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9DB" w:rsidRDefault="00000000">
      <w:pPr>
        <w:spacing w:after="0"/>
        <w:jc w:val="right"/>
      </w:pPr>
      <w:r>
        <w:rPr>
          <w:noProof/>
        </w:rPr>
        <w:drawing>
          <wp:inline distT="0" distB="0" distL="0" distR="0">
            <wp:extent cx="6857999" cy="1600200"/>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5"/>
                    <a:stretch>
                      <a:fillRect/>
                    </a:stretch>
                  </pic:blipFill>
                  <pic:spPr>
                    <a:xfrm>
                      <a:off x="0" y="0"/>
                      <a:ext cx="6857999" cy="1600200"/>
                    </a:xfrm>
                    <a:prstGeom prst="rect">
                      <a:avLst/>
                    </a:prstGeom>
                  </pic:spPr>
                </pic:pic>
              </a:graphicData>
            </a:graphic>
          </wp:inline>
        </w:drawing>
      </w:r>
      <w:r>
        <w:t xml:space="preserve"> </w:t>
      </w:r>
    </w:p>
    <w:p w:rsidR="008C49DB" w:rsidRDefault="00000000">
      <w:pPr>
        <w:spacing w:after="0"/>
      </w:pPr>
      <w:r>
        <w:t xml:space="preserve"> </w:t>
      </w:r>
    </w:p>
    <w:p w:rsidR="008C49DB" w:rsidRDefault="00000000">
      <w:pPr>
        <w:spacing w:after="54"/>
        <w:ind w:left="10" w:hanging="10"/>
      </w:pPr>
      <w:r>
        <w:rPr>
          <w:b/>
        </w:rPr>
        <w:t xml:space="preserve">FOR IMMEDIATE RELEASE             </w:t>
      </w:r>
      <w:r>
        <w:rPr>
          <w:b/>
          <w:sz w:val="16"/>
        </w:rPr>
        <w:t xml:space="preserve"> </w:t>
      </w:r>
    </w:p>
    <w:p w:rsidR="008C49DB" w:rsidRDefault="00000000">
      <w:pPr>
        <w:tabs>
          <w:tab w:val="center" w:pos="4320"/>
          <w:tab w:val="center" w:pos="5040"/>
          <w:tab w:val="center" w:pos="5760"/>
        </w:tabs>
        <w:spacing w:after="0"/>
      </w:pPr>
      <w:r>
        <w:t xml:space="preserve">Contact: Zoe Dell, </w:t>
      </w:r>
      <w:r>
        <w:rPr>
          <w:color w:val="0000FF"/>
          <w:u w:val="single" w:color="0000FF"/>
        </w:rPr>
        <w:t>zoe.dell@arkansas.gov</w:t>
      </w:r>
      <w:r>
        <w:t xml:space="preserve">  </w:t>
      </w:r>
      <w:r>
        <w:tab/>
        <w:t xml:space="preserve"> </w:t>
      </w:r>
      <w:r>
        <w:tab/>
        <w:t xml:space="preserve"> </w:t>
      </w:r>
      <w:r>
        <w:tab/>
      </w:r>
      <w:hyperlink r:id="rId6">
        <w:r>
          <w:rPr>
            <w:sz w:val="32"/>
          </w:rPr>
          <w:t xml:space="preserve"> </w:t>
        </w:r>
      </w:hyperlink>
    </w:p>
    <w:p w:rsidR="008C49DB" w:rsidRDefault="00000000">
      <w:pPr>
        <w:spacing w:after="146"/>
      </w:pPr>
      <w:r>
        <w:t xml:space="preserve">   </w:t>
      </w:r>
      <w:r>
        <w:rPr>
          <w:b/>
        </w:rPr>
        <w:t xml:space="preserve">                          </w:t>
      </w:r>
      <w:r>
        <w:t xml:space="preserve"> </w:t>
      </w:r>
    </w:p>
    <w:p w:rsidR="008C49DB" w:rsidRDefault="00000000">
      <w:pPr>
        <w:pStyle w:val="Heading1"/>
        <w:tabs>
          <w:tab w:val="center" w:pos="5402"/>
        </w:tabs>
      </w:pPr>
      <w:r>
        <w:rPr>
          <w:b w:val="0"/>
          <w:vertAlign w:val="superscript"/>
        </w:rPr>
        <w:t xml:space="preserve"> </w:t>
      </w:r>
      <w:r>
        <w:rPr>
          <w:b w:val="0"/>
          <w:vertAlign w:val="superscript"/>
        </w:rPr>
        <w:tab/>
      </w:r>
      <w:r>
        <w:t xml:space="preserve">Record employment in Arkansas as unemployment drops to 4.3% in March </w:t>
      </w:r>
    </w:p>
    <w:p w:rsidR="008C49DB" w:rsidRDefault="00000000">
      <w:pPr>
        <w:spacing w:after="0"/>
      </w:pPr>
      <w:r>
        <w:rPr>
          <w:b/>
          <w:sz w:val="24"/>
        </w:rPr>
        <w:t xml:space="preserve"> </w:t>
      </w:r>
    </w:p>
    <w:p w:rsidR="008C49DB" w:rsidRDefault="00000000">
      <w:pPr>
        <w:spacing w:after="0"/>
        <w:ind w:right="35"/>
        <w:jc w:val="both"/>
      </w:pPr>
      <w:r>
        <w:rPr>
          <w:b/>
          <w:sz w:val="24"/>
        </w:rPr>
        <w:t xml:space="preserve">LITTLE ROCK, Ark. (May 6, 2026) </w:t>
      </w:r>
      <w:r>
        <w:rPr>
          <w:sz w:val="24"/>
        </w:rPr>
        <w:t xml:space="preserve">Today, the Arkansas Department of Commerce, in conjunction with the Bureau of Labor Statistics, announced Arkansas’ seasonally adjusted unemployment rate declined one-tenth of a percentage point, from 4.4% in February to 4.3% in March.  The United States’ jobless rate also decreased to 4.3% in March, down from 4.4% in February. </w:t>
      </w:r>
    </w:p>
    <w:p w:rsidR="008C49DB" w:rsidRDefault="00000000">
      <w:pPr>
        <w:spacing w:after="151"/>
      </w:pPr>
      <w:r>
        <w:rPr>
          <w:sz w:val="8"/>
        </w:rPr>
        <w:t xml:space="preserve"> </w:t>
      </w:r>
    </w:p>
    <w:p w:rsidR="008C49DB" w:rsidRDefault="00000000">
      <w:pPr>
        <w:spacing w:after="0"/>
        <w:ind w:left="-5" w:hanging="10"/>
      </w:pPr>
      <w:r>
        <w:rPr>
          <w:sz w:val="24"/>
          <w:u w:val="single" w:color="000000"/>
        </w:rPr>
        <w:t>Arkansas Civilian Labor Force Summary:</w:t>
      </w:r>
      <w:r>
        <w:rPr>
          <w:sz w:val="24"/>
        </w:rPr>
        <w:t xml:space="preserve"> </w:t>
      </w:r>
    </w:p>
    <w:p w:rsidR="008C49DB" w:rsidRDefault="00000000">
      <w:pPr>
        <w:spacing w:after="164"/>
      </w:pPr>
      <w:r>
        <w:rPr>
          <w:b/>
          <w:sz w:val="8"/>
        </w:rPr>
        <w:t xml:space="preserve"> </w:t>
      </w:r>
    </w:p>
    <w:p w:rsidR="008C49DB" w:rsidRDefault="00000000">
      <w:pPr>
        <w:numPr>
          <w:ilvl w:val="0"/>
          <w:numId w:val="1"/>
        </w:numPr>
        <w:spacing w:after="0"/>
        <w:ind w:right="35" w:hanging="360"/>
        <w:jc w:val="both"/>
      </w:pPr>
      <w:r>
        <w:rPr>
          <w:sz w:val="24"/>
        </w:rPr>
        <w:t xml:space="preserve">The civilian labor force in Arkansas rose by 801 in March, a result of 1,118 more employed and 317 fewer unemployed Arkansans actively seeking work.  Both the civilian labor force and employment reached record high levels.  The unemployment rate declined between February and March, while the labor force participation rate was stable. </w:t>
      </w:r>
    </w:p>
    <w:p w:rsidR="008C49DB" w:rsidRDefault="00000000">
      <w:pPr>
        <w:spacing w:after="163"/>
        <w:ind w:left="360"/>
      </w:pPr>
      <w:r>
        <w:rPr>
          <w:sz w:val="8"/>
        </w:rPr>
        <w:t xml:space="preserve"> </w:t>
      </w:r>
    </w:p>
    <w:p w:rsidR="008C49DB" w:rsidRDefault="00000000">
      <w:pPr>
        <w:numPr>
          <w:ilvl w:val="0"/>
          <w:numId w:val="1"/>
        </w:numPr>
        <w:spacing w:after="0"/>
        <w:ind w:right="35" w:hanging="360"/>
        <w:jc w:val="both"/>
      </w:pPr>
      <w:r>
        <w:rPr>
          <w:sz w:val="24"/>
        </w:rPr>
        <w:t xml:space="preserve">Compared to March 2025, there are 19,997 more employed in the state.  With 7,619 more unemployed actively seeking work, the unemployment rate is up four-tenths of a percentage point over the year.  At 59.2%, Arkansas’ labor force participation rate is up seven-tenths of a percentage point.   </w:t>
      </w:r>
    </w:p>
    <w:p w:rsidR="008C49DB" w:rsidRDefault="00000000">
      <w:pPr>
        <w:spacing w:after="150"/>
      </w:pPr>
      <w:r>
        <w:rPr>
          <w:sz w:val="8"/>
        </w:rPr>
        <w:t xml:space="preserve"> </w:t>
      </w:r>
    </w:p>
    <w:p w:rsidR="008C49DB" w:rsidRDefault="00000000">
      <w:pPr>
        <w:spacing w:after="0"/>
        <w:ind w:left="-5" w:hanging="10"/>
      </w:pPr>
      <w:r>
        <w:rPr>
          <w:sz w:val="24"/>
          <w:u w:val="single" w:color="000000"/>
        </w:rPr>
        <w:t>Arkansas Nonfarm Payroll Job Summary:</w:t>
      </w:r>
      <w:r>
        <w:rPr>
          <w:sz w:val="24"/>
        </w:rPr>
        <w:t xml:space="preserve"> </w:t>
      </w:r>
    </w:p>
    <w:p w:rsidR="008C49DB" w:rsidRDefault="00000000">
      <w:pPr>
        <w:spacing w:after="164"/>
        <w:ind w:left="720"/>
      </w:pPr>
      <w:r>
        <w:rPr>
          <w:sz w:val="8"/>
        </w:rPr>
        <w:t xml:space="preserve"> </w:t>
      </w:r>
    </w:p>
    <w:p w:rsidR="008C49DB" w:rsidRDefault="00000000">
      <w:pPr>
        <w:numPr>
          <w:ilvl w:val="0"/>
          <w:numId w:val="1"/>
        </w:numPr>
        <w:spacing w:after="0"/>
        <w:ind w:right="35" w:hanging="360"/>
        <w:jc w:val="both"/>
      </w:pPr>
      <w:r>
        <w:rPr>
          <w:sz w:val="24"/>
        </w:rPr>
        <w:t xml:space="preserve">Nonfarm payroll jobs in Arkansas increased 4,100 in March to total 1,341,200.  Six major industry sectors posted job gains, which were largely seasonal.  Notable increases occurred in Leisure and Hospitality (+3,000), Government (+1,000), and Construction (+800).   </w:t>
      </w:r>
    </w:p>
    <w:p w:rsidR="008C49DB" w:rsidRDefault="00000000">
      <w:pPr>
        <w:spacing w:after="164"/>
        <w:ind w:left="720"/>
      </w:pPr>
      <w:r>
        <w:rPr>
          <w:sz w:val="8"/>
        </w:rPr>
        <w:t xml:space="preserve"> </w:t>
      </w:r>
    </w:p>
    <w:p w:rsidR="008C49DB" w:rsidRDefault="00000000">
      <w:pPr>
        <w:numPr>
          <w:ilvl w:val="0"/>
          <w:numId w:val="1"/>
        </w:numPr>
        <w:spacing w:after="0"/>
        <w:ind w:right="35" w:hanging="360"/>
        <w:jc w:val="both"/>
      </w:pPr>
      <w:r>
        <w:rPr>
          <w:sz w:val="24"/>
        </w:rPr>
        <w:t xml:space="preserve">Compared to March 2025, Arkansas’ nonfarm payroll jobs are up 2,800.  Leisure and Hospitality (+3,600), Private Education and Health Services (+2,800), and Trade-Transportation-Utilities (+2,300) posted the largest annual growth.  Declines occurred in Manufacturing (-2,100), Government (-1,700), and Financial Activities (-1,000). </w:t>
      </w:r>
    </w:p>
    <w:p w:rsidR="008C49DB" w:rsidRDefault="00000000">
      <w:pPr>
        <w:spacing w:after="0"/>
        <w:ind w:left="720"/>
      </w:pPr>
      <w:r>
        <w:rPr>
          <w:sz w:val="24"/>
        </w:rPr>
        <w:t xml:space="preserve">  </w:t>
      </w:r>
    </w:p>
    <w:p w:rsidR="008C49DB" w:rsidRDefault="00000000">
      <w:pPr>
        <w:pStyle w:val="Heading2"/>
        <w:ind w:left="-15" w:right="0" w:firstLine="2846"/>
      </w:pPr>
      <w:r>
        <w:lastRenderedPageBreak/>
        <w:t xml:space="preserve">Arkansas Civilian Labor Force (Seasonally Adjusted) </w:t>
      </w:r>
      <w:r>
        <w:rPr>
          <w:b w:val="0"/>
          <w:sz w:val="8"/>
        </w:rPr>
        <w:t xml:space="preserve"> </w:t>
      </w:r>
      <w:r>
        <w:rPr>
          <w:rFonts w:ascii="Times New Roman" w:eastAsia="Times New Roman" w:hAnsi="Times New Roman" w:cs="Times New Roman"/>
          <w:color w:val="FFFFFF"/>
        </w:rPr>
        <w:t xml:space="preserve"> </w:t>
      </w:r>
    </w:p>
    <w:tbl>
      <w:tblPr>
        <w:tblStyle w:val="TableGrid"/>
        <w:tblW w:w="10343" w:type="dxa"/>
        <w:tblInd w:w="6" w:type="dxa"/>
        <w:tblCellMar>
          <w:top w:w="49" w:type="dxa"/>
          <w:left w:w="107" w:type="dxa"/>
          <w:bottom w:w="0" w:type="dxa"/>
          <w:right w:w="57" w:type="dxa"/>
        </w:tblCellMar>
        <w:tblLook w:val="04A0" w:firstRow="1" w:lastRow="0" w:firstColumn="1" w:lastColumn="0" w:noHBand="0" w:noVBand="1"/>
      </w:tblPr>
      <w:tblGrid>
        <w:gridCol w:w="3594"/>
        <w:gridCol w:w="1260"/>
        <w:gridCol w:w="1235"/>
        <w:gridCol w:w="1157"/>
        <w:gridCol w:w="1658"/>
        <w:gridCol w:w="1439"/>
      </w:tblGrid>
      <w:tr w:rsidR="008C49DB">
        <w:trPr>
          <w:trHeight w:val="548"/>
        </w:trPr>
        <w:tc>
          <w:tcPr>
            <w:tcW w:w="3594"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8C49DB"/>
        </w:tc>
        <w:tc>
          <w:tcPr>
            <w:tcW w:w="1260"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000000">
            <w:pPr>
              <w:spacing w:after="0"/>
              <w:ind w:left="21" w:right="51"/>
              <w:jc w:val="right"/>
            </w:pPr>
            <w:r>
              <w:rPr>
                <w:color w:val="FFFFFF"/>
              </w:rPr>
              <w:t xml:space="preserve">March 2026 </w:t>
            </w:r>
          </w:p>
        </w:tc>
        <w:tc>
          <w:tcPr>
            <w:tcW w:w="1235"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000000">
            <w:pPr>
              <w:spacing w:after="0"/>
              <w:ind w:right="51"/>
              <w:jc w:val="right"/>
            </w:pPr>
            <w:r>
              <w:rPr>
                <w:color w:val="FFFFFF"/>
              </w:rPr>
              <w:t xml:space="preserve">February 2026 </w:t>
            </w:r>
          </w:p>
        </w:tc>
        <w:tc>
          <w:tcPr>
            <w:tcW w:w="1157"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000000">
            <w:pPr>
              <w:spacing w:after="0"/>
              <w:ind w:right="51"/>
              <w:jc w:val="right"/>
            </w:pPr>
            <w:r>
              <w:rPr>
                <w:color w:val="FFFFFF"/>
              </w:rPr>
              <w:t xml:space="preserve">March 2025 </w:t>
            </w:r>
          </w:p>
        </w:tc>
        <w:tc>
          <w:tcPr>
            <w:tcW w:w="1658"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000000">
            <w:pPr>
              <w:spacing w:after="0"/>
              <w:ind w:right="52"/>
              <w:jc w:val="right"/>
            </w:pPr>
            <w:r>
              <w:rPr>
                <w:color w:val="FFFFFF"/>
              </w:rPr>
              <w:t xml:space="preserve">Change from </w:t>
            </w:r>
          </w:p>
          <w:p w:rsidR="008C49DB" w:rsidRDefault="00000000">
            <w:pPr>
              <w:spacing w:after="0"/>
              <w:ind w:right="51"/>
              <w:jc w:val="right"/>
            </w:pPr>
            <w:r>
              <w:rPr>
                <w:color w:val="FFFFFF"/>
              </w:rPr>
              <w:t xml:space="preserve">February 2026 </w:t>
            </w:r>
          </w:p>
        </w:tc>
        <w:tc>
          <w:tcPr>
            <w:tcW w:w="1439" w:type="dxa"/>
            <w:tcBorders>
              <w:top w:val="single" w:sz="4" w:space="0" w:color="5B9BD5"/>
              <w:left w:val="single" w:sz="4" w:space="0" w:color="5B9BD5"/>
              <w:bottom w:val="single" w:sz="4" w:space="0" w:color="4472C4"/>
              <w:right w:val="single" w:sz="4" w:space="0" w:color="5B9BD5"/>
            </w:tcBorders>
            <w:shd w:val="clear" w:color="auto" w:fill="4472C4"/>
          </w:tcPr>
          <w:p w:rsidR="008C49DB" w:rsidRDefault="00000000">
            <w:pPr>
              <w:spacing w:after="0"/>
              <w:ind w:left="73"/>
            </w:pPr>
            <w:r>
              <w:rPr>
                <w:color w:val="FFFFFF"/>
              </w:rPr>
              <w:t xml:space="preserve">Change from </w:t>
            </w:r>
          </w:p>
          <w:p w:rsidR="008C49DB" w:rsidRDefault="00000000">
            <w:pPr>
              <w:spacing w:after="0"/>
              <w:ind w:right="50"/>
              <w:jc w:val="right"/>
            </w:pPr>
            <w:r>
              <w:rPr>
                <w:color w:val="FFFFFF"/>
              </w:rPr>
              <w:t xml:space="preserve">March 2025 </w:t>
            </w:r>
          </w:p>
        </w:tc>
      </w:tr>
      <w:tr w:rsidR="008C49DB">
        <w:trPr>
          <w:trHeight w:val="277"/>
        </w:trPr>
        <w:tc>
          <w:tcPr>
            <w:tcW w:w="3594"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pPr>
            <w:r>
              <w:t xml:space="preserve">Civilian Labor Force </w:t>
            </w:r>
          </w:p>
        </w:tc>
        <w:tc>
          <w:tcPr>
            <w:tcW w:w="1260"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ind w:right="50"/>
              <w:jc w:val="right"/>
            </w:pPr>
            <w:r>
              <w:t xml:space="preserve"> 1,455,362 </w:t>
            </w:r>
          </w:p>
        </w:tc>
        <w:tc>
          <w:tcPr>
            <w:tcW w:w="1235"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ind w:right="50"/>
              <w:jc w:val="right"/>
            </w:pPr>
            <w:r>
              <w:t xml:space="preserve"> 1,454,561 </w:t>
            </w:r>
          </w:p>
        </w:tc>
        <w:tc>
          <w:tcPr>
            <w:tcW w:w="1157"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ind w:left="2"/>
            </w:pPr>
            <w:r>
              <w:t xml:space="preserve"> 1,427,746 </w:t>
            </w:r>
          </w:p>
        </w:tc>
        <w:tc>
          <w:tcPr>
            <w:tcW w:w="1658"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ind w:right="51"/>
              <w:jc w:val="right"/>
            </w:pPr>
            <w:r>
              <w:t xml:space="preserve">801 </w:t>
            </w:r>
          </w:p>
        </w:tc>
        <w:tc>
          <w:tcPr>
            <w:tcW w:w="1439" w:type="dxa"/>
            <w:tcBorders>
              <w:top w:val="single" w:sz="4" w:space="0" w:color="4472C4"/>
              <w:left w:val="single" w:sz="4" w:space="0" w:color="5B9BD5"/>
              <w:bottom w:val="single" w:sz="4" w:space="0" w:color="8EAADB"/>
              <w:right w:val="single" w:sz="4" w:space="0" w:color="5B9BD5"/>
            </w:tcBorders>
            <w:shd w:val="clear" w:color="auto" w:fill="D9E2F3"/>
          </w:tcPr>
          <w:p w:rsidR="008C49DB" w:rsidRDefault="00000000">
            <w:pPr>
              <w:spacing w:after="0"/>
              <w:ind w:right="49"/>
              <w:jc w:val="right"/>
            </w:pPr>
            <w:r>
              <w:t xml:space="preserve">27,616 </w:t>
            </w:r>
          </w:p>
        </w:tc>
      </w:tr>
      <w:tr w:rsidR="008C49DB">
        <w:trPr>
          <w:trHeight w:val="281"/>
        </w:trPr>
        <w:tc>
          <w:tcPr>
            <w:tcW w:w="3594" w:type="dxa"/>
            <w:tcBorders>
              <w:top w:val="single" w:sz="4" w:space="0" w:color="8EAADB"/>
              <w:left w:val="single" w:sz="4" w:space="0" w:color="5B9BD5"/>
              <w:bottom w:val="single" w:sz="4" w:space="0" w:color="8EAADB"/>
              <w:right w:val="single" w:sz="4" w:space="0" w:color="5B9BD5"/>
            </w:tcBorders>
          </w:tcPr>
          <w:p w:rsidR="008C49DB" w:rsidRDefault="00000000">
            <w:pPr>
              <w:spacing w:after="0"/>
            </w:pPr>
            <w:r>
              <w:t xml:space="preserve">      Employment </w:t>
            </w:r>
          </w:p>
        </w:tc>
        <w:tc>
          <w:tcPr>
            <w:tcW w:w="1260"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0"/>
              <w:jc w:val="right"/>
            </w:pPr>
            <w:r>
              <w:t xml:space="preserve"> 1,392,317 </w:t>
            </w:r>
          </w:p>
        </w:tc>
        <w:tc>
          <w:tcPr>
            <w:tcW w:w="1235"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0"/>
              <w:jc w:val="right"/>
            </w:pPr>
            <w:r>
              <w:t xml:space="preserve"> 1,391,199 </w:t>
            </w:r>
          </w:p>
        </w:tc>
        <w:tc>
          <w:tcPr>
            <w:tcW w:w="1157"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left="2"/>
            </w:pPr>
            <w:r>
              <w:t xml:space="preserve"> 1,372,320 </w:t>
            </w:r>
          </w:p>
        </w:tc>
        <w:tc>
          <w:tcPr>
            <w:tcW w:w="1658"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0"/>
              <w:jc w:val="right"/>
            </w:pPr>
            <w:r>
              <w:t xml:space="preserve">1,118 </w:t>
            </w:r>
          </w:p>
        </w:tc>
        <w:tc>
          <w:tcPr>
            <w:tcW w:w="1439"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49"/>
              <w:jc w:val="right"/>
            </w:pPr>
            <w:r>
              <w:t xml:space="preserve">19,997 </w:t>
            </w:r>
          </w:p>
        </w:tc>
      </w:tr>
      <w:tr w:rsidR="008C49DB">
        <w:trPr>
          <w:trHeight w:val="277"/>
        </w:trPr>
        <w:tc>
          <w:tcPr>
            <w:tcW w:w="3594"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pPr>
            <w:r>
              <w:t xml:space="preserve">      Unemployment </w:t>
            </w:r>
          </w:p>
        </w:tc>
        <w:tc>
          <w:tcPr>
            <w:tcW w:w="1260"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ind w:right="51"/>
              <w:jc w:val="right"/>
            </w:pPr>
            <w:r>
              <w:t xml:space="preserve"> 63,045 </w:t>
            </w:r>
          </w:p>
        </w:tc>
        <w:tc>
          <w:tcPr>
            <w:tcW w:w="1235"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ind w:right="51"/>
              <w:jc w:val="right"/>
            </w:pPr>
            <w:r>
              <w:t xml:space="preserve"> 63,362 </w:t>
            </w:r>
          </w:p>
        </w:tc>
        <w:tc>
          <w:tcPr>
            <w:tcW w:w="1157"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ind w:right="51"/>
              <w:jc w:val="right"/>
            </w:pPr>
            <w:r>
              <w:t xml:space="preserve">55,426 </w:t>
            </w:r>
          </w:p>
        </w:tc>
        <w:tc>
          <w:tcPr>
            <w:tcW w:w="1658"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ind w:right="51"/>
              <w:jc w:val="right"/>
            </w:pPr>
            <w:r>
              <w:t xml:space="preserve">-317 </w:t>
            </w:r>
          </w:p>
        </w:tc>
        <w:tc>
          <w:tcPr>
            <w:tcW w:w="1439" w:type="dxa"/>
            <w:tcBorders>
              <w:top w:val="single" w:sz="4" w:space="0" w:color="8EAADB"/>
              <w:left w:val="single" w:sz="4" w:space="0" w:color="5B9BD5"/>
              <w:bottom w:val="single" w:sz="4" w:space="0" w:color="8EAADB"/>
              <w:right w:val="single" w:sz="4" w:space="0" w:color="5B9BD5"/>
            </w:tcBorders>
            <w:shd w:val="clear" w:color="auto" w:fill="D9E2F3"/>
          </w:tcPr>
          <w:p w:rsidR="008C49DB" w:rsidRDefault="00000000">
            <w:pPr>
              <w:spacing w:after="0"/>
              <w:ind w:right="49"/>
              <w:jc w:val="right"/>
            </w:pPr>
            <w:r>
              <w:t xml:space="preserve">7,619 </w:t>
            </w:r>
          </w:p>
        </w:tc>
      </w:tr>
      <w:tr w:rsidR="008C49DB">
        <w:trPr>
          <w:trHeight w:val="281"/>
        </w:trPr>
        <w:tc>
          <w:tcPr>
            <w:tcW w:w="3594" w:type="dxa"/>
            <w:tcBorders>
              <w:top w:val="single" w:sz="4" w:space="0" w:color="8EAADB"/>
              <w:left w:val="single" w:sz="4" w:space="0" w:color="5B9BD5"/>
              <w:bottom w:val="single" w:sz="4" w:space="0" w:color="8EAADB"/>
              <w:right w:val="single" w:sz="4" w:space="0" w:color="5B9BD5"/>
            </w:tcBorders>
          </w:tcPr>
          <w:p w:rsidR="008C49DB" w:rsidRDefault="00000000">
            <w:pPr>
              <w:spacing w:after="0"/>
            </w:pPr>
            <w:r>
              <w:t xml:space="preserve">          Unemployment Rate </w:t>
            </w:r>
          </w:p>
        </w:tc>
        <w:tc>
          <w:tcPr>
            <w:tcW w:w="1260"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2"/>
              <w:jc w:val="right"/>
            </w:pPr>
            <w:r>
              <w:t xml:space="preserve"> 4.3% </w:t>
            </w:r>
          </w:p>
        </w:tc>
        <w:tc>
          <w:tcPr>
            <w:tcW w:w="1235"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2"/>
              <w:jc w:val="right"/>
            </w:pPr>
            <w:r>
              <w:t xml:space="preserve"> 4.4% </w:t>
            </w:r>
          </w:p>
        </w:tc>
        <w:tc>
          <w:tcPr>
            <w:tcW w:w="1157"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3"/>
              <w:jc w:val="right"/>
            </w:pPr>
            <w:r>
              <w:t xml:space="preserve"> 3.9% </w:t>
            </w:r>
          </w:p>
        </w:tc>
        <w:tc>
          <w:tcPr>
            <w:tcW w:w="1658"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1"/>
              <w:jc w:val="right"/>
            </w:pPr>
            <w:r>
              <w:t xml:space="preserve">-0.1% </w:t>
            </w:r>
          </w:p>
        </w:tc>
        <w:tc>
          <w:tcPr>
            <w:tcW w:w="1439" w:type="dxa"/>
            <w:tcBorders>
              <w:top w:val="single" w:sz="4" w:space="0" w:color="8EAADB"/>
              <w:left w:val="single" w:sz="4" w:space="0" w:color="5B9BD5"/>
              <w:bottom w:val="single" w:sz="4" w:space="0" w:color="8EAADB"/>
              <w:right w:val="single" w:sz="4" w:space="0" w:color="5B9BD5"/>
            </w:tcBorders>
          </w:tcPr>
          <w:p w:rsidR="008C49DB" w:rsidRDefault="00000000">
            <w:pPr>
              <w:spacing w:after="0"/>
              <w:ind w:right="50"/>
              <w:jc w:val="right"/>
            </w:pPr>
            <w:r>
              <w:t xml:space="preserve">0.4% </w:t>
            </w:r>
          </w:p>
        </w:tc>
      </w:tr>
      <w:tr w:rsidR="008C49DB">
        <w:trPr>
          <w:trHeight w:val="276"/>
        </w:trPr>
        <w:tc>
          <w:tcPr>
            <w:tcW w:w="3594"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pPr>
            <w:r>
              <w:t xml:space="preserve">          Labor Force Participation Rate </w:t>
            </w:r>
          </w:p>
        </w:tc>
        <w:tc>
          <w:tcPr>
            <w:tcW w:w="1260"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ind w:right="52"/>
              <w:jc w:val="right"/>
            </w:pPr>
            <w:r>
              <w:t xml:space="preserve"> 59.2% </w:t>
            </w:r>
          </w:p>
        </w:tc>
        <w:tc>
          <w:tcPr>
            <w:tcW w:w="1235"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ind w:right="52"/>
              <w:jc w:val="right"/>
            </w:pPr>
            <w:r>
              <w:t xml:space="preserve"> 59.2% </w:t>
            </w:r>
          </w:p>
        </w:tc>
        <w:tc>
          <w:tcPr>
            <w:tcW w:w="1157"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ind w:right="53"/>
              <w:jc w:val="right"/>
            </w:pPr>
            <w:r>
              <w:t xml:space="preserve"> 58.5% </w:t>
            </w:r>
          </w:p>
        </w:tc>
        <w:tc>
          <w:tcPr>
            <w:tcW w:w="1658"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ind w:right="51"/>
              <w:jc w:val="right"/>
            </w:pPr>
            <w:r>
              <w:t xml:space="preserve">0.0% </w:t>
            </w:r>
          </w:p>
        </w:tc>
        <w:tc>
          <w:tcPr>
            <w:tcW w:w="1439" w:type="dxa"/>
            <w:tcBorders>
              <w:top w:val="single" w:sz="4" w:space="0" w:color="8EAADB"/>
              <w:left w:val="single" w:sz="4" w:space="0" w:color="5B9BD5"/>
              <w:bottom w:val="single" w:sz="4" w:space="0" w:color="5B9BD5"/>
              <w:right w:val="single" w:sz="4" w:space="0" w:color="5B9BD5"/>
            </w:tcBorders>
            <w:shd w:val="clear" w:color="auto" w:fill="D9E2F3"/>
          </w:tcPr>
          <w:p w:rsidR="008C49DB" w:rsidRDefault="00000000">
            <w:pPr>
              <w:spacing w:after="0"/>
              <w:ind w:right="50"/>
              <w:jc w:val="right"/>
            </w:pPr>
            <w:r>
              <w:t xml:space="preserve">0.7% </w:t>
            </w:r>
          </w:p>
        </w:tc>
      </w:tr>
    </w:tbl>
    <w:p w:rsidR="008C49DB" w:rsidRDefault="00000000">
      <w:pPr>
        <w:spacing w:after="75"/>
      </w:pPr>
      <w:r>
        <w:rPr>
          <w:sz w:val="8"/>
        </w:rPr>
        <w:t xml:space="preserve"> </w:t>
      </w:r>
    </w:p>
    <w:p w:rsidR="008C49DB" w:rsidRDefault="00000000">
      <w:pPr>
        <w:spacing w:after="0"/>
        <w:ind w:right="49"/>
        <w:jc w:val="center"/>
      </w:pPr>
      <w:r>
        <w:rPr>
          <w:sz w:val="16"/>
        </w:rPr>
        <w:t>Source: U.S. Bureau of Labor Statistics, Current Population Survey.  More information about the data is available a</w:t>
      </w:r>
      <w:hyperlink r:id="rId7">
        <w:r>
          <w:rPr>
            <w:sz w:val="16"/>
          </w:rPr>
          <w:t xml:space="preserve">t </w:t>
        </w:r>
      </w:hyperlink>
      <w:hyperlink r:id="rId8">
        <w:r>
          <w:rPr>
            <w:color w:val="0563C1"/>
            <w:sz w:val="16"/>
            <w:u w:val="single" w:color="0563C1"/>
          </w:rPr>
          <w:t>https://www.bls.gov/cps/definitions.htm</w:t>
        </w:r>
      </w:hyperlink>
      <w:hyperlink r:id="rId9">
        <w:r>
          <w:rPr>
            <w:sz w:val="16"/>
          </w:rPr>
          <w:t xml:space="preserve"> </w:t>
        </w:r>
      </w:hyperlink>
    </w:p>
    <w:p w:rsidR="008C49DB" w:rsidRDefault="00000000">
      <w:pPr>
        <w:spacing w:after="0"/>
        <w:ind w:right="13"/>
        <w:jc w:val="center"/>
      </w:pPr>
      <w:r>
        <w:rPr>
          <w:sz w:val="16"/>
        </w:rPr>
        <w:t xml:space="preserve"> </w:t>
      </w:r>
    </w:p>
    <w:p w:rsidR="008C49DB" w:rsidRDefault="00000000">
      <w:pPr>
        <w:pStyle w:val="Heading2"/>
        <w:ind w:right="50"/>
        <w:jc w:val="center"/>
      </w:pPr>
      <w:r>
        <w:t xml:space="preserve">Arkansas Nonfarm Payroll Jobs (Not Seasonally Adjusted, In Thousands)  </w:t>
      </w:r>
    </w:p>
    <w:tbl>
      <w:tblPr>
        <w:tblStyle w:val="TableGrid"/>
        <w:tblW w:w="10679" w:type="dxa"/>
        <w:tblInd w:w="5" w:type="dxa"/>
        <w:tblCellMar>
          <w:top w:w="48" w:type="dxa"/>
          <w:left w:w="108" w:type="dxa"/>
          <w:bottom w:w="0" w:type="dxa"/>
          <w:right w:w="57" w:type="dxa"/>
        </w:tblCellMar>
        <w:tblLook w:val="04A0" w:firstRow="1" w:lastRow="0" w:firstColumn="1" w:lastColumn="0" w:noHBand="0" w:noVBand="1"/>
      </w:tblPr>
      <w:tblGrid>
        <w:gridCol w:w="5035"/>
        <w:gridCol w:w="1170"/>
        <w:gridCol w:w="1080"/>
        <w:gridCol w:w="1075"/>
        <w:gridCol w:w="1160"/>
        <w:gridCol w:w="1159"/>
      </w:tblGrid>
      <w:tr w:rsidR="008C49DB">
        <w:trPr>
          <w:trHeight w:val="1084"/>
        </w:trPr>
        <w:tc>
          <w:tcPr>
            <w:tcW w:w="5035" w:type="dxa"/>
            <w:tcBorders>
              <w:top w:val="single" w:sz="4" w:space="0" w:color="4472C4"/>
              <w:left w:val="nil"/>
              <w:bottom w:val="nil"/>
              <w:right w:val="single" w:sz="4" w:space="0" w:color="5B9BD5"/>
            </w:tcBorders>
            <w:shd w:val="clear" w:color="auto" w:fill="4472C4"/>
          </w:tcPr>
          <w:p w:rsidR="008C49DB" w:rsidRDefault="00000000">
            <w:pPr>
              <w:spacing w:after="0"/>
              <w:ind w:right="1"/>
              <w:jc w:val="center"/>
            </w:pPr>
            <w:r>
              <w:rPr>
                <w:color w:val="FFFFFF"/>
              </w:rPr>
              <w:t xml:space="preserve"> </w:t>
            </w:r>
          </w:p>
          <w:p w:rsidR="008C49DB" w:rsidRDefault="00000000">
            <w:pPr>
              <w:spacing w:after="0"/>
              <w:ind w:right="1"/>
              <w:jc w:val="center"/>
            </w:pPr>
            <w:r>
              <w:rPr>
                <w:color w:val="FFFFFF"/>
              </w:rPr>
              <w:t xml:space="preserve"> </w:t>
            </w:r>
          </w:p>
          <w:p w:rsidR="008C49DB" w:rsidRDefault="00000000">
            <w:pPr>
              <w:spacing w:after="0"/>
              <w:jc w:val="center"/>
            </w:pPr>
            <w:r>
              <w:rPr>
                <w:color w:val="FFFFFF"/>
                <w:sz w:val="20"/>
              </w:rPr>
              <w:t>Industry Sector based on 2022 North American Industry Classification System (NAICS)</w:t>
            </w:r>
            <w:r>
              <w:rPr>
                <w:b/>
                <w:color w:val="FFFFFF"/>
              </w:rPr>
              <w:t xml:space="preserve"> </w:t>
            </w:r>
          </w:p>
        </w:tc>
        <w:tc>
          <w:tcPr>
            <w:tcW w:w="1170" w:type="dxa"/>
            <w:tcBorders>
              <w:top w:val="single" w:sz="4" w:space="0" w:color="5B9BD5"/>
              <w:left w:val="single" w:sz="4" w:space="0" w:color="5B9BD5"/>
              <w:bottom w:val="single" w:sz="4" w:space="0" w:color="5B9BD5"/>
              <w:right w:val="single" w:sz="4" w:space="0" w:color="5B9BD5"/>
            </w:tcBorders>
            <w:shd w:val="clear" w:color="auto" w:fill="4472C4"/>
          </w:tcPr>
          <w:p w:rsidR="008C49DB" w:rsidRDefault="00000000">
            <w:pPr>
              <w:spacing w:after="0"/>
              <w:ind w:right="1"/>
              <w:jc w:val="right"/>
            </w:pPr>
            <w:r>
              <w:rPr>
                <w:b/>
                <w:color w:val="FFFFFF"/>
              </w:rPr>
              <w:t xml:space="preserve"> </w:t>
            </w:r>
          </w:p>
          <w:p w:rsidR="008C49DB" w:rsidRDefault="00000000">
            <w:pPr>
              <w:spacing w:after="0"/>
              <w:ind w:right="1"/>
              <w:jc w:val="right"/>
            </w:pPr>
            <w:r>
              <w:rPr>
                <w:b/>
                <w:color w:val="FFFFFF"/>
              </w:rPr>
              <w:t xml:space="preserve"> </w:t>
            </w:r>
          </w:p>
          <w:p w:rsidR="008C49DB" w:rsidRDefault="00000000">
            <w:pPr>
              <w:spacing w:after="0"/>
              <w:ind w:right="51"/>
              <w:jc w:val="right"/>
            </w:pPr>
            <w:r>
              <w:rPr>
                <w:color w:val="FFFFFF"/>
              </w:rPr>
              <w:t xml:space="preserve">March 2026 </w:t>
            </w:r>
          </w:p>
        </w:tc>
        <w:tc>
          <w:tcPr>
            <w:tcW w:w="1080" w:type="dxa"/>
            <w:tcBorders>
              <w:top w:val="single" w:sz="4" w:space="0" w:color="5B9BD5"/>
              <w:left w:val="single" w:sz="4" w:space="0" w:color="5B9BD5"/>
              <w:bottom w:val="single" w:sz="4" w:space="0" w:color="5B9BD5"/>
              <w:right w:val="single" w:sz="4" w:space="0" w:color="5B9BD5"/>
            </w:tcBorders>
            <w:shd w:val="clear" w:color="auto" w:fill="4472C4"/>
          </w:tcPr>
          <w:p w:rsidR="008C49DB" w:rsidRDefault="00000000">
            <w:pPr>
              <w:spacing w:after="0"/>
              <w:ind w:right="1"/>
              <w:jc w:val="right"/>
            </w:pPr>
            <w:r>
              <w:rPr>
                <w:b/>
                <w:color w:val="FFFFFF"/>
              </w:rPr>
              <w:t xml:space="preserve"> </w:t>
            </w:r>
          </w:p>
          <w:p w:rsidR="008C49DB" w:rsidRDefault="00000000">
            <w:pPr>
              <w:spacing w:after="0"/>
              <w:ind w:right="1"/>
              <w:jc w:val="right"/>
            </w:pPr>
            <w:r>
              <w:rPr>
                <w:b/>
                <w:color w:val="FFFFFF"/>
              </w:rPr>
              <w:t xml:space="preserve"> </w:t>
            </w:r>
          </w:p>
          <w:p w:rsidR="008C49DB" w:rsidRDefault="00000000">
            <w:pPr>
              <w:spacing w:after="0"/>
              <w:ind w:right="51"/>
              <w:jc w:val="right"/>
            </w:pPr>
            <w:r>
              <w:rPr>
                <w:color w:val="FFFFFF"/>
              </w:rPr>
              <w:t xml:space="preserve">February 2026 </w:t>
            </w:r>
          </w:p>
        </w:tc>
        <w:tc>
          <w:tcPr>
            <w:tcW w:w="1075" w:type="dxa"/>
            <w:tcBorders>
              <w:top w:val="single" w:sz="4" w:space="0" w:color="5B9BD5"/>
              <w:left w:val="single" w:sz="4" w:space="0" w:color="5B9BD5"/>
              <w:bottom w:val="single" w:sz="4" w:space="0" w:color="5B9BD5"/>
              <w:right w:val="single" w:sz="4" w:space="0" w:color="5B9BD5"/>
            </w:tcBorders>
            <w:shd w:val="clear" w:color="auto" w:fill="4472C4"/>
          </w:tcPr>
          <w:p w:rsidR="008C49DB" w:rsidRDefault="00000000">
            <w:pPr>
              <w:spacing w:after="0"/>
              <w:ind w:right="1"/>
              <w:jc w:val="right"/>
            </w:pPr>
            <w:r>
              <w:rPr>
                <w:b/>
                <w:color w:val="FFFFFF"/>
              </w:rPr>
              <w:t xml:space="preserve"> </w:t>
            </w:r>
          </w:p>
          <w:p w:rsidR="008C49DB" w:rsidRDefault="00000000">
            <w:pPr>
              <w:spacing w:after="0"/>
              <w:ind w:right="1"/>
              <w:jc w:val="right"/>
            </w:pPr>
            <w:r>
              <w:rPr>
                <w:b/>
                <w:color w:val="FFFFFF"/>
              </w:rPr>
              <w:t xml:space="preserve"> </w:t>
            </w:r>
          </w:p>
          <w:p w:rsidR="008C49DB" w:rsidRDefault="00000000">
            <w:pPr>
              <w:spacing w:after="0"/>
              <w:ind w:right="51"/>
              <w:jc w:val="right"/>
            </w:pPr>
            <w:r>
              <w:rPr>
                <w:color w:val="FFFFFF"/>
              </w:rPr>
              <w:t xml:space="preserve">March 2025 </w:t>
            </w:r>
          </w:p>
        </w:tc>
        <w:tc>
          <w:tcPr>
            <w:tcW w:w="1160" w:type="dxa"/>
            <w:tcBorders>
              <w:top w:val="single" w:sz="4" w:space="0" w:color="5B9BD5"/>
              <w:left w:val="single" w:sz="4" w:space="0" w:color="5B9BD5"/>
              <w:bottom w:val="single" w:sz="4" w:space="0" w:color="5B9BD5"/>
              <w:right w:val="single" w:sz="4" w:space="0" w:color="5B9BD5"/>
            </w:tcBorders>
            <w:shd w:val="clear" w:color="auto" w:fill="4472C4"/>
          </w:tcPr>
          <w:p w:rsidR="008C49DB" w:rsidRDefault="00000000">
            <w:pPr>
              <w:spacing w:after="0" w:line="241" w:lineRule="auto"/>
              <w:ind w:right="50"/>
              <w:jc w:val="right"/>
            </w:pPr>
            <w:r>
              <w:rPr>
                <w:color w:val="FFFFFF"/>
              </w:rPr>
              <w:t xml:space="preserve">Change from </w:t>
            </w:r>
          </w:p>
          <w:p w:rsidR="008C49DB" w:rsidRDefault="00000000">
            <w:pPr>
              <w:spacing w:after="0"/>
              <w:ind w:right="50"/>
              <w:jc w:val="right"/>
            </w:pPr>
            <w:r>
              <w:rPr>
                <w:color w:val="FFFFFF"/>
              </w:rPr>
              <w:t xml:space="preserve">February 2026 </w:t>
            </w:r>
          </w:p>
        </w:tc>
        <w:tc>
          <w:tcPr>
            <w:tcW w:w="1159" w:type="dxa"/>
            <w:tcBorders>
              <w:top w:val="single" w:sz="4" w:space="0" w:color="5B9BD5"/>
              <w:left w:val="single" w:sz="4" w:space="0" w:color="5B9BD5"/>
              <w:bottom w:val="single" w:sz="4" w:space="0" w:color="5B9BD5"/>
              <w:right w:val="single" w:sz="4" w:space="0" w:color="5B9BD5"/>
            </w:tcBorders>
            <w:shd w:val="clear" w:color="auto" w:fill="4472C4"/>
          </w:tcPr>
          <w:p w:rsidR="008C49DB" w:rsidRDefault="00000000">
            <w:pPr>
              <w:spacing w:after="0" w:line="241" w:lineRule="auto"/>
              <w:ind w:right="49"/>
              <w:jc w:val="right"/>
            </w:pPr>
            <w:r>
              <w:rPr>
                <w:color w:val="FFFFFF"/>
              </w:rPr>
              <w:t xml:space="preserve">Change from </w:t>
            </w:r>
          </w:p>
          <w:p w:rsidR="008C49DB" w:rsidRDefault="00000000">
            <w:pPr>
              <w:spacing w:after="0"/>
              <w:ind w:right="50"/>
              <w:jc w:val="right"/>
            </w:pPr>
            <w:r>
              <w:rPr>
                <w:color w:val="FFFFFF"/>
              </w:rPr>
              <w:t xml:space="preserve">March 2025 </w:t>
            </w:r>
          </w:p>
        </w:tc>
      </w:tr>
      <w:tr w:rsidR="008C49DB">
        <w:trPr>
          <w:trHeight w:val="308"/>
        </w:trPr>
        <w:tc>
          <w:tcPr>
            <w:tcW w:w="5035" w:type="dxa"/>
            <w:tcBorders>
              <w:top w:val="nil"/>
              <w:left w:val="single" w:sz="4" w:space="0" w:color="8EAADB"/>
              <w:bottom w:val="single" w:sz="4" w:space="0" w:color="8EAADB"/>
              <w:right w:val="single" w:sz="4" w:space="0" w:color="8EAADB"/>
            </w:tcBorders>
            <w:shd w:val="clear" w:color="auto" w:fill="D9E2F3"/>
          </w:tcPr>
          <w:p w:rsidR="008C49DB" w:rsidRDefault="00000000">
            <w:pPr>
              <w:spacing w:after="0"/>
            </w:pPr>
            <w:r>
              <w:t xml:space="preserve">Total Nonfarm Payroll Jobs </w:t>
            </w:r>
          </w:p>
        </w:tc>
        <w:tc>
          <w:tcPr>
            <w:tcW w:w="1170" w:type="dxa"/>
            <w:tcBorders>
              <w:top w:val="single" w:sz="4" w:space="0" w:color="5B9BD5"/>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1341.2 </w:t>
            </w:r>
          </w:p>
        </w:tc>
        <w:tc>
          <w:tcPr>
            <w:tcW w:w="1080" w:type="dxa"/>
            <w:tcBorders>
              <w:top w:val="single" w:sz="4" w:space="0" w:color="5B9BD5"/>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1337.1 </w:t>
            </w:r>
          </w:p>
        </w:tc>
        <w:tc>
          <w:tcPr>
            <w:tcW w:w="1075" w:type="dxa"/>
            <w:tcBorders>
              <w:top w:val="single" w:sz="4" w:space="0" w:color="5B9BD5"/>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1338.4 </w:t>
            </w:r>
          </w:p>
        </w:tc>
        <w:tc>
          <w:tcPr>
            <w:tcW w:w="1160" w:type="dxa"/>
            <w:tcBorders>
              <w:top w:val="single" w:sz="4" w:space="0" w:color="5B9BD5"/>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4.1 </w:t>
            </w:r>
          </w:p>
        </w:tc>
        <w:tc>
          <w:tcPr>
            <w:tcW w:w="1159" w:type="dxa"/>
            <w:tcBorders>
              <w:top w:val="single" w:sz="4" w:space="0" w:color="5B9BD5"/>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2.8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Goods Producing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229.0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228.2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231.7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0.8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-2.7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Mining, Logging, &amp; Construction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70.5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69.8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71.1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0.7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-0.6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rPr>
                <w:b/>
              </w:rPr>
              <w:t xml:space="preserve">          Mining &amp; Logging</w:t>
            </w:r>
            <w:r>
              <w:t xml:space="preserv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4.7</w:t>
            </w:r>
            <w:r>
              <w:t xml:space="preserve">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4.8</w:t>
            </w:r>
            <w:r>
              <w:t xml:space="preserve">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4.9</w:t>
            </w:r>
            <w:r>
              <w:t xml:space="preserve">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-0.1</w:t>
            </w:r>
            <w:r>
              <w:t xml:space="preserve">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rPr>
                <w:b/>
              </w:rPr>
              <w:t>-0.2</w:t>
            </w:r>
            <w:r>
              <w:t xml:space="preserve">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Construction</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65.8</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65.0</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66.2</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0.8</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-0.4</w:t>
            </w:r>
            <w:r>
              <w:t xml:space="preserve">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Specialty Trade Contractors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41.1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40.6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41.9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0.5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-0.8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Manufacturing</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158.5</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158.4</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160.6</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0.1</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-2.1</w:t>
            </w:r>
            <w:r>
              <w:t xml:space="preserve">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Durable Goods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74.4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74.2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75.6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0.2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-1.2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Nondurable Goods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84.1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84.2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85.0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-0.9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Service Providing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1112.2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1108.9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1106.7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3.3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5.5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Trade, Transportation, &amp; Utilities</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271.4</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272.1</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269.1</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-0.7</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2.3</w:t>
            </w:r>
            <w:r>
              <w:t xml:space="preserve">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Wholesale Trade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53.7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54.1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53.7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-0.4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0.0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Retail Trade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143.5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143.2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142.3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1.2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Transportation, Warehousing, &amp; Utilities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74.2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74.8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73.1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-0.6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1.1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Information</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11.6</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11.7</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12.3</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-0.1</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-0.7</w:t>
            </w:r>
            <w:r>
              <w:t xml:space="preserve">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rPr>
                <w:b/>
              </w:rPr>
              <w:t xml:space="preserve">          Financial Activities</w:t>
            </w:r>
            <w:r>
              <w:t xml:space="preserv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58.5</w:t>
            </w:r>
            <w:r>
              <w:t xml:space="preserve">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58.8</w:t>
            </w:r>
            <w:r>
              <w:t xml:space="preserve">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59.5</w:t>
            </w:r>
            <w:r>
              <w:t xml:space="preserve">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-0.3</w:t>
            </w:r>
            <w:r>
              <w:t xml:space="preserve">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rPr>
                <w:b/>
              </w:rPr>
              <w:t>-1.0</w:t>
            </w:r>
            <w:r>
              <w:t xml:space="preserve">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Finance &amp; Insurance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43.4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43.6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44.4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-0.2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-1.0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Real Estate, Rental, &amp; Leasing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15.1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15.2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15.1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0.0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Professional &amp; Business Services</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165.2</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165.0</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164.6</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0.2</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0.6</w:t>
            </w:r>
            <w:r>
              <w:t xml:space="preserve">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Professional, Scientific, &amp; Technical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53.4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53.9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52.8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-0.5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0.6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Management of Companies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43.0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43.1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41.9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1.1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Administrative &amp; Support Services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68.8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68.0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69.9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0.8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-1.1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Private Education &amp; Health Services</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213.0</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212.8</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210.2</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0.2</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2.8</w:t>
            </w:r>
            <w:r>
              <w:t xml:space="preserve">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Educational Services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21.1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21.2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20.6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0.5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Health Care &amp; Social Assistance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191.9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191.6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189.6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2.3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lastRenderedPageBreak/>
              <w:t xml:space="preserve">                      Ambulatory Health Care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70.1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69.8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68.6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1.5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Social Assistance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40.8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41.0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40.6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-0.2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0.2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rPr>
                <w:b/>
              </w:rPr>
              <w:t xml:space="preserve">           Leisure &amp; Hospitality</w:t>
            </w:r>
            <w:r>
              <w:t xml:space="preserv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132.8</w:t>
            </w:r>
            <w:r>
              <w:t xml:space="preserve">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129.8</w:t>
            </w:r>
            <w:r>
              <w:t xml:space="preserve">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129.2</w:t>
            </w:r>
            <w:r>
              <w:t xml:space="preserve">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3.0</w:t>
            </w:r>
            <w:r>
              <w:t xml:space="preserve">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rPr>
                <w:b/>
              </w:rPr>
              <w:t>3.6</w:t>
            </w:r>
            <w:r>
              <w:t xml:space="preserve">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Arts, Entertainment, &amp; Recreation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14.3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13.6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13.6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0.7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0.7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Accommodation &amp; Food Services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118.5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116.2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115.6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2.3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2.9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Accommodation Services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10.7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10.4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10.6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0.1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Food Services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107.8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105.8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105.0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2.0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2.8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rPr>
                <w:b/>
              </w:rPr>
              <w:t xml:space="preserve">           Other Services</w:t>
            </w:r>
            <w:r>
              <w:t xml:space="preserve">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52.2</w:t>
            </w:r>
            <w:r>
              <w:t xml:space="preserve">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52.2</w:t>
            </w:r>
            <w:r>
              <w:t xml:space="preserve">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52.6</w:t>
            </w:r>
            <w:r>
              <w:t xml:space="preserve">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rPr>
                <w:b/>
              </w:rPr>
              <w:t>0.0</w:t>
            </w:r>
            <w:r>
              <w:t xml:space="preserve">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rPr>
                <w:b/>
              </w:rPr>
              <w:t>-0.4</w:t>
            </w:r>
            <w:r>
              <w:t xml:space="preserve">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rPr>
                <w:b/>
              </w:rPr>
              <w:t xml:space="preserve">           Government</w:t>
            </w:r>
            <w:r>
              <w:t xml:space="preserve">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207.5</w:t>
            </w:r>
            <w:r>
              <w:t xml:space="preserve">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206.5</w:t>
            </w:r>
            <w:r>
              <w:t xml:space="preserve">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209.2</w:t>
            </w:r>
            <w:r>
              <w:t xml:space="preserve">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rPr>
                <w:b/>
              </w:rPr>
              <w:t>1.0</w:t>
            </w:r>
            <w:r>
              <w:t xml:space="preserve">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rPr>
                <w:b/>
              </w:rPr>
              <w:t>-1.7</w:t>
            </w:r>
            <w:r>
              <w:t xml:space="preserve">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Federal Government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20.3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20.4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21.8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-1.5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State Government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71.5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70.7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72.1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0.8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-0.6 </w:t>
            </w:r>
          </w:p>
        </w:tc>
      </w:tr>
      <w:tr w:rsidR="008C49DB">
        <w:trPr>
          <w:trHeight w:val="307"/>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State Government, Educational Services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27.3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26.6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27.3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0.7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0.0 </w:t>
            </w:r>
          </w:p>
        </w:tc>
      </w:tr>
      <w:tr w:rsidR="008C49DB">
        <w:trPr>
          <w:trHeight w:val="313"/>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State Government, Excluding Education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44.2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44.1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44.8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0.1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-0.6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Local Government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115.7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115.4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115.3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0.4 </w:t>
            </w:r>
          </w:p>
        </w:tc>
      </w:tr>
      <w:tr w:rsidR="008C49DB">
        <w:trPr>
          <w:trHeight w:val="312"/>
        </w:trPr>
        <w:tc>
          <w:tcPr>
            <w:tcW w:w="5035" w:type="dxa"/>
            <w:tcBorders>
              <w:top w:val="single" w:sz="4" w:space="0" w:color="8EAADB"/>
              <w:left w:val="single" w:sz="4" w:space="0" w:color="8EAADB"/>
              <w:bottom w:val="single" w:sz="4" w:space="0" w:color="8EAADB"/>
              <w:right w:val="single" w:sz="4" w:space="0" w:color="8EAADB"/>
            </w:tcBorders>
          </w:tcPr>
          <w:p w:rsidR="008C49DB" w:rsidRDefault="00000000">
            <w:pPr>
              <w:spacing w:after="0"/>
            </w:pPr>
            <w:r>
              <w:t xml:space="preserve">                       Local Government, Educational Services </w:t>
            </w:r>
          </w:p>
        </w:tc>
        <w:tc>
          <w:tcPr>
            <w:tcW w:w="117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70.3 </w:t>
            </w:r>
          </w:p>
        </w:tc>
        <w:tc>
          <w:tcPr>
            <w:tcW w:w="108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70.3 </w:t>
            </w:r>
          </w:p>
        </w:tc>
        <w:tc>
          <w:tcPr>
            <w:tcW w:w="1075"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70.4 </w:t>
            </w:r>
          </w:p>
        </w:tc>
        <w:tc>
          <w:tcPr>
            <w:tcW w:w="1160"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1"/>
              <w:jc w:val="right"/>
            </w:pPr>
            <w:r>
              <w:t xml:space="preserve">0.0 </w:t>
            </w:r>
          </w:p>
        </w:tc>
        <w:tc>
          <w:tcPr>
            <w:tcW w:w="1159" w:type="dxa"/>
            <w:tcBorders>
              <w:top w:val="single" w:sz="4" w:space="0" w:color="8EAADB"/>
              <w:left w:val="single" w:sz="4" w:space="0" w:color="8EAADB"/>
              <w:bottom w:val="single" w:sz="4" w:space="0" w:color="8EAADB"/>
              <w:right w:val="single" w:sz="4" w:space="0" w:color="8EAADB"/>
            </w:tcBorders>
          </w:tcPr>
          <w:p w:rsidR="008C49DB" w:rsidRDefault="00000000">
            <w:pPr>
              <w:spacing w:after="0"/>
              <w:ind w:right="50"/>
              <w:jc w:val="right"/>
            </w:pPr>
            <w:r>
              <w:t xml:space="preserve">-0.1 </w:t>
            </w:r>
          </w:p>
        </w:tc>
      </w:tr>
      <w:tr w:rsidR="008C49DB">
        <w:trPr>
          <w:trHeight w:val="308"/>
        </w:trPr>
        <w:tc>
          <w:tcPr>
            <w:tcW w:w="503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pPr>
            <w:r>
              <w:t xml:space="preserve">                       Local Government, Excluding Education </w:t>
            </w:r>
          </w:p>
        </w:tc>
        <w:tc>
          <w:tcPr>
            <w:tcW w:w="117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45.4 </w:t>
            </w:r>
          </w:p>
        </w:tc>
        <w:tc>
          <w:tcPr>
            <w:tcW w:w="108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45.1 </w:t>
            </w:r>
          </w:p>
        </w:tc>
        <w:tc>
          <w:tcPr>
            <w:tcW w:w="1075"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44.9 </w:t>
            </w:r>
          </w:p>
        </w:tc>
        <w:tc>
          <w:tcPr>
            <w:tcW w:w="1160"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1"/>
              <w:jc w:val="right"/>
            </w:pPr>
            <w:r>
              <w:t xml:space="preserve">0.3 </w:t>
            </w:r>
          </w:p>
        </w:tc>
        <w:tc>
          <w:tcPr>
            <w:tcW w:w="1159" w:type="dxa"/>
            <w:tcBorders>
              <w:top w:val="single" w:sz="4" w:space="0" w:color="8EAADB"/>
              <w:left w:val="single" w:sz="4" w:space="0" w:color="8EAADB"/>
              <w:bottom w:val="single" w:sz="4" w:space="0" w:color="8EAADB"/>
              <w:right w:val="single" w:sz="4" w:space="0" w:color="8EAADB"/>
            </w:tcBorders>
            <w:shd w:val="clear" w:color="auto" w:fill="D9E2F3"/>
          </w:tcPr>
          <w:p w:rsidR="008C49DB" w:rsidRDefault="00000000">
            <w:pPr>
              <w:spacing w:after="0"/>
              <w:ind w:right="50"/>
              <w:jc w:val="right"/>
            </w:pPr>
            <w:r>
              <w:t xml:space="preserve">0.5 </w:t>
            </w:r>
          </w:p>
        </w:tc>
      </w:tr>
    </w:tbl>
    <w:p w:rsidR="008C49DB" w:rsidRDefault="00000000">
      <w:pPr>
        <w:spacing w:after="73"/>
      </w:pPr>
      <w:r>
        <w:rPr>
          <w:b/>
          <w:sz w:val="8"/>
        </w:rPr>
        <w:t xml:space="preserve"> </w:t>
      </w:r>
    </w:p>
    <w:p w:rsidR="008C49DB" w:rsidRDefault="00000000">
      <w:pPr>
        <w:spacing w:after="3"/>
        <w:ind w:left="-5" w:hanging="10"/>
      </w:pPr>
      <w:r>
        <w:rPr>
          <w:sz w:val="16"/>
        </w:rPr>
        <w:t>Source</w:t>
      </w:r>
      <w:r>
        <w:rPr>
          <w:b/>
          <w:sz w:val="16"/>
        </w:rPr>
        <w:t xml:space="preserve">:    </w:t>
      </w:r>
      <w:r>
        <w:rPr>
          <w:sz w:val="16"/>
        </w:rPr>
        <w:t>Monthly Survey of Employers, based on 1</w:t>
      </w:r>
      <w:r>
        <w:rPr>
          <w:sz w:val="16"/>
          <w:vertAlign w:val="superscript"/>
        </w:rPr>
        <w:t>st</w:t>
      </w:r>
      <w:r>
        <w:rPr>
          <w:sz w:val="16"/>
        </w:rPr>
        <w:t xml:space="preserve"> Quarter 2025 benchmark.       Notes:    Current month’s data are preliminary; previous month’s data are revised. </w:t>
      </w:r>
    </w:p>
    <w:p w:rsidR="008C49DB" w:rsidRDefault="00000000">
      <w:pPr>
        <w:pStyle w:val="Heading2"/>
        <w:ind w:left="2845" w:right="2832"/>
        <w:jc w:val="center"/>
      </w:pPr>
      <w:r>
        <w:t xml:space="preserve">Seasonally Adjusted Unemployment Rates Arkansas vs. United States (3-Year Comparison) </w:t>
      </w:r>
    </w:p>
    <w:p w:rsidR="008C49DB" w:rsidRDefault="00000000">
      <w:pPr>
        <w:spacing w:after="3"/>
        <w:ind w:left="2867" w:hanging="10"/>
      </w:pPr>
      <w:r>
        <w:rPr>
          <w:sz w:val="16"/>
        </w:rPr>
        <w:t xml:space="preserve">Data for October 2025 is not available due to a lapse in Federal appropriations </w:t>
      </w:r>
    </w:p>
    <w:p w:rsidR="008C49DB" w:rsidRDefault="00000000">
      <w:pPr>
        <w:spacing w:after="0"/>
        <w:ind w:right="22"/>
        <w:jc w:val="center"/>
      </w:pPr>
      <w:r>
        <w:rPr>
          <w:sz w:val="12"/>
        </w:rPr>
        <w:t xml:space="preserve"> </w:t>
      </w:r>
    </w:p>
    <w:p w:rsidR="008C49DB" w:rsidRDefault="00000000">
      <w:pPr>
        <w:spacing w:after="11"/>
        <w:ind w:left="975"/>
      </w:pPr>
      <w:r>
        <w:rPr>
          <w:noProof/>
        </w:rPr>
        <mc:AlternateContent>
          <mc:Choice Requires="wpg">
            <w:drawing>
              <wp:inline distT="0" distB="0" distL="0" distR="0">
                <wp:extent cx="5650884" cy="3580508"/>
                <wp:effectExtent l="0" t="0" r="0" b="0"/>
                <wp:docPr id="17848" name="Group 17848"/>
                <wp:cNvGraphicFramePr/>
                <a:graphic xmlns:a="http://schemas.openxmlformats.org/drawingml/2006/main">
                  <a:graphicData uri="http://schemas.microsoft.com/office/word/2010/wordprocessingGroup">
                    <wpg:wgp>
                      <wpg:cNvGrpSpPr/>
                      <wpg:grpSpPr>
                        <a:xfrm>
                          <a:off x="0" y="0"/>
                          <a:ext cx="5650884" cy="3580508"/>
                          <a:chOff x="0" y="0"/>
                          <a:chExt cx="5650884" cy="3580508"/>
                        </a:xfrm>
                      </wpg:grpSpPr>
                      <wps:wsp>
                        <wps:cNvPr id="2190" name="Rectangle 2190"/>
                        <wps:cNvSpPr/>
                        <wps:spPr>
                          <a:xfrm>
                            <a:off x="5619369" y="3438474"/>
                            <a:ext cx="41915" cy="188904"/>
                          </a:xfrm>
                          <a:prstGeom prst="rect">
                            <a:avLst/>
                          </a:prstGeom>
                          <a:ln>
                            <a:noFill/>
                          </a:ln>
                        </wps:spPr>
                        <wps:txbx>
                          <w:txbxContent>
                            <w:p w:rsidR="008C49DB" w:rsidRDefault="00000000">
                              <w:r>
                                <w:t xml:space="preserve"> </w:t>
                              </w:r>
                            </w:p>
                          </w:txbxContent>
                        </wps:txbx>
                        <wps:bodyPr horzOverflow="overflow" vert="horz" lIns="0" tIns="0" rIns="0" bIns="0" rtlCol="0">
                          <a:noAutofit/>
                        </wps:bodyPr>
                      </wps:wsp>
                      <wps:wsp>
                        <wps:cNvPr id="2203" name="Shape 2203"/>
                        <wps:cNvSpPr/>
                        <wps:spPr>
                          <a:xfrm>
                            <a:off x="414962" y="2483116"/>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4" name="Shape 2204"/>
                        <wps:cNvSpPr/>
                        <wps:spPr>
                          <a:xfrm>
                            <a:off x="414962" y="2014486"/>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5" name="Shape 2205"/>
                        <wps:cNvSpPr/>
                        <wps:spPr>
                          <a:xfrm>
                            <a:off x="414962" y="1545856"/>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6" name="Shape 2206"/>
                        <wps:cNvSpPr/>
                        <wps:spPr>
                          <a:xfrm>
                            <a:off x="414962" y="1077226"/>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7" name="Shape 2207"/>
                        <wps:cNvSpPr/>
                        <wps:spPr>
                          <a:xfrm>
                            <a:off x="414962" y="608596"/>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8" name="Shape 2208"/>
                        <wps:cNvSpPr/>
                        <wps:spPr>
                          <a:xfrm>
                            <a:off x="414962" y="139700"/>
                            <a:ext cx="4959706" cy="0"/>
                          </a:xfrm>
                          <a:custGeom>
                            <a:avLst/>
                            <a:gdLst/>
                            <a:ahLst/>
                            <a:cxnLst/>
                            <a:rect l="0" t="0" r="0" b="0"/>
                            <a:pathLst>
                              <a:path w="4959706">
                                <a:moveTo>
                                  <a:pt x="0" y="0"/>
                                </a:moveTo>
                                <a:lnTo>
                                  <a:pt x="4959706" y="0"/>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09" name="Shape 2209"/>
                        <wps:cNvSpPr/>
                        <wps:spPr>
                          <a:xfrm>
                            <a:off x="54902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0" name="Shape 2210"/>
                        <wps:cNvSpPr/>
                        <wps:spPr>
                          <a:xfrm>
                            <a:off x="68313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1" name="Shape 2211"/>
                        <wps:cNvSpPr/>
                        <wps:spPr>
                          <a:xfrm>
                            <a:off x="81724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2" name="Shape 2212"/>
                        <wps:cNvSpPr/>
                        <wps:spPr>
                          <a:xfrm>
                            <a:off x="95135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3" name="Shape 2213"/>
                        <wps:cNvSpPr/>
                        <wps:spPr>
                          <a:xfrm>
                            <a:off x="108546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4" name="Shape 2214"/>
                        <wps:cNvSpPr/>
                        <wps:spPr>
                          <a:xfrm>
                            <a:off x="121958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5" name="Shape 2215"/>
                        <wps:cNvSpPr/>
                        <wps:spPr>
                          <a:xfrm>
                            <a:off x="135293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6" name="Shape 2216"/>
                        <wps:cNvSpPr/>
                        <wps:spPr>
                          <a:xfrm>
                            <a:off x="148704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7" name="Shape 2217"/>
                        <wps:cNvSpPr/>
                        <wps:spPr>
                          <a:xfrm>
                            <a:off x="162115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8" name="Shape 2218"/>
                        <wps:cNvSpPr/>
                        <wps:spPr>
                          <a:xfrm>
                            <a:off x="175526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19" name="Shape 2219"/>
                        <wps:cNvSpPr/>
                        <wps:spPr>
                          <a:xfrm>
                            <a:off x="188937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0" name="Shape 2220"/>
                        <wps:cNvSpPr/>
                        <wps:spPr>
                          <a:xfrm>
                            <a:off x="202349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1" name="Shape 2221"/>
                        <wps:cNvSpPr/>
                        <wps:spPr>
                          <a:xfrm>
                            <a:off x="215760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2" name="Shape 2222"/>
                        <wps:cNvSpPr/>
                        <wps:spPr>
                          <a:xfrm>
                            <a:off x="229171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3" name="Shape 2223"/>
                        <wps:cNvSpPr/>
                        <wps:spPr>
                          <a:xfrm>
                            <a:off x="242582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4" name="Shape 2224"/>
                        <wps:cNvSpPr/>
                        <wps:spPr>
                          <a:xfrm>
                            <a:off x="255993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5" name="Shape 2225"/>
                        <wps:cNvSpPr/>
                        <wps:spPr>
                          <a:xfrm>
                            <a:off x="269405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6" name="Shape 2226"/>
                        <wps:cNvSpPr/>
                        <wps:spPr>
                          <a:xfrm>
                            <a:off x="282816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7" name="Shape 2227"/>
                        <wps:cNvSpPr/>
                        <wps:spPr>
                          <a:xfrm>
                            <a:off x="296151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8" name="Shape 2228"/>
                        <wps:cNvSpPr/>
                        <wps:spPr>
                          <a:xfrm>
                            <a:off x="309562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29" name="Shape 2229"/>
                        <wps:cNvSpPr/>
                        <wps:spPr>
                          <a:xfrm>
                            <a:off x="322973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0" name="Shape 2230"/>
                        <wps:cNvSpPr/>
                        <wps:spPr>
                          <a:xfrm>
                            <a:off x="336384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1" name="Shape 2231"/>
                        <wps:cNvSpPr/>
                        <wps:spPr>
                          <a:xfrm>
                            <a:off x="349796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2" name="Shape 2232"/>
                        <wps:cNvSpPr/>
                        <wps:spPr>
                          <a:xfrm>
                            <a:off x="363207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3" name="Shape 2233"/>
                        <wps:cNvSpPr/>
                        <wps:spPr>
                          <a:xfrm>
                            <a:off x="376618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4" name="Shape 2234"/>
                        <wps:cNvSpPr/>
                        <wps:spPr>
                          <a:xfrm>
                            <a:off x="390029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5" name="Shape 2235"/>
                        <wps:cNvSpPr/>
                        <wps:spPr>
                          <a:xfrm>
                            <a:off x="403440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6" name="Shape 2236"/>
                        <wps:cNvSpPr/>
                        <wps:spPr>
                          <a:xfrm>
                            <a:off x="416852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7" name="Shape 2237"/>
                        <wps:cNvSpPr/>
                        <wps:spPr>
                          <a:xfrm>
                            <a:off x="430263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8" name="Shape 2238"/>
                        <wps:cNvSpPr/>
                        <wps:spPr>
                          <a:xfrm>
                            <a:off x="443598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39" name="Shape 2239"/>
                        <wps:cNvSpPr/>
                        <wps:spPr>
                          <a:xfrm>
                            <a:off x="4570095"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0" name="Shape 2240"/>
                        <wps:cNvSpPr/>
                        <wps:spPr>
                          <a:xfrm>
                            <a:off x="4704207"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1" name="Shape 2241"/>
                        <wps:cNvSpPr/>
                        <wps:spPr>
                          <a:xfrm>
                            <a:off x="4838319"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2" name="Shape 2242"/>
                        <wps:cNvSpPr/>
                        <wps:spPr>
                          <a:xfrm>
                            <a:off x="4972431"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3" name="Shape 2243"/>
                        <wps:cNvSpPr/>
                        <wps:spPr>
                          <a:xfrm>
                            <a:off x="5106543"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4" name="Shape 2244"/>
                        <wps:cNvSpPr/>
                        <wps:spPr>
                          <a:xfrm>
                            <a:off x="5240656"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5" name="Shape 2245"/>
                        <wps:cNvSpPr/>
                        <wps:spPr>
                          <a:xfrm>
                            <a:off x="5374666" y="139701"/>
                            <a:ext cx="0" cy="2812123"/>
                          </a:xfrm>
                          <a:custGeom>
                            <a:avLst/>
                            <a:gdLst/>
                            <a:ahLst/>
                            <a:cxnLst/>
                            <a:rect l="0" t="0" r="0" b="0"/>
                            <a:pathLst>
                              <a:path h="2812123">
                                <a:moveTo>
                                  <a:pt x="0" y="0"/>
                                </a:moveTo>
                                <a:lnTo>
                                  <a:pt x="0" y="2812123"/>
                                </a:lnTo>
                              </a:path>
                            </a:pathLst>
                          </a:custGeom>
                          <a:ln w="9525" cap="flat">
                            <a:round/>
                          </a:ln>
                        </wps:spPr>
                        <wps:style>
                          <a:lnRef idx="1">
                            <a:srgbClr val="D9D9D9">
                              <a:alpha val="32156"/>
                            </a:srgbClr>
                          </a:lnRef>
                          <a:fillRef idx="0">
                            <a:srgbClr val="000000">
                              <a:alpha val="0"/>
                            </a:srgbClr>
                          </a:fillRef>
                          <a:effectRef idx="0">
                            <a:scrgbClr r="0" g="0" b="0"/>
                          </a:effectRef>
                          <a:fontRef idx="none"/>
                        </wps:style>
                        <wps:bodyPr/>
                      </wps:wsp>
                      <wps:wsp>
                        <wps:cNvPr id="2246" name="Shape 2246"/>
                        <wps:cNvSpPr/>
                        <wps:spPr>
                          <a:xfrm>
                            <a:off x="414962" y="139696"/>
                            <a:ext cx="0" cy="2812123"/>
                          </a:xfrm>
                          <a:custGeom>
                            <a:avLst/>
                            <a:gdLst/>
                            <a:ahLst/>
                            <a:cxnLst/>
                            <a:rect l="0" t="0" r="0" b="0"/>
                            <a:pathLst>
                              <a:path h="2812123">
                                <a:moveTo>
                                  <a:pt x="0" y="2812123"/>
                                </a:moveTo>
                                <a:lnTo>
                                  <a:pt x="0" y="0"/>
                                </a:lnTo>
                              </a:path>
                            </a:pathLst>
                          </a:custGeom>
                          <a:ln w="3175" cap="flat">
                            <a:round/>
                          </a:ln>
                        </wps:spPr>
                        <wps:style>
                          <a:lnRef idx="1">
                            <a:srgbClr val="D9D9D9"/>
                          </a:lnRef>
                          <a:fillRef idx="0">
                            <a:srgbClr val="000000">
                              <a:alpha val="0"/>
                            </a:srgbClr>
                          </a:fillRef>
                          <a:effectRef idx="0">
                            <a:scrgbClr r="0" g="0" b="0"/>
                          </a:effectRef>
                          <a:fontRef idx="none"/>
                        </wps:style>
                        <wps:bodyPr/>
                      </wps:wsp>
                      <wps:wsp>
                        <wps:cNvPr id="2247" name="Shape 2247"/>
                        <wps:cNvSpPr/>
                        <wps:spPr>
                          <a:xfrm>
                            <a:off x="414962" y="2951819"/>
                            <a:ext cx="4959706" cy="0"/>
                          </a:xfrm>
                          <a:custGeom>
                            <a:avLst/>
                            <a:gdLst/>
                            <a:ahLst/>
                            <a:cxnLst/>
                            <a:rect l="0" t="0" r="0" b="0"/>
                            <a:pathLst>
                              <a:path w="4959706">
                                <a:moveTo>
                                  <a:pt x="0" y="0"/>
                                </a:moveTo>
                                <a:lnTo>
                                  <a:pt x="4959706" y="0"/>
                                </a:lnTo>
                              </a:path>
                            </a:pathLst>
                          </a:custGeom>
                          <a:ln w="3175" cap="flat">
                            <a:round/>
                          </a:ln>
                        </wps:spPr>
                        <wps:style>
                          <a:lnRef idx="1">
                            <a:srgbClr val="D9D9D9"/>
                          </a:lnRef>
                          <a:fillRef idx="0">
                            <a:srgbClr val="000000">
                              <a:alpha val="0"/>
                            </a:srgbClr>
                          </a:fillRef>
                          <a:effectRef idx="0">
                            <a:scrgbClr r="0" g="0" b="0"/>
                          </a:effectRef>
                          <a:fontRef idx="none"/>
                        </wps:style>
                        <wps:bodyPr/>
                      </wps:wsp>
                      <wps:wsp>
                        <wps:cNvPr id="2248" name="Shape 2248"/>
                        <wps:cNvSpPr/>
                        <wps:spPr>
                          <a:xfrm>
                            <a:off x="481985" y="888958"/>
                            <a:ext cx="4021379" cy="1245222"/>
                          </a:xfrm>
                          <a:custGeom>
                            <a:avLst/>
                            <a:gdLst/>
                            <a:ahLst/>
                            <a:cxnLst/>
                            <a:rect l="0" t="0" r="0" b="0"/>
                            <a:pathLst>
                              <a:path w="4021379" h="1245222">
                                <a:moveTo>
                                  <a:pt x="3942296" y="102"/>
                                </a:moveTo>
                                <a:cubicBezTo>
                                  <a:pt x="3961130" y="470"/>
                                  <a:pt x="3979825" y="2730"/>
                                  <a:pt x="3994849" y="4547"/>
                                </a:cubicBezTo>
                                <a:cubicBezTo>
                                  <a:pt x="4006165" y="5905"/>
                                  <a:pt x="4015105" y="6985"/>
                                  <a:pt x="4021379" y="6985"/>
                                </a:cubicBezTo>
                                <a:lnTo>
                                  <a:pt x="4021379" y="19685"/>
                                </a:lnTo>
                                <a:cubicBezTo>
                                  <a:pt x="4014343" y="19685"/>
                                  <a:pt x="4005072" y="18567"/>
                                  <a:pt x="3993325" y="17158"/>
                                </a:cubicBezTo>
                                <a:cubicBezTo>
                                  <a:pt x="3978593" y="15367"/>
                                  <a:pt x="3960241" y="13157"/>
                                  <a:pt x="3942042" y="12802"/>
                                </a:cubicBezTo>
                                <a:cubicBezTo>
                                  <a:pt x="3937419" y="12700"/>
                                  <a:pt x="3932949" y="12738"/>
                                  <a:pt x="3928758" y="12890"/>
                                </a:cubicBezTo>
                                <a:cubicBezTo>
                                  <a:pt x="3924287" y="13068"/>
                                  <a:pt x="3919995" y="13373"/>
                                  <a:pt x="3915994" y="13830"/>
                                </a:cubicBezTo>
                                <a:cubicBezTo>
                                  <a:pt x="3911816" y="14300"/>
                                  <a:pt x="3907828" y="14935"/>
                                  <a:pt x="3904158" y="15722"/>
                                </a:cubicBezTo>
                                <a:cubicBezTo>
                                  <a:pt x="3900386" y="16523"/>
                                  <a:pt x="3896843" y="17501"/>
                                  <a:pt x="3893630" y="18618"/>
                                </a:cubicBezTo>
                                <a:cubicBezTo>
                                  <a:pt x="3890556" y="19698"/>
                                  <a:pt x="3887356" y="20993"/>
                                  <a:pt x="3884105" y="22479"/>
                                </a:cubicBezTo>
                                <a:cubicBezTo>
                                  <a:pt x="3880930" y="23939"/>
                                  <a:pt x="3877602" y="25628"/>
                                  <a:pt x="3874224" y="27508"/>
                                </a:cubicBezTo>
                                <a:cubicBezTo>
                                  <a:pt x="3867798" y="31064"/>
                                  <a:pt x="3861042" y="35331"/>
                                  <a:pt x="3853574" y="40551"/>
                                </a:cubicBezTo>
                                <a:cubicBezTo>
                                  <a:pt x="3847186" y="45021"/>
                                  <a:pt x="3840163" y="50279"/>
                                  <a:pt x="3832086" y="56617"/>
                                </a:cubicBezTo>
                                <a:cubicBezTo>
                                  <a:pt x="3824770" y="62382"/>
                                  <a:pt x="3817264" y="68504"/>
                                  <a:pt x="3810013" y="74422"/>
                                </a:cubicBezTo>
                                <a:cubicBezTo>
                                  <a:pt x="3795103" y="86589"/>
                                  <a:pt x="3779673" y="99174"/>
                                  <a:pt x="3764204" y="109995"/>
                                </a:cubicBezTo>
                                <a:cubicBezTo>
                                  <a:pt x="3757816" y="114453"/>
                                  <a:pt x="3750793" y="119710"/>
                                  <a:pt x="3742728" y="126060"/>
                                </a:cubicBezTo>
                                <a:cubicBezTo>
                                  <a:pt x="3735413" y="131813"/>
                                  <a:pt x="3727907" y="137935"/>
                                  <a:pt x="3720643" y="143865"/>
                                </a:cubicBezTo>
                                <a:cubicBezTo>
                                  <a:pt x="3705733" y="156032"/>
                                  <a:pt x="3690315" y="168605"/>
                                  <a:pt x="3674834" y="179426"/>
                                </a:cubicBezTo>
                                <a:cubicBezTo>
                                  <a:pt x="3666274" y="185420"/>
                                  <a:pt x="3658413" y="190373"/>
                                  <a:pt x="3650806" y="194589"/>
                                </a:cubicBezTo>
                                <a:cubicBezTo>
                                  <a:pt x="3646589" y="196913"/>
                                  <a:pt x="3642398" y="199047"/>
                                  <a:pt x="3638359" y="200901"/>
                                </a:cubicBezTo>
                                <a:cubicBezTo>
                                  <a:pt x="3634029" y="202882"/>
                                  <a:pt x="3629711" y="204635"/>
                                  <a:pt x="3625533" y="206096"/>
                                </a:cubicBezTo>
                                <a:cubicBezTo>
                                  <a:pt x="3622129" y="207289"/>
                                  <a:pt x="3618624" y="208293"/>
                                  <a:pt x="3615081" y="209093"/>
                                </a:cubicBezTo>
                                <a:cubicBezTo>
                                  <a:pt x="3611728" y="209855"/>
                                  <a:pt x="3608261" y="210452"/>
                                  <a:pt x="3604755" y="210871"/>
                                </a:cubicBezTo>
                                <a:cubicBezTo>
                                  <a:pt x="3598456" y="211633"/>
                                  <a:pt x="3591967" y="211849"/>
                                  <a:pt x="3584905" y="211544"/>
                                </a:cubicBezTo>
                                <a:cubicBezTo>
                                  <a:pt x="3572498" y="210998"/>
                                  <a:pt x="3560521" y="208902"/>
                                  <a:pt x="3548939" y="206883"/>
                                </a:cubicBezTo>
                                <a:cubicBezTo>
                                  <a:pt x="3538080" y="204978"/>
                                  <a:pt x="3527819" y="203187"/>
                                  <a:pt x="3517875" y="202755"/>
                                </a:cubicBezTo>
                                <a:cubicBezTo>
                                  <a:pt x="3512909" y="202540"/>
                                  <a:pt x="3508451" y="202679"/>
                                  <a:pt x="3504222" y="203187"/>
                                </a:cubicBezTo>
                                <a:cubicBezTo>
                                  <a:pt x="3499701" y="203734"/>
                                  <a:pt x="3495536" y="204686"/>
                                  <a:pt x="3491484" y="206096"/>
                                </a:cubicBezTo>
                                <a:cubicBezTo>
                                  <a:pt x="3487319" y="207556"/>
                                  <a:pt x="3482772" y="209703"/>
                                  <a:pt x="3477984" y="212471"/>
                                </a:cubicBezTo>
                                <a:cubicBezTo>
                                  <a:pt x="3473361" y="215151"/>
                                  <a:pt x="3468472" y="218415"/>
                                  <a:pt x="3463049" y="222441"/>
                                </a:cubicBezTo>
                                <a:cubicBezTo>
                                  <a:pt x="3458350" y="225933"/>
                                  <a:pt x="3453156" y="230073"/>
                                  <a:pt x="3447199" y="235103"/>
                                </a:cubicBezTo>
                                <a:cubicBezTo>
                                  <a:pt x="3441751" y="239674"/>
                                  <a:pt x="3436138" y="244589"/>
                                  <a:pt x="3430715" y="249326"/>
                                </a:cubicBezTo>
                                <a:cubicBezTo>
                                  <a:pt x="3419450" y="259169"/>
                                  <a:pt x="3407804" y="269354"/>
                                  <a:pt x="3396018" y="278105"/>
                                </a:cubicBezTo>
                                <a:cubicBezTo>
                                  <a:pt x="3389427" y="283007"/>
                                  <a:pt x="3383344" y="287045"/>
                                  <a:pt x="3377451" y="290462"/>
                                </a:cubicBezTo>
                                <a:cubicBezTo>
                                  <a:pt x="3374149" y="292379"/>
                                  <a:pt x="3370859" y="294119"/>
                                  <a:pt x="3367672" y="295618"/>
                                </a:cubicBezTo>
                                <a:cubicBezTo>
                                  <a:pt x="3364230" y="297244"/>
                                  <a:pt x="3360788" y="298666"/>
                                  <a:pt x="3357436" y="299834"/>
                                </a:cubicBezTo>
                                <a:cubicBezTo>
                                  <a:pt x="3354045" y="301028"/>
                                  <a:pt x="3350527" y="302031"/>
                                  <a:pt x="3346983" y="302832"/>
                                </a:cubicBezTo>
                                <a:cubicBezTo>
                                  <a:pt x="3343643" y="303594"/>
                                  <a:pt x="3340164" y="304190"/>
                                  <a:pt x="3336671" y="304610"/>
                                </a:cubicBezTo>
                                <a:cubicBezTo>
                                  <a:pt x="3330359" y="305371"/>
                                  <a:pt x="3323869" y="305587"/>
                                  <a:pt x="3316808" y="305283"/>
                                </a:cubicBezTo>
                                <a:cubicBezTo>
                                  <a:pt x="3304400" y="304736"/>
                                  <a:pt x="3292424" y="302641"/>
                                  <a:pt x="3280855" y="300622"/>
                                </a:cubicBezTo>
                                <a:lnTo>
                                  <a:pt x="3280842" y="300622"/>
                                </a:lnTo>
                                <a:cubicBezTo>
                                  <a:pt x="3269983" y="298717"/>
                                  <a:pt x="3259722" y="296926"/>
                                  <a:pt x="3249778" y="296494"/>
                                </a:cubicBezTo>
                                <a:cubicBezTo>
                                  <a:pt x="3244825" y="296278"/>
                                  <a:pt x="3240354" y="296418"/>
                                  <a:pt x="3236138" y="296926"/>
                                </a:cubicBezTo>
                                <a:cubicBezTo>
                                  <a:pt x="3231617" y="297459"/>
                                  <a:pt x="3227451" y="298412"/>
                                  <a:pt x="3223387" y="299834"/>
                                </a:cubicBezTo>
                                <a:cubicBezTo>
                                  <a:pt x="3219221" y="301295"/>
                                  <a:pt x="3214688" y="303441"/>
                                  <a:pt x="3209900" y="306210"/>
                                </a:cubicBezTo>
                                <a:cubicBezTo>
                                  <a:pt x="3205264" y="308889"/>
                                  <a:pt x="3200375" y="312153"/>
                                  <a:pt x="3194952" y="316179"/>
                                </a:cubicBezTo>
                                <a:cubicBezTo>
                                  <a:pt x="3190253" y="319672"/>
                                  <a:pt x="3185071" y="323812"/>
                                  <a:pt x="3179102" y="328828"/>
                                </a:cubicBezTo>
                                <a:cubicBezTo>
                                  <a:pt x="3173654" y="333413"/>
                                  <a:pt x="3168040" y="338315"/>
                                  <a:pt x="3162618" y="343065"/>
                                </a:cubicBezTo>
                                <a:cubicBezTo>
                                  <a:pt x="3151353" y="352908"/>
                                  <a:pt x="3139707" y="363093"/>
                                  <a:pt x="3127934" y="371843"/>
                                </a:cubicBezTo>
                                <a:cubicBezTo>
                                  <a:pt x="3121330" y="376745"/>
                                  <a:pt x="3115260" y="380784"/>
                                  <a:pt x="3109367" y="384200"/>
                                </a:cubicBezTo>
                                <a:cubicBezTo>
                                  <a:pt x="3106052" y="386118"/>
                                  <a:pt x="3102763" y="387845"/>
                                  <a:pt x="3099575" y="389357"/>
                                </a:cubicBezTo>
                                <a:cubicBezTo>
                                  <a:pt x="3096133" y="390982"/>
                                  <a:pt x="3092691" y="392405"/>
                                  <a:pt x="3089351" y="393573"/>
                                </a:cubicBezTo>
                                <a:cubicBezTo>
                                  <a:pt x="3085948" y="394754"/>
                                  <a:pt x="3082430" y="395770"/>
                                  <a:pt x="3078887" y="396570"/>
                                </a:cubicBezTo>
                                <a:cubicBezTo>
                                  <a:pt x="3075547" y="397332"/>
                                  <a:pt x="3072079" y="397929"/>
                                  <a:pt x="3068574" y="398348"/>
                                </a:cubicBezTo>
                                <a:cubicBezTo>
                                  <a:pt x="3062275" y="399110"/>
                                  <a:pt x="3055773" y="399326"/>
                                  <a:pt x="3048711" y="399009"/>
                                </a:cubicBezTo>
                                <a:cubicBezTo>
                                  <a:pt x="3036316" y="398475"/>
                                  <a:pt x="3024340" y="396380"/>
                                  <a:pt x="3012758" y="394348"/>
                                </a:cubicBezTo>
                                <a:cubicBezTo>
                                  <a:pt x="3001887" y="392455"/>
                                  <a:pt x="2991625" y="390665"/>
                                  <a:pt x="2981693" y="390233"/>
                                </a:cubicBezTo>
                                <a:cubicBezTo>
                                  <a:pt x="2976728" y="390004"/>
                                  <a:pt x="2972257" y="390157"/>
                                  <a:pt x="2968041" y="390652"/>
                                </a:cubicBezTo>
                                <a:cubicBezTo>
                                  <a:pt x="2963520" y="391198"/>
                                  <a:pt x="2959354" y="392151"/>
                                  <a:pt x="2955303" y="393573"/>
                                </a:cubicBezTo>
                                <a:cubicBezTo>
                                  <a:pt x="2951137" y="395033"/>
                                  <a:pt x="2946591" y="397167"/>
                                  <a:pt x="2941803" y="399948"/>
                                </a:cubicBezTo>
                                <a:cubicBezTo>
                                  <a:pt x="2937180" y="402628"/>
                                  <a:pt x="2932291" y="405892"/>
                                  <a:pt x="2926868" y="409918"/>
                                </a:cubicBezTo>
                                <a:cubicBezTo>
                                  <a:pt x="2922156" y="413410"/>
                                  <a:pt x="2916974" y="417551"/>
                                  <a:pt x="2911005" y="422567"/>
                                </a:cubicBezTo>
                                <a:cubicBezTo>
                                  <a:pt x="2905557" y="427152"/>
                                  <a:pt x="2899956" y="432054"/>
                                  <a:pt x="2894520" y="436804"/>
                                </a:cubicBezTo>
                                <a:cubicBezTo>
                                  <a:pt x="2883268" y="446646"/>
                                  <a:pt x="2871623" y="456832"/>
                                  <a:pt x="2859837" y="465582"/>
                                </a:cubicBezTo>
                                <a:cubicBezTo>
                                  <a:pt x="2853233" y="470484"/>
                                  <a:pt x="2847162" y="474523"/>
                                  <a:pt x="2841269" y="477939"/>
                                </a:cubicBezTo>
                                <a:cubicBezTo>
                                  <a:pt x="2837955" y="479857"/>
                                  <a:pt x="2834665" y="481584"/>
                                  <a:pt x="2831478" y="483095"/>
                                </a:cubicBezTo>
                                <a:cubicBezTo>
                                  <a:pt x="2828036" y="484721"/>
                                  <a:pt x="2824594" y="486143"/>
                                  <a:pt x="2821254" y="487312"/>
                                </a:cubicBezTo>
                                <a:cubicBezTo>
                                  <a:pt x="2817863" y="488493"/>
                                  <a:pt x="2814345" y="489509"/>
                                  <a:pt x="2810802" y="490309"/>
                                </a:cubicBezTo>
                                <a:cubicBezTo>
                                  <a:pt x="2807450" y="491071"/>
                                  <a:pt x="2803982" y="491668"/>
                                  <a:pt x="2800490" y="492087"/>
                                </a:cubicBezTo>
                                <a:cubicBezTo>
                                  <a:pt x="2794178" y="492836"/>
                                  <a:pt x="2787688" y="493065"/>
                                  <a:pt x="2780627" y="492747"/>
                                </a:cubicBezTo>
                                <a:cubicBezTo>
                                  <a:pt x="2768219" y="492214"/>
                                  <a:pt x="2756243" y="490118"/>
                                  <a:pt x="2744661" y="488086"/>
                                </a:cubicBezTo>
                                <a:cubicBezTo>
                                  <a:pt x="2733802" y="486194"/>
                                  <a:pt x="2723540" y="484403"/>
                                  <a:pt x="2713597" y="483959"/>
                                </a:cubicBezTo>
                                <a:cubicBezTo>
                                  <a:pt x="2708631" y="483743"/>
                                  <a:pt x="2704173" y="483883"/>
                                  <a:pt x="2699944" y="484391"/>
                                </a:cubicBezTo>
                                <a:cubicBezTo>
                                  <a:pt x="2695423" y="484937"/>
                                  <a:pt x="2691257" y="485889"/>
                                  <a:pt x="2687206" y="487312"/>
                                </a:cubicBezTo>
                                <a:cubicBezTo>
                                  <a:pt x="2684145" y="488379"/>
                                  <a:pt x="2680945" y="489674"/>
                                  <a:pt x="2677693" y="491173"/>
                                </a:cubicBezTo>
                                <a:cubicBezTo>
                                  <a:pt x="2674518" y="492633"/>
                                  <a:pt x="2671191" y="494322"/>
                                  <a:pt x="2667800" y="496189"/>
                                </a:cubicBezTo>
                                <a:cubicBezTo>
                                  <a:pt x="2661374" y="499745"/>
                                  <a:pt x="2654618" y="504012"/>
                                  <a:pt x="2647150" y="509245"/>
                                </a:cubicBezTo>
                                <a:cubicBezTo>
                                  <a:pt x="2640775" y="513702"/>
                                  <a:pt x="2633739" y="518960"/>
                                  <a:pt x="2625674" y="525310"/>
                                </a:cubicBezTo>
                                <a:cubicBezTo>
                                  <a:pt x="2618359" y="531063"/>
                                  <a:pt x="2610853" y="537185"/>
                                  <a:pt x="2603602" y="543103"/>
                                </a:cubicBezTo>
                                <a:cubicBezTo>
                                  <a:pt x="2588679" y="555269"/>
                                  <a:pt x="2573262" y="567855"/>
                                  <a:pt x="2557793" y="578676"/>
                                </a:cubicBezTo>
                                <a:cubicBezTo>
                                  <a:pt x="2551405" y="583146"/>
                                  <a:pt x="2544382" y="588391"/>
                                  <a:pt x="2536317" y="594741"/>
                                </a:cubicBezTo>
                                <a:cubicBezTo>
                                  <a:pt x="2529002" y="600494"/>
                                  <a:pt x="2521496" y="606628"/>
                                  <a:pt x="2514232" y="612546"/>
                                </a:cubicBezTo>
                                <a:cubicBezTo>
                                  <a:pt x="2499322" y="624713"/>
                                  <a:pt x="2483904" y="637286"/>
                                  <a:pt x="2468423" y="648106"/>
                                </a:cubicBezTo>
                                <a:cubicBezTo>
                                  <a:pt x="2459863" y="654101"/>
                                  <a:pt x="2452002" y="659067"/>
                                  <a:pt x="2444394" y="663270"/>
                                </a:cubicBezTo>
                                <a:cubicBezTo>
                                  <a:pt x="2440178" y="665607"/>
                                  <a:pt x="2435987" y="667728"/>
                                  <a:pt x="2431949" y="669582"/>
                                </a:cubicBezTo>
                                <a:cubicBezTo>
                                  <a:pt x="2427618" y="671576"/>
                                  <a:pt x="2423300" y="673316"/>
                                  <a:pt x="2419121" y="674789"/>
                                </a:cubicBezTo>
                                <a:cubicBezTo>
                                  <a:pt x="2414892" y="676262"/>
                                  <a:pt x="2410511" y="677545"/>
                                  <a:pt x="2406117" y="678599"/>
                                </a:cubicBezTo>
                                <a:cubicBezTo>
                                  <a:pt x="2401938" y="679602"/>
                                  <a:pt x="2397608" y="680441"/>
                                  <a:pt x="2393239" y="681076"/>
                                </a:cubicBezTo>
                                <a:cubicBezTo>
                                  <a:pt x="2385301" y="682231"/>
                                  <a:pt x="2377097" y="682790"/>
                                  <a:pt x="2368144" y="682790"/>
                                </a:cubicBezTo>
                                <a:cubicBezTo>
                                  <a:pt x="2352142" y="682790"/>
                                  <a:pt x="2336444" y="680961"/>
                                  <a:pt x="2321255" y="679196"/>
                                </a:cubicBezTo>
                                <a:cubicBezTo>
                                  <a:pt x="2313737" y="678320"/>
                                  <a:pt x="2306638" y="677494"/>
                                  <a:pt x="2299462" y="676859"/>
                                </a:cubicBezTo>
                                <a:cubicBezTo>
                                  <a:pt x="2291664" y="676186"/>
                                  <a:pt x="2284908" y="675856"/>
                                  <a:pt x="2278787" y="675856"/>
                                </a:cubicBezTo>
                                <a:cubicBezTo>
                                  <a:pt x="2262784" y="675856"/>
                                  <a:pt x="2247075" y="674027"/>
                                  <a:pt x="2231898" y="672249"/>
                                </a:cubicBezTo>
                                <a:cubicBezTo>
                                  <a:pt x="2224380" y="671373"/>
                                  <a:pt x="2217280" y="670547"/>
                                  <a:pt x="2210105" y="669925"/>
                                </a:cubicBezTo>
                                <a:cubicBezTo>
                                  <a:pt x="2202307" y="669239"/>
                                  <a:pt x="2195538" y="668909"/>
                                  <a:pt x="2189417" y="668909"/>
                                </a:cubicBezTo>
                                <a:cubicBezTo>
                                  <a:pt x="2182330" y="668909"/>
                                  <a:pt x="2175917" y="669341"/>
                                  <a:pt x="2169820" y="670230"/>
                                </a:cubicBezTo>
                                <a:cubicBezTo>
                                  <a:pt x="2166595" y="670700"/>
                                  <a:pt x="2163407" y="671309"/>
                                  <a:pt x="2160359" y="672046"/>
                                </a:cubicBezTo>
                                <a:cubicBezTo>
                                  <a:pt x="2157184" y="672808"/>
                                  <a:pt x="2154047" y="673722"/>
                                  <a:pt x="2151025" y="674789"/>
                                </a:cubicBezTo>
                                <a:cubicBezTo>
                                  <a:pt x="2146859" y="676237"/>
                                  <a:pt x="2142312" y="678383"/>
                                  <a:pt x="2137525" y="681164"/>
                                </a:cubicBezTo>
                                <a:cubicBezTo>
                                  <a:pt x="2132902" y="683844"/>
                                  <a:pt x="2128012" y="687095"/>
                                  <a:pt x="2122589" y="691134"/>
                                </a:cubicBezTo>
                                <a:cubicBezTo>
                                  <a:pt x="2117890" y="694626"/>
                                  <a:pt x="2112696" y="698767"/>
                                  <a:pt x="2106740" y="703783"/>
                                </a:cubicBezTo>
                                <a:cubicBezTo>
                                  <a:pt x="2101291" y="708368"/>
                                  <a:pt x="2095678" y="713270"/>
                                  <a:pt x="2090255" y="718007"/>
                                </a:cubicBezTo>
                                <a:cubicBezTo>
                                  <a:pt x="2078990" y="727862"/>
                                  <a:pt x="2067344" y="738035"/>
                                  <a:pt x="2055558" y="746785"/>
                                </a:cubicBezTo>
                                <a:cubicBezTo>
                                  <a:pt x="2048967" y="751700"/>
                                  <a:pt x="2042884" y="755739"/>
                                  <a:pt x="2036991" y="759155"/>
                                </a:cubicBezTo>
                                <a:cubicBezTo>
                                  <a:pt x="2033689" y="761060"/>
                                  <a:pt x="2030387" y="762800"/>
                                  <a:pt x="2027212" y="764311"/>
                                </a:cubicBezTo>
                                <a:cubicBezTo>
                                  <a:pt x="2023770" y="765937"/>
                                  <a:pt x="2020329" y="767347"/>
                                  <a:pt x="2016976" y="768515"/>
                                </a:cubicBezTo>
                                <a:cubicBezTo>
                                  <a:pt x="2012759" y="770001"/>
                                  <a:pt x="2008378" y="771284"/>
                                  <a:pt x="2003971" y="772338"/>
                                </a:cubicBezTo>
                                <a:cubicBezTo>
                                  <a:pt x="1999806" y="773341"/>
                                  <a:pt x="1995462" y="774179"/>
                                  <a:pt x="1991093" y="774814"/>
                                </a:cubicBezTo>
                                <a:cubicBezTo>
                                  <a:pt x="1983156" y="775970"/>
                                  <a:pt x="1974952" y="776529"/>
                                  <a:pt x="1966011" y="776529"/>
                                </a:cubicBezTo>
                                <a:cubicBezTo>
                                  <a:pt x="1950009" y="776529"/>
                                  <a:pt x="1934311" y="774700"/>
                                  <a:pt x="1919122" y="772935"/>
                                </a:cubicBezTo>
                                <a:cubicBezTo>
                                  <a:pt x="1911604" y="772059"/>
                                  <a:pt x="1904505" y="771233"/>
                                  <a:pt x="1897329" y="770598"/>
                                </a:cubicBezTo>
                                <a:cubicBezTo>
                                  <a:pt x="1889531" y="769925"/>
                                  <a:pt x="1882762" y="769595"/>
                                  <a:pt x="1876641" y="769595"/>
                                </a:cubicBezTo>
                                <a:lnTo>
                                  <a:pt x="1474508" y="769595"/>
                                </a:lnTo>
                                <a:cubicBezTo>
                                  <a:pt x="1468387" y="769595"/>
                                  <a:pt x="1461618" y="769925"/>
                                  <a:pt x="1453820" y="770598"/>
                                </a:cubicBezTo>
                                <a:cubicBezTo>
                                  <a:pt x="1446657" y="771233"/>
                                  <a:pt x="1439545" y="772059"/>
                                  <a:pt x="1432027" y="772935"/>
                                </a:cubicBezTo>
                                <a:cubicBezTo>
                                  <a:pt x="1416850" y="774700"/>
                                  <a:pt x="1401140" y="776529"/>
                                  <a:pt x="1385138" y="776529"/>
                                </a:cubicBezTo>
                                <a:cubicBezTo>
                                  <a:pt x="1376197" y="776529"/>
                                  <a:pt x="1367993" y="775970"/>
                                  <a:pt x="1360056" y="774814"/>
                                </a:cubicBezTo>
                                <a:cubicBezTo>
                                  <a:pt x="1355687" y="774179"/>
                                  <a:pt x="1351356" y="773341"/>
                                  <a:pt x="1347178" y="772338"/>
                                </a:cubicBezTo>
                                <a:cubicBezTo>
                                  <a:pt x="1342771" y="771284"/>
                                  <a:pt x="1338402" y="770001"/>
                                  <a:pt x="1334173" y="768515"/>
                                </a:cubicBezTo>
                                <a:cubicBezTo>
                                  <a:pt x="1330833" y="767347"/>
                                  <a:pt x="1327391" y="765937"/>
                                  <a:pt x="1323950" y="764311"/>
                                </a:cubicBezTo>
                                <a:cubicBezTo>
                                  <a:pt x="1320762" y="762800"/>
                                  <a:pt x="1317460" y="761060"/>
                                  <a:pt x="1314158" y="759155"/>
                                </a:cubicBezTo>
                                <a:cubicBezTo>
                                  <a:pt x="1308265" y="755739"/>
                                  <a:pt x="1302195" y="751688"/>
                                  <a:pt x="1295591" y="746785"/>
                                </a:cubicBezTo>
                                <a:cubicBezTo>
                                  <a:pt x="1283805" y="738035"/>
                                  <a:pt x="1272159" y="727862"/>
                                  <a:pt x="1260907" y="718007"/>
                                </a:cubicBezTo>
                                <a:cubicBezTo>
                                  <a:pt x="1255471" y="713270"/>
                                  <a:pt x="1249871" y="708368"/>
                                  <a:pt x="1244422" y="703783"/>
                                </a:cubicBezTo>
                                <a:cubicBezTo>
                                  <a:pt x="1238453" y="698767"/>
                                  <a:pt x="1233272" y="694626"/>
                                  <a:pt x="1228560" y="691134"/>
                                </a:cubicBezTo>
                                <a:cubicBezTo>
                                  <a:pt x="1223137" y="687095"/>
                                  <a:pt x="1218248" y="683844"/>
                                  <a:pt x="1213625" y="681164"/>
                                </a:cubicBezTo>
                                <a:cubicBezTo>
                                  <a:pt x="1208837" y="678383"/>
                                  <a:pt x="1204290" y="676237"/>
                                  <a:pt x="1200125" y="674789"/>
                                </a:cubicBezTo>
                                <a:cubicBezTo>
                                  <a:pt x="1195045" y="673011"/>
                                  <a:pt x="1189901" y="671436"/>
                                  <a:pt x="1184821" y="670103"/>
                                </a:cubicBezTo>
                                <a:cubicBezTo>
                                  <a:pt x="1179779" y="668782"/>
                                  <a:pt x="1174661" y="667665"/>
                                  <a:pt x="1169619" y="666775"/>
                                </a:cubicBezTo>
                                <a:cubicBezTo>
                                  <a:pt x="1164603" y="665899"/>
                                  <a:pt x="1159510" y="665239"/>
                                  <a:pt x="1154494" y="664794"/>
                                </a:cubicBezTo>
                                <a:cubicBezTo>
                                  <a:pt x="1149477" y="664362"/>
                                  <a:pt x="1144397" y="664134"/>
                                  <a:pt x="1139393" y="664134"/>
                                </a:cubicBezTo>
                                <a:cubicBezTo>
                                  <a:pt x="1134389" y="664134"/>
                                  <a:pt x="1129309" y="664362"/>
                                  <a:pt x="1124293" y="664794"/>
                                </a:cubicBezTo>
                                <a:cubicBezTo>
                                  <a:pt x="1119277" y="665239"/>
                                  <a:pt x="1114184" y="665899"/>
                                  <a:pt x="1109154" y="666775"/>
                                </a:cubicBezTo>
                                <a:cubicBezTo>
                                  <a:pt x="1104125" y="667665"/>
                                  <a:pt x="1099007" y="668782"/>
                                  <a:pt x="1093953" y="670103"/>
                                </a:cubicBezTo>
                                <a:cubicBezTo>
                                  <a:pt x="1088885" y="671436"/>
                                  <a:pt x="1083742" y="673011"/>
                                  <a:pt x="1078649" y="674789"/>
                                </a:cubicBezTo>
                                <a:cubicBezTo>
                                  <a:pt x="1074484" y="676237"/>
                                  <a:pt x="1069950" y="678383"/>
                                  <a:pt x="1065162" y="681164"/>
                                </a:cubicBezTo>
                                <a:cubicBezTo>
                                  <a:pt x="1060526" y="683844"/>
                                  <a:pt x="1055637" y="687095"/>
                                  <a:pt x="1050214" y="691134"/>
                                </a:cubicBezTo>
                                <a:cubicBezTo>
                                  <a:pt x="1045515" y="694626"/>
                                  <a:pt x="1040333" y="698767"/>
                                  <a:pt x="1034364" y="703783"/>
                                </a:cubicBezTo>
                                <a:cubicBezTo>
                                  <a:pt x="1028916" y="708368"/>
                                  <a:pt x="1023302" y="713270"/>
                                  <a:pt x="1017880" y="718007"/>
                                </a:cubicBezTo>
                                <a:cubicBezTo>
                                  <a:pt x="1006615" y="727862"/>
                                  <a:pt x="994969" y="738035"/>
                                  <a:pt x="983196" y="746785"/>
                                </a:cubicBezTo>
                                <a:cubicBezTo>
                                  <a:pt x="976592" y="751700"/>
                                  <a:pt x="970521" y="755739"/>
                                  <a:pt x="964629" y="759155"/>
                                </a:cubicBezTo>
                                <a:cubicBezTo>
                                  <a:pt x="961314" y="761060"/>
                                  <a:pt x="958025" y="762800"/>
                                  <a:pt x="954837" y="764311"/>
                                </a:cubicBezTo>
                                <a:cubicBezTo>
                                  <a:pt x="951395" y="765937"/>
                                  <a:pt x="947953" y="767347"/>
                                  <a:pt x="944613" y="768515"/>
                                </a:cubicBezTo>
                                <a:cubicBezTo>
                                  <a:pt x="941210" y="769709"/>
                                  <a:pt x="937692" y="770712"/>
                                  <a:pt x="934161" y="771525"/>
                                </a:cubicBezTo>
                                <a:cubicBezTo>
                                  <a:pt x="930808" y="772274"/>
                                  <a:pt x="927341" y="772871"/>
                                  <a:pt x="923836" y="773303"/>
                                </a:cubicBezTo>
                                <a:cubicBezTo>
                                  <a:pt x="917537" y="774052"/>
                                  <a:pt x="911035" y="774268"/>
                                  <a:pt x="903973" y="773963"/>
                                </a:cubicBezTo>
                                <a:cubicBezTo>
                                  <a:pt x="891578" y="773417"/>
                                  <a:pt x="879602" y="771322"/>
                                  <a:pt x="868020" y="769302"/>
                                </a:cubicBezTo>
                                <a:cubicBezTo>
                                  <a:pt x="857148" y="767398"/>
                                  <a:pt x="846887" y="765607"/>
                                  <a:pt x="836956" y="765175"/>
                                </a:cubicBezTo>
                                <a:cubicBezTo>
                                  <a:pt x="831990" y="764959"/>
                                  <a:pt x="827519" y="765099"/>
                                  <a:pt x="823303" y="765607"/>
                                </a:cubicBezTo>
                                <a:cubicBezTo>
                                  <a:pt x="818782" y="766153"/>
                                  <a:pt x="814616" y="767105"/>
                                  <a:pt x="810565" y="768515"/>
                                </a:cubicBezTo>
                                <a:cubicBezTo>
                                  <a:pt x="807504" y="769595"/>
                                  <a:pt x="804304" y="770890"/>
                                  <a:pt x="801052" y="772376"/>
                                </a:cubicBezTo>
                                <a:cubicBezTo>
                                  <a:pt x="797877" y="773836"/>
                                  <a:pt x="794550" y="775526"/>
                                  <a:pt x="791159" y="777405"/>
                                </a:cubicBezTo>
                                <a:cubicBezTo>
                                  <a:pt x="784733" y="780961"/>
                                  <a:pt x="777977" y="785228"/>
                                  <a:pt x="770509" y="790448"/>
                                </a:cubicBezTo>
                                <a:cubicBezTo>
                                  <a:pt x="764121" y="794918"/>
                                  <a:pt x="757098" y="800176"/>
                                  <a:pt x="749033" y="806526"/>
                                </a:cubicBezTo>
                                <a:cubicBezTo>
                                  <a:pt x="741718" y="812279"/>
                                  <a:pt x="734212" y="818401"/>
                                  <a:pt x="726961" y="824319"/>
                                </a:cubicBezTo>
                                <a:cubicBezTo>
                                  <a:pt x="712038" y="836486"/>
                                  <a:pt x="696620" y="849071"/>
                                  <a:pt x="681152" y="859892"/>
                                </a:cubicBezTo>
                                <a:cubicBezTo>
                                  <a:pt x="665607" y="870750"/>
                                  <a:pt x="650113" y="879780"/>
                                  <a:pt x="635140" y="888505"/>
                                </a:cubicBezTo>
                                <a:cubicBezTo>
                                  <a:pt x="627901" y="892721"/>
                                  <a:pt x="620420" y="897090"/>
                                  <a:pt x="613156" y="901535"/>
                                </a:cubicBezTo>
                                <a:cubicBezTo>
                                  <a:pt x="605130" y="906437"/>
                                  <a:pt x="598145" y="910984"/>
                                  <a:pt x="591782" y="915429"/>
                                </a:cubicBezTo>
                                <a:cubicBezTo>
                                  <a:pt x="584251" y="920712"/>
                                  <a:pt x="577393" y="925970"/>
                                  <a:pt x="570814" y="931520"/>
                                </a:cubicBezTo>
                                <a:cubicBezTo>
                                  <a:pt x="567271" y="934517"/>
                                  <a:pt x="563766" y="937641"/>
                                  <a:pt x="560400" y="940803"/>
                                </a:cubicBezTo>
                                <a:cubicBezTo>
                                  <a:pt x="556870" y="944131"/>
                                  <a:pt x="553352" y="947611"/>
                                  <a:pt x="549973" y="951154"/>
                                </a:cubicBezTo>
                                <a:cubicBezTo>
                                  <a:pt x="545757" y="955573"/>
                                  <a:pt x="541223" y="960996"/>
                                  <a:pt x="536473" y="967257"/>
                                </a:cubicBezTo>
                                <a:cubicBezTo>
                                  <a:pt x="532054" y="973099"/>
                                  <a:pt x="527406" y="979716"/>
                                  <a:pt x="522300" y="987463"/>
                                </a:cubicBezTo>
                                <a:cubicBezTo>
                                  <a:pt x="512597" y="1002157"/>
                                  <a:pt x="502615" y="1018845"/>
                                  <a:pt x="492951" y="1034974"/>
                                </a:cubicBezTo>
                                <a:cubicBezTo>
                                  <a:pt x="480581" y="1055649"/>
                                  <a:pt x="467779" y="1077036"/>
                                  <a:pt x="454977" y="1095312"/>
                                </a:cubicBezTo>
                                <a:cubicBezTo>
                                  <a:pt x="447866" y="1105459"/>
                                  <a:pt x="441325" y="1113854"/>
                                  <a:pt x="434988" y="1120991"/>
                                </a:cubicBezTo>
                                <a:cubicBezTo>
                                  <a:pt x="431419" y="1125004"/>
                                  <a:pt x="427850" y="1128662"/>
                                  <a:pt x="424396" y="1131862"/>
                                </a:cubicBezTo>
                                <a:cubicBezTo>
                                  <a:pt x="420599" y="1135380"/>
                                  <a:pt x="416789" y="1138492"/>
                                  <a:pt x="413055" y="1141095"/>
                                </a:cubicBezTo>
                                <a:cubicBezTo>
                                  <a:pt x="409156" y="1143826"/>
                                  <a:pt x="405079" y="1146200"/>
                                  <a:pt x="400952" y="1148144"/>
                                </a:cubicBezTo>
                                <a:cubicBezTo>
                                  <a:pt x="396951" y="1150036"/>
                                  <a:pt x="392786" y="1151573"/>
                                  <a:pt x="388557" y="1152728"/>
                                </a:cubicBezTo>
                                <a:cubicBezTo>
                                  <a:pt x="384581" y="1153821"/>
                                  <a:pt x="380441" y="1154608"/>
                                  <a:pt x="376250" y="1155052"/>
                                </a:cubicBezTo>
                                <a:cubicBezTo>
                                  <a:pt x="372415" y="1155471"/>
                                  <a:pt x="368414" y="1155611"/>
                                  <a:pt x="364350" y="1155497"/>
                                </a:cubicBezTo>
                                <a:cubicBezTo>
                                  <a:pt x="360693" y="1155395"/>
                                  <a:pt x="356984" y="1155078"/>
                                  <a:pt x="353035" y="1154544"/>
                                </a:cubicBezTo>
                                <a:cubicBezTo>
                                  <a:pt x="349644" y="1154087"/>
                                  <a:pt x="346151" y="1153478"/>
                                  <a:pt x="342354" y="1152665"/>
                                </a:cubicBezTo>
                                <a:cubicBezTo>
                                  <a:pt x="335610" y="1151242"/>
                                  <a:pt x="329032" y="1149452"/>
                                  <a:pt x="322669" y="1147724"/>
                                </a:cubicBezTo>
                                <a:cubicBezTo>
                                  <a:pt x="313169" y="1145146"/>
                                  <a:pt x="304190" y="1142695"/>
                                  <a:pt x="295669" y="1141705"/>
                                </a:cubicBezTo>
                                <a:cubicBezTo>
                                  <a:pt x="287350" y="1140740"/>
                                  <a:pt x="280594" y="1141298"/>
                                  <a:pt x="274383" y="1143470"/>
                                </a:cubicBezTo>
                                <a:cubicBezTo>
                                  <a:pt x="270218" y="1144930"/>
                                  <a:pt x="265671" y="1147077"/>
                                  <a:pt x="260883" y="1149845"/>
                                </a:cubicBezTo>
                                <a:cubicBezTo>
                                  <a:pt x="256248" y="1152525"/>
                                  <a:pt x="251371" y="1155789"/>
                                  <a:pt x="245936" y="1159815"/>
                                </a:cubicBezTo>
                                <a:cubicBezTo>
                                  <a:pt x="241236" y="1163307"/>
                                  <a:pt x="236055" y="1167448"/>
                                  <a:pt x="230086" y="1172464"/>
                                </a:cubicBezTo>
                                <a:cubicBezTo>
                                  <a:pt x="224638" y="1177049"/>
                                  <a:pt x="219037" y="1181951"/>
                                  <a:pt x="213601" y="1186701"/>
                                </a:cubicBezTo>
                                <a:cubicBezTo>
                                  <a:pt x="202349" y="1196543"/>
                                  <a:pt x="190691" y="1206729"/>
                                  <a:pt x="178918" y="1215479"/>
                                </a:cubicBezTo>
                                <a:cubicBezTo>
                                  <a:pt x="172314" y="1220381"/>
                                  <a:pt x="166243" y="1224420"/>
                                  <a:pt x="160350" y="1227836"/>
                                </a:cubicBezTo>
                                <a:cubicBezTo>
                                  <a:pt x="157036" y="1229754"/>
                                  <a:pt x="153746" y="1231494"/>
                                  <a:pt x="150558" y="1232992"/>
                                </a:cubicBezTo>
                                <a:cubicBezTo>
                                  <a:pt x="147117" y="1234618"/>
                                  <a:pt x="143675" y="1236040"/>
                                  <a:pt x="140335" y="1237209"/>
                                </a:cubicBezTo>
                                <a:cubicBezTo>
                                  <a:pt x="136106" y="1238682"/>
                                  <a:pt x="131737" y="1239964"/>
                                  <a:pt x="127330" y="1241031"/>
                                </a:cubicBezTo>
                                <a:cubicBezTo>
                                  <a:pt x="123152" y="1242035"/>
                                  <a:pt x="118821" y="1242860"/>
                                  <a:pt x="114452" y="1243495"/>
                                </a:cubicBezTo>
                                <a:cubicBezTo>
                                  <a:pt x="106515" y="1244664"/>
                                  <a:pt x="98311" y="1245222"/>
                                  <a:pt x="89357" y="1245222"/>
                                </a:cubicBezTo>
                                <a:cubicBezTo>
                                  <a:pt x="73368" y="1245222"/>
                                  <a:pt x="57658" y="1243394"/>
                                  <a:pt x="42482" y="1241616"/>
                                </a:cubicBezTo>
                                <a:cubicBezTo>
                                  <a:pt x="34963" y="1240739"/>
                                  <a:pt x="27851" y="1239914"/>
                                  <a:pt x="20688" y="1239291"/>
                                </a:cubicBezTo>
                                <a:cubicBezTo>
                                  <a:pt x="12890" y="1238606"/>
                                  <a:pt x="6121" y="1238275"/>
                                  <a:pt x="0" y="1238275"/>
                                </a:cubicBezTo>
                                <a:lnTo>
                                  <a:pt x="0" y="1225575"/>
                                </a:lnTo>
                                <a:cubicBezTo>
                                  <a:pt x="6490" y="1225575"/>
                                  <a:pt x="13627" y="1225918"/>
                                  <a:pt x="21793" y="1226629"/>
                                </a:cubicBezTo>
                                <a:cubicBezTo>
                                  <a:pt x="29146" y="1227277"/>
                                  <a:pt x="36665" y="1228154"/>
                                  <a:pt x="43942" y="1229005"/>
                                </a:cubicBezTo>
                                <a:cubicBezTo>
                                  <a:pt x="58776" y="1230732"/>
                                  <a:pt x="74105" y="1232522"/>
                                  <a:pt x="89357" y="1232522"/>
                                </a:cubicBezTo>
                                <a:cubicBezTo>
                                  <a:pt x="97688" y="1232522"/>
                                  <a:pt x="105296" y="1232002"/>
                                  <a:pt x="112624" y="1230935"/>
                                </a:cubicBezTo>
                                <a:cubicBezTo>
                                  <a:pt x="116611" y="1230351"/>
                                  <a:pt x="120561" y="1229589"/>
                                  <a:pt x="124358" y="1228687"/>
                                </a:cubicBezTo>
                                <a:cubicBezTo>
                                  <a:pt x="128359" y="1227722"/>
                                  <a:pt x="132321" y="1226553"/>
                                  <a:pt x="136144" y="1225220"/>
                                </a:cubicBezTo>
                                <a:cubicBezTo>
                                  <a:pt x="139065" y="1224191"/>
                                  <a:pt x="142100" y="1222947"/>
                                  <a:pt x="145136" y="1221511"/>
                                </a:cubicBezTo>
                                <a:cubicBezTo>
                                  <a:pt x="148006" y="1220153"/>
                                  <a:pt x="150978" y="1218590"/>
                                  <a:pt x="153988" y="1216851"/>
                                </a:cubicBezTo>
                                <a:cubicBezTo>
                                  <a:pt x="159461" y="1213676"/>
                                  <a:pt x="165138" y="1209891"/>
                                  <a:pt x="171348" y="1205281"/>
                                </a:cubicBezTo>
                                <a:cubicBezTo>
                                  <a:pt x="182715" y="1196835"/>
                                  <a:pt x="194170" y="1186815"/>
                                  <a:pt x="205245" y="1177138"/>
                                </a:cubicBezTo>
                                <a:cubicBezTo>
                                  <a:pt x="216141" y="1167613"/>
                                  <a:pt x="227393" y="1157770"/>
                                  <a:pt x="238366" y="1149630"/>
                                </a:cubicBezTo>
                                <a:cubicBezTo>
                                  <a:pt x="244183" y="1145299"/>
                                  <a:pt x="249466" y="1141781"/>
                                  <a:pt x="254521" y="1138860"/>
                                </a:cubicBezTo>
                                <a:cubicBezTo>
                                  <a:pt x="257213" y="1137298"/>
                                  <a:pt x="259880" y="1135888"/>
                                  <a:pt x="262433" y="1134682"/>
                                </a:cubicBezTo>
                                <a:cubicBezTo>
                                  <a:pt x="265062" y="1133437"/>
                                  <a:pt x="267678" y="1132357"/>
                                  <a:pt x="270192" y="1131481"/>
                                </a:cubicBezTo>
                                <a:cubicBezTo>
                                  <a:pt x="272339" y="1130732"/>
                                  <a:pt x="274561" y="1130122"/>
                                  <a:pt x="276809" y="1129665"/>
                                </a:cubicBezTo>
                                <a:cubicBezTo>
                                  <a:pt x="278955" y="1129220"/>
                                  <a:pt x="281203" y="1128903"/>
                                  <a:pt x="283477" y="1128738"/>
                                </a:cubicBezTo>
                                <a:cubicBezTo>
                                  <a:pt x="287744" y="1128395"/>
                                  <a:pt x="292214" y="1128522"/>
                                  <a:pt x="297142" y="1129094"/>
                                </a:cubicBezTo>
                                <a:cubicBezTo>
                                  <a:pt x="301358" y="1129589"/>
                                  <a:pt x="305994" y="1130427"/>
                                  <a:pt x="311328" y="1131672"/>
                                </a:cubicBezTo>
                                <a:cubicBezTo>
                                  <a:pt x="316179" y="1132802"/>
                                  <a:pt x="321170" y="1134161"/>
                                  <a:pt x="325996" y="1135469"/>
                                </a:cubicBezTo>
                                <a:cubicBezTo>
                                  <a:pt x="338569" y="1138885"/>
                                  <a:pt x="351549" y="1142416"/>
                                  <a:pt x="364719" y="1142810"/>
                                </a:cubicBezTo>
                                <a:cubicBezTo>
                                  <a:pt x="368211" y="1142911"/>
                                  <a:pt x="371627" y="1142784"/>
                                  <a:pt x="374891" y="1142429"/>
                                </a:cubicBezTo>
                                <a:cubicBezTo>
                                  <a:pt x="378409" y="1142048"/>
                                  <a:pt x="381876" y="1141400"/>
                                  <a:pt x="385204" y="1140485"/>
                                </a:cubicBezTo>
                                <a:cubicBezTo>
                                  <a:pt x="388722" y="1139520"/>
                                  <a:pt x="392201" y="1138238"/>
                                  <a:pt x="395542" y="1136663"/>
                                </a:cubicBezTo>
                                <a:cubicBezTo>
                                  <a:pt x="399021" y="1135012"/>
                                  <a:pt x="402463" y="1133005"/>
                                  <a:pt x="405778" y="1130694"/>
                                </a:cubicBezTo>
                                <a:cubicBezTo>
                                  <a:pt x="409029" y="1128408"/>
                                  <a:pt x="412394" y="1125677"/>
                                  <a:pt x="415760" y="1122553"/>
                                </a:cubicBezTo>
                                <a:cubicBezTo>
                                  <a:pt x="418922" y="1119619"/>
                                  <a:pt x="422199" y="1116254"/>
                                  <a:pt x="425501" y="1112546"/>
                                </a:cubicBezTo>
                                <a:cubicBezTo>
                                  <a:pt x="431508" y="1105789"/>
                                  <a:pt x="437756" y="1097763"/>
                                  <a:pt x="444576" y="1088022"/>
                                </a:cubicBezTo>
                                <a:cubicBezTo>
                                  <a:pt x="450215" y="1079983"/>
                                  <a:pt x="456362" y="1070572"/>
                                  <a:pt x="463385" y="1059269"/>
                                </a:cubicBezTo>
                                <a:cubicBezTo>
                                  <a:pt x="469621" y="1049236"/>
                                  <a:pt x="475945" y="1038670"/>
                                  <a:pt x="482054" y="1028459"/>
                                </a:cubicBezTo>
                                <a:cubicBezTo>
                                  <a:pt x="491782" y="1012203"/>
                                  <a:pt x="501841" y="995401"/>
                                  <a:pt x="511696" y="980478"/>
                                </a:cubicBezTo>
                                <a:cubicBezTo>
                                  <a:pt x="516966" y="972490"/>
                                  <a:pt x="521754" y="965657"/>
                                  <a:pt x="526352" y="959587"/>
                                </a:cubicBezTo>
                                <a:cubicBezTo>
                                  <a:pt x="531457" y="952856"/>
                                  <a:pt x="536169" y="947230"/>
                                  <a:pt x="540779" y="942391"/>
                                </a:cubicBezTo>
                                <a:cubicBezTo>
                                  <a:pt x="544322" y="938682"/>
                                  <a:pt x="547992" y="935025"/>
                                  <a:pt x="551701" y="931545"/>
                                </a:cubicBezTo>
                                <a:cubicBezTo>
                                  <a:pt x="555231" y="928230"/>
                                  <a:pt x="558902" y="924954"/>
                                  <a:pt x="562623" y="921817"/>
                                </a:cubicBezTo>
                                <a:cubicBezTo>
                                  <a:pt x="569493" y="916013"/>
                                  <a:pt x="576644" y="910526"/>
                                  <a:pt x="584505" y="905027"/>
                                </a:cubicBezTo>
                                <a:cubicBezTo>
                                  <a:pt x="591083" y="900430"/>
                                  <a:pt x="598284" y="895744"/>
                                  <a:pt x="606527" y="890702"/>
                                </a:cubicBezTo>
                                <a:cubicBezTo>
                                  <a:pt x="613905" y="886181"/>
                                  <a:pt x="621449" y="881786"/>
                                  <a:pt x="628752" y="877532"/>
                                </a:cubicBezTo>
                                <a:cubicBezTo>
                                  <a:pt x="643496" y="868934"/>
                                  <a:pt x="658762" y="860044"/>
                                  <a:pt x="673875" y="849478"/>
                                </a:cubicBezTo>
                                <a:cubicBezTo>
                                  <a:pt x="688950" y="838924"/>
                                  <a:pt x="704190" y="826503"/>
                                  <a:pt x="718922" y="814476"/>
                                </a:cubicBezTo>
                                <a:cubicBezTo>
                                  <a:pt x="726224" y="808520"/>
                                  <a:pt x="733781" y="802361"/>
                                  <a:pt x="741185" y="796544"/>
                                </a:cubicBezTo>
                                <a:cubicBezTo>
                                  <a:pt x="749440" y="790042"/>
                                  <a:pt x="756653" y="784644"/>
                                  <a:pt x="763232" y="780047"/>
                                </a:cubicBezTo>
                                <a:cubicBezTo>
                                  <a:pt x="771068" y="774560"/>
                                  <a:pt x="778192" y="770064"/>
                                  <a:pt x="785012" y="766293"/>
                                </a:cubicBezTo>
                                <a:cubicBezTo>
                                  <a:pt x="788670" y="764261"/>
                                  <a:pt x="792289" y="762432"/>
                                  <a:pt x="795757" y="760844"/>
                                </a:cubicBezTo>
                                <a:cubicBezTo>
                                  <a:pt x="799363" y="759181"/>
                                  <a:pt x="802932" y="757733"/>
                                  <a:pt x="806374" y="756539"/>
                                </a:cubicBezTo>
                                <a:cubicBezTo>
                                  <a:pt x="808863" y="755663"/>
                                  <a:pt x="811454" y="754913"/>
                                  <a:pt x="814057" y="754329"/>
                                </a:cubicBezTo>
                                <a:cubicBezTo>
                                  <a:pt x="816559" y="753758"/>
                                  <a:pt x="819150" y="753313"/>
                                  <a:pt x="821792" y="752996"/>
                                </a:cubicBezTo>
                                <a:cubicBezTo>
                                  <a:pt x="826707" y="752411"/>
                                  <a:pt x="831850" y="752234"/>
                                  <a:pt x="837514" y="752488"/>
                                </a:cubicBezTo>
                                <a:cubicBezTo>
                                  <a:pt x="842315" y="752704"/>
                                  <a:pt x="847585" y="753224"/>
                                  <a:pt x="853643" y="754075"/>
                                </a:cubicBezTo>
                                <a:cubicBezTo>
                                  <a:pt x="859130" y="754863"/>
                                  <a:pt x="864756" y="755841"/>
                                  <a:pt x="870204" y="756793"/>
                                </a:cubicBezTo>
                                <a:cubicBezTo>
                                  <a:pt x="892975" y="760768"/>
                                  <a:pt x="916521" y="764883"/>
                                  <a:pt x="940422" y="756539"/>
                                </a:cubicBezTo>
                                <a:cubicBezTo>
                                  <a:pt x="943343" y="755510"/>
                                  <a:pt x="946366" y="754266"/>
                                  <a:pt x="949414" y="752831"/>
                                </a:cubicBezTo>
                                <a:cubicBezTo>
                                  <a:pt x="952284" y="751472"/>
                                  <a:pt x="955256" y="749897"/>
                                  <a:pt x="958253" y="748157"/>
                                </a:cubicBezTo>
                                <a:cubicBezTo>
                                  <a:pt x="963727" y="744995"/>
                                  <a:pt x="969416" y="741210"/>
                                  <a:pt x="975614" y="736600"/>
                                </a:cubicBezTo>
                                <a:cubicBezTo>
                                  <a:pt x="986993" y="728142"/>
                                  <a:pt x="998449" y="718134"/>
                                  <a:pt x="1009523" y="708457"/>
                                </a:cubicBezTo>
                                <a:cubicBezTo>
                                  <a:pt x="1020407" y="698932"/>
                                  <a:pt x="1031672" y="689089"/>
                                  <a:pt x="1042645" y="680936"/>
                                </a:cubicBezTo>
                                <a:cubicBezTo>
                                  <a:pt x="1048461" y="676618"/>
                                  <a:pt x="1053744" y="673087"/>
                                  <a:pt x="1058799" y="670166"/>
                                </a:cubicBezTo>
                                <a:cubicBezTo>
                                  <a:pt x="1061491" y="668604"/>
                                  <a:pt x="1064158" y="667207"/>
                                  <a:pt x="1066699" y="666001"/>
                                </a:cubicBezTo>
                                <a:cubicBezTo>
                                  <a:pt x="1069340" y="664756"/>
                                  <a:pt x="1071956" y="663677"/>
                                  <a:pt x="1074458" y="662800"/>
                                </a:cubicBezTo>
                                <a:cubicBezTo>
                                  <a:pt x="1079868" y="660908"/>
                                  <a:pt x="1085342" y="659232"/>
                                  <a:pt x="1090740" y="657822"/>
                                </a:cubicBezTo>
                                <a:cubicBezTo>
                                  <a:pt x="1096124" y="656400"/>
                                  <a:pt x="1101585" y="655206"/>
                                  <a:pt x="1106970" y="654266"/>
                                </a:cubicBezTo>
                                <a:cubicBezTo>
                                  <a:pt x="1112355" y="653326"/>
                                  <a:pt x="1117803" y="652615"/>
                                  <a:pt x="1123188" y="652145"/>
                                </a:cubicBezTo>
                                <a:cubicBezTo>
                                  <a:pt x="1128560" y="651675"/>
                                  <a:pt x="1134021" y="651434"/>
                                  <a:pt x="1139393" y="651434"/>
                                </a:cubicBezTo>
                                <a:cubicBezTo>
                                  <a:pt x="1144765" y="651434"/>
                                  <a:pt x="1150214" y="651675"/>
                                  <a:pt x="1155599" y="652145"/>
                                </a:cubicBezTo>
                                <a:cubicBezTo>
                                  <a:pt x="1160971" y="652615"/>
                                  <a:pt x="1166432" y="653326"/>
                                  <a:pt x="1171804" y="654266"/>
                                </a:cubicBezTo>
                                <a:cubicBezTo>
                                  <a:pt x="1177201" y="655206"/>
                                  <a:pt x="1182662" y="656400"/>
                                  <a:pt x="1188047" y="657822"/>
                                </a:cubicBezTo>
                                <a:cubicBezTo>
                                  <a:pt x="1193444" y="659232"/>
                                  <a:pt x="1198918" y="660908"/>
                                  <a:pt x="1204316" y="662800"/>
                                </a:cubicBezTo>
                                <a:cubicBezTo>
                                  <a:pt x="1206830" y="663677"/>
                                  <a:pt x="1209434" y="664756"/>
                                  <a:pt x="1212075" y="666001"/>
                                </a:cubicBezTo>
                                <a:cubicBezTo>
                                  <a:pt x="1214628" y="667207"/>
                                  <a:pt x="1217295" y="668604"/>
                                  <a:pt x="1219987" y="670166"/>
                                </a:cubicBezTo>
                                <a:cubicBezTo>
                                  <a:pt x="1225042" y="673087"/>
                                  <a:pt x="1230325" y="676618"/>
                                  <a:pt x="1236142" y="680936"/>
                                </a:cubicBezTo>
                                <a:cubicBezTo>
                                  <a:pt x="1247102" y="689089"/>
                                  <a:pt x="1258367" y="698932"/>
                                  <a:pt x="1269263" y="708444"/>
                                </a:cubicBezTo>
                                <a:cubicBezTo>
                                  <a:pt x="1280338" y="718134"/>
                                  <a:pt x="1291793" y="728142"/>
                                  <a:pt x="1303160" y="736600"/>
                                </a:cubicBezTo>
                                <a:cubicBezTo>
                                  <a:pt x="1309370" y="741210"/>
                                  <a:pt x="1315047" y="744995"/>
                                  <a:pt x="1320521" y="748157"/>
                                </a:cubicBezTo>
                                <a:cubicBezTo>
                                  <a:pt x="1323531" y="749897"/>
                                  <a:pt x="1326502" y="751472"/>
                                  <a:pt x="1329373" y="752831"/>
                                </a:cubicBezTo>
                                <a:cubicBezTo>
                                  <a:pt x="1332408" y="754266"/>
                                  <a:pt x="1335443" y="755510"/>
                                  <a:pt x="1338364" y="756539"/>
                                </a:cubicBezTo>
                                <a:cubicBezTo>
                                  <a:pt x="1342187" y="757873"/>
                                  <a:pt x="1346149" y="759028"/>
                                  <a:pt x="1350150" y="759993"/>
                                </a:cubicBezTo>
                                <a:cubicBezTo>
                                  <a:pt x="1353947" y="760908"/>
                                  <a:pt x="1357897" y="761670"/>
                                  <a:pt x="1361885" y="762241"/>
                                </a:cubicBezTo>
                                <a:cubicBezTo>
                                  <a:pt x="1369212" y="763308"/>
                                  <a:pt x="1376820" y="763829"/>
                                  <a:pt x="1385138" y="763829"/>
                                </a:cubicBezTo>
                                <a:cubicBezTo>
                                  <a:pt x="1400404" y="763829"/>
                                  <a:pt x="1415733" y="762051"/>
                                  <a:pt x="1430553" y="760311"/>
                                </a:cubicBezTo>
                                <a:cubicBezTo>
                                  <a:pt x="1437843" y="759473"/>
                                  <a:pt x="1445362" y="758596"/>
                                  <a:pt x="1452715" y="757949"/>
                                </a:cubicBezTo>
                                <a:cubicBezTo>
                                  <a:pt x="1460881" y="757238"/>
                                  <a:pt x="1468006" y="756895"/>
                                  <a:pt x="1474508" y="756895"/>
                                </a:cubicBezTo>
                                <a:lnTo>
                                  <a:pt x="1876641" y="756895"/>
                                </a:lnTo>
                                <a:cubicBezTo>
                                  <a:pt x="1883143" y="756895"/>
                                  <a:pt x="1890268" y="757238"/>
                                  <a:pt x="1898434" y="757949"/>
                                </a:cubicBezTo>
                                <a:cubicBezTo>
                                  <a:pt x="1905788" y="758596"/>
                                  <a:pt x="1913319" y="759473"/>
                                  <a:pt x="1920596" y="760311"/>
                                </a:cubicBezTo>
                                <a:cubicBezTo>
                                  <a:pt x="1935417" y="762051"/>
                                  <a:pt x="1950745" y="763829"/>
                                  <a:pt x="1966011" y="763829"/>
                                </a:cubicBezTo>
                                <a:cubicBezTo>
                                  <a:pt x="1974342" y="763829"/>
                                  <a:pt x="1981950" y="763308"/>
                                  <a:pt x="1989265" y="762241"/>
                                </a:cubicBezTo>
                                <a:cubicBezTo>
                                  <a:pt x="1993252" y="761670"/>
                                  <a:pt x="1997202" y="760908"/>
                                  <a:pt x="2001000" y="759993"/>
                                </a:cubicBezTo>
                                <a:cubicBezTo>
                                  <a:pt x="2005000" y="759028"/>
                                  <a:pt x="2008962" y="757873"/>
                                  <a:pt x="2012785" y="756539"/>
                                </a:cubicBezTo>
                                <a:cubicBezTo>
                                  <a:pt x="2015719" y="755510"/>
                                  <a:pt x="2018741" y="754266"/>
                                  <a:pt x="2021777" y="752831"/>
                                </a:cubicBezTo>
                                <a:cubicBezTo>
                                  <a:pt x="2024647" y="751472"/>
                                  <a:pt x="2027631" y="749897"/>
                                  <a:pt x="2030628" y="748157"/>
                                </a:cubicBezTo>
                                <a:cubicBezTo>
                                  <a:pt x="2036102" y="744995"/>
                                  <a:pt x="2041779" y="741210"/>
                                  <a:pt x="2047989" y="736600"/>
                                </a:cubicBezTo>
                                <a:cubicBezTo>
                                  <a:pt x="2059356" y="728142"/>
                                  <a:pt x="2070811" y="718134"/>
                                  <a:pt x="2081899" y="708457"/>
                                </a:cubicBezTo>
                                <a:cubicBezTo>
                                  <a:pt x="2092782" y="698932"/>
                                  <a:pt x="2104047" y="689089"/>
                                  <a:pt x="2115007" y="680936"/>
                                </a:cubicBezTo>
                                <a:cubicBezTo>
                                  <a:pt x="2120824" y="676618"/>
                                  <a:pt x="2126107" y="673087"/>
                                  <a:pt x="2131162" y="670166"/>
                                </a:cubicBezTo>
                                <a:cubicBezTo>
                                  <a:pt x="2133867" y="668604"/>
                                  <a:pt x="2136521" y="667207"/>
                                  <a:pt x="2139074" y="666001"/>
                                </a:cubicBezTo>
                                <a:cubicBezTo>
                                  <a:pt x="2141716" y="664756"/>
                                  <a:pt x="2144319" y="663677"/>
                                  <a:pt x="2146833" y="662800"/>
                                </a:cubicBezTo>
                                <a:cubicBezTo>
                                  <a:pt x="2150263" y="661594"/>
                                  <a:pt x="2153806" y="660552"/>
                                  <a:pt x="2157387" y="659689"/>
                                </a:cubicBezTo>
                                <a:cubicBezTo>
                                  <a:pt x="2160816" y="658876"/>
                                  <a:pt x="2164385" y="658190"/>
                                  <a:pt x="2167992" y="657657"/>
                                </a:cubicBezTo>
                                <a:cubicBezTo>
                                  <a:pt x="2174697" y="656679"/>
                                  <a:pt x="2181708" y="656209"/>
                                  <a:pt x="2189417" y="656209"/>
                                </a:cubicBezTo>
                                <a:cubicBezTo>
                                  <a:pt x="2195919" y="656209"/>
                                  <a:pt x="2203044" y="656552"/>
                                  <a:pt x="2211210" y="657263"/>
                                </a:cubicBezTo>
                                <a:cubicBezTo>
                                  <a:pt x="2218563" y="657911"/>
                                  <a:pt x="2226094" y="658787"/>
                                  <a:pt x="2233372" y="659638"/>
                                </a:cubicBezTo>
                                <a:cubicBezTo>
                                  <a:pt x="2248192" y="661365"/>
                                  <a:pt x="2263521" y="663156"/>
                                  <a:pt x="2278787" y="663156"/>
                                </a:cubicBezTo>
                                <a:cubicBezTo>
                                  <a:pt x="2285276" y="663156"/>
                                  <a:pt x="2292401" y="663499"/>
                                  <a:pt x="2300567" y="664210"/>
                                </a:cubicBezTo>
                                <a:cubicBezTo>
                                  <a:pt x="2307933" y="664858"/>
                                  <a:pt x="2315451" y="665734"/>
                                  <a:pt x="2322729" y="666585"/>
                                </a:cubicBezTo>
                                <a:cubicBezTo>
                                  <a:pt x="2337550" y="668312"/>
                                  <a:pt x="2352878" y="670090"/>
                                  <a:pt x="2368144" y="670090"/>
                                </a:cubicBezTo>
                                <a:cubicBezTo>
                                  <a:pt x="2376475" y="670090"/>
                                  <a:pt x="2384083" y="669582"/>
                                  <a:pt x="2391398" y="668515"/>
                                </a:cubicBezTo>
                                <a:cubicBezTo>
                                  <a:pt x="2395398" y="667931"/>
                                  <a:pt x="2399347" y="667169"/>
                                  <a:pt x="2403145" y="666255"/>
                                </a:cubicBezTo>
                                <a:cubicBezTo>
                                  <a:pt x="2407133" y="665302"/>
                                  <a:pt x="2411095" y="664134"/>
                                  <a:pt x="2414930" y="662800"/>
                                </a:cubicBezTo>
                                <a:cubicBezTo>
                                  <a:pt x="2418740" y="661467"/>
                                  <a:pt x="2422677" y="659867"/>
                                  <a:pt x="2426653" y="658038"/>
                                </a:cubicBezTo>
                                <a:cubicBezTo>
                                  <a:pt x="2430399" y="656323"/>
                                  <a:pt x="2434310" y="654342"/>
                                  <a:pt x="2438248" y="652158"/>
                                </a:cubicBezTo>
                                <a:cubicBezTo>
                                  <a:pt x="2445461" y="648170"/>
                                  <a:pt x="2452942" y="643433"/>
                                  <a:pt x="2461146" y="637705"/>
                                </a:cubicBezTo>
                                <a:cubicBezTo>
                                  <a:pt x="2476233" y="627151"/>
                                  <a:pt x="2491474" y="614718"/>
                                  <a:pt x="2506205" y="602704"/>
                                </a:cubicBezTo>
                                <a:cubicBezTo>
                                  <a:pt x="2513508" y="596748"/>
                                  <a:pt x="2521052" y="590588"/>
                                  <a:pt x="2528456" y="584759"/>
                                </a:cubicBezTo>
                                <a:cubicBezTo>
                                  <a:pt x="2536711" y="578269"/>
                                  <a:pt x="2543937" y="572872"/>
                                  <a:pt x="2550516" y="568274"/>
                                </a:cubicBezTo>
                                <a:cubicBezTo>
                                  <a:pt x="2565603" y="557720"/>
                                  <a:pt x="2580831" y="545287"/>
                                  <a:pt x="2595575" y="533273"/>
                                </a:cubicBezTo>
                                <a:cubicBezTo>
                                  <a:pt x="2602878" y="527304"/>
                                  <a:pt x="2610421" y="521157"/>
                                  <a:pt x="2617826" y="515328"/>
                                </a:cubicBezTo>
                                <a:cubicBezTo>
                                  <a:pt x="2626081" y="508826"/>
                                  <a:pt x="2633294" y="503441"/>
                                  <a:pt x="2639873" y="498831"/>
                                </a:cubicBezTo>
                                <a:cubicBezTo>
                                  <a:pt x="2647709" y="493357"/>
                                  <a:pt x="2654833" y="488861"/>
                                  <a:pt x="2661653" y="485076"/>
                                </a:cubicBezTo>
                                <a:cubicBezTo>
                                  <a:pt x="2665311" y="483057"/>
                                  <a:pt x="2668930" y="481216"/>
                                  <a:pt x="2672397" y="479628"/>
                                </a:cubicBezTo>
                                <a:cubicBezTo>
                                  <a:pt x="2676004" y="477977"/>
                                  <a:pt x="2679586" y="476517"/>
                                  <a:pt x="2683015" y="475323"/>
                                </a:cubicBezTo>
                                <a:cubicBezTo>
                                  <a:pt x="2685504" y="474447"/>
                                  <a:pt x="2688095" y="473710"/>
                                  <a:pt x="2690698" y="473113"/>
                                </a:cubicBezTo>
                                <a:cubicBezTo>
                                  <a:pt x="2693200" y="472554"/>
                                  <a:pt x="2695804" y="472097"/>
                                  <a:pt x="2698433" y="471780"/>
                                </a:cubicBezTo>
                                <a:cubicBezTo>
                                  <a:pt x="2703348" y="471195"/>
                                  <a:pt x="2708491" y="471030"/>
                                  <a:pt x="2714155" y="471272"/>
                                </a:cubicBezTo>
                                <a:cubicBezTo>
                                  <a:pt x="2718956" y="471488"/>
                                  <a:pt x="2724239" y="472008"/>
                                  <a:pt x="2730297" y="472872"/>
                                </a:cubicBezTo>
                                <a:cubicBezTo>
                                  <a:pt x="2735784" y="473646"/>
                                  <a:pt x="2741410" y="474624"/>
                                  <a:pt x="2746845" y="475577"/>
                                </a:cubicBezTo>
                                <a:cubicBezTo>
                                  <a:pt x="2769616" y="479565"/>
                                  <a:pt x="2793162" y="483680"/>
                                  <a:pt x="2817063" y="475323"/>
                                </a:cubicBezTo>
                                <a:cubicBezTo>
                                  <a:pt x="2819985" y="474294"/>
                                  <a:pt x="2823020" y="473050"/>
                                  <a:pt x="2826055" y="471614"/>
                                </a:cubicBezTo>
                                <a:cubicBezTo>
                                  <a:pt x="2828925" y="470256"/>
                                  <a:pt x="2831897" y="468694"/>
                                  <a:pt x="2834907" y="466953"/>
                                </a:cubicBezTo>
                                <a:cubicBezTo>
                                  <a:pt x="2840380" y="463778"/>
                                  <a:pt x="2846057" y="459994"/>
                                  <a:pt x="2852268" y="455384"/>
                                </a:cubicBezTo>
                                <a:cubicBezTo>
                                  <a:pt x="2863634" y="446938"/>
                                  <a:pt x="2875090" y="436918"/>
                                  <a:pt x="2886164" y="427241"/>
                                </a:cubicBezTo>
                                <a:cubicBezTo>
                                  <a:pt x="2897061" y="417716"/>
                                  <a:pt x="2908326" y="407873"/>
                                  <a:pt x="2919286" y="399732"/>
                                </a:cubicBezTo>
                                <a:cubicBezTo>
                                  <a:pt x="2925102" y="395402"/>
                                  <a:pt x="2930386" y="391884"/>
                                  <a:pt x="2935440" y="388963"/>
                                </a:cubicBezTo>
                                <a:cubicBezTo>
                                  <a:pt x="2938132" y="387388"/>
                                  <a:pt x="2940800" y="385991"/>
                                  <a:pt x="2943352" y="384784"/>
                                </a:cubicBezTo>
                                <a:cubicBezTo>
                                  <a:pt x="2945994" y="383540"/>
                                  <a:pt x="2948597" y="382461"/>
                                  <a:pt x="2951112" y="381584"/>
                                </a:cubicBezTo>
                                <a:cubicBezTo>
                                  <a:pt x="2953601" y="380708"/>
                                  <a:pt x="2956192" y="379971"/>
                                  <a:pt x="2958795" y="379374"/>
                                </a:cubicBezTo>
                                <a:cubicBezTo>
                                  <a:pt x="2961284" y="378815"/>
                                  <a:pt x="2963888" y="378371"/>
                                  <a:pt x="2966530" y="378053"/>
                                </a:cubicBezTo>
                                <a:cubicBezTo>
                                  <a:pt x="2971444" y="377457"/>
                                  <a:pt x="2976588" y="377292"/>
                                  <a:pt x="2982252" y="377533"/>
                                </a:cubicBezTo>
                                <a:cubicBezTo>
                                  <a:pt x="2987053" y="377749"/>
                                  <a:pt x="2992336" y="378269"/>
                                  <a:pt x="2998381" y="379133"/>
                                </a:cubicBezTo>
                                <a:cubicBezTo>
                                  <a:pt x="3003868" y="379908"/>
                                  <a:pt x="3009506" y="380898"/>
                                  <a:pt x="3014942" y="381838"/>
                                </a:cubicBezTo>
                                <a:cubicBezTo>
                                  <a:pt x="3037713" y="385826"/>
                                  <a:pt x="3061259" y="389941"/>
                                  <a:pt x="3085160" y="381584"/>
                                </a:cubicBezTo>
                                <a:cubicBezTo>
                                  <a:pt x="3088081" y="380555"/>
                                  <a:pt x="3091104" y="379311"/>
                                  <a:pt x="3094152" y="377876"/>
                                </a:cubicBezTo>
                                <a:cubicBezTo>
                                  <a:pt x="3097022" y="376517"/>
                                  <a:pt x="3099994" y="374955"/>
                                  <a:pt x="3102991" y="373215"/>
                                </a:cubicBezTo>
                                <a:cubicBezTo>
                                  <a:pt x="3108465" y="370040"/>
                                  <a:pt x="3114142" y="366255"/>
                                  <a:pt x="3120352" y="361645"/>
                                </a:cubicBezTo>
                                <a:cubicBezTo>
                                  <a:pt x="3131731" y="353200"/>
                                  <a:pt x="3143187" y="343179"/>
                                  <a:pt x="3154261" y="333502"/>
                                </a:cubicBezTo>
                                <a:cubicBezTo>
                                  <a:pt x="3165145" y="323977"/>
                                  <a:pt x="3176410" y="314135"/>
                                  <a:pt x="3187383" y="305994"/>
                                </a:cubicBezTo>
                                <a:cubicBezTo>
                                  <a:pt x="3193199" y="301663"/>
                                  <a:pt x="3198482" y="298145"/>
                                  <a:pt x="3203537" y="295224"/>
                                </a:cubicBezTo>
                                <a:cubicBezTo>
                                  <a:pt x="3206229" y="293662"/>
                                  <a:pt x="3208897" y="292253"/>
                                  <a:pt x="3211437" y="291046"/>
                                </a:cubicBezTo>
                                <a:cubicBezTo>
                                  <a:pt x="3214078" y="289801"/>
                                  <a:pt x="3216694" y="288722"/>
                                  <a:pt x="3219196" y="287845"/>
                                </a:cubicBezTo>
                                <a:cubicBezTo>
                                  <a:pt x="3221698" y="286969"/>
                                  <a:pt x="3224276" y="286233"/>
                                  <a:pt x="3226892" y="285648"/>
                                </a:cubicBezTo>
                                <a:cubicBezTo>
                                  <a:pt x="3229381" y="285077"/>
                                  <a:pt x="3231985" y="284632"/>
                                  <a:pt x="3234614" y="284315"/>
                                </a:cubicBezTo>
                                <a:cubicBezTo>
                                  <a:pt x="3239529" y="283718"/>
                                  <a:pt x="3244672" y="283553"/>
                                  <a:pt x="3250337" y="283807"/>
                                </a:cubicBezTo>
                                <a:cubicBezTo>
                                  <a:pt x="3255137" y="284010"/>
                                  <a:pt x="3260420" y="284531"/>
                                  <a:pt x="3266478" y="285394"/>
                                </a:cubicBezTo>
                                <a:cubicBezTo>
                                  <a:pt x="3271965" y="286169"/>
                                  <a:pt x="3277591" y="287160"/>
                                  <a:pt x="3283039" y="288112"/>
                                </a:cubicBezTo>
                                <a:cubicBezTo>
                                  <a:pt x="3305798" y="292087"/>
                                  <a:pt x="3329343" y="296202"/>
                                  <a:pt x="3353245" y="287845"/>
                                </a:cubicBezTo>
                                <a:cubicBezTo>
                                  <a:pt x="3356178" y="286830"/>
                                  <a:pt x="3359201" y="285572"/>
                                  <a:pt x="3362236" y="284137"/>
                                </a:cubicBezTo>
                                <a:cubicBezTo>
                                  <a:pt x="3365106" y="282778"/>
                                  <a:pt x="3368091" y="281216"/>
                                  <a:pt x="3371088" y="279476"/>
                                </a:cubicBezTo>
                                <a:cubicBezTo>
                                  <a:pt x="3376562" y="276301"/>
                                  <a:pt x="3382239" y="272517"/>
                                  <a:pt x="3388449" y="267907"/>
                                </a:cubicBezTo>
                                <a:cubicBezTo>
                                  <a:pt x="3399815" y="259461"/>
                                  <a:pt x="3411271" y="249441"/>
                                  <a:pt x="3422358" y="239763"/>
                                </a:cubicBezTo>
                                <a:cubicBezTo>
                                  <a:pt x="3433242" y="230251"/>
                                  <a:pt x="3444507" y="220396"/>
                                  <a:pt x="3455467" y="212255"/>
                                </a:cubicBezTo>
                                <a:cubicBezTo>
                                  <a:pt x="3461283" y="207924"/>
                                  <a:pt x="3466567" y="204407"/>
                                  <a:pt x="3471621" y="201486"/>
                                </a:cubicBezTo>
                                <a:cubicBezTo>
                                  <a:pt x="3474326" y="199923"/>
                                  <a:pt x="3476981" y="198514"/>
                                  <a:pt x="3479533" y="197307"/>
                                </a:cubicBezTo>
                                <a:cubicBezTo>
                                  <a:pt x="3482175" y="196063"/>
                                  <a:pt x="3484779" y="194983"/>
                                  <a:pt x="3487293" y="194107"/>
                                </a:cubicBezTo>
                                <a:cubicBezTo>
                                  <a:pt x="3489782" y="193243"/>
                                  <a:pt x="3492373" y="192494"/>
                                  <a:pt x="3494977" y="191910"/>
                                </a:cubicBezTo>
                                <a:cubicBezTo>
                                  <a:pt x="3497479" y="191338"/>
                                  <a:pt x="3500069" y="190894"/>
                                  <a:pt x="3502711" y="190576"/>
                                </a:cubicBezTo>
                                <a:cubicBezTo>
                                  <a:pt x="3507626" y="189979"/>
                                  <a:pt x="3512769" y="189814"/>
                                  <a:pt x="3518433" y="190068"/>
                                </a:cubicBezTo>
                                <a:cubicBezTo>
                                  <a:pt x="3523234" y="190272"/>
                                  <a:pt x="3528517" y="190792"/>
                                  <a:pt x="3534575" y="191656"/>
                                </a:cubicBezTo>
                                <a:cubicBezTo>
                                  <a:pt x="3540062" y="192430"/>
                                  <a:pt x="3545688" y="193421"/>
                                  <a:pt x="3551123" y="194374"/>
                                </a:cubicBezTo>
                                <a:cubicBezTo>
                                  <a:pt x="3573894" y="198349"/>
                                  <a:pt x="3597440" y="202463"/>
                                  <a:pt x="3621341" y="194107"/>
                                </a:cubicBezTo>
                                <a:cubicBezTo>
                                  <a:pt x="3625152" y="192773"/>
                                  <a:pt x="3629089" y="191173"/>
                                  <a:pt x="3633064" y="189357"/>
                                </a:cubicBezTo>
                                <a:cubicBezTo>
                                  <a:pt x="3636810" y="187630"/>
                                  <a:pt x="3640722" y="185649"/>
                                  <a:pt x="3644659" y="183477"/>
                                </a:cubicBezTo>
                                <a:cubicBezTo>
                                  <a:pt x="3651873" y="179476"/>
                                  <a:pt x="3659366" y="174752"/>
                                  <a:pt x="3667557" y="169024"/>
                                </a:cubicBezTo>
                                <a:cubicBezTo>
                                  <a:pt x="3682644" y="158471"/>
                                  <a:pt x="3697884" y="146037"/>
                                  <a:pt x="3712617" y="134023"/>
                                </a:cubicBezTo>
                                <a:cubicBezTo>
                                  <a:pt x="3719919" y="128067"/>
                                  <a:pt x="3727463" y="121907"/>
                                  <a:pt x="3734867" y="116078"/>
                                </a:cubicBezTo>
                                <a:cubicBezTo>
                                  <a:pt x="3743134" y="109576"/>
                                  <a:pt x="3750348" y="104191"/>
                                  <a:pt x="3756927" y="99581"/>
                                </a:cubicBezTo>
                                <a:cubicBezTo>
                                  <a:pt x="3772014" y="89027"/>
                                  <a:pt x="3787255" y="76606"/>
                                  <a:pt x="3801986" y="64580"/>
                                </a:cubicBezTo>
                                <a:cubicBezTo>
                                  <a:pt x="3809289" y="58623"/>
                                  <a:pt x="3816833" y="52464"/>
                                  <a:pt x="3824237" y="46647"/>
                                </a:cubicBezTo>
                                <a:cubicBezTo>
                                  <a:pt x="3832492" y="40145"/>
                                  <a:pt x="3839705" y="34747"/>
                                  <a:pt x="3846297" y="30150"/>
                                </a:cubicBezTo>
                                <a:cubicBezTo>
                                  <a:pt x="3854120" y="24663"/>
                                  <a:pt x="3861245" y="20168"/>
                                  <a:pt x="3868064" y="16396"/>
                                </a:cubicBezTo>
                                <a:cubicBezTo>
                                  <a:pt x="3871735" y="14364"/>
                                  <a:pt x="3875341" y="12535"/>
                                  <a:pt x="3878809" y="10935"/>
                                </a:cubicBezTo>
                                <a:cubicBezTo>
                                  <a:pt x="3882428" y="9284"/>
                                  <a:pt x="3885997" y="7836"/>
                                  <a:pt x="3889426" y="6629"/>
                                </a:cubicBezTo>
                                <a:cubicBezTo>
                                  <a:pt x="3893160" y="5334"/>
                                  <a:pt x="3897224" y="4204"/>
                                  <a:pt x="3901516" y="3289"/>
                                </a:cubicBezTo>
                                <a:cubicBezTo>
                                  <a:pt x="3905580" y="2426"/>
                                  <a:pt x="3909975" y="1727"/>
                                  <a:pt x="3914572" y="1207"/>
                                </a:cubicBezTo>
                                <a:cubicBezTo>
                                  <a:pt x="3918890" y="724"/>
                                  <a:pt x="3923500" y="381"/>
                                  <a:pt x="3928275" y="203"/>
                                </a:cubicBezTo>
                                <a:cubicBezTo>
                                  <a:pt x="3932707" y="38"/>
                                  <a:pt x="3937419" y="0"/>
                                  <a:pt x="3942296" y="102"/>
                                </a:cubicBezTo>
                                <a:close/>
                              </a:path>
                            </a:pathLst>
                          </a:custGeom>
                          <a:ln w="0" cap="flat">
                            <a:round/>
                          </a:ln>
                        </wps:spPr>
                        <wps:style>
                          <a:lnRef idx="0">
                            <a:srgbClr val="000000">
                              <a:alpha val="0"/>
                            </a:srgbClr>
                          </a:lnRef>
                          <a:fillRef idx="1">
                            <a:srgbClr val="2E75B6"/>
                          </a:fillRef>
                          <a:effectRef idx="0">
                            <a:scrgbClr r="0" g="0" b="0"/>
                          </a:effectRef>
                          <a:fontRef idx="none"/>
                        </wps:style>
                        <wps:bodyPr/>
                      </wps:wsp>
                      <wps:wsp>
                        <wps:cNvPr id="2249" name="Shape 2249"/>
                        <wps:cNvSpPr/>
                        <wps:spPr>
                          <a:xfrm>
                            <a:off x="481985" y="863558"/>
                            <a:ext cx="4021379" cy="1245222"/>
                          </a:xfrm>
                          <a:custGeom>
                            <a:avLst/>
                            <a:gdLst/>
                            <a:ahLst/>
                            <a:cxnLst/>
                            <a:rect l="0" t="0" r="0" b="0"/>
                            <a:pathLst>
                              <a:path w="4021379" h="1245222">
                                <a:moveTo>
                                  <a:pt x="3942791" y="102"/>
                                </a:moveTo>
                                <a:cubicBezTo>
                                  <a:pt x="3962908" y="508"/>
                                  <a:pt x="3982314" y="2845"/>
                                  <a:pt x="3997897" y="4724"/>
                                </a:cubicBezTo>
                                <a:cubicBezTo>
                                  <a:pt x="4007536" y="5893"/>
                                  <a:pt x="4016629" y="6985"/>
                                  <a:pt x="4021379" y="6985"/>
                                </a:cubicBezTo>
                                <a:lnTo>
                                  <a:pt x="4021379" y="19685"/>
                                </a:lnTo>
                                <a:cubicBezTo>
                                  <a:pt x="4015867" y="19685"/>
                                  <a:pt x="4006837" y="18605"/>
                                  <a:pt x="3996372" y="17336"/>
                                </a:cubicBezTo>
                                <a:cubicBezTo>
                                  <a:pt x="3981069" y="15481"/>
                                  <a:pt x="3962019" y="13183"/>
                                  <a:pt x="3942550" y="12802"/>
                                </a:cubicBezTo>
                                <a:cubicBezTo>
                                  <a:pt x="3937432" y="12700"/>
                                  <a:pt x="3932479" y="12738"/>
                                  <a:pt x="3927805" y="12916"/>
                                </a:cubicBezTo>
                                <a:cubicBezTo>
                                  <a:pt x="3922700" y="13106"/>
                                  <a:pt x="3917772" y="13462"/>
                                  <a:pt x="3913150" y="13983"/>
                                </a:cubicBezTo>
                                <a:cubicBezTo>
                                  <a:pt x="3908146" y="14554"/>
                                  <a:pt x="3903345" y="15316"/>
                                  <a:pt x="3898862" y="16269"/>
                                </a:cubicBezTo>
                                <a:cubicBezTo>
                                  <a:pt x="3894049" y="17297"/>
                                  <a:pt x="3889464" y="18567"/>
                                  <a:pt x="3885235" y="20040"/>
                                </a:cubicBezTo>
                                <a:cubicBezTo>
                                  <a:pt x="3881425" y="21374"/>
                                  <a:pt x="3877488" y="22974"/>
                                  <a:pt x="3873513" y="24803"/>
                                </a:cubicBezTo>
                                <a:cubicBezTo>
                                  <a:pt x="3869766" y="26518"/>
                                  <a:pt x="3865855" y="28499"/>
                                  <a:pt x="3861918" y="30683"/>
                                </a:cubicBezTo>
                                <a:cubicBezTo>
                                  <a:pt x="3854704" y="34671"/>
                                  <a:pt x="3847211" y="39408"/>
                                  <a:pt x="3839020" y="45136"/>
                                </a:cubicBezTo>
                                <a:cubicBezTo>
                                  <a:pt x="3823932" y="55689"/>
                                  <a:pt x="3808692" y="68123"/>
                                  <a:pt x="3793960" y="80137"/>
                                </a:cubicBezTo>
                                <a:cubicBezTo>
                                  <a:pt x="3786657" y="86093"/>
                                  <a:pt x="3779101" y="92253"/>
                                  <a:pt x="3771709" y="98082"/>
                                </a:cubicBezTo>
                                <a:cubicBezTo>
                                  <a:pt x="3763442" y="104572"/>
                                  <a:pt x="3756228" y="109969"/>
                                  <a:pt x="3749650" y="114567"/>
                                </a:cubicBezTo>
                                <a:cubicBezTo>
                                  <a:pt x="3734562" y="125120"/>
                                  <a:pt x="3719322" y="137554"/>
                                  <a:pt x="3704590" y="149581"/>
                                </a:cubicBezTo>
                                <a:cubicBezTo>
                                  <a:pt x="3697288" y="155537"/>
                                  <a:pt x="3689744" y="161697"/>
                                  <a:pt x="3682340" y="167513"/>
                                </a:cubicBezTo>
                                <a:cubicBezTo>
                                  <a:pt x="3674085" y="174015"/>
                                  <a:pt x="3666871" y="179413"/>
                                  <a:pt x="3660280" y="184010"/>
                                </a:cubicBezTo>
                                <a:cubicBezTo>
                                  <a:pt x="3652444" y="189484"/>
                                  <a:pt x="3645332" y="193993"/>
                                  <a:pt x="3638512" y="197764"/>
                                </a:cubicBezTo>
                                <a:cubicBezTo>
                                  <a:pt x="3634842" y="199784"/>
                                  <a:pt x="3631235" y="201625"/>
                                  <a:pt x="3627768" y="203213"/>
                                </a:cubicBezTo>
                                <a:cubicBezTo>
                                  <a:pt x="3624161" y="204876"/>
                                  <a:pt x="3620580" y="206324"/>
                                  <a:pt x="3617151" y="207518"/>
                                </a:cubicBezTo>
                                <a:cubicBezTo>
                                  <a:pt x="3614661" y="208394"/>
                                  <a:pt x="3612071" y="209131"/>
                                  <a:pt x="3609467" y="209728"/>
                                </a:cubicBezTo>
                                <a:cubicBezTo>
                                  <a:pt x="3606965" y="210287"/>
                                  <a:pt x="3604362" y="210744"/>
                                  <a:pt x="3601733" y="211061"/>
                                </a:cubicBezTo>
                                <a:cubicBezTo>
                                  <a:pt x="3596818" y="211645"/>
                                  <a:pt x="3591674" y="211811"/>
                                  <a:pt x="3586010" y="211569"/>
                                </a:cubicBezTo>
                                <a:cubicBezTo>
                                  <a:pt x="3581209" y="211353"/>
                                  <a:pt x="3575926" y="210833"/>
                                  <a:pt x="3569869" y="209969"/>
                                </a:cubicBezTo>
                                <a:cubicBezTo>
                                  <a:pt x="3564382" y="209194"/>
                                  <a:pt x="3558756" y="208217"/>
                                  <a:pt x="3553320" y="207264"/>
                                </a:cubicBezTo>
                                <a:lnTo>
                                  <a:pt x="3553308" y="207264"/>
                                </a:lnTo>
                                <a:cubicBezTo>
                                  <a:pt x="3530549" y="203276"/>
                                  <a:pt x="3507004" y="199161"/>
                                  <a:pt x="3483102" y="207518"/>
                                </a:cubicBezTo>
                                <a:cubicBezTo>
                                  <a:pt x="3480168" y="208547"/>
                                  <a:pt x="3477146" y="209791"/>
                                  <a:pt x="3474111" y="211226"/>
                                </a:cubicBezTo>
                                <a:cubicBezTo>
                                  <a:pt x="3471240" y="212585"/>
                                  <a:pt x="3468256" y="214147"/>
                                  <a:pt x="3465259" y="215887"/>
                                </a:cubicBezTo>
                                <a:cubicBezTo>
                                  <a:pt x="3459785" y="219062"/>
                                  <a:pt x="3454108" y="222847"/>
                                  <a:pt x="3447898" y="227457"/>
                                </a:cubicBezTo>
                                <a:cubicBezTo>
                                  <a:pt x="3436519" y="235902"/>
                                  <a:pt x="3425076" y="245923"/>
                                  <a:pt x="3413989" y="255600"/>
                                </a:cubicBezTo>
                                <a:cubicBezTo>
                                  <a:pt x="3403105" y="265125"/>
                                  <a:pt x="3391840" y="274968"/>
                                  <a:pt x="3380880" y="283121"/>
                                </a:cubicBezTo>
                                <a:cubicBezTo>
                                  <a:pt x="3375063" y="287439"/>
                                  <a:pt x="3369780" y="290957"/>
                                  <a:pt x="3364725" y="293891"/>
                                </a:cubicBezTo>
                                <a:cubicBezTo>
                                  <a:pt x="3362020" y="295453"/>
                                  <a:pt x="3359366" y="296850"/>
                                  <a:pt x="3356813" y="298056"/>
                                </a:cubicBezTo>
                                <a:cubicBezTo>
                                  <a:pt x="3354172" y="299301"/>
                                  <a:pt x="3351568" y="300380"/>
                                  <a:pt x="3349053" y="301257"/>
                                </a:cubicBezTo>
                                <a:cubicBezTo>
                                  <a:pt x="3346564" y="302133"/>
                                  <a:pt x="3343974" y="302870"/>
                                  <a:pt x="3341370" y="303467"/>
                                </a:cubicBezTo>
                                <a:cubicBezTo>
                                  <a:pt x="3338868" y="304025"/>
                                  <a:pt x="3336277" y="304470"/>
                                  <a:pt x="3333636" y="304787"/>
                                </a:cubicBezTo>
                                <a:cubicBezTo>
                                  <a:pt x="3328721" y="305384"/>
                                  <a:pt x="3323577" y="305549"/>
                                  <a:pt x="3317913" y="305295"/>
                                </a:cubicBezTo>
                                <a:cubicBezTo>
                                  <a:pt x="3313113" y="305092"/>
                                  <a:pt x="3307830" y="304572"/>
                                  <a:pt x="3301771" y="303708"/>
                                </a:cubicBezTo>
                                <a:cubicBezTo>
                                  <a:pt x="3296298" y="302933"/>
                                  <a:pt x="3290659" y="301943"/>
                                  <a:pt x="3285223" y="301003"/>
                                </a:cubicBezTo>
                                <a:lnTo>
                                  <a:pt x="3285223" y="300990"/>
                                </a:lnTo>
                                <a:cubicBezTo>
                                  <a:pt x="3262452" y="297015"/>
                                  <a:pt x="3238906" y="292900"/>
                                  <a:pt x="3215005" y="301257"/>
                                </a:cubicBezTo>
                                <a:cubicBezTo>
                                  <a:pt x="3212084" y="302285"/>
                                  <a:pt x="3209062" y="303530"/>
                                  <a:pt x="3206014" y="304965"/>
                                </a:cubicBezTo>
                                <a:cubicBezTo>
                                  <a:pt x="3203143" y="306324"/>
                                  <a:pt x="3200171" y="307886"/>
                                  <a:pt x="3197162" y="309626"/>
                                </a:cubicBezTo>
                                <a:cubicBezTo>
                                  <a:pt x="3191688" y="312801"/>
                                  <a:pt x="3186011" y="316586"/>
                                  <a:pt x="3179801" y="321196"/>
                                </a:cubicBezTo>
                                <a:cubicBezTo>
                                  <a:pt x="3168434" y="329641"/>
                                  <a:pt x="3156979" y="339661"/>
                                  <a:pt x="3145904" y="349339"/>
                                </a:cubicBezTo>
                                <a:cubicBezTo>
                                  <a:pt x="3135008" y="358864"/>
                                  <a:pt x="3123756" y="368706"/>
                                  <a:pt x="3112783" y="376847"/>
                                </a:cubicBezTo>
                                <a:cubicBezTo>
                                  <a:pt x="3106966" y="381178"/>
                                  <a:pt x="3101683" y="384696"/>
                                  <a:pt x="3096628" y="387617"/>
                                </a:cubicBezTo>
                                <a:cubicBezTo>
                                  <a:pt x="3093936" y="389179"/>
                                  <a:pt x="3091269" y="390588"/>
                                  <a:pt x="3088729" y="391795"/>
                                </a:cubicBezTo>
                                <a:cubicBezTo>
                                  <a:pt x="3086087" y="393040"/>
                                  <a:pt x="3083471" y="394119"/>
                                  <a:pt x="3080969" y="394995"/>
                                </a:cubicBezTo>
                                <a:cubicBezTo>
                                  <a:pt x="3078467" y="395872"/>
                                  <a:pt x="3075889" y="396608"/>
                                  <a:pt x="3073273" y="397193"/>
                                </a:cubicBezTo>
                                <a:cubicBezTo>
                                  <a:pt x="3070784" y="397764"/>
                                  <a:pt x="3068180" y="398208"/>
                                  <a:pt x="3065552" y="398526"/>
                                </a:cubicBezTo>
                                <a:cubicBezTo>
                                  <a:pt x="3060637" y="399123"/>
                                  <a:pt x="3055493" y="399288"/>
                                  <a:pt x="3049829" y="399034"/>
                                </a:cubicBezTo>
                                <a:cubicBezTo>
                                  <a:pt x="3045028" y="398831"/>
                                  <a:pt x="3039745" y="398310"/>
                                  <a:pt x="3033687" y="397446"/>
                                </a:cubicBezTo>
                                <a:cubicBezTo>
                                  <a:pt x="3028201" y="396672"/>
                                  <a:pt x="3022575" y="395681"/>
                                  <a:pt x="3017126" y="394729"/>
                                </a:cubicBezTo>
                                <a:cubicBezTo>
                                  <a:pt x="2994355" y="390753"/>
                                  <a:pt x="2970822" y="386639"/>
                                  <a:pt x="2946921" y="394995"/>
                                </a:cubicBezTo>
                                <a:cubicBezTo>
                                  <a:pt x="2943987" y="396024"/>
                                  <a:pt x="2940965" y="397269"/>
                                  <a:pt x="2937917" y="398704"/>
                                </a:cubicBezTo>
                                <a:cubicBezTo>
                                  <a:pt x="2935059" y="400063"/>
                                  <a:pt x="2932075" y="401625"/>
                                  <a:pt x="2929077" y="403365"/>
                                </a:cubicBezTo>
                                <a:cubicBezTo>
                                  <a:pt x="2923604" y="406540"/>
                                  <a:pt x="2917927" y="410324"/>
                                  <a:pt x="2911716" y="414934"/>
                                </a:cubicBezTo>
                                <a:cubicBezTo>
                                  <a:pt x="2900337" y="423380"/>
                                  <a:pt x="2888882" y="433400"/>
                                  <a:pt x="2877807" y="443078"/>
                                </a:cubicBezTo>
                                <a:cubicBezTo>
                                  <a:pt x="2866924" y="452590"/>
                                  <a:pt x="2855658" y="462445"/>
                                  <a:pt x="2844686" y="470586"/>
                                </a:cubicBezTo>
                                <a:cubicBezTo>
                                  <a:pt x="2838869" y="474917"/>
                                  <a:pt x="2833586" y="478434"/>
                                  <a:pt x="2828544" y="481355"/>
                                </a:cubicBezTo>
                                <a:cubicBezTo>
                                  <a:pt x="2825839" y="482917"/>
                                  <a:pt x="2823185" y="484327"/>
                                  <a:pt x="2820632" y="485534"/>
                                </a:cubicBezTo>
                                <a:cubicBezTo>
                                  <a:pt x="2817991" y="486778"/>
                                  <a:pt x="2815374" y="487858"/>
                                  <a:pt x="2812872" y="488734"/>
                                </a:cubicBezTo>
                                <a:cubicBezTo>
                                  <a:pt x="2810383" y="489598"/>
                                  <a:pt x="2807792" y="490347"/>
                                  <a:pt x="2805189" y="490931"/>
                                </a:cubicBezTo>
                                <a:cubicBezTo>
                                  <a:pt x="2802687" y="491503"/>
                                  <a:pt x="2800083" y="491947"/>
                                  <a:pt x="2797455" y="492265"/>
                                </a:cubicBezTo>
                                <a:cubicBezTo>
                                  <a:pt x="2792540" y="492862"/>
                                  <a:pt x="2787396" y="493027"/>
                                  <a:pt x="2781732" y="492773"/>
                                </a:cubicBezTo>
                                <a:cubicBezTo>
                                  <a:pt x="2776931" y="492570"/>
                                  <a:pt x="2771648" y="492049"/>
                                  <a:pt x="2765590" y="491185"/>
                                </a:cubicBezTo>
                                <a:cubicBezTo>
                                  <a:pt x="2760104" y="490411"/>
                                  <a:pt x="2754478" y="489420"/>
                                  <a:pt x="2749042" y="488467"/>
                                </a:cubicBezTo>
                                <a:cubicBezTo>
                                  <a:pt x="2726271" y="484492"/>
                                  <a:pt x="2702725" y="480377"/>
                                  <a:pt x="2678824" y="488734"/>
                                </a:cubicBezTo>
                                <a:cubicBezTo>
                                  <a:pt x="2675014" y="490068"/>
                                  <a:pt x="2671064" y="491668"/>
                                  <a:pt x="2667102" y="493484"/>
                                </a:cubicBezTo>
                                <a:cubicBezTo>
                                  <a:pt x="2663343" y="495211"/>
                                  <a:pt x="2659444" y="497192"/>
                                  <a:pt x="2655507" y="499364"/>
                                </a:cubicBezTo>
                                <a:cubicBezTo>
                                  <a:pt x="2648293" y="503364"/>
                                  <a:pt x="2640800" y="508089"/>
                                  <a:pt x="2632596" y="513829"/>
                                </a:cubicBezTo>
                                <a:cubicBezTo>
                                  <a:pt x="2617508" y="524370"/>
                                  <a:pt x="2602281" y="536804"/>
                                  <a:pt x="2587536" y="548830"/>
                                </a:cubicBezTo>
                                <a:cubicBezTo>
                                  <a:pt x="2580247" y="554787"/>
                                  <a:pt x="2572690" y="560946"/>
                                  <a:pt x="2565286" y="566763"/>
                                </a:cubicBezTo>
                                <a:cubicBezTo>
                                  <a:pt x="2557031" y="573265"/>
                                  <a:pt x="2549817" y="578663"/>
                                  <a:pt x="2543239" y="583260"/>
                                </a:cubicBezTo>
                                <a:cubicBezTo>
                                  <a:pt x="2528151" y="593814"/>
                                  <a:pt x="2512911" y="606247"/>
                                  <a:pt x="2498179" y="618261"/>
                                </a:cubicBezTo>
                                <a:cubicBezTo>
                                  <a:pt x="2490877" y="624218"/>
                                  <a:pt x="2483333" y="630377"/>
                                  <a:pt x="2475929" y="636207"/>
                                </a:cubicBezTo>
                                <a:cubicBezTo>
                                  <a:pt x="2467661" y="642696"/>
                                  <a:pt x="2460447" y="648094"/>
                                  <a:pt x="2453869" y="652691"/>
                                </a:cubicBezTo>
                                <a:cubicBezTo>
                                  <a:pt x="2446033" y="658177"/>
                                  <a:pt x="2438908" y="662673"/>
                                  <a:pt x="2432088" y="666445"/>
                                </a:cubicBezTo>
                                <a:cubicBezTo>
                                  <a:pt x="2428431" y="668477"/>
                                  <a:pt x="2424811" y="670306"/>
                                  <a:pt x="2421357" y="671906"/>
                                </a:cubicBezTo>
                                <a:cubicBezTo>
                                  <a:pt x="2417737" y="673557"/>
                                  <a:pt x="2414168" y="675005"/>
                                  <a:pt x="2410727" y="676211"/>
                                </a:cubicBezTo>
                                <a:cubicBezTo>
                                  <a:pt x="2407311" y="677405"/>
                                  <a:pt x="2403755" y="678447"/>
                                  <a:pt x="2400173" y="679310"/>
                                </a:cubicBezTo>
                                <a:cubicBezTo>
                                  <a:pt x="2396744" y="680136"/>
                                  <a:pt x="2393188" y="680822"/>
                                  <a:pt x="2389569" y="681342"/>
                                </a:cubicBezTo>
                                <a:cubicBezTo>
                                  <a:pt x="2382863" y="682320"/>
                                  <a:pt x="2375853" y="682790"/>
                                  <a:pt x="2368144" y="682790"/>
                                </a:cubicBezTo>
                                <a:cubicBezTo>
                                  <a:pt x="2361654" y="682790"/>
                                  <a:pt x="2354529" y="682447"/>
                                  <a:pt x="2346363" y="681736"/>
                                </a:cubicBezTo>
                                <a:cubicBezTo>
                                  <a:pt x="2338997" y="681088"/>
                                  <a:pt x="2331479" y="680212"/>
                                  <a:pt x="2324202" y="679361"/>
                                </a:cubicBezTo>
                                <a:cubicBezTo>
                                  <a:pt x="2309381" y="677634"/>
                                  <a:pt x="2294039" y="675856"/>
                                  <a:pt x="2278787" y="675856"/>
                                </a:cubicBezTo>
                                <a:cubicBezTo>
                                  <a:pt x="2272284" y="675856"/>
                                  <a:pt x="2265160" y="675500"/>
                                  <a:pt x="2256993" y="674789"/>
                                </a:cubicBezTo>
                                <a:cubicBezTo>
                                  <a:pt x="2249640" y="674141"/>
                                  <a:pt x="2242109" y="673265"/>
                                  <a:pt x="2234832" y="672427"/>
                                </a:cubicBezTo>
                                <a:cubicBezTo>
                                  <a:pt x="2220011" y="670700"/>
                                  <a:pt x="2204682" y="668909"/>
                                  <a:pt x="2189417" y="668909"/>
                                </a:cubicBezTo>
                                <a:cubicBezTo>
                                  <a:pt x="2181098" y="668909"/>
                                  <a:pt x="2173491" y="669430"/>
                                  <a:pt x="2166163" y="670497"/>
                                </a:cubicBezTo>
                                <a:cubicBezTo>
                                  <a:pt x="2162175" y="671081"/>
                                  <a:pt x="2158225" y="671830"/>
                                  <a:pt x="2154428" y="672744"/>
                                </a:cubicBezTo>
                                <a:cubicBezTo>
                                  <a:pt x="2150428" y="673710"/>
                                  <a:pt x="2146465" y="674865"/>
                                  <a:pt x="2142643" y="676211"/>
                                </a:cubicBezTo>
                                <a:cubicBezTo>
                                  <a:pt x="2139709" y="677227"/>
                                  <a:pt x="2136686" y="678472"/>
                                  <a:pt x="2133651" y="679920"/>
                                </a:cubicBezTo>
                                <a:cubicBezTo>
                                  <a:pt x="2130781" y="681266"/>
                                  <a:pt x="2127796" y="682841"/>
                                  <a:pt x="2124799" y="684581"/>
                                </a:cubicBezTo>
                                <a:cubicBezTo>
                                  <a:pt x="2119325" y="687743"/>
                                  <a:pt x="2113649" y="691528"/>
                                  <a:pt x="2107438" y="696138"/>
                                </a:cubicBezTo>
                                <a:cubicBezTo>
                                  <a:pt x="2096059" y="704596"/>
                                  <a:pt x="2084616" y="714604"/>
                                  <a:pt x="2073529" y="724294"/>
                                </a:cubicBezTo>
                                <a:cubicBezTo>
                                  <a:pt x="2062645" y="733806"/>
                                  <a:pt x="2051380" y="743649"/>
                                  <a:pt x="2040420" y="751802"/>
                                </a:cubicBezTo>
                                <a:cubicBezTo>
                                  <a:pt x="2034604" y="756120"/>
                                  <a:pt x="2029320" y="759651"/>
                                  <a:pt x="2024266" y="762572"/>
                                </a:cubicBezTo>
                                <a:cubicBezTo>
                                  <a:pt x="2021560" y="764134"/>
                                  <a:pt x="2018906" y="765531"/>
                                  <a:pt x="2016354" y="766737"/>
                                </a:cubicBezTo>
                                <a:cubicBezTo>
                                  <a:pt x="2013712" y="767994"/>
                                  <a:pt x="2011108" y="769061"/>
                                  <a:pt x="2008594" y="769950"/>
                                </a:cubicBezTo>
                                <a:cubicBezTo>
                                  <a:pt x="2005178" y="771144"/>
                                  <a:pt x="2001622" y="772185"/>
                                  <a:pt x="1998040" y="773049"/>
                                </a:cubicBezTo>
                                <a:cubicBezTo>
                                  <a:pt x="1994611" y="773875"/>
                                  <a:pt x="1991042" y="774548"/>
                                  <a:pt x="1987436" y="775081"/>
                                </a:cubicBezTo>
                                <a:cubicBezTo>
                                  <a:pt x="1980730" y="776059"/>
                                  <a:pt x="1973720" y="776529"/>
                                  <a:pt x="1966011" y="776529"/>
                                </a:cubicBezTo>
                                <a:cubicBezTo>
                                  <a:pt x="1959508" y="776529"/>
                                  <a:pt x="1952384" y="776186"/>
                                  <a:pt x="1944218" y="775475"/>
                                </a:cubicBezTo>
                                <a:cubicBezTo>
                                  <a:pt x="1936864" y="774827"/>
                                  <a:pt x="1929333" y="773951"/>
                                  <a:pt x="1922056" y="773100"/>
                                </a:cubicBezTo>
                                <a:cubicBezTo>
                                  <a:pt x="1907235" y="771373"/>
                                  <a:pt x="1891906" y="769595"/>
                                  <a:pt x="1876641" y="769595"/>
                                </a:cubicBezTo>
                                <a:lnTo>
                                  <a:pt x="1474508" y="769595"/>
                                </a:lnTo>
                                <a:cubicBezTo>
                                  <a:pt x="1459243" y="769595"/>
                                  <a:pt x="1443914" y="771373"/>
                                  <a:pt x="1429093" y="773100"/>
                                </a:cubicBezTo>
                                <a:cubicBezTo>
                                  <a:pt x="1421816" y="773951"/>
                                  <a:pt x="1414285" y="774827"/>
                                  <a:pt x="1406931" y="775475"/>
                                </a:cubicBezTo>
                                <a:cubicBezTo>
                                  <a:pt x="1398765" y="776186"/>
                                  <a:pt x="1391641" y="776529"/>
                                  <a:pt x="1385138" y="776529"/>
                                </a:cubicBezTo>
                                <a:cubicBezTo>
                                  <a:pt x="1377429" y="776529"/>
                                  <a:pt x="1370432" y="776059"/>
                                  <a:pt x="1363713" y="775081"/>
                                </a:cubicBezTo>
                                <a:cubicBezTo>
                                  <a:pt x="1360107" y="774548"/>
                                  <a:pt x="1356538" y="773875"/>
                                  <a:pt x="1353122" y="773049"/>
                                </a:cubicBezTo>
                                <a:cubicBezTo>
                                  <a:pt x="1349527" y="772185"/>
                                  <a:pt x="1345984" y="771144"/>
                                  <a:pt x="1342555" y="769950"/>
                                </a:cubicBezTo>
                                <a:cubicBezTo>
                                  <a:pt x="1340053" y="769061"/>
                                  <a:pt x="1337437" y="767994"/>
                                  <a:pt x="1334795" y="766737"/>
                                </a:cubicBezTo>
                                <a:cubicBezTo>
                                  <a:pt x="1332243" y="765531"/>
                                  <a:pt x="1329588" y="764134"/>
                                  <a:pt x="1326883" y="762572"/>
                                </a:cubicBezTo>
                                <a:cubicBezTo>
                                  <a:pt x="1321841" y="759651"/>
                                  <a:pt x="1316558" y="756120"/>
                                  <a:pt x="1310742" y="751802"/>
                                </a:cubicBezTo>
                                <a:cubicBezTo>
                                  <a:pt x="1299769" y="743649"/>
                                  <a:pt x="1288504" y="733806"/>
                                  <a:pt x="1277620" y="724294"/>
                                </a:cubicBezTo>
                                <a:cubicBezTo>
                                  <a:pt x="1266546" y="714604"/>
                                  <a:pt x="1255090" y="704596"/>
                                  <a:pt x="1243711" y="696138"/>
                                </a:cubicBezTo>
                                <a:cubicBezTo>
                                  <a:pt x="1237501" y="691528"/>
                                  <a:pt x="1231824" y="687743"/>
                                  <a:pt x="1226350" y="684581"/>
                                </a:cubicBezTo>
                                <a:cubicBezTo>
                                  <a:pt x="1223353" y="682841"/>
                                  <a:pt x="1220369" y="681266"/>
                                  <a:pt x="1217511" y="679920"/>
                                </a:cubicBezTo>
                                <a:cubicBezTo>
                                  <a:pt x="1214463" y="678472"/>
                                  <a:pt x="1211440" y="677227"/>
                                  <a:pt x="1208507" y="676211"/>
                                </a:cubicBezTo>
                                <a:cubicBezTo>
                                  <a:pt x="1202792" y="674205"/>
                                  <a:pt x="1196988" y="672427"/>
                                  <a:pt x="1191273" y="670928"/>
                                </a:cubicBezTo>
                                <a:cubicBezTo>
                                  <a:pt x="1185545" y="669430"/>
                                  <a:pt x="1179728" y="668160"/>
                                  <a:pt x="1174001" y="667156"/>
                                </a:cubicBezTo>
                                <a:cubicBezTo>
                                  <a:pt x="1168260" y="666153"/>
                                  <a:pt x="1162444" y="665391"/>
                                  <a:pt x="1156703" y="664896"/>
                                </a:cubicBezTo>
                                <a:cubicBezTo>
                                  <a:pt x="1150963" y="664388"/>
                                  <a:pt x="1145134" y="664134"/>
                                  <a:pt x="1139393" y="664134"/>
                                </a:cubicBezTo>
                                <a:cubicBezTo>
                                  <a:pt x="1133653" y="664134"/>
                                  <a:pt x="1127823" y="664388"/>
                                  <a:pt x="1122083" y="664896"/>
                                </a:cubicBezTo>
                                <a:cubicBezTo>
                                  <a:pt x="1116343" y="665391"/>
                                  <a:pt x="1110526" y="666153"/>
                                  <a:pt x="1104786" y="667156"/>
                                </a:cubicBezTo>
                                <a:cubicBezTo>
                                  <a:pt x="1099058" y="668160"/>
                                  <a:pt x="1093241" y="669430"/>
                                  <a:pt x="1087514" y="670928"/>
                                </a:cubicBezTo>
                                <a:cubicBezTo>
                                  <a:pt x="1081786" y="672427"/>
                                  <a:pt x="1075995" y="674205"/>
                                  <a:pt x="1070267" y="676211"/>
                                </a:cubicBezTo>
                                <a:cubicBezTo>
                                  <a:pt x="1067346" y="677227"/>
                                  <a:pt x="1064323" y="678472"/>
                                  <a:pt x="1061276" y="679920"/>
                                </a:cubicBezTo>
                                <a:cubicBezTo>
                                  <a:pt x="1058405" y="681266"/>
                                  <a:pt x="1055434" y="682841"/>
                                  <a:pt x="1052424" y="684581"/>
                                </a:cubicBezTo>
                                <a:cubicBezTo>
                                  <a:pt x="1046963" y="687743"/>
                                  <a:pt x="1041273" y="691528"/>
                                  <a:pt x="1035063" y="696138"/>
                                </a:cubicBezTo>
                                <a:cubicBezTo>
                                  <a:pt x="1023696" y="704596"/>
                                  <a:pt x="1012241" y="714604"/>
                                  <a:pt x="1001166" y="724294"/>
                                </a:cubicBezTo>
                                <a:cubicBezTo>
                                  <a:pt x="990270" y="733806"/>
                                  <a:pt x="979018" y="743649"/>
                                  <a:pt x="968045" y="751802"/>
                                </a:cubicBezTo>
                                <a:cubicBezTo>
                                  <a:pt x="962228" y="756120"/>
                                  <a:pt x="956945" y="759651"/>
                                  <a:pt x="951890" y="762572"/>
                                </a:cubicBezTo>
                                <a:cubicBezTo>
                                  <a:pt x="949198" y="764134"/>
                                  <a:pt x="946531" y="765531"/>
                                  <a:pt x="943991" y="766737"/>
                                </a:cubicBezTo>
                                <a:cubicBezTo>
                                  <a:pt x="941350" y="767994"/>
                                  <a:pt x="938733" y="769061"/>
                                  <a:pt x="936231" y="769950"/>
                                </a:cubicBezTo>
                                <a:cubicBezTo>
                                  <a:pt x="933729" y="770814"/>
                                  <a:pt x="931151" y="771550"/>
                                  <a:pt x="928535" y="772147"/>
                                </a:cubicBezTo>
                                <a:cubicBezTo>
                                  <a:pt x="926046" y="772719"/>
                                  <a:pt x="923443" y="773163"/>
                                  <a:pt x="920814" y="773481"/>
                                </a:cubicBezTo>
                                <a:cubicBezTo>
                                  <a:pt x="915899" y="774065"/>
                                  <a:pt x="910755" y="774230"/>
                                  <a:pt x="905091" y="773989"/>
                                </a:cubicBezTo>
                                <a:cubicBezTo>
                                  <a:pt x="900290" y="773773"/>
                                  <a:pt x="895007" y="773252"/>
                                  <a:pt x="888949" y="772401"/>
                                </a:cubicBezTo>
                                <a:cubicBezTo>
                                  <a:pt x="883463" y="771614"/>
                                  <a:pt x="877837" y="770636"/>
                                  <a:pt x="872388" y="769683"/>
                                </a:cubicBezTo>
                                <a:cubicBezTo>
                                  <a:pt x="849617" y="765696"/>
                                  <a:pt x="826084" y="761581"/>
                                  <a:pt x="802183" y="769950"/>
                                </a:cubicBezTo>
                                <a:cubicBezTo>
                                  <a:pt x="798373" y="771271"/>
                                  <a:pt x="794423" y="772871"/>
                                  <a:pt x="790461" y="774700"/>
                                </a:cubicBezTo>
                                <a:cubicBezTo>
                                  <a:pt x="786702" y="776414"/>
                                  <a:pt x="782803" y="778396"/>
                                  <a:pt x="778866" y="780580"/>
                                </a:cubicBezTo>
                                <a:cubicBezTo>
                                  <a:pt x="771652" y="784568"/>
                                  <a:pt x="764159" y="789305"/>
                                  <a:pt x="755955" y="795033"/>
                                </a:cubicBezTo>
                                <a:cubicBezTo>
                                  <a:pt x="740867" y="805586"/>
                                  <a:pt x="725627" y="818020"/>
                                  <a:pt x="710895" y="830034"/>
                                </a:cubicBezTo>
                                <a:cubicBezTo>
                                  <a:pt x="703593" y="835990"/>
                                  <a:pt x="696049" y="842150"/>
                                  <a:pt x="688645" y="847979"/>
                                </a:cubicBezTo>
                                <a:cubicBezTo>
                                  <a:pt x="680390" y="854469"/>
                                  <a:pt x="673176" y="859866"/>
                                  <a:pt x="666585" y="864476"/>
                                </a:cubicBezTo>
                                <a:cubicBezTo>
                                  <a:pt x="660019" y="869074"/>
                                  <a:pt x="652818" y="873760"/>
                                  <a:pt x="644576" y="878802"/>
                                </a:cubicBezTo>
                                <a:cubicBezTo>
                                  <a:pt x="637184" y="883323"/>
                                  <a:pt x="629641" y="887717"/>
                                  <a:pt x="622351" y="891959"/>
                                </a:cubicBezTo>
                                <a:cubicBezTo>
                                  <a:pt x="607593" y="900557"/>
                                  <a:pt x="592341" y="909460"/>
                                  <a:pt x="577228" y="920013"/>
                                </a:cubicBezTo>
                                <a:cubicBezTo>
                                  <a:pt x="569049" y="925741"/>
                                  <a:pt x="561594" y="931456"/>
                                  <a:pt x="554431" y="937514"/>
                                </a:cubicBezTo>
                                <a:cubicBezTo>
                                  <a:pt x="550545" y="940803"/>
                                  <a:pt x="546697" y="944220"/>
                                  <a:pt x="543001" y="947687"/>
                                </a:cubicBezTo>
                                <a:cubicBezTo>
                                  <a:pt x="539128" y="951332"/>
                                  <a:pt x="535292" y="955142"/>
                                  <a:pt x="531584" y="959028"/>
                                </a:cubicBezTo>
                                <a:cubicBezTo>
                                  <a:pt x="526644" y="964209"/>
                                  <a:pt x="521627" y="970191"/>
                                  <a:pt x="516230" y="977329"/>
                                </a:cubicBezTo>
                                <a:cubicBezTo>
                                  <a:pt x="511467" y="983615"/>
                                  <a:pt x="506514" y="990664"/>
                                  <a:pt x="501091" y="998880"/>
                                </a:cubicBezTo>
                                <a:cubicBezTo>
                                  <a:pt x="491084" y="1014032"/>
                                  <a:pt x="480962" y="1030961"/>
                                  <a:pt x="471157" y="1047331"/>
                                </a:cubicBezTo>
                                <a:cubicBezTo>
                                  <a:pt x="465074" y="1057504"/>
                                  <a:pt x="458775" y="1068019"/>
                                  <a:pt x="452590" y="1077963"/>
                                </a:cubicBezTo>
                                <a:cubicBezTo>
                                  <a:pt x="445694" y="1089076"/>
                                  <a:pt x="439674" y="1098283"/>
                                  <a:pt x="434175" y="1106132"/>
                                </a:cubicBezTo>
                                <a:cubicBezTo>
                                  <a:pt x="427634" y="1115479"/>
                                  <a:pt x="421691" y="1123112"/>
                                  <a:pt x="416014" y="1129500"/>
                                </a:cubicBezTo>
                                <a:cubicBezTo>
                                  <a:pt x="412979" y="1132916"/>
                                  <a:pt x="409994" y="1135990"/>
                                  <a:pt x="407124" y="1138631"/>
                                </a:cubicBezTo>
                                <a:cubicBezTo>
                                  <a:pt x="404190" y="1141362"/>
                                  <a:pt x="401282" y="1143737"/>
                                  <a:pt x="398501" y="1145680"/>
                                </a:cubicBezTo>
                                <a:cubicBezTo>
                                  <a:pt x="395770" y="1147585"/>
                                  <a:pt x="392951" y="1149236"/>
                                  <a:pt x="390119" y="1150569"/>
                                </a:cubicBezTo>
                                <a:cubicBezTo>
                                  <a:pt x="387439" y="1151839"/>
                                  <a:pt x="384658" y="1152868"/>
                                  <a:pt x="381838" y="1153643"/>
                                </a:cubicBezTo>
                                <a:cubicBezTo>
                                  <a:pt x="376606" y="1155078"/>
                                  <a:pt x="371132" y="1155687"/>
                                  <a:pt x="365087" y="1155510"/>
                                </a:cubicBezTo>
                                <a:cubicBezTo>
                                  <a:pt x="362331" y="1155433"/>
                                  <a:pt x="359499" y="1155192"/>
                                  <a:pt x="356451" y="1154773"/>
                                </a:cubicBezTo>
                                <a:cubicBezTo>
                                  <a:pt x="353682" y="1154405"/>
                                  <a:pt x="350787" y="1153897"/>
                                  <a:pt x="347599" y="1153211"/>
                                </a:cubicBezTo>
                                <a:cubicBezTo>
                                  <a:pt x="341567" y="1151941"/>
                                  <a:pt x="335356" y="1150252"/>
                                  <a:pt x="329337" y="1148613"/>
                                </a:cubicBezTo>
                                <a:cubicBezTo>
                                  <a:pt x="319342" y="1145896"/>
                                  <a:pt x="309016" y="1143089"/>
                                  <a:pt x="298615" y="1141882"/>
                                </a:cubicBezTo>
                                <a:cubicBezTo>
                                  <a:pt x="292862" y="1141209"/>
                                  <a:pt x="287579" y="1141070"/>
                                  <a:pt x="282499" y="1141476"/>
                                </a:cubicBezTo>
                                <a:cubicBezTo>
                                  <a:pt x="279705" y="1141692"/>
                                  <a:pt x="276936" y="1142073"/>
                                  <a:pt x="274269" y="1142619"/>
                                </a:cubicBezTo>
                                <a:cubicBezTo>
                                  <a:pt x="271463" y="1143191"/>
                                  <a:pt x="268681" y="1143953"/>
                                  <a:pt x="266002" y="1144892"/>
                                </a:cubicBezTo>
                                <a:cubicBezTo>
                                  <a:pt x="263068" y="1145921"/>
                                  <a:pt x="260045" y="1147166"/>
                                  <a:pt x="256997" y="1148601"/>
                                </a:cubicBezTo>
                                <a:cubicBezTo>
                                  <a:pt x="254127" y="1149960"/>
                                  <a:pt x="251155" y="1151522"/>
                                  <a:pt x="248158" y="1153262"/>
                                </a:cubicBezTo>
                                <a:cubicBezTo>
                                  <a:pt x="242684" y="1156437"/>
                                  <a:pt x="237007" y="1160221"/>
                                  <a:pt x="230797" y="1164831"/>
                                </a:cubicBezTo>
                                <a:cubicBezTo>
                                  <a:pt x="219418" y="1173277"/>
                                  <a:pt x="207963" y="1183297"/>
                                  <a:pt x="196888" y="1192975"/>
                                </a:cubicBezTo>
                                <a:cubicBezTo>
                                  <a:pt x="186004" y="1202500"/>
                                  <a:pt x="174739" y="1212342"/>
                                  <a:pt x="163767" y="1220483"/>
                                </a:cubicBezTo>
                                <a:cubicBezTo>
                                  <a:pt x="157950" y="1224813"/>
                                  <a:pt x="152667" y="1228331"/>
                                  <a:pt x="147625" y="1231252"/>
                                </a:cubicBezTo>
                                <a:cubicBezTo>
                                  <a:pt x="144920" y="1232815"/>
                                  <a:pt x="142265" y="1234224"/>
                                  <a:pt x="139713" y="1235431"/>
                                </a:cubicBezTo>
                                <a:cubicBezTo>
                                  <a:pt x="137071" y="1236675"/>
                                  <a:pt x="134455" y="1237755"/>
                                  <a:pt x="131953" y="1238631"/>
                                </a:cubicBezTo>
                                <a:cubicBezTo>
                                  <a:pt x="128524" y="1239825"/>
                                  <a:pt x="124968" y="1240866"/>
                                  <a:pt x="121387" y="1241730"/>
                                </a:cubicBezTo>
                                <a:cubicBezTo>
                                  <a:pt x="117970" y="1242555"/>
                                  <a:pt x="114402" y="1243241"/>
                                  <a:pt x="110795" y="1243762"/>
                                </a:cubicBezTo>
                                <a:cubicBezTo>
                                  <a:pt x="104077" y="1244740"/>
                                  <a:pt x="97066" y="1245222"/>
                                  <a:pt x="89357" y="1245222"/>
                                </a:cubicBezTo>
                                <a:cubicBezTo>
                                  <a:pt x="82867" y="1245222"/>
                                  <a:pt x="75743" y="1244867"/>
                                  <a:pt x="67577" y="1244156"/>
                                </a:cubicBezTo>
                                <a:cubicBezTo>
                                  <a:pt x="60223" y="1243520"/>
                                  <a:pt x="52692" y="1242644"/>
                                  <a:pt x="45415" y="1241793"/>
                                </a:cubicBezTo>
                                <a:cubicBezTo>
                                  <a:pt x="30594" y="1240066"/>
                                  <a:pt x="15265" y="1238275"/>
                                  <a:pt x="0" y="1238275"/>
                                </a:cubicBezTo>
                                <a:lnTo>
                                  <a:pt x="0" y="1225575"/>
                                </a:lnTo>
                                <a:cubicBezTo>
                                  <a:pt x="16002" y="1225575"/>
                                  <a:pt x="31699" y="1227404"/>
                                  <a:pt x="46888" y="1229170"/>
                                </a:cubicBezTo>
                                <a:cubicBezTo>
                                  <a:pt x="54407" y="1230046"/>
                                  <a:pt x="61506" y="1230884"/>
                                  <a:pt x="68682" y="1231506"/>
                                </a:cubicBezTo>
                                <a:cubicBezTo>
                                  <a:pt x="76479" y="1232192"/>
                                  <a:pt x="83236" y="1232522"/>
                                  <a:pt x="89357" y="1232522"/>
                                </a:cubicBezTo>
                                <a:cubicBezTo>
                                  <a:pt x="96457" y="1232522"/>
                                  <a:pt x="102857" y="1232091"/>
                                  <a:pt x="108953" y="1231201"/>
                                </a:cubicBezTo>
                                <a:cubicBezTo>
                                  <a:pt x="112192" y="1230732"/>
                                  <a:pt x="115367" y="1230122"/>
                                  <a:pt x="118427" y="1229385"/>
                                </a:cubicBezTo>
                                <a:cubicBezTo>
                                  <a:pt x="121590" y="1228624"/>
                                  <a:pt x="124739" y="1227696"/>
                                  <a:pt x="127762" y="1226642"/>
                                </a:cubicBezTo>
                                <a:cubicBezTo>
                                  <a:pt x="131928" y="1225182"/>
                                  <a:pt x="136461" y="1223035"/>
                                  <a:pt x="141249" y="1220267"/>
                                </a:cubicBezTo>
                                <a:cubicBezTo>
                                  <a:pt x="145885" y="1217587"/>
                                  <a:pt x="150774" y="1214323"/>
                                  <a:pt x="156197" y="1210297"/>
                                </a:cubicBezTo>
                                <a:cubicBezTo>
                                  <a:pt x="160896" y="1206805"/>
                                  <a:pt x="166078" y="1202665"/>
                                  <a:pt x="172047" y="1197648"/>
                                </a:cubicBezTo>
                                <a:cubicBezTo>
                                  <a:pt x="177495" y="1193063"/>
                                  <a:pt x="183109" y="1188161"/>
                                  <a:pt x="188532" y="1183411"/>
                                </a:cubicBezTo>
                                <a:cubicBezTo>
                                  <a:pt x="199796" y="1173569"/>
                                  <a:pt x="211442" y="1163384"/>
                                  <a:pt x="223215" y="1154633"/>
                                </a:cubicBezTo>
                                <a:cubicBezTo>
                                  <a:pt x="229819" y="1149731"/>
                                  <a:pt x="235890" y="1145693"/>
                                  <a:pt x="241783" y="1142276"/>
                                </a:cubicBezTo>
                                <a:cubicBezTo>
                                  <a:pt x="245097" y="1140358"/>
                                  <a:pt x="248387" y="1138631"/>
                                  <a:pt x="251574" y="1137120"/>
                                </a:cubicBezTo>
                                <a:cubicBezTo>
                                  <a:pt x="255016" y="1135494"/>
                                  <a:pt x="258458" y="1134072"/>
                                  <a:pt x="261811" y="1132904"/>
                                </a:cubicBezTo>
                                <a:cubicBezTo>
                                  <a:pt x="265024" y="1131773"/>
                                  <a:pt x="268364" y="1130859"/>
                                  <a:pt x="271729" y="1130173"/>
                                </a:cubicBezTo>
                                <a:cubicBezTo>
                                  <a:pt x="274904" y="1129525"/>
                                  <a:pt x="278194" y="1129068"/>
                                  <a:pt x="281508" y="1128814"/>
                                </a:cubicBezTo>
                                <a:cubicBezTo>
                                  <a:pt x="287426" y="1128344"/>
                                  <a:pt x="293510" y="1128497"/>
                                  <a:pt x="300088" y="1129259"/>
                                </a:cubicBezTo>
                                <a:cubicBezTo>
                                  <a:pt x="311429" y="1130592"/>
                                  <a:pt x="322224" y="1133526"/>
                                  <a:pt x="332664" y="1136358"/>
                                </a:cubicBezTo>
                                <a:cubicBezTo>
                                  <a:pt x="344310" y="1139533"/>
                                  <a:pt x="355308" y="1142518"/>
                                  <a:pt x="365455" y="1142810"/>
                                </a:cubicBezTo>
                                <a:cubicBezTo>
                                  <a:pt x="370218" y="1142949"/>
                                  <a:pt x="374485" y="1142492"/>
                                  <a:pt x="378485" y="1141387"/>
                                </a:cubicBezTo>
                                <a:cubicBezTo>
                                  <a:pt x="382905" y="1140181"/>
                                  <a:pt x="387071" y="1138174"/>
                                  <a:pt x="391223" y="1135278"/>
                                </a:cubicBezTo>
                                <a:cubicBezTo>
                                  <a:pt x="395884" y="1132014"/>
                                  <a:pt x="401041" y="1127227"/>
                                  <a:pt x="406527" y="1121067"/>
                                </a:cubicBezTo>
                                <a:cubicBezTo>
                                  <a:pt x="411874" y="1115047"/>
                                  <a:pt x="417513" y="1107783"/>
                                  <a:pt x="423774" y="1098855"/>
                                </a:cubicBezTo>
                                <a:cubicBezTo>
                                  <a:pt x="429133" y="1091197"/>
                                  <a:pt x="435039" y="1082167"/>
                                  <a:pt x="441808" y="1071271"/>
                                </a:cubicBezTo>
                                <a:cubicBezTo>
                                  <a:pt x="447929" y="1061403"/>
                                  <a:pt x="454203" y="1050938"/>
                                  <a:pt x="460261" y="1040803"/>
                                </a:cubicBezTo>
                                <a:cubicBezTo>
                                  <a:pt x="470129" y="1024319"/>
                                  <a:pt x="480339" y="1007275"/>
                                  <a:pt x="490500" y="991883"/>
                                </a:cubicBezTo>
                                <a:cubicBezTo>
                                  <a:pt x="496075" y="983437"/>
                                  <a:pt x="501180" y="976173"/>
                                  <a:pt x="506095" y="969658"/>
                                </a:cubicBezTo>
                                <a:cubicBezTo>
                                  <a:pt x="511785" y="962139"/>
                                  <a:pt x="517119" y="955802"/>
                                  <a:pt x="522389" y="950265"/>
                                </a:cubicBezTo>
                                <a:cubicBezTo>
                                  <a:pt x="526263" y="946214"/>
                                  <a:pt x="530263" y="942238"/>
                                  <a:pt x="534314" y="938441"/>
                                </a:cubicBezTo>
                                <a:cubicBezTo>
                                  <a:pt x="538163" y="934809"/>
                                  <a:pt x="542176" y="931240"/>
                                  <a:pt x="546227" y="927811"/>
                                </a:cubicBezTo>
                                <a:cubicBezTo>
                                  <a:pt x="553695" y="921512"/>
                                  <a:pt x="561454" y="915556"/>
                                  <a:pt x="569951" y="909612"/>
                                </a:cubicBezTo>
                                <a:cubicBezTo>
                                  <a:pt x="585483" y="898741"/>
                                  <a:pt x="600977" y="889724"/>
                                  <a:pt x="615963" y="880986"/>
                                </a:cubicBezTo>
                                <a:cubicBezTo>
                                  <a:pt x="623189" y="876770"/>
                                  <a:pt x="630669" y="872414"/>
                                  <a:pt x="637946" y="867969"/>
                                </a:cubicBezTo>
                                <a:cubicBezTo>
                                  <a:pt x="645960" y="863054"/>
                                  <a:pt x="652958" y="858507"/>
                                  <a:pt x="659308" y="854062"/>
                                </a:cubicBezTo>
                                <a:cubicBezTo>
                                  <a:pt x="665696" y="849605"/>
                                  <a:pt x="672719" y="844347"/>
                                  <a:pt x="680796" y="837997"/>
                                </a:cubicBezTo>
                                <a:cubicBezTo>
                                  <a:pt x="688112" y="832244"/>
                                  <a:pt x="695617" y="826122"/>
                                  <a:pt x="702869" y="820191"/>
                                </a:cubicBezTo>
                                <a:cubicBezTo>
                                  <a:pt x="717779" y="808025"/>
                                  <a:pt x="733209" y="795452"/>
                                  <a:pt x="748678" y="784631"/>
                                </a:cubicBezTo>
                                <a:cubicBezTo>
                                  <a:pt x="757250" y="778637"/>
                                  <a:pt x="765111" y="773684"/>
                                  <a:pt x="772706" y="769468"/>
                                </a:cubicBezTo>
                                <a:cubicBezTo>
                                  <a:pt x="776923" y="767131"/>
                                  <a:pt x="781114" y="765010"/>
                                  <a:pt x="785165" y="763156"/>
                                </a:cubicBezTo>
                                <a:cubicBezTo>
                                  <a:pt x="789483" y="761162"/>
                                  <a:pt x="793801" y="759422"/>
                                  <a:pt x="797992" y="757961"/>
                                </a:cubicBezTo>
                                <a:cubicBezTo>
                                  <a:pt x="801383" y="756768"/>
                                  <a:pt x="804901" y="755764"/>
                                  <a:pt x="808444" y="754951"/>
                                </a:cubicBezTo>
                                <a:cubicBezTo>
                                  <a:pt x="811784" y="754202"/>
                                  <a:pt x="815251" y="753605"/>
                                  <a:pt x="818756" y="753174"/>
                                </a:cubicBezTo>
                                <a:cubicBezTo>
                                  <a:pt x="825055" y="752424"/>
                                  <a:pt x="831558" y="752208"/>
                                  <a:pt x="838619" y="752513"/>
                                </a:cubicBezTo>
                                <a:cubicBezTo>
                                  <a:pt x="851014" y="753059"/>
                                  <a:pt x="862990" y="755142"/>
                                  <a:pt x="874573" y="757174"/>
                                </a:cubicBezTo>
                                <a:lnTo>
                                  <a:pt x="874585" y="757174"/>
                                </a:lnTo>
                                <a:cubicBezTo>
                                  <a:pt x="885444" y="759066"/>
                                  <a:pt x="895706" y="760870"/>
                                  <a:pt x="905637" y="761301"/>
                                </a:cubicBezTo>
                                <a:cubicBezTo>
                                  <a:pt x="910603" y="761517"/>
                                  <a:pt x="915073" y="761378"/>
                                  <a:pt x="919290" y="760870"/>
                                </a:cubicBezTo>
                                <a:cubicBezTo>
                                  <a:pt x="923811" y="760324"/>
                                  <a:pt x="927976" y="759371"/>
                                  <a:pt x="932040" y="757961"/>
                                </a:cubicBezTo>
                                <a:cubicBezTo>
                                  <a:pt x="936206" y="756501"/>
                                  <a:pt x="940740" y="754355"/>
                                  <a:pt x="945528" y="751586"/>
                                </a:cubicBezTo>
                                <a:cubicBezTo>
                                  <a:pt x="950163" y="748906"/>
                                  <a:pt x="955040" y="745642"/>
                                  <a:pt x="960476" y="741604"/>
                                </a:cubicBezTo>
                                <a:cubicBezTo>
                                  <a:pt x="965175" y="738111"/>
                                  <a:pt x="970356" y="733984"/>
                                  <a:pt x="976325" y="728955"/>
                                </a:cubicBezTo>
                                <a:cubicBezTo>
                                  <a:pt x="981773" y="724370"/>
                                  <a:pt x="987374" y="719468"/>
                                  <a:pt x="992810" y="714731"/>
                                </a:cubicBezTo>
                                <a:cubicBezTo>
                                  <a:pt x="1004075" y="704888"/>
                                  <a:pt x="1015721" y="694703"/>
                                  <a:pt x="1027494" y="685952"/>
                                </a:cubicBezTo>
                                <a:cubicBezTo>
                                  <a:pt x="1034098" y="681050"/>
                                  <a:pt x="1040168" y="676999"/>
                                  <a:pt x="1046061" y="673583"/>
                                </a:cubicBezTo>
                                <a:cubicBezTo>
                                  <a:pt x="1049376" y="671678"/>
                                  <a:pt x="1052665" y="669938"/>
                                  <a:pt x="1055853" y="668426"/>
                                </a:cubicBezTo>
                                <a:cubicBezTo>
                                  <a:pt x="1059294" y="666801"/>
                                  <a:pt x="1062736" y="665391"/>
                                  <a:pt x="1066076" y="664223"/>
                                </a:cubicBezTo>
                                <a:cubicBezTo>
                                  <a:pt x="1072121" y="662114"/>
                                  <a:pt x="1078243" y="660235"/>
                                  <a:pt x="1084288" y="658647"/>
                                </a:cubicBezTo>
                                <a:cubicBezTo>
                                  <a:pt x="1090359" y="657060"/>
                                  <a:pt x="1096518" y="655714"/>
                                  <a:pt x="1102601" y="654647"/>
                                </a:cubicBezTo>
                                <a:cubicBezTo>
                                  <a:pt x="1108698" y="653580"/>
                                  <a:pt x="1114870" y="652767"/>
                                  <a:pt x="1120978" y="652234"/>
                                </a:cubicBezTo>
                                <a:cubicBezTo>
                                  <a:pt x="1127087" y="651701"/>
                                  <a:pt x="1133285" y="651434"/>
                                  <a:pt x="1139393" y="651434"/>
                                </a:cubicBezTo>
                                <a:cubicBezTo>
                                  <a:pt x="1145502" y="651434"/>
                                  <a:pt x="1151700" y="651701"/>
                                  <a:pt x="1157808" y="652234"/>
                                </a:cubicBezTo>
                                <a:cubicBezTo>
                                  <a:pt x="1163904" y="652767"/>
                                  <a:pt x="1170089" y="653580"/>
                                  <a:pt x="1176185" y="654647"/>
                                </a:cubicBezTo>
                                <a:cubicBezTo>
                                  <a:pt x="1182256" y="655714"/>
                                  <a:pt x="1188428" y="657060"/>
                                  <a:pt x="1194486" y="658647"/>
                                </a:cubicBezTo>
                                <a:cubicBezTo>
                                  <a:pt x="1200544" y="660235"/>
                                  <a:pt x="1206665" y="662114"/>
                                  <a:pt x="1212698" y="664223"/>
                                </a:cubicBezTo>
                                <a:cubicBezTo>
                                  <a:pt x="1216050" y="665391"/>
                                  <a:pt x="1219492" y="666801"/>
                                  <a:pt x="1222934" y="668426"/>
                                </a:cubicBezTo>
                                <a:cubicBezTo>
                                  <a:pt x="1226122" y="669938"/>
                                  <a:pt x="1229411" y="671678"/>
                                  <a:pt x="1232713" y="673583"/>
                                </a:cubicBezTo>
                                <a:cubicBezTo>
                                  <a:pt x="1238618" y="676999"/>
                                  <a:pt x="1244689" y="681050"/>
                                  <a:pt x="1251293" y="685952"/>
                                </a:cubicBezTo>
                                <a:cubicBezTo>
                                  <a:pt x="1263066" y="694703"/>
                                  <a:pt x="1274712" y="704875"/>
                                  <a:pt x="1285977" y="714731"/>
                                </a:cubicBezTo>
                                <a:cubicBezTo>
                                  <a:pt x="1291400" y="719468"/>
                                  <a:pt x="1297013" y="724370"/>
                                  <a:pt x="1302461" y="728955"/>
                                </a:cubicBezTo>
                                <a:cubicBezTo>
                                  <a:pt x="1308430" y="733971"/>
                                  <a:pt x="1313612" y="738111"/>
                                  <a:pt x="1318311" y="741604"/>
                                </a:cubicBezTo>
                                <a:cubicBezTo>
                                  <a:pt x="1323734" y="745642"/>
                                  <a:pt x="1328623" y="748906"/>
                                  <a:pt x="1333246" y="751586"/>
                                </a:cubicBezTo>
                                <a:cubicBezTo>
                                  <a:pt x="1338047" y="754355"/>
                                  <a:pt x="1342581" y="756501"/>
                                  <a:pt x="1346746" y="757961"/>
                                </a:cubicBezTo>
                                <a:cubicBezTo>
                                  <a:pt x="1349769" y="759016"/>
                                  <a:pt x="1352918" y="759930"/>
                                  <a:pt x="1356081" y="760692"/>
                                </a:cubicBezTo>
                                <a:cubicBezTo>
                                  <a:pt x="1359129" y="761429"/>
                                  <a:pt x="1362316" y="762038"/>
                                  <a:pt x="1365542" y="762508"/>
                                </a:cubicBezTo>
                                <a:cubicBezTo>
                                  <a:pt x="1371638" y="763397"/>
                                  <a:pt x="1378052" y="763829"/>
                                  <a:pt x="1385138" y="763829"/>
                                </a:cubicBezTo>
                                <a:cubicBezTo>
                                  <a:pt x="1391260" y="763829"/>
                                  <a:pt x="1398029" y="763499"/>
                                  <a:pt x="1405827" y="762813"/>
                                </a:cubicBezTo>
                                <a:cubicBezTo>
                                  <a:pt x="1413002" y="762191"/>
                                  <a:pt x="1420101" y="761365"/>
                                  <a:pt x="1427620" y="760489"/>
                                </a:cubicBezTo>
                                <a:cubicBezTo>
                                  <a:pt x="1442809" y="758723"/>
                                  <a:pt x="1458506" y="756895"/>
                                  <a:pt x="1474508" y="756895"/>
                                </a:cubicBezTo>
                                <a:lnTo>
                                  <a:pt x="1876641" y="756895"/>
                                </a:lnTo>
                                <a:cubicBezTo>
                                  <a:pt x="1892643" y="756895"/>
                                  <a:pt x="1908340" y="758723"/>
                                  <a:pt x="1923529" y="760489"/>
                                </a:cubicBezTo>
                                <a:cubicBezTo>
                                  <a:pt x="1931048" y="761365"/>
                                  <a:pt x="1938147" y="762191"/>
                                  <a:pt x="1945322" y="762813"/>
                                </a:cubicBezTo>
                                <a:cubicBezTo>
                                  <a:pt x="1953120" y="763499"/>
                                  <a:pt x="1959890" y="763829"/>
                                  <a:pt x="1966011" y="763829"/>
                                </a:cubicBezTo>
                                <a:cubicBezTo>
                                  <a:pt x="1973097" y="763829"/>
                                  <a:pt x="1979511" y="763397"/>
                                  <a:pt x="1985607" y="762508"/>
                                </a:cubicBezTo>
                                <a:cubicBezTo>
                                  <a:pt x="1988833" y="762038"/>
                                  <a:pt x="1992020" y="761429"/>
                                  <a:pt x="1995068" y="760692"/>
                                </a:cubicBezTo>
                                <a:cubicBezTo>
                                  <a:pt x="1998243" y="759930"/>
                                  <a:pt x="2001380" y="759016"/>
                                  <a:pt x="2004403" y="757961"/>
                                </a:cubicBezTo>
                                <a:cubicBezTo>
                                  <a:pt x="2008569" y="756501"/>
                                  <a:pt x="2013115" y="754355"/>
                                  <a:pt x="2017903" y="751586"/>
                                </a:cubicBezTo>
                                <a:cubicBezTo>
                                  <a:pt x="2022526" y="748906"/>
                                  <a:pt x="2027415" y="745642"/>
                                  <a:pt x="2032838" y="741604"/>
                                </a:cubicBezTo>
                                <a:cubicBezTo>
                                  <a:pt x="2037537" y="738111"/>
                                  <a:pt x="2042732" y="733971"/>
                                  <a:pt x="2048688" y="728955"/>
                                </a:cubicBezTo>
                                <a:cubicBezTo>
                                  <a:pt x="2054136" y="724370"/>
                                  <a:pt x="2059750" y="719468"/>
                                  <a:pt x="2065172" y="714731"/>
                                </a:cubicBezTo>
                                <a:cubicBezTo>
                                  <a:pt x="2076437" y="704875"/>
                                  <a:pt x="2088083" y="694703"/>
                                  <a:pt x="2099869" y="685952"/>
                                </a:cubicBezTo>
                                <a:cubicBezTo>
                                  <a:pt x="2106460" y="681050"/>
                                  <a:pt x="2112543" y="676999"/>
                                  <a:pt x="2118436" y="673583"/>
                                </a:cubicBezTo>
                                <a:cubicBezTo>
                                  <a:pt x="2121738" y="671678"/>
                                  <a:pt x="2125040" y="669938"/>
                                  <a:pt x="2128215" y="668426"/>
                                </a:cubicBezTo>
                                <a:cubicBezTo>
                                  <a:pt x="2131657" y="666801"/>
                                  <a:pt x="2135098" y="665391"/>
                                  <a:pt x="2138452" y="664223"/>
                                </a:cubicBezTo>
                                <a:cubicBezTo>
                                  <a:pt x="2142668" y="662737"/>
                                  <a:pt x="2147050" y="661454"/>
                                  <a:pt x="2151456" y="660400"/>
                                </a:cubicBezTo>
                                <a:cubicBezTo>
                                  <a:pt x="2155622" y="659397"/>
                                  <a:pt x="2159965" y="658558"/>
                                  <a:pt x="2164334" y="657924"/>
                                </a:cubicBezTo>
                                <a:cubicBezTo>
                                  <a:pt x="2172271" y="656768"/>
                                  <a:pt x="2180476" y="656209"/>
                                  <a:pt x="2189417" y="656209"/>
                                </a:cubicBezTo>
                                <a:cubicBezTo>
                                  <a:pt x="2205419" y="656209"/>
                                  <a:pt x="2221116" y="658038"/>
                                  <a:pt x="2236305" y="659803"/>
                                </a:cubicBezTo>
                                <a:cubicBezTo>
                                  <a:pt x="2243824" y="660679"/>
                                  <a:pt x="2250923" y="661518"/>
                                  <a:pt x="2258098" y="662140"/>
                                </a:cubicBezTo>
                                <a:cubicBezTo>
                                  <a:pt x="2265896" y="662826"/>
                                  <a:pt x="2272665" y="663156"/>
                                  <a:pt x="2278787" y="663156"/>
                                </a:cubicBezTo>
                                <a:cubicBezTo>
                                  <a:pt x="2294789" y="663156"/>
                                  <a:pt x="2310485" y="664985"/>
                                  <a:pt x="2325675" y="666750"/>
                                </a:cubicBezTo>
                                <a:cubicBezTo>
                                  <a:pt x="2333193" y="667626"/>
                                  <a:pt x="2340293" y="668452"/>
                                  <a:pt x="2347468" y="669087"/>
                                </a:cubicBezTo>
                                <a:cubicBezTo>
                                  <a:pt x="2355253" y="669760"/>
                                  <a:pt x="2362022" y="670090"/>
                                  <a:pt x="2368144" y="670090"/>
                                </a:cubicBezTo>
                                <a:cubicBezTo>
                                  <a:pt x="2375230" y="670090"/>
                                  <a:pt x="2381644" y="669658"/>
                                  <a:pt x="2387740" y="668769"/>
                                </a:cubicBezTo>
                                <a:cubicBezTo>
                                  <a:pt x="2390978" y="668299"/>
                                  <a:pt x="2394153" y="667690"/>
                                  <a:pt x="2397201" y="666966"/>
                                </a:cubicBezTo>
                                <a:cubicBezTo>
                                  <a:pt x="2400376" y="666204"/>
                                  <a:pt x="2403513" y="665277"/>
                                  <a:pt x="2406536" y="664223"/>
                                </a:cubicBezTo>
                                <a:cubicBezTo>
                                  <a:pt x="2409609" y="663143"/>
                                  <a:pt x="2412809" y="661848"/>
                                  <a:pt x="2416048" y="660362"/>
                                </a:cubicBezTo>
                                <a:cubicBezTo>
                                  <a:pt x="2419236" y="658901"/>
                                  <a:pt x="2422563" y="657212"/>
                                  <a:pt x="2425941" y="655333"/>
                                </a:cubicBezTo>
                                <a:cubicBezTo>
                                  <a:pt x="2432368" y="651777"/>
                                  <a:pt x="2439124" y="647510"/>
                                  <a:pt x="2446592" y="642290"/>
                                </a:cubicBezTo>
                                <a:cubicBezTo>
                                  <a:pt x="2452980" y="637819"/>
                                  <a:pt x="2460003" y="632562"/>
                                  <a:pt x="2468067" y="626224"/>
                                </a:cubicBezTo>
                                <a:cubicBezTo>
                                  <a:pt x="2475382" y="620471"/>
                                  <a:pt x="2482888" y="614350"/>
                                  <a:pt x="2490153" y="608419"/>
                                </a:cubicBezTo>
                                <a:cubicBezTo>
                                  <a:pt x="2505062" y="596252"/>
                                  <a:pt x="2520480" y="583667"/>
                                  <a:pt x="2535962" y="572846"/>
                                </a:cubicBezTo>
                                <a:cubicBezTo>
                                  <a:pt x="2542350" y="568388"/>
                                  <a:pt x="2549373" y="563131"/>
                                  <a:pt x="2557437" y="556781"/>
                                </a:cubicBezTo>
                                <a:cubicBezTo>
                                  <a:pt x="2564752" y="551028"/>
                                  <a:pt x="2572258" y="544906"/>
                                  <a:pt x="2579510" y="538988"/>
                                </a:cubicBezTo>
                                <a:cubicBezTo>
                                  <a:pt x="2594432" y="526821"/>
                                  <a:pt x="2609850" y="514236"/>
                                  <a:pt x="2625319" y="503415"/>
                                </a:cubicBezTo>
                                <a:cubicBezTo>
                                  <a:pt x="2633891" y="497421"/>
                                  <a:pt x="2641752" y="492468"/>
                                  <a:pt x="2649347" y="488264"/>
                                </a:cubicBezTo>
                                <a:cubicBezTo>
                                  <a:pt x="2653576" y="485927"/>
                                  <a:pt x="2657755" y="483794"/>
                                  <a:pt x="2661806" y="481940"/>
                                </a:cubicBezTo>
                                <a:cubicBezTo>
                                  <a:pt x="2666137" y="479959"/>
                                  <a:pt x="2670455" y="478206"/>
                                  <a:pt x="2674633" y="476745"/>
                                </a:cubicBezTo>
                                <a:cubicBezTo>
                                  <a:pt x="2678023" y="475551"/>
                                  <a:pt x="2681542" y="474548"/>
                                  <a:pt x="2685085" y="473748"/>
                                </a:cubicBezTo>
                                <a:cubicBezTo>
                                  <a:pt x="2688425" y="472986"/>
                                  <a:pt x="2691905" y="472389"/>
                                  <a:pt x="2695397" y="471970"/>
                                </a:cubicBezTo>
                                <a:cubicBezTo>
                                  <a:pt x="2701709" y="471208"/>
                                  <a:pt x="2708199" y="470992"/>
                                  <a:pt x="2715260" y="471297"/>
                                </a:cubicBezTo>
                                <a:cubicBezTo>
                                  <a:pt x="2727668" y="471843"/>
                                  <a:pt x="2739644" y="473939"/>
                                  <a:pt x="2751227" y="475958"/>
                                </a:cubicBezTo>
                                <a:cubicBezTo>
                                  <a:pt x="2762085" y="477863"/>
                                  <a:pt x="2772346" y="479653"/>
                                  <a:pt x="2782291" y="480085"/>
                                </a:cubicBezTo>
                                <a:cubicBezTo>
                                  <a:pt x="2787256" y="480301"/>
                                  <a:pt x="2791714" y="480162"/>
                                  <a:pt x="2795943" y="479653"/>
                                </a:cubicBezTo>
                                <a:cubicBezTo>
                                  <a:pt x="2800464" y="479107"/>
                                  <a:pt x="2804630" y="478155"/>
                                  <a:pt x="2808681" y="476745"/>
                                </a:cubicBezTo>
                                <a:cubicBezTo>
                                  <a:pt x="2812847" y="475285"/>
                                  <a:pt x="2817381" y="473138"/>
                                  <a:pt x="2822181" y="470370"/>
                                </a:cubicBezTo>
                                <a:cubicBezTo>
                                  <a:pt x="2826804" y="467690"/>
                                  <a:pt x="2831694" y="464426"/>
                                  <a:pt x="2837117" y="460400"/>
                                </a:cubicBezTo>
                                <a:cubicBezTo>
                                  <a:pt x="2841816" y="456908"/>
                                  <a:pt x="2846997" y="452768"/>
                                  <a:pt x="2852966" y="447738"/>
                                </a:cubicBezTo>
                                <a:cubicBezTo>
                                  <a:pt x="2858415" y="443167"/>
                                  <a:pt x="2864028" y="438252"/>
                                  <a:pt x="2869451" y="433514"/>
                                </a:cubicBezTo>
                                <a:cubicBezTo>
                                  <a:pt x="2880716" y="423672"/>
                                  <a:pt x="2892362" y="413487"/>
                                  <a:pt x="2904134" y="404736"/>
                                </a:cubicBezTo>
                                <a:cubicBezTo>
                                  <a:pt x="2910739" y="399834"/>
                                  <a:pt x="2916809" y="395795"/>
                                  <a:pt x="2922715" y="392379"/>
                                </a:cubicBezTo>
                                <a:cubicBezTo>
                                  <a:pt x="2926017" y="390461"/>
                                  <a:pt x="2929306" y="388722"/>
                                  <a:pt x="2932494" y="387223"/>
                                </a:cubicBezTo>
                                <a:cubicBezTo>
                                  <a:pt x="2935935" y="385597"/>
                                  <a:pt x="2939377" y="384175"/>
                                  <a:pt x="2942730" y="383007"/>
                                </a:cubicBezTo>
                                <a:cubicBezTo>
                                  <a:pt x="2946121" y="381813"/>
                                  <a:pt x="2949639" y="380810"/>
                                  <a:pt x="2953182" y="380009"/>
                                </a:cubicBezTo>
                                <a:cubicBezTo>
                                  <a:pt x="2956522" y="379247"/>
                                  <a:pt x="2959989" y="378651"/>
                                  <a:pt x="2963494" y="378231"/>
                                </a:cubicBezTo>
                                <a:cubicBezTo>
                                  <a:pt x="2969793" y="377469"/>
                                  <a:pt x="2976296" y="377254"/>
                                  <a:pt x="2983357" y="377558"/>
                                </a:cubicBezTo>
                                <a:cubicBezTo>
                                  <a:pt x="2995765" y="378104"/>
                                  <a:pt x="3007741" y="380200"/>
                                  <a:pt x="3019311" y="382219"/>
                                </a:cubicBezTo>
                                <a:cubicBezTo>
                                  <a:pt x="3030182" y="384124"/>
                                  <a:pt x="3040444" y="385915"/>
                                  <a:pt x="3050375" y="386347"/>
                                </a:cubicBezTo>
                                <a:cubicBezTo>
                                  <a:pt x="3055341" y="386563"/>
                                  <a:pt x="3059811" y="386423"/>
                                  <a:pt x="3064027" y="385915"/>
                                </a:cubicBezTo>
                                <a:cubicBezTo>
                                  <a:pt x="3068548" y="385382"/>
                                  <a:pt x="3072714" y="384429"/>
                                  <a:pt x="3076778" y="383007"/>
                                </a:cubicBezTo>
                                <a:cubicBezTo>
                                  <a:pt x="3080944" y="381546"/>
                                  <a:pt x="3085478" y="379400"/>
                                  <a:pt x="3090266" y="376631"/>
                                </a:cubicBezTo>
                                <a:cubicBezTo>
                                  <a:pt x="3094901" y="373951"/>
                                  <a:pt x="3099778" y="370688"/>
                                  <a:pt x="3105214" y="366662"/>
                                </a:cubicBezTo>
                                <a:cubicBezTo>
                                  <a:pt x="3109913" y="363169"/>
                                  <a:pt x="3115094" y="359029"/>
                                  <a:pt x="3121063" y="354013"/>
                                </a:cubicBezTo>
                                <a:cubicBezTo>
                                  <a:pt x="3126512" y="349428"/>
                                  <a:pt x="3132125" y="344526"/>
                                  <a:pt x="3137548" y="339776"/>
                                </a:cubicBezTo>
                                <a:cubicBezTo>
                                  <a:pt x="3148813" y="329933"/>
                                  <a:pt x="3160458" y="319748"/>
                                  <a:pt x="3172231" y="310998"/>
                                </a:cubicBezTo>
                                <a:cubicBezTo>
                                  <a:pt x="3178836" y="306095"/>
                                  <a:pt x="3184906" y="302057"/>
                                  <a:pt x="3190799" y="298641"/>
                                </a:cubicBezTo>
                                <a:cubicBezTo>
                                  <a:pt x="3194114" y="296723"/>
                                  <a:pt x="3197403" y="294983"/>
                                  <a:pt x="3200591" y="293484"/>
                                </a:cubicBezTo>
                                <a:cubicBezTo>
                                  <a:pt x="3204032" y="291859"/>
                                  <a:pt x="3207474" y="290436"/>
                                  <a:pt x="3210814" y="289268"/>
                                </a:cubicBezTo>
                                <a:cubicBezTo>
                                  <a:pt x="3214218" y="288087"/>
                                  <a:pt x="3217723" y="287071"/>
                                  <a:pt x="3221266" y="286271"/>
                                </a:cubicBezTo>
                                <a:cubicBezTo>
                                  <a:pt x="3224619" y="285509"/>
                                  <a:pt x="3228086" y="284912"/>
                                  <a:pt x="3231591" y="284493"/>
                                </a:cubicBezTo>
                                <a:cubicBezTo>
                                  <a:pt x="3237890" y="283731"/>
                                  <a:pt x="3244380" y="283515"/>
                                  <a:pt x="3251442" y="283820"/>
                                </a:cubicBezTo>
                                <a:cubicBezTo>
                                  <a:pt x="3263849" y="284366"/>
                                  <a:pt x="3275825" y="286461"/>
                                  <a:pt x="3287408" y="288480"/>
                                </a:cubicBezTo>
                                <a:cubicBezTo>
                                  <a:pt x="3298279" y="290386"/>
                                  <a:pt x="3308528" y="292176"/>
                                  <a:pt x="3318472" y="292608"/>
                                </a:cubicBezTo>
                                <a:cubicBezTo>
                                  <a:pt x="3323438" y="292837"/>
                                  <a:pt x="3327908" y="292684"/>
                                  <a:pt x="3332125" y="292189"/>
                                </a:cubicBezTo>
                                <a:cubicBezTo>
                                  <a:pt x="3336646" y="291643"/>
                                  <a:pt x="3340811" y="290690"/>
                                  <a:pt x="3344863" y="289268"/>
                                </a:cubicBezTo>
                                <a:cubicBezTo>
                                  <a:pt x="3349028" y="287807"/>
                                  <a:pt x="3353575" y="285674"/>
                                  <a:pt x="3358363" y="282893"/>
                                </a:cubicBezTo>
                                <a:cubicBezTo>
                                  <a:pt x="3362986" y="280213"/>
                                  <a:pt x="3367875" y="276949"/>
                                  <a:pt x="3373298" y="272923"/>
                                </a:cubicBezTo>
                                <a:cubicBezTo>
                                  <a:pt x="3377997" y="269430"/>
                                  <a:pt x="3383191" y="265290"/>
                                  <a:pt x="3389148" y="260274"/>
                                </a:cubicBezTo>
                                <a:cubicBezTo>
                                  <a:pt x="3394596" y="255689"/>
                                  <a:pt x="3400209" y="250787"/>
                                  <a:pt x="3405632" y="246037"/>
                                </a:cubicBezTo>
                                <a:cubicBezTo>
                                  <a:pt x="3416897" y="236195"/>
                                  <a:pt x="3428543" y="226009"/>
                                  <a:pt x="3440329" y="217259"/>
                                </a:cubicBezTo>
                                <a:cubicBezTo>
                                  <a:pt x="3446920" y="212357"/>
                                  <a:pt x="3453003" y="208318"/>
                                  <a:pt x="3458896" y="204902"/>
                                </a:cubicBezTo>
                                <a:cubicBezTo>
                                  <a:pt x="3462198" y="202984"/>
                                  <a:pt x="3465500" y="201257"/>
                                  <a:pt x="3468675" y="199746"/>
                                </a:cubicBezTo>
                                <a:cubicBezTo>
                                  <a:pt x="3472116" y="198120"/>
                                  <a:pt x="3475558" y="196697"/>
                                  <a:pt x="3478911" y="195529"/>
                                </a:cubicBezTo>
                                <a:cubicBezTo>
                                  <a:pt x="3482302" y="194348"/>
                                  <a:pt x="3485820" y="193332"/>
                                  <a:pt x="3489363" y="192532"/>
                                </a:cubicBezTo>
                                <a:cubicBezTo>
                                  <a:pt x="3492703" y="191770"/>
                                  <a:pt x="3496183" y="191173"/>
                                  <a:pt x="3499676" y="190754"/>
                                </a:cubicBezTo>
                                <a:cubicBezTo>
                                  <a:pt x="3505988" y="189992"/>
                                  <a:pt x="3512477" y="189776"/>
                                  <a:pt x="3519538" y="190094"/>
                                </a:cubicBezTo>
                                <a:cubicBezTo>
                                  <a:pt x="3531946" y="190627"/>
                                  <a:pt x="3543923" y="192723"/>
                                  <a:pt x="3555505" y="194755"/>
                                </a:cubicBezTo>
                                <a:cubicBezTo>
                                  <a:pt x="3566363" y="196647"/>
                                  <a:pt x="3576625" y="198438"/>
                                  <a:pt x="3586569" y="198882"/>
                                </a:cubicBezTo>
                                <a:cubicBezTo>
                                  <a:pt x="3591535" y="199098"/>
                                  <a:pt x="3595992" y="198958"/>
                                  <a:pt x="3600209" y="198450"/>
                                </a:cubicBezTo>
                                <a:cubicBezTo>
                                  <a:pt x="3604730" y="197904"/>
                                  <a:pt x="3608908" y="196952"/>
                                  <a:pt x="3612959" y="195529"/>
                                </a:cubicBezTo>
                                <a:cubicBezTo>
                                  <a:pt x="3616020" y="194462"/>
                                  <a:pt x="3619221" y="193167"/>
                                  <a:pt x="3622472" y="191668"/>
                                </a:cubicBezTo>
                                <a:cubicBezTo>
                                  <a:pt x="3625647" y="190208"/>
                                  <a:pt x="3628974" y="188519"/>
                                  <a:pt x="3632352" y="186652"/>
                                </a:cubicBezTo>
                                <a:cubicBezTo>
                                  <a:pt x="3638779" y="183096"/>
                                  <a:pt x="3645535" y="178829"/>
                                  <a:pt x="3653003" y="173596"/>
                                </a:cubicBezTo>
                                <a:cubicBezTo>
                                  <a:pt x="3659391" y="169139"/>
                                  <a:pt x="3666414" y="163881"/>
                                  <a:pt x="3674479" y="157531"/>
                                </a:cubicBezTo>
                                <a:cubicBezTo>
                                  <a:pt x="3681794" y="151778"/>
                                  <a:pt x="3689299" y="145656"/>
                                  <a:pt x="3696564" y="139738"/>
                                </a:cubicBezTo>
                                <a:cubicBezTo>
                                  <a:pt x="3711474" y="127571"/>
                                  <a:pt x="3726904" y="114986"/>
                                  <a:pt x="3742372" y="104165"/>
                                </a:cubicBezTo>
                                <a:cubicBezTo>
                                  <a:pt x="3748761" y="99695"/>
                                  <a:pt x="3755784" y="94450"/>
                                  <a:pt x="3763848" y="88100"/>
                                </a:cubicBezTo>
                                <a:cubicBezTo>
                                  <a:pt x="3771163" y="82347"/>
                                  <a:pt x="3778669" y="76225"/>
                                  <a:pt x="3785934" y="70294"/>
                                </a:cubicBezTo>
                                <a:cubicBezTo>
                                  <a:pt x="3800843" y="58128"/>
                                  <a:pt x="3816261" y="45555"/>
                                  <a:pt x="3831730" y="34735"/>
                                </a:cubicBezTo>
                                <a:cubicBezTo>
                                  <a:pt x="3840302" y="28740"/>
                                  <a:pt x="3848164" y="23774"/>
                                  <a:pt x="3855771" y="19571"/>
                                </a:cubicBezTo>
                                <a:cubicBezTo>
                                  <a:pt x="3859987" y="17234"/>
                                  <a:pt x="3864178" y="15113"/>
                                  <a:pt x="3868217" y="13259"/>
                                </a:cubicBezTo>
                                <a:cubicBezTo>
                                  <a:pt x="3872547" y="11265"/>
                                  <a:pt x="3876866" y="9525"/>
                                  <a:pt x="3881044" y="8052"/>
                                </a:cubicBezTo>
                                <a:cubicBezTo>
                                  <a:pt x="3885781" y="6401"/>
                                  <a:pt x="3890886" y="4991"/>
                                  <a:pt x="3896220" y="3848"/>
                                </a:cubicBezTo>
                                <a:cubicBezTo>
                                  <a:pt x="3901097" y="2807"/>
                                  <a:pt x="3906317" y="1981"/>
                                  <a:pt x="3911727" y="1372"/>
                                </a:cubicBezTo>
                                <a:cubicBezTo>
                                  <a:pt x="3916667" y="813"/>
                                  <a:pt x="3921913" y="419"/>
                                  <a:pt x="3927336" y="228"/>
                                </a:cubicBezTo>
                                <a:cubicBezTo>
                                  <a:pt x="3932238" y="38"/>
                                  <a:pt x="3937445" y="0"/>
                                  <a:pt x="3942791" y="102"/>
                                </a:cubicBezTo>
                                <a:close/>
                              </a:path>
                            </a:pathLst>
                          </a:custGeom>
                          <a:ln w="0" cap="flat">
                            <a:round/>
                          </a:ln>
                        </wps:spPr>
                        <wps:style>
                          <a:lnRef idx="0">
                            <a:srgbClr val="000000">
                              <a:alpha val="0"/>
                            </a:srgbClr>
                          </a:lnRef>
                          <a:fillRef idx="1">
                            <a:srgbClr val="2E75B6"/>
                          </a:fillRef>
                          <a:effectRef idx="0">
                            <a:scrgbClr r="0" g="0" b="0"/>
                          </a:effectRef>
                          <a:fontRef idx="none"/>
                        </wps:style>
                        <wps:bodyPr/>
                      </wps:wsp>
                      <wps:wsp>
                        <wps:cNvPr id="2250" name="Shape 2250"/>
                        <wps:cNvSpPr/>
                        <wps:spPr>
                          <a:xfrm>
                            <a:off x="4771461" y="696756"/>
                            <a:ext cx="532549" cy="125527"/>
                          </a:xfrm>
                          <a:custGeom>
                            <a:avLst/>
                            <a:gdLst/>
                            <a:ahLst/>
                            <a:cxnLst/>
                            <a:rect l="0" t="0" r="0" b="0"/>
                            <a:pathLst>
                              <a:path w="532549" h="125527">
                                <a:moveTo>
                                  <a:pt x="335115" y="0"/>
                                </a:moveTo>
                                <a:cubicBezTo>
                                  <a:pt x="340487" y="0"/>
                                  <a:pt x="345935" y="241"/>
                                  <a:pt x="351320" y="711"/>
                                </a:cubicBezTo>
                                <a:cubicBezTo>
                                  <a:pt x="356692" y="1181"/>
                                  <a:pt x="362153" y="1892"/>
                                  <a:pt x="367525" y="2832"/>
                                </a:cubicBezTo>
                                <a:cubicBezTo>
                                  <a:pt x="372923" y="3772"/>
                                  <a:pt x="378384" y="4966"/>
                                  <a:pt x="383768" y="6388"/>
                                </a:cubicBezTo>
                                <a:cubicBezTo>
                                  <a:pt x="389166" y="7798"/>
                                  <a:pt x="394640" y="9474"/>
                                  <a:pt x="400037" y="11367"/>
                                </a:cubicBezTo>
                                <a:cubicBezTo>
                                  <a:pt x="403479" y="12560"/>
                                  <a:pt x="407048" y="14008"/>
                                  <a:pt x="410654" y="15672"/>
                                </a:cubicBezTo>
                                <a:cubicBezTo>
                                  <a:pt x="414122" y="17259"/>
                                  <a:pt x="417741" y="19088"/>
                                  <a:pt x="421399" y="21120"/>
                                </a:cubicBezTo>
                                <a:cubicBezTo>
                                  <a:pt x="428218" y="24892"/>
                                  <a:pt x="435343" y="29401"/>
                                  <a:pt x="443179" y="34874"/>
                                </a:cubicBezTo>
                                <a:cubicBezTo>
                                  <a:pt x="449758" y="39472"/>
                                  <a:pt x="456971" y="44869"/>
                                  <a:pt x="465239" y="51371"/>
                                </a:cubicBezTo>
                                <a:cubicBezTo>
                                  <a:pt x="472630" y="57188"/>
                                  <a:pt x="480187" y="63347"/>
                                  <a:pt x="487490" y="69304"/>
                                </a:cubicBezTo>
                                <a:cubicBezTo>
                                  <a:pt x="502222" y="81331"/>
                                  <a:pt x="517461" y="93764"/>
                                  <a:pt x="532549" y="104305"/>
                                </a:cubicBezTo>
                                <a:lnTo>
                                  <a:pt x="525259" y="114719"/>
                                </a:lnTo>
                                <a:cubicBezTo>
                                  <a:pt x="509791" y="103899"/>
                                  <a:pt x="494373" y="91313"/>
                                  <a:pt x="479463" y="79147"/>
                                </a:cubicBezTo>
                                <a:cubicBezTo>
                                  <a:pt x="472199" y="73228"/>
                                  <a:pt x="464693" y="67107"/>
                                  <a:pt x="457378" y="61354"/>
                                </a:cubicBezTo>
                                <a:cubicBezTo>
                                  <a:pt x="449313" y="55004"/>
                                  <a:pt x="442290" y="49746"/>
                                  <a:pt x="435902" y="45288"/>
                                </a:cubicBezTo>
                                <a:cubicBezTo>
                                  <a:pt x="428435" y="40056"/>
                                  <a:pt x="421678" y="35789"/>
                                  <a:pt x="415252" y="32233"/>
                                </a:cubicBezTo>
                                <a:cubicBezTo>
                                  <a:pt x="411861" y="30366"/>
                                  <a:pt x="408534" y="28664"/>
                                  <a:pt x="405359" y="27216"/>
                                </a:cubicBezTo>
                                <a:cubicBezTo>
                                  <a:pt x="402107" y="25718"/>
                                  <a:pt x="398907" y="24422"/>
                                  <a:pt x="395846" y="23355"/>
                                </a:cubicBezTo>
                                <a:cubicBezTo>
                                  <a:pt x="390766" y="21577"/>
                                  <a:pt x="385623" y="20002"/>
                                  <a:pt x="380543" y="18669"/>
                                </a:cubicBezTo>
                                <a:cubicBezTo>
                                  <a:pt x="375501" y="17348"/>
                                  <a:pt x="370383" y="16231"/>
                                  <a:pt x="365341" y="15342"/>
                                </a:cubicBezTo>
                                <a:cubicBezTo>
                                  <a:pt x="360325" y="14465"/>
                                  <a:pt x="355232" y="13805"/>
                                  <a:pt x="350215" y="13360"/>
                                </a:cubicBezTo>
                                <a:cubicBezTo>
                                  <a:pt x="345199" y="12929"/>
                                  <a:pt x="340119" y="12700"/>
                                  <a:pt x="335115" y="12700"/>
                                </a:cubicBezTo>
                                <a:cubicBezTo>
                                  <a:pt x="330111" y="12700"/>
                                  <a:pt x="325031" y="12929"/>
                                  <a:pt x="320015" y="13360"/>
                                </a:cubicBezTo>
                                <a:cubicBezTo>
                                  <a:pt x="314998" y="13805"/>
                                  <a:pt x="309906" y="14465"/>
                                  <a:pt x="304876" y="15342"/>
                                </a:cubicBezTo>
                                <a:cubicBezTo>
                                  <a:pt x="299847" y="16231"/>
                                  <a:pt x="294729" y="17348"/>
                                  <a:pt x="289674" y="18669"/>
                                </a:cubicBezTo>
                                <a:cubicBezTo>
                                  <a:pt x="284607" y="20002"/>
                                  <a:pt x="279464" y="21577"/>
                                  <a:pt x="274371" y="23355"/>
                                </a:cubicBezTo>
                                <a:cubicBezTo>
                                  <a:pt x="270205" y="24803"/>
                                  <a:pt x="265671" y="26949"/>
                                  <a:pt x="260883" y="29731"/>
                                </a:cubicBezTo>
                                <a:cubicBezTo>
                                  <a:pt x="256248" y="32410"/>
                                  <a:pt x="251371" y="35662"/>
                                  <a:pt x="245935" y="39700"/>
                                </a:cubicBezTo>
                                <a:cubicBezTo>
                                  <a:pt x="241236" y="43193"/>
                                  <a:pt x="236055" y="47333"/>
                                  <a:pt x="230086" y="52349"/>
                                </a:cubicBezTo>
                                <a:cubicBezTo>
                                  <a:pt x="224637" y="56934"/>
                                  <a:pt x="219024" y="61836"/>
                                  <a:pt x="213601" y="66573"/>
                                </a:cubicBezTo>
                                <a:cubicBezTo>
                                  <a:pt x="202336" y="76429"/>
                                  <a:pt x="190691" y="86601"/>
                                  <a:pt x="178918" y="95352"/>
                                </a:cubicBezTo>
                                <a:cubicBezTo>
                                  <a:pt x="172314" y="100254"/>
                                  <a:pt x="166243" y="104305"/>
                                  <a:pt x="160350" y="107722"/>
                                </a:cubicBezTo>
                                <a:cubicBezTo>
                                  <a:pt x="157035" y="109639"/>
                                  <a:pt x="153746" y="111366"/>
                                  <a:pt x="150559" y="112878"/>
                                </a:cubicBezTo>
                                <a:cubicBezTo>
                                  <a:pt x="147117" y="114503"/>
                                  <a:pt x="143675" y="115913"/>
                                  <a:pt x="140335" y="117081"/>
                                </a:cubicBezTo>
                                <a:cubicBezTo>
                                  <a:pt x="123622" y="122936"/>
                                  <a:pt x="103416" y="125527"/>
                                  <a:pt x="78587" y="125044"/>
                                </a:cubicBezTo>
                                <a:cubicBezTo>
                                  <a:pt x="58471" y="124638"/>
                                  <a:pt x="39078" y="122301"/>
                                  <a:pt x="23482" y="120422"/>
                                </a:cubicBezTo>
                                <a:cubicBezTo>
                                  <a:pt x="13843" y="119253"/>
                                  <a:pt x="4750" y="118161"/>
                                  <a:pt x="0" y="118161"/>
                                </a:cubicBezTo>
                                <a:lnTo>
                                  <a:pt x="0" y="105461"/>
                                </a:lnTo>
                                <a:cubicBezTo>
                                  <a:pt x="5512" y="105461"/>
                                  <a:pt x="14541" y="106540"/>
                                  <a:pt x="25006" y="107810"/>
                                </a:cubicBezTo>
                                <a:cubicBezTo>
                                  <a:pt x="40310" y="109652"/>
                                  <a:pt x="59360" y="111963"/>
                                  <a:pt x="78829" y="112344"/>
                                </a:cubicBezTo>
                                <a:cubicBezTo>
                                  <a:pt x="83947" y="112446"/>
                                  <a:pt x="88900" y="112408"/>
                                  <a:pt x="93574" y="112230"/>
                                </a:cubicBezTo>
                                <a:cubicBezTo>
                                  <a:pt x="98679" y="112039"/>
                                  <a:pt x="103606" y="111684"/>
                                  <a:pt x="108229" y="111163"/>
                                </a:cubicBezTo>
                                <a:cubicBezTo>
                                  <a:pt x="113233" y="110592"/>
                                  <a:pt x="118034" y="109830"/>
                                  <a:pt x="122517" y="108877"/>
                                </a:cubicBezTo>
                                <a:cubicBezTo>
                                  <a:pt x="127330" y="107848"/>
                                  <a:pt x="131915" y="106578"/>
                                  <a:pt x="136144" y="105105"/>
                                </a:cubicBezTo>
                                <a:cubicBezTo>
                                  <a:pt x="139065" y="104076"/>
                                  <a:pt x="142087" y="102832"/>
                                  <a:pt x="145136" y="101397"/>
                                </a:cubicBezTo>
                                <a:cubicBezTo>
                                  <a:pt x="148006" y="100038"/>
                                  <a:pt x="150978" y="98463"/>
                                  <a:pt x="153988" y="96723"/>
                                </a:cubicBezTo>
                                <a:cubicBezTo>
                                  <a:pt x="159461" y="93561"/>
                                  <a:pt x="165138" y="89776"/>
                                  <a:pt x="171348" y="85166"/>
                                </a:cubicBezTo>
                                <a:cubicBezTo>
                                  <a:pt x="182715" y="76708"/>
                                  <a:pt x="194170" y="66700"/>
                                  <a:pt x="205245" y="57023"/>
                                </a:cubicBezTo>
                                <a:cubicBezTo>
                                  <a:pt x="216141" y="47498"/>
                                  <a:pt x="227393" y="37656"/>
                                  <a:pt x="238366" y="29502"/>
                                </a:cubicBezTo>
                                <a:cubicBezTo>
                                  <a:pt x="244183" y="25184"/>
                                  <a:pt x="249466" y="21666"/>
                                  <a:pt x="254521" y="18732"/>
                                </a:cubicBezTo>
                                <a:cubicBezTo>
                                  <a:pt x="257213" y="17170"/>
                                  <a:pt x="259880" y="15773"/>
                                  <a:pt x="262420" y="14567"/>
                                </a:cubicBezTo>
                                <a:cubicBezTo>
                                  <a:pt x="265062" y="13322"/>
                                  <a:pt x="267678" y="12243"/>
                                  <a:pt x="270180" y="11367"/>
                                </a:cubicBezTo>
                                <a:cubicBezTo>
                                  <a:pt x="275590" y="9474"/>
                                  <a:pt x="281064" y="7798"/>
                                  <a:pt x="286461" y="6388"/>
                                </a:cubicBezTo>
                                <a:cubicBezTo>
                                  <a:pt x="291846" y="4966"/>
                                  <a:pt x="297307" y="3772"/>
                                  <a:pt x="302692" y="2832"/>
                                </a:cubicBezTo>
                                <a:cubicBezTo>
                                  <a:pt x="308077" y="1892"/>
                                  <a:pt x="313525" y="1181"/>
                                  <a:pt x="318910" y="711"/>
                                </a:cubicBezTo>
                                <a:cubicBezTo>
                                  <a:pt x="324282" y="241"/>
                                  <a:pt x="329743" y="0"/>
                                  <a:pt x="335115" y="0"/>
                                </a:cubicBezTo>
                                <a:close/>
                              </a:path>
                            </a:pathLst>
                          </a:custGeom>
                          <a:ln w="0" cap="flat">
                            <a:round/>
                          </a:ln>
                        </wps:spPr>
                        <wps:style>
                          <a:lnRef idx="0">
                            <a:srgbClr val="000000">
                              <a:alpha val="0"/>
                            </a:srgbClr>
                          </a:lnRef>
                          <a:fillRef idx="1">
                            <a:srgbClr val="2E75B6"/>
                          </a:fillRef>
                          <a:effectRef idx="0">
                            <a:scrgbClr r="0" g="0" b="0"/>
                          </a:effectRef>
                          <a:fontRef idx="none"/>
                        </wps:style>
                        <wps:bodyPr/>
                      </wps:wsp>
                      <wps:wsp>
                        <wps:cNvPr id="2251" name="Shape 2251"/>
                        <wps:cNvSpPr/>
                        <wps:spPr>
                          <a:xfrm>
                            <a:off x="4771461" y="671356"/>
                            <a:ext cx="547103" cy="129527"/>
                          </a:xfrm>
                          <a:custGeom>
                            <a:avLst/>
                            <a:gdLst/>
                            <a:ahLst/>
                            <a:cxnLst/>
                            <a:rect l="0" t="0" r="0" b="0"/>
                            <a:pathLst>
                              <a:path w="547103" h="129527">
                                <a:moveTo>
                                  <a:pt x="335115" y="0"/>
                                </a:moveTo>
                                <a:cubicBezTo>
                                  <a:pt x="341224" y="0"/>
                                  <a:pt x="347421" y="267"/>
                                  <a:pt x="353530" y="800"/>
                                </a:cubicBezTo>
                                <a:cubicBezTo>
                                  <a:pt x="359626" y="1333"/>
                                  <a:pt x="365811" y="2146"/>
                                  <a:pt x="371907" y="3213"/>
                                </a:cubicBezTo>
                                <a:cubicBezTo>
                                  <a:pt x="377990" y="4280"/>
                                  <a:pt x="384137" y="5626"/>
                                  <a:pt x="390208" y="7214"/>
                                </a:cubicBezTo>
                                <a:cubicBezTo>
                                  <a:pt x="396265" y="8801"/>
                                  <a:pt x="402387" y="10681"/>
                                  <a:pt x="408419" y="12789"/>
                                </a:cubicBezTo>
                                <a:cubicBezTo>
                                  <a:pt x="412610" y="14249"/>
                                  <a:pt x="416928" y="16002"/>
                                  <a:pt x="421246" y="17983"/>
                                </a:cubicBezTo>
                                <a:cubicBezTo>
                                  <a:pt x="425298" y="19837"/>
                                  <a:pt x="429489" y="21971"/>
                                  <a:pt x="433705" y="24295"/>
                                </a:cubicBezTo>
                                <a:cubicBezTo>
                                  <a:pt x="441312" y="28512"/>
                                  <a:pt x="449174" y="33464"/>
                                  <a:pt x="457733" y="39459"/>
                                </a:cubicBezTo>
                                <a:cubicBezTo>
                                  <a:pt x="473202" y="50279"/>
                                  <a:pt x="488633" y="62865"/>
                                  <a:pt x="503543" y="75032"/>
                                </a:cubicBezTo>
                                <a:cubicBezTo>
                                  <a:pt x="510807" y="80950"/>
                                  <a:pt x="518300" y="87071"/>
                                  <a:pt x="525615" y="92824"/>
                                </a:cubicBezTo>
                                <a:cubicBezTo>
                                  <a:pt x="533692" y="99174"/>
                                  <a:pt x="540715" y="104432"/>
                                  <a:pt x="547103" y="108890"/>
                                </a:cubicBezTo>
                                <a:lnTo>
                                  <a:pt x="539826" y="119304"/>
                                </a:lnTo>
                                <a:cubicBezTo>
                                  <a:pt x="533235" y="114694"/>
                                  <a:pt x="526021" y="109309"/>
                                  <a:pt x="517766" y="102807"/>
                                </a:cubicBezTo>
                                <a:cubicBezTo>
                                  <a:pt x="510362" y="96977"/>
                                  <a:pt x="502819" y="90830"/>
                                  <a:pt x="495516" y="84874"/>
                                </a:cubicBezTo>
                                <a:cubicBezTo>
                                  <a:pt x="480784" y="72847"/>
                                  <a:pt x="465544" y="60414"/>
                                  <a:pt x="450456" y="49860"/>
                                </a:cubicBezTo>
                                <a:cubicBezTo>
                                  <a:pt x="442252" y="44132"/>
                                  <a:pt x="434759" y="39408"/>
                                  <a:pt x="427558" y="35408"/>
                                </a:cubicBezTo>
                                <a:cubicBezTo>
                                  <a:pt x="423609" y="33223"/>
                                  <a:pt x="419710" y="31255"/>
                                  <a:pt x="415951" y="29527"/>
                                </a:cubicBezTo>
                                <a:cubicBezTo>
                                  <a:pt x="411988" y="27699"/>
                                  <a:pt x="408038" y="26111"/>
                                  <a:pt x="404228" y="24778"/>
                                </a:cubicBezTo>
                                <a:cubicBezTo>
                                  <a:pt x="398513" y="22771"/>
                                  <a:pt x="392709" y="21006"/>
                                  <a:pt x="386995" y="19495"/>
                                </a:cubicBezTo>
                                <a:cubicBezTo>
                                  <a:pt x="381267" y="17996"/>
                                  <a:pt x="375450" y="16726"/>
                                  <a:pt x="369722" y="15722"/>
                                </a:cubicBezTo>
                                <a:cubicBezTo>
                                  <a:pt x="363982" y="14719"/>
                                  <a:pt x="358165" y="13957"/>
                                  <a:pt x="352425" y="13462"/>
                                </a:cubicBezTo>
                                <a:cubicBezTo>
                                  <a:pt x="346685" y="12954"/>
                                  <a:pt x="340855" y="12700"/>
                                  <a:pt x="335115" y="12700"/>
                                </a:cubicBezTo>
                                <a:cubicBezTo>
                                  <a:pt x="329374" y="12700"/>
                                  <a:pt x="323545" y="12954"/>
                                  <a:pt x="317805" y="13462"/>
                                </a:cubicBezTo>
                                <a:cubicBezTo>
                                  <a:pt x="312064" y="13957"/>
                                  <a:pt x="306248" y="14719"/>
                                  <a:pt x="300507" y="15722"/>
                                </a:cubicBezTo>
                                <a:cubicBezTo>
                                  <a:pt x="294780" y="16726"/>
                                  <a:pt x="288963" y="17996"/>
                                  <a:pt x="283235" y="19495"/>
                                </a:cubicBezTo>
                                <a:cubicBezTo>
                                  <a:pt x="277508" y="21006"/>
                                  <a:pt x="271716" y="22771"/>
                                  <a:pt x="265989" y="24778"/>
                                </a:cubicBezTo>
                                <a:cubicBezTo>
                                  <a:pt x="263068" y="25794"/>
                                  <a:pt x="260045" y="27051"/>
                                  <a:pt x="256997" y="28486"/>
                                </a:cubicBezTo>
                                <a:cubicBezTo>
                                  <a:pt x="254127" y="29832"/>
                                  <a:pt x="251155" y="31407"/>
                                  <a:pt x="248158" y="33147"/>
                                </a:cubicBezTo>
                                <a:cubicBezTo>
                                  <a:pt x="242684" y="36309"/>
                                  <a:pt x="236995" y="40094"/>
                                  <a:pt x="230797" y="44717"/>
                                </a:cubicBezTo>
                                <a:cubicBezTo>
                                  <a:pt x="219418" y="53162"/>
                                  <a:pt x="207963" y="63170"/>
                                  <a:pt x="196888" y="72860"/>
                                </a:cubicBezTo>
                                <a:cubicBezTo>
                                  <a:pt x="185991" y="82372"/>
                                  <a:pt x="174739" y="92215"/>
                                  <a:pt x="163766" y="100368"/>
                                </a:cubicBezTo>
                                <a:cubicBezTo>
                                  <a:pt x="157950" y="104686"/>
                                  <a:pt x="152667" y="108217"/>
                                  <a:pt x="147612" y="111138"/>
                                </a:cubicBezTo>
                                <a:cubicBezTo>
                                  <a:pt x="144920" y="112700"/>
                                  <a:pt x="142253" y="114110"/>
                                  <a:pt x="139713" y="115303"/>
                                </a:cubicBezTo>
                                <a:cubicBezTo>
                                  <a:pt x="137071" y="116561"/>
                                  <a:pt x="134455" y="117640"/>
                                  <a:pt x="131953" y="118516"/>
                                </a:cubicBezTo>
                                <a:cubicBezTo>
                                  <a:pt x="100444" y="129527"/>
                                  <a:pt x="55969" y="124155"/>
                                  <a:pt x="26530" y="120599"/>
                                </a:cubicBezTo>
                                <a:cubicBezTo>
                                  <a:pt x="15215" y="119240"/>
                                  <a:pt x="6274" y="118161"/>
                                  <a:pt x="0" y="118161"/>
                                </a:cubicBezTo>
                                <a:lnTo>
                                  <a:pt x="0" y="105461"/>
                                </a:lnTo>
                                <a:cubicBezTo>
                                  <a:pt x="7036" y="105461"/>
                                  <a:pt x="16307" y="106578"/>
                                  <a:pt x="28054" y="107988"/>
                                </a:cubicBezTo>
                                <a:cubicBezTo>
                                  <a:pt x="42799" y="109779"/>
                                  <a:pt x="61138" y="111989"/>
                                  <a:pt x="79337" y="112344"/>
                                </a:cubicBezTo>
                                <a:cubicBezTo>
                                  <a:pt x="83972" y="112433"/>
                                  <a:pt x="88443" y="112408"/>
                                  <a:pt x="92621" y="112255"/>
                                </a:cubicBezTo>
                                <a:cubicBezTo>
                                  <a:pt x="97091" y="112077"/>
                                  <a:pt x="101384" y="111773"/>
                                  <a:pt x="105385" y="111315"/>
                                </a:cubicBezTo>
                                <a:cubicBezTo>
                                  <a:pt x="109563" y="110846"/>
                                  <a:pt x="113551" y="110211"/>
                                  <a:pt x="117221" y="109423"/>
                                </a:cubicBezTo>
                                <a:cubicBezTo>
                                  <a:pt x="120993" y="108623"/>
                                  <a:pt x="124536" y="107645"/>
                                  <a:pt x="127762" y="106528"/>
                                </a:cubicBezTo>
                                <a:cubicBezTo>
                                  <a:pt x="131928" y="105067"/>
                                  <a:pt x="136461" y="102921"/>
                                  <a:pt x="141250" y="100152"/>
                                </a:cubicBezTo>
                                <a:cubicBezTo>
                                  <a:pt x="145885" y="97473"/>
                                  <a:pt x="150775" y="94209"/>
                                  <a:pt x="156197" y="90170"/>
                                </a:cubicBezTo>
                                <a:cubicBezTo>
                                  <a:pt x="160896" y="86677"/>
                                  <a:pt x="166078" y="82537"/>
                                  <a:pt x="172047" y="77521"/>
                                </a:cubicBezTo>
                                <a:cubicBezTo>
                                  <a:pt x="177495" y="72936"/>
                                  <a:pt x="183109" y="68034"/>
                                  <a:pt x="188532" y="63297"/>
                                </a:cubicBezTo>
                                <a:cubicBezTo>
                                  <a:pt x="199796" y="53454"/>
                                  <a:pt x="211443" y="43269"/>
                                  <a:pt x="223215" y="34519"/>
                                </a:cubicBezTo>
                                <a:cubicBezTo>
                                  <a:pt x="229819" y="29616"/>
                                  <a:pt x="235890" y="25565"/>
                                  <a:pt x="241783" y="22149"/>
                                </a:cubicBezTo>
                                <a:cubicBezTo>
                                  <a:pt x="245097" y="20244"/>
                                  <a:pt x="248387" y="18504"/>
                                  <a:pt x="251574" y="17005"/>
                                </a:cubicBezTo>
                                <a:cubicBezTo>
                                  <a:pt x="255016" y="15367"/>
                                  <a:pt x="258458" y="13957"/>
                                  <a:pt x="261798" y="12789"/>
                                </a:cubicBezTo>
                                <a:cubicBezTo>
                                  <a:pt x="267843" y="10681"/>
                                  <a:pt x="273964" y="8801"/>
                                  <a:pt x="280010" y="7214"/>
                                </a:cubicBezTo>
                                <a:cubicBezTo>
                                  <a:pt x="286080" y="5626"/>
                                  <a:pt x="292240" y="4280"/>
                                  <a:pt x="298323" y="3213"/>
                                </a:cubicBezTo>
                                <a:cubicBezTo>
                                  <a:pt x="304419" y="2146"/>
                                  <a:pt x="310604" y="1333"/>
                                  <a:pt x="316700" y="800"/>
                                </a:cubicBezTo>
                                <a:cubicBezTo>
                                  <a:pt x="322809" y="267"/>
                                  <a:pt x="329006" y="0"/>
                                  <a:pt x="335115" y="0"/>
                                </a:cubicBezTo>
                                <a:close/>
                              </a:path>
                            </a:pathLst>
                          </a:custGeom>
                          <a:ln w="0" cap="flat">
                            <a:round/>
                          </a:ln>
                        </wps:spPr>
                        <wps:style>
                          <a:lnRef idx="0">
                            <a:srgbClr val="000000">
                              <a:alpha val="0"/>
                            </a:srgbClr>
                          </a:lnRef>
                          <a:fillRef idx="1">
                            <a:srgbClr val="2E75B6"/>
                          </a:fillRef>
                          <a:effectRef idx="0">
                            <a:scrgbClr r="0" g="0" b="0"/>
                          </a:effectRef>
                          <a:fontRef idx="none"/>
                        </wps:style>
                        <wps:bodyPr/>
                      </wps:wsp>
                      <wps:wsp>
                        <wps:cNvPr id="2252" name="Shape 2252"/>
                        <wps:cNvSpPr/>
                        <wps:spPr>
                          <a:xfrm>
                            <a:off x="471068" y="707334"/>
                            <a:ext cx="4043210" cy="954253"/>
                          </a:xfrm>
                          <a:custGeom>
                            <a:avLst/>
                            <a:gdLst/>
                            <a:ahLst/>
                            <a:cxnLst/>
                            <a:rect l="0" t="0" r="0" b="0"/>
                            <a:pathLst>
                              <a:path w="4043210" h="954253">
                                <a:moveTo>
                                  <a:pt x="4035933" y="0"/>
                                </a:moveTo>
                                <a:lnTo>
                                  <a:pt x="4043210" y="10401"/>
                                </a:lnTo>
                                <a:cubicBezTo>
                                  <a:pt x="4037927" y="14110"/>
                                  <a:pt x="4028974" y="21450"/>
                                  <a:pt x="4018597" y="29947"/>
                                </a:cubicBezTo>
                                <a:cubicBezTo>
                                  <a:pt x="4003231" y="42545"/>
                                  <a:pt x="3984105" y="58230"/>
                                  <a:pt x="3964457" y="72365"/>
                                </a:cubicBezTo>
                                <a:cubicBezTo>
                                  <a:pt x="3959263" y="76098"/>
                                  <a:pt x="3954221" y="79578"/>
                                  <a:pt x="3949471" y="82728"/>
                                </a:cubicBezTo>
                                <a:cubicBezTo>
                                  <a:pt x="3944239" y="86182"/>
                                  <a:pt x="3939184" y="89357"/>
                                  <a:pt x="3934422" y="92151"/>
                                </a:cubicBezTo>
                                <a:cubicBezTo>
                                  <a:pt x="3929190" y="95212"/>
                                  <a:pt x="3924161" y="97930"/>
                                  <a:pt x="3919436" y="100229"/>
                                </a:cubicBezTo>
                                <a:cubicBezTo>
                                  <a:pt x="3914229" y="102769"/>
                                  <a:pt x="3909213" y="104877"/>
                                  <a:pt x="3904539" y="106515"/>
                                </a:cubicBezTo>
                                <a:cubicBezTo>
                                  <a:pt x="3901313" y="107633"/>
                                  <a:pt x="3897973" y="108560"/>
                                  <a:pt x="3894607" y="109245"/>
                                </a:cubicBezTo>
                                <a:cubicBezTo>
                                  <a:pt x="3891432" y="109893"/>
                                  <a:pt x="3888143" y="110350"/>
                                  <a:pt x="3884829" y="110604"/>
                                </a:cubicBezTo>
                                <a:cubicBezTo>
                                  <a:pt x="3878923" y="111062"/>
                                  <a:pt x="3872840" y="110922"/>
                                  <a:pt x="3866261" y="110147"/>
                                </a:cubicBezTo>
                                <a:cubicBezTo>
                                  <a:pt x="3854920" y="108826"/>
                                  <a:pt x="3844125" y="105893"/>
                                  <a:pt x="3833686" y="103048"/>
                                </a:cubicBezTo>
                                <a:lnTo>
                                  <a:pt x="3833673" y="103048"/>
                                </a:lnTo>
                                <a:cubicBezTo>
                                  <a:pt x="3822040" y="99886"/>
                                  <a:pt x="3811042" y="96901"/>
                                  <a:pt x="3800882" y="96596"/>
                                </a:cubicBezTo>
                                <a:cubicBezTo>
                                  <a:pt x="3796119" y="96457"/>
                                  <a:pt x="3791864" y="96926"/>
                                  <a:pt x="3787864" y="98019"/>
                                </a:cubicBezTo>
                                <a:cubicBezTo>
                                  <a:pt x="3783444" y="99238"/>
                                  <a:pt x="3779279" y="101232"/>
                                  <a:pt x="3775126" y="104140"/>
                                </a:cubicBezTo>
                                <a:cubicBezTo>
                                  <a:pt x="3773589" y="105207"/>
                                  <a:pt x="3771926" y="106642"/>
                                  <a:pt x="3770160" y="108382"/>
                                </a:cubicBezTo>
                                <a:cubicBezTo>
                                  <a:pt x="3768268" y="110261"/>
                                  <a:pt x="3766249" y="112535"/>
                                  <a:pt x="3764153" y="115126"/>
                                </a:cubicBezTo>
                                <a:cubicBezTo>
                                  <a:pt x="3759988" y="120307"/>
                                  <a:pt x="3755581" y="126721"/>
                                  <a:pt x="3750666" y="134747"/>
                                </a:cubicBezTo>
                                <a:cubicBezTo>
                                  <a:pt x="3746399" y="141694"/>
                                  <a:pt x="3741700" y="149962"/>
                                  <a:pt x="3736315" y="160020"/>
                                </a:cubicBezTo>
                                <a:cubicBezTo>
                                  <a:pt x="3731425" y="169139"/>
                                  <a:pt x="3726409" y="178867"/>
                                  <a:pt x="3721570" y="188290"/>
                                </a:cubicBezTo>
                                <a:cubicBezTo>
                                  <a:pt x="3715411" y="200254"/>
                                  <a:pt x="3709035" y="212623"/>
                                  <a:pt x="3702711" y="224143"/>
                                </a:cubicBezTo>
                                <a:cubicBezTo>
                                  <a:pt x="3699256" y="230442"/>
                                  <a:pt x="3696094" y="235966"/>
                                  <a:pt x="3693046" y="241059"/>
                                </a:cubicBezTo>
                                <a:cubicBezTo>
                                  <a:pt x="3689566" y="246875"/>
                                  <a:pt x="3686302" y="251981"/>
                                  <a:pt x="3683102" y="256642"/>
                                </a:cubicBezTo>
                                <a:cubicBezTo>
                                  <a:pt x="3675456" y="267792"/>
                                  <a:pt x="3668255" y="276162"/>
                                  <a:pt x="3661118" y="282232"/>
                                </a:cubicBezTo>
                                <a:cubicBezTo>
                                  <a:pt x="3658959" y="284061"/>
                                  <a:pt x="3656775" y="285699"/>
                                  <a:pt x="3654616" y="287134"/>
                                </a:cubicBezTo>
                                <a:cubicBezTo>
                                  <a:pt x="3652228" y="288709"/>
                                  <a:pt x="3649790" y="290068"/>
                                  <a:pt x="3647364" y="291173"/>
                                </a:cubicBezTo>
                                <a:cubicBezTo>
                                  <a:pt x="3641712" y="293751"/>
                                  <a:pt x="3635921" y="295047"/>
                                  <a:pt x="3630155" y="295047"/>
                                </a:cubicBezTo>
                                <a:cubicBezTo>
                                  <a:pt x="3624479" y="295047"/>
                                  <a:pt x="3618789" y="293726"/>
                                  <a:pt x="3613252" y="291110"/>
                                </a:cubicBezTo>
                                <a:cubicBezTo>
                                  <a:pt x="3610902" y="290005"/>
                                  <a:pt x="3608540" y="288633"/>
                                  <a:pt x="3606228" y="287058"/>
                                </a:cubicBezTo>
                                <a:cubicBezTo>
                                  <a:pt x="3604158" y="285636"/>
                                  <a:pt x="3602063" y="283998"/>
                                  <a:pt x="3600006" y="282194"/>
                                </a:cubicBezTo>
                                <a:cubicBezTo>
                                  <a:pt x="3593224" y="276212"/>
                                  <a:pt x="3586404" y="267983"/>
                                  <a:pt x="3579165" y="257048"/>
                                </a:cubicBezTo>
                                <a:cubicBezTo>
                                  <a:pt x="3576142" y="252476"/>
                                  <a:pt x="3573069" y="247485"/>
                                  <a:pt x="3569780" y="241783"/>
                                </a:cubicBezTo>
                                <a:cubicBezTo>
                                  <a:pt x="3566910" y="236804"/>
                                  <a:pt x="3563925" y="231394"/>
                                  <a:pt x="3560661" y="225235"/>
                                </a:cubicBezTo>
                                <a:cubicBezTo>
                                  <a:pt x="3554692" y="213970"/>
                                  <a:pt x="3548685" y="201867"/>
                                  <a:pt x="3542881" y="190170"/>
                                </a:cubicBezTo>
                                <a:cubicBezTo>
                                  <a:pt x="3537699" y="179718"/>
                                  <a:pt x="3532340" y="168923"/>
                                  <a:pt x="3527108" y="158941"/>
                                </a:cubicBezTo>
                                <a:cubicBezTo>
                                  <a:pt x="3521367" y="147981"/>
                                  <a:pt x="3516389" y="139141"/>
                                  <a:pt x="3511880" y="131928"/>
                                </a:cubicBezTo>
                                <a:cubicBezTo>
                                  <a:pt x="3509379" y="127940"/>
                                  <a:pt x="3506966" y="124333"/>
                                  <a:pt x="3504680" y="121234"/>
                                </a:cubicBezTo>
                                <a:cubicBezTo>
                                  <a:pt x="3502393" y="118097"/>
                                  <a:pt x="3500171" y="115380"/>
                                  <a:pt x="3498101" y="113144"/>
                                </a:cubicBezTo>
                                <a:cubicBezTo>
                                  <a:pt x="3493338" y="108001"/>
                                  <a:pt x="3490557" y="106769"/>
                                  <a:pt x="3489820" y="106515"/>
                                </a:cubicBezTo>
                                <a:cubicBezTo>
                                  <a:pt x="3488576" y="106070"/>
                                  <a:pt x="3487344" y="105855"/>
                                  <a:pt x="3486049" y="105829"/>
                                </a:cubicBezTo>
                                <a:cubicBezTo>
                                  <a:pt x="3484677" y="105804"/>
                                  <a:pt x="3483229" y="106020"/>
                                  <a:pt x="3481616" y="106451"/>
                                </a:cubicBezTo>
                                <a:cubicBezTo>
                                  <a:pt x="3477755" y="107518"/>
                                  <a:pt x="3473234" y="109906"/>
                                  <a:pt x="3468154" y="113564"/>
                                </a:cubicBezTo>
                                <a:cubicBezTo>
                                  <a:pt x="3463125" y="117196"/>
                                  <a:pt x="3457461" y="122136"/>
                                  <a:pt x="3450857" y="128664"/>
                                </a:cubicBezTo>
                                <a:cubicBezTo>
                                  <a:pt x="3444634" y="134823"/>
                                  <a:pt x="3438157" y="141808"/>
                                  <a:pt x="3431883" y="148565"/>
                                </a:cubicBezTo>
                                <a:cubicBezTo>
                                  <a:pt x="3422434" y="158750"/>
                                  <a:pt x="3412668" y="169278"/>
                                  <a:pt x="3402711" y="178207"/>
                                </a:cubicBezTo>
                                <a:cubicBezTo>
                                  <a:pt x="3397021" y="183312"/>
                                  <a:pt x="3391751" y="187452"/>
                                  <a:pt x="3386620" y="190894"/>
                                </a:cubicBezTo>
                                <a:cubicBezTo>
                                  <a:pt x="3383661" y="192862"/>
                                  <a:pt x="3380715" y="194615"/>
                                  <a:pt x="3377844" y="196114"/>
                                </a:cubicBezTo>
                                <a:cubicBezTo>
                                  <a:pt x="3374669" y="197764"/>
                                  <a:pt x="3371482" y="199161"/>
                                  <a:pt x="3368358" y="200241"/>
                                </a:cubicBezTo>
                                <a:cubicBezTo>
                                  <a:pt x="3364129" y="201727"/>
                                  <a:pt x="3359760" y="203010"/>
                                  <a:pt x="3355353" y="204064"/>
                                </a:cubicBezTo>
                                <a:cubicBezTo>
                                  <a:pt x="3351175" y="205067"/>
                                  <a:pt x="3346844" y="205905"/>
                                  <a:pt x="3342475" y="206540"/>
                                </a:cubicBezTo>
                                <a:cubicBezTo>
                                  <a:pt x="3334538" y="207696"/>
                                  <a:pt x="3326333" y="208255"/>
                                  <a:pt x="3317380" y="208255"/>
                                </a:cubicBezTo>
                                <a:cubicBezTo>
                                  <a:pt x="3301390" y="208255"/>
                                  <a:pt x="3285681" y="206426"/>
                                  <a:pt x="3270504" y="204661"/>
                                </a:cubicBezTo>
                                <a:cubicBezTo>
                                  <a:pt x="3262986" y="203784"/>
                                  <a:pt x="3255874" y="202959"/>
                                  <a:pt x="3248698" y="202324"/>
                                </a:cubicBezTo>
                                <a:cubicBezTo>
                                  <a:pt x="3240913" y="201651"/>
                                  <a:pt x="3234144" y="201320"/>
                                  <a:pt x="3228022" y="201320"/>
                                </a:cubicBezTo>
                                <a:cubicBezTo>
                                  <a:pt x="3223793" y="201320"/>
                                  <a:pt x="3219501" y="201092"/>
                                  <a:pt x="3214916" y="200622"/>
                                </a:cubicBezTo>
                                <a:cubicBezTo>
                                  <a:pt x="3210954" y="200216"/>
                                  <a:pt x="3206864" y="199644"/>
                                  <a:pt x="3202394" y="198857"/>
                                </a:cubicBezTo>
                                <a:cubicBezTo>
                                  <a:pt x="3194431" y="197472"/>
                                  <a:pt x="3186595" y="195644"/>
                                  <a:pt x="3179013" y="193878"/>
                                </a:cubicBezTo>
                                <a:cubicBezTo>
                                  <a:pt x="3164789" y="190564"/>
                                  <a:pt x="3151366" y="187427"/>
                                  <a:pt x="3138653" y="187427"/>
                                </a:cubicBezTo>
                                <a:cubicBezTo>
                                  <a:pt x="3132468" y="187427"/>
                                  <a:pt x="3126905" y="188176"/>
                                  <a:pt x="3121647" y="189700"/>
                                </a:cubicBezTo>
                                <a:cubicBezTo>
                                  <a:pt x="3118841" y="190526"/>
                                  <a:pt x="3116072" y="191580"/>
                                  <a:pt x="3113405" y="192875"/>
                                </a:cubicBezTo>
                                <a:cubicBezTo>
                                  <a:pt x="3110535" y="194247"/>
                                  <a:pt x="3107677" y="195936"/>
                                  <a:pt x="3104896" y="197879"/>
                                </a:cubicBezTo>
                                <a:cubicBezTo>
                                  <a:pt x="3101327" y="200368"/>
                                  <a:pt x="3097327" y="204280"/>
                                  <a:pt x="3092971" y="209499"/>
                                </a:cubicBezTo>
                                <a:cubicBezTo>
                                  <a:pt x="3088564" y="214770"/>
                                  <a:pt x="3083903" y="221260"/>
                                  <a:pt x="3078722" y="229324"/>
                                </a:cubicBezTo>
                                <a:cubicBezTo>
                                  <a:pt x="3074238" y="236296"/>
                                  <a:pt x="3069310" y="244551"/>
                                  <a:pt x="3063646" y="254584"/>
                                </a:cubicBezTo>
                                <a:cubicBezTo>
                                  <a:pt x="3058516" y="263678"/>
                                  <a:pt x="3053245" y="273368"/>
                                  <a:pt x="3048165" y="282728"/>
                                </a:cubicBezTo>
                                <a:cubicBezTo>
                                  <a:pt x="3042260" y="293612"/>
                                  <a:pt x="3036151" y="304864"/>
                                  <a:pt x="3030080" y="315455"/>
                                </a:cubicBezTo>
                                <a:cubicBezTo>
                                  <a:pt x="3023159" y="327571"/>
                                  <a:pt x="3017050" y="337477"/>
                                  <a:pt x="3011424" y="345745"/>
                                </a:cubicBezTo>
                                <a:cubicBezTo>
                                  <a:pt x="3004337" y="356159"/>
                                  <a:pt x="2997746" y="364363"/>
                                  <a:pt x="2991282" y="370840"/>
                                </a:cubicBezTo>
                                <a:cubicBezTo>
                                  <a:pt x="2987459" y="374676"/>
                                  <a:pt x="2983585" y="377965"/>
                                  <a:pt x="2979788" y="380632"/>
                                </a:cubicBezTo>
                                <a:cubicBezTo>
                                  <a:pt x="2977642" y="382118"/>
                                  <a:pt x="2975470" y="383464"/>
                                  <a:pt x="2973324" y="384594"/>
                                </a:cubicBezTo>
                                <a:cubicBezTo>
                                  <a:pt x="2970975" y="385839"/>
                                  <a:pt x="2968587" y="386893"/>
                                  <a:pt x="2966212" y="387718"/>
                                </a:cubicBezTo>
                                <a:cubicBezTo>
                                  <a:pt x="2955519" y="391465"/>
                                  <a:pt x="2944254" y="391833"/>
                                  <a:pt x="2932760" y="388823"/>
                                </a:cubicBezTo>
                                <a:cubicBezTo>
                                  <a:pt x="2927883" y="387541"/>
                                  <a:pt x="2922867" y="385610"/>
                                  <a:pt x="2917863" y="383096"/>
                                </a:cubicBezTo>
                                <a:cubicBezTo>
                                  <a:pt x="2913482" y="380898"/>
                                  <a:pt x="2908922" y="378143"/>
                                  <a:pt x="2904325" y="374929"/>
                                </a:cubicBezTo>
                                <a:cubicBezTo>
                                  <a:pt x="2900248" y="372085"/>
                                  <a:pt x="2896121" y="368872"/>
                                  <a:pt x="2891727" y="365112"/>
                                </a:cubicBezTo>
                                <a:cubicBezTo>
                                  <a:pt x="2887916" y="361874"/>
                                  <a:pt x="2883992" y="358305"/>
                                  <a:pt x="2879700" y="354178"/>
                                </a:cubicBezTo>
                                <a:cubicBezTo>
                                  <a:pt x="2871953" y="346735"/>
                                  <a:pt x="2864244" y="338633"/>
                                  <a:pt x="2856776" y="330810"/>
                                </a:cubicBezTo>
                                <a:cubicBezTo>
                                  <a:pt x="2849601" y="323279"/>
                                  <a:pt x="2842171" y="315481"/>
                                  <a:pt x="2835021" y="308610"/>
                                </a:cubicBezTo>
                                <a:cubicBezTo>
                                  <a:pt x="2827388" y="301270"/>
                                  <a:pt x="2820835" y="295720"/>
                                  <a:pt x="2814968" y="291617"/>
                                </a:cubicBezTo>
                                <a:cubicBezTo>
                                  <a:pt x="2811043" y="288874"/>
                                  <a:pt x="2807068" y="285877"/>
                                  <a:pt x="2802801" y="282461"/>
                                </a:cubicBezTo>
                                <a:cubicBezTo>
                                  <a:pt x="2799080" y="279476"/>
                                  <a:pt x="2795219" y="276238"/>
                                  <a:pt x="2791003" y="272555"/>
                                </a:cubicBezTo>
                                <a:cubicBezTo>
                                  <a:pt x="2783332" y="265837"/>
                                  <a:pt x="2775649" y="258674"/>
                                  <a:pt x="2768206" y="251752"/>
                                </a:cubicBezTo>
                                <a:cubicBezTo>
                                  <a:pt x="2760993" y="245021"/>
                                  <a:pt x="2753538" y="238062"/>
                                  <a:pt x="2746324" y="231762"/>
                                </a:cubicBezTo>
                                <a:cubicBezTo>
                                  <a:pt x="2738488" y="224917"/>
                                  <a:pt x="2731719" y="219507"/>
                                  <a:pt x="2725598" y="215240"/>
                                </a:cubicBezTo>
                                <a:cubicBezTo>
                                  <a:pt x="2712212" y="205867"/>
                                  <a:pt x="2701163" y="201320"/>
                                  <a:pt x="2691841" y="201320"/>
                                </a:cubicBezTo>
                                <a:cubicBezTo>
                                  <a:pt x="2690241" y="201320"/>
                                  <a:pt x="2688527" y="201524"/>
                                  <a:pt x="2686761" y="201918"/>
                                </a:cubicBezTo>
                                <a:cubicBezTo>
                                  <a:pt x="2684844" y="202362"/>
                                  <a:pt x="2682799" y="203035"/>
                                  <a:pt x="2680665" y="203937"/>
                                </a:cubicBezTo>
                                <a:cubicBezTo>
                                  <a:pt x="2678443" y="204889"/>
                                  <a:pt x="2676068" y="206108"/>
                                  <a:pt x="2673617" y="207556"/>
                                </a:cubicBezTo>
                                <a:cubicBezTo>
                                  <a:pt x="2671153" y="209017"/>
                                  <a:pt x="2668537" y="210757"/>
                                  <a:pt x="2665819" y="212725"/>
                                </a:cubicBezTo>
                                <a:cubicBezTo>
                                  <a:pt x="2660815" y="216370"/>
                                  <a:pt x="2655252" y="220993"/>
                                  <a:pt x="2648814" y="226860"/>
                                </a:cubicBezTo>
                                <a:cubicBezTo>
                                  <a:pt x="2642832" y="232309"/>
                                  <a:pt x="2636634" y="238328"/>
                                  <a:pt x="2630640" y="244145"/>
                                </a:cubicBezTo>
                                <a:cubicBezTo>
                                  <a:pt x="2620582" y="253911"/>
                                  <a:pt x="2610193" y="264008"/>
                                  <a:pt x="2599627" y="272631"/>
                                </a:cubicBezTo>
                                <a:cubicBezTo>
                                  <a:pt x="2593645" y="277508"/>
                                  <a:pt x="2588120" y="281508"/>
                                  <a:pt x="2582748" y="284849"/>
                                </a:cubicBezTo>
                                <a:cubicBezTo>
                                  <a:pt x="2579688" y="286753"/>
                                  <a:pt x="2576652" y="288455"/>
                                  <a:pt x="2573693" y="289916"/>
                                </a:cubicBezTo>
                                <a:cubicBezTo>
                                  <a:pt x="2570467" y="291516"/>
                                  <a:pt x="2567229" y="292888"/>
                                  <a:pt x="2564079" y="293980"/>
                                </a:cubicBezTo>
                                <a:cubicBezTo>
                                  <a:pt x="2558047" y="296101"/>
                                  <a:pt x="2551913" y="297967"/>
                                  <a:pt x="2545868" y="299555"/>
                                </a:cubicBezTo>
                                <a:cubicBezTo>
                                  <a:pt x="2539797" y="301142"/>
                                  <a:pt x="2533637" y="302489"/>
                                  <a:pt x="2527567" y="303556"/>
                                </a:cubicBezTo>
                                <a:cubicBezTo>
                                  <a:pt x="2521471" y="304622"/>
                                  <a:pt x="2515286" y="305435"/>
                                  <a:pt x="2509177" y="305969"/>
                                </a:cubicBezTo>
                                <a:cubicBezTo>
                                  <a:pt x="2503068" y="306502"/>
                                  <a:pt x="2496883" y="306769"/>
                                  <a:pt x="2490775" y="306769"/>
                                </a:cubicBezTo>
                                <a:cubicBezTo>
                                  <a:pt x="2484654" y="306769"/>
                                  <a:pt x="2478469" y="306502"/>
                                  <a:pt x="2472360" y="305969"/>
                                </a:cubicBezTo>
                                <a:cubicBezTo>
                                  <a:pt x="2466251" y="305435"/>
                                  <a:pt x="2460066" y="304622"/>
                                  <a:pt x="2453983" y="303556"/>
                                </a:cubicBezTo>
                                <a:cubicBezTo>
                                  <a:pt x="2447900" y="302489"/>
                                  <a:pt x="2441740" y="301142"/>
                                  <a:pt x="2435670" y="299555"/>
                                </a:cubicBezTo>
                                <a:cubicBezTo>
                                  <a:pt x="2429624" y="297967"/>
                                  <a:pt x="2423490" y="296101"/>
                                  <a:pt x="2417458" y="293980"/>
                                </a:cubicBezTo>
                                <a:cubicBezTo>
                                  <a:pt x="2414117" y="292811"/>
                                  <a:pt x="2410676" y="291402"/>
                                  <a:pt x="2407234" y="289776"/>
                                </a:cubicBezTo>
                                <a:cubicBezTo>
                                  <a:pt x="2404046" y="288265"/>
                                  <a:pt x="2400745" y="286525"/>
                                  <a:pt x="2397443" y="284620"/>
                                </a:cubicBezTo>
                                <a:cubicBezTo>
                                  <a:pt x="2391550" y="281204"/>
                                  <a:pt x="2385479" y="277152"/>
                                  <a:pt x="2378875" y="272250"/>
                                </a:cubicBezTo>
                                <a:cubicBezTo>
                                  <a:pt x="2367102" y="263500"/>
                                  <a:pt x="2355444" y="253327"/>
                                  <a:pt x="2344192" y="243472"/>
                                </a:cubicBezTo>
                                <a:cubicBezTo>
                                  <a:pt x="2338756" y="238735"/>
                                  <a:pt x="2333155" y="233833"/>
                                  <a:pt x="2327707" y="229248"/>
                                </a:cubicBezTo>
                                <a:cubicBezTo>
                                  <a:pt x="2321738" y="224231"/>
                                  <a:pt x="2316544" y="220091"/>
                                  <a:pt x="2311845" y="216599"/>
                                </a:cubicBezTo>
                                <a:cubicBezTo>
                                  <a:pt x="2306422" y="212560"/>
                                  <a:pt x="2301532" y="209296"/>
                                  <a:pt x="2296909" y="206616"/>
                                </a:cubicBezTo>
                                <a:cubicBezTo>
                                  <a:pt x="2292121" y="203848"/>
                                  <a:pt x="2287575" y="201701"/>
                                  <a:pt x="2283409" y="200241"/>
                                </a:cubicBezTo>
                                <a:cubicBezTo>
                                  <a:pt x="2278329" y="198476"/>
                                  <a:pt x="2273186" y="196901"/>
                                  <a:pt x="2268106" y="195568"/>
                                </a:cubicBezTo>
                                <a:cubicBezTo>
                                  <a:pt x="2263064" y="194247"/>
                                  <a:pt x="2257946" y="193129"/>
                                  <a:pt x="2252904" y="192240"/>
                                </a:cubicBezTo>
                                <a:cubicBezTo>
                                  <a:pt x="2247887" y="191364"/>
                                  <a:pt x="2242795" y="190691"/>
                                  <a:pt x="2237778" y="190259"/>
                                </a:cubicBezTo>
                                <a:cubicBezTo>
                                  <a:pt x="2232762" y="189814"/>
                                  <a:pt x="2227682" y="189599"/>
                                  <a:pt x="2222678" y="189599"/>
                                </a:cubicBezTo>
                                <a:cubicBezTo>
                                  <a:pt x="2217674" y="189599"/>
                                  <a:pt x="2212594" y="189814"/>
                                  <a:pt x="2207577" y="190259"/>
                                </a:cubicBezTo>
                                <a:cubicBezTo>
                                  <a:pt x="2202561" y="190691"/>
                                  <a:pt x="2197468" y="191364"/>
                                  <a:pt x="2192452" y="192240"/>
                                </a:cubicBezTo>
                                <a:cubicBezTo>
                                  <a:pt x="2187410" y="193129"/>
                                  <a:pt x="2182292" y="194247"/>
                                  <a:pt x="2177237" y="195568"/>
                                </a:cubicBezTo>
                                <a:cubicBezTo>
                                  <a:pt x="2172170" y="196901"/>
                                  <a:pt x="2167026" y="198476"/>
                                  <a:pt x="2161946" y="200241"/>
                                </a:cubicBezTo>
                                <a:cubicBezTo>
                                  <a:pt x="2156828" y="202032"/>
                                  <a:pt x="2151647" y="204076"/>
                                  <a:pt x="2146529" y="206312"/>
                                </a:cubicBezTo>
                                <a:cubicBezTo>
                                  <a:pt x="2141385" y="208560"/>
                                  <a:pt x="2136153" y="211074"/>
                                  <a:pt x="2130984" y="213779"/>
                                </a:cubicBezTo>
                                <a:cubicBezTo>
                                  <a:pt x="2125802" y="216497"/>
                                  <a:pt x="2120532" y="219494"/>
                                  <a:pt x="2115325" y="222682"/>
                                </a:cubicBezTo>
                                <a:cubicBezTo>
                                  <a:pt x="2110105" y="225882"/>
                                  <a:pt x="2104784" y="229362"/>
                                  <a:pt x="2099551" y="233032"/>
                                </a:cubicBezTo>
                                <a:cubicBezTo>
                                  <a:pt x="2094281" y="236715"/>
                                  <a:pt x="2088934" y="240678"/>
                                  <a:pt x="2083651" y="244831"/>
                                </a:cubicBezTo>
                                <a:cubicBezTo>
                                  <a:pt x="2078355" y="249009"/>
                                  <a:pt x="2072970" y="253479"/>
                                  <a:pt x="2067661" y="258128"/>
                                </a:cubicBezTo>
                                <a:cubicBezTo>
                                  <a:pt x="2056968" y="267462"/>
                                  <a:pt x="2046122" y="277901"/>
                                  <a:pt x="2035391" y="289141"/>
                                </a:cubicBezTo>
                                <a:cubicBezTo>
                                  <a:pt x="2031187" y="293561"/>
                                  <a:pt x="2026641" y="298984"/>
                                  <a:pt x="2021903" y="305245"/>
                                </a:cubicBezTo>
                                <a:cubicBezTo>
                                  <a:pt x="2017471" y="311087"/>
                                  <a:pt x="2012836" y="317703"/>
                                  <a:pt x="2007717" y="325450"/>
                                </a:cubicBezTo>
                                <a:cubicBezTo>
                                  <a:pt x="1998015" y="340144"/>
                                  <a:pt x="1988033" y="356832"/>
                                  <a:pt x="1978380" y="372961"/>
                                </a:cubicBezTo>
                                <a:cubicBezTo>
                                  <a:pt x="1965998" y="393637"/>
                                  <a:pt x="1953209" y="415024"/>
                                  <a:pt x="1940395" y="433299"/>
                                </a:cubicBezTo>
                                <a:cubicBezTo>
                                  <a:pt x="1933296" y="443446"/>
                                  <a:pt x="1926755" y="451841"/>
                                  <a:pt x="1920418" y="458978"/>
                                </a:cubicBezTo>
                                <a:cubicBezTo>
                                  <a:pt x="1916837" y="462991"/>
                                  <a:pt x="1913280" y="466649"/>
                                  <a:pt x="1909826" y="469849"/>
                                </a:cubicBezTo>
                                <a:cubicBezTo>
                                  <a:pt x="1906029" y="473367"/>
                                  <a:pt x="1902206" y="476479"/>
                                  <a:pt x="1898472" y="479082"/>
                                </a:cubicBezTo>
                                <a:cubicBezTo>
                                  <a:pt x="1894014" y="482206"/>
                                  <a:pt x="1889354" y="484937"/>
                                  <a:pt x="1884642" y="487210"/>
                                </a:cubicBezTo>
                                <a:cubicBezTo>
                                  <a:pt x="1880095" y="489395"/>
                                  <a:pt x="1875345" y="491211"/>
                                  <a:pt x="1870545" y="492620"/>
                                </a:cubicBezTo>
                                <a:cubicBezTo>
                                  <a:pt x="1866024" y="493929"/>
                                  <a:pt x="1861312" y="494919"/>
                                  <a:pt x="1856524" y="495541"/>
                                </a:cubicBezTo>
                                <a:cubicBezTo>
                                  <a:pt x="1852142" y="496126"/>
                                  <a:pt x="1847545" y="496418"/>
                                  <a:pt x="1842884" y="496418"/>
                                </a:cubicBezTo>
                                <a:cubicBezTo>
                                  <a:pt x="1838642" y="496418"/>
                                  <a:pt x="1834363" y="496189"/>
                                  <a:pt x="1829778" y="495719"/>
                                </a:cubicBezTo>
                                <a:cubicBezTo>
                                  <a:pt x="1825815" y="495313"/>
                                  <a:pt x="1821713" y="494741"/>
                                  <a:pt x="1817256" y="493954"/>
                                </a:cubicBezTo>
                                <a:cubicBezTo>
                                  <a:pt x="1809280" y="492570"/>
                                  <a:pt x="1801457" y="490741"/>
                                  <a:pt x="1793875" y="488976"/>
                                </a:cubicBezTo>
                                <a:cubicBezTo>
                                  <a:pt x="1779651" y="485661"/>
                                  <a:pt x="1766214" y="482524"/>
                                  <a:pt x="1753514" y="482524"/>
                                </a:cubicBezTo>
                                <a:lnTo>
                                  <a:pt x="1619466" y="482524"/>
                                </a:lnTo>
                                <a:cubicBezTo>
                                  <a:pt x="1615237" y="482524"/>
                                  <a:pt x="1610957" y="482295"/>
                                  <a:pt x="1606372" y="481838"/>
                                </a:cubicBezTo>
                                <a:cubicBezTo>
                                  <a:pt x="1602397" y="481432"/>
                                  <a:pt x="1598308" y="480848"/>
                                  <a:pt x="1593850" y="480073"/>
                                </a:cubicBezTo>
                                <a:cubicBezTo>
                                  <a:pt x="1585874" y="478676"/>
                                  <a:pt x="1578039" y="476847"/>
                                  <a:pt x="1570469" y="475082"/>
                                </a:cubicBezTo>
                                <a:cubicBezTo>
                                  <a:pt x="1556245" y="471767"/>
                                  <a:pt x="1542809" y="468643"/>
                                  <a:pt x="1530109" y="468643"/>
                                </a:cubicBezTo>
                                <a:cubicBezTo>
                                  <a:pt x="1523911" y="468643"/>
                                  <a:pt x="1518349" y="469380"/>
                                  <a:pt x="1513091" y="470916"/>
                                </a:cubicBezTo>
                                <a:cubicBezTo>
                                  <a:pt x="1510297" y="471729"/>
                                  <a:pt x="1507516" y="472796"/>
                                  <a:pt x="1504848" y="474078"/>
                                </a:cubicBezTo>
                                <a:cubicBezTo>
                                  <a:pt x="1501991" y="475463"/>
                                  <a:pt x="1499121" y="477139"/>
                                  <a:pt x="1496339" y="479082"/>
                                </a:cubicBezTo>
                                <a:cubicBezTo>
                                  <a:pt x="1492783" y="481571"/>
                                  <a:pt x="1488770" y="485483"/>
                                  <a:pt x="1484414" y="490703"/>
                                </a:cubicBezTo>
                                <a:cubicBezTo>
                                  <a:pt x="1480007" y="495986"/>
                                  <a:pt x="1475359" y="502476"/>
                                  <a:pt x="1470177" y="510527"/>
                                </a:cubicBezTo>
                                <a:cubicBezTo>
                                  <a:pt x="1465694" y="517500"/>
                                  <a:pt x="1460754" y="525768"/>
                                  <a:pt x="1455090" y="535800"/>
                                </a:cubicBezTo>
                                <a:cubicBezTo>
                                  <a:pt x="1449959" y="544881"/>
                                  <a:pt x="1444701" y="554571"/>
                                  <a:pt x="1439609" y="563944"/>
                                </a:cubicBezTo>
                                <a:cubicBezTo>
                                  <a:pt x="1433703" y="574828"/>
                                  <a:pt x="1427594" y="586067"/>
                                  <a:pt x="1421536" y="596672"/>
                                </a:cubicBezTo>
                                <a:cubicBezTo>
                                  <a:pt x="1414602" y="608787"/>
                                  <a:pt x="1408494" y="618693"/>
                                  <a:pt x="1402867" y="626961"/>
                                </a:cubicBezTo>
                                <a:cubicBezTo>
                                  <a:pt x="1395781" y="637362"/>
                                  <a:pt x="1389190" y="645566"/>
                                  <a:pt x="1382738" y="652044"/>
                                </a:cubicBezTo>
                                <a:cubicBezTo>
                                  <a:pt x="1378902" y="655879"/>
                                  <a:pt x="1375029" y="659181"/>
                                  <a:pt x="1371232" y="661835"/>
                                </a:cubicBezTo>
                                <a:cubicBezTo>
                                  <a:pt x="1369098" y="663334"/>
                                  <a:pt x="1366926" y="664667"/>
                                  <a:pt x="1364767" y="665810"/>
                                </a:cubicBezTo>
                                <a:cubicBezTo>
                                  <a:pt x="1362431" y="667055"/>
                                  <a:pt x="1360030" y="668109"/>
                                  <a:pt x="1357668" y="668935"/>
                                </a:cubicBezTo>
                                <a:cubicBezTo>
                                  <a:pt x="1352740" y="670649"/>
                                  <a:pt x="1347623" y="671525"/>
                                  <a:pt x="1342441" y="671525"/>
                                </a:cubicBezTo>
                                <a:cubicBezTo>
                                  <a:pt x="1337678" y="671525"/>
                                  <a:pt x="1332814" y="670789"/>
                                  <a:pt x="1327976" y="669316"/>
                                </a:cubicBezTo>
                                <a:cubicBezTo>
                                  <a:pt x="1323797" y="668058"/>
                                  <a:pt x="1319517" y="666204"/>
                                  <a:pt x="1315263" y="663829"/>
                                </a:cubicBezTo>
                                <a:cubicBezTo>
                                  <a:pt x="1311605" y="661784"/>
                                  <a:pt x="1307821" y="659257"/>
                                  <a:pt x="1304023" y="656324"/>
                                </a:cubicBezTo>
                                <a:cubicBezTo>
                                  <a:pt x="1300671" y="653758"/>
                                  <a:pt x="1297305" y="650875"/>
                                  <a:pt x="1293698" y="647522"/>
                                </a:cubicBezTo>
                                <a:cubicBezTo>
                                  <a:pt x="1290625" y="644652"/>
                                  <a:pt x="1287437" y="641490"/>
                                  <a:pt x="1283970" y="637845"/>
                                </a:cubicBezTo>
                                <a:cubicBezTo>
                                  <a:pt x="1277734" y="631305"/>
                                  <a:pt x="1271537" y="624231"/>
                                  <a:pt x="1265555" y="617398"/>
                                </a:cubicBezTo>
                                <a:cubicBezTo>
                                  <a:pt x="1260526" y="611658"/>
                                  <a:pt x="1255332" y="605714"/>
                                  <a:pt x="1250328" y="600354"/>
                                </a:cubicBezTo>
                                <a:cubicBezTo>
                                  <a:pt x="1244968" y="594614"/>
                                  <a:pt x="1240346" y="590106"/>
                                  <a:pt x="1236218" y="586562"/>
                                </a:cubicBezTo>
                                <a:cubicBezTo>
                                  <a:pt x="1231862" y="582841"/>
                                  <a:pt x="1227900" y="580073"/>
                                  <a:pt x="1224458" y="578345"/>
                                </a:cubicBezTo>
                                <a:cubicBezTo>
                                  <a:pt x="1221689" y="576961"/>
                                  <a:pt x="1219289" y="576263"/>
                                  <a:pt x="1217333" y="576263"/>
                                </a:cubicBezTo>
                                <a:cubicBezTo>
                                  <a:pt x="1215377" y="576263"/>
                                  <a:pt x="1212977" y="576961"/>
                                  <a:pt x="1210208" y="578345"/>
                                </a:cubicBezTo>
                                <a:cubicBezTo>
                                  <a:pt x="1206754" y="580073"/>
                                  <a:pt x="1202804" y="582841"/>
                                  <a:pt x="1198448" y="586562"/>
                                </a:cubicBezTo>
                                <a:cubicBezTo>
                                  <a:pt x="1194308" y="590106"/>
                                  <a:pt x="1189698" y="594614"/>
                                  <a:pt x="1184339" y="600354"/>
                                </a:cubicBezTo>
                                <a:cubicBezTo>
                                  <a:pt x="1179335" y="605714"/>
                                  <a:pt x="1174141" y="611658"/>
                                  <a:pt x="1169111" y="617398"/>
                                </a:cubicBezTo>
                                <a:cubicBezTo>
                                  <a:pt x="1163117" y="624231"/>
                                  <a:pt x="1156932" y="631305"/>
                                  <a:pt x="1150696" y="637845"/>
                                </a:cubicBezTo>
                                <a:cubicBezTo>
                                  <a:pt x="1147229" y="641490"/>
                                  <a:pt x="1144042" y="644652"/>
                                  <a:pt x="1140955" y="647522"/>
                                </a:cubicBezTo>
                                <a:cubicBezTo>
                                  <a:pt x="1137361" y="650875"/>
                                  <a:pt x="1133996" y="653758"/>
                                  <a:pt x="1130643" y="656324"/>
                                </a:cubicBezTo>
                                <a:cubicBezTo>
                                  <a:pt x="1126846" y="659257"/>
                                  <a:pt x="1123048" y="661784"/>
                                  <a:pt x="1119391" y="663829"/>
                                </a:cubicBezTo>
                                <a:cubicBezTo>
                                  <a:pt x="1115149" y="666204"/>
                                  <a:pt x="1110869" y="668058"/>
                                  <a:pt x="1106678" y="669316"/>
                                </a:cubicBezTo>
                                <a:cubicBezTo>
                                  <a:pt x="1101852" y="670789"/>
                                  <a:pt x="1096988" y="671525"/>
                                  <a:pt x="1092225" y="671525"/>
                                </a:cubicBezTo>
                                <a:cubicBezTo>
                                  <a:pt x="1087044" y="671525"/>
                                  <a:pt x="1081926" y="670649"/>
                                  <a:pt x="1076998" y="668935"/>
                                </a:cubicBezTo>
                                <a:cubicBezTo>
                                  <a:pt x="1074687" y="668122"/>
                                  <a:pt x="1072363" y="667080"/>
                                  <a:pt x="1070102" y="665836"/>
                                </a:cubicBezTo>
                                <a:cubicBezTo>
                                  <a:pt x="1068057" y="664705"/>
                                  <a:pt x="1065987" y="663372"/>
                                  <a:pt x="1063981" y="661886"/>
                                </a:cubicBezTo>
                                <a:cubicBezTo>
                                  <a:pt x="1060450" y="659270"/>
                                  <a:pt x="1056881" y="656031"/>
                                  <a:pt x="1053363" y="652234"/>
                                </a:cubicBezTo>
                                <a:cubicBezTo>
                                  <a:pt x="1047521" y="645948"/>
                                  <a:pt x="1041590" y="637934"/>
                                  <a:pt x="1035215" y="627749"/>
                                </a:cubicBezTo>
                                <a:cubicBezTo>
                                  <a:pt x="1030186" y="619709"/>
                                  <a:pt x="1024725" y="610045"/>
                                  <a:pt x="1018527" y="598208"/>
                                </a:cubicBezTo>
                                <a:cubicBezTo>
                                  <a:pt x="1013117" y="587870"/>
                                  <a:pt x="1007669" y="576872"/>
                                  <a:pt x="1002386" y="566255"/>
                                </a:cubicBezTo>
                                <a:cubicBezTo>
                                  <a:pt x="996937" y="555270"/>
                                  <a:pt x="991299" y="543916"/>
                                  <a:pt x="985812" y="533489"/>
                                </a:cubicBezTo>
                                <a:cubicBezTo>
                                  <a:pt x="979805" y="522059"/>
                                  <a:pt x="974585" y="512940"/>
                                  <a:pt x="969861" y="505613"/>
                                </a:cubicBezTo>
                                <a:cubicBezTo>
                                  <a:pt x="964692" y="497586"/>
                                  <a:pt x="959955" y="491439"/>
                                  <a:pt x="955777" y="487350"/>
                                </a:cubicBezTo>
                                <a:cubicBezTo>
                                  <a:pt x="953529" y="485140"/>
                                  <a:pt x="951852" y="483959"/>
                                  <a:pt x="950862" y="483349"/>
                                </a:cubicBezTo>
                                <a:cubicBezTo>
                                  <a:pt x="949896" y="482778"/>
                                  <a:pt x="949338" y="482587"/>
                                  <a:pt x="949147" y="482537"/>
                                </a:cubicBezTo>
                                <a:cubicBezTo>
                                  <a:pt x="948982" y="482562"/>
                                  <a:pt x="948550" y="482651"/>
                                  <a:pt x="947826" y="482981"/>
                                </a:cubicBezTo>
                                <a:cubicBezTo>
                                  <a:pt x="946861" y="483426"/>
                                  <a:pt x="945236" y="484353"/>
                                  <a:pt x="942962" y="486283"/>
                                </a:cubicBezTo>
                                <a:cubicBezTo>
                                  <a:pt x="938479" y="490093"/>
                                  <a:pt x="933348" y="496189"/>
                                  <a:pt x="927710" y="504393"/>
                                </a:cubicBezTo>
                                <a:cubicBezTo>
                                  <a:pt x="922503" y="511975"/>
                                  <a:pt x="916737" y="521551"/>
                                  <a:pt x="910082" y="533667"/>
                                </a:cubicBezTo>
                                <a:cubicBezTo>
                                  <a:pt x="903999" y="544754"/>
                                  <a:pt x="897750" y="556895"/>
                                  <a:pt x="891705" y="568630"/>
                                </a:cubicBezTo>
                                <a:cubicBezTo>
                                  <a:pt x="881786" y="587909"/>
                                  <a:pt x="871525" y="607835"/>
                                  <a:pt x="861225" y="624650"/>
                                </a:cubicBezTo>
                                <a:cubicBezTo>
                                  <a:pt x="855447" y="634060"/>
                                  <a:pt x="850125" y="641782"/>
                                  <a:pt x="844931" y="648234"/>
                                </a:cubicBezTo>
                                <a:cubicBezTo>
                                  <a:pt x="841946" y="651942"/>
                                  <a:pt x="838962" y="655282"/>
                                  <a:pt x="836041" y="658165"/>
                                </a:cubicBezTo>
                                <a:cubicBezTo>
                                  <a:pt x="832752" y="661429"/>
                                  <a:pt x="829412" y="664248"/>
                                  <a:pt x="826110" y="666560"/>
                                </a:cubicBezTo>
                                <a:cubicBezTo>
                                  <a:pt x="822427" y="669138"/>
                                  <a:pt x="818591" y="671335"/>
                                  <a:pt x="814680" y="673100"/>
                                </a:cubicBezTo>
                                <a:cubicBezTo>
                                  <a:pt x="810882" y="674827"/>
                                  <a:pt x="806907" y="676199"/>
                                  <a:pt x="802894" y="677164"/>
                                </a:cubicBezTo>
                                <a:cubicBezTo>
                                  <a:pt x="799109" y="678066"/>
                                  <a:pt x="795173" y="678650"/>
                                  <a:pt x="791197" y="678891"/>
                                </a:cubicBezTo>
                                <a:cubicBezTo>
                                  <a:pt x="787590" y="679107"/>
                                  <a:pt x="783831" y="679044"/>
                                  <a:pt x="780021" y="678714"/>
                                </a:cubicBezTo>
                                <a:cubicBezTo>
                                  <a:pt x="776618" y="678421"/>
                                  <a:pt x="773189" y="677913"/>
                                  <a:pt x="769531" y="677177"/>
                                </a:cubicBezTo>
                                <a:cubicBezTo>
                                  <a:pt x="766407" y="676542"/>
                                  <a:pt x="763207" y="675755"/>
                                  <a:pt x="759714" y="674764"/>
                                </a:cubicBezTo>
                                <a:cubicBezTo>
                                  <a:pt x="753593" y="673024"/>
                                  <a:pt x="747636" y="670941"/>
                                  <a:pt x="741883" y="668935"/>
                                </a:cubicBezTo>
                                <a:cubicBezTo>
                                  <a:pt x="731545" y="665315"/>
                                  <a:pt x="721792" y="661911"/>
                                  <a:pt x="713004" y="661137"/>
                                </a:cubicBezTo>
                                <a:cubicBezTo>
                                  <a:pt x="709067" y="660794"/>
                                  <a:pt x="705587" y="661010"/>
                                  <a:pt x="702348" y="661784"/>
                                </a:cubicBezTo>
                                <a:cubicBezTo>
                                  <a:pt x="698805" y="662635"/>
                                  <a:pt x="695439" y="664197"/>
                                  <a:pt x="692061" y="666560"/>
                                </a:cubicBezTo>
                                <a:cubicBezTo>
                                  <a:pt x="688505" y="669049"/>
                                  <a:pt x="684492" y="672961"/>
                                  <a:pt x="680136" y="678180"/>
                                </a:cubicBezTo>
                                <a:cubicBezTo>
                                  <a:pt x="675742" y="683463"/>
                                  <a:pt x="671081" y="689940"/>
                                  <a:pt x="665899" y="698005"/>
                                </a:cubicBezTo>
                                <a:cubicBezTo>
                                  <a:pt x="661416" y="704977"/>
                                  <a:pt x="656488" y="713245"/>
                                  <a:pt x="650812" y="723265"/>
                                </a:cubicBezTo>
                                <a:cubicBezTo>
                                  <a:pt x="645681" y="732358"/>
                                  <a:pt x="640423" y="742049"/>
                                  <a:pt x="635330" y="751421"/>
                                </a:cubicBezTo>
                                <a:cubicBezTo>
                                  <a:pt x="629425" y="762292"/>
                                  <a:pt x="623316" y="773544"/>
                                  <a:pt x="617258" y="784136"/>
                                </a:cubicBezTo>
                                <a:cubicBezTo>
                                  <a:pt x="610324" y="796265"/>
                                  <a:pt x="604215" y="806171"/>
                                  <a:pt x="598589" y="814426"/>
                                </a:cubicBezTo>
                                <a:cubicBezTo>
                                  <a:pt x="591503" y="824840"/>
                                  <a:pt x="584924" y="833044"/>
                                  <a:pt x="578460" y="839521"/>
                                </a:cubicBezTo>
                                <a:cubicBezTo>
                                  <a:pt x="574624" y="843356"/>
                                  <a:pt x="570763" y="846658"/>
                                  <a:pt x="566954" y="849313"/>
                                </a:cubicBezTo>
                                <a:cubicBezTo>
                                  <a:pt x="564820" y="850811"/>
                                  <a:pt x="562648" y="852145"/>
                                  <a:pt x="560489" y="853288"/>
                                </a:cubicBezTo>
                                <a:cubicBezTo>
                                  <a:pt x="558152" y="854532"/>
                                  <a:pt x="555765" y="855574"/>
                                  <a:pt x="553390" y="856412"/>
                                </a:cubicBezTo>
                                <a:cubicBezTo>
                                  <a:pt x="548284" y="858190"/>
                                  <a:pt x="542976" y="859142"/>
                                  <a:pt x="537617" y="859219"/>
                                </a:cubicBezTo>
                                <a:cubicBezTo>
                                  <a:pt x="532651" y="859295"/>
                                  <a:pt x="527571" y="858622"/>
                                  <a:pt x="522503" y="857237"/>
                                </a:cubicBezTo>
                                <a:cubicBezTo>
                                  <a:pt x="518058" y="856018"/>
                                  <a:pt x="513512" y="854202"/>
                                  <a:pt x="508991" y="851840"/>
                                </a:cubicBezTo>
                                <a:cubicBezTo>
                                  <a:pt x="505054" y="849795"/>
                                  <a:pt x="500964" y="847255"/>
                                  <a:pt x="496862" y="844283"/>
                                </a:cubicBezTo>
                                <a:cubicBezTo>
                                  <a:pt x="493230" y="841667"/>
                                  <a:pt x="489572" y="838734"/>
                                  <a:pt x="485661" y="835304"/>
                                </a:cubicBezTo>
                                <a:cubicBezTo>
                                  <a:pt x="482308" y="832371"/>
                                  <a:pt x="478841" y="829120"/>
                                  <a:pt x="475056" y="825373"/>
                                </a:cubicBezTo>
                                <a:cubicBezTo>
                                  <a:pt x="468249" y="818642"/>
                                  <a:pt x="461480" y="811352"/>
                                  <a:pt x="454939" y="804291"/>
                                </a:cubicBezTo>
                                <a:cubicBezTo>
                                  <a:pt x="450431" y="799440"/>
                                  <a:pt x="445770" y="794410"/>
                                  <a:pt x="441262" y="789750"/>
                                </a:cubicBezTo>
                                <a:cubicBezTo>
                                  <a:pt x="436359" y="784682"/>
                                  <a:pt x="432105" y="780555"/>
                                  <a:pt x="428269" y="777113"/>
                                </a:cubicBezTo>
                                <a:cubicBezTo>
                                  <a:pt x="423939" y="773240"/>
                                  <a:pt x="420065" y="770166"/>
                                  <a:pt x="416433" y="767741"/>
                                </a:cubicBezTo>
                                <a:cubicBezTo>
                                  <a:pt x="412915" y="765391"/>
                                  <a:pt x="409664" y="763689"/>
                                  <a:pt x="406768" y="762673"/>
                                </a:cubicBezTo>
                                <a:cubicBezTo>
                                  <a:pt x="395554" y="758749"/>
                                  <a:pt x="384962" y="755053"/>
                                  <a:pt x="374332" y="752031"/>
                                </a:cubicBezTo>
                                <a:cubicBezTo>
                                  <a:pt x="368795" y="750456"/>
                                  <a:pt x="363791" y="749224"/>
                                  <a:pt x="359016" y="748259"/>
                                </a:cubicBezTo>
                                <a:cubicBezTo>
                                  <a:pt x="353809" y="747205"/>
                                  <a:pt x="349021" y="746493"/>
                                  <a:pt x="344373" y="746087"/>
                                </a:cubicBezTo>
                                <a:cubicBezTo>
                                  <a:pt x="334429" y="745224"/>
                                  <a:pt x="325463" y="745795"/>
                                  <a:pt x="316967" y="747827"/>
                                </a:cubicBezTo>
                                <a:cubicBezTo>
                                  <a:pt x="312445" y="748919"/>
                                  <a:pt x="307950" y="750469"/>
                                  <a:pt x="303632" y="752424"/>
                                </a:cubicBezTo>
                                <a:cubicBezTo>
                                  <a:pt x="299009" y="754520"/>
                                  <a:pt x="294399" y="757174"/>
                                  <a:pt x="289928" y="760298"/>
                                </a:cubicBezTo>
                                <a:cubicBezTo>
                                  <a:pt x="286372" y="762788"/>
                                  <a:pt x="282359" y="766699"/>
                                  <a:pt x="278003" y="771919"/>
                                </a:cubicBezTo>
                                <a:cubicBezTo>
                                  <a:pt x="273596" y="777202"/>
                                  <a:pt x="268935" y="783679"/>
                                  <a:pt x="263754" y="791744"/>
                                </a:cubicBezTo>
                                <a:cubicBezTo>
                                  <a:pt x="259283" y="798716"/>
                                  <a:pt x="254343" y="806984"/>
                                  <a:pt x="248679" y="817004"/>
                                </a:cubicBezTo>
                                <a:cubicBezTo>
                                  <a:pt x="243548" y="826097"/>
                                  <a:pt x="238277" y="835787"/>
                                  <a:pt x="233197" y="845160"/>
                                </a:cubicBezTo>
                                <a:cubicBezTo>
                                  <a:pt x="227292" y="856031"/>
                                  <a:pt x="221183" y="867283"/>
                                  <a:pt x="215113" y="877875"/>
                                </a:cubicBezTo>
                                <a:cubicBezTo>
                                  <a:pt x="208191" y="889991"/>
                                  <a:pt x="202082" y="899909"/>
                                  <a:pt x="196456" y="908164"/>
                                </a:cubicBezTo>
                                <a:cubicBezTo>
                                  <a:pt x="189370" y="918578"/>
                                  <a:pt x="182778" y="926783"/>
                                  <a:pt x="176327" y="933260"/>
                                </a:cubicBezTo>
                                <a:cubicBezTo>
                                  <a:pt x="172491" y="937095"/>
                                  <a:pt x="168618" y="940397"/>
                                  <a:pt x="164821" y="943051"/>
                                </a:cubicBezTo>
                                <a:cubicBezTo>
                                  <a:pt x="162674" y="944550"/>
                                  <a:pt x="160503" y="945883"/>
                                  <a:pt x="158356" y="947027"/>
                                </a:cubicBezTo>
                                <a:cubicBezTo>
                                  <a:pt x="156007" y="948271"/>
                                  <a:pt x="153619" y="949312"/>
                                  <a:pt x="151244" y="950151"/>
                                </a:cubicBezTo>
                                <a:cubicBezTo>
                                  <a:pt x="140551" y="953884"/>
                                  <a:pt x="129286" y="954253"/>
                                  <a:pt x="117793" y="951243"/>
                                </a:cubicBezTo>
                                <a:cubicBezTo>
                                  <a:pt x="112916" y="949960"/>
                                  <a:pt x="107899" y="948042"/>
                                  <a:pt x="102895" y="945515"/>
                                </a:cubicBezTo>
                                <a:cubicBezTo>
                                  <a:pt x="98514" y="943318"/>
                                  <a:pt x="93955" y="940575"/>
                                  <a:pt x="89357" y="937362"/>
                                </a:cubicBezTo>
                                <a:cubicBezTo>
                                  <a:pt x="85281" y="934504"/>
                                  <a:pt x="81153" y="931291"/>
                                  <a:pt x="76759" y="927545"/>
                                </a:cubicBezTo>
                                <a:cubicBezTo>
                                  <a:pt x="72949" y="924306"/>
                                  <a:pt x="69024" y="920725"/>
                                  <a:pt x="64732" y="916597"/>
                                </a:cubicBezTo>
                                <a:cubicBezTo>
                                  <a:pt x="56985" y="909155"/>
                                  <a:pt x="49276" y="901065"/>
                                  <a:pt x="41808" y="893229"/>
                                </a:cubicBezTo>
                                <a:cubicBezTo>
                                  <a:pt x="34633" y="885698"/>
                                  <a:pt x="27203" y="877913"/>
                                  <a:pt x="20053" y="871030"/>
                                </a:cubicBezTo>
                                <a:cubicBezTo>
                                  <a:pt x="12421" y="863702"/>
                                  <a:pt x="5867" y="858139"/>
                                  <a:pt x="0" y="854037"/>
                                </a:cubicBezTo>
                                <a:lnTo>
                                  <a:pt x="7277" y="843623"/>
                                </a:lnTo>
                                <a:cubicBezTo>
                                  <a:pt x="10693" y="846011"/>
                                  <a:pt x="14186" y="848741"/>
                                  <a:pt x="17971" y="851967"/>
                                </a:cubicBezTo>
                                <a:cubicBezTo>
                                  <a:pt x="21374" y="854875"/>
                                  <a:pt x="24943" y="858114"/>
                                  <a:pt x="28854" y="861886"/>
                                </a:cubicBezTo>
                                <a:cubicBezTo>
                                  <a:pt x="36208" y="868947"/>
                                  <a:pt x="43726" y="876834"/>
                                  <a:pt x="51003" y="884466"/>
                                </a:cubicBezTo>
                                <a:cubicBezTo>
                                  <a:pt x="58369" y="892201"/>
                                  <a:pt x="65989" y="900189"/>
                                  <a:pt x="73533" y="907453"/>
                                </a:cubicBezTo>
                                <a:cubicBezTo>
                                  <a:pt x="77635" y="911390"/>
                                  <a:pt x="81382" y="914807"/>
                                  <a:pt x="84988" y="917867"/>
                                </a:cubicBezTo>
                                <a:cubicBezTo>
                                  <a:pt x="89091" y="921360"/>
                                  <a:pt x="92900" y="924332"/>
                                  <a:pt x="96647" y="926948"/>
                                </a:cubicBezTo>
                                <a:cubicBezTo>
                                  <a:pt x="100736" y="929818"/>
                                  <a:pt x="104762" y="932244"/>
                                  <a:pt x="108598" y="934174"/>
                                </a:cubicBezTo>
                                <a:cubicBezTo>
                                  <a:pt x="112814" y="936295"/>
                                  <a:pt x="116992" y="937895"/>
                                  <a:pt x="121006" y="938962"/>
                                </a:cubicBezTo>
                                <a:cubicBezTo>
                                  <a:pt x="125387" y="940105"/>
                                  <a:pt x="129731" y="940638"/>
                                  <a:pt x="133934" y="940549"/>
                                </a:cubicBezTo>
                                <a:cubicBezTo>
                                  <a:pt x="138392" y="940448"/>
                                  <a:pt x="142799" y="939648"/>
                                  <a:pt x="147053" y="938162"/>
                                </a:cubicBezTo>
                                <a:cubicBezTo>
                                  <a:pt x="150508" y="936955"/>
                                  <a:pt x="154026" y="935101"/>
                                  <a:pt x="157544" y="932650"/>
                                </a:cubicBezTo>
                                <a:cubicBezTo>
                                  <a:pt x="160731" y="930415"/>
                                  <a:pt x="164021" y="927595"/>
                                  <a:pt x="167335" y="924293"/>
                                </a:cubicBezTo>
                                <a:cubicBezTo>
                                  <a:pt x="173228" y="918375"/>
                                  <a:pt x="179311" y="910768"/>
                                  <a:pt x="185953" y="901014"/>
                                </a:cubicBezTo>
                                <a:cubicBezTo>
                                  <a:pt x="191402" y="893026"/>
                                  <a:pt x="197333" y="883399"/>
                                  <a:pt x="204089" y="871576"/>
                                </a:cubicBezTo>
                                <a:cubicBezTo>
                                  <a:pt x="210083" y="861098"/>
                                  <a:pt x="216154" y="849910"/>
                                  <a:pt x="222034" y="839089"/>
                                </a:cubicBezTo>
                                <a:cubicBezTo>
                                  <a:pt x="227152" y="829678"/>
                                  <a:pt x="232435" y="819938"/>
                                  <a:pt x="237617" y="810768"/>
                                </a:cubicBezTo>
                                <a:cubicBezTo>
                                  <a:pt x="243408" y="800519"/>
                                  <a:pt x="248463" y="792048"/>
                                  <a:pt x="253073" y="784873"/>
                                </a:cubicBezTo>
                                <a:cubicBezTo>
                                  <a:pt x="258547" y="776364"/>
                                  <a:pt x="263500" y="769468"/>
                                  <a:pt x="268249" y="763791"/>
                                </a:cubicBezTo>
                                <a:cubicBezTo>
                                  <a:pt x="270764" y="760768"/>
                                  <a:pt x="273240" y="758076"/>
                                  <a:pt x="275603" y="755790"/>
                                </a:cubicBezTo>
                                <a:cubicBezTo>
                                  <a:pt x="278016" y="753466"/>
                                  <a:pt x="280391" y="751472"/>
                                  <a:pt x="282651" y="749897"/>
                                </a:cubicBezTo>
                                <a:cubicBezTo>
                                  <a:pt x="287769" y="746316"/>
                                  <a:pt x="293065" y="743280"/>
                                  <a:pt x="298387" y="740855"/>
                                </a:cubicBezTo>
                                <a:cubicBezTo>
                                  <a:pt x="303441" y="738569"/>
                                  <a:pt x="308686" y="736765"/>
                                  <a:pt x="314007" y="735482"/>
                                </a:cubicBezTo>
                                <a:cubicBezTo>
                                  <a:pt x="319037" y="734276"/>
                                  <a:pt x="324294" y="733501"/>
                                  <a:pt x="329654" y="733171"/>
                                </a:cubicBezTo>
                                <a:cubicBezTo>
                                  <a:pt x="334696" y="732879"/>
                                  <a:pt x="340017" y="732955"/>
                                  <a:pt x="345478" y="733438"/>
                                </a:cubicBezTo>
                                <a:cubicBezTo>
                                  <a:pt x="350609" y="733882"/>
                                  <a:pt x="355854" y="734657"/>
                                  <a:pt x="361531" y="735813"/>
                                </a:cubicBezTo>
                                <a:cubicBezTo>
                                  <a:pt x="366624" y="736841"/>
                                  <a:pt x="371958" y="738150"/>
                                  <a:pt x="377812" y="739813"/>
                                </a:cubicBezTo>
                                <a:cubicBezTo>
                                  <a:pt x="388798" y="742937"/>
                                  <a:pt x="400063" y="746874"/>
                                  <a:pt x="410959" y="750684"/>
                                </a:cubicBezTo>
                                <a:cubicBezTo>
                                  <a:pt x="412940" y="751370"/>
                                  <a:pt x="415011" y="752285"/>
                                  <a:pt x="417106" y="753377"/>
                                </a:cubicBezTo>
                                <a:cubicBezTo>
                                  <a:pt x="419151" y="754444"/>
                                  <a:pt x="421310" y="755726"/>
                                  <a:pt x="423494" y="757187"/>
                                </a:cubicBezTo>
                                <a:cubicBezTo>
                                  <a:pt x="427622" y="759943"/>
                                  <a:pt x="431952" y="763372"/>
                                  <a:pt x="436740" y="767652"/>
                                </a:cubicBezTo>
                                <a:cubicBezTo>
                                  <a:pt x="445834" y="775805"/>
                                  <a:pt x="455193" y="785901"/>
                                  <a:pt x="464249" y="795655"/>
                                </a:cubicBezTo>
                                <a:cubicBezTo>
                                  <a:pt x="470700" y="802615"/>
                                  <a:pt x="477380" y="809803"/>
                                  <a:pt x="483997" y="816343"/>
                                </a:cubicBezTo>
                                <a:cubicBezTo>
                                  <a:pt x="487591" y="819912"/>
                                  <a:pt x="490880" y="822985"/>
                                  <a:pt x="494043" y="825767"/>
                                </a:cubicBezTo>
                                <a:cubicBezTo>
                                  <a:pt x="497637" y="828916"/>
                                  <a:pt x="500990" y="831609"/>
                                  <a:pt x="504292" y="833984"/>
                                </a:cubicBezTo>
                                <a:cubicBezTo>
                                  <a:pt x="507898" y="836587"/>
                                  <a:pt x="511454" y="838810"/>
                                  <a:pt x="514845" y="840575"/>
                                </a:cubicBezTo>
                                <a:cubicBezTo>
                                  <a:pt x="518579" y="842518"/>
                                  <a:pt x="522288" y="844004"/>
                                  <a:pt x="525869" y="844982"/>
                                </a:cubicBezTo>
                                <a:cubicBezTo>
                                  <a:pt x="529768" y="846061"/>
                                  <a:pt x="533667" y="846582"/>
                                  <a:pt x="537426" y="846519"/>
                                </a:cubicBezTo>
                                <a:cubicBezTo>
                                  <a:pt x="541414" y="846455"/>
                                  <a:pt x="545376" y="845757"/>
                                  <a:pt x="549199" y="844423"/>
                                </a:cubicBezTo>
                                <a:cubicBezTo>
                                  <a:pt x="552640" y="843217"/>
                                  <a:pt x="556171" y="841362"/>
                                  <a:pt x="559676" y="838911"/>
                                </a:cubicBezTo>
                                <a:cubicBezTo>
                                  <a:pt x="562864" y="836676"/>
                                  <a:pt x="566166" y="833857"/>
                                  <a:pt x="569468" y="830555"/>
                                </a:cubicBezTo>
                                <a:cubicBezTo>
                                  <a:pt x="575361" y="824637"/>
                                  <a:pt x="581457" y="817029"/>
                                  <a:pt x="588099" y="807276"/>
                                </a:cubicBezTo>
                                <a:cubicBezTo>
                                  <a:pt x="593534" y="799300"/>
                                  <a:pt x="599465" y="789661"/>
                                  <a:pt x="606234" y="777837"/>
                                </a:cubicBezTo>
                                <a:cubicBezTo>
                                  <a:pt x="612229" y="767360"/>
                                  <a:pt x="618300" y="756171"/>
                                  <a:pt x="624167" y="745363"/>
                                </a:cubicBezTo>
                                <a:cubicBezTo>
                                  <a:pt x="629285" y="735940"/>
                                  <a:pt x="634568" y="726212"/>
                                  <a:pt x="639763" y="717030"/>
                                </a:cubicBezTo>
                                <a:cubicBezTo>
                                  <a:pt x="645541" y="706781"/>
                                  <a:pt x="650596" y="698310"/>
                                  <a:pt x="655206" y="691147"/>
                                </a:cubicBezTo>
                                <a:cubicBezTo>
                                  <a:pt x="660679" y="682625"/>
                                  <a:pt x="665645" y="675729"/>
                                  <a:pt x="670382" y="670052"/>
                                </a:cubicBezTo>
                                <a:cubicBezTo>
                                  <a:pt x="672897" y="667029"/>
                                  <a:pt x="675373" y="664337"/>
                                  <a:pt x="677736" y="662051"/>
                                </a:cubicBezTo>
                                <a:cubicBezTo>
                                  <a:pt x="680149" y="659727"/>
                                  <a:pt x="682523" y="657733"/>
                                  <a:pt x="684784" y="656158"/>
                                </a:cubicBezTo>
                                <a:cubicBezTo>
                                  <a:pt x="687184" y="654482"/>
                                  <a:pt x="689661" y="653060"/>
                                  <a:pt x="692150" y="651929"/>
                                </a:cubicBezTo>
                                <a:cubicBezTo>
                                  <a:pt x="694487" y="650862"/>
                                  <a:pt x="696925" y="650024"/>
                                  <a:pt x="699389" y="649440"/>
                                </a:cubicBezTo>
                                <a:cubicBezTo>
                                  <a:pt x="703974" y="648335"/>
                                  <a:pt x="708787" y="648018"/>
                                  <a:pt x="714108" y="648488"/>
                                </a:cubicBezTo>
                                <a:cubicBezTo>
                                  <a:pt x="718706" y="648894"/>
                                  <a:pt x="723798" y="649897"/>
                                  <a:pt x="729678" y="651561"/>
                                </a:cubicBezTo>
                                <a:cubicBezTo>
                                  <a:pt x="735076" y="653098"/>
                                  <a:pt x="740664" y="655053"/>
                                  <a:pt x="746074" y="656946"/>
                                </a:cubicBezTo>
                                <a:cubicBezTo>
                                  <a:pt x="757428" y="660908"/>
                                  <a:pt x="769163" y="665023"/>
                                  <a:pt x="781126" y="666064"/>
                                </a:cubicBezTo>
                                <a:cubicBezTo>
                                  <a:pt x="784314" y="666344"/>
                                  <a:pt x="787451" y="666395"/>
                                  <a:pt x="790435" y="666217"/>
                                </a:cubicBezTo>
                                <a:cubicBezTo>
                                  <a:pt x="793674" y="666014"/>
                                  <a:pt x="796862" y="665544"/>
                                  <a:pt x="799922" y="664820"/>
                                </a:cubicBezTo>
                                <a:cubicBezTo>
                                  <a:pt x="803161" y="664032"/>
                                  <a:pt x="806361" y="662927"/>
                                  <a:pt x="809434" y="661543"/>
                                </a:cubicBezTo>
                                <a:cubicBezTo>
                                  <a:pt x="812635" y="660095"/>
                                  <a:pt x="815797" y="658279"/>
                                  <a:pt x="818833" y="656158"/>
                                </a:cubicBezTo>
                                <a:cubicBezTo>
                                  <a:pt x="821538" y="654253"/>
                                  <a:pt x="824332" y="651904"/>
                                  <a:pt x="827113" y="649148"/>
                                </a:cubicBezTo>
                                <a:cubicBezTo>
                                  <a:pt x="829678" y="646595"/>
                                  <a:pt x="832345" y="643611"/>
                                  <a:pt x="835038" y="640271"/>
                                </a:cubicBezTo>
                                <a:cubicBezTo>
                                  <a:pt x="839876" y="634251"/>
                                  <a:pt x="844906" y="626961"/>
                                  <a:pt x="850392" y="618008"/>
                                </a:cubicBezTo>
                                <a:cubicBezTo>
                                  <a:pt x="854913" y="610641"/>
                                  <a:pt x="859841" y="601955"/>
                                  <a:pt x="865467" y="591465"/>
                                </a:cubicBezTo>
                                <a:cubicBezTo>
                                  <a:pt x="870458" y="582155"/>
                                  <a:pt x="875525" y="572326"/>
                                  <a:pt x="880415" y="562826"/>
                                </a:cubicBezTo>
                                <a:cubicBezTo>
                                  <a:pt x="886498" y="551002"/>
                                  <a:pt x="892785" y="538785"/>
                                  <a:pt x="898957" y="527558"/>
                                </a:cubicBezTo>
                                <a:cubicBezTo>
                                  <a:pt x="902259" y="521551"/>
                                  <a:pt x="905256" y="516281"/>
                                  <a:pt x="908139" y="511480"/>
                                </a:cubicBezTo>
                                <a:cubicBezTo>
                                  <a:pt x="911352" y="506108"/>
                                  <a:pt x="914337" y="501447"/>
                                  <a:pt x="917245" y="497205"/>
                                </a:cubicBezTo>
                                <a:cubicBezTo>
                                  <a:pt x="920318" y="492709"/>
                                  <a:pt x="923328" y="488734"/>
                                  <a:pt x="926160" y="485369"/>
                                </a:cubicBezTo>
                                <a:cubicBezTo>
                                  <a:pt x="929119" y="481876"/>
                                  <a:pt x="932002" y="478917"/>
                                  <a:pt x="934733" y="476606"/>
                                </a:cubicBezTo>
                                <a:cubicBezTo>
                                  <a:pt x="937451" y="474294"/>
                                  <a:pt x="940092" y="472542"/>
                                  <a:pt x="942556" y="471424"/>
                                </a:cubicBezTo>
                                <a:cubicBezTo>
                                  <a:pt x="943750" y="470878"/>
                                  <a:pt x="944918" y="470472"/>
                                  <a:pt x="946036" y="470205"/>
                                </a:cubicBezTo>
                                <a:cubicBezTo>
                                  <a:pt x="947128" y="469951"/>
                                  <a:pt x="948195" y="469824"/>
                                  <a:pt x="949236" y="469824"/>
                                </a:cubicBezTo>
                                <a:cubicBezTo>
                                  <a:pt x="951166" y="469824"/>
                                  <a:pt x="953148" y="470319"/>
                                  <a:pt x="955307" y="471335"/>
                                </a:cubicBezTo>
                                <a:cubicBezTo>
                                  <a:pt x="957605" y="472427"/>
                                  <a:pt x="960057" y="474104"/>
                                  <a:pt x="962596" y="476339"/>
                                </a:cubicBezTo>
                                <a:cubicBezTo>
                                  <a:pt x="965162" y="478600"/>
                                  <a:pt x="967867" y="481483"/>
                                  <a:pt x="970648" y="484886"/>
                                </a:cubicBezTo>
                                <a:cubicBezTo>
                                  <a:pt x="973315" y="488175"/>
                                  <a:pt x="976148" y="492062"/>
                                  <a:pt x="979056" y="496456"/>
                                </a:cubicBezTo>
                                <a:cubicBezTo>
                                  <a:pt x="984187" y="504203"/>
                                  <a:pt x="989825" y="513918"/>
                                  <a:pt x="996290" y="526123"/>
                                </a:cubicBezTo>
                                <a:cubicBezTo>
                                  <a:pt x="1002094" y="537096"/>
                                  <a:pt x="1008024" y="549047"/>
                                  <a:pt x="1013765" y="560604"/>
                                </a:cubicBezTo>
                                <a:cubicBezTo>
                                  <a:pt x="1019010" y="571170"/>
                                  <a:pt x="1024433" y="582092"/>
                                  <a:pt x="1029780" y="592315"/>
                                </a:cubicBezTo>
                                <a:cubicBezTo>
                                  <a:pt x="1035825" y="603860"/>
                                  <a:pt x="1041121" y="613245"/>
                                  <a:pt x="1045985" y="621018"/>
                                </a:cubicBezTo>
                                <a:cubicBezTo>
                                  <a:pt x="1051928" y="630517"/>
                                  <a:pt x="1057389" y="637896"/>
                                  <a:pt x="1062673" y="643598"/>
                                </a:cubicBezTo>
                                <a:cubicBezTo>
                                  <a:pt x="1065657" y="646811"/>
                                  <a:pt x="1068629" y="649529"/>
                                  <a:pt x="1071524" y="651675"/>
                                </a:cubicBezTo>
                                <a:cubicBezTo>
                                  <a:pt x="1074750" y="654050"/>
                                  <a:pt x="1078001" y="655828"/>
                                  <a:pt x="1081189" y="656946"/>
                                </a:cubicBezTo>
                                <a:cubicBezTo>
                                  <a:pt x="1084758" y="658190"/>
                                  <a:pt x="1088479" y="658825"/>
                                  <a:pt x="1092225" y="658825"/>
                                </a:cubicBezTo>
                                <a:cubicBezTo>
                                  <a:pt x="1095731" y="658825"/>
                                  <a:pt x="1099363" y="658267"/>
                                  <a:pt x="1102995" y="657162"/>
                                </a:cubicBezTo>
                                <a:cubicBezTo>
                                  <a:pt x="1106310" y="656158"/>
                                  <a:pt x="1109739" y="654672"/>
                                  <a:pt x="1113193" y="652742"/>
                                </a:cubicBezTo>
                                <a:cubicBezTo>
                                  <a:pt x="1116317" y="651002"/>
                                  <a:pt x="1119581" y="648818"/>
                                  <a:pt x="1122896" y="646265"/>
                                </a:cubicBezTo>
                                <a:cubicBezTo>
                                  <a:pt x="1125931" y="643941"/>
                                  <a:pt x="1129005" y="641312"/>
                                  <a:pt x="1132294" y="638239"/>
                                </a:cubicBezTo>
                                <a:cubicBezTo>
                                  <a:pt x="1135190" y="635534"/>
                                  <a:pt x="1138199" y="632536"/>
                                  <a:pt x="1141501" y="629082"/>
                                </a:cubicBezTo>
                                <a:cubicBezTo>
                                  <a:pt x="1147547" y="622745"/>
                                  <a:pt x="1153655" y="615772"/>
                                  <a:pt x="1159548" y="609029"/>
                                </a:cubicBezTo>
                                <a:cubicBezTo>
                                  <a:pt x="1164641" y="603212"/>
                                  <a:pt x="1169911" y="597192"/>
                                  <a:pt x="1175055" y="591693"/>
                                </a:cubicBezTo>
                                <a:cubicBezTo>
                                  <a:pt x="1180744" y="585610"/>
                                  <a:pt x="1185685" y="580771"/>
                                  <a:pt x="1190181" y="576923"/>
                                </a:cubicBezTo>
                                <a:cubicBezTo>
                                  <a:pt x="1192721" y="574751"/>
                                  <a:pt x="1195172" y="572834"/>
                                  <a:pt x="1197496" y="571221"/>
                                </a:cubicBezTo>
                                <a:cubicBezTo>
                                  <a:pt x="1199921" y="569532"/>
                                  <a:pt x="1202284" y="568109"/>
                                  <a:pt x="1204532" y="566992"/>
                                </a:cubicBezTo>
                                <a:cubicBezTo>
                                  <a:pt x="1206805" y="565849"/>
                                  <a:pt x="1209040" y="564985"/>
                                  <a:pt x="1211148" y="564414"/>
                                </a:cubicBezTo>
                                <a:cubicBezTo>
                                  <a:pt x="1213269" y="563855"/>
                                  <a:pt x="1215352" y="563563"/>
                                  <a:pt x="1217333" y="563563"/>
                                </a:cubicBezTo>
                                <a:cubicBezTo>
                                  <a:pt x="1219314" y="563563"/>
                                  <a:pt x="1221397" y="563855"/>
                                  <a:pt x="1223505" y="564414"/>
                                </a:cubicBezTo>
                                <a:cubicBezTo>
                                  <a:pt x="1225626" y="564985"/>
                                  <a:pt x="1227849" y="565849"/>
                                  <a:pt x="1230135" y="566992"/>
                                </a:cubicBezTo>
                                <a:cubicBezTo>
                                  <a:pt x="1232370" y="568109"/>
                                  <a:pt x="1234745" y="569532"/>
                                  <a:pt x="1237158" y="571221"/>
                                </a:cubicBezTo>
                                <a:cubicBezTo>
                                  <a:pt x="1239482" y="572834"/>
                                  <a:pt x="1241946" y="574751"/>
                                  <a:pt x="1244473" y="576923"/>
                                </a:cubicBezTo>
                                <a:cubicBezTo>
                                  <a:pt x="1248969" y="580771"/>
                                  <a:pt x="1253922" y="585610"/>
                                  <a:pt x="1259611" y="591693"/>
                                </a:cubicBezTo>
                                <a:cubicBezTo>
                                  <a:pt x="1264755" y="597192"/>
                                  <a:pt x="1270013" y="603212"/>
                                  <a:pt x="1275105" y="609029"/>
                                </a:cubicBezTo>
                                <a:cubicBezTo>
                                  <a:pt x="1281011" y="615772"/>
                                  <a:pt x="1287107" y="622745"/>
                                  <a:pt x="1293165" y="629082"/>
                                </a:cubicBezTo>
                                <a:cubicBezTo>
                                  <a:pt x="1296454" y="632536"/>
                                  <a:pt x="1299464" y="635534"/>
                                  <a:pt x="1302360" y="638239"/>
                                </a:cubicBezTo>
                                <a:cubicBezTo>
                                  <a:pt x="1305662" y="641312"/>
                                  <a:pt x="1308735" y="643941"/>
                                  <a:pt x="1311758" y="646265"/>
                                </a:cubicBezTo>
                                <a:cubicBezTo>
                                  <a:pt x="1315072" y="648818"/>
                                  <a:pt x="1318349" y="651002"/>
                                  <a:pt x="1321473" y="652742"/>
                                </a:cubicBezTo>
                                <a:cubicBezTo>
                                  <a:pt x="1324927" y="654672"/>
                                  <a:pt x="1328357" y="656158"/>
                                  <a:pt x="1331659" y="657162"/>
                                </a:cubicBezTo>
                                <a:cubicBezTo>
                                  <a:pt x="1335304" y="658267"/>
                                  <a:pt x="1338923" y="658825"/>
                                  <a:pt x="1342441" y="658825"/>
                                </a:cubicBezTo>
                                <a:cubicBezTo>
                                  <a:pt x="1346187" y="658825"/>
                                  <a:pt x="1349896" y="658190"/>
                                  <a:pt x="1353477" y="656946"/>
                                </a:cubicBezTo>
                                <a:cubicBezTo>
                                  <a:pt x="1356919" y="655739"/>
                                  <a:pt x="1360449" y="653885"/>
                                  <a:pt x="1363955" y="651434"/>
                                </a:cubicBezTo>
                                <a:cubicBezTo>
                                  <a:pt x="1367142" y="649199"/>
                                  <a:pt x="1370444" y="646392"/>
                                  <a:pt x="1373746" y="643077"/>
                                </a:cubicBezTo>
                                <a:cubicBezTo>
                                  <a:pt x="1379639" y="637172"/>
                                  <a:pt x="1385735" y="629552"/>
                                  <a:pt x="1392377" y="619811"/>
                                </a:cubicBezTo>
                                <a:cubicBezTo>
                                  <a:pt x="1397813" y="611823"/>
                                  <a:pt x="1403744" y="602183"/>
                                  <a:pt x="1410513" y="590360"/>
                                </a:cubicBezTo>
                                <a:cubicBezTo>
                                  <a:pt x="1416495" y="579882"/>
                                  <a:pt x="1422578" y="568706"/>
                                  <a:pt x="1428445" y="557886"/>
                                </a:cubicBezTo>
                                <a:cubicBezTo>
                                  <a:pt x="1433563" y="548462"/>
                                  <a:pt x="1438846" y="538734"/>
                                  <a:pt x="1444041" y="529552"/>
                                </a:cubicBezTo>
                                <a:cubicBezTo>
                                  <a:pt x="1449819" y="519303"/>
                                  <a:pt x="1454874" y="510845"/>
                                  <a:pt x="1459484" y="503669"/>
                                </a:cubicBezTo>
                                <a:cubicBezTo>
                                  <a:pt x="1464958" y="495160"/>
                                  <a:pt x="1469923" y="488252"/>
                                  <a:pt x="1474661" y="482575"/>
                                </a:cubicBezTo>
                                <a:cubicBezTo>
                                  <a:pt x="1477175" y="479552"/>
                                  <a:pt x="1479652" y="476872"/>
                                  <a:pt x="1482014" y="474574"/>
                                </a:cubicBezTo>
                                <a:cubicBezTo>
                                  <a:pt x="1484427" y="472250"/>
                                  <a:pt x="1486802" y="470256"/>
                                  <a:pt x="1489062" y="468681"/>
                                </a:cubicBezTo>
                                <a:cubicBezTo>
                                  <a:pt x="1492402" y="466344"/>
                                  <a:pt x="1495870" y="464312"/>
                                  <a:pt x="1499349" y="462636"/>
                                </a:cubicBezTo>
                                <a:cubicBezTo>
                                  <a:pt x="1502639" y="461048"/>
                                  <a:pt x="1506068" y="459740"/>
                                  <a:pt x="1509535" y="458724"/>
                                </a:cubicBezTo>
                                <a:cubicBezTo>
                                  <a:pt x="1515974" y="456845"/>
                                  <a:pt x="1522692" y="455943"/>
                                  <a:pt x="1530109" y="455943"/>
                                </a:cubicBezTo>
                                <a:cubicBezTo>
                                  <a:pt x="1533462" y="455943"/>
                                  <a:pt x="1536916" y="456121"/>
                                  <a:pt x="1540637" y="456502"/>
                                </a:cubicBezTo>
                                <a:cubicBezTo>
                                  <a:pt x="1543990" y="456845"/>
                                  <a:pt x="1547495" y="457340"/>
                                  <a:pt x="1551356" y="458013"/>
                                </a:cubicBezTo>
                                <a:cubicBezTo>
                                  <a:pt x="1558620" y="459283"/>
                                  <a:pt x="1566113" y="461035"/>
                                  <a:pt x="1573352" y="462712"/>
                                </a:cubicBezTo>
                                <a:cubicBezTo>
                                  <a:pt x="1580756" y="464439"/>
                                  <a:pt x="1588414" y="466230"/>
                                  <a:pt x="1596035" y="467563"/>
                                </a:cubicBezTo>
                                <a:cubicBezTo>
                                  <a:pt x="1600200" y="468287"/>
                                  <a:pt x="1603997" y="468821"/>
                                  <a:pt x="1607655" y="469202"/>
                                </a:cubicBezTo>
                                <a:cubicBezTo>
                                  <a:pt x="1611808" y="469621"/>
                                  <a:pt x="1615669" y="469824"/>
                                  <a:pt x="1619466" y="469824"/>
                                </a:cubicBezTo>
                                <a:lnTo>
                                  <a:pt x="1753514" y="469824"/>
                                </a:lnTo>
                                <a:cubicBezTo>
                                  <a:pt x="1756880" y="469824"/>
                                  <a:pt x="1760322" y="470014"/>
                                  <a:pt x="1764043" y="470395"/>
                                </a:cubicBezTo>
                                <a:cubicBezTo>
                                  <a:pt x="1767395" y="470738"/>
                                  <a:pt x="1770900" y="471221"/>
                                  <a:pt x="1774762" y="471907"/>
                                </a:cubicBezTo>
                                <a:cubicBezTo>
                                  <a:pt x="1782039" y="473177"/>
                                  <a:pt x="1789519" y="474917"/>
                                  <a:pt x="1796758" y="476606"/>
                                </a:cubicBezTo>
                                <a:cubicBezTo>
                                  <a:pt x="1804162" y="478333"/>
                                  <a:pt x="1811820" y="480111"/>
                                  <a:pt x="1819440" y="481444"/>
                                </a:cubicBezTo>
                                <a:cubicBezTo>
                                  <a:pt x="1823606" y="482181"/>
                                  <a:pt x="1827403" y="482714"/>
                                  <a:pt x="1831060" y="483083"/>
                                </a:cubicBezTo>
                                <a:cubicBezTo>
                                  <a:pt x="1835214" y="483502"/>
                                  <a:pt x="1839087" y="483718"/>
                                  <a:pt x="1842884" y="483718"/>
                                </a:cubicBezTo>
                                <a:cubicBezTo>
                                  <a:pt x="1846999" y="483718"/>
                                  <a:pt x="1851038" y="483464"/>
                                  <a:pt x="1854873" y="482956"/>
                                </a:cubicBezTo>
                                <a:cubicBezTo>
                                  <a:pt x="1859013" y="482410"/>
                                  <a:pt x="1863090" y="481559"/>
                                  <a:pt x="1867002" y="480416"/>
                                </a:cubicBezTo>
                                <a:cubicBezTo>
                                  <a:pt x="1871129" y="479222"/>
                                  <a:pt x="1875219" y="477647"/>
                                  <a:pt x="1879143" y="475767"/>
                                </a:cubicBezTo>
                                <a:cubicBezTo>
                                  <a:pt x="1883245" y="473799"/>
                                  <a:pt x="1887296" y="471411"/>
                                  <a:pt x="1891195" y="468681"/>
                                </a:cubicBezTo>
                                <a:cubicBezTo>
                                  <a:pt x="1894459" y="466408"/>
                                  <a:pt x="1897812" y="463664"/>
                                  <a:pt x="1901190" y="460540"/>
                                </a:cubicBezTo>
                                <a:cubicBezTo>
                                  <a:pt x="1904340" y="457619"/>
                                  <a:pt x="1907616" y="454241"/>
                                  <a:pt x="1910918" y="450533"/>
                                </a:cubicBezTo>
                                <a:cubicBezTo>
                                  <a:pt x="1916938" y="443776"/>
                                  <a:pt x="1923174" y="435750"/>
                                  <a:pt x="1929993" y="426009"/>
                                </a:cubicBezTo>
                                <a:cubicBezTo>
                                  <a:pt x="1935632" y="417970"/>
                                  <a:pt x="1941792" y="408559"/>
                                  <a:pt x="1948802" y="397256"/>
                                </a:cubicBezTo>
                                <a:cubicBezTo>
                                  <a:pt x="1955038" y="387223"/>
                                  <a:pt x="1961363" y="376657"/>
                                  <a:pt x="1967484" y="366446"/>
                                </a:cubicBezTo>
                                <a:cubicBezTo>
                                  <a:pt x="1977212" y="350190"/>
                                  <a:pt x="1987271" y="333388"/>
                                  <a:pt x="1997113" y="318465"/>
                                </a:cubicBezTo>
                                <a:cubicBezTo>
                                  <a:pt x="2002384" y="310477"/>
                                  <a:pt x="2007184" y="303644"/>
                                  <a:pt x="2011782" y="297574"/>
                                </a:cubicBezTo>
                                <a:cubicBezTo>
                                  <a:pt x="2016874" y="290843"/>
                                  <a:pt x="2021599" y="285217"/>
                                  <a:pt x="2026209" y="280378"/>
                                </a:cubicBezTo>
                                <a:cubicBezTo>
                                  <a:pt x="2031695" y="274612"/>
                                  <a:pt x="2037270" y="269012"/>
                                  <a:pt x="2042770" y="263741"/>
                                </a:cubicBezTo>
                                <a:cubicBezTo>
                                  <a:pt x="2048256" y="258458"/>
                                  <a:pt x="2053818" y="253352"/>
                                  <a:pt x="2059292" y="248564"/>
                                </a:cubicBezTo>
                                <a:cubicBezTo>
                                  <a:pt x="2064779" y="243777"/>
                                  <a:pt x="2070329" y="239166"/>
                                  <a:pt x="2075802" y="234861"/>
                                </a:cubicBezTo>
                                <a:cubicBezTo>
                                  <a:pt x="2081263" y="230556"/>
                                  <a:pt x="2086813" y="226441"/>
                                  <a:pt x="2092274" y="222618"/>
                                </a:cubicBezTo>
                                <a:cubicBezTo>
                                  <a:pt x="2097722" y="218808"/>
                                  <a:pt x="2103247" y="215176"/>
                                  <a:pt x="2108695" y="211849"/>
                                </a:cubicBezTo>
                                <a:cubicBezTo>
                                  <a:pt x="2114144" y="208521"/>
                                  <a:pt x="2119655" y="205385"/>
                                  <a:pt x="2125091" y="202540"/>
                                </a:cubicBezTo>
                                <a:cubicBezTo>
                                  <a:pt x="2130514" y="199695"/>
                                  <a:pt x="2136013" y="197041"/>
                                  <a:pt x="2141436" y="194678"/>
                                </a:cubicBezTo>
                                <a:cubicBezTo>
                                  <a:pt x="2146859" y="192304"/>
                                  <a:pt x="2152345" y="190145"/>
                                  <a:pt x="2157755" y="188252"/>
                                </a:cubicBezTo>
                                <a:cubicBezTo>
                                  <a:pt x="2163153" y="186373"/>
                                  <a:pt x="2168627" y="184696"/>
                                  <a:pt x="2174024" y="183286"/>
                                </a:cubicBezTo>
                                <a:cubicBezTo>
                                  <a:pt x="2179409" y="181864"/>
                                  <a:pt x="2184870" y="180670"/>
                                  <a:pt x="2190255" y="179731"/>
                                </a:cubicBezTo>
                                <a:cubicBezTo>
                                  <a:pt x="2195639" y="178791"/>
                                  <a:pt x="2201101" y="178079"/>
                                  <a:pt x="2206473" y="177610"/>
                                </a:cubicBezTo>
                                <a:cubicBezTo>
                                  <a:pt x="2211845" y="177140"/>
                                  <a:pt x="2217306" y="176899"/>
                                  <a:pt x="2222678" y="176899"/>
                                </a:cubicBezTo>
                                <a:cubicBezTo>
                                  <a:pt x="2228050" y="176899"/>
                                  <a:pt x="2233498" y="177140"/>
                                  <a:pt x="2238883" y="177610"/>
                                </a:cubicBezTo>
                                <a:cubicBezTo>
                                  <a:pt x="2244255" y="178079"/>
                                  <a:pt x="2249716" y="178791"/>
                                  <a:pt x="2255088" y="179731"/>
                                </a:cubicBezTo>
                                <a:cubicBezTo>
                                  <a:pt x="2260486" y="180670"/>
                                  <a:pt x="2265947" y="181864"/>
                                  <a:pt x="2271332" y="183286"/>
                                </a:cubicBezTo>
                                <a:cubicBezTo>
                                  <a:pt x="2276729" y="184696"/>
                                  <a:pt x="2282203" y="186373"/>
                                  <a:pt x="2287600" y="188252"/>
                                </a:cubicBezTo>
                                <a:cubicBezTo>
                                  <a:pt x="2290115" y="189141"/>
                                  <a:pt x="2292718" y="190208"/>
                                  <a:pt x="2295360" y="191465"/>
                                </a:cubicBezTo>
                                <a:cubicBezTo>
                                  <a:pt x="2297913" y="192672"/>
                                  <a:pt x="2300579" y="194069"/>
                                  <a:pt x="2303272" y="195631"/>
                                </a:cubicBezTo>
                                <a:cubicBezTo>
                                  <a:pt x="2308327" y="198552"/>
                                  <a:pt x="2313610" y="202083"/>
                                  <a:pt x="2319426" y="206401"/>
                                </a:cubicBezTo>
                                <a:cubicBezTo>
                                  <a:pt x="2330387" y="214554"/>
                                  <a:pt x="2341651" y="224396"/>
                                  <a:pt x="2352548" y="233909"/>
                                </a:cubicBezTo>
                                <a:cubicBezTo>
                                  <a:pt x="2363623" y="243599"/>
                                  <a:pt x="2375078" y="253606"/>
                                  <a:pt x="2386444" y="262065"/>
                                </a:cubicBezTo>
                                <a:cubicBezTo>
                                  <a:pt x="2392654" y="266675"/>
                                  <a:pt x="2398332" y="270459"/>
                                  <a:pt x="2403805" y="273622"/>
                                </a:cubicBezTo>
                                <a:cubicBezTo>
                                  <a:pt x="2406815" y="275362"/>
                                  <a:pt x="2409787" y="276936"/>
                                  <a:pt x="2412657" y="278283"/>
                                </a:cubicBezTo>
                                <a:cubicBezTo>
                                  <a:pt x="2415693" y="279730"/>
                                  <a:pt x="2418728" y="280975"/>
                                  <a:pt x="2421649" y="281991"/>
                                </a:cubicBezTo>
                                <a:cubicBezTo>
                                  <a:pt x="2427364" y="283998"/>
                                  <a:pt x="2433167" y="285776"/>
                                  <a:pt x="2438895" y="287274"/>
                                </a:cubicBezTo>
                                <a:cubicBezTo>
                                  <a:pt x="2444623" y="288773"/>
                                  <a:pt x="2450427" y="290043"/>
                                  <a:pt x="2456167" y="291046"/>
                                </a:cubicBezTo>
                                <a:cubicBezTo>
                                  <a:pt x="2461895" y="292049"/>
                                  <a:pt x="2467724" y="292811"/>
                                  <a:pt x="2473465" y="293307"/>
                                </a:cubicBezTo>
                                <a:cubicBezTo>
                                  <a:pt x="2479205" y="293815"/>
                                  <a:pt x="2485022" y="294069"/>
                                  <a:pt x="2490775" y="294069"/>
                                </a:cubicBezTo>
                                <a:cubicBezTo>
                                  <a:pt x="2496515" y="294069"/>
                                  <a:pt x="2502332" y="293815"/>
                                  <a:pt x="2508072" y="293307"/>
                                </a:cubicBezTo>
                                <a:cubicBezTo>
                                  <a:pt x="2513813" y="292811"/>
                                  <a:pt x="2519642" y="292049"/>
                                  <a:pt x="2525370" y="291046"/>
                                </a:cubicBezTo>
                                <a:cubicBezTo>
                                  <a:pt x="2531110" y="290043"/>
                                  <a:pt x="2536914" y="288773"/>
                                  <a:pt x="2542641" y="287274"/>
                                </a:cubicBezTo>
                                <a:cubicBezTo>
                                  <a:pt x="2548369" y="285776"/>
                                  <a:pt x="2554173" y="283998"/>
                                  <a:pt x="2559888" y="281991"/>
                                </a:cubicBezTo>
                                <a:cubicBezTo>
                                  <a:pt x="2562555" y="281064"/>
                                  <a:pt x="2565299" y="279895"/>
                                  <a:pt x="2568054" y="278537"/>
                                </a:cubicBezTo>
                                <a:cubicBezTo>
                                  <a:pt x="2570645" y="277254"/>
                                  <a:pt x="2573338" y="275742"/>
                                  <a:pt x="2576042" y="274066"/>
                                </a:cubicBezTo>
                                <a:cubicBezTo>
                                  <a:pt x="2580945" y="271018"/>
                                  <a:pt x="2586038" y="267322"/>
                                  <a:pt x="2591587" y="262789"/>
                                </a:cubicBezTo>
                                <a:cubicBezTo>
                                  <a:pt x="2601735" y="254521"/>
                                  <a:pt x="2611933" y="244615"/>
                                  <a:pt x="2621788" y="235039"/>
                                </a:cubicBezTo>
                                <a:cubicBezTo>
                                  <a:pt x="2627859" y="229146"/>
                                  <a:pt x="2634132" y="223050"/>
                                  <a:pt x="2640266" y="217475"/>
                                </a:cubicBezTo>
                                <a:cubicBezTo>
                                  <a:pt x="2647048" y="211290"/>
                                  <a:pt x="2652966" y="206388"/>
                                  <a:pt x="2658339" y="202464"/>
                                </a:cubicBezTo>
                                <a:cubicBezTo>
                                  <a:pt x="2661387" y="200254"/>
                                  <a:pt x="2664346" y="198285"/>
                                  <a:pt x="2667140" y="196634"/>
                                </a:cubicBezTo>
                                <a:cubicBezTo>
                                  <a:pt x="2670086" y="194894"/>
                                  <a:pt x="2672969" y="193421"/>
                                  <a:pt x="2675700" y="192253"/>
                                </a:cubicBezTo>
                                <a:cubicBezTo>
                                  <a:pt x="2678519" y="191059"/>
                                  <a:pt x="2681300" y="190145"/>
                                  <a:pt x="2683942" y="189535"/>
                                </a:cubicBezTo>
                                <a:cubicBezTo>
                                  <a:pt x="2686634" y="188925"/>
                                  <a:pt x="2689289" y="188608"/>
                                  <a:pt x="2691841" y="188608"/>
                                </a:cubicBezTo>
                                <a:cubicBezTo>
                                  <a:pt x="2695003" y="188608"/>
                                  <a:pt x="2698306" y="188989"/>
                                  <a:pt x="2701646" y="189713"/>
                                </a:cubicBezTo>
                                <a:cubicBezTo>
                                  <a:pt x="2704909" y="190424"/>
                                  <a:pt x="2708313" y="191503"/>
                                  <a:pt x="2711780" y="192913"/>
                                </a:cubicBezTo>
                                <a:cubicBezTo>
                                  <a:pt x="2715120" y="194285"/>
                                  <a:pt x="2718626" y="195999"/>
                                  <a:pt x="2722207" y="198031"/>
                                </a:cubicBezTo>
                                <a:cubicBezTo>
                                  <a:pt x="2725611" y="199974"/>
                                  <a:pt x="2729204" y="202248"/>
                                  <a:pt x="2732875" y="204826"/>
                                </a:cubicBezTo>
                                <a:cubicBezTo>
                                  <a:pt x="2739377" y="209372"/>
                                  <a:pt x="2746502" y="215049"/>
                                  <a:pt x="2754681" y="222199"/>
                                </a:cubicBezTo>
                                <a:cubicBezTo>
                                  <a:pt x="2762047" y="228638"/>
                                  <a:pt x="2769591" y="235661"/>
                                  <a:pt x="2776868" y="242456"/>
                                </a:cubicBezTo>
                                <a:cubicBezTo>
                                  <a:pt x="2784234" y="249314"/>
                                  <a:pt x="2791841" y="256413"/>
                                  <a:pt x="2799359" y="262992"/>
                                </a:cubicBezTo>
                                <a:cubicBezTo>
                                  <a:pt x="2803436" y="266560"/>
                                  <a:pt x="2807157" y="269685"/>
                                  <a:pt x="2810739" y="272555"/>
                                </a:cubicBezTo>
                                <a:cubicBezTo>
                                  <a:pt x="2814790" y="275793"/>
                                  <a:pt x="2818549" y="278625"/>
                                  <a:pt x="2822245" y="281204"/>
                                </a:cubicBezTo>
                                <a:cubicBezTo>
                                  <a:pt x="2825661" y="283591"/>
                                  <a:pt x="2829154" y="286322"/>
                                  <a:pt x="2832938" y="289547"/>
                                </a:cubicBezTo>
                                <a:cubicBezTo>
                                  <a:pt x="2836342" y="292443"/>
                                  <a:pt x="2839911" y="295694"/>
                                  <a:pt x="2843822" y="299453"/>
                                </a:cubicBezTo>
                                <a:cubicBezTo>
                                  <a:pt x="2851175" y="306527"/>
                                  <a:pt x="2858694" y="314414"/>
                                  <a:pt x="2865971" y="322047"/>
                                </a:cubicBezTo>
                                <a:cubicBezTo>
                                  <a:pt x="2873337" y="329781"/>
                                  <a:pt x="2880957" y="337769"/>
                                  <a:pt x="2888501" y="345021"/>
                                </a:cubicBezTo>
                                <a:cubicBezTo>
                                  <a:pt x="2892603" y="348971"/>
                                  <a:pt x="2896349" y="352374"/>
                                  <a:pt x="2899956" y="355448"/>
                                </a:cubicBezTo>
                                <a:cubicBezTo>
                                  <a:pt x="2904045" y="358940"/>
                                  <a:pt x="2907856" y="361912"/>
                                  <a:pt x="2911615" y="364528"/>
                                </a:cubicBezTo>
                                <a:cubicBezTo>
                                  <a:pt x="2915704" y="367386"/>
                                  <a:pt x="2919730" y="369824"/>
                                  <a:pt x="2923565" y="371754"/>
                                </a:cubicBezTo>
                                <a:cubicBezTo>
                                  <a:pt x="2927782" y="373875"/>
                                  <a:pt x="2931960" y="375476"/>
                                  <a:pt x="2935973" y="376530"/>
                                </a:cubicBezTo>
                                <a:cubicBezTo>
                                  <a:pt x="2940355" y="377673"/>
                                  <a:pt x="2944698" y="378219"/>
                                  <a:pt x="2948902" y="378117"/>
                                </a:cubicBezTo>
                                <a:cubicBezTo>
                                  <a:pt x="2953360" y="378028"/>
                                  <a:pt x="2957766" y="377216"/>
                                  <a:pt x="2962021" y="375730"/>
                                </a:cubicBezTo>
                                <a:cubicBezTo>
                                  <a:pt x="2965475" y="374523"/>
                                  <a:pt x="2968993" y="372669"/>
                                  <a:pt x="2972511" y="370218"/>
                                </a:cubicBezTo>
                                <a:cubicBezTo>
                                  <a:pt x="2975699" y="367983"/>
                                  <a:pt x="2978988" y="365176"/>
                                  <a:pt x="2982303" y="361861"/>
                                </a:cubicBezTo>
                                <a:cubicBezTo>
                                  <a:pt x="2988196" y="355956"/>
                                  <a:pt x="2994279" y="348349"/>
                                  <a:pt x="3000921" y="338595"/>
                                </a:cubicBezTo>
                                <a:cubicBezTo>
                                  <a:pt x="3006357" y="330607"/>
                                  <a:pt x="3012300" y="320980"/>
                                  <a:pt x="3019057" y="309156"/>
                                </a:cubicBezTo>
                                <a:cubicBezTo>
                                  <a:pt x="3025051" y="298679"/>
                                  <a:pt x="3031122" y="287490"/>
                                  <a:pt x="3037002" y="276670"/>
                                </a:cubicBezTo>
                                <a:cubicBezTo>
                                  <a:pt x="3042120" y="267259"/>
                                  <a:pt x="3047403" y="257518"/>
                                  <a:pt x="3052585" y="248336"/>
                                </a:cubicBezTo>
                                <a:cubicBezTo>
                                  <a:pt x="3058376" y="238100"/>
                                  <a:pt x="3063431" y="229629"/>
                                  <a:pt x="3068041" y="222453"/>
                                </a:cubicBezTo>
                                <a:cubicBezTo>
                                  <a:pt x="3073514" y="213944"/>
                                  <a:pt x="3078467" y="207048"/>
                                  <a:pt x="3083217" y="201359"/>
                                </a:cubicBezTo>
                                <a:cubicBezTo>
                                  <a:pt x="3085732" y="198349"/>
                                  <a:pt x="3088208" y="195656"/>
                                  <a:pt x="3090570" y="193370"/>
                                </a:cubicBezTo>
                                <a:cubicBezTo>
                                  <a:pt x="3092983" y="191034"/>
                                  <a:pt x="3095346" y="189052"/>
                                  <a:pt x="3097619" y="187465"/>
                                </a:cubicBezTo>
                                <a:cubicBezTo>
                                  <a:pt x="3100959" y="185128"/>
                                  <a:pt x="3104413" y="183096"/>
                                  <a:pt x="3107893" y="181420"/>
                                </a:cubicBezTo>
                                <a:cubicBezTo>
                                  <a:pt x="3111195" y="179832"/>
                                  <a:pt x="3114624" y="178524"/>
                                  <a:pt x="3118091" y="177508"/>
                                </a:cubicBezTo>
                                <a:cubicBezTo>
                                  <a:pt x="3124518" y="175641"/>
                                  <a:pt x="3131249" y="174727"/>
                                  <a:pt x="3138653" y="174727"/>
                                </a:cubicBezTo>
                                <a:cubicBezTo>
                                  <a:pt x="3142018" y="174727"/>
                                  <a:pt x="3145460" y="174917"/>
                                  <a:pt x="3149181" y="175285"/>
                                </a:cubicBezTo>
                                <a:cubicBezTo>
                                  <a:pt x="3152534" y="175628"/>
                                  <a:pt x="3156052" y="176124"/>
                                  <a:pt x="3159900" y="176797"/>
                                </a:cubicBezTo>
                                <a:cubicBezTo>
                                  <a:pt x="3167177" y="178079"/>
                                  <a:pt x="3174657" y="179819"/>
                                  <a:pt x="3181896" y="181509"/>
                                </a:cubicBezTo>
                                <a:cubicBezTo>
                                  <a:pt x="3189300" y="183236"/>
                                  <a:pt x="3196971" y="185014"/>
                                  <a:pt x="3204591" y="186347"/>
                                </a:cubicBezTo>
                                <a:cubicBezTo>
                                  <a:pt x="3208744" y="187071"/>
                                  <a:pt x="3212541" y="187617"/>
                                  <a:pt x="3216212" y="187985"/>
                                </a:cubicBezTo>
                                <a:cubicBezTo>
                                  <a:pt x="3220364" y="188405"/>
                                  <a:pt x="3224225" y="188608"/>
                                  <a:pt x="3228022" y="188608"/>
                                </a:cubicBezTo>
                                <a:cubicBezTo>
                                  <a:pt x="3234512" y="188608"/>
                                  <a:pt x="3241650" y="188963"/>
                                  <a:pt x="3249816" y="189675"/>
                                </a:cubicBezTo>
                                <a:cubicBezTo>
                                  <a:pt x="3257169" y="190322"/>
                                  <a:pt x="3264688" y="191199"/>
                                  <a:pt x="3271965" y="192050"/>
                                </a:cubicBezTo>
                                <a:cubicBezTo>
                                  <a:pt x="3286798" y="193777"/>
                                  <a:pt x="3302127" y="195555"/>
                                  <a:pt x="3317380" y="195555"/>
                                </a:cubicBezTo>
                                <a:cubicBezTo>
                                  <a:pt x="3325711" y="195555"/>
                                  <a:pt x="3333318" y="195034"/>
                                  <a:pt x="3340646" y="193967"/>
                                </a:cubicBezTo>
                                <a:cubicBezTo>
                                  <a:pt x="3344634" y="193396"/>
                                  <a:pt x="3348584" y="192634"/>
                                  <a:pt x="3352381" y="191719"/>
                                </a:cubicBezTo>
                                <a:cubicBezTo>
                                  <a:pt x="3356382" y="190754"/>
                                  <a:pt x="3360344" y="189599"/>
                                  <a:pt x="3364166" y="188252"/>
                                </a:cubicBezTo>
                                <a:cubicBezTo>
                                  <a:pt x="3366719" y="187363"/>
                                  <a:pt x="3369348" y="186220"/>
                                  <a:pt x="3371977" y="184849"/>
                                </a:cubicBezTo>
                                <a:cubicBezTo>
                                  <a:pt x="3374441" y="183566"/>
                                  <a:pt x="3376994" y="182042"/>
                                  <a:pt x="3379559" y="180327"/>
                                </a:cubicBezTo>
                                <a:cubicBezTo>
                                  <a:pt x="3384194" y="177229"/>
                                  <a:pt x="3388995" y="173444"/>
                                  <a:pt x="3394227" y="168758"/>
                                </a:cubicBezTo>
                                <a:cubicBezTo>
                                  <a:pt x="3403752" y="160223"/>
                                  <a:pt x="3413328" y="149911"/>
                                  <a:pt x="3422574" y="139929"/>
                                </a:cubicBezTo>
                                <a:cubicBezTo>
                                  <a:pt x="3428937" y="133071"/>
                                  <a:pt x="3435515" y="125984"/>
                                  <a:pt x="3441929" y="119634"/>
                                </a:cubicBezTo>
                                <a:cubicBezTo>
                                  <a:pt x="3445345" y="116256"/>
                                  <a:pt x="3448457" y="113348"/>
                                  <a:pt x="3451428" y="110731"/>
                                </a:cubicBezTo>
                                <a:cubicBezTo>
                                  <a:pt x="3454718" y="107848"/>
                                  <a:pt x="3457766" y="105410"/>
                                  <a:pt x="3460725" y="103264"/>
                                </a:cubicBezTo>
                                <a:cubicBezTo>
                                  <a:pt x="3463849" y="101016"/>
                                  <a:pt x="3466871" y="99124"/>
                                  <a:pt x="3469716" y="97650"/>
                                </a:cubicBezTo>
                                <a:cubicBezTo>
                                  <a:pt x="3472663" y="96114"/>
                                  <a:pt x="3475533" y="94958"/>
                                  <a:pt x="3478251" y="94209"/>
                                </a:cubicBezTo>
                                <a:cubicBezTo>
                                  <a:pt x="3483851" y="92672"/>
                                  <a:pt x="3489008" y="92774"/>
                                  <a:pt x="3494011" y="94526"/>
                                </a:cubicBezTo>
                                <a:cubicBezTo>
                                  <a:pt x="3498075" y="95936"/>
                                  <a:pt x="3502584" y="99301"/>
                                  <a:pt x="3507410" y="104508"/>
                                </a:cubicBezTo>
                                <a:cubicBezTo>
                                  <a:pt x="3509823" y="107099"/>
                                  <a:pt x="3512350" y="110198"/>
                                  <a:pt x="3514928" y="113729"/>
                                </a:cubicBezTo>
                                <a:cubicBezTo>
                                  <a:pt x="3517392" y="117081"/>
                                  <a:pt x="3519983" y="120942"/>
                                  <a:pt x="3522650" y="125197"/>
                                </a:cubicBezTo>
                                <a:cubicBezTo>
                                  <a:pt x="3527336" y="132690"/>
                                  <a:pt x="3532467" y="141796"/>
                                  <a:pt x="3538360" y="153048"/>
                                </a:cubicBezTo>
                                <a:cubicBezTo>
                                  <a:pt x="3543643" y="163144"/>
                                  <a:pt x="3549040" y="174016"/>
                                  <a:pt x="3554260" y="184518"/>
                                </a:cubicBezTo>
                                <a:cubicBezTo>
                                  <a:pt x="3560026" y="196152"/>
                                  <a:pt x="3565995" y="208166"/>
                                  <a:pt x="3571888" y="219291"/>
                                </a:cubicBezTo>
                                <a:cubicBezTo>
                                  <a:pt x="3575076" y="225311"/>
                                  <a:pt x="3577984" y="230594"/>
                                  <a:pt x="3580778" y="235433"/>
                                </a:cubicBezTo>
                                <a:cubicBezTo>
                                  <a:pt x="3583940" y="240906"/>
                                  <a:pt x="3586874" y="245682"/>
                                  <a:pt x="3589757" y="250038"/>
                                </a:cubicBezTo>
                                <a:cubicBezTo>
                                  <a:pt x="3596373" y="260033"/>
                                  <a:pt x="3602469" y="267424"/>
                                  <a:pt x="3608413" y="272656"/>
                                </a:cubicBezTo>
                                <a:cubicBezTo>
                                  <a:pt x="3610077" y="274130"/>
                                  <a:pt x="3611753" y="275450"/>
                                  <a:pt x="3613404" y="276581"/>
                                </a:cubicBezTo>
                                <a:cubicBezTo>
                                  <a:pt x="3615157" y="277775"/>
                                  <a:pt x="3616935" y="278803"/>
                                  <a:pt x="3618675" y="279629"/>
                                </a:cubicBezTo>
                                <a:cubicBezTo>
                                  <a:pt x="3622497" y="281432"/>
                                  <a:pt x="3626371" y="282347"/>
                                  <a:pt x="3630155" y="282347"/>
                                </a:cubicBezTo>
                                <a:cubicBezTo>
                                  <a:pt x="3634092" y="282347"/>
                                  <a:pt x="3638106" y="281432"/>
                                  <a:pt x="3642093" y="279616"/>
                                </a:cubicBezTo>
                                <a:cubicBezTo>
                                  <a:pt x="3643922" y="278778"/>
                                  <a:pt x="3645776" y="277749"/>
                                  <a:pt x="3647618" y="276530"/>
                                </a:cubicBezTo>
                                <a:cubicBezTo>
                                  <a:pt x="3649358" y="275387"/>
                                  <a:pt x="3651136" y="274053"/>
                                  <a:pt x="3652888" y="272555"/>
                                </a:cubicBezTo>
                                <a:cubicBezTo>
                                  <a:pt x="3659175" y="267221"/>
                                  <a:pt x="3665626" y="259664"/>
                                  <a:pt x="3672624" y="249454"/>
                                </a:cubicBezTo>
                                <a:cubicBezTo>
                                  <a:pt x="3675685" y="245009"/>
                                  <a:pt x="3678797" y="240119"/>
                                  <a:pt x="3682149" y="234531"/>
                                </a:cubicBezTo>
                                <a:cubicBezTo>
                                  <a:pt x="3685108" y="229578"/>
                                  <a:pt x="3688194" y="224181"/>
                                  <a:pt x="3691572" y="218034"/>
                                </a:cubicBezTo>
                                <a:cubicBezTo>
                                  <a:pt x="3697821" y="206654"/>
                                  <a:pt x="3704158" y="194361"/>
                                  <a:pt x="3710280" y="182474"/>
                                </a:cubicBezTo>
                                <a:cubicBezTo>
                                  <a:pt x="3715144" y="173012"/>
                                  <a:pt x="3720186" y="163233"/>
                                  <a:pt x="3725113" y="154026"/>
                                </a:cubicBezTo>
                                <a:cubicBezTo>
                                  <a:pt x="3730625" y="143751"/>
                                  <a:pt x="3735438" y="135268"/>
                                  <a:pt x="3739833" y="128105"/>
                                </a:cubicBezTo>
                                <a:cubicBezTo>
                                  <a:pt x="3745040" y="119621"/>
                                  <a:pt x="3749751" y="112763"/>
                                  <a:pt x="3754260" y="107163"/>
                                </a:cubicBezTo>
                                <a:cubicBezTo>
                                  <a:pt x="3756648" y="104204"/>
                                  <a:pt x="3758984" y="101575"/>
                                  <a:pt x="3761232" y="99352"/>
                                </a:cubicBezTo>
                                <a:cubicBezTo>
                                  <a:pt x="3763493" y="97104"/>
                                  <a:pt x="3765728" y="95212"/>
                                  <a:pt x="3767849" y="93726"/>
                                </a:cubicBezTo>
                                <a:cubicBezTo>
                                  <a:pt x="3770566" y="91821"/>
                                  <a:pt x="3773386" y="90183"/>
                                  <a:pt x="3776218" y="88849"/>
                                </a:cubicBezTo>
                                <a:cubicBezTo>
                                  <a:pt x="3778898" y="87579"/>
                                  <a:pt x="3781692" y="86551"/>
                                  <a:pt x="3784499" y="85776"/>
                                </a:cubicBezTo>
                                <a:cubicBezTo>
                                  <a:pt x="3789731" y="84341"/>
                                  <a:pt x="3795217" y="83731"/>
                                  <a:pt x="3801263" y="83909"/>
                                </a:cubicBezTo>
                                <a:cubicBezTo>
                                  <a:pt x="3804018" y="83985"/>
                                  <a:pt x="3806838" y="84226"/>
                                  <a:pt x="3809899" y="84633"/>
                                </a:cubicBezTo>
                                <a:cubicBezTo>
                                  <a:pt x="3812667" y="85014"/>
                                  <a:pt x="3815563" y="85522"/>
                                  <a:pt x="3818750" y="86195"/>
                                </a:cubicBezTo>
                                <a:cubicBezTo>
                                  <a:pt x="3824770" y="87465"/>
                                  <a:pt x="3830993" y="89167"/>
                                  <a:pt x="3837013" y="90793"/>
                                </a:cubicBezTo>
                                <a:cubicBezTo>
                                  <a:pt x="3846995" y="93510"/>
                                  <a:pt x="3857333" y="96317"/>
                                  <a:pt x="3867734" y="97536"/>
                                </a:cubicBezTo>
                                <a:cubicBezTo>
                                  <a:pt x="3873487" y="98209"/>
                                  <a:pt x="3878758" y="98336"/>
                                  <a:pt x="3883851" y="97942"/>
                                </a:cubicBezTo>
                                <a:cubicBezTo>
                                  <a:pt x="3886645" y="97727"/>
                                  <a:pt x="3889413" y="97346"/>
                                  <a:pt x="3892080" y="96800"/>
                                </a:cubicBezTo>
                                <a:cubicBezTo>
                                  <a:pt x="3894874" y="96228"/>
                                  <a:pt x="3897668" y="95466"/>
                                  <a:pt x="3900348" y="94526"/>
                                </a:cubicBezTo>
                                <a:cubicBezTo>
                                  <a:pt x="3904552" y="93053"/>
                                  <a:pt x="3909111" y="91123"/>
                                  <a:pt x="3913886" y="88811"/>
                                </a:cubicBezTo>
                                <a:cubicBezTo>
                                  <a:pt x="3918306" y="86652"/>
                                  <a:pt x="3923056" y="84100"/>
                                  <a:pt x="3927996" y="81204"/>
                                </a:cubicBezTo>
                                <a:cubicBezTo>
                                  <a:pt x="3932555" y="78524"/>
                                  <a:pt x="3937432" y="75476"/>
                                  <a:pt x="3942461" y="72136"/>
                                </a:cubicBezTo>
                                <a:cubicBezTo>
                                  <a:pt x="3947084" y="69088"/>
                                  <a:pt x="3951986" y="65685"/>
                                  <a:pt x="3957041" y="62052"/>
                                </a:cubicBezTo>
                                <a:cubicBezTo>
                                  <a:pt x="3976370" y="48158"/>
                                  <a:pt x="3995319" y="32614"/>
                                  <a:pt x="4010546" y="20130"/>
                                </a:cubicBezTo>
                                <a:cubicBezTo>
                                  <a:pt x="4021112" y="11456"/>
                                  <a:pt x="4030244" y="3975"/>
                                  <a:pt x="4035933" y="0"/>
                                </a:cubicBezTo>
                                <a:close/>
                              </a:path>
                            </a:pathLst>
                          </a:custGeom>
                          <a:ln w="0" cap="flat">
                            <a:round/>
                          </a:ln>
                        </wps:spPr>
                        <wps:style>
                          <a:lnRef idx="0">
                            <a:srgbClr val="000000">
                              <a:alpha val="0"/>
                            </a:srgbClr>
                          </a:lnRef>
                          <a:fillRef idx="1">
                            <a:srgbClr val="A6A6A6"/>
                          </a:fillRef>
                          <a:effectRef idx="0">
                            <a:scrgbClr r="0" g="0" b="0"/>
                          </a:effectRef>
                          <a:fontRef idx="none"/>
                        </wps:style>
                        <wps:bodyPr/>
                      </wps:wsp>
                      <wps:wsp>
                        <wps:cNvPr id="2253" name="Shape 2253"/>
                        <wps:cNvSpPr/>
                        <wps:spPr>
                          <a:xfrm>
                            <a:off x="485623" y="686518"/>
                            <a:ext cx="4014102" cy="948728"/>
                          </a:xfrm>
                          <a:custGeom>
                            <a:avLst/>
                            <a:gdLst/>
                            <a:ahLst/>
                            <a:cxnLst/>
                            <a:rect l="0" t="0" r="0" b="0"/>
                            <a:pathLst>
                              <a:path w="4014102" h="948728">
                                <a:moveTo>
                                  <a:pt x="4006825" y="0"/>
                                </a:moveTo>
                                <a:lnTo>
                                  <a:pt x="4014102" y="10401"/>
                                </a:lnTo>
                                <a:cubicBezTo>
                                  <a:pt x="4008019" y="14656"/>
                                  <a:pt x="3999154" y="21920"/>
                                  <a:pt x="3987940" y="31115"/>
                                </a:cubicBezTo>
                                <a:cubicBezTo>
                                  <a:pt x="3972852" y="43498"/>
                                  <a:pt x="3954069" y="58903"/>
                                  <a:pt x="3935070" y="72555"/>
                                </a:cubicBezTo>
                                <a:cubicBezTo>
                                  <a:pt x="3930155" y="76098"/>
                                  <a:pt x="3925380" y="79400"/>
                                  <a:pt x="3920896" y="82360"/>
                                </a:cubicBezTo>
                                <a:cubicBezTo>
                                  <a:pt x="3916058" y="85573"/>
                                  <a:pt x="3911384" y="88494"/>
                                  <a:pt x="3907016" y="91059"/>
                                </a:cubicBezTo>
                                <a:cubicBezTo>
                                  <a:pt x="3902355" y="93789"/>
                                  <a:pt x="3897897" y="96190"/>
                                  <a:pt x="3893769" y="98197"/>
                                </a:cubicBezTo>
                                <a:cubicBezTo>
                                  <a:pt x="3889439" y="100305"/>
                                  <a:pt x="3885349" y="102045"/>
                                  <a:pt x="3881603" y="103353"/>
                                </a:cubicBezTo>
                                <a:cubicBezTo>
                                  <a:pt x="3879456" y="104102"/>
                                  <a:pt x="3877234" y="104712"/>
                                  <a:pt x="3874986" y="105169"/>
                                </a:cubicBezTo>
                                <a:cubicBezTo>
                                  <a:pt x="3872827" y="105613"/>
                                  <a:pt x="3870592" y="105918"/>
                                  <a:pt x="3868319" y="106096"/>
                                </a:cubicBezTo>
                                <a:cubicBezTo>
                                  <a:pt x="3864051" y="106426"/>
                                  <a:pt x="3859581" y="106312"/>
                                  <a:pt x="3854641" y="105740"/>
                                </a:cubicBezTo>
                                <a:cubicBezTo>
                                  <a:pt x="3850437" y="105245"/>
                                  <a:pt x="3845789" y="104407"/>
                                  <a:pt x="3840455" y="103162"/>
                                </a:cubicBezTo>
                                <a:cubicBezTo>
                                  <a:pt x="3835603" y="102032"/>
                                  <a:pt x="3830612" y="100673"/>
                                  <a:pt x="3825786" y="99352"/>
                                </a:cubicBezTo>
                                <a:cubicBezTo>
                                  <a:pt x="3813226" y="95936"/>
                                  <a:pt x="3800234" y="92405"/>
                                  <a:pt x="3787077" y="92024"/>
                                </a:cubicBezTo>
                                <a:cubicBezTo>
                                  <a:pt x="3783584" y="91923"/>
                                  <a:pt x="3780155" y="92050"/>
                                  <a:pt x="3776904" y="92405"/>
                                </a:cubicBezTo>
                                <a:cubicBezTo>
                                  <a:pt x="3773386" y="92774"/>
                                  <a:pt x="3769906" y="93434"/>
                                  <a:pt x="3766592" y="94348"/>
                                </a:cubicBezTo>
                                <a:cubicBezTo>
                                  <a:pt x="3763074" y="95314"/>
                                  <a:pt x="3759594" y="96596"/>
                                  <a:pt x="3756254" y="98171"/>
                                </a:cubicBezTo>
                                <a:cubicBezTo>
                                  <a:pt x="3752774" y="99809"/>
                                  <a:pt x="3749332" y="101829"/>
                                  <a:pt x="3746018" y="104140"/>
                                </a:cubicBezTo>
                                <a:cubicBezTo>
                                  <a:pt x="3743300" y="106032"/>
                                  <a:pt x="3740518" y="108395"/>
                                  <a:pt x="3737737" y="111150"/>
                                </a:cubicBezTo>
                                <a:cubicBezTo>
                                  <a:pt x="3735159" y="113703"/>
                                  <a:pt x="3732492" y="116688"/>
                                  <a:pt x="3729812" y="120028"/>
                                </a:cubicBezTo>
                                <a:cubicBezTo>
                                  <a:pt x="3724961" y="126048"/>
                                  <a:pt x="3719932" y="133325"/>
                                  <a:pt x="3714445" y="142291"/>
                                </a:cubicBezTo>
                                <a:cubicBezTo>
                                  <a:pt x="3709924" y="149657"/>
                                  <a:pt x="3704996" y="158344"/>
                                  <a:pt x="3699370" y="168834"/>
                                </a:cubicBezTo>
                                <a:cubicBezTo>
                                  <a:pt x="3694379" y="178143"/>
                                  <a:pt x="3689325" y="187973"/>
                                  <a:pt x="3684423" y="197472"/>
                                </a:cubicBezTo>
                                <a:cubicBezTo>
                                  <a:pt x="3678352" y="209296"/>
                                  <a:pt x="3672053" y="221513"/>
                                  <a:pt x="3665893" y="232740"/>
                                </a:cubicBezTo>
                                <a:cubicBezTo>
                                  <a:pt x="3662591" y="238747"/>
                                  <a:pt x="3659581" y="244005"/>
                                  <a:pt x="3656699" y="248818"/>
                                </a:cubicBezTo>
                                <a:cubicBezTo>
                                  <a:pt x="3653485" y="254191"/>
                                  <a:pt x="3650514" y="258851"/>
                                  <a:pt x="3647605" y="263093"/>
                                </a:cubicBezTo>
                                <a:cubicBezTo>
                                  <a:pt x="3644519" y="267576"/>
                                  <a:pt x="3641522" y="271564"/>
                                  <a:pt x="3638677" y="274917"/>
                                </a:cubicBezTo>
                                <a:cubicBezTo>
                                  <a:pt x="3635718" y="278422"/>
                                  <a:pt x="3632835" y="281369"/>
                                  <a:pt x="3630105" y="283693"/>
                                </a:cubicBezTo>
                                <a:cubicBezTo>
                                  <a:pt x="3627387" y="286004"/>
                                  <a:pt x="3624758" y="287744"/>
                                  <a:pt x="3622281" y="288874"/>
                                </a:cubicBezTo>
                                <a:cubicBezTo>
                                  <a:pt x="3621100" y="289408"/>
                                  <a:pt x="3619932" y="289814"/>
                                  <a:pt x="3618802" y="290081"/>
                                </a:cubicBezTo>
                                <a:cubicBezTo>
                                  <a:pt x="3617722" y="290335"/>
                                  <a:pt x="3616643" y="290462"/>
                                  <a:pt x="3615601" y="290462"/>
                                </a:cubicBezTo>
                                <a:cubicBezTo>
                                  <a:pt x="3613671" y="290462"/>
                                  <a:pt x="3611690" y="289979"/>
                                  <a:pt x="3609543" y="288950"/>
                                </a:cubicBezTo>
                                <a:cubicBezTo>
                                  <a:pt x="3607245" y="287871"/>
                                  <a:pt x="3604794" y="286182"/>
                                  <a:pt x="3602254" y="283947"/>
                                </a:cubicBezTo>
                                <a:cubicBezTo>
                                  <a:pt x="3599688" y="281686"/>
                                  <a:pt x="3596983" y="278816"/>
                                  <a:pt x="3594202" y="275399"/>
                                </a:cubicBezTo>
                                <a:cubicBezTo>
                                  <a:pt x="3591522" y="272123"/>
                                  <a:pt x="3588703" y="268237"/>
                                  <a:pt x="3585794" y="263843"/>
                                </a:cubicBezTo>
                                <a:cubicBezTo>
                                  <a:pt x="3580664" y="256083"/>
                                  <a:pt x="3575025" y="246380"/>
                                  <a:pt x="3568561" y="234163"/>
                                </a:cubicBezTo>
                                <a:cubicBezTo>
                                  <a:pt x="3562744" y="223190"/>
                                  <a:pt x="3556813" y="211239"/>
                                  <a:pt x="3551073" y="199695"/>
                                </a:cubicBezTo>
                                <a:cubicBezTo>
                                  <a:pt x="3545827" y="189116"/>
                                  <a:pt x="3540405" y="178194"/>
                                  <a:pt x="3535058" y="167970"/>
                                </a:cubicBezTo>
                                <a:cubicBezTo>
                                  <a:pt x="3529013" y="156426"/>
                                  <a:pt x="3523717" y="147041"/>
                                  <a:pt x="3518853" y="139281"/>
                                </a:cubicBezTo>
                                <a:cubicBezTo>
                                  <a:pt x="3512922" y="129781"/>
                                  <a:pt x="3507461" y="122390"/>
                                  <a:pt x="3502177" y="116688"/>
                                </a:cubicBezTo>
                                <a:cubicBezTo>
                                  <a:pt x="3499193" y="113474"/>
                                  <a:pt x="3496208" y="110757"/>
                                  <a:pt x="3493313" y="108623"/>
                                </a:cubicBezTo>
                                <a:cubicBezTo>
                                  <a:pt x="3490100" y="106236"/>
                                  <a:pt x="3486849" y="104470"/>
                                  <a:pt x="3483661" y="103353"/>
                                </a:cubicBezTo>
                                <a:cubicBezTo>
                                  <a:pt x="3479838" y="102019"/>
                                  <a:pt x="3475876" y="101308"/>
                                  <a:pt x="3471875" y="101244"/>
                                </a:cubicBezTo>
                                <a:cubicBezTo>
                                  <a:pt x="3468116" y="101194"/>
                                  <a:pt x="3464230" y="101702"/>
                                  <a:pt x="3460331" y="102781"/>
                                </a:cubicBezTo>
                                <a:cubicBezTo>
                                  <a:pt x="3456750" y="103759"/>
                                  <a:pt x="3453041" y="105245"/>
                                  <a:pt x="3449307" y="107201"/>
                                </a:cubicBezTo>
                                <a:cubicBezTo>
                                  <a:pt x="3445917" y="108966"/>
                                  <a:pt x="3442361" y="111176"/>
                                  <a:pt x="3438754" y="113779"/>
                                </a:cubicBezTo>
                                <a:cubicBezTo>
                                  <a:pt x="3435452" y="116154"/>
                                  <a:pt x="3432099" y="118847"/>
                                  <a:pt x="3428505" y="122009"/>
                                </a:cubicBezTo>
                                <a:cubicBezTo>
                                  <a:pt x="3425330" y="124777"/>
                                  <a:pt x="3422053" y="127864"/>
                                  <a:pt x="3418447" y="131420"/>
                                </a:cubicBezTo>
                                <a:cubicBezTo>
                                  <a:pt x="3411830" y="137960"/>
                                  <a:pt x="3405162" y="145148"/>
                                  <a:pt x="3398711" y="152108"/>
                                </a:cubicBezTo>
                                <a:cubicBezTo>
                                  <a:pt x="3389656" y="161874"/>
                                  <a:pt x="3380296" y="171971"/>
                                  <a:pt x="3371202" y="180111"/>
                                </a:cubicBezTo>
                                <a:cubicBezTo>
                                  <a:pt x="3366414" y="184404"/>
                                  <a:pt x="3362084" y="187820"/>
                                  <a:pt x="3357944" y="190589"/>
                                </a:cubicBezTo>
                                <a:cubicBezTo>
                                  <a:pt x="3355759" y="192049"/>
                                  <a:pt x="3353613" y="193332"/>
                                  <a:pt x="3351568" y="194399"/>
                                </a:cubicBezTo>
                                <a:cubicBezTo>
                                  <a:pt x="3349460" y="195491"/>
                                  <a:pt x="3347403" y="196393"/>
                                  <a:pt x="3345422" y="197091"/>
                                </a:cubicBezTo>
                                <a:cubicBezTo>
                                  <a:pt x="3341993" y="198285"/>
                                  <a:pt x="3338437" y="199326"/>
                                  <a:pt x="3334855" y="200190"/>
                                </a:cubicBezTo>
                                <a:cubicBezTo>
                                  <a:pt x="3331439" y="201016"/>
                                  <a:pt x="3327870" y="201689"/>
                                  <a:pt x="3324251" y="202222"/>
                                </a:cubicBezTo>
                                <a:cubicBezTo>
                                  <a:pt x="3317545" y="203200"/>
                                  <a:pt x="3310534" y="203670"/>
                                  <a:pt x="3302826" y="203670"/>
                                </a:cubicBezTo>
                                <a:cubicBezTo>
                                  <a:pt x="3296336" y="203670"/>
                                  <a:pt x="3289211" y="203327"/>
                                  <a:pt x="3281045" y="202616"/>
                                </a:cubicBezTo>
                                <a:cubicBezTo>
                                  <a:pt x="3273692" y="201968"/>
                                  <a:pt x="3266161" y="201092"/>
                                  <a:pt x="3258884" y="200241"/>
                                </a:cubicBezTo>
                                <a:cubicBezTo>
                                  <a:pt x="3244063" y="198514"/>
                                  <a:pt x="3228734" y="196723"/>
                                  <a:pt x="3213468" y="196723"/>
                                </a:cubicBezTo>
                                <a:cubicBezTo>
                                  <a:pt x="3210103" y="196723"/>
                                  <a:pt x="3206661" y="196545"/>
                                  <a:pt x="3202940" y="196164"/>
                                </a:cubicBezTo>
                                <a:cubicBezTo>
                                  <a:pt x="3199587" y="195821"/>
                                  <a:pt x="3196082" y="195326"/>
                                  <a:pt x="3192221" y="194653"/>
                                </a:cubicBezTo>
                                <a:cubicBezTo>
                                  <a:pt x="3184944" y="193383"/>
                                  <a:pt x="3177464" y="191643"/>
                                  <a:pt x="3170225" y="189954"/>
                                </a:cubicBezTo>
                                <a:cubicBezTo>
                                  <a:pt x="3162821" y="188227"/>
                                  <a:pt x="3155163" y="186436"/>
                                  <a:pt x="3147542" y="185102"/>
                                </a:cubicBezTo>
                                <a:cubicBezTo>
                                  <a:pt x="3143377" y="184379"/>
                                  <a:pt x="3139580" y="183845"/>
                                  <a:pt x="3135922" y="183477"/>
                                </a:cubicBezTo>
                                <a:cubicBezTo>
                                  <a:pt x="3131769" y="183045"/>
                                  <a:pt x="3127896" y="182842"/>
                                  <a:pt x="3124099" y="182842"/>
                                </a:cubicBezTo>
                                <a:cubicBezTo>
                                  <a:pt x="3119984" y="182842"/>
                                  <a:pt x="3115945" y="183096"/>
                                  <a:pt x="3112110" y="183604"/>
                                </a:cubicBezTo>
                                <a:cubicBezTo>
                                  <a:pt x="3107969" y="184150"/>
                                  <a:pt x="3103893" y="185001"/>
                                  <a:pt x="3099981" y="186131"/>
                                </a:cubicBezTo>
                                <a:cubicBezTo>
                                  <a:pt x="3095854" y="187338"/>
                                  <a:pt x="3091764" y="188913"/>
                                  <a:pt x="3087840" y="190792"/>
                                </a:cubicBezTo>
                                <a:cubicBezTo>
                                  <a:pt x="3083738" y="192761"/>
                                  <a:pt x="3079687" y="195148"/>
                                  <a:pt x="3075788" y="197879"/>
                                </a:cubicBezTo>
                                <a:cubicBezTo>
                                  <a:pt x="3072968" y="199835"/>
                                  <a:pt x="3070085" y="202260"/>
                                  <a:pt x="3067190" y="205054"/>
                                </a:cubicBezTo>
                                <a:cubicBezTo>
                                  <a:pt x="3064498" y="207658"/>
                                  <a:pt x="3061716" y="210680"/>
                                  <a:pt x="3058910" y="214046"/>
                                </a:cubicBezTo>
                                <a:cubicBezTo>
                                  <a:pt x="3053829" y="220129"/>
                                  <a:pt x="3048559" y="227444"/>
                                  <a:pt x="3042806" y="236398"/>
                                </a:cubicBezTo>
                                <a:cubicBezTo>
                                  <a:pt x="3038056" y="243789"/>
                                  <a:pt x="3032887" y="252451"/>
                                  <a:pt x="3026982" y="262903"/>
                                </a:cubicBezTo>
                                <a:cubicBezTo>
                                  <a:pt x="3021737" y="272187"/>
                                  <a:pt x="3016428" y="281966"/>
                                  <a:pt x="3011285" y="291427"/>
                                </a:cubicBezTo>
                                <a:cubicBezTo>
                                  <a:pt x="3005442" y="302184"/>
                                  <a:pt x="2999410" y="313309"/>
                                  <a:pt x="2993479" y="323660"/>
                                </a:cubicBezTo>
                                <a:cubicBezTo>
                                  <a:pt x="2986888" y="335191"/>
                                  <a:pt x="2981122" y="344551"/>
                                  <a:pt x="2975877" y="352260"/>
                                </a:cubicBezTo>
                                <a:cubicBezTo>
                                  <a:pt x="2972880" y="356654"/>
                                  <a:pt x="2969971" y="360629"/>
                                  <a:pt x="2967216" y="364109"/>
                                </a:cubicBezTo>
                                <a:cubicBezTo>
                                  <a:pt x="2964307" y="367767"/>
                                  <a:pt x="2961462" y="370992"/>
                                  <a:pt x="2958757" y="373710"/>
                                </a:cubicBezTo>
                                <a:cubicBezTo>
                                  <a:pt x="2955976" y="376492"/>
                                  <a:pt x="2953258" y="378828"/>
                                  <a:pt x="2950667" y="380632"/>
                                </a:cubicBezTo>
                                <a:cubicBezTo>
                                  <a:pt x="2948115" y="382422"/>
                                  <a:pt x="2945625" y="383743"/>
                                  <a:pt x="2943276" y="384556"/>
                                </a:cubicBezTo>
                                <a:cubicBezTo>
                                  <a:pt x="2941765" y="385089"/>
                                  <a:pt x="2940202" y="385496"/>
                                  <a:pt x="2938666" y="385775"/>
                                </a:cubicBezTo>
                                <a:cubicBezTo>
                                  <a:pt x="2937155" y="386055"/>
                                  <a:pt x="2935605" y="386207"/>
                                  <a:pt x="2934068" y="386245"/>
                                </a:cubicBezTo>
                                <a:cubicBezTo>
                                  <a:pt x="2931046" y="386309"/>
                                  <a:pt x="2927871" y="385915"/>
                                  <a:pt x="2924645" y="385064"/>
                                </a:cubicBezTo>
                                <a:cubicBezTo>
                                  <a:pt x="2921483" y="384239"/>
                                  <a:pt x="2918143" y="382943"/>
                                  <a:pt x="2914714" y="381216"/>
                                </a:cubicBezTo>
                                <a:cubicBezTo>
                                  <a:pt x="2911424" y="379565"/>
                                  <a:pt x="2907932" y="377444"/>
                                  <a:pt x="2904338" y="374929"/>
                                </a:cubicBezTo>
                                <a:cubicBezTo>
                                  <a:pt x="2900922" y="372555"/>
                                  <a:pt x="2897429" y="369824"/>
                                  <a:pt x="2893644" y="366598"/>
                                </a:cubicBezTo>
                                <a:cubicBezTo>
                                  <a:pt x="2890228" y="363690"/>
                                  <a:pt x="2886672" y="360451"/>
                                  <a:pt x="2882760" y="356680"/>
                                </a:cubicBezTo>
                                <a:cubicBezTo>
                                  <a:pt x="2875407" y="349618"/>
                                  <a:pt x="2867889" y="341732"/>
                                  <a:pt x="2860612" y="334099"/>
                                </a:cubicBezTo>
                                <a:cubicBezTo>
                                  <a:pt x="2853246" y="326365"/>
                                  <a:pt x="2845613" y="318376"/>
                                  <a:pt x="2838069" y="311112"/>
                                </a:cubicBezTo>
                                <a:cubicBezTo>
                                  <a:pt x="2833967" y="307175"/>
                                  <a:pt x="2830220" y="303759"/>
                                  <a:pt x="2826614" y="300685"/>
                                </a:cubicBezTo>
                                <a:cubicBezTo>
                                  <a:pt x="2822524" y="297205"/>
                                  <a:pt x="2818714" y="294234"/>
                                  <a:pt x="2814968" y="291617"/>
                                </a:cubicBezTo>
                                <a:cubicBezTo>
                                  <a:pt x="2808478" y="287071"/>
                                  <a:pt x="2801341" y="281394"/>
                                  <a:pt x="2793162" y="274244"/>
                                </a:cubicBezTo>
                                <a:cubicBezTo>
                                  <a:pt x="2785796" y="267805"/>
                                  <a:pt x="2778265" y="260782"/>
                                  <a:pt x="2770975" y="253987"/>
                                </a:cubicBezTo>
                                <a:cubicBezTo>
                                  <a:pt x="2763622" y="247117"/>
                                  <a:pt x="2756014" y="240030"/>
                                  <a:pt x="2748483" y="233451"/>
                                </a:cubicBezTo>
                                <a:cubicBezTo>
                                  <a:pt x="2744407" y="229883"/>
                                  <a:pt x="2740686" y="226758"/>
                                  <a:pt x="2737104" y="223888"/>
                                </a:cubicBezTo>
                                <a:cubicBezTo>
                                  <a:pt x="2733065" y="220650"/>
                                  <a:pt x="2729294" y="217818"/>
                                  <a:pt x="2725611" y="215240"/>
                                </a:cubicBezTo>
                                <a:cubicBezTo>
                                  <a:pt x="2721598" y="212433"/>
                                  <a:pt x="2717673" y="209931"/>
                                  <a:pt x="2713927" y="207810"/>
                                </a:cubicBezTo>
                                <a:cubicBezTo>
                                  <a:pt x="2709875" y="205511"/>
                                  <a:pt x="2705875" y="203543"/>
                                  <a:pt x="2702027" y="201968"/>
                                </a:cubicBezTo>
                                <a:cubicBezTo>
                                  <a:pt x="2697887" y="200292"/>
                                  <a:pt x="2693772" y="198996"/>
                                  <a:pt x="2689809" y="198120"/>
                                </a:cubicBezTo>
                                <a:cubicBezTo>
                                  <a:pt x="2685580" y="197193"/>
                                  <a:pt x="2681364" y="196723"/>
                                  <a:pt x="2677287" y="196723"/>
                                </a:cubicBezTo>
                                <a:cubicBezTo>
                                  <a:pt x="2673795" y="196723"/>
                                  <a:pt x="2670188" y="197142"/>
                                  <a:pt x="2666568" y="197968"/>
                                </a:cubicBezTo>
                                <a:cubicBezTo>
                                  <a:pt x="2663190" y="198742"/>
                                  <a:pt x="2659697" y="199885"/>
                                  <a:pt x="2656180" y="201384"/>
                                </a:cubicBezTo>
                                <a:cubicBezTo>
                                  <a:pt x="2649881" y="204051"/>
                                  <a:pt x="2643391" y="207861"/>
                                  <a:pt x="2636304" y="213017"/>
                                </a:cubicBezTo>
                                <a:cubicBezTo>
                                  <a:pt x="2630551" y="217208"/>
                                  <a:pt x="2624290" y="222403"/>
                                  <a:pt x="2617152" y="228892"/>
                                </a:cubicBezTo>
                                <a:cubicBezTo>
                                  <a:pt x="2610879" y="234620"/>
                                  <a:pt x="2604529" y="240779"/>
                                  <a:pt x="2598395" y="246748"/>
                                </a:cubicBezTo>
                                <a:cubicBezTo>
                                  <a:pt x="2588717" y="256134"/>
                                  <a:pt x="2578723" y="265837"/>
                                  <a:pt x="2569007" y="273761"/>
                                </a:cubicBezTo>
                                <a:cubicBezTo>
                                  <a:pt x="2563876" y="277952"/>
                                  <a:pt x="2559228" y="281330"/>
                                  <a:pt x="2554783" y="284099"/>
                                </a:cubicBezTo>
                                <a:cubicBezTo>
                                  <a:pt x="2552421" y="285560"/>
                                  <a:pt x="2550096" y="286868"/>
                                  <a:pt x="2547861" y="287973"/>
                                </a:cubicBezTo>
                                <a:cubicBezTo>
                                  <a:pt x="2545575" y="289103"/>
                                  <a:pt x="2543315" y="290068"/>
                                  <a:pt x="2541143" y="290817"/>
                                </a:cubicBezTo>
                                <a:cubicBezTo>
                                  <a:pt x="2535746" y="292710"/>
                                  <a:pt x="2530272" y="294386"/>
                                  <a:pt x="2524874" y="295796"/>
                                </a:cubicBezTo>
                                <a:cubicBezTo>
                                  <a:pt x="2519477" y="297218"/>
                                  <a:pt x="2514016" y="298412"/>
                                  <a:pt x="2508631" y="299352"/>
                                </a:cubicBezTo>
                                <a:cubicBezTo>
                                  <a:pt x="2503246" y="300292"/>
                                  <a:pt x="2497798" y="301003"/>
                                  <a:pt x="2492413" y="301473"/>
                                </a:cubicBezTo>
                                <a:cubicBezTo>
                                  <a:pt x="2487041" y="301943"/>
                                  <a:pt x="2481593" y="302184"/>
                                  <a:pt x="2476221" y="302184"/>
                                </a:cubicBezTo>
                                <a:cubicBezTo>
                                  <a:pt x="2470836" y="302184"/>
                                  <a:pt x="2465388" y="301943"/>
                                  <a:pt x="2460015" y="301473"/>
                                </a:cubicBezTo>
                                <a:cubicBezTo>
                                  <a:pt x="2454631" y="301003"/>
                                  <a:pt x="2449182" y="300292"/>
                                  <a:pt x="2443797" y="299352"/>
                                </a:cubicBezTo>
                                <a:cubicBezTo>
                                  <a:pt x="2438413" y="298412"/>
                                  <a:pt x="2432952" y="297218"/>
                                  <a:pt x="2427554" y="295796"/>
                                </a:cubicBezTo>
                                <a:cubicBezTo>
                                  <a:pt x="2422157" y="294386"/>
                                  <a:pt x="2416683" y="292710"/>
                                  <a:pt x="2411286" y="290817"/>
                                </a:cubicBezTo>
                                <a:cubicBezTo>
                                  <a:pt x="2408784" y="289941"/>
                                  <a:pt x="2406168" y="288862"/>
                                  <a:pt x="2403526" y="287617"/>
                                </a:cubicBezTo>
                                <a:cubicBezTo>
                                  <a:pt x="2400973" y="286410"/>
                                  <a:pt x="2398319" y="285013"/>
                                  <a:pt x="2395614" y="283451"/>
                                </a:cubicBezTo>
                                <a:cubicBezTo>
                                  <a:pt x="2390572" y="280530"/>
                                  <a:pt x="2385289" y="277000"/>
                                  <a:pt x="2379472" y="272682"/>
                                </a:cubicBezTo>
                                <a:cubicBezTo>
                                  <a:pt x="2368499" y="264528"/>
                                  <a:pt x="2357235" y="254686"/>
                                  <a:pt x="2346350" y="245174"/>
                                </a:cubicBezTo>
                                <a:cubicBezTo>
                                  <a:pt x="2335276" y="235484"/>
                                  <a:pt x="2323821" y="225476"/>
                                  <a:pt x="2312442" y="217018"/>
                                </a:cubicBezTo>
                                <a:cubicBezTo>
                                  <a:pt x="2306231" y="212408"/>
                                  <a:pt x="2300554" y="208623"/>
                                  <a:pt x="2295081" y="205461"/>
                                </a:cubicBezTo>
                                <a:cubicBezTo>
                                  <a:pt x="2292083" y="203721"/>
                                  <a:pt x="2289099" y="202146"/>
                                  <a:pt x="2286241" y="200800"/>
                                </a:cubicBezTo>
                                <a:cubicBezTo>
                                  <a:pt x="2283193" y="199352"/>
                                  <a:pt x="2280171" y="198107"/>
                                  <a:pt x="2277237" y="197091"/>
                                </a:cubicBezTo>
                                <a:cubicBezTo>
                                  <a:pt x="2271522" y="195085"/>
                                  <a:pt x="2265718" y="193307"/>
                                  <a:pt x="2260003" y="191808"/>
                                </a:cubicBezTo>
                                <a:cubicBezTo>
                                  <a:pt x="2254275" y="190310"/>
                                  <a:pt x="2248459" y="189039"/>
                                  <a:pt x="2242731" y="188036"/>
                                </a:cubicBezTo>
                                <a:cubicBezTo>
                                  <a:pt x="2236991" y="187033"/>
                                  <a:pt x="2231174" y="186271"/>
                                  <a:pt x="2225434" y="185763"/>
                                </a:cubicBezTo>
                                <a:cubicBezTo>
                                  <a:pt x="2219693" y="185268"/>
                                  <a:pt x="2213864" y="185014"/>
                                  <a:pt x="2208124" y="185014"/>
                                </a:cubicBezTo>
                                <a:cubicBezTo>
                                  <a:pt x="2202383" y="185014"/>
                                  <a:pt x="2196554" y="185268"/>
                                  <a:pt x="2190814" y="185763"/>
                                </a:cubicBezTo>
                                <a:cubicBezTo>
                                  <a:pt x="2185073" y="186271"/>
                                  <a:pt x="2179257" y="187033"/>
                                  <a:pt x="2173516" y="188036"/>
                                </a:cubicBezTo>
                                <a:cubicBezTo>
                                  <a:pt x="2167788" y="189039"/>
                                  <a:pt x="2161972" y="190310"/>
                                  <a:pt x="2156244" y="191808"/>
                                </a:cubicBezTo>
                                <a:cubicBezTo>
                                  <a:pt x="2150517" y="193307"/>
                                  <a:pt x="2144725" y="195085"/>
                                  <a:pt x="2138997" y="197091"/>
                                </a:cubicBezTo>
                                <a:cubicBezTo>
                                  <a:pt x="2133295" y="199085"/>
                                  <a:pt x="2127504" y="201358"/>
                                  <a:pt x="2121802" y="203848"/>
                                </a:cubicBezTo>
                                <a:cubicBezTo>
                                  <a:pt x="2116100" y="206337"/>
                                  <a:pt x="2110334" y="209118"/>
                                  <a:pt x="2104644" y="212103"/>
                                </a:cubicBezTo>
                                <a:cubicBezTo>
                                  <a:pt x="2098955" y="215087"/>
                                  <a:pt x="2093201" y="218351"/>
                                  <a:pt x="2087512" y="221831"/>
                                </a:cubicBezTo>
                                <a:cubicBezTo>
                                  <a:pt x="2081847" y="225298"/>
                                  <a:pt x="2076107" y="229070"/>
                                  <a:pt x="2070443" y="233032"/>
                                </a:cubicBezTo>
                                <a:cubicBezTo>
                                  <a:pt x="2064779" y="236982"/>
                                  <a:pt x="2059051" y="241237"/>
                                  <a:pt x="2053400" y="245694"/>
                                </a:cubicBezTo>
                                <a:cubicBezTo>
                                  <a:pt x="2047748" y="250126"/>
                                  <a:pt x="2042033" y="254876"/>
                                  <a:pt x="2036382" y="259817"/>
                                </a:cubicBezTo>
                                <a:cubicBezTo>
                                  <a:pt x="2030756" y="264744"/>
                                  <a:pt x="2025040" y="269977"/>
                                  <a:pt x="2019402" y="275399"/>
                                </a:cubicBezTo>
                                <a:cubicBezTo>
                                  <a:pt x="2013788" y="280810"/>
                                  <a:pt x="2008073" y="286537"/>
                                  <a:pt x="2002460" y="292430"/>
                                </a:cubicBezTo>
                                <a:cubicBezTo>
                                  <a:pt x="1997520" y="297612"/>
                                  <a:pt x="1992490" y="303606"/>
                                  <a:pt x="1987093" y="310731"/>
                                </a:cubicBezTo>
                                <a:cubicBezTo>
                                  <a:pt x="1982330" y="317017"/>
                                  <a:pt x="1977390" y="324066"/>
                                  <a:pt x="1971967" y="332283"/>
                                </a:cubicBezTo>
                                <a:cubicBezTo>
                                  <a:pt x="1961959" y="347447"/>
                                  <a:pt x="1951825" y="364363"/>
                                  <a:pt x="1942033" y="380733"/>
                                </a:cubicBezTo>
                                <a:cubicBezTo>
                                  <a:pt x="1935937" y="390906"/>
                                  <a:pt x="1929638" y="401422"/>
                                  <a:pt x="1923466" y="411366"/>
                                </a:cubicBezTo>
                                <a:cubicBezTo>
                                  <a:pt x="1916570" y="422478"/>
                                  <a:pt x="1910537" y="431686"/>
                                  <a:pt x="1905038" y="439547"/>
                                </a:cubicBezTo>
                                <a:cubicBezTo>
                                  <a:pt x="1898498" y="448882"/>
                                  <a:pt x="1892567" y="456527"/>
                                  <a:pt x="1886877" y="462902"/>
                                </a:cubicBezTo>
                                <a:cubicBezTo>
                                  <a:pt x="1883842" y="466319"/>
                                  <a:pt x="1880857" y="469392"/>
                                  <a:pt x="1878000" y="472046"/>
                                </a:cubicBezTo>
                                <a:cubicBezTo>
                                  <a:pt x="1875053" y="474777"/>
                                  <a:pt x="1872145" y="477139"/>
                                  <a:pt x="1869364" y="479082"/>
                                </a:cubicBezTo>
                                <a:cubicBezTo>
                                  <a:pt x="1866024" y="481432"/>
                                  <a:pt x="1862569" y="483464"/>
                                  <a:pt x="1859090" y="485127"/>
                                </a:cubicBezTo>
                                <a:cubicBezTo>
                                  <a:pt x="1855788" y="486715"/>
                                  <a:pt x="1852359" y="488036"/>
                                  <a:pt x="1848891" y="489039"/>
                                </a:cubicBezTo>
                                <a:cubicBezTo>
                                  <a:pt x="1842465" y="490919"/>
                                  <a:pt x="1835734" y="491833"/>
                                  <a:pt x="1828330" y="491833"/>
                                </a:cubicBezTo>
                                <a:cubicBezTo>
                                  <a:pt x="1824965" y="491833"/>
                                  <a:pt x="1821523" y="491642"/>
                                  <a:pt x="1817802" y="491262"/>
                                </a:cubicBezTo>
                                <a:cubicBezTo>
                                  <a:pt x="1814449" y="490919"/>
                                  <a:pt x="1810931" y="490423"/>
                                  <a:pt x="1807083" y="489750"/>
                                </a:cubicBezTo>
                                <a:cubicBezTo>
                                  <a:pt x="1799806" y="488480"/>
                                  <a:pt x="1792326" y="486740"/>
                                  <a:pt x="1785086" y="485051"/>
                                </a:cubicBezTo>
                                <a:cubicBezTo>
                                  <a:pt x="1777683" y="483324"/>
                                  <a:pt x="1770012" y="481533"/>
                                  <a:pt x="1762392" y="480212"/>
                                </a:cubicBezTo>
                                <a:cubicBezTo>
                                  <a:pt x="1758239" y="479476"/>
                                  <a:pt x="1754441" y="478942"/>
                                  <a:pt x="1750771" y="478574"/>
                                </a:cubicBezTo>
                                <a:cubicBezTo>
                                  <a:pt x="1746618" y="478142"/>
                                  <a:pt x="1742758" y="477939"/>
                                  <a:pt x="1738960" y="477939"/>
                                </a:cubicBezTo>
                                <a:lnTo>
                                  <a:pt x="1604912" y="477939"/>
                                </a:lnTo>
                                <a:cubicBezTo>
                                  <a:pt x="1601559" y="477939"/>
                                  <a:pt x="1598104" y="477761"/>
                                  <a:pt x="1594383" y="477380"/>
                                </a:cubicBezTo>
                                <a:cubicBezTo>
                                  <a:pt x="1591031" y="477037"/>
                                  <a:pt x="1587525" y="476542"/>
                                  <a:pt x="1583665" y="475869"/>
                                </a:cubicBezTo>
                                <a:cubicBezTo>
                                  <a:pt x="1576400" y="474599"/>
                                  <a:pt x="1568907" y="472847"/>
                                  <a:pt x="1561681" y="471170"/>
                                </a:cubicBezTo>
                                <a:cubicBezTo>
                                  <a:pt x="1554264" y="469443"/>
                                  <a:pt x="1546606" y="467652"/>
                                  <a:pt x="1538986" y="466319"/>
                                </a:cubicBezTo>
                                <a:cubicBezTo>
                                  <a:pt x="1534833" y="465595"/>
                                  <a:pt x="1531023" y="465061"/>
                                  <a:pt x="1527366" y="464680"/>
                                </a:cubicBezTo>
                                <a:cubicBezTo>
                                  <a:pt x="1523213" y="464261"/>
                                  <a:pt x="1519352" y="464058"/>
                                  <a:pt x="1515554" y="464058"/>
                                </a:cubicBezTo>
                                <a:cubicBezTo>
                                  <a:pt x="1511427" y="464058"/>
                                  <a:pt x="1507401" y="464312"/>
                                  <a:pt x="1503553" y="464820"/>
                                </a:cubicBezTo>
                                <a:cubicBezTo>
                                  <a:pt x="1499413" y="465353"/>
                                  <a:pt x="1495336" y="466204"/>
                                  <a:pt x="1491437" y="467347"/>
                                </a:cubicBezTo>
                                <a:cubicBezTo>
                                  <a:pt x="1487297" y="468554"/>
                                  <a:pt x="1483208" y="470116"/>
                                  <a:pt x="1479283" y="472008"/>
                                </a:cubicBezTo>
                                <a:cubicBezTo>
                                  <a:pt x="1475194" y="473977"/>
                                  <a:pt x="1471130" y="476352"/>
                                  <a:pt x="1467231" y="479082"/>
                                </a:cubicBezTo>
                                <a:cubicBezTo>
                                  <a:pt x="1464424" y="481051"/>
                                  <a:pt x="1461529" y="483464"/>
                                  <a:pt x="1458633" y="486270"/>
                                </a:cubicBezTo>
                                <a:cubicBezTo>
                                  <a:pt x="1455941" y="488861"/>
                                  <a:pt x="1453159" y="491884"/>
                                  <a:pt x="1450353" y="495249"/>
                                </a:cubicBezTo>
                                <a:cubicBezTo>
                                  <a:pt x="1445273" y="501345"/>
                                  <a:pt x="1440002" y="508660"/>
                                  <a:pt x="1434249" y="517614"/>
                                </a:cubicBezTo>
                                <a:cubicBezTo>
                                  <a:pt x="1429512" y="524993"/>
                                  <a:pt x="1424330" y="533667"/>
                                  <a:pt x="1418425" y="544119"/>
                                </a:cubicBezTo>
                                <a:cubicBezTo>
                                  <a:pt x="1413180" y="553390"/>
                                  <a:pt x="1407871" y="563182"/>
                                  <a:pt x="1402740" y="572643"/>
                                </a:cubicBezTo>
                                <a:cubicBezTo>
                                  <a:pt x="1396899" y="583400"/>
                                  <a:pt x="1390853" y="594512"/>
                                  <a:pt x="1384935" y="604876"/>
                                </a:cubicBezTo>
                                <a:cubicBezTo>
                                  <a:pt x="1378331" y="616407"/>
                                  <a:pt x="1372578" y="625767"/>
                                  <a:pt x="1367320" y="633476"/>
                                </a:cubicBezTo>
                                <a:cubicBezTo>
                                  <a:pt x="1364336" y="637858"/>
                                  <a:pt x="1361415" y="641845"/>
                                  <a:pt x="1358659" y="645325"/>
                                </a:cubicBezTo>
                                <a:cubicBezTo>
                                  <a:pt x="1355750" y="648983"/>
                                  <a:pt x="1352906" y="652208"/>
                                  <a:pt x="1350201" y="654926"/>
                                </a:cubicBezTo>
                                <a:cubicBezTo>
                                  <a:pt x="1347419" y="657708"/>
                                  <a:pt x="1344701" y="660032"/>
                                  <a:pt x="1342123" y="661835"/>
                                </a:cubicBezTo>
                                <a:cubicBezTo>
                                  <a:pt x="1339571" y="663626"/>
                                  <a:pt x="1337081" y="664947"/>
                                  <a:pt x="1334732" y="665772"/>
                                </a:cubicBezTo>
                                <a:cubicBezTo>
                                  <a:pt x="1330312" y="667309"/>
                                  <a:pt x="1325753" y="667334"/>
                                  <a:pt x="1320787" y="665823"/>
                                </a:cubicBezTo>
                                <a:cubicBezTo>
                                  <a:pt x="1318349" y="665086"/>
                                  <a:pt x="1315771" y="663956"/>
                                  <a:pt x="1313116" y="662470"/>
                                </a:cubicBezTo>
                                <a:cubicBezTo>
                                  <a:pt x="1310526" y="661022"/>
                                  <a:pt x="1307783" y="659194"/>
                                  <a:pt x="1304950" y="657009"/>
                                </a:cubicBezTo>
                                <a:cubicBezTo>
                                  <a:pt x="1302245" y="654926"/>
                                  <a:pt x="1299477" y="652564"/>
                                  <a:pt x="1296467" y="649757"/>
                                </a:cubicBezTo>
                                <a:cubicBezTo>
                                  <a:pt x="1293762" y="647230"/>
                                  <a:pt x="1290917" y="644411"/>
                                  <a:pt x="1287805" y="641134"/>
                                </a:cubicBezTo>
                                <a:cubicBezTo>
                                  <a:pt x="1281938" y="634987"/>
                                  <a:pt x="1275918" y="628117"/>
                                  <a:pt x="1270114" y="621475"/>
                                </a:cubicBezTo>
                                <a:cubicBezTo>
                                  <a:pt x="1264945" y="615582"/>
                                  <a:pt x="1259612" y="609498"/>
                                  <a:pt x="1254328" y="603834"/>
                                </a:cubicBezTo>
                                <a:cubicBezTo>
                                  <a:pt x="1248321" y="597408"/>
                                  <a:pt x="1243038" y="592252"/>
                                  <a:pt x="1238187" y="588086"/>
                                </a:cubicBezTo>
                                <a:cubicBezTo>
                                  <a:pt x="1232180" y="582943"/>
                                  <a:pt x="1226642" y="579133"/>
                                  <a:pt x="1221257" y="576440"/>
                                </a:cubicBezTo>
                                <a:cubicBezTo>
                                  <a:pt x="1218209" y="574916"/>
                                  <a:pt x="1215174" y="573748"/>
                                  <a:pt x="1212240" y="572961"/>
                                </a:cubicBezTo>
                                <a:cubicBezTo>
                                  <a:pt x="1209053" y="572110"/>
                                  <a:pt x="1205865" y="571678"/>
                                  <a:pt x="1202779" y="571678"/>
                                </a:cubicBezTo>
                                <a:cubicBezTo>
                                  <a:pt x="1199680" y="571678"/>
                                  <a:pt x="1196505" y="572110"/>
                                  <a:pt x="1193318" y="572961"/>
                                </a:cubicBezTo>
                                <a:cubicBezTo>
                                  <a:pt x="1190371" y="573748"/>
                                  <a:pt x="1187349" y="574916"/>
                                  <a:pt x="1184300" y="576440"/>
                                </a:cubicBezTo>
                                <a:cubicBezTo>
                                  <a:pt x="1178916" y="579133"/>
                                  <a:pt x="1173378" y="582943"/>
                                  <a:pt x="1167371" y="588086"/>
                                </a:cubicBezTo>
                                <a:cubicBezTo>
                                  <a:pt x="1162507" y="592252"/>
                                  <a:pt x="1157224" y="597408"/>
                                  <a:pt x="1151217" y="603834"/>
                                </a:cubicBezTo>
                                <a:cubicBezTo>
                                  <a:pt x="1145934" y="609498"/>
                                  <a:pt x="1140600" y="615582"/>
                                  <a:pt x="1135444" y="621475"/>
                                </a:cubicBezTo>
                                <a:cubicBezTo>
                                  <a:pt x="1129627" y="628117"/>
                                  <a:pt x="1123620" y="634987"/>
                                  <a:pt x="1117752" y="641134"/>
                                </a:cubicBezTo>
                                <a:cubicBezTo>
                                  <a:pt x="1114628" y="644411"/>
                                  <a:pt x="1111796" y="647230"/>
                                  <a:pt x="1109078" y="649757"/>
                                </a:cubicBezTo>
                                <a:cubicBezTo>
                                  <a:pt x="1106081" y="652564"/>
                                  <a:pt x="1103313" y="654939"/>
                                  <a:pt x="1100607" y="657009"/>
                                </a:cubicBezTo>
                                <a:cubicBezTo>
                                  <a:pt x="1097775" y="659194"/>
                                  <a:pt x="1095019" y="661022"/>
                                  <a:pt x="1092441" y="662470"/>
                                </a:cubicBezTo>
                                <a:cubicBezTo>
                                  <a:pt x="1089787" y="663956"/>
                                  <a:pt x="1087196" y="665086"/>
                                  <a:pt x="1084758" y="665823"/>
                                </a:cubicBezTo>
                                <a:cubicBezTo>
                                  <a:pt x="1079792" y="667334"/>
                                  <a:pt x="1075233" y="667309"/>
                                  <a:pt x="1070826" y="665772"/>
                                </a:cubicBezTo>
                                <a:cubicBezTo>
                                  <a:pt x="1066774" y="664350"/>
                                  <a:pt x="1062266" y="660997"/>
                                  <a:pt x="1057427" y="655777"/>
                                </a:cubicBezTo>
                                <a:cubicBezTo>
                                  <a:pt x="1055027" y="653187"/>
                                  <a:pt x="1052500" y="650088"/>
                                  <a:pt x="1049909" y="646570"/>
                                </a:cubicBezTo>
                                <a:cubicBezTo>
                                  <a:pt x="1047458" y="643217"/>
                                  <a:pt x="1044854" y="639356"/>
                                  <a:pt x="1042200" y="635102"/>
                                </a:cubicBezTo>
                                <a:cubicBezTo>
                                  <a:pt x="1037514" y="627609"/>
                                  <a:pt x="1032370" y="618503"/>
                                  <a:pt x="1026477" y="607251"/>
                                </a:cubicBezTo>
                                <a:cubicBezTo>
                                  <a:pt x="1021194" y="597141"/>
                                  <a:pt x="1015797" y="586283"/>
                                  <a:pt x="1010590" y="575767"/>
                                </a:cubicBezTo>
                                <a:cubicBezTo>
                                  <a:pt x="1004811" y="564147"/>
                                  <a:pt x="998842" y="552120"/>
                                  <a:pt x="992962" y="540995"/>
                                </a:cubicBezTo>
                                <a:cubicBezTo>
                                  <a:pt x="989775" y="534975"/>
                                  <a:pt x="986866" y="529704"/>
                                  <a:pt x="984072" y="524866"/>
                                </a:cubicBezTo>
                                <a:cubicBezTo>
                                  <a:pt x="980910" y="519392"/>
                                  <a:pt x="977976" y="514617"/>
                                  <a:pt x="975081" y="510261"/>
                                </a:cubicBezTo>
                                <a:cubicBezTo>
                                  <a:pt x="968477" y="500266"/>
                                  <a:pt x="962368" y="492862"/>
                                  <a:pt x="956437" y="487629"/>
                                </a:cubicBezTo>
                                <a:cubicBezTo>
                                  <a:pt x="954773" y="486156"/>
                                  <a:pt x="953084" y="484848"/>
                                  <a:pt x="951433" y="483718"/>
                                </a:cubicBezTo>
                                <a:cubicBezTo>
                                  <a:pt x="949681" y="482511"/>
                                  <a:pt x="947915" y="481495"/>
                                  <a:pt x="946175" y="480670"/>
                                </a:cubicBezTo>
                                <a:cubicBezTo>
                                  <a:pt x="942340" y="478854"/>
                                  <a:pt x="938479" y="477939"/>
                                  <a:pt x="934682" y="477939"/>
                                </a:cubicBezTo>
                                <a:cubicBezTo>
                                  <a:pt x="930745" y="477939"/>
                                  <a:pt x="926732" y="478866"/>
                                  <a:pt x="922744" y="480682"/>
                                </a:cubicBezTo>
                                <a:cubicBezTo>
                                  <a:pt x="920915" y="481508"/>
                                  <a:pt x="919061" y="482549"/>
                                  <a:pt x="917219" y="483756"/>
                                </a:cubicBezTo>
                                <a:cubicBezTo>
                                  <a:pt x="915492" y="484912"/>
                                  <a:pt x="913714" y="486245"/>
                                  <a:pt x="911949" y="487744"/>
                                </a:cubicBezTo>
                                <a:cubicBezTo>
                                  <a:pt x="905675" y="493077"/>
                                  <a:pt x="899223" y="500634"/>
                                  <a:pt x="892213" y="510832"/>
                                </a:cubicBezTo>
                                <a:cubicBezTo>
                                  <a:pt x="889152" y="515290"/>
                                  <a:pt x="886041" y="520167"/>
                                  <a:pt x="882688" y="525767"/>
                                </a:cubicBezTo>
                                <a:cubicBezTo>
                                  <a:pt x="879729" y="530708"/>
                                  <a:pt x="876643" y="536105"/>
                                  <a:pt x="873265" y="542265"/>
                                </a:cubicBezTo>
                                <a:cubicBezTo>
                                  <a:pt x="867016" y="553644"/>
                                  <a:pt x="860692" y="565937"/>
                                  <a:pt x="854570" y="577825"/>
                                </a:cubicBezTo>
                                <a:cubicBezTo>
                                  <a:pt x="849694" y="587286"/>
                                  <a:pt x="844664" y="597065"/>
                                  <a:pt x="839724" y="606273"/>
                                </a:cubicBezTo>
                                <a:cubicBezTo>
                                  <a:pt x="834212" y="616547"/>
                                  <a:pt x="829399" y="625018"/>
                                  <a:pt x="825018" y="632193"/>
                                </a:cubicBezTo>
                                <a:cubicBezTo>
                                  <a:pt x="819810" y="640677"/>
                                  <a:pt x="815086" y="647522"/>
                                  <a:pt x="810590" y="653123"/>
                                </a:cubicBezTo>
                                <a:cubicBezTo>
                                  <a:pt x="808203" y="656095"/>
                                  <a:pt x="805853" y="658724"/>
                                  <a:pt x="803618" y="660934"/>
                                </a:cubicBezTo>
                                <a:cubicBezTo>
                                  <a:pt x="801345" y="663181"/>
                                  <a:pt x="799122" y="665074"/>
                                  <a:pt x="797001" y="666560"/>
                                </a:cubicBezTo>
                                <a:cubicBezTo>
                                  <a:pt x="794601" y="668236"/>
                                  <a:pt x="792124" y="669658"/>
                                  <a:pt x="789635" y="670789"/>
                                </a:cubicBezTo>
                                <a:cubicBezTo>
                                  <a:pt x="787298" y="671856"/>
                                  <a:pt x="784860" y="672694"/>
                                  <a:pt x="782396" y="673278"/>
                                </a:cubicBezTo>
                                <a:cubicBezTo>
                                  <a:pt x="777811" y="674383"/>
                                  <a:pt x="772998" y="674688"/>
                                  <a:pt x="767677" y="674230"/>
                                </a:cubicBezTo>
                                <a:cubicBezTo>
                                  <a:pt x="763079" y="673824"/>
                                  <a:pt x="757974" y="672821"/>
                                  <a:pt x="752107" y="671144"/>
                                </a:cubicBezTo>
                                <a:cubicBezTo>
                                  <a:pt x="746709" y="669620"/>
                                  <a:pt x="741121" y="667665"/>
                                  <a:pt x="735711" y="665772"/>
                                </a:cubicBezTo>
                                <a:cubicBezTo>
                                  <a:pt x="724357" y="661797"/>
                                  <a:pt x="712622" y="657695"/>
                                  <a:pt x="700659" y="656654"/>
                                </a:cubicBezTo>
                                <a:cubicBezTo>
                                  <a:pt x="697459" y="656374"/>
                                  <a:pt x="694334" y="656323"/>
                                  <a:pt x="691350" y="656501"/>
                                </a:cubicBezTo>
                                <a:cubicBezTo>
                                  <a:pt x="688111" y="656692"/>
                                  <a:pt x="684924" y="657161"/>
                                  <a:pt x="681863" y="657898"/>
                                </a:cubicBezTo>
                                <a:cubicBezTo>
                                  <a:pt x="678625" y="658686"/>
                                  <a:pt x="675424" y="659778"/>
                                  <a:pt x="672351" y="661175"/>
                                </a:cubicBezTo>
                                <a:cubicBezTo>
                                  <a:pt x="669150" y="662623"/>
                                  <a:pt x="665988" y="664439"/>
                                  <a:pt x="662953" y="666560"/>
                                </a:cubicBezTo>
                                <a:cubicBezTo>
                                  <a:pt x="660146" y="668528"/>
                                  <a:pt x="657250" y="670941"/>
                                  <a:pt x="654355" y="673735"/>
                                </a:cubicBezTo>
                                <a:cubicBezTo>
                                  <a:pt x="651662" y="676339"/>
                                  <a:pt x="648881" y="679361"/>
                                  <a:pt x="646074" y="682727"/>
                                </a:cubicBezTo>
                                <a:cubicBezTo>
                                  <a:pt x="640994" y="688823"/>
                                  <a:pt x="635724" y="696138"/>
                                  <a:pt x="629971" y="705091"/>
                                </a:cubicBezTo>
                                <a:cubicBezTo>
                                  <a:pt x="625234" y="712470"/>
                                  <a:pt x="620052" y="721144"/>
                                  <a:pt x="614147" y="731596"/>
                                </a:cubicBezTo>
                                <a:cubicBezTo>
                                  <a:pt x="608914" y="740867"/>
                                  <a:pt x="603593" y="750646"/>
                                  <a:pt x="598462" y="760108"/>
                                </a:cubicBezTo>
                                <a:cubicBezTo>
                                  <a:pt x="592620" y="770865"/>
                                  <a:pt x="586575" y="781990"/>
                                  <a:pt x="580657" y="792340"/>
                                </a:cubicBezTo>
                                <a:cubicBezTo>
                                  <a:pt x="574053" y="803885"/>
                                  <a:pt x="568300" y="813232"/>
                                  <a:pt x="563042" y="820953"/>
                                </a:cubicBezTo>
                                <a:cubicBezTo>
                                  <a:pt x="560057" y="825335"/>
                                  <a:pt x="557136" y="829323"/>
                                  <a:pt x="554380" y="832790"/>
                                </a:cubicBezTo>
                                <a:cubicBezTo>
                                  <a:pt x="551472" y="836447"/>
                                  <a:pt x="548627" y="839686"/>
                                  <a:pt x="545922" y="842391"/>
                                </a:cubicBezTo>
                                <a:cubicBezTo>
                                  <a:pt x="543141" y="845185"/>
                                  <a:pt x="540423" y="847509"/>
                                  <a:pt x="537845" y="849313"/>
                                </a:cubicBezTo>
                                <a:cubicBezTo>
                                  <a:pt x="535292" y="851103"/>
                                  <a:pt x="532803" y="852424"/>
                                  <a:pt x="530454" y="853250"/>
                                </a:cubicBezTo>
                                <a:cubicBezTo>
                                  <a:pt x="525450" y="855002"/>
                                  <a:pt x="520281" y="855104"/>
                                  <a:pt x="514680" y="853554"/>
                                </a:cubicBezTo>
                                <a:cubicBezTo>
                                  <a:pt x="511962" y="852805"/>
                                  <a:pt x="509105" y="851662"/>
                                  <a:pt x="506158" y="850125"/>
                                </a:cubicBezTo>
                                <a:cubicBezTo>
                                  <a:pt x="503301" y="848640"/>
                                  <a:pt x="500278" y="846747"/>
                                  <a:pt x="497167" y="844499"/>
                                </a:cubicBezTo>
                                <a:cubicBezTo>
                                  <a:pt x="494195" y="842366"/>
                                  <a:pt x="491160" y="839914"/>
                                  <a:pt x="487858" y="837032"/>
                                </a:cubicBezTo>
                                <a:cubicBezTo>
                                  <a:pt x="484886" y="834428"/>
                                  <a:pt x="481787" y="831507"/>
                                  <a:pt x="478371" y="828129"/>
                                </a:cubicBezTo>
                                <a:cubicBezTo>
                                  <a:pt x="471945" y="821792"/>
                                  <a:pt x="465366" y="814692"/>
                                  <a:pt x="459003" y="807834"/>
                                </a:cubicBezTo>
                                <a:cubicBezTo>
                                  <a:pt x="449758" y="797865"/>
                                  <a:pt x="440195" y="787553"/>
                                  <a:pt x="430670" y="779018"/>
                                </a:cubicBezTo>
                                <a:cubicBezTo>
                                  <a:pt x="425425" y="774319"/>
                                  <a:pt x="420624" y="770534"/>
                                  <a:pt x="415989" y="767436"/>
                                </a:cubicBezTo>
                                <a:cubicBezTo>
                                  <a:pt x="413423" y="765721"/>
                                  <a:pt x="410870" y="764197"/>
                                  <a:pt x="408419" y="762927"/>
                                </a:cubicBezTo>
                                <a:cubicBezTo>
                                  <a:pt x="405778" y="761543"/>
                                  <a:pt x="403149" y="760400"/>
                                  <a:pt x="400596" y="759511"/>
                                </a:cubicBezTo>
                                <a:cubicBezTo>
                                  <a:pt x="389522" y="755637"/>
                                  <a:pt x="378079" y="751637"/>
                                  <a:pt x="366725" y="748411"/>
                                </a:cubicBezTo>
                                <a:cubicBezTo>
                                  <a:pt x="360553" y="746659"/>
                                  <a:pt x="354914" y="745274"/>
                                  <a:pt x="349491" y="744169"/>
                                </a:cubicBezTo>
                                <a:cubicBezTo>
                                  <a:pt x="343345" y="742937"/>
                                  <a:pt x="337642" y="742087"/>
                                  <a:pt x="332029" y="741604"/>
                                </a:cubicBezTo>
                                <a:cubicBezTo>
                                  <a:pt x="325958" y="741070"/>
                                  <a:pt x="320002" y="740969"/>
                                  <a:pt x="314338" y="741312"/>
                                </a:cubicBezTo>
                                <a:cubicBezTo>
                                  <a:pt x="308242" y="741680"/>
                                  <a:pt x="302235" y="742569"/>
                                  <a:pt x="296482" y="743953"/>
                                </a:cubicBezTo>
                                <a:cubicBezTo>
                                  <a:pt x="290385" y="745414"/>
                                  <a:pt x="284366" y="747484"/>
                                  <a:pt x="278587" y="750113"/>
                                </a:cubicBezTo>
                                <a:cubicBezTo>
                                  <a:pt x="275590" y="751459"/>
                                  <a:pt x="272593" y="752996"/>
                                  <a:pt x="269672" y="754672"/>
                                </a:cubicBezTo>
                                <a:cubicBezTo>
                                  <a:pt x="266700" y="756374"/>
                                  <a:pt x="263716" y="758266"/>
                                  <a:pt x="260820" y="760298"/>
                                </a:cubicBezTo>
                                <a:cubicBezTo>
                                  <a:pt x="258001" y="762267"/>
                                  <a:pt x="255118" y="764680"/>
                                  <a:pt x="252222" y="767474"/>
                                </a:cubicBezTo>
                                <a:cubicBezTo>
                                  <a:pt x="249530" y="770077"/>
                                  <a:pt x="246748" y="773100"/>
                                  <a:pt x="243942" y="776465"/>
                                </a:cubicBezTo>
                                <a:cubicBezTo>
                                  <a:pt x="238862" y="782561"/>
                                  <a:pt x="233591" y="789877"/>
                                  <a:pt x="227838" y="798830"/>
                                </a:cubicBezTo>
                                <a:cubicBezTo>
                                  <a:pt x="223088" y="806209"/>
                                  <a:pt x="217919" y="814870"/>
                                  <a:pt x="212014" y="825335"/>
                                </a:cubicBezTo>
                                <a:cubicBezTo>
                                  <a:pt x="206769" y="834606"/>
                                  <a:pt x="201460" y="844385"/>
                                  <a:pt x="196317" y="853846"/>
                                </a:cubicBezTo>
                                <a:cubicBezTo>
                                  <a:pt x="190475" y="864603"/>
                                  <a:pt x="184442" y="875729"/>
                                  <a:pt x="178511" y="886079"/>
                                </a:cubicBezTo>
                                <a:cubicBezTo>
                                  <a:pt x="171920" y="897623"/>
                                  <a:pt x="166154" y="906971"/>
                                  <a:pt x="160909" y="914692"/>
                                </a:cubicBezTo>
                                <a:cubicBezTo>
                                  <a:pt x="157912" y="919074"/>
                                  <a:pt x="155004" y="923062"/>
                                  <a:pt x="152247" y="926529"/>
                                </a:cubicBezTo>
                                <a:cubicBezTo>
                                  <a:pt x="149339" y="930186"/>
                                  <a:pt x="146495" y="933425"/>
                                  <a:pt x="143789" y="936130"/>
                                </a:cubicBezTo>
                                <a:cubicBezTo>
                                  <a:pt x="141008" y="938924"/>
                                  <a:pt x="138290" y="941248"/>
                                  <a:pt x="135712" y="943051"/>
                                </a:cubicBezTo>
                                <a:cubicBezTo>
                                  <a:pt x="133147" y="944842"/>
                                  <a:pt x="130658" y="946163"/>
                                  <a:pt x="128308" y="946988"/>
                                </a:cubicBezTo>
                                <a:cubicBezTo>
                                  <a:pt x="126797" y="947509"/>
                                  <a:pt x="125247" y="947928"/>
                                  <a:pt x="123698" y="948207"/>
                                </a:cubicBezTo>
                                <a:cubicBezTo>
                                  <a:pt x="122187" y="948474"/>
                                  <a:pt x="120637" y="948627"/>
                                  <a:pt x="119100" y="948665"/>
                                </a:cubicBezTo>
                                <a:cubicBezTo>
                                  <a:pt x="116078" y="948728"/>
                                  <a:pt x="112903" y="948334"/>
                                  <a:pt x="109677" y="947483"/>
                                </a:cubicBezTo>
                                <a:cubicBezTo>
                                  <a:pt x="106515" y="946658"/>
                                  <a:pt x="103175" y="945363"/>
                                  <a:pt x="99746" y="943648"/>
                                </a:cubicBezTo>
                                <a:cubicBezTo>
                                  <a:pt x="96457" y="941984"/>
                                  <a:pt x="92964" y="939876"/>
                                  <a:pt x="89370" y="937362"/>
                                </a:cubicBezTo>
                                <a:cubicBezTo>
                                  <a:pt x="85953" y="934974"/>
                                  <a:pt x="82461" y="932244"/>
                                  <a:pt x="78676" y="929018"/>
                                </a:cubicBezTo>
                                <a:cubicBezTo>
                                  <a:pt x="75260" y="926122"/>
                                  <a:pt x="71704" y="922871"/>
                                  <a:pt x="67793" y="919112"/>
                                </a:cubicBezTo>
                                <a:cubicBezTo>
                                  <a:pt x="60439" y="912038"/>
                                  <a:pt x="52921" y="904151"/>
                                  <a:pt x="45644" y="896518"/>
                                </a:cubicBezTo>
                                <a:cubicBezTo>
                                  <a:pt x="38278" y="888784"/>
                                  <a:pt x="30645" y="880796"/>
                                  <a:pt x="23101" y="873544"/>
                                </a:cubicBezTo>
                                <a:cubicBezTo>
                                  <a:pt x="18999" y="869594"/>
                                  <a:pt x="15253" y="866191"/>
                                  <a:pt x="11646" y="863118"/>
                                </a:cubicBezTo>
                                <a:cubicBezTo>
                                  <a:pt x="7556" y="859625"/>
                                  <a:pt x="3746" y="856653"/>
                                  <a:pt x="0" y="854037"/>
                                </a:cubicBezTo>
                                <a:lnTo>
                                  <a:pt x="7277" y="843636"/>
                                </a:lnTo>
                                <a:cubicBezTo>
                                  <a:pt x="11366" y="846481"/>
                                  <a:pt x="15481" y="849694"/>
                                  <a:pt x="19888" y="853453"/>
                                </a:cubicBezTo>
                                <a:cubicBezTo>
                                  <a:pt x="23685" y="856691"/>
                                  <a:pt x="27622" y="860260"/>
                                  <a:pt x="31902" y="864387"/>
                                </a:cubicBezTo>
                                <a:cubicBezTo>
                                  <a:pt x="39649" y="871830"/>
                                  <a:pt x="47371" y="879932"/>
                                  <a:pt x="54839" y="887756"/>
                                </a:cubicBezTo>
                                <a:cubicBezTo>
                                  <a:pt x="62014" y="895286"/>
                                  <a:pt x="69444" y="903084"/>
                                  <a:pt x="76594" y="909955"/>
                                </a:cubicBezTo>
                                <a:cubicBezTo>
                                  <a:pt x="84226" y="917296"/>
                                  <a:pt x="90780" y="922846"/>
                                  <a:pt x="96647" y="926948"/>
                                </a:cubicBezTo>
                                <a:cubicBezTo>
                                  <a:pt x="99733" y="929119"/>
                                  <a:pt x="102705" y="930910"/>
                                  <a:pt x="105448" y="932294"/>
                                </a:cubicBezTo>
                                <a:cubicBezTo>
                                  <a:pt x="108090" y="933615"/>
                                  <a:pt x="110592" y="934593"/>
                                  <a:pt x="112903" y="935203"/>
                                </a:cubicBezTo>
                                <a:cubicBezTo>
                                  <a:pt x="117043" y="936295"/>
                                  <a:pt x="120612" y="936219"/>
                                  <a:pt x="124117" y="934999"/>
                                </a:cubicBezTo>
                                <a:cubicBezTo>
                                  <a:pt x="125362" y="934568"/>
                                  <a:pt x="126847" y="933755"/>
                                  <a:pt x="128422" y="932650"/>
                                </a:cubicBezTo>
                                <a:cubicBezTo>
                                  <a:pt x="130403" y="931266"/>
                                  <a:pt x="132537" y="929424"/>
                                  <a:pt x="134798" y="927164"/>
                                </a:cubicBezTo>
                                <a:cubicBezTo>
                                  <a:pt x="137160" y="924789"/>
                                  <a:pt x="139687" y="921918"/>
                                  <a:pt x="142304" y="918629"/>
                                </a:cubicBezTo>
                                <a:cubicBezTo>
                                  <a:pt x="144869" y="915403"/>
                                  <a:pt x="147599" y="911670"/>
                                  <a:pt x="150406" y="907542"/>
                                </a:cubicBezTo>
                                <a:cubicBezTo>
                                  <a:pt x="155473" y="900100"/>
                                  <a:pt x="161061" y="891019"/>
                                  <a:pt x="167487" y="879780"/>
                                </a:cubicBezTo>
                                <a:cubicBezTo>
                                  <a:pt x="173342" y="869544"/>
                                  <a:pt x="179349" y="858482"/>
                                  <a:pt x="185153" y="847789"/>
                                </a:cubicBezTo>
                                <a:cubicBezTo>
                                  <a:pt x="195580" y="828611"/>
                                  <a:pt x="206350" y="808774"/>
                                  <a:pt x="217157" y="791959"/>
                                </a:cubicBezTo>
                                <a:cubicBezTo>
                                  <a:pt x="223190" y="782561"/>
                                  <a:pt x="228765" y="774827"/>
                                  <a:pt x="234188" y="768337"/>
                                </a:cubicBezTo>
                                <a:cubicBezTo>
                                  <a:pt x="237274" y="764616"/>
                                  <a:pt x="240373" y="761263"/>
                                  <a:pt x="243395" y="758343"/>
                                </a:cubicBezTo>
                                <a:cubicBezTo>
                                  <a:pt x="246761" y="755091"/>
                                  <a:pt x="250177" y="752246"/>
                                  <a:pt x="253543" y="749897"/>
                                </a:cubicBezTo>
                                <a:cubicBezTo>
                                  <a:pt x="256756" y="747636"/>
                                  <a:pt x="260058" y="745541"/>
                                  <a:pt x="263373" y="743649"/>
                                </a:cubicBezTo>
                                <a:cubicBezTo>
                                  <a:pt x="266636" y="741782"/>
                                  <a:pt x="269989" y="740067"/>
                                  <a:pt x="273342" y="738543"/>
                                </a:cubicBezTo>
                                <a:cubicBezTo>
                                  <a:pt x="276631" y="737045"/>
                                  <a:pt x="280022" y="735698"/>
                                  <a:pt x="283413" y="734543"/>
                                </a:cubicBezTo>
                                <a:cubicBezTo>
                                  <a:pt x="286715" y="733412"/>
                                  <a:pt x="290119" y="732422"/>
                                  <a:pt x="293510" y="731596"/>
                                </a:cubicBezTo>
                                <a:cubicBezTo>
                                  <a:pt x="299987" y="730047"/>
                                  <a:pt x="306743" y="729044"/>
                                  <a:pt x="313576" y="728637"/>
                                </a:cubicBezTo>
                                <a:cubicBezTo>
                                  <a:pt x="319862" y="728256"/>
                                  <a:pt x="326441" y="728370"/>
                                  <a:pt x="333134" y="728955"/>
                                </a:cubicBezTo>
                                <a:cubicBezTo>
                                  <a:pt x="357848" y="731114"/>
                                  <a:pt x="381711" y="739458"/>
                                  <a:pt x="404787" y="747522"/>
                                </a:cubicBezTo>
                                <a:cubicBezTo>
                                  <a:pt x="407911" y="748614"/>
                                  <a:pt x="411099" y="749999"/>
                                  <a:pt x="414274" y="751650"/>
                                </a:cubicBezTo>
                                <a:cubicBezTo>
                                  <a:pt x="417144" y="753148"/>
                                  <a:pt x="420103" y="754901"/>
                                  <a:pt x="423050" y="756882"/>
                                </a:cubicBezTo>
                                <a:cubicBezTo>
                                  <a:pt x="428193" y="760311"/>
                                  <a:pt x="433451" y="764464"/>
                                  <a:pt x="439141" y="769557"/>
                                </a:cubicBezTo>
                                <a:cubicBezTo>
                                  <a:pt x="449097" y="778485"/>
                                  <a:pt x="458876" y="789013"/>
                                  <a:pt x="468325" y="799198"/>
                                </a:cubicBezTo>
                                <a:cubicBezTo>
                                  <a:pt x="474878" y="806272"/>
                                  <a:pt x="481076" y="812953"/>
                                  <a:pt x="487299" y="819099"/>
                                </a:cubicBezTo>
                                <a:cubicBezTo>
                                  <a:pt x="493890" y="825627"/>
                                  <a:pt x="499554" y="830567"/>
                                  <a:pt x="504596" y="834200"/>
                                </a:cubicBezTo>
                                <a:cubicBezTo>
                                  <a:pt x="509664" y="837857"/>
                                  <a:pt x="514185" y="840257"/>
                                  <a:pt x="518046" y="841311"/>
                                </a:cubicBezTo>
                                <a:cubicBezTo>
                                  <a:pt x="519659" y="841756"/>
                                  <a:pt x="521106" y="841959"/>
                                  <a:pt x="522491" y="841934"/>
                                </a:cubicBezTo>
                                <a:cubicBezTo>
                                  <a:pt x="523773" y="841921"/>
                                  <a:pt x="525005" y="841693"/>
                                  <a:pt x="526262" y="841261"/>
                                </a:cubicBezTo>
                                <a:cubicBezTo>
                                  <a:pt x="527495" y="840829"/>
                                  <a:pt x="528980" y="840016"/>
                                  <a:pt x="530568" y="838911"/>
                                </a:cubicBezTo>
                                <a:cubicBezTo>
                                  <a:pt x="532536" y="837527"/>
                                  <a:pt x="534683" y="835685"/>
                                  <a:pt x="536931" y="833425"/>
                                </a:cubicBezTo>
                                <a:cubicBezTo>
                                  <a:pt x="539305" y="831050"/>
                                  <a:pt x="541833" y="828180"/>
                                  <a:pt x="544436" y="824890"/>
                                </a:cubicBezTo>
                                <a:cubicBezTo>
                                  <a:pt x="547002" y="821665"/>
                                  <a:pt x="549732" y="817931"/>
                                  <a:pt x="552552" y="813803"/>
                                </a:cubicBezTo>
                                <a:cubicBezTo>
                                  <a:pt x="557606" y="806361"/>
                                  <a:pt x="563194" y="797281"/>
                                  <a:pt x="569633" y="786041"/>
                                </a:cubicBezTo>
                                <a:cubicBezTo>
                                  <a:pt x="575488" y="775805"/>
                                  <a:pt x="581482" y="764743"/>
                                  <a:pt x="587299" y="754050"/>
                                </a:cubicBezTo>
                                <a:cubicBezTo>
                                  <a:pt x="597713" y="734873"/>
                                  <a:pt x="608482" y="715035"/>
                                  <a:pt x="619290" y="698221"/>
                                </a:cubicBezTo>
                                <a:cubicBezTo>
                                  <a:pt x="625335" y="688823"/>
                                  <a:pt x="630898" y="681088"/>
                                  <a:pt x="636321" y="674599"/>
                                </a:cubicBezTo>
                                <a:cubicBezTo>
                                  <a:pt x="639420" y="670877"/>
                                  <a:pt x="642518" y="667525"/>
                                  <a:pt x="645528" y="664604"/>
                                </a:cubicBezTo>
                                <a:cubicBezTo>
                                  <a:pt x="648907" y="661352"/>
                                  <a:pt x="652323" y="658508"/>
                                  <a:pt x="655676" y="656158"/>
                                </a:cubicBezTo>
                                <a:cubicBezTo>
                                  <a:pt x="659346" y="653580"/>
                                  <a:pt x="663194" y="651383"/>
                                  <a:pt x="667106" y="649605"/>
                                </a:cubicBezTo>
                                <a:cubicBezTo>
                                  <a:pt x="670903" y="647891"/>
                                  <a:pt x="674878" y="646519"/>
                                  <a:pt x="678891" y="645554"/>
                                </a:cubicBezTo>
                                <a:cubicBezTo>
                                  <a:pt x="682676" y="644639"/>
                                  <a:pt x="686600" y="644068"/>
                                  <a:pt x="690588" y="643827"/>
                                </a:cubicBezTo>
                                <a:cubicBezTo>
                                  <a:pt x="694195" y="643611"/>
                                  <a:pt x="697954" y="643662"/>
                                  <a:pt x="701764" y="644004"/>
                                </a:cubicBezTo>
                                <a:cubicBezTo>
                                  <a:pt x="705167" y="644297"/>
                                  <a:pt x="708597" y="644804"/>
                                  <a:pt x="712254" y="645541"/>
                                </a:cubicBezTo>
                                <a:cubicBezTo>
                                  <a:pt x="715378" y="646176"/>
                                  <a:pt x="718579" y="646963"/>
                                  <a:pt x="722058" y="647954"/>
                                </a:cubicBezTo>
                                <a:cubicBezTo>
                                  <a:pt x="728193" y="649694"/>
                                  <a:pt x="734149" y="651764"/>
                                  <a:pt x="739902" y="653783"/>
                                </a:cubicBezTo>
                                <a:cubicBezTo>
                                  <a:pt x="750240" y="657390"/>
                                  <a:pt x="759993" y="660806"/>
                                  <a:pt x="768782" y="661581"/>
                                </a:cubicBezTo>
                                <a:cubicBezTo>
                                  <a:pt x="772719" y="661924"/>
                                  <a:pt x="776199" y="661708"/>
                                  <a:pt x="779424" y="660934"/>
                                </a:cubicBezTo>
                                <a:cubicBezTo>
                                  <a:pt x="782980" y="660083"/>
                                  <a:pt x="786346" y="658520"/>
                                  <a:pt x="789724" y="656158"/>
                                </a:cubicBezTo>
                                <a:cubicBezTo>
                                  <a:pt x="791248" y="655079"/>
                                  <a:pt x="792925" y="653656"/>
                                  <a:pt x="794677" y="651916"/>
                                </a:cubicBezTo>
                                <a:cubicBezTo>
                                  <a:pt x="796582" y="650037"/>
                                  <a:pt x="798601" y="647764"/>
                                  <a:pt x="800684" y="645173"/>
                                </a:cubicBezTo>
                                <a:cubicBezTo>
                                  <a:pt x="804850" y="639991"/>
                                  <a:pt x="809269" y="633578"/>
                                  <a:pt x="814184" y="625551"/>
                                </a:cubicBezTo>
                                <a:cubicBezTo>
                                  <a:pt x="818439" y="618604"/>
                                  <a:pt x="823138" y="610324"/>
                                  <a:pt x="828535" y="600266"/>
                                </a:cubicBezTo>
                                <a:cubicBezTo>
                                  <a:pt x="833425" y="591160"/>
                                  <a:pt x="838429" y="581419"/>
                                  <a:pt x="843280" y="572008"/>
                                </a:cubicBezTo>
                                <a:cubicBezTo>
                                  <a:pt x="849439" y="560045"/>
                                  <a:pt x="855802" y="547675"/>
                                  <a:pt x="862139" y="536143"/>
                                </a:cubicBezTo>
                                <a:cubicBezTo>
                                  <a:pt x="865594" y="529857"/>
                                  <a:pt x="868756" y="524320"/>
                                  <a:pt x="871804" y="519239"/>
                                </a:cubicBezTo>
                                <a:cubicBezTo>
                                  <a:pt x="875284" y="513423"/>
                                  <a:pt x="878535" y="508318"/>
                                  <a:pt x="881748" y="503644"/>
                                </a:cubicBezTo>
                                <a:cubicBezTo>
                                  <a:pt x="889394" y="492506"/>
                                  <a:pt x="896582" y="484137"/>
                                  <a:pt x="903732" y="478066"/>
                                </a:cubicBezTo>
                                <a:cubicBezTo>
                                  <a:pt x="905878" y="476237"/>
                                  <a:pt x="908063" y="474586"/>
                                  <a:pt x="910222" y="473164"/>
                                </a:cubicBezTo>
                                <a:cubicBezTo>
                                  <a:pt x="912609" y="471589"/>
                                  <a:pt x="915060" y="470230"/>
                                  <a:pt x="917486" y="469125"/>
                                </a:cubicBezTo>
                                <a:cubicBezTo>
                                  <a:pt x="923137" y="466547"/>
                                  <a:pt x="928916" y="465239"/>
                                  <a:pt x="934682" y="465239"/>
                                </a:cubicBezTo>
                                <a:cubicBezTo>
                                  <a:pt x="940372" y="465239"/>
                                  <a:pt x="946061" y="466573"/>
                                  <a:pt x="951598" y="469189"/>
                                </a:cubicBezTo>
                                <a:cubicBezTo>
                                  <a:pt x="953948" y="470294"/>
                                  <a:pt x="956310" y="471653"/>
                                  <a:pt x="958609" y="473240"/>
                                </a:cubicBezTo>
                                <a:cubicBezTo>
                                  <a:pt x="960691" y="474650"/>
                                  <a:pt x="962774" y="476288"/>
                                  <a:pt x="964832" y="478104"/>
                                </a:cubicBezTo>
                                <a:cubicBezTo>
                                  <a:pt x="971626" y="484086"/>
                                  <a:pt x="978433" y="492316"/>
                                  <a:pt x="985672" y="503250"/>
                                </a:cubicBezTo>
                                <a:cubicBezTo>
                                  <a:pt x="988708" y="507822"/>
                                  <a:pt x="991781" y="512813"/>
                                  <a:pt x="995058" y="518503"/>
                                </a:cubicBezTo>
                                <a:cubicBezTo>
                                  <a:pt x="997941" y="523481"/>
                                  <a:pt x="1000925" y="528892"/>
                                  <a:pt x="1004176" y="535051"/>
                                </a:cubicBezTo>
                                <a:cubicBezTo>
                                  <a:pt x="1010145" y="546329"/>
                                  <a:pt x="1016152" y="558419"/>
                                  <a:pt x="1021956" y="570128"/>
                                </a:cubicBezTo>
                                <a:cubicBezTo>
                                  <a:pt x="1027151" y="580568"/>
                                  <a:pt x="1032510" y="591376"/>
                                  <a:pt x="1037730" y="601358"/>
                                </a:cubicBezTo>
                                <a:cubicBezTo>
                                  <a:pt x="1043470" y="612318"/>
                                  <a:pt x="1048448" y="621144"/>
                                  <a:pt x="1052970" y="628358"/>
                                </a:cubicBezTo>
                                <a:cubicBezTo>
                                  <a:pt x="1055459" y="632359"/>
                                  <a:pt x="1057885" y="635952"/>
                                  <a:pt x="1060158" y="639051"/>
                                </a:cubicBezTo>
                                <a:cubicBezTo>
                                  <a:pt x="1062457" y="642188"/>
                                  <a:pt x="1064666" y="644906"/>
                                  <a:pt x="1066737" y="647141"/>
                                </a:cubicBezTo>
                                <a:cubicBezTo>
                                  <a:pt x="1071512" y="652285"/>
                                  <a:pt x="1074280" y="653529"/>
                                  <a:pt x="1075017" y="653783"/>
                                </a:cubicBezTo>
                                <a:cubicBezTo>
                                  <a:pt x="1075918" y="654101"/>
                                  <a:pt x="1076757" y="654241"/>
                                  <a:pt x="1077671" y="654241"/>
                                </a:cubicBezTo>
                                <a:cubicBezTo>
                                  <a:pt x="1078687" y="654241"/>
                                  <a:pt x="1079830" y="654050"/>
                                  <a:pt x="1081075" y="653669"/>
                                </a:cubicBezTo>
                                <a:cubicBezTo>
                                  <a:pt x="1084402" y="652666"/>
                                  <a:pt x="1088365" y="650405"/>
                                  <a:pt x="1092860" y="646951"/>
                                </a:cubicBezTo>
                                <a:cubicBezTo>
                                  <a:pt x="1097420" y="643433"/>
                                  <a:pt x="1102563" y="638670"/>
                                  <a:pt x="1108558" y="632371"/>
                                </a:cubicBezTo>
                                <a:cubicBezTo>
                                  <a:pt x="1114234" y="626415"/>
                                  <a:pt x="1119899" y="619951"/>
                                  <a:pt x="1125893" y="613118"/>
                                </a:cubicBezTo>
                                <a:cubicBezTo>
                                  <a:pt x="1136587" y="600901"/>
                                  <a:pt x="1147635" y="588264"/>
                                  <a:pt x="1159104" y="578447"/>
                                </a:cubicBezTo>
                                <a:cubicBezTo>
                                  <a:pt x="1165911" y="572618"/>
                                  <a:pt x="1172299" y="568236"/>
                                  <a:pt x="1178623" y="565086"/>
                                </a:cubicBezTo>
                                <a:cubicBezTo>
                                  <a:pt x="1182434" y="563182"/>
                                  <a:pt x="1186269" y="561708"/>
                                  <a:pt x="1190028" y="560692"/>
                                </a:cubicBezTo>
                                <a:cubicBezTo>
                                  <a:pt x="1194295" y="559562"/>
                                  <a:pt x="1198575" y="558978"/>
                                  <a:pt x="1202779" y="558978"/>
                                </a:cubicBezTo>
                                <a:cubicBezTo>
                                  <a:pt x="1206983" y="558978"/>
                                  <a:pt x="1211263" y="559562"/>
                                  <a:pt x="1215517" y="560692"/>
                                </a:cubicBezTo>
                                <a:cubicBezTo>
                                  <a:pt x="1219289" y="561708"/>
                                  <a:pt x="1223124" y="563182"/>
                                  <a:pt x="1226934" y="565086"/>
                                </a:cubicBezTo>
                                <a:cubicBezTo>
                                  <a:pt x="1233259" y="568236"/>
                                  <a:pt x="1239634" y="572618"/>
                                  <a:pt x="1246454" y="578447"/>
                                </a:cubicBezTo>
                                <a:cubicBezTo>
                                  <a:pt x="1257910" y="588264"/>
                                  <a:pt x="1268971" y="600901"/>
                                  <a:pt x="1279665" y="613118"/>
                                </a:cubicBezTo>
                                <a:cubicBezTo>
                                  <a:pt x="1285659" y="619951"/>
                                  <a:pt x="1291311" y="626415"/>
                                  <a:pt x="1296988" y="632371"/>
                                </a:cubicBezTo>
                                <a:cubicBezTo>
                                  <a:pt x="1302995" y="638670"/>
                                  <a:pt x="1308125" y="643433"/>
                                  <a:pt x="1312697" y="646951"/>
                                </a:cubicBezTo>
                                <a:cubicBezTo>
                                  <a:pt x="1317181" y="650405"/>
                                  <a:pt x="1321156" y="652666"/>
                                  <a:pt x="1324470" y="653669"/>
                                </a:cubicBezTo>
                                <a:cubicBezTo>
                                  <a:pt x="1325728" y="654050"/>
                                  <a:pt x="1326871" y="654241"/>
                                  <a:pt x="1327887" y="654241"/>
                                </a:cubicBezTo>
                                <a:cubicBezTo>
                                  <a:pt x="1328801" y="654241"/>
                                  <a:pt x="1329639" y="654101"/>
                                  <a:pt x="1330541" y="653783"/>
                                </a:cubicBezTo>
                                <a:cubicBezTo>
                                  <a:pt x="1331773" y="653352"/>
                                  <a:pt x="1333259" y="652539"/>
                                  <a:pt x="1334846" y="651434"/>
                                </a:cubicBezTo>
                                <a:cubicBezTo>
                                  <a:pt x="1336815" y="650050"/>
                                  <a:pt x="1338961" y="648208"/>
                                  <a:pt x="1341209" y="645947"/>
                                </a:cubicBezTo>
                                <a:cubicBezTo>
                                  <a:pt x="1343584" y="643573"/>
                                  <a:pt x="1346111" y="640702"/>
                                  <a:pt x="1348715" y="637413"/>
                                </a:cubicBezTo>
                                <a:cubicBezTo>
                                  <a:pt x="1351280" y="634187"/>
                                  <a:pt x="1354010" y="630453"/>
                                  <a:pt x="1356817" y="626326"/>
                                </a:cubicBezTo>
                                <a:cubicBezTo>
                                  <a:pt x="1361884" y="618897"/>
                                  <a:pt x="1367472" y="609816"/>
                                  <a:pt x="1373912" y="598564"/>
                                </a:cubicBezTo>
                                <a:cubicBezTo>
                                  <a:pt x="1379753" y="588327"/>
                                  <a:pt x="1385760" y="577279"/>
                                  <a:pt x="1391577" y="566572"/>
                                </a:cubicBezTo>
                                <a:cubicBezTo>
                                  <a:pt x="1401991" y="547395"/>
                                  <a:pt x="1412761" y="527558"/>
                                  <a:pt x="1423568" y="510743"/>
                                </a:cubicBezTo>
                                <a:cubicBezTo>
                                  <a:pt x="1429614" y="501345"/>
                                  <a:pt x="1435176" y="493624"/>
                                  <a:pt x="1440599" y="487121"/>
                                </a:cubicBezTo>
                                <a:cubicBezTo>
                                  <a:pt x="1443698" y="483413"/>
                                  <a:pt x="1446797" y="480047"/>
                                  <a:pt x="1449807" y="477139"/>
                                </a:cubicBezTo>
                                <a:cubicBezTo>
                                  <a:pt x="1453185" y="473875"/>
                                  <a:pt x="1456588" y="471030"/>
                                  <a:pt x="1459954" y="468681"/>
                                </a:cubicBezTo>
                                <a:cubicBezTo>
                                  <a:pt x="1464412" y="465557"/>
                                  <a:pt x="1469072" y="462826"/>
                                  <a:pt x="1473784" y="460553"/>
                                </a:cubicBezTo>
                                <a:cubicBezTo>
                                  <a:pt x="1478331" y="458368"/>
                                  <a:pt x="1483081" y="456552"/>
                                  <a:pt x="1487881" y="455155"/>
                                </a:cubicBezTo>
                                <a:cubicBezTo>
                                  <a:pt x="1492402" y="453835"/>
                                  <a:pt x="1497127" y="452844"/>
                                  <a:pt x="1501902" y="452222"/>
                                </a:cubicBezTo>
                                <a:cubicBezTo>
                                  <a:pt x="1506296" y="451650"/>
                                  <a:pt x="1510881" y="451358"/>
                                  <a:pt x="1515554" y="451358"/>
                                </a:cubicBezTo>
                                <a:cubicBezTo>
                                  <a:pt x="1519784" y="451358"/>
                                  <a:pt x="1524064" y="451587"/>
                                  <a:pt x="1528661" y="452044"/>
                                </a:cubicBezTo>
                                <a:cubicBezTo>
                                  <a:pt x="1532623" y="452450"/>
                                  <a:pt x="1536713" y="453034"/>
                                  <a:pt x="1541170" y="453809"/>
                                </a:cubicBezTo>
                                <a:cubicBezTo>
                                  <a:pt x="1549146" y="455206"/>
                                  <a:pt x="1556982" y="457035"/>
                                  <a:pt x="1564564" y="458800"/>
                                </a:cubicBezTo>
                                <a:cubicBezTo>
                                  <a:pt x="1578775" y="462115"/>
                                  <a:pt x="1592212" y="465239"/>
                                  <a:pt x="1604912" y="465239"/>
                                </a:cubicBezTo>
                                <a:lnTo>
                                  <a:pt x="1738960" y="465239"/>
                                </a:lnTo>
                                <a:cubicBezTo>
                                  <a:pt x="1743189" y="465239"/>
                                  <a:pt x="1747482" y="465468"/>
                                  <a:pt x="1752067" y="465938"/>
                                </a:cubicBezTo>
                                <a:cubicBezTo>
                                  <a:pt x="1756029" y="466344"/>
                                  <a:pt x="1760119" y="466916"/>
                                  <a:pt x="1764589" y="467690"/>
                                </a:cubicBezTo>
                                <a:cubicBezTo>
                                  <a:pt x="1772552" y="469087"/>
                                  <a:pt x="1780388" y="470916"/>
                                  <a:pt x="1787970" y="472681"/>
                                </a:cubicBezTo>
                                <a:cubicBezTo>
                                  <a:pt x="1802194" y="475996"/>
                                  <a:pt x="1815618" y="479133"/>
                                  <a:pt x="1828330" y="479133"/>
                                </a:cubicBezTo>
                                <a:cubicBezTo>
                                  <a:pt x="1834515" y="479133"/>
                                  <a:pt x="1840078" y="478384"/>
                                  <a:pt x="1845335" y="476847"/>
                                </a:cubicBezTo>
                                <a:cubicBezTo>
                                  <a:pt x="1848142" y="476034"/>
                                  <a:pt x="1850911" y="474967"/>
                                  <a:pt x="1853578" y="473685"/>
                                </a:cubicBezTo>
                                <a:cubicBezTo>
                                  <a:pt x="1856448" y="472313"/>
                                  <a:pt x="1859306" y="470624"/>
                                  <a:pt x="1862087" y="468681"/>
                                </a:cubicBezTo>
                                <a:cubicBezTo>
                                  <a:pt x="1866760" y="465417"/>
                                  <a:pt x="1871904" y="460629"/>
                                  <a:pt x="1877390" y="454470"/>
                                </a:cubicBezTo>
                                <a:cubicBezTo>
                                  <a:pt x="1882737" y="448450"/>
                                  <a:pt x="1888388" y="441185"/>
                                  <a:pt x="1894637" y="432257"/>
                                </a:cubicBezTo>
                                <a:cubicBezTo>
                                  <a:pt x="1900009" y="424599"/>
                                  <a:pt x="1905902" y="415569"/>
                                  <a:pt x="1912684" y="404673"/>
                                </a:cubicBezTo>
                                <a:cubicBezTo>
                                  <a:pt x="1918805" y="394818"/>
                                  <a:pt x="1925066" y="384340"/>
                                  <a:pt x="1931136" y="374218"/>
                                </a:cubicBezTo>
                                <a:cubicBezTo>
                                  <a:pt x="1941004" y="357721"/>
                                  <a:pt x="1951203" y="340677"/>
                                  <a:pt x="1961363" y="325285"/>
                                </a:cubicBezTo>
                                <a:cubicBezTo>
                                  <a:pt x="1966938" y="316840"/>
                                  <a:pt x="1972043" y="309575"/>
                                  <a:pt x="1976971" y="303060"/>
                                </a:cubicBezTo>
                                <a:cubicBezTo>
                                  <a:pt x="1982660" y="295542"/>
                                  <a:pt x="1987995" y="289204"/>
                                  <a:pt x="1993265" y="283667"/>
                                </a:cubicBezTo>
                                <a:cubicBezTo>
                                  <a:pt x="1999018" y="277647"/>
                                  <a:pt x="2004847" y="271780"/>
                                  <a:pt x="2010601" y="266243"/>
                                </a:cubicBezTo>
                                <a:cubicBezTo>
                                  <a:pt x="2016379" y="260693"/>
                                  <a:pt x="2022246" y="255308"/>
                                  <a:pt x="2028025" y="250254"/>
                                </a:cubicBezTo>
                                <a:cubicBezTo>
                                  <a:pt x="2033829" y="245174"/>
                                  <a:pt x="2039722" y="240284"/>
                                  <a:pt x="2045538" y="235712"/>
                                </a:cubicBezTo>
                                <a:cubicBezTo>
                                  <a:pt x="2051380" y="231115"/>
                                  <a:pt x="2057311" y="226708"/>
                                  <a:pt x="2063153" y="222618"/>
                                </a:cubicBezTo>
                                <a:cubicBezTo>
                                  <a:pt x="2069033" y="218516"/>
                                  <a:pt x="2075002" y="214605"/>
                                  <a:pt x="2080895" y="210998"/>
                                </a:cubicBezTo>
                                <a:cubicBezTo>
                                  <a:pt x="2086801" y="207378"/>
                                  <a:pt x="2092808" y="203962"/>
                                  <a:pt x="2098739" y="200851"/>
                                </a:cubicBezTo>
                                <a:cubicBezTo>
                                  <a:pt x="2104695" y="197726"/>
                                  <a:pt x="2110740" y="194818"/>
                                  <a:pt x="2116709" y="192214"/>
                                </a:cubicBezTo>
                                <a:cubicBezTo>
                                  <a:pt x="2122716" y="189598"/>
                                  <a:pt x="2128800" y="187198"/>
                                  <a:pt x="2134807" y="185102"/>
                                </a:cubicBezTo>
                                <a:cubicBezTo>
                                  <a:pt x="2140852" y="182982"/>
                                  <a:pt x="2146973" y="181115"/>
                                  <a:pt x="2153018" y="179527"/>
                                </a:cubicBezTo>
                                <a:cubicBezTo>
                                  <a:pt x="2159089" y="177940"/>
                                  <a:pt x="2165249" y="176593"/>
                                  <a:pt x="2171332" y="175527"/>
                                </a:cubicBezTo>
                                <a:cubicBezTo>
                                  <a:pt x="2177428" y="174460"/>
                                  <a:pt x="2183613" y="173647"/>
                                  <a:pt x="2189709" y="173114"/>
                                </a:cubicBezTo>
                                <a:cubicBezTo>
                                  <a:pt x="2195817" y="172580"/>
                                  <a:pt x="2202015" y="172314"/>
                                  <a:pt x="2208124" y="172314"/>
                                </a:cubicBezTo>
                                <a:cubicBezTo>
                                  <a:pt x="2214232" y="172314"/>
                                  <a:pt x="2220430" y="172580"/>
                                  <a:pt x="2226539" y="173114"/>
                                </a:cubicBezTo>
                                <a:cubicBezTo>
                                  <a:pt x="2232635" y="173647"/>
                                  <a:pt x="2238820" y="174460"/>
                                  <a:pt x="2244915" y="175527"/>
                                </a:cubicBezTo>
                                <a:cubicBezTo>
                                  <a:pt x="2250999" y="176593"/>
                                  <a:pt x="2257158" y="177940"/>
                                  <a:pt x="2263216" y="179527"/>
                                </a:cubicBezTo>
                                <a:cubicBezTo>
                                  <a:pt x="2269274" y="181115"/>
                                  <a:pt x="2275396" y="182982"/>
                                  <a:pt x="2281428" y="185102"/>
                                </a:cubicBezTo>
                                <a:cubicBezTo>
                                  <a:pt x="2284781" y="186271"/>
                                  <a:pt x="2288222" y="187681"/>
                                  <a:pt x="2291664" y="189306"/>
                                </a:cubicBezTo>
                                <a:cubicBezTo>
                                  <a:pt x="2294852" y="190818"/>
                                  <a:pt x="2298141" y="192557"/>
                                  <a:pt x="2301443" y="194462"/>
                                </a:cubicBezTo>
                                <a:cubicBezTo>
                                  <a:pt x="2307349" y="197879"/>
                                  <a:pt x="2313419" y="201930"/>
                                  <a:pt x="2320023" y="206832"/>
                                </a:cubicBezTo>
                                <a:cubicBezTo>
                                  <a:pt x="2331796" y="215583"/>
                                  <a:pt x="2343442" y="225755"/>
                                  <a:pt x="2354707" y="235610"/>
                                </a:cubicBezTo>
                                <a:cubicBezTo>
                                  <a:pt x="2360130" y="240348"/>
                                  <a:pt x="2365743" y="245250"/>
                                  <a:pt x="2371192" y="249834"/>
                                </a:cubicBezTo>
                                <a:cubicBezTo>
                                  <a:pt x="2377161" y="254851"/>
                                  <a:pt x="2382342" y="258991"/>
                                  <a:pt x="2387041" y="262484"/>
                                </a:cubicBezTo>
                                <a:cubicBezTo>
                                  <a:pt x="2392464" y="266522"/>
                                  <a:pt x="2397354" y="269773"/>
                                  <a:pt x="2401976" y="272466"/>
                                </a:cubicBezTo>
                                <a:cubicBezTo>
                                  <a:pt x="2406777" y="275234"/>
                                  <a:pt x="2411311" y="277381"/>
                                  <a:pt x="2415477" y="278829"/>
                                </a:cubicBezTo>
                                <a:cubicBezTo>
                                  <a:pt x="2420557" y="280607"/>
                                  <a:pt x="2425713" y="282181"/>
                                  <a:pt x="2430780" y="283515"/>
                                </a:cubicBezTo>
                                <a:cubicBezTo>
                                  <a:pt x="2435822" y="284836"/>
                                  <a:pt x="2440940" y="285953"/>
                                  <a:pt x="2445982" y="286842"/>
                                </a:cubicBezTo>
                                <a:cubicBezTo>
                                  <a:pt x="2451011" y="287719"/>
                                  <a:pt x="2456104" y="288379"/>
                                  <a:pt x="2461120" y="288823"/>
                                </a:cubicBezTo>
                                <a:cubicBezTo>
                                  <a:pt x="2466124" y="289255"/>
                                  <a:pt x="2471204" y="289484"/>
                                  <a:pt x="2476221" y="289484"/>
                                </a:cubicBezTo>
                                <a:cubicBezTo>
                                  <a:pt x="2481225" y="289484"/>
                                  <a:pt x="2486305" y="289255"/>
                                  <a:pt x="2491308" y="288823"/>
                                </a:cubicBezTo>
                                <a:cubicBezTo>
                                  <a:pt x="2496325" y="288379"/>
                                  <a:pt x="2501418" y="287719"/>
                                  <a:pt x="2506447" y="286842"/>
                                </a:cubicBezTo>
                                <a:cubicBezTo>
                                  <a:pt x="2511489" y="285953"/>
                                  <a:pt x="2516607" y="284836"/>
                                  <a:pt x="2521649" y="283515"/>
                                </a:cubicBezTo>
                                <a:cubicBezTo>
                                  <a:pt x="2526716" y="282181"/>
                                  <a:pt x="2531872" y="280607"/>
                                  <a:pt x="2536952" y="278829"/>
                                </a:cubicBezTo>
                                <a:cubicBezTo>
                                  <a:pt x="2543734" y="276466"/>
                                  <a:pt x="2551595" y="271589"/>
                                  <a:pt x="2560981" y="263931"/>
                                </a:cubicBezTo>
                                <a:cubicBezTo>
                                  <a:pt x="2570277" y="256349"/>
                                  <a:pt x="2579637" y="247256"/>
                                  <a:pt x="2589543" y="237630"/>
                                </a:cubicBezTo>
                                <a:cubicBezTo>
                                  <a:pt x="2602217" y="225323"/>
                                  <a:pt x="2615337" y="212585"/>
                                  <a:pt x="2628837" y="202755"/>
                                </a:cubicBezTo>
                                <a:cubicBezTo>
                                  <a:pt x="2636698" y="197015"/>
                                  <a:pt x="2644026" y="192748"/>
                                  <a:pt x="2651214" y="189687"/>
                                </a:cubicBezTo>
                                <a:cubicBezTo>
                                  <a:pt x="2655417" y="187909"/>
                                  <a:pt x="2659634" y="186525"/>
                                  <a:pt x="2663749" y="185585"/>
                                </a:cubicBezTo>
                                <a:cubicBezTo>
                                  <a:pt x="2668283" y="184556"/>
                                  <a:pt x="2672842" y="184023"/>
                                  <a:pt x="2677287" y="184023"/>
                                </a:cubicBezTo>
                                <a:cubicBezTo>
                                  <a:pt x="2682265" y="184023"/>
                                  <a:pt x="2687396" y="184595"/>
                                  <a:pt x="2692514" y="185712"/>
                                </a:cubicBezTo>
                                <a:cubicBezTo>
                                  <a:pt x="2697201" y="186741"/>
                                  <a:pt x="2702014" y="188252"/>
                                  <a:pt x="2706815" y="190208"/>
                                </a:cubicBezTo>
                                <a:cubicBezTo>
                                  <a:pt x="2711171" y="191986"/>
                                  <a:pt x="2715679" y="194196"/>
                                  <a:pt x="2720200" y="196774"/>
                                </a:cubicBezTo>
                                <a:cubicBezTo>
                                  <a:pt x="2724290" y="199085"/>
                                  <a:pt x="2728557" y="201803"/>
                                  <a:pt x="2732888" y="204826"/>
                                </a:cubicBezTo>
                                <a:cubicBezTo>
                                  <a:pt x="2736799" y="207569"/>
                                  <a:pt x="2740787" y="210566"/>
                                  <a:pt x="2745054" y="213982"/>
                                </a:cubicBezTo>
                                <a:cubicBezTo>
                                  <a:pt x="2748775" y="216967"/>
                                  <a:pt x="2752624" y="220205"/>
                                  <a:pt x="2756840" y="223888"/>
                                </a:cubicBezTo>
                                <a:cubicBezTo>
                                  <a:pt x="2764523" y="230594"/>
                                  <a:pt x="2772207" y="237769"/>
                                  <a:pt x="2779636" y="244691"/>
                                </a:cubicBezTo>
                                <a:cubicBezTo>
                                  <a:pt x="2786850" y="251422"/>
                                  <a:pt x="2794305" y="258369"/>
                                  <a:pt x="2801531" y="264681"/>
                                </a:cubicBezTo>
                                <a:cubicBezTo>
                                  <a:pt x="2809354" y="271526"/>
                                  <a:pt x="2816136" y="276936"/>
                                  <a:pt x="2822245" y="281203"/>
                                </a:cubicBezTo>
                                <a:cubicBezTo>
                                  <a:pt x="2826321" y="284061"/>
                                  <a:pt x="2830449" y="287274"/>
                                  <a:pt x="2834856" y="291020"/>
                                </a:cubicBezTo>
                                <a:cubicBezTo>
                                  <a:pt x="2838653" y="294259"/>
                                  <a:pt x="2842590" y="297841"/>
                                  <a:pt x="2846870" y="301968"/>
                                </a:cubicBezTo>
                                <a:cubicBezTo>
                                  <a:pt x="2854617" y="309410"/>
                                  <a:pt x="2862339" y="317500"/>
                                  <a:pt x="2869806" y="325336"/>
                                </a:cubicBezTo>
                                <a:cubicBezTo>
                                  <a:pt x="2876982" y="332867"/>
                                  <a:pt x="2884411" y="340652"/>
                                  <a:pt x="2891562" y="347536"/>
                                </a:cubicBezTo>
                                <a:cubicBezTo>
                                  <a:pt x="2899194" y="354863"/>
                                  <a:pt x="2905748" y="360426"/>
                                  <a:pt x="2911615" y="364528"/>
                                </a:cubicBezTo>
                                <a:cubicBezTo>
                                  <a:pt x="2914701" y="366687"/>
                                  <a:pt x="2917673" y="368491"/>
                                  <a:pt x="2920416" y="369875"/>
                                </a:cubicBezTo>
                                <a:cubicBezTo>
                                  <a:pt x="2923057" y="371196"/>
                                  <a:pt x="2925560" y="372174"/>
                                  <a:pt x="2927871" y="372783"/>
                                </a:cubicBezTo>
                                <a:cubicBezTo>
                                  <a:pt x="2932011" y="373863"/>
                                  <a:pt x="2935580" y="373799"/>
                                  <a:pt x="2939085" y="372567"/>
                                </a:cubicBezTo>
                                <a:cubicBezTo>
                                  <a:pt x="2940330" y="372135"/>
                                  <a:pt x="2941816" y="371323"/>
                                  <a:pt x="2943390" y="370218"/>
                                </a:cubicBezTo>
                                <a:cubicBezTo>
                                  <a:pt x="2945372" y="368846"/>
                                  <a:pt x="2947505" y="366992"/>
                                  <a:pt x="2949765" y="364744"/>
                                </a:cubicBezTo>
                                <a:cubicBezTo>
                                  <a:pt x="2952128" y="362369"/>
                                  <a:pt x="2954655" y="359499"/>
                                  <a:pt x="2957271" y="356210"/>
                                </a:cubicBezTo>
                                <a:cubicBezTo>
                                  <a:pt x="2959837" y="352984"/>
                                  <a:pt x="2962567" y="349250"/>
                                  <a:pt x="2965374" y="345110"/>
                                </a:cubicBezTo>
                                <a:cubicBezTo>
                                  <a:pt x="2970441" y="337680"/>
                                  <a:pt x="2976029" y="328600"/>
                                  <a:pt x="2982455" y="317360"/>
                                </a:cubicBezTo>
                                <a:cubicBezTo>
                                  <a:pt x="2988310" y="307124"/>
                                  <a:pt x="2994317" y="296062"/>
                                  <a:pt x="3000121" y="285369"/>
                                </a:cubicBezTo>
                                <a:cubicBezTo>
                                  <a:pt x="3010548" y="266179"/>
                                  <a:pt x="3021317" y="246355"/>
                                  <a:pt x="3032112" y="229540"/>
                                </a:cubicBezTo>
                                <a:cubicBezTo>
                                  <a:pt x="3038158" y="220142"/>
                                  <a:pt x="3043733" y="212408"/>
                                  <a:pt x="3049156" y="205905"/>
                                </a:cubicBezTo>
                                <a:cubicBezTo>
                                  <a:pt x="3052242" y="202197"/>
                                  <a:pt x="3055341" y="198844"/>
                                  <a:pt x="3058363" y="195923"/>
                                </a:cubicBezTo>
                                <a:cubicBezTo>
                                  <a:pt x="3061729" y="192659"/>
                                  <a:pt x="3065145" y="189814"/>
                                  <a:pt x="3068511" y="187465"/>
                                </a:cubicBezTo>
                                <a:cubicBezTo>
                                  <a:pt x="3072968" y="184341"/>
                                  <a:pt x="3077629" y="181610"/>
                                  <a:pt x="3082341" y="179349"/>
                                </a:cubicBezTo>
                                <a:cubicBezTo>
                                  <a:pt x="3086887" y="177165"/>
                                  <a:pt x="3091637" y="175336"/>
                                  <a:pt x="3096438" y="173939"/>
                                </a:cubicBezTo>
                                <a:cubicBezTo>
                                  <a:pt x="3100959" y="172618"/>
                                  <a:pt x="3105671" y="171641"/>
                                  <a:pt x="3110459" y="171005"/>
                                </a:cubicBezTo>
                                <a:cubicBezTo>
                                  <a:pt x="3114840" y="170434"/>
                                  <a:pt x="3119438" y="170142"/>
                                  <a:pt x="3124099" y="170142"/>
                                </a:cubicBezTo>
                                <a:cubicBezTo>
                                  <a:pt x="3128340" y="170142"/>
                                  <a:pt x="3132620" y="170370"/>
                                  <a:pt x="3137205" y="170841"/>
                                </a:cubicBezTo>
                                <a:cubicBezTo>
                                  <a:pt x="3141167" y="171247"/>
                                  <a:pt x="3145269" y="171818"/>
                                  <a:pt x="3149727" y="172593"/>
                                </a:cubicBezTo>
                                <a:cubicBezTo>
                                  <a:pt x="3157703" y="173990"/>
                                  <a:pt x="3165539" y="175819"/>
                                  <a:pt x="3173108" y="177584"/>
                                </a:cubicBezTo>
                                <a:cubicBezTo>
                                  <a:pt x="3187332" y="180899"/>
                                  <a:pt x="3200768" y="184023"/>
                                  <a:pt x="3213468" y="184023"/>
                                </a:cubicBezTo>
                                <a:cubicBezTo>
                                  <a:pt x="3229470" y="184023"/>
                                  <a:pt x="3245168" y="185864"/>
                                  <a:pt x="3260357" y="187630"/>
                                </a:cubicBezTo>
                                <a:cubicBezTo>
                                  <a:pt x="3267875" y="188506"/>
                                  <a:pt x="3274975" y="189332"/>
                                  <a:pt x="3282150" y="189954"/>
                                </a:cubicBezTo>
                                <a:cubicBezTo>
                                  <a:pt x="3289948" y="190640"/>
                                  <a:pt x="3296704" y="190970"/>
                                  <a:pt x="3302826" y="190970"/>
                                </a:cubicBezTo>
                                <a:cubicBezTo>
                                  <a:pt x="3309925" y="190970"/>
                                  <a:pt x="3316326" y="190538"/>
                                  <a:pt x="3322422" y="189649"/>
                                </a:cubicBezTo>
                                <a:cubicBezTo>
                                  <a:pt x="3325660" y="189179"/>
                                  <a:pt x="3328835" y="188570"/>
                                  <a:pt x="3331896" y="187833"/>
                                </a:cubicBezTo>
                                <a:cubicBezTo>
                                  <a:pt x="3335058" y="187071"/>
                                  <a:pt x="3338208" y="186157"/>
                                  <a:pt x="3341230" y="185102"/>
                                </a:cubicBezTo>
                                <a:cubicBezTo>
                                  <a:pt x="3344126" y="184087"/>
                                  <a:pt x="3347377" y="182385"/>
                                  <a:pt x="3350895" y="180023"/>
                                </a:cubicBezTo>
                                <a:cubicBezTo>
                                  <a:pt x="3354515" y="177597"/>
                                  <a:pt x="3358388" y="174536"/>
                                  <a:pt x="3362732" y="170650"/>
                                </a:cubicBezTo>
                                <a:cubicBezTo>
                                  <a:pt x="3366567" y="167208"/>
                                  <a:pt x="3370809" y="163081"/>
                                  <a:pt x="3375724" y="158013"/>
                                </a:cubicBezTo>
                                <a:cubicBezTo>
                                  <a:pt x="3380232" y="153352"/>
                                  <a:pt x="3384893" y="148336"/>
                                  <a:pt x="3389402" y="143472"/>
                                </a:cubicBezTo>
                                <a:cubicBezTo>
                                  <a:pt x="3395942" y="136423"/>
                                  <a:pt x="3402711" y="129121"/>
                                  <a:pt x="3409518" y="122390"/>
                                </a:cubicBezTo>
                                <a:cubicBezTo>
                                  <a:pt x="3413303" y="118656"/>
                                  <a:pt x="3416770" y="115405"/>
                                  <a:pt x="3420123" y="112458"/>
                                </a:cubicBezTo>
                                <a:cubicBezTo>
                                  <a:pt x="3424035" y="109030"/>
                                  <a:pt x="3427692" y="106096"/>
                                  <a:pt x="3431324" y="103480"/>
                                </a:cubicBezTo>
                                <a:cubicBezTo>
                                  <a:pt x="3435426" y="100520"/>
                                  <a:pt x="3439503" y="97980"/>
                                  <a:pt x="3443440" y="95923"/>
                                </a:cubicBezTo>
                                <a:cubicBezTo>
                                  <a:pt x="3447974" y="93574"/>
                                  <a:pt x="3452520" y="91758"/>
                                  <a:pt x="3456965" y="90538"/>
                                </a:cubicBezTo>
                                <a:cubicBezTo>
                                  <a:pt x="3462020" y="89141"/>
                                  <a:pt x="3467113" y="88481"/>
                                  <a:pt x="3472066" y="88544"/>
                                </a:cubicBezTo>
                                <a:cubicBezTo>
                                  <a:pt x="3477438" y="88633"/>
                                  <a:pt x="3482746" y="89573"/>
                                  <a:pt x="3487852" y="91364"/>
                                </a:cubicBezTo>
                                <a:cubicBezTo>
                                  <a:pt x="3490163" y="92164"/>
                                  <a:pt x="3492475" y="93205"/>
                                  <a:pt x="3494748" y="94463"/>
                                </a:cubicBezTo>
                                <a:cubicBezTo>
                                  <a:pt x="3496793" y="95593"/>
                                  <a:pt x="3498850" y="96914"/>
                                  <a:pt x="3500869" y="98412"/>
                                </a:cubicBezTo>
                                <a:cubicBezTo>
                                  <a:pt x="3504400" y="101016"/>
                                  <a:pt x="3507969" y="104267"/>
                                  <a:pt x="3511487" y="108052"/>
                                </a:cubicBezTo>
                                <a:cubicBezTo>
                                  <a:pt x="3517316" y="114351"/>
                                  <a:pt x="3523259" y="122352"/>
                                  <a:pt x="3529622" y="132537"/>
                                </a:cubicBezTo>
                                <a:cubicBezTo>
                                  <a:pt x="3534664" y="140589"/>
                                  <a:pt x="3540112" y="150254"/>
                                  <a:pt x="3546310" y="162078"/>
                                </a:cubicBezTo>
                                <a:cubicBezTo>
                                  <a:pt x="3551720" y="172428"/>
                                  <a:pt x="3557181" y="183413"/>
                                  <a:pt x="3562452" y="194043"/>
                                </a:cubicBezTo>
                                <a:cubicBezTo>
                                  <a:pt x="3567900" y="205029"/>
                                  <a:pt x="3573539" y="216383"/>
                                  <a:pt x="3579025" y="226809"/>
                                </a:cubicBezTo>
                                <a:cubicBezTo>
                                  <a:pt x="3585045" y="238227"/>
                                  <a:pt x="3590265" y="247345"/>
                                  <a:pt x="3594976" y="254673"/>
                                </a:cubicBezTo>
                                <a:cubicBezTo>
                                  <a:pt x="3600145" y="262712"/>
                                  <a:pt x="3604882" y="268859"/>
                                  <a:pt x="3609061" y="272948"/>
                                </a:cubicBezTo>
                                <a:cubicBezTo>
                                  <a:pt x="3611322" y="275145"/>
                                  <a:pt x="3612985" y="276339"/>
                                  <a:pt x="3613988" y="276949"/>
                                </a:cubicBezTo>
                                <a:cubicBezTo>
                                  <a:pt x="3614941" y="277520"/>
                                  <a:pt x="3615500" y="277711"/>
                                  <a:pt x="3615690" y="277762"/>
                                </a:cubicBezTo>
                                <a:cubicBezTo>
                                  <a:pt x="3615868" y="277736"/>
                                  <a:pt x="3616287" y="277647"/>
                                  <a:pt x="3617024" y="277317"/>
                                </a:cubicBezTo>
                                <a:cubicBezTo>
                                  <a:pt x="3617989" y="276873"/>
                                  <a:pt x="3619614" y="275946"/>
                                  <a:pt x="3621888" y="274015"/>
                                </a:cubicBezTo>
                                <a:cubicBezTo>
                                  <a:pt x="3626371" y="270205"/>
                                  <a:pt x="3631502" y="264109"/>
                                  <a:pt x="3637128" y="255905"/>
                                </a:cubicBezTo>
                                <a:cubicBezTo>
                                  <a:pt x="3642335" y="248310"/>
                                  <a:pt x="3648101" y="238735"/>
                                  <a:pt x="3654755" y="226619"/>
                                </a:cubicBezTo>
                                <a:cubicBezTo>
                                  <a:pt x="3660839" y="215544"/>
                                  <a:pt x="3667087" y="203403"/>
                                  <a:pt x="3673132" y="191668"/>
                                </a:cubicBezTo>
                                <a:cubicBezTo>
                                  <a:pt x="3683064" y="172390"/>
                                  <a:pt x="3693325" y="152451"/>
                                  <a:pt x="3703625" y="135649"/>
                                </a:cubicBezTo>
                                <a:cubicBezTo>
                                  <a:pt x="3709391" y="126225"/>
                                  <a:pt x="3714725" y="118516"/>
                                  <a:pt x="3719919" y="112065"/>
                                </a:cubicBezTo>
                                <a:cubicBezTo>
                                  <a:pt x="3722891" y="108356"/>
                                  <a:pt x="3725888" y="105016"/>
                                  <a:pt x="3728797" y="102121"/>
                                </a:cubicBezTo>
                                <a:cubicBezTo>
                                  <a:pt x="3732086" y="98870"/>
                                  <a:pt x="3735438" y="96037"/>
                                  <a:pt x="3738741" y="93726"/>
                                </a:cubicBezTo>
                                <a:cubicBezTo>
                                  <a:pt x="3742640" y="91008"/>
                                  <a:pt x="3746703" y="88633"/>
                                  <a:pt x="3750831" y="86690"/>
                                </a:cubicBezTo>
                                <a:cubicBezTo>
                                  <a:pt x="3754831" y="84798"/>
                                  <a:pt x="3759010" y="83261"/>
                                  <a:pt x="3763226" y="82093"/>
                                </a:cubicBezTo>
                                <a:cubicBezTo>
                                  <a:pt x="3767201" y="81001"/>
                                  <a:pt x="3771354" y="80226"/>
                                  <a:pt x="3775545" y="79769"/>
                                </a:cubicBezTo>
                                <a:cubicBezTo>
                                  <a:pt x="3779380" y="79362"/>
                                  <a:pt x="3783381" y="79210"/>
                                  <a:pt x="3787445" y="79324"/>
                                </a:cubicBezTo>
                                <a:cubicBezTo>
                                  <a:pt x="3791102" y="79439"/>
                                  <a:pt x="3794798" y="79743"/>
                                  <a:pt x="3798748" y="80289"/>
                                </a:cubicBezTo>
                                <a:cubicBezTo>
                                  <a:pt x="3802139" y="80747"/>
                                  <a:pt x="3805644" y="81356"/>
                                  <a:pt x="3809441" y="82156"/>
                                </a:cubicBezTo>
                                <a:cubicBezTo>
                                  <a:pt x="3816185" y="83579"/>
                                  <a:pt x="3822764" y="85369"/>
                                  <a:pt x="3829126" y="87097"/>
                                </a:cubicBezTo>
                                <a:cubicBezTo>
                                  <a:pt x="3838626" y="89687"/>
                                  <a:pt x="3847605" y="92126"/>
                                  <a:pt x="3856114" y="93116"/>
                                </a:cubicBezTo>
                                <a:cubicBezTo>
                                  <a:pt x="3864432" y="94094"/>
                                  <a:pt x="3871201" y="93536"/>
                                  <a:pt x="3877412" y="91364"/>
                                </a:cubicBezTo>
                                <a:cubicBezTo>
                                  <a:pt x="3883965" y="89065"/>
                                  <a:pt x="3891750" y="85280"/>
                                  <a:pt x="3900589" y="80112"/>
                                </a:cubicBezTo>
                                <a:cubicBezTo>
                                  <a:pt x="3908641" y="75374"/>
                                  <a:pt x="3917747" y="69367"/>
                                  <a:pt x="3927666" y="62243"/>
                                </a:cubicBezTo>
                                <a:cubicBezTo>
                                  <a:pt x="3946322" y="48819"/>
                                  <a:pt x="3964940" y="33566"/>
                                  <a:pt x="3979888" y="21298"/>
                                </a:cubicBezTo>
                                <a:cubicBezTo>
                                  <a:pt x="3991318" y="11938"/>
                                  <a:pt x="4000335" y="4534"/>
                                  <a:pt x="4006825" y="0"/>
                                </a:cubicBezTo>
                                <a:close/>
                              </a:path>
                            </a:pathLst>
                          </a:custGeom>
                          <a:ln w="0" cap="flat">
                            <a:round/>
                          </a:ln>
                        </wps:spPr>
                        <wps:style>
                          <a:lnRef idx="0">
                            <a:srgbClr val="000000">
                              <a:alpha val="0"/>
                            </a:srgbClr>
                          </a:lnRef>
                          <a:fillRef idx="1">
                            <a:srgbClr val="A6A6A6"/>
                          </a:fillRef>
                          <a:effectRef idx="0">
                            <a:scrgbClr r="0" g="0" b="0"/>
                          </a:effectRef>
                          <a:fontRef idx="none"/>
                        </wps:style>
                        <wps:bodyPr/>
                      </wps:wsp>
                      <wps:wsp>
                        <wps:cNvPr id="2254" name="Shape 2254"/>
                        <wps:cNvSpPr/>
                        <wps:spPr>
                          <a:xfrm>
                            <a:off x="4760545" y="613595"/>
                            <a:ext cx="543458" cy="201320"/>
                          </a:xfrm>
                          <a:custGeom>
                            <a:avLst/>
                            <a:gdLst/>
                            <a:ahLst/>
                            <a:cxnLst/>
                            <a:rect l="0" t="0" r="0" b="0"/>
                            <a:pathLst>
                              <a:path w="543458" h="201320">
                                <a:moveTo>
                                  <a:pt x="7277" y="0"/>
                                </a:moveTo>
                                <a:cubicBezTo>
                                  <a:pt x="29616" y="15621"/>
                                  <a:pt x="96634" y="62484"/>
                                  <a:pt x="141325" y="93738"/>
                                </a:cubicBezTo>
                                <a:cubicBezTo>
                                  <a:pt x="147815" y="98272"/>
                                  <a:pt x="154940" y="103949"/>
                                  <a:pt x="163119" y="111099"/>
                                </a:cubicBezTo>
                                <a:cubicBezTo>
                                  <a:pt x="170497" y="117551"/>
                                  <a:pt x="178029" y="124574"/>
                                  <a:pt x="185319" y="131369"/>
                                </a:cubicBezTo>
                                <a:cubicBezTo>
                                  <a:pt x="192672" y="138227"/>
                                  <a:pt x="200279" y="145326"/>
                                  <a:pt x="207810" y="151892"/>
                                </a:cubicBezTo>
                                <a:cubicBezTo>
                                  <a:pt x="211887" y="155461"/>
                                  <a:pt x="215608" y="158585"/>
                                  <a:pt x="219189" y="161455"/>
                                </a:cubicBezTo>
                                <a:cubicBezTo>
                                  <a:pt x="223228" y="164693"/>
                                  <a:pt x="226987" y="167526"/>
                                  <a:pt x="230683" y="170116"/>
                                </a:cubicBezTo>
                                <a:cubicBezTo>
                                  <a:pt x="234696" y="172910"/>
                                  <a:pt x="238620" y="175412"/>
                                  <a:pt x="242354" y="177533"/>
                                </a:cubicBezTo>
                                <a:cubicBezTo>
                                  <a:pt x="246418" y="179845"/>
                                  <a:pt x="250418" y="181800"/>
                                  <a:pt x="254267" y="183375"/>
                                </a:cubicBezTo>
                                <a:cubicBezTo>
                                  <a:pt x="258407" y="185064"/>
                                  <a:pt x="262509" y="186360"/>
                                  <a:pt x="266484" y="187223"/>
                                </a:cubicBezTo>
                                <a:cubicBezTo>
                                  <a:pt x="270713" y="188150"/>
                                  <a:pt x="274930" y="188620"/>
                                  <a:pt x="279006" y="188620"/>
                                </a:cubicBezTo>
                                <a:cubicBezTo>
                                  <a:pt x="282232" y="188620"/>
                                  <a:pt x="285560" y="188201"/>
                                  <a:pt x="288900" y="187376"/>
                                </a:cubicBezTo>
                                <a:cubicBezTo>
                                  <a:pt x="291998" y="186614"/>
                                  <a:pt x="295199" y="185483"/>
                                  <a:pt x="298412" y="184010"/>
                                </a:cubicBezTo>
                                <a:cubicBezTo>
                                  <a:pt x="304140" y="181381"/>
                                  <a:pt x="310032" y="177660"/>
                                  <a:pt x="316446" y="172606"/>
                                </a:cubicBezTo>
                                <a:cubicBezTo>
                                  <a:pt x="321640" y="168516"/>
                                  <a:pt x="327292" y="163462"/>
                                  <a:pt x="333731" y="157137"/>
                                </a:cubicBezTo>
                                <a:cubicBezTo>
                                  <a:pt x="339382" y="151574"/>
                                  <a:pt x="345097" y="145580"/>
                                  <a:pt x="350622" y="139776"/>
                                </a:cubicBezTo>
                                <a:cubicBezTo>
                                  <a:pt x="356083" y="134061"/>
                                  <a:pt x="361721" y="128130"/>
                                  <a:pt x="367233" y="122720"/>
                                </a:cubicBezTo>
                                <a:cubicBezTo>
                                  <a:pt x="373329" y="116726"/>
                                  <a:pt x="378638" y="111963"/>
                                  <a:pt x="383464" y="108166"/>
                                </a:cubicBezTo>
                                <a:cubicBezTo>
                                  <a:pt x="386181" y="106032"/>
                                  <a:pt x="388836" y="104127"/>
                                  <a:pt x="391338" y="102527"/>
                                </a:cubicBezTo>
                                <a:cubicBezTo>
                                  <a:pt x="393954" y="100851"/>
                                  <a:pt x="396520" y="99441"/>
                                  <a:pt x="398945" y="98323"/>
                                </a:cubicBezTo>
                                <a:cubicBezTo>
                                  <a:pt x="401434" y="97180"/>
                                  <a:pt x="403873" y="96317"/>
                                  <a:pt x="406197" y="95745"/>
                                </a:cubicBezTo>
                                <a:cubicBezTo>
                                  <a:pt x="408534" y="95174"/>
                                  <a:pt x="410845" y="94882"/>
                                  <a:pt x="413055" y="94882"/>
                                </a:cubicBezTo>
                                <a:cubicBezTo>
                                  <a:pt x="416217" y="94882"/>
                                  <a:pt x="419519" y="95250"/>
                                  <a:pt x="422872" y="95986"/>
                                </a:cubicBezTo>
                                <a:cubicBezTo>
                                  <a:pt x="426123" y="96698"/>
                                  <a:pt x="429527" y="97765"/>
                                  <a:pt x="432994" y="99187"/>
                                </a:cubicBezTo>
                                <a:cubicBezTo>
                                  <a:pt x="436334" y="100546"/>
                                  <a:pt x="439852" y="102273"/>
                                  <a:pt x="443433" y="104305"/>
                                </a:cubicBezTo>
                                <a:cubicBezTo>
                                  <a:pt x="446824" y="106235"/>
                                  <a:pt x="450418" y="108521"/>
                                  <a:pt x="454101" y="111087"/>
                                </a:cubicBezTo>
                                <a:cubicBezTo>
                                  <a:pt x="460591" y="115633"/>
                                  <a:pt x="467716" y="121310"/>
                                  <a:pt x="475895" y="128460"/>
                                </a:cubicBezTo>
                                <a:cubicBezTo>
                                  <a:pt x="483273" y="134899"/>
                                  <a:pt x="490804" y="141922"/>
                                  <a:pt x="498081" y="148717"/>
                                </a:cubicBezTo>
                                <a:cubicBezTo>
                                  <a:pt x="505447" y="155588"/>
                                  <a:pt x="513055" y="162674"/>
                                  <a:pt x="520573" y="169253"/>
                                </a:cubicBezTo>
                                <a:cubicBezTo>
                                  <a:pt x="524663" y="172821"/>
                                  <a:pt x="528384" y="175946"/>
                                  <a:pt x="531952" y="178816"/>
                                </a:cubicBezTo>
                                <a:cubicBezTo>
                                  <a:pt x="536004" y="182054"/>
                                  <a:pt x="539763" y="184886"/>
                                  <a:pt x="543458" y="187465"/>
                                </a:cubicBezTo>
                                <a:lnTo>
                                  <a:pt x="536181" y="197879"/>
                                </a:lnTo>
                                <a:cubicBezTo>
                                  <a:pt x="532257" y="195135"/>
                                  <a:pt x="528282" y="192138"/>
                                  <a:pt x="524015" y="188722"/>
                                </a:cubicBezTo>
                                <a:cubicBezTo>
                                  <a:pt x="520293" y="185738"/>
                                  <a:pt x="516433" y="182499"/>
                                  <a:pt x="512216" y="178816"/>
                                </a:cubicBezTo>
                                <a:cubicBezTo>
                                  <a:pt x="504546" y="172110"/>
                                  <a:pt x="496862" y="164935"/>
                                  <a:pt x="489420" y="158013"/>
                                </a:cubicBezTo>
                                <a:cubicBezTo>
                                  <a:pt x="482219" y="151282"/>
                                  <a:pt x="474751" y="144335"/>
                                  <a:pt x="467538" y="138024"/>
                                </a:cubicBezTo>
                                <a:cubicBezTo>
                                  <a:pt x="459715" y="131178"/>
                                  <a:pt x="452933" y="125781"/>
                                  <a:pt x="446812" y="121501"/>
                                </a:cubicBezTo>
                                <a:cubicBezTo>
                                  <a:pt x="433425" y="112128"/>
                                  <a:pt x="422377" y="107582"/>
                                  <a:pt x="413055" y="107582"/>
                                </a:cubicBezTo>
                                <a:cubicBezTo>
                                  <a:pt x="410515" y="107582"/>
                                  <a:pt x="407556" y="108356"/>
                                  <a:pt x="404241" y="109868"/>
                                </a:cubicBezTo>
                                <a:cubicBezTo>
                                  <a:pt x="402349" y="110744"/>
                                  <a:pt x="400304" y="111874"/>
                                  <a:pt x="398183" y="113233"/>
                                </a:cubicBezTo>
                                <a:cubicBezTo>
                                  <a:pt x="396024" y="114605"/>
                                  <a:pt x="393713" y="116268"/>
                                  <a:pt x="391325" y="118148"/>
                                </a:cubicBezTo>
                                <a:cubicBezTo>
                                  <a:pt x="386867" y="121653"/>
                                  <a:pt x="381902" y="126111"/>
                                  <a:pt x="376149" y="131775"/>
                                </a:cubicBezTo>
                                <a:cubicBezTo>
                                  <a:pt x="370777" y="137046"/>
                                  <a:pt x="365201" y="142888"/>
                                  <a:pt x="359816" y="148539"/>
                                </a:cubicBezTo>
                                <a:cubicBezTo>
                                  <a:pt x="348374" y="160553"/>
                                  <a:pt x="336537" y="172961"/>
                                  <a:pt x="324295" y="182588"/>
                                </a:cubicBezTo>
                                <a:cubicBezTo>
                                  <a:pt x="317081" y="188265"/>
                                  <a:pt x="310350" y="192506"/>
                                  <a:pt x="303708" y="195555"/>
                                </a:cubicBezTo>
                                <a:cubicBezTo>
                                  <a:pt x="299771" y="197358"/>
                                  <a:pt x="295808" y="198755"/>
                                  <a:pt x="291935" y="199707"/>
                                </a:cubicBezTo>
                                <a:cubicBezTo>
                                  <a:pt x="287604" y="200774"/>
                                  <a:pt x="283261" y="201320"/>
                                  <a:pt x="279006" y="201320"/>
                                </a:cubicBezTo>
                                <a:cubicBezTo>
                                  <a:pt x="274015" y="201320"/>
                                  <a:pt x="268897" y="200749"/>
                                  <a:pt x="263766" y="199631"/>
                                </a:cubicBezTo>
                                <a:cubicBezTo>
                                  <a:pt x="259093" y="198602"/>
                                  <a:pt x="254279" y="197091"/>
                                  <a:pt x="249466" y="195135"/>
                                </a:cubicBezTo>
                                <a:cubicBezTo>
                                  <a:pt x="245123" y="193357"/>
                                  <a:pt x="240614" y="191148"/>
                                  <a:pt x="236080" y="188582"/>
                                </a:cubicBezTo>
                                <a:cubicBezTo>
                                  <a:pt x="232004" y="186258"/>
                                  <a:pt x="227736" y="183540"/>
                                  <a:pt x="223406" y="180518"/>
                                </a:cubicBezTo>
                                <a:cubicBezTo>
                                  <a:pt x="219482" y="177774"/>
                                  <a:pt x="215506" y="174777"/>
                                  <a:pt x="211239" y="171361"/>
                                </a:cubicBezTo>
                                <a:cubicBezTo>
                                  <a:pt x="207518" y="168389"/>
                                  <a:pt x="203657" y="165138"/>
                                  <a:pt x="199454" y="161455"/>
                                </a:cubicBezTo>
                                <a:cubicBezTo>
                                  <a:pt x="191770" y="154749"/>
                                  <a:pt x="184086" y="147587"/>
                                  <a:pt x="176657" y="140652"/>
                                </a:cubicBezTo>
                                <a:cubicBezTo>
                                  <a:pt x="169444" y="133921"/>
                                  <a:pt x="161976" y="126974"/>
                                  <a:pt x="154762" y="120663"/>
                                </a:cubicBezTo>
                                <a:cubicBezTo>
                                  <a:pt x="146939" y="113817"/>
                                  <a:pt x="140157" y="108420"/>
                                  <a:pt x="134048" y="104140"/>
                                </a:cubicBezTo>
                                <a:cubicBezTo>
                                  <a:pt x="89357" y="72898"/>
                                  <a:pt x="22339" y="26022"/>
                                  <a:pt x="0" y="10401"/>
                                </a:cubicBezTo>
                                <a:lnTo>
                                  <a:pt x="7277" y="0"/>
                                </a:lnTo>
                                <a:close/>
                              </a:path>
                            </a:pathLst>
                          </a:custGeom>
                          <a:ln w="0" cap="flat">
                            <a:round/>
                          </a:ln>
                        </wps:spPr>
                        <wps:style>
                          <a:lnRef idx="0">
                            <a:srgbClr val="000000">
                              <a:alpha val="0"/>
                            </a:srgbClr>
                          </a:lnRef>
                          <a:fillRef idx="1">
                            <a:srgbClr val="A6A6A6"/>
                          </a:fillRef>
                          <a:effectRef idx="0">
                            <a:scrgbClr r="0" g="0" b="0"/>
                          </a:effectRef>
                          <a:fontRef idx="none"/>
                        </wps:style>
                        <wps:bodyPr/>
                      </wps:wsp>
                      <wps:wsp>
                        <wps:cNvPr id="2255" name="Shape 2255"/>
                        <wps:cNvSpPr/>
                        <wps:spPr>
                          <a:xfrm>
                            <a:off x="4775099" y="592780"/>
                            <a:ext cx="543458" cy="197879"/>
                          </a:xfrm>
                          <a:custGeom>
                            <a:avLst/>
                            <a:gdLst/>
                            <a:ahLst/>
                            <a:cxnLst/>
                            <a:rect l="0" t="0" r="0" b="0"/>
                            <a:pathLst>
                              <a:path w="543458" h="197879">
                                <a:moveTo>
                                  <a:pt x="7277" y="0"/>
                                </a:moveTo>
                                <a:cubicBezTo>
                                  <a:pt x="29616" y="15621"/>
                                  <a:pt x="96647" y="62484"/>
                                  <a:pt x="141326" y="93739"/>
                                </a:cubicBezTo>
                                <a:cubicBezTo>
                                  <a:pt x="145250" y="96482"/>
                                  <a:pt x="149225" y="99466"/>
                                  <a:pt x="153492" y="102883"/>
                                </a:cubicBezTo>
                                <a:cubicBezTo>
                                  <a:pt x="157213" y="105867"/>
                                  <a:pt x="161074" y="109106"/>
                                  <a:pt x="165291" y="112789"/>
                                </a:cubicBezTo>
                                <a:cubicBezTo>
                                  <a:pt x="172962" y="119507"/>
                                  <a:pt x="180645" y="126670"/>
                                  <a:pt x="188087" y="133604"/>
                                </a:cubicBezTo>
                                <a:cubicBezTo>
                                  <a:pt x="195288" y="140322"/>
                                  <a:pt x="202755" y="147282"/>
                                  <a:pt x="209969" y="153594"/>
                                </a:cubicBezTo>
                                <a:cubicBezTo>
                                  <a:pt x="217793" y="160426"/>
                                  <a:pt x="224574" y="165837"/>
                                  <a:pt x="230683" y="170116"/>
                                </a:cubicBezTo>
                                <a:cubicBezTo>
                                  <a:pt x="244081" y="179476"/>
                                  <a:pt x="255131" y="184036"/>
                                  <a:pt x="264452" y="184036"/>
                                </a:cubicBezTo>
                                <a:cubicBezTo>
                                  <a:pt x="266979" y="184036"/>
                                  <a:pt x="269951" y="183261"/>
                                  <a:pt x="273266" y="181737"/>
                                </a:cubicBezTo>
                                <a:cubicBezTo>
                                  <a:pt x="275158" y="180873"/>
                                  <a:pt x="277203" y="179743"/>
                                  <a:pt x="279324" y="178384"/>
                                </a:cubicBezTo>
                                <a:cubicBezTo>
                                  <a:pt x="281483" y="177000"/>
                                  <a:pt x="283794" y="175349"/>
                                  <a:pt x="286182" y="173456"/>
                                </a:cubicBezTo>
                                <a:cubicBezTo>
                                  <a:pt x="290640" y="169964"/>
                                  <a:pt x="295605" y="165506"/>
                                  <a:pt x="301358" y="159842"/>
                                </a:cubicBezTo>
                                <a:cubicBezTo>
                                  <a:pt x="306731" y="154559"/>
                                  <a:pt x="312306" y="148717"/>
                                  <a:pt x="317691" y="143066"/>
                                </a:cubicBezTo>
                                <a:cubicBezTo>
                                  <a:pt x="329133" y="131064"/>
                                  <a:pt x="340970" y="118643"/>
                                  <a:pt x="353213" y="109017"/>
                                </a:cubicBezTo>
                                <a:cubicBezTo>
                                  <a:pt x="360413" y="103353"/>
                                  <a:pt x="367157" y="99111"/>
                                  <a:pt x="373799" y="96063"/>
                                </a:cubicBezTo>
                                <a:cubicBezTo>
                                  <a:pt x="377736" y="94247"/>
                                  <a:pt x="381698" y="92850"/>
                                  <a:pt x="385572" y="91897"/>
                                </a:cubicBezTo>
                                <a:cubicBezTo>
                                  <a:pt x="389903" y="90831"/>
                                  <a:pt x="394246" y="90297"/>
                                  <a:pt x="398501" y="90297"/>
                                </a:cubicBezTo>
                                <a:cubicBezTo>
                                  <a:pt x="403492" y="90297"/>
                                  <a:pt x="408610" y="90868"/>
                                  <a:pt x="413741" y="91986"/>
                                </a:cubicBezTo>
                                <a:cubicBezTo>
                                  <a:pt x="418414" y="93002"/>
                                  <a:pt x="423228" y="94513"/>
                                  <a:pt x="428041" y="96482"/>
                                </a:cubicBezTo>
                                <a:cubicBezTo>
                                  <a:pt x="432384" y="98260"/>
                                  <a:pt x="436893" y="100457"/>
                                  <a:pt x="441427" y="103035"/>
                                </a:cubicBezTo>
                                <a:cubicBezTo>
                                  <a:pt x="445503" y="105359"/>
                                  <a:pt x="449771" y="108064"/>
                                  <a:pt x="454101" y="111087"/>
                                </a:cubicBezTo>
                                <a:cubicBezTo>
                                  <a:pt x="458026" y="113830"/>
                                  <a:pt x="462001" y="116827"/>
                                  <a:pt x="466268" y="120243"/>
                                </a:cubicBezTo>
                                <a:cubicBezTo>
                                  <a:pt x="469989" y="123228"/>
                                  <a:pt x="473850" y="126467"/>
                                  <a:pt x="478053" y="130150"/>
                                </a:cubicBezTo>
                                <a:cubicBezTo>
                                  <a:pt x="485737" y="136868"/>
                                  <a:pt x="493421" y="144031"/>
                                  <a:pt x="500850" y="150965"/>
                                </a:cubicBezTo>
                                <a:cubicBezTo>
                                  <a:pt x="508064" y="157683"/>
                                  <a:pt x="515519" y="164643"/>
                                  <a:pt x="522745" y="170942"/>
                                </a:cubicBezTo>
                                <a:cubicBezTo>
                                  <a:pt x="530568" y="177787"/>
                                  <a:pt x="537350" y="183198"/>
                                  <a:pt x="543458" y="187465"/>
                                </a:cubicBezTo>
                                <a:lnTo>
                                  <a:pt x="536181" y="197879"/>
                                </a:lnTo>
                                <a:cubicBezTo>
                                  <a:pt x="529692" y="193332"/>
                                  <a:pt x="522554" y="187655"/>
                                  <a:pt x="514388" y="180505"/>
                                </a:cubicBezTo>
                                <a:cubicBezTo>
                                  <a:pt x="507009" y="174066"/>
                                  <a:pt x="499478" y="167043"/>
                                  <a:pt x="492189" y="160249"/>
                                </a:cubicBezTo>
                                <a:cubicBezTo>
                                  <a:pt x="484835" y="153391"/>
                                  <a:pt x="477228" y="146291"/>
                                  <a:pt x="469697" y="139713"/>
                                </a:cubicBezTo>
                                <a:cubicBezTo>
                                  <a:pt x="465620" y="136144"/>
                                  <a:pt x="461899" y="133020"/>
                                  <a:pt x="458318" y="130162"/>
                                </a:cubicBezTo>
                                <a:cubicBezTo>
                                  <a:pt x="454279" y="126911"/>
                                  <a:pt x="450520" y="124079"/>
                                  <a:pt x="446824" y="121501"/>
                                </a:cubicBezTo>
                                <a:cubicBezTo>
                                  <a:pt x="442811" y="118694"/>
                                  <a:pt x="438887" y="116205"/>
                                  <a:pt x="435153" y="114071"/>
                                </a:cubicBezTo>
                                <a:cubicBezTo>
                                  <a:pt x="431089" y="111773"/>
                                  <a:pt x="427088" y="109804"/>
                                  <a:pt x="423240" y="108242"/>
                                </a:cubicBezTo>
                                <a:cubicBezTo>
                                  <a:pt x="419100" y="106553"/>
                                  <a:pt x="414998" y="105258"/>
                                  <a:pt x="411023" y="104394"/>
                                </a:cubicBezTo>
                                <a:cubicBezTo>
                                  <a:pt x="406794" y="103467"/>
                                  <a:pt x="402577" y="102997"/>
                                  <a:pt x="398501" y="102997"/>
                                </a:cubicBezTo>
                                <a:cubicBezTo>
                                  <a:pt x="395275" y="102997"/>
                                  <a:pt x="391947" y="103416"/>
                                  <a:pt x="388607" y="104229"/>
                                </a:cubicBezTo>
                                <a:cubicBezTo>
                                  <a:pt x="385509" y="104991"/>
                                  <a:pt x="382308" y="106121"/>
                                  <a:pt x="379095" y="107607"/>
                                </a:cubicBezTo>
                                <a:cubicBezTo>
                                  <a:pt x="373368" y="110223"/>
                                  <a:pt x="367474" y="113957"/>
                                  <a:pt x="361061" y="118999"/>
                                </a:cubicBezTo>
                                <a:cubicBezTo>
                                  <a:pt x="355867" y="123088"/>
                                  <a:pt x="350215" y="128156"/>
                                  <a:pt x="343776" y="134480"/>
                                </a:cubicBezTo>
                                <a:cubicBezTo>
                                  <a:pt x="338125" y="140043"/>
                                  <a:pt x="332410" y="146037"/>
                                  <a:pt x="326885" y="151829"/>
                                </a:cubicBezTo>
                                <a:cubicBezTo>
                                  <a:pt x="321425" y="157556"/>
                                  <a:pt x="315786" y="163474"/>
                                  <a:pt x="310274" y="168897"/>
                                </a:cubicBezTo>
                                <a:cubicBezTo>
                                  <a:pt x="304165" y="174892"/>
                                  <a:pt x="298869" y="179654"/>
                                  <a:pt x="294043" y="183439"/>
                                </a:cubicBezTo>
                                <a:cubicBezTo>
                                  <a:pt x="291313" y="185585"/>
                                  <a:pt x="288671" y="187477"/>
                                  <a:pt x="286169" y="189078"/>
                                </a:cubicBezTo>
                                <a:cubicBezTo>
                                  <a:pt x="283553" y="190754"/>
                                  <a:pt x="280988" y="192164"/>
                                  <a:pt x="278562" y="193281"/>
                                </a:cubicBezTo>
                                <a:cubicBezTo>
                                  <a:pt x="276073" y="194424"/>
                                  <a:pt x="273634" y="195288"/>
                                  <a:pt x="271310" y="195859"/>
                                </a:cubicBezTo>
                                <a:cubicBezTo>
                                  <a:pt x="268974" y="196444"/>
                                  <a:pt x="266662" y="196736"/>
                                  <a:pt x="264452" y="196736"/>
                                </a:cubicBezTo>
                                <a:cubicBezTo>
                                  <a:pt x="261290" y="196736"/>
                                  <a:pt x="257988" y="196355"/>
                                  <a:pt x="254635" y="195631"/>
                                </a:cubicBezTo>
                                <a:cubicBezTo>
                                  <a:pt x="251384" y="194920"/>
                                  <a:pt x="247980" y="193840"/>
                                  <a:pt x="244513" y="192430"/>
                                </a:cubicBezTo>
                                <a:cubicBezTo>
                                  <a:pt x="241173" y="191071"/>
                                  <a:pt x="237655" y="189344"/>
                                  <a:pt x="234074" y="187312"/>
                                </a:cubicBezTo>
                                <a:cubicBezTo>
                                  <a:pt x="230683" y="185382"/>
                                  <a:pt x="227089" y="183096"/>
                                  <a:pt x="223406" y="180518"/>
                                </a:cubicBezTo>
                                <a:cubicBezTo>
                                  <a:pt x="216916" y="175984"/>
                                  <a:pt x="209791" y="170294"/>
                                  <a:pt x="201613" y="163144"/>
                                </a:cubicBezTo>
                                <a:cubicBezTo>
                                  <a:pt x="194234" y="156705"/>
                                  <a:pt x="186703" y="149682"/>
                                  <a:pt x="179426" y="142888"/>
                                </a:cubicBezTo>
                                <a:cubicBezTo>
                                  <a:pt x="172060" y="136030"/>
                                  <a:pt x="164452" y="128931"/>
                                  <a:pt x="156934" y="122352"/>
                                </a:cubicBezTo>
                                <a:cubicBezTo>
                                  <a:pt x="152845" y="118796"/>
                                  <a:pt x="149123" y="115672"/>
                                  <a:pt x="145542" y="112801"/>
                                </a:cubicBezTo>
                                <a:cubicBezTo>
                                  <a:pt x="141503" y="109550"/>
                                  <a:pt x="137744" y="106718"/>
                                  <a:pt x="134048" y="104140"/>
                                </a:cubicBezTo>
                                <a:cubicBezTo>
                                  <a:pt x="89357" y="72898"/>
                                  <a:pt x="22339" y="26022"/>
                                  <a:pt x="0" y="10401"/>
                                </a:cubicBezTo>
                                <a:lnTo>
                                  <a:pt x="7277" y="0"/>
                                </a:lnTo>
                                <a:close/>
                              </a:path>
                            </a:pathLst>
                          </a:custGeom>
                          <a:ln w="0" cap="flat">
                            <a:round/>
                          </a:ln>
                        </wps:spPr>
                        <wps:style>
                          <a:lnRef idx="0">
                            <a:srgbClr val="000000">
                              <a:alpha val="0"/>
                            </a:srgbClr>
                          </a:lnRef>
                          <a:fillRef idx="1">
                            <a:srgbClr val="A6A6A6"/>
                          </a:fillRef>
                          <a:effectRef idx="0">
                            <a:scrgbClr r="0" g="0" b="0"/>
                          </a:effectRef>
                          <a:fontRef idx="none"/>
                        </wps:style>
                        <wps:bodyPr/>
                      </wps:wsp>
                      <wps:wsp>
                        <wps:cNvPr id="16621" name="Rectangle 16621"/>
                        <wps:cNvSpPr/>
                        <wps:spPr>
                          <a:xfrm>
                            <a:off x="82550" y="2899002"/>
                            <a:ext cx="192654" cy="154840"/>
                          </a:xfrm>
                          <a:prstGeom prst="rect">
                            <a:avLst/>
                          </a:prstGeom>
                          <a:ln>
                            <a:noFill/>
                          </a:ln>
                        </wps:spPr>
                        <wps:txbx>
                          <w:txbxContent>
                            <w:p w:rsidR="008C49DB" w:rsidRDefault="00000000">
                              <w:r>
                                <w:rPr>
                                  <w:color w:val="595959"/>
                                  <w:sz w:val="18"/>
                                </w:rPr>
                                <w:t>2.0</w:t>
                              </w:r>
                            </w:p>
                          </w:txbxContent>
                        </wps:txbx>
                        <wps:bodyPr horzOverflow="overflow" vert="horz" lIns="0" tIns="0" rIns="0" bIns="0" rtlCol="0">
                          <a:noAutofit/>
                        </wps:bodyPr>
                      </wps:wsp>
                      <wps:wsp>
                        <wps:cNvPr id="16622" name="Rectangle 16622"/>
                        <wps:cNvSpPr/>
                        <wps:spPr>
                          <a:xfrm>
                            <a:off x="227402" y="2899002"/>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9" name="Rectangle 16619"/>
                        <wps:cNvSpPr/>
                        <wps:spPr>
                          <a:xfrm>
                            <a:off x="82550" y="2430372"/>
                            <a:ext cx="192654" cy="154840"/>
                          </a:xfrm>
                          <a:prstGeom prst="rect">
                            <a:avLst/>
                          </a:prstGeom>
                          <a:ln>
                            <a:noFill/>
                          </a:ln>
                        </wps:spPr>
                        <wps:txbx>
                          <w:txbxContent>
                            <w:p w:rsidR="008C49DB" w:rsidRDefault="00000000">
                              <w:r>
                                <w:rPr>
                                  <w:color w:val="595959"/>
                                  <w:sz w:val="18"/>
                                </w:rPr>
                                <w:t>2.5</w:t>
                              </w:r>
                            </w:p>
                          </w:txbxContent>
                        </wps:txbx>
                        <wps:bodyPr horzOverflow="overflow" vert="horz" lIns="0" tIns="0" rIns="0" bIns="0" rtlCol="0">
                          <a:noAutofit/>
                        </wps:bodyPr>
                      </wps:wsp>
                      <wps:wsp>
                        <wps:cNvPr id="16620" name="Rectangle 16620"/>
                        <wps:cNvSpPr/>
                        <wps:spPr>
                          <a:xfrm>
                            <a:off x="227402" y="2430372"/>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8" name="Rectangle 16618"/>
                        <wps:cNvSpPr/>
                        <wps:spPr>
                          <a:xfrm>
                            <a:off x="227402" y="1961742"/>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7" name="Rectangle 16617"/>
                        <wps:cNvSpPr/>
                        <wps:spPr>
                          <a:xfrm>
                            <a:off x="82550" y="1961742"/>
                            <a:ext cx="192654" cy="154840"/>
                          </a:xfrm>
                          <a:prstGeom prst="rect">
                            <a:avLst/>
                          </a:prstGeom>
                          <a:ln>
                            <a:noFill/>
                          </a:ln>
                        </wps:spPr>
                        <wps:txbx>
                          <w:txbxContent>
                            <w:p w:rsidR="008C49DB" w:rsidRDefault="00000000">
                              <w:r>
                                <w:rPr>
                                  <w:color w:val="595959"/>
                                  <w:sz w:val="18"/>
                                </w:rPr>
                                <w:t>3.0</w:t>
                              </w:r>
                            </w:p>
                          </w:txbxContent>
                        </wps:txbx>
                        <wps:bodyPr horzOverflow="overflow" vert="horz" lIns="0" tIns="0" rIns="0" bIns="0" rtlCol="0">
                          <a:noAutofit/>
                        </wps:bodyPr>
                      </wps:wsp>
                      <wps:wsp>
                        <wps:cNvPr id="16616" name="Rectangle 16616"/>
                        <wps:cNvSpPr/>
                        <wps:spPr>
                          <a:xfrm>
                            <a:off x="227402" y="1493112"/>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5" name="Rectangle 16615"/>
                        <wps:cNvSpPr/>
                        <wps:spPr>
                          <a:xfrm>
                            <a:off x="82550" y="1493112"/>
                            <a:ext cx="192654" cy="154840"/>
                          </a:xfrm>
                          <a:prstGeom prst="rect">
                            <a:avLst/>
                          </a:prstGeom>
                          <a:ln>
                            <a:noFill/>
                          </a:ln>
                        </wps:spPr>
                        <wps:txbx>
                          <w:txbxContent>
                            <w:p w:rsidR="008C49DB" w:rsidRDefault="00000000">
                              <w:r>
                                <w:rPr>
                                  <w:color w:val="595959"/>
                                  <w:sz w:val="18"/>
                                </w:rPr>
                                <w:t>3.5</w:t>
                              </w:r>
                            </w:p>
                          </w:txbxContent>
                        </wps:txbx>
                        <wps:bodyPr horzOverflow="overflow" vert="horz" lIns="0" tIns="0" rIns="0" bIns="0" rtlCol="0">
                          <a:noAutofit/>
                        </wps:bodyPr>
                      </wps:wsp>
                      <wps:wsp>
                        <wps:cNvPr id="16614" name="Rectangle 16614"/>
                        <wps:cNvSpPr/>
                        <wps:spPr>
                          <a:xfrm>
                            <a:off x="227402" y="1024482"/>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3" name="Rectangle 16613"/>
                        <wps:cNvSpPr/>
                        <wps:spPr>
                          <a:xfrm>
                            <a:off x="82550" y="1024482"/>
                            <a:ext cx="192654" cy="154840"/>
                          </a:xfrm>
                          <a:prstGeom prst="rect">
                            <a:avLst/>
                          </a:prstGeom>
                          <a:ln>
                            <a:noFill/>
                          </a:ln>
                        </wps:spPr>
                        <wps:txbx>
                          <w:txbxContent>
                            <w:p w:rsidR="008C49DB" w:rsidRDefault="00000000">
                              <w:r>
                                <w:rPr>
                                  <w:color w:val="595959"/>
                                  <w:sz w:val="18"/>
                                </w:rPr>
                                <w:t>4.0</w:t>
                              </w:r>
                            </w:p>
                          </w:txbxContent>
                        </wps:txbx>
                        <wps:bodyPr horzOverflow="overflow" vert="horz" lIns="0" tIns="0" rIns="0" bIns="0" rtlCol="0">
                          <a:noAutofit/>
                        </wps:bodyPr>
                      </wps:wsp>
                      <wps:wsp>
                        <wps:cNvPr id="16611" name="Rectangle 16611"/>
                        <wps:cNvSpPr/>
                        <wps:spPr>
                          <a:xfrm>
                            <a:off x="82550" y="555851"/>
                            <a:ext cx="192654" cy="154840"/>
                          </a:xfrm>
                          <a:prstGeom prst="rect">
                            <a:avLst/>
                          </a:prstGeom>
                          <a:ln>
                            <a:noFill/>
                          </a:ln>
                        </wps:spPr>
                        <wps:txbx>
                          <w:txbxContent>
                            <w:p w:rsidR="008C49DB" w:rsidRDefault="00000000">
                              <w:r>
                                <w:rPr>
                                  <w:color w:val="595959"/>
                                  <w:sz w:val="18"/>
                                </w:rPr>
                                <w:t>4.5</w:t>
                              </w:r>
                            </w:p>
                          </w:txbxContent>
                        </wps:txbx>
                        <wps:bodyPr horzOverflow="overflow" vert="horz" lIns="0" tIns="0" rIns="0" bIns="0" rtlCol="0">
                          <a:noAutofit/>
                        </wps:bodyPr>
                      </wps:wsp>
                      <wps:wsp>
                        <wps:cNvPr id="16612" name="Rectangle 16612"/>
                        <wps:cNvSpPr/>
                        <wps:spPr>
                          <a:xfrm>
                            <a:off x="227402" y="555851"/>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10" name="Rectangle 16610"/>
                        <wps:cNvSpPr/>
                        <wps:spPr>
                          <a:xfrm>
                            <a:off x="227402" y="87221"/>
                            <a:ext cx="108694" cy="154840"/>
                          </a:xfrm>
                          <a:prstGeom prst="rect">
                            <a:avLst/>
                          </a:prstGeom>
                          <a:ln>
                            <a:noFill/>
                          </a:ln>
                        </wps:spPr>
                        <wps:txbx>
                          <w:txbxContent>
                            <w:p w:rsidR="008C49DB" w:rsidRDefault="00000000">
                              <w:r>
                                <w:rPr>
                                  <w:color w:val="595959"/>
                                  <w:sz w:val="18"/>
                                </w:rPr>
                                <w:t>%</w:t>
                              </w:r>
                            </w:p>
                          </w:txbxContent>
                        </wps:txbx>
                        <wps:bodyPr horzOverflow="overflow" vert="horz" lIns="0" tIns="0" rIns="0" bIns="0" rtlCol="0">
                          <a:noAutofit/>
                        </wps:bodyPr>
                      </wps:wsp>
                      <wps:wsp>
                        <wps:cNvPr id="16609" name="Rectangle 16609"/>
                        <wps:cNvSpPr/>
                        <wps:spPr>
                          <a:xfrm>
                            <a:off x="82550" y="87221"/>
                            <a:ext cx="192654" cy="154840"/>
                          </a:xfrm>
                          <a:prstGeom prst="rect">
                            <a:avLst/>
                          </a:prstGeom>
                          <a:ln>
                            <a:noFill/>
                          </a:ln>
                        </wps:spPr>
                        <wps:txbx>
                          <w:txbxContent>
                            <w:p w:rsidR="008C49DB" w:rsidRDefault="00000000">
                              <w:r>
                                <w:rPr>
                                  <w:color w:val="595959"/>
                                  <w:sz w:val="18"/>
                                </w:rPr>
                                <w:t>5.0</w:t>
                              </w:r>
                            </w:p>
                          </w:txbxContent>
                        </wps:txbx>
                        <wps:bodyPr horzOverflow="overflow" vert="horz" lIns="0" tIns="0" rIns="0" bIns="0" rtlCol="0">
                          <a:noAutofit/>
                        </wps:bodyPr>
                      </wps:wsp>
                      <wps:wsp>
                        <wps:cNvPr id="2263" name="Rectangle 2263"/>
                        <wps:cNvSpPr/>
                        <wps:spPr>
                          <a:xfrm>
                            <a:off x="302349" y="3047934"/>
                            <a:ext cx="477446" cy="154840"/>
                          </a:xfrm>
                          <a:prstGeom prst="rect">
                            <a:avLst/>
                          </a:prstGeom>
                          <a:ln>
                            <a:noFill/>
                          </a:ln>
                        </wps:spPr>
                        <wps:txbx>
                          <w:txbxContent>
                            <w:p w:rsidR="008C49DB" w:rsidRDefault="00000000">
                              <w:r>
                                <w:rPr>
                                  <w:color w:val="595959"/>
                                  <w:sz w:val="18"/>
                                </w:rPr>
                                <w:t>Mar '23</w:t>
                              </w:r>
                            </w:p>
                          </w:txbxContent>
                        </wps:txbx>
                        <wps:bodyPr horzOverflow="overflow" vert="horz" lIns="0" tIns="0" rIns="0" bIns="0" rtlCol="0">
                          <a:noAutofit/>
                        </wps:bodyPr>
                      </wps:wsp>
                      <wps:wsp>
                        <wps:cNvPr id="2264" name="Rectangle 2264"/>
                        <wps:cNvSpPr/>
                        <wps:spPr>
                          <a:xfrm>
                            <a:off x="1118108" y="3047934"/>
                            <a:ext cx="447042" cy="154840"/>
                          </a:xfrm>
                          <a:prstGeom prst="rect">
                            <a:avLst/>
                          </a:prstGeom>
                          <a:ln>
                            <a:noFill/>
                          </a:ln>
                        </wps:spPr>
                        <wps:txbx>
                          <w:txbxContent>
                            <w:p w:rsidR="008C49DB" w:rsidRDefault="00000000">
                              <w:r>
                                <w:rPr>
                                  <w:color w:val="595959"/>
                                  <w:sz w:val="18"/>
                                </w:rPr>
                                <w:t>Sep '23</w:t>
                              </w:r>
                            </w:p>
                          </w:txbxContent>
                        </wps:txbx>
                        <wps:bodyPr horzOverflow="overflow" vert="horz" lIns="0" tIns="0" rIns="0" bIns="0" rtlCol="0">
                          <a:noAutofit/>
                        </wps:bodyPr>
                      </wps:wsp>
                      <wps:wsp>
                        <wps:cNvPr id="2265" name="Rectangle 2265"/>
                        <wps:cNvSpPr/>
                        <wps:spPr>
                          <a:xfrm>
                            <a:off x="1911007" y="3047934"/>
                            <a:ext cx="477431" cy="154840"/>
                          </a:xfrm>
                          <a:prstGeom prst="rect">
                            <a:avLst/>
                          </a:prstGeom>
                          <a:ln>
                            <a:noFill/>
                          </a:ln>
                        </wps:spPr>
                        <wps:txbx>
                          <w:txbxContent>
                            <w:p w:rsidR="008C49DB" w:rsidRDefault="00000000">
                              <w:r>
                                <w:rPr>
                                  <w:color w:val="595959"/>
                                  <w:sz w:val="18"/>
                                </w:rPr>
                                <w:t>Mar '24</w:t>
                              </w:r>
                            </w:p>
                          </w:txbxContent>
                        </wps:txbx>
                        <wps:bodyPr horzOverflow="overflow" vert="horz" lIns="0" tIns="0" rIns="0" bIns="0" rtlCol="0">
                          <a:noAutofit/>
                        </wps:bodyPr>
                      </wps:wsp>
                      <wps:wsp>
                        <wps:cNvPr id="2266" name="Rectangle 2266"/>
                        <wps:cNvSpPr/>
                        <wps:spPr>
                          <a:xfrm>
                            <a:off x="2726766" y="3047934"/>
                            <a:ext cx="447042" cy="154840"/>
                          </a:xfrm>
                          <a:prstGeom prst="rect">
                            <a:avLst/>
                          </a:prstGeom>
                          <a:ln>
                            <a:noFill/>
                          </a:ln>
                        </wps:spPr>
                        <wps:txbx>
                          <w:txbxContent>
                            <w:p w:rsidR="008C49DB" w:rsidRDefault="00000000">
                              <w:r>
                                <w:rPr>
                                  <w:color w:val="595959"/>
                                  <w:sz w:val="18"/>
                                </w:rPr>
                                <w:t>Sep '24</w:t>
                              </w:r>
                            </w:p>
                          </w:txbxContent>
                        </wps:txbx>
                        <wps:bodyPr horzOverflow="overflow" vert="horz" lIns="0" tIns="0" rIns="0" bIns="0" rtlCol="0">
                          <a:noAutofit/>
                        </wps:bodyPr>
                      </wps:wsp>
                      <wps:wsp>
                        <wps:cNvPr id="2267" name="Rectangle 2267"/>
                        <wps:cNvSpPr/>
                        <wps:spPr>
                          <a:xfrm>
                            <a:off x="3519665" y="3047934"/>
                            <a:ext cx="477431" cy="154840"/>
                          </a:xfrm>
                          <a:prstGeom prst="rect">
                            <a:avLst/>
                          </a:prstGeom>
                          <a:ln>
                            <a:noFill/>
                          </a:ln>
                        </wps:spPr>
                        <wps:txbx>
                          <w:txbxContent>
                            <w:p w:rsidR="008C49DB" w:rsidRDefault="00000000">
                              <w:r>
                                <w:rPr>
                                  <w:color w:val="595959"/>
                                  <w:sz w:val="18"/>
                                </w:rPr>
                                <w:t>Mar '25</w:t>
                              </w:r>
                            </w:p>
                          </w:txbxContent>
                        </wps:txbx>
                        <wps:bodyPr horzOverflow="overflow" vert="horz" lIns="0" tIns="0" rIns="0" bIns="0" rtlCol="0">
                          <a:noAutofit/>
                        </wps:bodyPr>
                      </wps:wsp>
                      <wps:wsp>
                        <wps:cNvPr id="2268" name="Rectangle 2268"/>
                        <wps:cNvSpPr/>
                        <wps:spPr>
                          <a:xfrm>
                            <a:off x="4335424" y="3047934"/>
                            <a:ext cx="447042" cy="154840"/>
                          </a:xfrm>
                          <a:prstGeom prst="rect">
                            <a:avLst/>
                          </a:prstGeom>
                          <a:ln>
                            <a:noFill/>
                          </a:ln>
                        </wps:spPr>
                        <wps:txbx>
                          <w:txbxContent>
                            <w:p w:rsidR="008C49DB" w:rsidRDefault="00000000">
                              <w:r>
                                <w:rPr>
                                  <w:color w:val="595959"/>
                                  <w:sz w:val="18"/>
                                </w:rPr>
                                <w:t>Sep '25</w:t>
                              </w:r>
                            </w:p>
                          </w:txbxContent>
                        </wps:txbx>
                        <wps:bodyPr horzOverflow="overflow" vert="horz" lIns="0" tIns="0" rIns="0" bIns="0" rtlCol="0">
                          <a:noAutofit/>
                        </wps:bodyPr>
                      </wps:wsp>
                      <wps:wsp>
                        <wps:cNvPr id="2269" name="Rectangle 2269"/>
                        <wps:cNvSpPr/>
                        <wps:spPr>
                          <a:xfrm>
                            <a:off x="5128324" y="3047934"/>
                            <a:ext cx="477446" cy="154840"/>
                          </a:xfrm>
                          <a:prstGeom prst="rect">
                            <a:avLst/>
                          </a:prstGeom>
                          <a:ln>
                            <a:noFill/>
                          </a:ln>
                        </wps:spPr>
                        <wps:txbx>
                          <w:txbxContent>
                            <w:p w:rsidR="008C49DB" w:rsidRDefault="00000000">
                              <w:r>
                                <w:rPr>
                                  <w:color w:val="595959"/>
                                  <w:sz w:val="18"/>
                                </w:rPr>
                                <w:t>Mar '26</w:t>
                              </w:r>
                            </w:p>
                          </w:txbxContent>
                        </wps:txbx>
                        <wps:bodyPr horzOverflow="overflow" vert="horz" lIns="0" tIns="0" rIns="0" bIns="0" rtlCol="0">
                          <a:noAutofit/>
                        </wps:bodyPr>
                      </wps:wsp>
                      <wps:wsp>
                        <wps:cNvPr id="23041" name="Shape 23041"/>
                        <wps:cNvSpPr/>
                        <wps:spPr>
                          <a:xfrm>
                            <a:off x="1968430" y="3359943"/>
                            <a:ext cx="243840" cy="12700"/>
                          </a:xfrm>
                          <a:custGeom>
                            <a:avLst/>
                            <a:gdLst/>
                            <a:ahLst/>
                            <a:cxnLst/>
                            <a:rect l="0" t="0" r="0" b="0"/>
                            <a:pathLst>
                              <a:path w="243840" h="12700">
                                <a:moveTo>
                                  <a:pt x="0" y="0"/>
                                </a:moveTo>
                                <a:lnTo>
                                  <a:pt x="243840" y="0"/>
                                </a:lnTo>
                                <a:lnTo>
                                  <a:pt x="243840" y="12700"/>
                                </a:lnTo>
                                <a:lnTo>
                                  <a:pt x="0" y="12700"/>
                                </a:lnTo>
                                <a:lnTo>
                                  <a:pt x="0" y="0"/>
                                </a:lnTo>
                              </a:path>
                            </a:pathLst>
                          </a:custGeom>
                          <a:ln w="0" cap="flat">
                            <a:round/>
                          </a:ln>
                        </wps:spPr>
                        <wps:style>
                          <a:lnRef idx="0">
                            <a:srgbClr val="000000">
                              <a:alpha val="0"/>
                            </a:srgbClr>
                          </a:lnRef>
                          <a:fillRef idx="1">
                            <a:srgbClr val="2E75B6"/>
                          </a:fillRef>
                          <a:effectRef idx="0">
                            <a:scrgbClr r="0" g="0" b="0"/>
                          </a:effectRef>
                          <a:fontRef idx="none"/>
                        </wps:style>
                        <wps:bodyPr/>
                      </wps:wsp>
                      <wps:wsp>
                        <wps:cNvPr id="23042" name="Shape 23042"/>
                        <wps:cNvSpPr/>
                        <wps:spPr>
                          <a:xfrm>
                            <a:off x="1968430" y="3334543"/>
                            <a:ext cx="243840" cy="12700"/>
                          </a:xfrm>
                          <a:custGeom>
                            <a:avLst/>
                            <a:gdLst/>
                            <a:ahLst/>
                            <a:cxnLst/>
                            <a:rect l="0" t="0" r="0" b="0"/>
                            <a:pathLst>
                              <a:path w="243840" h="12700">
                                <a:moveTo>
                                  <a:pt x="0" y="0"/>
                                </a:moveTo>
                                <a:lnTo>
                                  <a:pt x="243840" y="0"/>
                                </a:lnTo>
                                <a:lnTo>
                                  <a:pt x="243840" y="12700"/>
                                </a:lnTo>
                                <a:lnTo>
                                  <a:pt x="0" y="12700"/>
                                </a:lnTo>
                                <a:lnTo>
                                  <a:pt x="0" y="0"/>
                                </a:lnTo>
                              </a:path>
                            </a:pathLst>
                          </a:custGeom>
                          <a:ln w="0" cap="flat">
                            <a:round/>
                          </a:ln>
                        </wps:spPr>
                        <wps:style>
                          <a:lnRef idx="0">
                            <a:srgbClr val="000000">
                              <a:alpha val="0"/>
                            </a:srgbClr>
                          </a:lnRef>
                          <a:fillRef idx="1">
                            <a:srgbClr val="2E75B6"/>
                          </a:fillRef>
                          <a:effectRef idx="0">
                            <a:scrgbClr r="0" g="0" b="0"/>
                          </a:effectRef>
                          <a:fontRef idx="none"/>
                        </wps:style>
                        <wps:bodyPr/>
                      </wps:wsp>
                      <wps:wsp>
                        <wps:cNvPr id="2272" name="Rectangle 2272"/>
                        <wps:cNvSpPr/>
                        <wps:spPr>
                          <a:xfrm>
                            <a:off x="2237988" y="3300777"/>
                            <a:ext cx="555022" cy="154840"/>
                          </a:xfrm>
                          <a:prstGeom prst="rect">
                            <a:avLst/>
                          </a:prstGeom>
                          <a:ln>
                            <a:noFill/>
                          </a:ln>
                        </wps:spPr>
                        <wps:txbx>
                          <w:txbxContent>
                            <w:p w:rsidR="008C49DB" w:rsidRDefault="00000000">
                              <w:r>
                                <w:rPr>
                                  <w:color w:val="595959"/>
                                  <w:sz w:val="18"/>
                                </w:rPr>
                                <w:t>Arkansas</w:t>
                              </w:r>
                            </w:p>
                          </w:txbxContent>
                        </wps:txbx>
                        <wps:bodyPr horzOverflow="overflow" vert="horz" lIns="0" tIns="0" rIns="0" bIns="0" rtlCol="0">
                          <a:noAutofit/>
                        </wps:bodyPr>
                      </wps:wsp>
                      <wps:wsp>
                        <wps:cNvPr id="23043" name="Shape 23043"/>
                        <wps:cNvSpPr/>
                        <wps:spPr>
                          <a:xfrm>
                            <a:off x="2800351" y="3359943"/>
                            <a:ext cx="243840" cy="12700"/>
                          </a:xfrm>
                          <a:custGeom>
                            <a:avLst/>
                            <a:gdLst/>
                            <a:ahLst/>
                            <a:cxnLst/>
                            <a:rect l="0" t="0" r="0" b="0"/>
                            <a:pathLst>
                              <a:path w="243840" h="12700">
                                <a:moveTo>
                                  <a:pt x="0" y="0"/>
                                </a:moveTo>
                                <a:lnTo>
                                  <a:pt x="243840" y="0"/>
                                </a:lnTo>
                                <a:lnTo>
                                  <a:pt x="243840" y="12700"/>
                                </a:lnTo>
                                <a:lnTo>
                                  <a:pt x="0" y="1270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23044" name="Shape 23044"/>
                        <wps:cNvSpPr/>
                        <wps:spPr>
                          <a:xfrm>
                            <a:off x="2800351" y="3334543"/>
                            <a:ext cx="243840" cy="12700"/>
                          </a:xfrm>
                          <a:custGeom>
                            <a:avLst/>
                            <a:gdLst/>
                            <a:ahLst/>
                            <a:cxnLst/>
                            <a:rect l="0" t="0" r="0" b="0"/>
                            <a:pathLst>
                              <a:path w="243840" h="12700">
                                <a:moveTo>
                                  <a:pt x="0" y="0"/>
                                </a:moveTo>
                                <a:lnTo>
                                  <a:pt x="243840" y="0"/>
                                </a:lnTo>
                                <a:lnTo>
                                  <a:pt x="243840" y="12700"/>
                                </a:lnTo>
                                <a:lnTo>
                                  <a:pt x="0" y="1270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2275" name="Rectangle 2275"/>
                        <wps:cNvSpPr/>
                        <wps:spPr>
                          <a:xfrm>
                            <a:off x="3069908" y="3300777"/>
                            <a:ext cx="832593" cy="154840"/>
                          </a:xfrm>
                          <a:prstGeom prst="rect">
                            <a:avLst/>
                          </a:prstGeom>
                          <a:ln>
                            <a:noFill/>
                          </a:ln>
                        </wps:spPr>
                        <wps:txbx>
                          <w:txbxContent>
                            <w:p w:rsidR="008C49DB" w:rsidRDefault="00000000">
                              <w:r>
                                <w:rPr>
                                  <w:color w:val="595959"/>
                                  <w:sz w:val="18"/>
                                </w:rPr>
                                <w:t>United States</w:t>
                              </w:r>
                            </w:p>
                          </w:txbxContent>
                        </wps:txbx>
                        <wps:bodyPr horzOverflow="overflow" vert="horz" lIns="0" tIns="0" rIns="0" bIns="0" rtlCol="0">
                          <a:noAutofit/>
                        </wps:bodyPr>
                      </wps:wsp>
                      <wps:wsp>
                        <wps:cNvPr id="2276" name="Shape 2276"/>
                        <wps:cNvSpPr/>
                        <wps:spPr>
                          <a:xfrm>
                            <a:off x="0" y="0"/>
                            <a:ext cx="5619750" cy="3536950"/>
                          </a:xfrm>
                          <a:custGeom>
                            <a:avLst/>
                            <a:gdLst/>
                            <a:ahLst/>
                            <a:cxnLst/>
                            <a:rect l="0" t="0" r="0" b="0"/>
                            <a:pathLst>
                              <a:path w="5619750" h="3536950">
                                <a:moveTo>
                                  <a:pt x="0" y="3536950"/>
                                </a:moveTo>
                                <a:lnTo>
                                  <a:pt x="5619750" y="3536950"/>
                                </a:lnTo>
                                <a:lnTo>
                                  <a:pt x="5619750" y="0"/>
                                </a:lnTo>
                                <a:lnTo>
                                  <a:pt x="0" y="0"/>
                                </a:lnTo>
                                <a:close/>
                              </a:path>
                            </a:pathLst>
                          </a:custGeom>
                          <a:ln w="9525" cap="flat">
                            <a:round/>
                          </a:ln>
                        </wps:spPr>
                        <wps:style>
                          <a:lnRef idx="1">
                            <a:srgbClr val="2E75B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48" style="width:444.951pt;height:281.93pt;mso-position-horizontal-relative:char;mso-position-vertical-relative:line" coordsize="56508,35805">
                <v:rect id="Rectangle 2190" style="position:absolute;width:419;height:1889;left:56193;top:34384;" filled="f" stroked="f">
                  <v:textbox inset="0,0,0,0">
                    <w:txbxContent>
                      <w:p>
                        <w:pPr>
                          <w:spacing w:before="0" w:after="160" w:line="259" w:lineRule="auto"/>
                        </w:pPr>
                        <w:r>
                          <w:rPr>
                            <w:rFonts w:cs="Calibri" w:hAnsi="Calibri" w:eastAsia="Calibri" w:ascii="Calibri"/>
                            <w:sz w:val="22"/>
                          </w:rPr>
                          <w:t xml:space="preserve"> </w:t>
                        </w:r>
                      </w:p>
                    </w:txbxContent>
                  </v:textbox>
                </v:rect>
                <v:shape id="Shape 2203" style="position:absolute;width:49597;height:0;left:4149;top:24831;" coordsize="4959706,0" path="m0,0l4959706,0">
                  <v:stroke weight="0.75pt" endcap="flat" joinstyle="round" on="true" color="#d9d9d9" opacity="0.321569"/>
                  <v:fill on="false" color="#000000" opacity="0"/>
                </v:shape>
                <v:shape id="Shape 2204" style="position:absolute;width:49597;height:0;left:4149;top:20144;" coordsize="4959706,0" path="m0,0l4959706,0">
                  <v:stroke weight="0.75pt" endcap="flat" joinstyle="round" on="true" color="#d9d9d9" opacity="0.321569"/>
                  <v:fill on="false" color="#000000" opacity="0"/>
                </v:shape>
                <v:shape id="Shape 2205" style="position:absolute;width:49597;height:0;left:4149;top:15458;" coordsize="4959706,0" path="m0,0l4959706,0">
                  <v:stroke weight="0.75pt" endcap="flat" joinstyle="round" on="true" color="#d9d9d9" opacity="0.321569"/>
                  <v:fill on="false" color="#000000" opacity="0"/>
                </v:shape>
                <v:shape id="Shape 2206" style="position:absolute;width:49597;height:0;left:4149;top:10772;" coordsize="4959706,0" path="m0,0l4959706,0">
                  <v:stroke weight="0.75pt" endcap="flat" joinstyle="round" on="true" color="#d9d9d9" opacity="0.321569"/>
                  <v:fill on="false" color="#000000" opacity="0"/>
                </v:shape>
                <v:shape id="Shape 2207" style="position:absolute;width:49597;height:0;left:4149;top:6085;" coordsize="4959706,0" path="m0,0l4959706,0">
                  <v:stroke weight="0.75pt" endcap="flat" joinstyle="round" on="true" color="#d9d9d9" opacity="0.321569"/>
                  <v:fill on="false" color="#000000" opacity="0"/>
                </v:shape>
                <v:shape id="Shape 2208" style="position:absolute;width:49597;height:0;left:4149;top:1397;" coordsize="4959706,0" path="m0,0l4959706,0">
                  <v:stroke weight="0.75pt" endcap="flat" joinstyle="round" on="true" color="#d9d9d9" opacity="0.321569"/>
                  <v:fill on="false" color="#000000" opacity="0"/>
                </v:shape>
                <v:shape id="Shape 2209" style="position:absolute;width:0;height:28121;left:5490;top:1397;" coordsize="0,2812123" path="m0,0l0,2812123">
                  <v:stroke weight="0.75pt" endcap="flat" joinstyle="round" on="true" color="#d9d9d9" opacity="0.321569"/>
                  <v:fill on="false" color="#000000" opacity="0"/>
                </v:shape>
                <v:shape id="Shape 2210" style="position:absolute;width:0;height:28121;left:6831;top:1397;" coordsize="0,2812123" path="m0,0l0,2812123">
                  <v:stroke weight="0.75pt" endcap="flat" joinstyle="round" on="true" color="#d9d9d9" opacity="0.321569"/>
                  <v:fill on="false" color="#000000" opacity="0"/>
                </v:shape>
                <v:shape id="Shape 2211" style="position:absolute;width:0;height:28121;left:8172;top:1397;" coordsize="0,2812123" path="m0,0l0,2812123">
                  <v:stroke weight="0.75pt" endcap="flat" joinstyle="round" on="true" color="#d9d9d9" opacity="0.321569"/>
                  <v:fill on="false" color="#000000" opacity="0"/>
                </v:shape>
                <v:shape id="Shape 2212" style="position:absolute;width:0;height:28121;left:9513;top:1397;" coordsize="0,2812123" path="m0,0l0,2812123">
                  <v:stroke weight="0.75pt" endcap="flat" joinstyle="round" on="true" color="#d9d9d9" opacity="0.321569"/>
                  <v:fill on="false" color="#000000" opacity="0"/>
                </v:shape>
                <v:shape id="Shape 2213" style="position:absolute;width:0;height:28121;left:10854;top:1397;" coordsize="0,2812123" path="m0,0l0,2812123">
                  <v:stroke weight="0.75pt" endcap="flat" joinstyle="round" on="true" color="#d9d9d9" opacity="0.321569"/>
                  <v:fill on="false" color="#000000" opacity="0"/>
                </v:shape>
                <v:shape id="Shape 2214" style="position:absolute;width:0;height:28121;left:12195;top:1397;" coordsize="0,2812123" path="m0,0l0,2812123">
                  <v:stroke weight="0.75pt" endcap="flat" joinstyle="round" on="true" color="#d9d9d9" opacity="0.321569"/>
                  <v:fill on="false" color="#000000" opacity="0"/>
                </v:shape>
                <v:shape id="Shape 2215" style="position:absolute;width:0;height:28121;left:13529;top:1397;" coordsize="0,2812123" path="m0,0l0,2812123">
                  <v:stroke weight="0.75pt" endcap="flat" joinstyle="round" on="true" color="#d9d9d9" opacity="0.321569"/>
                  <v:fill on="false" color="#000000" opacity="0"/>
                </v:shape>
                <v:shape id="Shape 2216" style="position:absolute;width:0;height:28121;left:14870;top:1397;" coordsize="0,2812123" path="m0,0l0,2812123">
                  <v:stroke weight="0.75pt" endcap="flat" joinstyle="round" on="true" color="#d9d9d9" opacity="0.321569"/>
                  <v:fill on="false" color="#000000" opacity="0"/>
                </v:shape>
                <v:shape id="Shape 2217" style="position:absolute;width:0;height:28121;left:16211;top:1397;" coordsize="0,2812123" path="m0,0l0,2812123">
                  <v:stroke weight="0.75pt" endcap="flat" joinstyle="round" on="true" color="#d9d9d9" opacity="0.321569"/>
                  <v:fill on="false" color="#000000" opacity="0"/>
                </v:shape>
                <v:shape id="Shape 2218" style="position:absolute;width:0;height:28121;left:17552;top:1397;" coordsize="0,2812123" path="m0,0l0,2812123">
                  <v:stroke weight="0.75pt" endcap="flat" joinstyle="round" on="true" color="#d9d9d9" opacity="0.321569"/>
                  <v:fill on="false" color="#000000" opacity="0"/>
                </v:shape>
                <v:shape id="Shape 2219" style="position:absolute;width:0;height:28121;left:18893;top:1397;" coordsize="0,2812123" path="m0,0l0,2812123">
                  <v:stroke weight="0.75pt" endcap="flat" joinstyle="round" on="true" color="#d9d9d9" opacity="0.321569"/>
                  <v:fill on="false" color="#000000" opacity="0"/>
                </v:shape>
                <v:shape id="Shape 2220" style="position:absolute;width:0;height:28121;left:20234;top:1397;" coordsize="0,2812123" path="m0,0l0,2812123">
                  <v:stroke weight="0.75pt" endcap="flat" joinstyle="round" on="true" color="#d9d9d9" opacity="0.321569"/>
                  <v:fill on="false" color="#000000" opacity="0"/>
                </v:shape>
                <v:shape id="Shape 2221" style="position:absolute;width:0;height:28121;left:21576;top:1397;" coordsize="0,2812123" path="m0,0l0,2812123">
                  <v:stroke weight="0.75pt" endcap="flat" joinstyle="round" on="true" color="#d9d9d9" opacity="0.321569"/>
                  <v:fill on="false" color="#000000" opacity="0"/>
                </v:shape>
                <v:shape id="Shape 2222" style="position:absolute;width:0;height:28121;left:22917;top:1397;" coordsize="0,2812123" path="m0,0l0,2812123">
                  <v:stroke weight="0.75pt" endcap="flat" joinstyle="round" on="true" color="#d9d9d9" opacity="0.321569"/>
                  <v:fill on="false" color="#000000" opacity="0"/>
                </v:shape>
                <v:shape id="Shape 2223" style="position:absolute;width:0;height:28121;left:24258;top:1397;" coordsize="0,2812123" path="m0,0l0,2812123">
                  <v:stroke weight="0.75pt" endcap="flat" joinstyle="round" on="true" color="#d9d9d9" opacity="0.321569"/>
                  <v:fill on="false" color="#000000" opacity="0"/>
                </v:shape>
                <v:shape id="Shape 2224" style="position:absolute;width:0;height:28121;left:25599;top:1397;" coordsize="0,2812123" path="m0,0l0,2812123">
                  <v:stroke weight="0.75pt" endcap="flat" joinstyle="round" on="true" color="#d9d9d9" opacity="0.321569"/>
                  <v:fill on="false" color="#000000" opacity="0"/>
                </v:shape>
                <v:shape id="Shape 2225" style="position:absolute;width:0;height:28121;left:26940;top:1397;" coordsize="0,2812123" path="m0,0l0,2812123">
                  <v:stroke weight="0.75pt" endcap="flat" joinstyle="round" on="true" color="#d9d9d9" opacity="0.321569"/>
                  <v:fill on="false" color="#000000" opacity="0"/>
                </v:shape>
                <v:shape id="Shape 2226" style="position:absolute;width:0;height:28121;left:28281;top:1397;" coordsize="0,2812123" path="m0,0l0,2812123">
                  <v:stroke weight="0.75pt" endcap="flat" joinstyle="round" on="true" color="#d9d9d9" opacity="0.321569"/>
                  <v:fill on="false" color="#000000" opacity="0"/>
                </v:shape>
                <v:shape id="Shape 2227" style="position:absolute;width:0;height:28121;left:29615;top:1397;" coordsize="0,2812123" path="m0,0l0,2812123">
                  <v:stroke weight="0.75pt" endcap="flat" joinstyle="round" on="true" color="#d9d9d9" opacity="0.321569"/>
                  <v:fill on="false" color="#000000" opacity="0"/>
                </v:shape>
                <v:shape id="Shape 2228" style="position:absolute;width:0;height:28121;left:30956;top:1397;" coordsize="0,2812123" path="m0,0l0,2812123">
                  <v:stroke weight="0.75pt" endcap="flat" joinstyle="round" on="true" color="#d9d9d9" opacity="0.321569"/>
                  <v:fill on="false" color="#000000" opacity="0"/>
                </v:shape>
                <v:shape id="Shape 2229" style="position:absolute;width:0;height:28121;left:32297;top:1397;" coordsize="0,2812123" path="m0,0l0,2812123">
                  <v:stroke weight="0.75pt" endcap="flat" joinstyle="round" on="true" color="#d9d9d9" opacity="0.321569"/>
                  <v:fill on="false" color="#000000" opacity="0"/>
                </v:shape>
                <v:shape id="Shape 2230" style="position:absolute;width:0;height:28121;left:33638;top:1397;" coordsize="0,2812123" path="m0,0l0,2812123">
                  <v:stroke weight="0.75pt" endcap="flat" joinstyle="round" on="true" color="#d9d9d9" opacity="0.321569"/>
                  <v:fill on="false" color="#000000" opacity="0"/>
                </v:shape>
                <v:shape id="Shape 2231" style="position:absolute;width:0;height:28121;left:34979;top:1397;" coordsize="0,2812123" path="m0,0l0,2812123">
                  <v:stroke weight="0.75pt" endcap="flat" joinstyle="round" on="true" color="#d9d9d9" opacity="0.321569"/>
                  <v:fill on="false" color="#000000" opacity="0"/>
                </v:shape>
                <v:shape id="Shape 2232" style="position:absolute;width:0;height:28121;left:36320;top:1397;" coordsize="0,2812123" path="m0,0l0,2812123">
                  <v:stroke weight="0.75pt" endcap="flat" joinstyle="round" on="true" color="#d9d9d9" opacity="0.321569"/>
                  <v:fill on="false" color="#000000" opacity="0"/>
                </v:shape>
                <v:shape id="Shape 2233" style="position:absolute;width:0;height:28121;left:37661;top:1397;" coordsize="0,2812123" path="m0,0l0,2812123">
                  <v:stroke weight="0.75pt" endcap="flat" joinstyle="round" on="true" color="#d9d9d9" opacity="0.321569"/>
                  <v:fill on="false" color="#000000" opacity="0"/>
                </v:shape>
                <v:shape id="Shape 2234" style="position:absolute;width:0;height:28121;left:39002;top:1397;" coordsize="0,2812123" path="m0,0l0,2812123">
                  <v:stroke weight="0.75pt" endcap="flat" joinstyle="round" on="true" color="#d9d9d9" opacity="0.321569"/>
                  <v:fill on="false" color="#000000" opacity="0"/>
                </v:shape>
                <v:shape id="Shape 2235" style="position:absolute;width:0;height:28121;left:40344;top:1397;" coordsize="0,2812123" path="m0,0l0,2812123">
                  <v:stroke weight="0.75pt" endcap="flat" joinstyle="round" on="true" color="#d9d9d9" opacity="0.321569"/>
                  <v:fill on="false" color="#000000" opacity="0"/>
                </v:shape>
                <v:shape id="Shape 2236" style="position:absolute;width:0;height:28121;left:41685;top:1397;" coordsize="0,2812123" path="m0,0l0,2812123">
                  <v:stroke weight="0.75pt" endcap="flat" joinstyle="round" on="true" color="#d9d9d9" opacity="0.321569"/>
                  <v:fill on="false" color="#000000" opacity="0"/>
                </v:shape>
                <v:shape id="Shape 2237" style="position:absolute;width:0;height:28121;left:43026;top:1397;" coordsize="0,2812123" path="m0,0l0,2812123">
                  <v:stroke weight="0.75pt" endcap="flat" joinstyle="round" on="true" color="#d9d9d9" opacity="0.321569"/>
                  <v:fill on="false" color="#000000" opacity="0"/>
                </v:shape>
                <v:shape id="Shape 2238" style="position:absolute;width:0;height:28121;left:44359;top:1397;" coordsize="0,2812123" path="m0,0l0,2812123">
                  <v:stroke weight="0.75pt" endcap="flat" joinstyle="round" on="true" color="#d9d9d9" opacity="0.321569"/>
                  <v:fill on="false" color="#000000" opacity="0"/>
                </v:shape>
                <v:shape id="Shape 2239" style="position:absolute;width:0;height:28121;left:45700;top:1397;" coordsize="0,2812123" path="m0,0l0,2812123">
                  <v:stroke weight="0.75pt" endcap="flat" joinstyle="round" on="true" color="#d9d9d9" opacity="0.321569"/>
                  <v:fill on="false" color="#000000" opacity="0"/>
                </v:shape>
                <v:shape id="Shape 2240" style="position:absolute;width:0;height:28121;left:47042;top:1397;" coordsize="0,2812123" path="m0,0l0,2812123">
                  <v:stroke weight="0.75pt" endcap="flat" joinstyle="round" on="true" color="#d9d9d9" opacity="0.321569"/>
                  <v:fill on="false" color="#000000" opacity="0"/>
                </v:shape>
                <v:shape id="Shape 2241" style="position:absolute;width:0;height:28121;left:48383;top:1397;" coordsize="0,2812123" path="m0,0l0,2812123">
                  <v:stroke weight="0.75pt" endcap="flat" joinstyle="round" on="true" color="#d9d9d9" opacity="0.321569"/>
                  <v:fill on="false" color="#000000" opacity="0"/>
                </v:shape>
                <v:shape id="Shape 2242" style="position:absolute;width:0;height:28121;left:49724;top:1397;" coordsize="0,2812123" path="m0,0l0,2812123">
                  <v:stroke weight="0.75pt" endcap="flat" joinstyle="round" on="true" color="#d9d9d9" opacity="0.321569"/>
                  <v:fill on="false" color="#000000" opacity="0"/>
                </v:shape>
                <v:shape id="Shape 2243" style="position:absolute;width:0;height:28121;left:51065;top:1397;" coordsize="0,2812123" path="m0,0l0,2812123">
                  <v:stroke weight="0.75pt" endcap="flat" joinstyle="round" on="true" color="#d9d9d9" opacity="0.321569"/>
                  <v:fill on="false" color="#000000" opacity="0"/>
                </v:shape>
                <v:shape id="Shape 2244" style="position:absolute;width:0;height:28121;left:52406;top:1397;" coordsize="0,2812123" path="m0,0l0,2812123">
                  <v:stroke weight="0.75pt" endcap="flat" joinstyle="round" on="true" color="#d9d9d9" opacity="0.321569"/>
                  <v:fill on="false" color="#000000" opacity="0"/>
                </v:shape>
                <v:shape id="Shape 2245" style="position:absolute;width:0;height:28121;left:53746;top:1397;" coordsize="0,2812123" path="m0,0l0,2812123">
                  <v:stroke weight="0.75pt" endcap="flat" joinstyle="round" on="true" color="#d9d9d9" opacity="0.321569"/>
                  <v:fill on="false" color="#000000" opacity="0"/>
                </v:shape>
                <v:shape id="Shape 2246" style="position:absolute;width:0;height:28121;left:4149;top:1396;" coordsize="0,2812123" path="m0,2812123l0,0">
                  <v:stroke weight="0.25pt" endcap="flat" joinstyle="round" on="true" color="#d9d9d9"/>
                  <v:fill on="false" color="#000000" opacity="0"/>
                </v:shape>
                <v:shape id="Shape 2247" style="position:absolute;width:49597;height:0;left:4149;top:29518;" coordsize="4959706,0" path="m0,0l4959706,0">
                  <v:stroke weight="0.25pt" endcap="flat" joinstyle="round" on="true" color="#d9d9d9"/>
                  <v:fill on="false" color="#000000" opacity="0"/>
                </v:shape>
                <v:shape id="Shape 2248" style="position:absolute;width:40213;height:12452;left:4819;top:8889;" coordsize="4021379,1245222" path="m3942296,102c3961130,470,3979825,2730,3994849,4547c4006165,5905,4015105,6985,4021379,6985l4021379,19685c4014343,19685,4005072,18567,3993325,17158c3978593,15367,3960241,13157,3942042,12802c3937419,12700,3932949,12738,3928758,12890c3924287,13068,3919995,13373,3915994,13830c3911816,14300,3907828,14935,3904158,15722c3900386,16523,3896843,17501,3893630,18618c3890556,19698,3887356,20993,3884105,22479c3880930,23939,3877602,25628,3874224,27508c3867798,31064,3861042,35331,3853574,40551c3847186,45021,3840163,50279,3832086,56617c3824770,62382,3817264,68504,3810013,74422c3795103,86589,3779673,99174,3764204,109995c3757816,114453,3750793,119710,3742728,126060c3735413,131813,3727907,137935,3720643,143865c3705733,156032,3690315,168605,3674834,179426c3666274,185420,3658413,190373,3650806,194589c3646589,196913,3642398,199047,3638359,200901c3634029,202882,3629711,204635,3625533,206096c3622129,207289,3618624,208293,3615081,209093c3611728,209855,3608261,210452,3604755,210871c3598456,211633,3591967,211849,3584905,211544c3572498,210998,3560521,208902,3548939,206883c3538080,204978,3527819,203187,3517875,202755c3512909,202540,3508451,202679,3504222,203187c3499701,203734,3495536,204686,3491484,206096c3487319,207556,3482772,209703,3477984,212471c3473361,215151,3468472,218415,3463049,222441c3458350,225933,3453156,230073,3447199,235103c3441751,239674,3436138,244589,3430715,249326c3419450,259169,3407804,269354,3396018,278105c3389427,283007,3383344,287045,3377451,290462c3374149,292379,3370859,294119,3367672,295618c3364230,297244,3360788,298666,3357436,299834c3354045,301028,3350527,302031,3346983,302832c3343643,303594,3340164,304190,3336671,304610c3330359,305371,3323869,305587,3316808,305283c3304400,304736,3292424,302641,3280855,300622l3280842,300622c3269983,298717,3259722,296926,3249778,296494c3244825,296278,3240354,296418,3236138,296926c3231617,297459,3227451,298412,3223387,299834c3219221,301295,3214688,303441,3209900,306210c3205264,308889,3200375,312153,3194952,316179c3190253,319672,3185071,323812,3179102,328828c3173654,333413,3168040,338315,3162618,343065c3151353,352908,3139707,363093,3127934,371843c3121330,376745,3115260,380784,3109367,384200c3106052,386118,3102763,387845,3099575,389357c3096133,390982,3092691,392405,3089351,393573c3085948,394754,3082430,395770,3078887,396570c3075547,397332,3072079,397929,3068574,398348c3062275,399110,3055773,399326,3048711,399009c3036316,398475,3024340,396380,3012758,394348c3001887,392455,2991625,390665,2981693,390233c2976728,390004,2972257,390157,2968041,390652c2963520,391198,2959354,392151,2955303,393573c2951137,395033,2946591,397167,2941803,399948c2937180,402628,2932291,405892,2926868,409918c2922156,413410,2916974,417551,2911005,422567c2905557,427152,2899956,432054,2894520,436804c2883268,446646,2871623,456832,2859837,465582c2853233,470484,2847162,474523,2841269,477939c2837955,479857,2834665,481584,2831478,483095c2828036,484721,2824594,486143,2821254,487312c2817863,488493,2814345,489509,2810802,490309c2807450,491071,2803982,491668,2800490,492087c2794178,492836,2787688,493065,2780627,492747c2768219,492214,2756243,490118,2744661,488086c2733802,486194,2723540,484403,2713597,483959c2708631,483743,2704173,483883,2699944,484391c2695423,484937,2691257,485889,2687206,487312c2684145,488379,2680945,489674,2677693,491173c2674518,492633,2671191,494322,2667800,496189c2661374,499745,2654618,504012,2647150,509245c2640775,513702,2633739,518960,2625674,525310c2618359,531063,2610853,537185,2603602,543103c2588679,555269,2573262,567855,2557793,578676c2551405,583146,2544382,588391,2536317,594741c2529002,600494,2521496,606628,2514232,612546c2499322,624713,2483904,637286,2468423,648106c2459863,654101,2452002,659067,2444394,663270c2440178,665607,2435987,667728,2431949,669582c2427618,671576,2423300,673316,2419121,674789c2414892,676262,2410511,677545,2406117,678599c2401938,679602,2397608,680441,2393239,681076c2385301,682231,2377097,682790,2368144,682790c2352142,682790,2336444,680961,2321255,679196c2313737,678320,2306638,677494,2299462,676859c2291664,676186,2284908,675856,2278787,675856c2262784,675856,2247075,674027,2231898,672249c2224380,671373,2217280,670547,2210105,669925c2202307,669239,2195538,668909,2189417,668909c2182330,668909,2175917,669341,2169820,670230c2166595,670700,2163407,671309,2160359,672046c2157184,672808,2154047,673722,2151025,674789c2146859,676237,2142312,678383,2137525,681164c2132902,683844,2128012,687095,2122589,691134c2117890,694626,2112696,698767,2106740,703783c2101291,708368,2095678,713270,2090255,718007c2078990,727862,2067344,738035,2055558,746785c2048967,751700,2042884,755739,2036991,759155c2033689,761060,2030387,762800,2027212,764311c2023770,765937,2020329,767347,2016976,768515c2012759,770001,2008378,771284,2003971,772338c1999806,773341,1995462,774179,1991093,774814c1983156,775970,1974952,776529,1966011,776529c1950009,776529,1934311,774700,1919122,772935c1911604,772059,1904505,771233,1897329,770598c1889531,769925,1882762,769595,1876641,769595l1474508,769595c1468387,769595,1461618,769925,1453820,770598c1446657,771233,1439545,772059,1432027,772935c1416850,774700,1401140,776529,1385138,776529c1376197,776529,1367993,775970,1360056,774814c1355687,774179,1351356,773341,1347178,772338c1342771,771284,1338402,770001,1334173,768515c1330833,767347,1327391,765937,1323950,764311c1320762,762800,1317460,761060,1314158,759155c1308265,755739,1302195,751688,1295591,746785c1283805,738035,1272159,727862,1260907,718007c1255471,713270,1249871,708368,1244422,703783c1238453,698767,1233272,694626,1228560,691134c1223137,687095,1218248,683844,1213625,681164c1208837,678383,1204290,676237,1200125,674789c1195045,673011,1189901,671436,1184821,670103c1179779,668782,1174661,667665,1169619,666775c1164603,665899,1159510,665239,1154494,664794c1149477,664362,1144397,664134,1139393,664134c1134389,664134,1129309,664362,1124293,664794c1119277,665239,1114184,665899,1109154,666775c1104125,667665,1099007,668782,1093953,670103c1088885,671436,1083742,673011,1078649,674789c1074484,676237,1069950,678383,1065162,681164c1060526,683844,1055637,687095,1050214,691134c1045515,694626,1040333,698767,1034364,703783c1028916,708368,1023302,713270,1017880,718007c1006615,727862,994969,738035,983196,746785c976592,751700,970521,755739,964629,759155c961314,761060,958025,762800,954837,764311c951395,765937,947953,767347,944613,768515c941210,769709,937692,770712,934161,771525c930808,772274,927341,772871,923836,773303c917537,774052,911035,774268,903973,773963c891578,773417,879602,771322,868020,769302c857148,767398,846887,765607,836956,765175c831990,764959,827519,765099,823303,765607c818782,766153,814616,767105,810565,768515c807504,769595,804304,770890,801052,772376c797877,773836,794550,775526,791159,777405c784733,780961,777977,785228,770509,790448c764121,794918,757098,800176,749033,806526c741718,812279,734212,818401,726961,824319c712038,836486,696620,849071,681152,859892c665607,870750,650113,879780,635140,888505c627901,892721,620420,897090,613156,901535c605130,906437,598145,910984,591782,915429c584251,920712,577393,925970,570814,931520c567271,934517,563766,937641,560400,940803c556870,944131,553352,947611,549973,951154c545757,955573,541223,960996,536473,967257c532054,973099,527406,979716,522300,987463c512597,1002157,502615,1018845,492951,1034974c480581,1055649,467779,1077036,454977,1095312c447866,1105459,441325,1113854,434988,1120991c431419,1125004,427850,1128662,424396,1131862c420599,1135380,416789,1138492,413055,1141095c409156,1143826,405079,1146200,400952,1148144c396951,1150036,392786,1151573,388557,1152728c384581,1153821,380441,1154608,376250,1155052c372415,1155471,368414,1155611,364350,1155497c360693,1155395,356984,1155078,353035,1154544c349644,1154087,346151,1153478,342354,1152665c335610,1151242,329032,1149452,322669,1147724c313169,1145146,304190,1142695,295669,1141705c287350,1140740,280594,1141298,274383,1143470c270218,1144930,265671,1147077,260883,1149845c256248,1152525,251371,1155789,245936,1159815c241236,1163307,236055,1167448,230086,1172464c224638,1177049,219037,1181951,213601,1186701c202349,1196543,190691,1206729,178918,1215479c172314,1220381,166243,1224420,160350,1227836c157036,1229754,153746,1231494,150558,1232992c147117,1234618,143675,1236040,140335,1237209c136106,1238682,131737,1239964,127330,1241031c123152,1242035,118821,1242860,114452,1243495c106515,1244664,98311,1245222,89357,1245222c73368,1245222,57658,1243394,42482,1241616c34963,1240739,27851,1239914,20688,1239291c12890,1238606,6121,1238275,0,1238275l0,1225575c6490,1225575,13627,1225918,21793,1226629c29146,1227277,36665,1228154,43942,1229005c58776,1230732,74105,1232522,89357,1232522c97688,1232522,105296,1232002,112624,1230935c116611,1230351,120561,1229589,124358,1228687c128359,1227722,132321,1226553,136144,1225220c139065,1224191,142100,1222947,145136,1221511c148006,1220153,150978,1218590,153988,1216851c159461,1213676,165138,1209891,171348,1205281c182715,1196835,194170,1186815,205245,1177138c216141,1167613,227393,1157770,238366,1149630c244183,1145299,249466,1141781,254521,1138860c257213,1137298,259880,1135888,262433,1134682c265062,1133437,267678,1132357,270192,1131481c272339,1130732,274561,1130122,276809,1129665c278955,1129220,281203,1128903,283477,1128738c287744,1128395,292214,1128522,297142,1129094c301358,1129589,305994,1130427,311328,1131672c316179,1132802,321170,1134161,325996,1135469c338569,1138885,351549,1142416,364719,1142810c368211,1142911,371627,1142784,374891,1142429c378409,1142048,381876,1141400,385204,1140485c388722,1139520,392201,1138238,395542,1136663c399021,1135012,402463,1133005,405778,1130694c409029,1128408,412394,1125677,415760,1122553c418922,1119619,422199,1116254,425501,1112546c431508,1105789,437756,1097763,444576,1088022c450215,1079983,456362,1070572,463385,1059269c469621,1049236,475945,1038670,482054,1028459c491782,1012203,501841,995401,511696,980478c516966,972490,521754,965657,526352,959587c531457,952856,536169,947230,540779,942391c544322,938682,547992,935025,551701,931545c555231,928230,558902,924954,562623,921817c569493,916013,576644,910526,584505,905027c591083,900430,598284,895744,606527,890702c613905,886181,621449,881786,628752,877532c643496,868934,658762,860044,673875,849478c688950,838924,704190,826503,718922,814476c726224,808520,733781,802361,741185,796544c749440,790042,756653,784644,763232,780047c771068,774560,778192,770064,785012,766293c788670,764261,792289,762432,795757,760844c799363,759181,802932,757733,806374,756539c808863,755663,811454,754913,814057,754329c816559,753758,819150,753313,821792,752996c826707,752411,831850,752234,837514,752488c842315,752704,847585,753224,853643,754075c859130,754863,864756,755841,870204,756793c892975,760768,916521,764883,940422,756539c943343,755510,946366,754266,949414,752831c952284,751472,955256,749897,958253,748157c963727,744995,969416,741210,975614,736600c986993,728142,998449,718134,1009523,708457c1020407,698932,1031672,689089,1042645,680936c1048461,676618,1053744,673087,1058799,670166c1061491,668604,1064158,667207,1066699,666001c1069340,664756,1071956,663677,1074458,662800c1079868,660908,1085342,659232,1090740,657822c1096124,656400,1101585,655206,1106970,654266c1112355,653326,1117803,652615,1123188,652145c1128560,651675,1134021,651434,1139393,651434c1144765,651434,1150214,651675,1155599,652145c1160971,652615,1166432,653326,1171804,654266c1177201,655206,1182662,656400,1188047,657822c1193444,659232,1198918,660908,1204316,662800c1206830,663677,1209434,664756,1212075,666001c1214628,667207,1217295,668604,1219987,670166c1225042,673087,1230325,676618,1236142,680936c1247102,689089,1258367,698932,1269263,708444c1280338,718134,1291793,728142,1303160,736600c1309370,741210,1315047,744995,1320521,748157c1323531,749897,1326502,751472,1329373,752831c1332408,754266,1335443,755510,1338364,756539c1342187,757873,1346149,759028,1350150,759993c1353947,760908,1357897,761670,1361885,762241c1369212,763308,1376820,763829,1385138,763829c1400404,763829,1415733,762051,1430553,760311c1437843,759473,1445362,758596,1452715,757949c1460881,757238,1468006,756895,1474508,756895l1876641,756895c1883143,756895,1890268,757238,1898434,757949c1905788,758596,1913319,759473,1920596,760311c1935417,762051,1950745,763829,1966011,763829c1974342,763829,1981950,763308,1989265,762241c1993252,761670,1997202,760908,2001000,759993c2005000,759028,2008962,757873,2012785,756539c2015719,755510,2018741,754266,2021777,752831c2024647,751472,2027631,749897,2030628,748157c2036102,744995,2041779,741210,2047989,736600c2059356,728142,2070811,718134,2081899,708457c2092782,698932,2104047,689089,2115007,680936c2120824,676618,2126107,673087,2131162,670166c2133867,668604,2136521,667207,2139074,666001c2141716,664756,2144319,663677,2146833,662800c2150263,661594,2153806,660552,2157387,659689c2160816,658876,2164385,658190,2167992,657657c2174697,656679,2181708,656209,2189417,656209c2195919,656209,2203044,656552,2211210,657263c2218563,657911,2226094,658787,2233372,659638c2248192,661365,2263521,663156,2278787,663156c2285276,663156,2292401,663499,2300567,664210c2307933,664858,2315451,665734,2322729,666585c2337550,668312,2352878,670090,2368144,670090c2376475,670090,2384083,669582,2391398,668515c2395398,667931,2399347,667169,2403145,666255c2407133,665302,2411095,664134,2414930,662800c2418740,661467,2422677,659867,2426653,658038c2430399,656323,2434310,654342,2438248,652158c2445461,648170,2452942,643433,2461146,637705c2476233,627151,2491474,614718,2506205,602704c2513508,596748,2521052,590588,2528456,584759c2536711,578269,2543937,572872,2550516,568274c2565603,557720,2580831,545287,2595575,533273c2602878,527304,2610421,521157,2617826,515328c2626081,508826,2633294,503441,2639873,498831c2647709,493357,2654833,488861,2661653,485076c2665311,483057,2668930,481216,2672397,479628c2676004,477977,2679586,476517,2683015,475323c2685504,474447,2688095,473710,2690698,473113c2693200,472554,2695804,472097,2698433,471780c2703348,471195,2708491,471030,2714155,471272c2718956,471488,2724239,472008,2730297,472872c2735784,473646,2741410,474624,2746845,475577c2769616,479565,2793162,483680,2817063,475323c2819985,474294,2823020,473050,2826055,471614c2828925,470256,2831897,468694,2834907,466953c2840380,463778,2846057,459994,2852268,455384c2863634,446938,2875090,436918,2886164,427241c2897061,417716,2908326,407873,2919286,399732c2925102,395402,2930386,391884,2935440,388963c2938132,387388,2940800,385991,2943352,384784c2945994,383540,2948597,382461,2951112,381584c2953601,380708,2956192,379971,2958795,379374c2961284,378815,2963888,378371,2966530,378053c2971444,377457,2976588,377292,2982252,377533c2987053,377749,2992336,378269,2998381,379133c3003868,379908,3009506,380898,3014942,381838c3037713,385826,3061259,389941,3085160,381584c3088081,380555,3091104,379311,3094152,377876c3097022,376517,3099994,374955,3102991,373215c3108465,370040,3114142,366255,3120352,361645c3131731,353200,3143187,343179,3154261,333502c3165145,323977,3176410,314135,3187383,305994c3193199,301663,3198482,298145,3203537,295224c3206229,293662,3208897,292253,3211437,291046c3214078,289801,3216694,288722,3219196,287845c3221698,286969,3224276,286233,3226892,285648c3229381,285077,3231985,284632,3234614,284315c3239529,283718,3244672,283553,3250337,283807c3255137,284010,3260420,284531,3266478,285394c3271965,286169,3277591,287160,3283039,288112c3305798,292087,3329343,296202,3353245,287845c3356178,286830,3359201,285572,3362236,284137c3365106,282778,3368091,281216,3371088,279476c3376562,276301,3382239,272517,3388449,267907c3399815,259461,3411271,249441,3422358,239763c3433242,230251,3444507,220396,3455467,212255c3461283,207924,3466567,204407,3471621,201486c3474326,199923,3476981,198514,3479533,197307c3482175,196063,3484779,194983,3487293,194107c3489782,193243,3492373,192494,3494977,191910c3497479,191338,3500069,190894,3502711,190576c3507626,189979,3512769,189814,3518433,190068c3523234,190272,3528517,190792,3534575,191656c3540062,192430,3545688,193421,3551123,194374c3573894,198349,3597440,202463,3621341,194107c3625152,192773,3629089,191173,3633064,189357c3636810,187630,3640722,185649,3644659,183477c3651873,179476,3659366,174752,3667557,169024c3682644,158471,3697884,146037,3712617,134023c3719919,128067,3727463,121907,3734867,116078c3743134,109576,3750348,104191,3756927,99581c3772014,89027,3787255,76606,3801986,64580c3809289,58623,3816833,52464,3824237,46647c3832492,40145,3839705,34747,3846297,30150c3854120,24663,3861245,20168,3868064,16396c3871735,14364,3875341,12535,3878809,10935c3882428,9284,3885997,7836,3889426,6629c3893160,5334,3897224,4204,3901516,3289c3905580,2426,3909975,1727,3914572,1207c3918890,724,3923500,381,3928275,203c3932707,38,3937419,0,3942296,102x">
                  <v:stroke weight="0pt" endcap="flat" joinstyle="round" on="false" color="#000000" opacity="0"/>
                  <v:fill on="true" color="#2e75b6"/>
                </v:shape>
                <v:shape id="Shape 2249" style="position:absolute;width:40213;height:12452;left:4819;top:8635;" coordsize="4021379,1245222" path="m3942791,102c3962908,508,3982314,2845,3997897,4724c4007536,5893,4016629,6985,4021379,6985l4021379,19685c4015867,19685,4006837,18605,3996372,17336c3981069,15481,3962019,13183,3942550,12802c3937432,12700,3932479,12738,3927805,12916c3922700,13106,3917772,13462,3913150,13983c3908146,14554,3903345,15316,3898862,16269c3894049,17297,3889464,18567,3885235,20040c3881425,21374,3877488,22974,3873513,24803c3869766,26518,3865855,28499,3861918,30683c3854704,34671,3847211,39408,3839020,45136c3823932,55689,3808692,68123,3793960,80137c3786657,86093,3779101,92253,3771709,98082c3763442,104572,3756228,109969,3749650,114567c3734562,125120,3719322,137554,3704590,149581c3697288,155537,3689744,161697,3682340,167513c3674085,174015,3666871,179413,3660280,184010c3652444,189484,3645332,193993,3638512,197764c3634842,199784,3631235,201625,3627768,203213c3624161,204876,3620580,206324,3617151,207518c3614661,208394,3612071,209131,3609467,209728c3606965,210287,3604362,210744,3601733,211061c3596818,211645,3591674,211811,3586010,211569c3581209,211353,3575926,210833,3569869,209969c3564382,209194,3558756,208217,3553320,207264l3553308,207264c3530549,203276,3507004,199161,3483102,207518c3480168,208547,3477146,209791,3474111,211226c3471240,212585,3468256,214147,3465259,215887c3459785,219062,3454108,222847,3447898,227457c3436519,235902,3425076,245923,3413989,255600c3403105,265125,3391840,274968,3380880,283121c3375063,287439,3369780,290957,3364725,293891c3362020,295453,3359366,296850,3356813,298056c3354172,299301,3351568,300380,3349053,301257c3346564,302133,3343974,302870,3341370,303467c3338868,304025,3336277,304470,3333636,304787c3328721,305384,3323577,305549,3317913,305295c3313113,305092,3307830,304572,3301771,303708c3296298,302933,3290659,301943,3285223,301003l3285223,300990c3262452,297015,3238906,292900,3215005,301257c3212084,302285,3209062,303530,3206014,304965c3203143,306324,3200171,307886,3197162,309626c3191688,312801,3186011,316586,3179801,321196c3168434,329641,3156979,339661,3145904,349339c3135008,358864,3123756,368706,3112783,376847c3106966,381178,3101683,384696,3096628,387617c3093936,389179,3091269,390588,3088729,391795c3086087,393040,3083471,394119,3080969,394995c3078467,395872,3075889,396608,3073273,397193c3070784,397764,3068180,398208,3065552,398526c3060637,399123,3055493,399288,3049829,399034c3045028,398831,3039745,398310,3033687,397446c3028201,396672,3022575,395681,3017126,394729c2994355,390753,2970822,386639,2946921,394995c2943987,396024,2940965,397269,2937917,398704c2935059,400063,2932075,401625,2929077,403365c2923604,406540,2917927,410324,2911716,414934c2900337,423380,2888882,433400,2877807,443078c2866924,452590,2855658,462445,2844686,470586c2838869,474917,2833586,478434,2828544,481355c2825839,482917,2823185,484327,2820632,485534c2817991,486778,2815374,487858,2812872,488734c2810383,489598,2807792,490347,2805189,490931c2802687,491503,2800083,491947,2797455,492265c2792540,492862,2787396,493027,2781732,492773c2776931,492570,2771648,492049,2765590,491185c2760104,490411,2754478,489420,2749042,488467c2726271,484492,2702725,480377,2678824,488734c2675014,490068,2671064,491668,2667102,493484c2663343,495211,2659444,497192,2655507,499364c2648293,503364,2640800,508089,2632596,513829c2617508,524370,2602281,536804,2587536,548830c2580247,554787,2572690,560946,2565286,566763c2557031,573265,2549817,578663,2543239,583260c2528151,593814,2512911,606247,2498179,618261c2490877,624218,2483333,630377,2475929,636207c2467661,642696,2460447,648094,2453869,652691c2446033,658177,2438908,662673,2432088,666445c2428431,668477,2424811,670306,2421357,671906c2417737,673557,2414168,675005,2410727,676211c2407311,677405,2403755,678447,2400173,679310c2396744,680136,2393188,680822,2389569,681342c2382863,682320,2375853,682790,2368144,682790c2361654,682790,2354529,682447,2346363,681736c2338997,681088,2331479,680212,2324202,679361c2309381,677634,2294039,675856,2278787,675856c2272284,675856,2265160,675500,2256993,674789c2249640,674141,2242109,673265,2234832,672427c2220011,670700,2204682,668909,2189417,668909c2181098,668909,2173491,669430,2166163,670497c2162175,671081,2158225,671830,2154428,672744c2150428,673710,2146465,674865,2142643,676211c2139709,677227,2136686,678472,2133651,679920c2130781,681266,2127796,682841,2124799,684581c2119325,687743,2113649,691528,2107438,696138c2096059,704596,2084616,714604,2073529,724294c2062645,733806,2051380,743649,2040420,751802c2034604,756120,2029320,759651,2024266,762572c2021560,764134,2018906,765531,2016354,766737c2013712,767994,2011108,769061,2008594,769950c2005178,771144,2001622,772185,1998040,773049c1994611,773875,1991042,774548,1987436,775081c1980730,776059,1973720,776529,1966011,776529c1959508,776529,1952384,776186,1944218,775475c1936864,774827,1929333,773951,1922056,773100c1907235,771373,1891906,769595,1876641,769595l1474508,769595c1459243,769595,1443914,771373,1429093,773100c1421816,773951,1414285,774827,1406931,775475c1398765,776186,1391641,776529,1385138,776529c1377429,776529,1370432,776059,1363713,775081c1360107,774548,1356538,773875,1353122,773049c1349527,772185,1345984,771144,1342555,769950c1340053,769061,1337437,767994,1334795,766737c1332243,765531,1329588,764134,1326883,762572c1321841,759651,1316558,756120,1310742,751802c1299769,743649,1288504,733806,1277620,724294c1266546,714604,1255090,704596,1243711,696138c1237501,691528,1231824,687743,1226350,684581c1223353,682841,1220369,681266,1217511,679920c1214463,678472,1211440,677227,1208507,676211c1202792,674205,1196988,672427,1191273,670928c1185545,669430,1179728,668160,1174001,667156c1168260,666153,1162444,665391,1156703,664896c1150963,664388,1145134,664134,1139393,664134c1133653,664134,1127823,664388,1122083,664896c1116343,665391,1110526,666153,1104786,667156c1099058,668160,1093241,669430,1087514,670928c1081786,672427,1075995,674205,1070267,676211c1067346,677227,1064323,678472,1061276,679920c1058405,681266,1055434,682841,1052424,684581c1046963,687743,1041273,691528,1035063,696138c1023696,704596,1012241,714604,1001166,724294c990270,733806,979018,743649,968045,751802c962228,756120,956945,759651,951890,762572c949198,764134,946531,765531,943991,766737c941350,767994,938733,769061,936231,769950c933729,770814,931151,771550,928535,772147c926046,772719,923443,773163,920814,773481c915899,774065,910755,774230,905091,773989c900290,773773,895007,773252,888949,772401c883463,771614,877837,770636,872388,769683c849617,765696,826084,761581,802183,769950c798373,771271,794423,772871,790461,774700c786702,776414,782803,778396,778866,780580c771652,784568,764159,789305,755955,795033c740867,805586,725627,818020,710895,830034c703593,835990,696049,842150,688645,847979c680390,854469,673176,859866,666585,864476c660019,869074,652818,873760,644576,878802c637184,883323,629641,887717,622351,891959c607593,900557,592341,909460,577228,920013c569049,925741,561594,931456,554431,937514c550545,940803,546697,944220,543001,947687c539128,951332,535292,955142,531584,959028c526644,964209,521627,970191,516230,977329c511467,983615,506514,990664,501091,998880c491084,1014032,480962,1030961,471157,1047331c465074,1057504,458775,1068019,452590,1077963c445694,1089076,439674,1098283,434175,1106132c427634,1115479,421691,1123112,416014,1129500c412979,1132916,409994,1135990,407124,1138631c404190,1141362,401282,1143737,398501,1145680c395770,1147585,392951,1149236,390119,1150569c387439,1151839,384658,1152868,381838,1153643c376606,1155078,371132,1155687,365087,1155510c362331,1155433,359499,1155192,356451,1154773c353682,1154405,350787,1153897,347599,1153211c341567,1151941,335356,1150252,329337,1148613c319342,1145896,309016,1143089,298615,1141882c292862,1141209,287579,1141070,282499,1141476c279705,1141692,276936,1142073,274269,1142619c271463,1143191,268681,1143953,266002,1144892c263068,1145921,260045,1147166,256997,1148601c254127,1149960,251155,1151522,248158,1153262c242684,1156437,237007,1160221,230797,1164831c219418,1173277,207963,1183297,196888,1192975c186004,1202500,174739,1212342,163767,1220483c157950,1224813,152667,1228331,147625,1231252c144920,1232815,142265,1234224,139713,1235431c137071,1236675,134455,1237755,131953,1238631c128524,1239825,124968,1240866,121387,1241730c117970,1242555,114402,1243241,110795,1243762c104077,1244740,97066,1245222,89357,1245222c82867,1245222,75743,1244867,67577,1244156c60223,1243520,52692,1242644,45415,1241793c30594,1240066,15265,1238275,0,1238275l0,1225575c16002,1225575,31699,1227404,46888,1229170c54407,1230046,61506,1230884,68682,1231506c76479,1232192,83236,1232522,89357,1232522c96457,1232522,102857,1232091,108953,1231201c112192,1230732,115367,1230122,118427,1229385c121590,1228624,124739,1227696,127762,1226642c131928,1225182,136461,1223035,141249,1220267c145885,1217587,150774,1214323,156197,1210297c160896,1206805,166078,1202665,172047,1197648c177495,1193063,183109,1188161,188532,1183411c199796,1173569,211442,1163384,223215,1154633c229819,1149731,235890,1145693,241783,1142276c245097,1140358,248387,1138631,251574,1137120c255016,1135494,258458,1134072,261811,1132904c265024,1131773,268364,1130859,271729,1130173c274904,1129525,278194,1129068,281508,1128814c287426,1128344,293510,1128497,300088,1129259c311429,1130592,322224,1133526,332664,1136358c344310,1139533,355308,1142518,365455,1142810c370218,1142949,374485,1142492,378485,1141387c382905,1140181,387071,1138174,391223,1135278c395884,1132014,401041,1127227,406527,1121067c411874,1115047,417513,1107783,423774,1098855c429133,1091197,435039,1082167,441808,1071271c447929,1061403,454203,1050938,460261,1040803c470129,1024319,480339,1007275,490500,991883c496075,983437,501180,976173,506095,969658c511785,962139,517119,955802,522389,950265c526263,946214,530263,942238,534314,938441c538163,934809,542176,931240,546227,927811c553695,921512,561454,915556,569951,909612c585483,898741,600977,889724,615963,880986c623189,876770,630669,872414,637946,867969c645960,863054,652958,858507,659308,854062c665696,849605,672719,844347,680796,837997c688112,832244,695617,826122,702869,820191c717779,808025,733209,795452,748678,784631c757250,778637,765111,773684,772706,769468c776923,767131,781114,765010,785165,763156c789483,761162,793801,759422,797992,757961c801383,756768,804901,755764,808444,754951c811784,754202,815251,753605,818756,753174c825055,752424,831558,752208,838619,752513c851014,753059,862990,755142,874573,757174l874585,757174c885444,759066,895706,760870,905637,761301c910603,761517,915073,761378,919290,760870c923811,760324,927976,759371,932040,757961c936206,756501,940740,754355,945528,751586c950163,748906,955040,745642,960476,741604c965175,738111,970356,733984,976325,728955c981773,724370,987374,719468,992810,714731c1004075,704888,1015721,694703,1027494,685952c1034098,681050,1040168,676999,1046061,673583c1049376,671678,1052665,669938,1055853,668426c1059294,666801,1062736,665391,1066076,664223c1072121,662114,1078243,660235,1084288,658647c1090359,657060,1096518,655714,1102601,654647c1108698,653580,1114870,652767,1120978,652234c1127087,651701,1133285,651434,1139393,651434c1145502,651434,1151700,651701,1157808,652234c1163904,652767,1170089,653580,1176185,654647c1182256,655714,1188428,657060,1194486,658647c1200544,660235,1206665,662114,1212698,664223c1216050,665391,1219492,666801,1222934,668426c1226122,669938,1229411,671678,1232713,673583c1238618,676999,1244689,681050,1251293,685952c1263066,694703,1274712,704875,1285977,714731c1291400,719468,1297013,724370,1302461,728955c1308430,733971,1313612,738111,1318311,741604c1323734,745642,1328623,748906,1333246,751586c1338047,754355,1342581,756501,1346746,757961c1349769,759016,1352918,759930,1356081,760692c1359129,761429,1362316,762038,1365542,762508c1371638,763397,1378052,763829,1385138,763829c1391260,763829,1398029,763499,1405827,762813c1413002,762191,1420101,761365,1427620,760489c1442809,758723,1458506,756895,1474508,756895l1876641,756895c1892643,756895,1908340,758723,1923529,760489c1931048,761365,1938147,762191,1945322,762813c1953120,763499,1959890,763829,1966011,763829c1973097,763829,1979511,763397,1985607,762508c1988833,762038,1992020,761429,1995068,760692c1998243,759930,2001380,759016,2004403,757961c2008569,756501,2013115,754355,2017903,751586c2022526,748906,2027415,745642,2032838,741604c2037537,738111,2042732,733971,2048688,728955c2054136,724370,2059750,719468,2065172,714731c2076437,704875,2088083,694703,2099869,685952c2106460,681050,2112543,676999,2118436,673583c2121738,671678,2125040,669938,2128215,668426c2131657,666801,2135098,665391,2138452,664223c2142668,662737,2147050,661454,2151456,660400c2155622,659397,2159965,658558,2164334,657924c2172271,656768,2180476,656209,2189417,656209c2205419,656209,2221116,658038,2236305,659803c2243824,660679,2250923,661518,2258098,662140c2265896,662826,2272665,663156,2278787,663156c2294789,663156,2310485,664985,2325675,666750c2333193,667626,2340293,668452,2347468,669087c2355253,669760,2362022,670090,2368144,670090c2375230,670090,2381644,669658,2387740,668769c2390978,668299,2394153,667690,2397201,666966c2400376,666204,2403513,665277,2406536,664223c2409609,663143,2412809,661848,2416048,660362c2419236,658901,2422563,657212,2425941,655333c2432368,651777,2439124,647510,2446592,642290c2452980,637819,2460003,632562,2468067,626224c2475382,620471,2482888,614350,2490153,608419c2505062,596252,2520480,583667,2535962,572846c2542350,568388,2549373,563131,2557437,556781c2564752,551028,2572258,544906,2579510,538988c2594432,526821,2609850,514236,2625319,503415c2633891,497421,2641752,492468,2649347,488264c2653576,485927,2657755,483794,2661806,481940c2666137,479959,2670455,478206,2674633,476745c2678023,475551,2681542,474548,2685085,473748c2688425,472986,2691905,472389,2695397,471970c2701709,471208,2708199,470992,2715260,471297c2727668,471843,2739644,473939,2751227,475958c2762085,477863,2772346,479653,2782291,480085c2787256,480301,2791714,480162,2795943,479653c2800464,479107,2804630,478155,2808681,476745c2812847,475285,2817381,473138,2822181,470370c2826804,467690,2831694,464426,2837117,460400c2841816,456908,2846997,452768,2852966,447738c2858415,443167,2864028,438252,2869451,433514c2880716,423672,2892362,413487,2904134,404736c2910739,399834,2916809,395795,2922715,392379c2926017,390461,2929306,388722,2932494,387223c2935935,385597,2939377,384175,2942730,383007c2946121,381813,2949639,380810,2953182,380009c2956522,379247,2959989,378651,2963494,378231c2969793,377469,2976296,377254,2983357,377558c2995765,378104,3007741,380200,3019311,382219c3030182,384124,3040444,385915,3050375,386347c3055341,386563,3059811,386423,3064027,385915c3068548,385382,3072714,384429,3076778,383007c3080944,381546,3085478,379400,3090266,376631c3094901,373951,3099778,370688,3105214,366662c3109913,363169,3115094,359029,3121063,354013c3126512,349428,3132125,344526,3137548,339776c3148813,329933,3160458,319748,3172231,310998c3178836,306095,3184906,302057,3190799,298641c3194114,296723,3197403,294983,3200591,293484c3204032,291859,3207474,290436,3210814,289268c3214218,288087,3217723,287071,3221266,286271c3224619,285509,3228086,284912,3231591,284493c3237890,283731,3244380,283515,3251442,283820c3263849,284366,3275825,286461,3287408,288480c3298279,290386,3308528,292176,3318472,292608c3323438,292837,3327908,292684,3332125,292189c3336646,291643,3340811,290690,3344863,289268c3349028,287807,3353575,285674,3358363,282893c3362986,280213,3367875,276949,3373298,272923c3377997,269430,3383191,265290,3389148,260274c3394596,255689,3400209,250787,3405632,246037c3416897,236195,3428543,226009,3440329,217259c3446920,212357,3453003,208318,3458896,204902c3462198,202984,3465500,201257,3468675,199746c3472116,198120,3475558,196697,3478911,195529c3482302,194348,3485820,193332,3489363,192532c3492703,191770,3496183,191173,3499676,190754c3505988,189992,3512477,189776,3519538,190094c3531946,190627,3543923,192723,3555505,194755c3566363,196647,3576625,198438,3586569,198882c3591535,199098,3595992,198958,3600209,198450c3604730,197904,3608908,196952,3612959,195529c3616020,194462,3619221,193167,3622472,191668c3625647,190208,3628974,188519,3632352,186652c3638779,183096,3645535,178829,3653003,173596c3659391,169139,3666414,163881,3674479,157531c3681794,151778,3689299,145656,3696564,139738c3711474,127571,3726904,114986,3742372,104165c3748761,99695,3755784,94450,3763848,88100c3771163,82347,3778669,76225,3785934,70294c3800843,58128,3816261,45555,3831730,34735c3840302,28740,3848164,23774,3855771,19571c3859987,17234,3864178,15113,3868217,13259c3872547,11265,3876866,9525,3881044,8052c3885781,6401,3890886,4991,3896220,3848c3901097,2807,3906317,1981,3911727,1372c3916667,813,3921913,419,3927336,228c3932238,38,3937445,0,3942791,102x">
                  <v:stroke weight="0pt" endcap="flat" joinstyle="round" on="false" color="#000000" opacity="0"/>
                  <v:fill on="true" color="#2e75b6"/>
                </v:shape>
                <v:shape id="Shape 2250" style="position:absolute;width:5325;height:1255;left:47714;top:6967;" coordsize="532549,125527" path="m335115,0c340487,0,345935,241,351320,711c356692,1181,362153,1892,367525,2832c372923,3772,378384,4966,383768,6388c389166,7798,394640,9474,400037,11367c403479,12560,407048,14008,410654,15672c414122,17259,417741,19088,421399,21120c428218,24892,435343,29401,443179,34874c449758,39472,456971,44869,465239,51371c472630,57188,480187,63347,487490,69304c502222,81331,517461,93764,532549,104305l525259,114719c509791,103899,494373,91313,479463,79147c472199,73228,464693,67107,457378,61354c449313,55004,442290,49746,435902,45288c428435,40056,421678,35789,415252,32233c411861,30366,408534,28664,405359,27216c402107,25718,398907,24422,395846,23355c390766,21577,385623,20002,380543,18669c375501,17348,370383,16231,365341,15342c360325,14465,355232,13805,350215,13360c345199,12929,340119,12700,335115,12700c330111,12700,325031,12929,320015,13360c314998,13805,309906,14465,304876,15342c299847,16231,294729,17348,289674,18669c284607,20002,279464,21577,274371,23355c270205,24803,265671,26949,260883,29731c256248,32410,251371,35662,245935,39700c241236,43193,236055,47333,230086,52349c224637,56934,219024,61836,213601,66573c202336,76429,190691,86601,178918,95352c172314,100254,166243,104305,160350,107722c157035,109639,153746,111366,150559,112878c147117,114503,143675,115913,140335,117081c123622,122936,103416,125527,78587,125044c58471,124638,39078,122301,23482,120422c13843,119253,4750,118161,0,118161l0,105461c5512,105461,14541,106540,25006,107810c40310,109652,59360,111963,78829,112344c83947,112446,88900,112408,93574,112230c98679,112039,103606,111684,108229,111163c113233,110592,118034,109830,122517,108877c127330,107848,131915,106578,136144,105105c139065,104076,142087,102832,145136,101397c148006,100038,150978,98463,153988,96723c159461,93561,165138,89776,171348,85166c182715,76708,194170,66700,205245,57023c216141,47498,227393,37656,238366,29502c244183,25184,249466,21666,254521,18732c257213,17170,259880,15773,262420,14567c265062,13322,267678,12243,270180,11367c275590,9474,281064,7798,286461,6388c291846,4966,297307,3772,302692,2832c308077,1892,313525,1181,318910,711c324282,241,329743,0,335115,0x">
                  <v:stroke weight="0pt" endcap="flat" joinstyle="round" on="false" color="#000000" opacity="0"/>
                  <v:fill on="true" color="#2e75b6"/>
                </v:shape>
                <v:shape id="Shape 2251" style="position:absolute;width:5471;height:1295;left:47714;top:6713;" coordsize="547103,129527" path="m335115,0c341224,0,347421,267,353530,800c359626,1333,365811,2146,371907,3213c377990,4280,384137,5626,390208,7214c396265,8801,402387,10681,408419,12789c412610,14249,416928,16002,421246,17983c425298,19837,429489,21971,433705,24295c441312,28512,449174,33464,457733,39459c473202,50279,488633,62865,503543,75032c510807,80950,518300,87071,525615,92824c533692,99174,540715,104432,547103,108890l539826,119304c533235,114694,526021,109309,517766,102807c510362,96977,502819,90830,495516,84874c480784,72847,465544,60414,450456,49860c442252,44132,434759,39408,427558,35408c423609,33223,419710,31255,415951,29527c411988,27699,408038,26111,404228,24778c398513,22771,392709,21006,386995,19495c381267,17996,375450,16726,369722,15722c363982,14719,358165,13957,352425,13462c346685,12954,340855,12700,335115,12700c329374,12700,323545,12954,317805,13462c312064,13957,306248,14719,300507,15722c294780,16726,288963,17996,283235,19495c277508,21006,271716,22771,265989,24778c263068,25794,260045,27051,256997,28486c254127,29832,251155,31407,248158,33147c242684,36309,236995,40094,230797,44717c219418,53162,207963,63170,196888,72860c185991,82372,174739,92215,163766,100368c157950,104686,152667,108217,147612,111138c144920,112700,142253,114110,139713,115303c137071,116561,134455,117640,131953,118516c100444,129527,55969,124155,26530,120599c15215,119240,6274,118161,0,118161l0,105461c7036,105461,16307,106578,28054,107988c42799,109779,61138,111989,79337,112344c83972,112433,88443,112408,92621,112255c97091,112077,101384,111773,105385,111315c109563,110846,113551,110211,117221,109423c120993,108623,124536,107645,127762,106528c131928,105067,136461,102921,141250,100152c145885,97473,150775,94209,156197,90170c160896,86677,166078,82537,172047,77521c177495,72936,183109,68034,188532,63297c199796,53454,211443,43269,223215,34519c229819,29616,235890,25565,241783,22149c245097,20244,248387,18504,251574,17005c255016,15367,258458,13957,261798,12789c267843,10681,273964,8801,280010,7214c286080,5626,292240,4280,298323,3213c304419,2146,310604,1333,316700,800c322809,267,329006,0,335115,0x">
                  <v:stroke weight="0pt" endcap="flat" joinstyle="round" on="false" color="#000000" opacity="0"/>
                  <v:fill on="true" color="#2e75b6"/>
                </v:shape>
                <v:shape id="Shape 2252" style="position:absolute;width:40432;height:9542;left:4710;top:7073;" coordsize="4043210,954253" path="m4035933,0l4043210,10401c4037927,14110,4028974,21450,4018597,29947c4003231,42545,3984105,58230,3964457,72365c3959263,76098,3954221,79578,3949471,82728c3944239,86182,3939184,89357,3934422,92151c3929190,95212,3924161,97930,3919436,100229c3914229,102769,3909213,104877,3904539,106515c3901313,107633,3897973,108560,3894607,109245c3891432,109893,3888143,110350,3884829,110604c3878923,111062,3872840,110922,3866261,110147c3854920,108826,3844125,105893,3833686,103048l3833673,103048c3822040,99886,3811042,96901,3800882,96596c3796119,96457,3791864,96926,3787864,98019c3783444,99238,3779279,101232,3775126,104140c3773589,105207,3771926,106642,3770160,108382c3768268,110261,3766249,112535,3764153,115126c3759988,120307,3755581,126721,3750666,134747c3746399,141694,3741700,149962,3736315,160020c3731425,169139,3726409,178867,3721570,188290c3715411,200254,3709035,212623,3702711,224143c3699256,230442,3696094,235966,3693046,241059c3689566,246875,3686302,251981,3683102,256642c3675456,267792,3668255,276162,3661118,282232c3658959,284061,3656775,285699,3654616,287134c3652228,288709,3649790,290068,3647364,291173c3641712,293751,3635921,295047,3630155,295047c3624479,295047,3618789,293726,3613252,291110c3610902,290005,3608540,288633,3606228,287058c3604158,285636,3602063,283998,3600006,282194c3593224,276212,3586404,267983,3579165,257048c3576142,252476,3573069,247485,3569780,241783c3566910,236804,3563925,231394,3560661,225235c3554692,213970,3548685,201867,3542881,190170c3537699,179718,3532340,168923,3527108,158941c3521367,147981,3516389,139141,3511880,131928c3509379,127940,3506966,124333,3504680,121234c3502393,118097,3500171,115380,3498101,113144c3493338,108001,3490557,106769,3489820,106515c3488576,106070,3487344,105855,3486049,105829c3484677,105804,3483229,106020,3481616,106451c3477755,107518,3473234,109906,3468154,113564c3463125,117196,3457461,122136,3450857,128664c3444634,134823,3438157,141808,3431883,148565c3422434,158750,3412668,169278,3402711,178207c3397021,183312,3391751,187452,3386620,190894c3383661,192862,3380715,194615,3377844,196114c3374669,197764,3371482,199161,3368358,200241c3364129,201727,3359760,203010,3355353,204064c3351175,205067,3346844,205905,3342475,206540c3334538,207696,3326333,208255,3317380,208255c3301390,208255,3285681,206426,3270504,204661c3262986,203784,3255874,202959,3248698,202324c3240913,201651,3234144,201320,3228022,201320c3223793,201320,3219501,201092,3214916,200622c3210954,200216,3206864,199644,3202394,198857c3194431,197472,3186595,195644,3179013,193878c3164789,190564,3151366,187427,3138653,187427c3132468,187427,3126905,188176,3121647,189700c3118841,190526,3116072,191580,3113405,192875c3110535,194247,3107677,195936,3104896,197879c3101327,200368,3097327,204280,3092971,209499c3088564,214770,3083903,221260,3078722,229324c3074238,236296,3069310,244551,3063646,254584c3058516,263678,3053245,273368,3048165,282728c3042260,293612,3036151,304864,3030080,315455c3023159,327571,3017050,337477,3011424,345745c3004337,356159,2997746,364363,2991282,370840c2987459,374676,2983585,377965,2979788,380632c2977642,382118,2975470,383464,2973324,384594c2970975,385839,2968587,386893,2966212,387718c2955519,391465,2944254,391833,2932760,388823c2927883,387541,2922867,385610,2917863,383096c2913482,380898,2908922,378143,2904325,374929c2900248,372085,2896121,368872,2891727,365112c2887916,361874,2883992,358305,2879700,354178c2871953,346735,2864244,338633,2856776,330810c2849601,323279,2842171,315481,2835021,308610c2827388,301270,2820835,295720,2814968,291617c2811043,288874,2807068,285877,2802801,282461c2799080,279476,2795219,276238,2791003,272555c2783332,265837,2775649,258674,2768206,251752c2760993,245021,2753538,238062,2746324,231762c2738488,224917,2731719,219507,2725598,215240c2712212,205867,2701163,201320,2691841,201320c2690241,201320,2688527,201524,2686761,201918c2684844,202362,2682799,203035,2680665,203937c2678443,204889,2676068,206108,2673617,207556c2671153,209017,2668537,210757,2665819,212725c2660815,216370,2655252,220993,2648814,226860c2642832,232309,2636634,238328,2630640,244145c2620582,253911,2610193,264008,2599627,272631c2593645,277508,2588120,281508,2582748,284849c2579688,286753,2576652,288455,2573693,289916c2570467,291516,2567229,292888,2564079,293980c2558047,296101,2551913,297967,2545868,299555c2539797,301142,2533637,302489,2527567,303556c2521471,304622,2515286,305435,2509177,305969c2503068,306502,2496883,306769,2490775,306769c2484654,306769,2478469,306502,2472360,305969c2466251,305435,2460066,304622,2453983,303556c2447900,302489,2441740,301142,2435670,299555c2429624,297967,2423490,296101,2417458,293980c2414117,292811,2410676,291402,2407234,289776c2404046,288265,2400745,286525,2397443,284620c2391550,281204,2385479,277152,2378875,272250c2367102,263500,2355444,253327,2344192,243472c2338756,238735,2333155,233833,2327707,229248c2321738,224231,2316544,220091,2311845,216599c2306422,212560,2301532,209296,2296909,206616c2292121,203848,2287575,201701,2283409,200241c2278329,198476,2273186,196901,2268106,195568c2263064,194247,2257946,193129,2252904,192240c2247887,191364,2242795,190691,2237778,190259c2232762,189814,2227682,189599,2222678,189599c2217674,189599,2212594,189814,2207577,190259c2202561,190691,2197468,191364,2192452,192240c2187410,193129,2182292,194247,2177237,195568c2172170,196901,2167026,198476,2161946,200241c2156828,202032,2151647,204076,2146529,206312c2141385,208560,2136153,211074,2130984,213779c2125802,216497,2120532,219494,2115325,222682c2110105,225882,2104784,229362,2099551,233032c2094281,236715,2088934,240678,2083651,244831c2078355,249009,2072970,253479,2067661,258128c2056968,267462,2046122,277901,2035391,289141c2031187,293561,2026641,298984,2021903,305245c2017471,311087,2012836,317703,2007717,325450c1998015,340144,1988033,356832,1978380,372961c1965998,393637,1953209,415024,1940395,433299c1933296,443446,1926755,451841,1920418,458978c1916837,462991,1913280,466649,1909826,469849c1906029,473367,1902206,476479,1898472,479082c1894014,482206,1889354,484937,1884642,487210c1880095,489395,1875345,491211,1870545,492620c1866024,493929,1861312,494919,1856524,495541c1852142,496126,1847545,496418,1842884,496418c1838642,496418,1834363,496189,1829778,495719c1825815,495313,1821713,494741,1817256,493954c1809280,492570,1801457,490741,1793875,488976c1779651,485661,1766214,482524,1753514,482524l1619466,482524c1615237,482524,1610957,482295,1606372,481838c1602397,481432,1598308,480848,1593850,480073c1585874,478676,1578039,476847,1570469,475082c1556245,471767,1542809,468643,1530109,468643c1523911,468643,1518349,469380,1513091,470916c1510297,471729,1507516,472796,1504848,474078c1501991,475463,1499121,477139,1496339,479082c1492783,481571,1488770,485483,1484414,490703c1480007,495986,1475359,502476,1470177,510527c1465694,517500,1460754,525768,1455090,535800c1449959,544881,1444701,554571,1439609,563944c1433703,574828,1427594,586067,1421536,596672c1414602,608787,1408494,618693,1402867,626961c1395781,637362,1389190,645566,1382738,652044c1378902,655879,1375029,659181,1371232,661835c1369098,663334,1366926,664667,1364767,665810c1362431,667055,1360030,668109,1357668,668935c1352740,670649,1347623,671525,1342441,671525c1337678,671525,1332814,670789,1327976,669316c1323797,668058,1319517,666204,1315263,663829c1311605,661784,1307821,659257,1304023,656324c1300671,653758,1297305,650875,1293698,647522c1290625,644652,1287437,641490,1283970,637845c1277734,631305,1271537,624231,1265555,617398c1260526,611658,1255332,605714,1250328,600354c1244968,594614,1240346,590106,1236218,586562c1231862,582841,1227900,580073,1224458,578345c1221689,576961,1219289,576263,1217333,576263c1215377,576263,1212977,576961,1210208,578345c1206754,580073,1202804,582841,1198448,586562c1194308,590106,1189698,594614,1184339,600354c1179335,605714,1174141,611658,1169111,617398c1163117,624231,1156932,631305,1150696,637845c1147229,641490,1144042,644652,1140955,647522c1137361,650875,1133996,653758,1130643,656324c1126846,659257,1123048,661784,1119391,663829c1115149,666204,1110869,668058,1106678,669316c1101852,670789,1096988,671525,1092225,671525c1087044,671525,1081926,670649,1076998,668935c1074687,668122,1072363,667080,1070102,665836c1068057,664705,1065987,663372,1063981,661886c1060450,659270,1056881,656031,1053363,652234c1047521,645948,1041590,637934,1035215,627749c1030186,619709,1024725,610045,1018527,598208c1013117,587870,1007669,576872,1002386,566255c996937,555270,991299,543916,985812,533489c979805,522059,974585,512940,969861,505613c964692,497586,959955,491439,955777,487350c953529,485140,951852,483959,950862,483349c949896,482778,949338,482587,949147,482537c948982,482562,948550,482651,947826,482981c946861,483426,945236,484353,942962,486283c938479,490093,933348,496189,927710,504393c922503,511975,916737,521551,910082,533667c903999,544754,897750,556895,891705,568630c881786,587909,871525,607835,861225,624650c855447,634060,850125,641782,844931,648234c841946,651942,838962,655282,836041,658165c832752,661429,829412,664248,826110,666560c822427,669138,818591,671335,814680,673100c810882,674827,806907,676199,802894,677164c799109,678066,795173,678650,791197,678891c787590,679107,783831,679044,780021,678714c776618,678421,773189,677913,769531,677177c766407,676542,763207,675755,759714,674764c753593,673024,747636,670941,741883,668935c731545,665315,721792,661911,713004,661137c709067,660794,705587,661010,702348,661784c698805,662635,695439,664197,692061,666560c688505,669049,684492,672961,680136,678180c675742,683463,671081,689940,665899,698005c661416,704977,656488,713245,650812,723265c645681,732358,640423,742049,635330,751421c629425,762292,623316,773544,617258,784136c610324,796265,604215,806171,598589,814426c591503,824840,584924,833044,578460,839521c574624,843356,570763,846658,566954,849313c564820,850811,562648,852145,560489,853288c558152,854532,555765,855574,553390,856412c548284,858190,542976,859142,537617,859219c532651,859295,527571,858622,522503,857237c518058,856018,513512,854202,508991,851840c505054,849795,500964,847255,496862,844283c493230,841667,489572,838734,485661,835304c482308,832371,478841,829120,475056,825373c468249,818642,461480,811352,454939,804291c450431,799440,445770,794410,441262,789750c436359,784682,432105,780555,428269,777113c423939,773240,420065,770166,416433,767741c412915,765391,409664,763689,406768,762673c395554,758749,384962,755053,374332,752031c368795,750456,363791,749224,359016,748259c353809,747205,349021,746493,344373,746087c334429,745224,325463,745795,316967,747827c312445,748919,307950,750469,303632,752424c299009,754520,294399,757174,289928,760298c286372,762788,282359,766699,278003,771919c273596,777202,268935,783679,263754,791744c259283,798716,254343,806984,248679,817004c243548,826097,238277,835787,233197,845160c227292,856031,221183,867283,215113,877875c208191,889991,202082,899909,196456,908164c189370,918578,182778,926783,176327,933260c172491,937095,168618,940397,164821,943051c162674,944550,160503,945883,158356,947027c156007,948271,153619,949312,151244,950151c140551,953884,129286,954253,117793,951243c112916,949960,107899,948042,102895,945515c98514,943318,93955,940575,89357,937362c85281,934504,81153,931291,76759,927545c72949,924306,69024,920725,64732,916597c56985,909155,49276,901065,41808,893229c34633,885698,27203,877913,20053,871030c12421,863702,5867,858139,0,854037l7277,843623c10693,846011,14186,848741,17971,851967c21374,854875,24943,858114,28854,861886c36208,868947,43726,876834,51003,884466c58369,892201,65989,900189,73533,907453c77635,911390,81382,914807,84988,917867c89091,921360,92900,924332,96647,926948c100736,929818,104762,932244,108598,934174c112814,936295,116992,937895,121006,938962c125387,940105,129731,940638,133934,940549c138392,940448,142799,939648,147053,938162c150508,936955,154026,935101,157544,932650c160731,930415,164021,927595,167335,924293c173228,918375,179311,910768,185953,901014c191402,893026,197333,883399,204089,871576c210083,861098,216154,849910,222034,839089c227152,829678,232435,819938,237617,810768c243408,800519,248463,792048,253073,784873c258547,776364,263500,769468,268249,763791c270764,760768,273240,758076,275603,755790c278016,753466,280391,751472,282651,749897c287769,746316,293065,743280,298387,740855c303441,738569,308686,736765,314007,735482c319037,734276,324294,733501,329654,733171c334696,732879,340017,732955,345478,733438c350609,733882,355854,734657,361531,735813c366624,736841,371958,738150,377812,739813c388798,742937,400063,746874,410959,750684c412940,751370,415011,752285,417106,753377c419151,754444,421310,755726,423494,757187c427622,759943,431952,763372,436740,767652c445834,775805,455193,785901,464249,795655c470700,802615,477380,809803,483997,816343c487591,819912,490880,822985,494043,825767c497637,828916,500990,831609,504292,833984c507898,836587,511454,838810,514845,840575c518579,842518,522288,844004,525869,844982c529768,846061,533667,846582,537426,846519c541414,846455,545376,845757,549199,844423c552640,843217,556171,841362,559676,838911c562864,836676,566166,833857,569468,830555c575361,824637,581457,817029,588099,807276c593534,799300,599465,789661,606234,777837c612229,767360,618300,756171,624167,745363c629285,735940,634568,726212,639763,717030c645541,706781,650596,698310,655206,691147c660679,682625,665645,675729,670382,670052c672897,667029,675373,664337,677736,662051c680149,659727,682523,657733,684784,656158c687184,654482,689661,653060,692150,651929c694487,650862,696925,650024,699389,649440c703974,648335,708787,648018,714108,648488c718706,648894,723798,649897,729678,651561c735076,653098,740664,655053,746074,656946c757428,660908,769163,665023,781126,666064c784314,666344,787451,666395,790435,666217c793674,666014,796862,665544,799922,664820c803161,664032,806361,662927,809434,661543c812635,660095,815797,658279,818833,656158c821538,654253,824332,651904,827113,649148c829678,646595,832345,643611,835038,640271c839876,634251,844906,626961,850392,618008c854913,610641,859841,601955,865467,591465c870458,582155,875525,572326,880415,562826c886498,551002,892785,538785,898957,527558c902259,521551,905256,516281,908139,511480c911352,506108,914337,501447,917245,497205c920318,492709,923328,488734,926160,485369c929119,481876,932002,478917,934733,476606c937451,474294,940092,472542,942556,471424c943750,470878,944918,470472,946036,470205c947128,469951,948195,469824,949236,469824c951166,469824,953148,470319,955307,471335c957605,472427,960057,474104,962596,476339c965162,478600,967867,481483,970648,484886c973315,488175,976148,492062,979056,496456c984187,504203,989825,513918,996290,526123c1002094,537096,1008024,549047,1013765,560604c1019010,571170,1024433,582092,1029780,592315c1035825,603860,1041121,613245,1045985,621018c1051928,630517,1057389,637896,1062673,643598c1065657,646811,1068629,649529,1071524,651675c1074750,654050,1078001,655828,1081189,656946c1084758,658190,1088479,658825,1092225,658825c1095731,658825,1099363,658267,1102995,657162c1106310,656158,1109739,654672,1113193,652742c1116317,651002,1119581,648818,1122896,646265c1125931,643941,1129005,641312,1132294,638239c1135190,635534,1138199,632536,1141501,629082c1147547,622745,1153655,615772,1159548,609029c1164641,603212,1169911,597192,1175055,591693c1180744,585610,1185685,580771,1190181,576923c1192721,574751,1195172,572834,1197496,571221c1199921,569532,1202284,568109,1204532,566992c1206805,565849,1209040,564985,1211148,564414c1213269,563855,1215352,563563,1217333,563563c1219314,563563,1221397,563855,1223505,564414c1225626,564985,1227849,565849,1230135,566992c1232370,568109,1234745,569532,1237158,571221c1239482,572834,1241946,574751,1244473,576923c1248969,580771,1253922,585610,1259611,591693c1264755,597192,1270013,603212,1275105,609029c1281011,615772,1287107,622745,1293165,629082c1296454,632536,1299464,635534,1302360,638239c1305662,641312,1308735,643941,1311758,646265c1315072,648818,1318349,651002,1321473,652742c1324927,654672,1328357,656158,1331659,657162c1335304,658267,1338923,658825,1342441,658825c1346187,658825,1349896,658190,1353477,656946c1356919,655739,1360449,653885,1363955,651434c1367142,649199,1370444,646392,1373746,643077c1379639,637172,1385735,629552,1392377,619811c1397813,611823,1403744,602183,1410513,590360c1416495,579882,1422578,568706,1428445,557886c1433563,548462,1438846,538734,1444041,529552c1449819,519303,1454874,510845,1459484,503669c1464958,495160,1469923,488252,1474661,482575c1477175,479552,1479652,476872,1482014,474574c1484427,472250,1486802,470256,1489062,468681c1492402,466344,1495870,464312,1499349,462636c1502639,461048,1506068,459740,1509535,458724c1515974,456845,1522692,455943,1530109,455943c1533462,455943,1536916,456121,1540637,456502c1543990,456845,1547495,457340,1551356,458013c1558620,459283,1566113,461035,1573352,462712c1580756,464439,1588414,466230,1596035,467563c1600200,468287,1603997,468821,1607655,469202c1611808,469621,1615669,469824,1619466,469824l1753514,469824c1756880,469824,1760322,470014,1764043,470395c1767395,470738,1770900,471221,1774762,471907c1782039,473177,1789519,474917,1796758,476606c1804162,478333,1811820,480111,1819440,481444c1823606,482181,1827403,482714,1831060,483083c1835214,483502,1839087,483718,1842884,483718c1846999,483718,1851038,483464,1854873,482956c1859013,482410,1863090,481559,1867002,480416c1871129,479222,1875219,477647,1879143,475767c1883245,473799,1887296,471411,1891195,468681c1894459,466408,1897812,463664,1901190,460540c1904340,457619,1907616,454241,1910918,450533c1916938,443776,1923174,435750,1929993,426009c1935632,417970,1941792,408559,1948802,397256c1955038,387223,1961363,376657,1967484,366446c1977212,350190,1987271,333388,1997113,318465c2002384,310477,2007184,303644,2011782,297574c2016874,290843,2021599,285217,2026209,280378c2031695,274612,2037270,269012,2042770,263741c2048256,258458,2053818,253352,2059292,248564c2064779,243777,2070329,239166,2075802,234861c2081263,230556,2086813,226441,2092274,222618c2097722,218808,2103247,215176,2108695,211849c2114144,208521,2119655,205385,2125091,202540c2130514,199695,2136013,197041,2141436,194678c2146859,192304,2152345,190145,2157755,188252c2163153,186373,2168627,184696,2174024,183286c2179409,181864,2184870,180670,2190255,179731c2195639,178791,2201101,178079,2206473,177610c2211845,177140,2217306,176899,2222678,176899c2228050,176899,2233498,177140,2238883,177610c2244255,178079,2249716,178791,2255088,179731c2260486,180670,2265947,181864,2271332,183286c2276729,184696,2282203,186373,2287600,188252c2290115,189141,2292718,190208,2295360,191465c2297913,192672,2300579,194069,2303272,195631c2308327,198552,2313610,202083,2319426,206401c2330387,214554,2341651,224396,2352548,233909c2363623,243599,2375078,253606,2386444,262065c2392654,266675,2398332,270459,2403805,273622c2406815,275362,2409787,276936,2412657,278283c2415693,279730,2418728,280975,2421649,281991c2427364,283998,2433167,285776,2438895,287274c2444623,288773,2450427,290043,2456167,291046c2461895,292049,2467724,292811,2473465,293307c2479205,293815,2485022,294069,2490775,294069c2496515,294069,2502332,293815,2508072,293307c2513813,292811,2519642,292049,2525370,291046c2531110,290043,2536914,288773,2542641,287274c2548369,285776,2554173,283998,2559888,281991c2562555,281064,2565299,279895,2568054,278537c2570645,277254,2573338,275742,2576042,274066c2580945,271018,2586038,267322,2591587,262789c2601735,254521,2611933,244615,2621788,235039c2627859,229146,2634132,223050,2640266,217475c2647048,211290,2652966,206388,2658339,202464c2661387,200254,2664346,198285,2667140,196634c2670086,194894,2672969,193421,2675700,192253c2678519,191059,2681300,190145,2683942,189535c2686634,188925,2689289,188608,2691841,188608c2695003,188608,2698306,188989,2701646,189713c2704909,190424,2708313,191503,2711780,192913c2715120,194285,2718626,195999,2722207,198031c2725611,199974,2729204,202248,2732875,204826c2739377,209372,2746502,215049,2754681,222199c2762047,228638,2769591,235661,2776868,242456c2784234,249314,2791841,256413,2799359,262992c2803436,266560,2807157,269685,2810739,272555c2814790,275793,2818549,278625,2822245,281204c2825661,283591,2829154,286322,2832938,289547c2836342,292443,2839911,295694,2843822,299453c2851175,306527,2858694,314414,2865971,322047c2873337,329781,2880957,337769,2888501,345021c2892603,348971,2896349,352374,2899956,355448c2904045,358940,2907856,361912,2911615,364528c2915704,367386,2919730,369824,2923565,371754c2927782,373875,2931960,375476,2935973,376530c2940355,377673,2944698,378219,2948902,378117c2953360,378028,2957766,377216,2962021,375730c2965475,374523,2968993,372669,2972511,370218c2975699,367983,2978988,365176,2982303,361861c2988196,355956,2994279,348349,3000921,338595c3006357,330607,3012300,320980,3019057,309156c3025051,298679,3031122,287490,3037002,276670c3042120,267259,3047403,257518,3052585,248336c3058376,238100,3063431,229629,3068041,222453c3073514,213944,3078467,207048,3083217,201359c3085732,198349,3088208,195656,3090570,193370c3092983,191034,3095346,189052,3097619,187465c3100959,185128,3104413,183096,3107893,181420c3111195,179832,3114624,178524,3118091,177508c3124518,175641,3131249,174727,3138653,174727c3142018,174727,3145460,174917,3149181,175285c3152534,175628,3156052,176124,3159900,176797c3167177,178079,3174657,179819,3181896,181509c3189300,183236,3196971,185014,3204591,186347c3208744,187071,3212541,187617,3216212,187985c3220364,188405,3224225,188608,3228022,188608c3234512,188608,3241650,188963,3249816,189675c3257169,190322,3264688,191199,3271965,192050c3286798,193777,3302127,195555,3317380,195555c3325711,195555,3333318,195034,3340646,193967c3344634,193396,3348584,192634,3352381,191719c3356382,190754,3360344,189599,3364166,188252c3366719,187363,3369348,186220,3371977,184849c3374441,183566,3376994,182042,3379559,180327c3384194,177229,3388995,173444,3394227,168758c3403752,160223,3413328,149911,3422574,139929c3428937,133071,3435515,125984,3441929,119634c3445345,116256,3448457,113348,3451428,110731c3454718,107848,3457766,105410,3460725,103264c3463849,101016,3466871,99124,3469716,97650c3472663,96114,3475533,94958,3478251,94209c3483851,92672,3489008,92774,3494011,94526c3498075,95936,3502584,99301,3507410,104508c3509823,107099,3512350,110198,3514928,113729c3517392,117081,3519983,120942,3522650,125197c3527336,132690,3532467,141796,3538360,153048c3543643,163144,3549040,174016,3554260,184518c3560026,196152,3565995,208166,3571888,219291c3575076,225311,3577984,230594,3580778,235433c3583940,240906,3586874,245682,3589757,250038c3596373,260033,3602469,267424,3608413,272656c3610077,274130,3611753,275450,3613404,276581c3615157,277775,3616935,278803,3618675,279629c3622497,281432,3626371,282347,3630155,282347c3634092,282347,3638106,281432,3642093,279616c3643922,278778,3645776,277749,3647618,276530c3649358,275387,3651136,274053,3652888,272555c3659175,267221,3665626,259664,3672624,249454c3675685,245009,3678797,240119,3682149,234531c3685108,229578,3688194,224181,3691572,218034c3697821,206654,3704158,194361,3710280,182474c3715144,173012,3720186,163233,3725113,154026c3730625,143751,3735438,135268,3739833,128105c3745040,119621,3749751,112763,3754260,107163c3756648,104204,3758984,101575,3761232,99352c3763493,97104,3765728,95212,3767849,93726c3770566,91821,3773386,90183,3776218,88849c3778898,87579,3781692,86551,3784499,85776c3789731,84341,3795217,83731,3801263,83909c3804018,83985,3806838,84226,3809899,84633c3812667,85014,3815563,85522,3818750,86195c3824770,87465,3830993,89167,3837013,90793c3846995,93510,3857333,96317,3867734,97536c3873487,98209,3878758,98336,3883851,97942c3886645,97727,3889413,97346,3892080,96800c3894874,96228,3897668,95466,3900348,94526c3904552,93053,3909111,91123,3913886,88811c3918306,86652,3923056,84100,3927996,81204c3932555,78524,3937432,75476,3942461,72136c3947084,69088,3951986,65685,3957041,62052c3976370,48158,3995319,32614,4010546,20130c4021112,11456,4030244,3975,4035933,0x">
                  <v:stroke weight="0pt" endcap="flat" joinstyle="round" on="false" color="#000000" opacity="0"/>
                  <v:fill on="true" color="#a6a6a6"/>
                </v:shape>
                <v:shape id="Shape 2253" style="position:absolute;width:40141;height:9487;left:4856;top:6865;" coordsize="4014102,948728" path="m4006825,0l4014102,10401c4008019,14656,3999154,21920,3987940,31115c3972852,43498,3954069,58903,3935070,72555c3930155,76098,3925380,79400,3920896,82360c3916058,85573,3911384,88494,3907016,91059c3902355,93789,3897897,96190,3893769,98197c3889439,100305,3885349,102045,3881603,103353c3879456,104102,3877234,104712,3874986,105169c3872827,105613,3870592,105918,3868319,106096c3864051,106426,3859581,106312,3854641,105740c3850437,105245,3845789,104407,3840455,103162c3835603,102032,3830612,100673,3825786,99352c3813226,95936,3800234,92405,3787077,92024c3783584,91923,3780155,92050,3776904,92405c3773386,92774,3769906,93434,3766592,94348c3763074,95314,3759594,96596,3756254,98171c3752774,99809,3749332,101829,3746018,104140c3743300,106032,3740518,108395,3737737,111150c3735159,113703,3732492,116688,3729812,120028c3724961,126048,3719932,133325,3714445,142291c3709924,149657,3704996,158344,3699370,168834c3694379,178143,3689325,187973,3684423,197472c3678352,209296,3672053,221513,3665893,232740c3662591,238747,3659581,244005,3656699,248818c3653485,254191,3650514,258851,3647605,263093c3644519,267576,3641522,271564,3638677,274917c3635718,278422,3632835,281369,3630105,283693c3627387,286004,3624758,287744,3622281,288874c3621100,289408,3619932,289814,3618802,290081c3617722,290335,3616643,290462,3615601,290462c3613671,290462,3611690,289979,3609543,288950c3607245,287871,3604794,286182,3602254,283947c3599688,281686,3596983,278816,3594202,275399c3591522,272123,3588703,268237,3585794,263843c3580664,256083,3575025,246380,3568561,234163c3562744,223190,3556813,211239,3551073,199695c3545827,189116,3540405,178194,3535058,167970c3529013,156426,3523717,147041,3518853,139281c3512922,129781,3507461,122390,3502177,116688c3499193,113474,3496208,110757,3493313,108623c3490100,106236,3486849,104470,3483661,103353c3479838,102019,3475876,101308,3471875,101244c3468116,101194,3464230,101702,3460331,102781c3456750,103759,3453041,105245,3449307,107201c3445917,108966,3442361,111176,3438754,113779c3435452,116154,3432099,118847,3428505,122009c3425330,124777,3422053,127864,3418447,131420c3411830,137960,3405162,145148,3398711,152108c3389656,161874,3380296,171971,3371202,180111c3366414,184404,3362084,187820,3357944,190589c3355759,192049,3353613,193332,3351568,194399c3349460,195491,3347403,196393,3345422,197091c3341993,198285,3338437,199326,3334855,200190c3331439,201016,3327870,201689,3324251,202222c3317545,203200,3310534,203670,3302826,203670c3296336,203670,3289211,203327,3281045,202616c3273692,201968,3266161,201092,3258884,200241c3244063,198514,3228734,196723,3213468,196723c3210103,196723,3206661,196545,3202940,196164c3199587,195821,3196082,195326,3192221,194653c3184944,193383,3177464,191643,3170225,189954c3162821,188227,3155163,186436,3147542,185102c3143377,184379,3139580,183845,3135922,183477c3131769,183045,3127896,182842,3124099,182842c3119984,182842,3115945,183096,3112110,183604c3107969,184150,3103893,185001,3099981,186131c3095854,187338,3091764,188913,3087840,190792c3083738,192761,3079687,195148,3075788,197879c3072968,199835,3070085,202260,3067190,205054c3064498,207658,3061716,210680,3058910,214046c3053829,220129,3048559,227444,3042806,236398c3038056,243789,3032887,252451,3026982,262903c3021737,272187,3016428,281966,3011285,291427c3005442,302184,2999410,313309,2993479,323660c2986888,335191,2981122,344551,2975877,352260c2972880,356654,2969971,360629,2967216,364109c2964307,367767,2961462,370992,2958757,373710c2955976,376492,2953258,378828,2950667,380632c2948115,382422,2945625,383743,2943276,384556c2941765,385089,2940202,385496,2938666,385775c2937155,386055,2935605,386207,2934068,386245c2931046,386309,2927871,385915,2924645,385064c2921483,384239,2918143,382943,2914714,381216c2911424,379565,2907932,377444,2904338,374929c2900922,372555,2897429,369824,2893644,366598c2890228,363690,2886672,360451,2882760,356680c2875407,349618,2867889,341732,2860612,334099c2853246,326365,2845613,318376,2838069,311112c2833967,307175,2830220,303759,2826614,300685c2822524,297205,2818714,294234,2814968,291617c2808478,287071,2801341,281394,2793162,274244c2785796,267805,2778265,260782,2770975,253987c2763622,247117,2756014,240030,2748483,233451c2744407,229883,2740686,226758,2737104,223888c2733065,220650,2729294,217818,2725611,215240c2721598,212433,2717673,209931,2713927,207810c2709875,205511,2705875,203543,2702027,201968c2697887,200292,2693772,198996,2689809,198120c2685580,197193,2681364,196723,2677287,196723c2673795,196723,2670188,197142,2666568,197968c2663190,198742,2659697,199885,2656180,201384c2649881,204051,2643391,207861,2636304,213017c2630551,217208,2624290,222403,2617152,228892c2610879,234620,2604529,240779,2598395,246748c2588717,256134,2578723,265837,2569007,273761c2563876,277952,2559228,281330,2554783,284099c2552421,285560,2550096,286868,2547861,287973c2545575,289103,2543315,290068,2541143,290817c2535746,292710,2530272,294386,2524874,295796c2519477,297218,2514016,298412,2508631,299352c2503246,300292,2497798,301003,2492413,301473c2487041,301943,2481593,302184,2476221,302184c2470836,302184,2465388,301943,2460015,301473c2454631,301003,2449182,300292,2443797,299352c2438413,298412,2432952,297218,2427554,295796c2422157,294386,2416683,292710,2411286,290817c2408784,289941,2406168,288862,2403526,287617c2400973,286410,2398319,285013,2395614,283451c2390572,280530,2385289,277000,2379472,272682c2368499,264528,2357235,254686,2346350,245174c2335276,235484,2323821,225476,2312442,217018c2306231,212408,2300554,208623,2295081,205461c2292083,203721,2289099,202146,2286241,200800c2283193,199352,2280171,198107,2277237,197091c2271522,195085,2265718,193307,2260003,191808c2254275,190310,2248459,189039,2242731,188036c2236991,187033,2231174,186271,2225434,185763c2219693,185268,2213864,185014,2208124,185014c2202383,185014,2196554,185268,2190814,185763c2185073,186271,2179257,187033,2173516,188036c2167788,189039,2161972,190310,2156244,191808c2150517,193307,2144725,195085,2138997,197091c2133295,199085,2127504,201358,2121802,203848c2116100,206337,2110334,209118,2104644,212103c2098955,215087,2093201,218351,2087512,221831c2081847,225298,2076107,229070,2070443,233032c2064779,236982,2059051,241237,2053400,245694c2047748,250126,2042033,254876,2036382,259817c2030756,264744,2025040,269977,2019402,275399c2013788,280810,2008073,286537,2002460,292430c1997520,297612,1992490,303606,1987093,310731c1982330,317017,1977390,324066,1971967,332283c1961959,347447,1951825,364363,1942033,380733c1935937,390906,1929638,401422,1923466,411366c1916570,422478,1910537,431686,1905038,439547c1898498,448882,1892567,456527,1886877,462902c1883842,466319,1880857,469392,1878000,472046c1875053,474777,1872145,477139,1869364,479082c1866024,481432,1862569,483464,1859090,485127c1855788,486715,1852359,488036,1848891,489039c1842465,490919,1835734,491833,1828330,491833c1824965,491833,1821523,491642,1817802,491262c1814449,490919,1810931,490423,1807083,489750c1799806,488480,1792326,486740,1785086,485051c1777683,483324,1770012,481533,1762392,480212c1758239,479476,1754441,478942,1750771,478574c1746618,478142,1742758,477939,1738960,477939l1604912,477939c1601559,477939,1598104,477761,1594383,477380c1591031,477037,1587525,476542,1583665,475869c1576400,474599,1568907,472847,1561681,471170c1554264,469443,1546606,467652,1538986,466319c1534833,465595,1531023,465061,1527366,464680c1523213,464261,1519352,464058,1515554,464058c1511427,464058,1507401,464312,1503553,464820c1499413,465353,1495336,466204,1491437,467347c1487297,468554,1483208,470116,1479283,472008c1475194,473977,1471130,476352,1467231,479082c1464424,481051,1461529,483464,1458633,486270c1455941,488861,1453159,491884,1450353,495249c1445273,501345,1440002,508660,1434249,517614c1429512,524993,1424330,533667,1418425,544119c1413180,553390,1407871,563182,1402740,572643c1396899,583400,1390853,594512,1384935,604876c1378331,616407,1372578,625767,1367320,633476c1364336,637858,1361415,641845,1358659,645325c1355750,648983,1352906,652208,1350201,654926c1347419,657708,1344701,660032,1342123,661835c1339571,663626,1337081,664947,1334732,665772c1330312,667309,1325753,667334,1320787,665823c1318349,665086,1315771,663956,1313116,662470c1310526,661022,1307783,659194,1304950,657009c1302245,654926,1299477,652564,1296467,649757c1293762,647230,1290917,644411,1287805,641134c1281938,634987,1275918,628117,1270114,621475c1264945,615582,1259612,609498,1254328,603834c1248321,597408,1243038,592252,1238187,588086c1232180,582943,1226642,579133,1221257,576440c1218209,574916,1215174,573748,1212240,572961c1209053,572110,1205865,571678,1202779,571678c1199680,571678,1196505,572110,1193318,572961c1190371,573748,1187349,574916,1184300,576440c1178916,579133,1173378,582943,1167371,588086c1162507,592252,1157224,597408,1151217,603834c1145934,609498,1140600,615582,1135444,621475c1129627,628117,1123620,634987,1117752,641134c1114628,644411,1111796,647230,1109078,649757c1106081,652564,1103313,654939,1100607,657009c1097775,659194,1095019,661022,1092441,662470c1089787,663956,1087196,665086,1084758,665823c1079792,667334,1075233,667309,1070826,665772c1066774,664350,1062266,660997,1057427,655777c1055027,653187,1052500,650088,1049909,646570c1047458,643217,1044854,639356,1042200,635102c1037514,627609,1032370,618503,1026477,607251c1021194,597141,1015797,586283,1010590,575767c1004811,564147,998842,552120,992962,540995c989775,534975,986866,529704,984072,524866c980910,519392,977976,514617,975081,510261c968477,500266,962368,492862,956437,487629c954773,486156,953084,484848,951433,483718c949681,482511,947915,481495,946175,480670c942340,478854,938479,477939,934682,477939c930745,477939,926732,478866,922744,480682c920915,481508,919061,482549,917219,483756c915492,484912,913714,486245,911949,487744c905675,493077,899223,500634,892213,510832c889152,515290,886041,520167,882688,525767c879729,530708,876643,536105,873265,542265c867016,553644,860692,565937,854570,577825c849694,587286,844664,597065,839724,606273c834212,616547,829399,625018,825018,632193c819810,640677,815086,647522,810590,653123c808203,656095,805853,658724,803618,660934c801345,663181,799122,665074,797001,666560c794601,668236,792124,669658,789635,670789c787298,671856,784860,672694,782396,673278c777811,674383,772998,674688,767677,674230c763079,673824,757974,672821,752107,671144c746709,669620,741121,667665,735711,665772c724357,661797,712622,657695,700659,656654c697459,656374,694334,656323,691350,656501c688111,656692,684924,657161,681863,657898c678625,658686,675424,659778,672351,661175c669150,662623,665988,664439,662953,666560c660146,668528,657250,670941,654355,673735c651662,676339,648881,679361,646074,682727c640994,688823,635724,696138,629971,705091c625234,712470,620052,721144,614147,731596c608914,740867,603593,750646,598462,760108c592620,770865,586575,781990,580657,792340c574053,803885,568300,813232,563042,820953c560057,825335,557136,829323,554380,832790c551472,836447,548627,839686,545922,842391c543141,845185,540423,847509,537845,849313c535292,851103,532803,852424,530454,853250c525450,855002,520281,855104,514680,853554c511962,852805,509105,851662,506158,850125c503301,848640,500278,846747,497167,844499c494195,842366,491160,839914,487858,837032c484886,834428,481787,831507,478371,828129c471945,821792,465366,814692,459003,807834c449758,797865,440195,787553,430670,779018c425425,774319,420624,770534,415989,767436c413423,765721,410870,764197,408419,762927c405778,761543,403149,760400,400596,759511c389522,755637,378079,751637,366725,748411c360553,746659,354914,745274,349491,744169c343345,742937,337642,742087,332029,741604c325958,741070,320002,740969,314338,741312c308242,741680,302235,742569,296482,743953c290385,745414,284366,747484,278587,750113c275590,751459,272593,752996,269672,754672c266700,756374,263716,758266,260820,760298c258001,762267,255118,764680,252222,767474c249530,770077,246748,773100,243942,776465c238862,782561,233591,789877,227838,798830c223088,806209,217919,814870,212014,825335c206769,834606,201460,844385,196317,853846c190475,864603,184442,875729,178511,886079c171920,897623,166154,906971,160909,914692c157912,919074,155004,923062,152247,926529c149339,930186,146495,933425,143789,936130c141008,938924,138290,941248,135712,943051c133147,944842,130658,946163,128308,946988c126797,947509,125247,947928,123698,948207c122187,948474,120637,948627,119100,948665c116078,948728,112903,948334,109677,947483c106515,946658,103175,945363,99746,943648c96457,941984,92964,939876,89370,937362c85953,934974,82461,932244,78676,929018c75260,926122,71704,922871,67793,919112c60439,912038,52921,904151,45644,896518c38278,888784,30645,880796,23101,873544c18999,869594,15253,866191,11646,863118c7556,859625,3746,856653,0,854037l7277,843636c11366,846481,15481,849694,19888,853453c23685,856691,27622,860260,31902,864387c39649,871830,47371,879932,54839,887756c62014,895286,69444,903084,76594,909955c84226,917296,90780,922846,96647,926948c99733,929119,102705,930910,105448,932294c108090,933615,110592,934593,112903,935203c117043,936295,120612,936219,124117,934999c125362,934568,126847,933755,128422,932650c130403,931266,132537,929424,134798,927164c137160,924789,139687,921918,142304,918629c144869,915403,147599,911670,150406,907542c155473,900100,161061,891019,167487,879780c173342,869544,179349,858482,185153,847789c195580,828611,206350,808774,217157,791959c223190,782561,228765,774827,234188,768337c237274,764616,240373,761263,243395,758343c246761,755091,250177,752246,253543,749897c256756,747636,260058,745541,263373,743649c266636,741782,269989,740067,273342,738543c276631,737045,280022,735698,283413,734543c286715,733412,290119,732422,293510,731596c299987,730047,306743,729044,313576,728637c319862,728256,326441,728370,333134,728955c357848,731114,381711,739458,404787,747522c407911,748614,411099,749999,414274,751650c417144,753148,420103,754901,423050,756882c428193,760311,433451,764464,439141,769557c449097,778485,458876,789013,468325,799198c474878,806272,481076,812953,487299,819099c493890,825627,499554,830567,504596,834200c509664,837857,514185,840257,518046,841311c519659,841756,521106,841959,522491,841934c523773,841921,525005,841693,526262,841261c527495,840829,528980,840016,530568,838911c532536,837527,534683,835685,536931,833425c539305,831050,541833,828180,544436,824890c547002,821665,549732,817931,552552,813803c557606,806361,563194,797281,569633,786041c575488,775805,581482,764743,587299,754050c597713,734873,608482,715035,619290,698221c625335,688823,630898,681088,636321,674599c639420,670877,642518,667525,645528,664604c648907,661352,652323,658508,655676,656158c659346,653580,663194,651383,667106,649605c670903,647891,674878,646519,678891,645554c682676,644639,686600,644068,690588,643827c694195,643611,697954,643662,701764,644004c705167,644297,708597,644804,712254,645541c715378,646176,718579,646963,722058,647954c728193,649694,734149,651764,739902,653783c750240,657390,759993,660806,768782,661581c772719,661924,776199,661708,779424,660934c782980,660083,786346,658520,789724,656158c791248,655079,792925,653656,794677,651916c796582,650037,798601,647764,800684,645173c804850,639991,809269,633578,814184,625551c818439,618604,823138,610324,828535,600266c833425,591160,838429,581419,843280,572008c849439,560045,855802,547675,862139,536143c865594,529857,868756,524320,871804,519239c875284,513423,878535,508318,881748,503644c889394,492506,896582,484137,903732,478066c905878,476237,908063,474586,910222,473164c912609,471589,915060,470230,917486,469125c923137,466547,928916,465239,934682,465239c940372,465239,946061,466573,951598,469189c953948,470294,956310,471653,958609,473240c960691,474650,962774,476288,964832,478104c971626,484086,978433,492316,985672,503250c988708,507822,991781,512813,995058,518503c997941,523481,1000925,528892,1004176,535051c1010145,546329,1016152,558419,1021956,570128c1027151,580568,1032510,591376,1037730,601358c1043470,612318,1048448,621144,1052970,628358c1055459,632359,1057885,635952,1060158,639051c1062457,642188,1064666,644906,1066737,647141c1071512,652285,1074280,653529,1075017,653783c1075918,654101,1076757,654241,1077671,654241c1078687,654241,1079830,654050,1081075,653669c1084402,652666,1088365,650405,1092860,646951c1097420,643433,1102563,638670,1108558,632371c1114234,626415,1119899,619951,1125893,613118c1136587,600901,1147635,588264,1159104,578447c1165911,572618,1172299,568236,1178623,565086c1182434,563182,1186269,561708,1190028,560692c1194295,559562,1198575,558978,1202779,558978c1206983,558978,1211263,559562,1215517,560692c1219289,561708,1223124,563182,1226934,565086c1233259,568236,1239634,572618,1246454,578447c1257910,588264,1268971,600901,1279665,613118c1285659,619951,1291311,626415,1296988,632371c1302995,638670,1308125,643433,1312697,646951c1317181,650405,1321156,652666,1324470,653669c1325728,654050,1326871,654241,1327887,654241c1328801,654241,1329639,654101,1330541,653783c1331773,653352,1333259,652539,1334846,651434c1336815,650050,1338961,648208,1341209,645947c1343584,643573,1346111,640702,1348715,637413c1351280,634187,1354010,630453,1356817,626326c1361884,618897,1367472,609816,1373912,598564c1379753,588327,1385760,577279,1391577,566572c1401991,547395,1412761,527558,1423568,510743c1429614,501345,1435176,493624,1440599,487121c1443698,483413,1446797,480047,1449807,477139c1453185,473875,1456588,471030,1459954,468681c1464412,465557,1469072,462826,1473784,460553c1478331,458368,1483081,456552,1487881,455155c1492402,453835,1497127,452844,1501902,452222c1506296,451650,1510881,451358,1515554,451358c1519784,451358,1524064,451587,1528661,452044c1532623,452450,1536713,453034,1541170,453809c1549146,455206,1556982,457035,1564564,458800c1578775,462115,1592212,465239,1604912,465239l1738960,465239c1743189,465239,1747482,465468,1752067,465938c1756029,466344,1760119,466916,1764589,467690c1772552,469087,1780388,470916,1787970,472681c1802194,475996,1815618,479133,1828330,479133c1834515,479133,1840078,478384,1845335,476847c1848142,476034,1850911,474967,1853578,473685c1856448,472313,1859306,470624,1862087,468681c1866760,465417,1871904,460629,1877390,454470c1882737,448450,1888388,441185,1894637,432257c1900009,424599,1905902,415569,1912684,404673c1918805,394818,1925066,384340,1931136,374218c1941004,357721,1951203,340677,1961363,325285c1966938,316840,1972043,309575,1976971,303060c1982660,295542,1987995,289204,1993265,283667c1999018,277647,2004847,271780,2010601,266243c2016379,260693,2022246,255308,2028025,250254c2033829,245174,2039722,240284,2045538,235712c2051380,231115,2057311,226708,2063153,222618c2069033,218516,2075002,214605,2080895,210998c2086801,207378,2092808,203962,2098739,200851c2104695,197726,2110740,194818,2116709,192214c2122716,189598,2128800,187198,2134807,185102c2140852,182982,2146973,181115,2153018,179527c2159089,177940,2165249,176593,2171332,175527c2177428,174460,2183613,173647,2189709,173114c2195817,172580,2202015,172314,2208124,172314c2214232,172314,2220430,172580,2226539,173114c2232635,173647,2238820,174460,2244915,175527c2250999,176593,2257158,177940,2263216,179527c2269274,181115,2275396,182982,2281428,185102c2284781,186271,2288222,187681,2291664,189306c2294852,190818,2298141,192557,2301443,194462c2307349,197879,2313419,201930,2320023,206832c2331796,215583,2343442,225755,2354707,235610c2360130,240348,2365743,245250,2371192,249834c2377161,254851,2382342,258991,2387041,262484c2392464,266522,2397354,269773,2401976,272466c2406777,275234,2411311,277381,2415477,278829c2420557,280607,2425713,282181,2430780,283515c2435822,284836,2440940,285953,2445982,286842c2451011,287719,2456104,288379,2461120,288823c2466124,289255,2471204,289484,2476221,289484c2481225,289484,2486305,289255,2491308,288823c2496325,288379,2501418,287719,2506447,286842c2511489,285953,2516607,284836,2521649,283515c2526716,282181,2531872,280607,2536952,278829c2543734,276466,2551595,271589,2560981,263931c2570277,256349,2579637,247256,2589543,237630c2602217,225323,2615337,212585,2628837,202755c2636698,197015,2644026,192748,2651214,189687c2655417,187909,2659634,186525,2663749,185585c2668283,184556,2672842,184023,2677287,184023c2682265,184023,2687396,184595,2692514,185712c2697201,186741,2702014,188252,2706815,190208c2711171,191986,2715679,194196,2720200,196774c2724290,199085,2728557,201803,2732888,204826c2736799,207569,2740787,210566,2745054,213982c2748775,216967,2752624,220205,2756840,223888c2764523,230594,2772207,237769,2779636,244691c2786850,251422,2794305,258369,2801531,264681c2809354,271526,2816136,276936,2822245,281203c2826321,284061,2830449,287274,2834856,291020c2838653,294259,2842590,297841,2846870,301968c2854617,309410,2862339,317500,2869806,325336c2876982,332867,2884411,340652,2891562,347536c2899194,354863,2905748,360426,2911615,364528c2914701,366687,2917673,368491,2920416,369875c2923057,371196,2925560,372174,2927871,372783c2932011,373863,2935580,373799,2939085,372567c2940330,372135,2941816,371323,2943390,370218c2945372,368846,2947505,366992,2949765,364744c2952128,362369,2954655,359499,2957271,356210c2959837,352984,2962567,349250,2965374,345110c2970441,337680,2976029,328600,2982455,317360c2988310,307124,2994317,296062,3000121,285369c3010548,266179,3021317,246355,3032112,229540c3038158,220142,3043733,212408,3049156,205905c3052242,202197,3055341,198844,3058363,195923c3061729,192659,3065145,189814,3068511,187465c3072968,184341,3077629,181610,3082341,179349c3086887,177165,3091637,175336,3096438,173939c3100959,172618,3105671,171641,3110459,171005c3114840,170434,3119438,170142,3124099,170142c3128340,170142,3132620,170370,3137205,170841c3141167,171247,3145269,171818,3149727,172593c3157703,173990,3165539,175819,3173108,177584c3187332,180899,3200768,184023,3213468,184023c3229470,184023,3245168,185864,3260357,187630c3267875,188506,3274975,189332,3282150,189954c3289948,190640,3296704,190970,3302826,190970c3309925,190970,3316326,190538,3322422,189649c3325660,189179,3328835,188570,3331896,187833c3335058,187071,3338208,186157,3341230,185102c3344126,184087,3347377,182385,3350895,180023c3354515,177597,3358388,174536,3362732,170650c3366567,167208,3370809,163081,3375724,158013c3380232,153352,3384893,148336,3389402,143472c3395942,136423,3402711,129121,3409518,122390c3413303,118656,3416770,115405,3420123,112458c3424035,109030,3427692,106096,3431324,103480c3435426,100520,3439503,97980,3443440,95923c3447974,93574,3452520,91758,3456965,90538c3462020,89141,3467113,88481,3472066,88544c3477438,88633,3482746,89573,3487852,91364c3490163,92164,3492475,93205,3494748,94463c3496793,95593,3498850,96914,3500869,98412c3504400,101016,3507969,104267,3511487,108052c3517316,114351,3523259,122352,3529622,132537c3534664,140589,3540112,150254,3546310,162078c3551720,172428,3557181,183413,3562452,194043c3567900,205029,3573539,216383,3579025,226809c3585045,238227,3590265,247345,3594976,254673c3600145,262712,3604882,268859,3609061,272948c3611322,275145,3612985,276339,3613988,276949c3614941,277520,3615500,277711,3615690,277762c3615868,277736,3616287,277647,3617024,277317c3617989,276873,3619614,275946,3621888,274015c3626371,270205,3631502,264109,3637128,255905c3642335,248310,3648101,238735,3654755,226619c3660839,215544,3667087,203403,3673132,191668c3683064,172390,3693325,152451,3703625,135649c3709391,126225,3714725,118516,3719919,112065c3722891,108356,3725888,105016,3728797,102121c3732086,98870,3735438,96037,3738741,93726c3742640,91008,3746703,88633,3750831,86690c3754831,84798,3759010,83261,3763226,82093c3767201,81001,3771354,80226,3775545,79769c3779380,79362,3783381,79210,3787445,79324c3791102,79439,3794798,79743,3798748,80289c3802139,80747,3805644,81356,3809441,82156c3816185,83579,3822764,85369,3829126,87097c3838626,89687,3847605,92126,3856114,93116c3864432,94094,3871201,93536,3877412,91364c3883965,89065,3891750,85280,3900589,80112c3908641,75374,3917747,69367,3927666,62243c3946322,48819,3964940,33566,3979888,21298c3991318,11938,4000335,4534,4006825,0x">
                  <v:stroke weight="0pt" endcap="flat" joinstyle="round" on="false" color="#000000" opacity="0"/>
                  <v:fill on="true" color="#a6a6a6"/>
                </v:shape>
                <v:shape id="Shape 2254" style="position:absolute;width:5434;height:2013;left:47605;top:6135;" coordsize="543458,201320" path="m7277,0c29616,15621,96634,62484,141325,93738c147815,98272,154940,103949,163119,111099c170497,117551,178029,124574,185319,131369c192672,138227,200279,145326,207810,151892c211887,155461,215608,158585,219189,161455c223228,164693,226987,167526,230683,170116c234696,172910,238620,175412,242354,177533c246418,179845,250418,181800,254267,183375c258407,185064,262509,186360,266484,187223c270713,188150,274930,188620,279006,188620c282232,188620,285560,188201,288900,187376c291998,186614,295199,185483,298412,184010c304140,181381,310032,177660,316446,172606c321640,168516,327292,163462,333731,157137c339382,151574,345097,145580,350622,139776c356083,134061,361721,128130,367233,122720c373329,116726,378638,111963,383464,108166c386181,106032,388836,104127,391338,102527c393954,100851,396520,99441,398945,98323c401434,97180,403873,96317,406197,95745c408534,95174,410845,94882,413055,94882c416217,94882,419519,95250,422872,95986c426123,96698,429527,97765,432994,99187c436334,100546,439852,102273,443433,104305c446824,106235,450418,108521,454101,111087c460591,115633,467716,121310,475895,128460c483273,134899,490804,141922,498081,148717c505447,155588,513055,162674,520573,169253c524663,172821,528384,175946,531952,178816c536004,182054,539763,184886,543458,187465l536181,197879c532257,195135,528282,192138,524015,188722c520293,185738,516433,182499,512216,178816c504546,172110,496862,164935,489420,158013c482219,151282,474751,144335,467538,138024c459715,131178,452933,125781,446812,121501c433425,112128,422377,107582,413055,107582c410515,107582,407556,108356,404241,109868c402349,110744,400304,111874,398183,113233c396024,114605,393713,116268,391325,118148c386867,121653,381902,126111,376149,131775c370777,137046,365201,142888,359816,148539c348374,160553,336537,172961,324295,182588c317081,188265,310350,192506,303708,195555c299771,197358,295808,198755,291935,199707c287604,200774,283261,201320,279006,201320c274015,201320,268897,200749,263766,199631c259093,198602,254279,197091,249466,195135c245123,193357,240614,191148,236080,188582c232004,186258,227736,183540,223406,180518c219482,177774,215506,174777,211239,171361c207518,168389,203657,165138,199454,161455c191770,154749,184086,147587,176657,140652c169444,133921,161976,126974,154762,120663c146939,113817,140157,108420,134048,104140c89357,72898,22339,26022,0,10401l7277,0x">
                  <v:stroke weight="0pt" endcap="flat" joinstyle="round" on="false" color="#000000" opacity="0"/>
                  <v:fill on="true" color="#a6a6a6"/>
                </v:shape>
                <v:shape id="Shape 2255" style="position:absolute;width:5434;height:1978;left:47750;top:5927;" coordsize="543458,197879" path="m7277,0c29616,15621,96647,62484,141326,93739c145250,96482,149225,99466,153492,102883c157213,105867,161074,109106,165291,112789c172962,119507,180645,126670,188087,133604c195288,140322,202755,147282,209969,153594c217793,160426,224574,165837,230683,170116c244081,179476,255131,184036,264452,184036c266979,184036,269951,183261,273266,181737c275158,180873,277203,179743,279324,178384c281483,177000,283794,175349,286182,173456c290640,169964,295605,165506,301358,159842c306731,154559,312306,148717,317691,143066c329133,131064,340970,118643,353213,109017c360413,103353,367157,99111,373799,96063c377736,94247,381698,92850,385572,91897c389903,90831,394246,90297,398501,90297c403492,90297,408610,90868,413741,91986c418414,93002,423228,94513,428041,96482c432384,98260,436893,100457,441427,103035c445503,105359,449771,108064,454101,111087c458026,113830,462001,116827,466268,120243c469989,123228,473850,126467,478053,130150c485737,136868,493421,144031,500850,150965c508064,157683,515519,164643,522745,170942c530568,177787,537350,183198,543458,187465l536181,197879c529692,193332,522554,187655,514388,180505c507009,174066,499478,167043,492189,160249c484835,153391,477228,146291,469697,139713c465620,136144,461899,133020,458318,130162c454279,126911,450520,124079,446824,121501c442811,118694,438887,116205,435153,114071c431089,111773,427088,109804,423240,108242c419100,106553,414998,105258,411023,104394c406794,103467,402577,102997,398501,102997c395275,102997,391947,103416,388607,104229c385509,104991,382308,106121,379095,107607c373368,110223,367474,113957,361061,118999c355867,123088,350215,128156,343776,134480c338125,140043,332410,146037,326885,151829c321425,157556,315786,163474,310274,168897c304165,174892,298869,179654,294043,183439c291313,185585,288671,187477,286169,189078c283553,190754,280988,192164,278562,193281c276073,194424,273634,195288,271310,195859c268974,196444,266662,196736,264452,196736c261290,196736,257988,196355,254635,195631c251384,194920,247980,193840,244513,192430c241173,191071,237655,189344,234074,187312c230683,185382,227089,183096,223406,180518c216916,175984,209791,170294,201613,163144c194234,156705,186703,149682,179426,142888c172060,136030,164452,128931,156934,122352c152845,118796,149123,115672,145542,112801c141503,109550,137744,106718,134048,104140c89357,72898,22339,26022,0,10401l7277,0x">
                  <v:stroke weight="0pt" endcap="flat" joinstyle="round" on="false" color="#000000" opacity="0"/>
                  <v:fill on="true" color="#a6a6a6"/>
                </v:shape>
                <v:rect id="Rectangle 16621" style="position:absolute;width:1926;height:1548;left:825;top:28990;" filled="f" stroked="f">
                  <v:textbox inset="0,0,0,0">
                    <w:txbxContent>
                      <w:p>
                        <w:pPr>
                          <w:spacing w:before="0" w:after="160" w:line="259" w:lineRule="auto"/>
                        </w:pPr>
                        <w:r>
                          <w:rPr>
                            <w:rFonts w:cs="Calibri" w:hAnsi="Calibri" w:eastAsia="Calibri" w:ascii="Calibri"/>
                            <w:color w:val="595959"/>
                            <w:sz w:val="18"/>
                          </w:rPr>
                          <w:t xml:space="preserve">2.0</w:t>
                        </w:r>
                      </w:p>
                    </w:txbxContent>
                  </v:textbox>
                </v:rect>
                <v:rect id="Rectangle 16622" style="position:absolute;width:1086;height:1548;left:2274;top:28990;"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9" style="position:absolute;width:1926;height:1548;left:825;top:24303;" filled="f" stroked="f">
                  <v:textbox inset="0,0,0,0">
                    <w:txbxContent>
                      <w:p>
                        <w:pPr>
                          <w:spacing w:before="0" w:after="160" w:line="259" w:lineRule="auto"/>
                        </w:pPr>
                        <w:r>
                          <w:rPr>
                            <w:rFonts w:cs="Calibri" w:hAnsi="Calibri" w:eastAsia="Calibri" w:ascii="Calibri"/>
                            <w:color w:val="595959"/>
                            <w:sz w:val="18"/>
                          </w:rPr>
                          <w:t xml:space="preserve">2.5</w:t>
                        </w:r>
                      </w:p>
                    </w:txbxContent>
                  </v:textbox>
                </v:rect>
                <v:rect id="Rectangle 16620" style="position:absolute;width:1086;height:1548;left:2274;top:24303;"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8" style="position:absolute;width:1086;height:1548;left:2274;top:19617;"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7" style="position:absolute;width:1926;height:1548;left:825;top:19617;" filled="f" stroked="f">
                  <v:textbox inset="0,0,0,0">
                    <w:txbxContent>
                      <w:p>
                        <w:pPr>
                          <w:spacing w:before="0" w:after="160" w:line="259" w:lineRule="auto"/>
                        </w:pPr>
                        <w:r>
                          <w:rPr>
                            <w:rFonts w:cs="Calibri" w:hAnsi="Calibri" w:eastAsia="Calibri" w:ascii="Calibri"/>
                            <w:color w:val="595959"/>
                            <w:sz w:val="18"/>
                          </w:rPr>
                          <w:t xml:space="preserve">3.0</w:t>
                        </w:r>
                      </w:p>
                    </w:txbxContent>
                  </v:textbox>
                </v:rect>
                <v:rect id="Rectangle 16616" style="position:absolute;width:1086;height:1548;left:2274;top:14931;"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5" style="position:absolute;width:1926;height:1548;left:825;top:14931;" filled="f" stroked="f">
                  <v:textbox inset="0,0,0,0">
                    <w:txbxContent>
                      <w:p>
                        <w:pPr>
                          <w:spacing w:before="0" w:after="160" w:line="259" w:lineRule="auto"/>
                        </w:pPr>
                        <w:r>
                          <w:rPr>
                            <w:rFonts w:cs="Calibri" w:hAnsi="Calibri" w:eastAsia="Calibri" w:ascii="Calibri"/>
                            <w:color w:val="595959"/>
                            <w:sz w:val="18"/>
                          </w:rPr>
                          <w:t xml:space="preserve">3.5</w:t>
                        </w:r>
                      </w:p>
                    </w:txbxContent>
                  </v:textbox>
                </v:rect>
                <v:rect id="Rectangle 16614" style="position:absolute;width:1086;height:1548;left:2274;top:10244;"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3" style="position:absolute;width:1926;height:1548;left:825;top:10244;" filled="f" stroked="f">
                  <v:textbox inset="0,0,0,0">
                    <w:txbxContent>
                      <w:p>
                        <w:pPr>
                          <w:spacing w:before="0" w:after="160" w:line="259" w:lineRule="auto"/>
                        </w:pPr>
                        <w:r>
                          <w:rPr>
                            <w:rFonts w:cs="Calibri" w:hAnsi="Calibri" w:eastAsia="Calibri" w:ascii="Calibri"/>
                            <w:color w:val="595959"/>
                            <w:sz w:val="18"/>
                          </w:rPr>
                          <w:t xml:space="preserve">4.0</w:t>
                        </w:r>
                      </w:p>
                    </w:txbxContent>
                  </v:textbox>
                </v:rect>
                <v:rect id="Rectangle 16611" style="position:absolute;width:1926;height:1548;left:825;top:5558;" filled="f" stroked="f">
                  <v:textbox inset="0,0,0,0">
                    <w:txbxContent>
                      <w:p>
                        <w:pPr>
                          <w:spacing w:before="0" w:after="160" w:line="259" w:lineRule="auto"/>
                        </w:pPr>
                        <w:r>
                          <w:rPr>
                            <w:rFonts w:cs="Calibri" w:hAnsi="Calibri" w:eastAsia="Calibri" w:ascii="Calibri"/>
                            <w:color w:val="595959"/>
                            <w:sz w:val="18"/>
                          </w:rPr>
                          <w:t xml:space="preserve">4.5</w:t>
                        </w:r>
                      </w:p>
                    </w:txbxContent>
                  </v:textbox>
                </v:rect>
                <v:rect id="Rectangle 16612" style="position:absolute;width:1086;height:1548;left:2274;top:5558;"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10" style="position:absolute;width:1086;height:1548;left:2274;top:872;" filled="f" stroked="f">
                  <v:textbox inset="0,0,0,0">
                    <w:txbxContent>
                      <w:p>
                        <w:pPr>
                          <w:spacing w:before="0" w:after="160" w:line="259" w:lineRule="auto"/>
                        </w:pPr>
                        <w:r>
                          <w:rPr>
                            <w:rFonts w:cs="Calibri" w:hAnsi="Calibri" w:eastAsia="Calibri" w:ascii="Calibri"/>
                            <w:color w:val="595959"/>
                            <w:sz w:val="18"/>
                          </w:rPr>
                          <w:t xml:space="preserve">%</w:t>
                        </w:r>
                      </w:p>
                    </w:txbxContent>
                  </v:textbox>
                </v:rect>
                <v:rect id="Rectangle 16609" style="position:absolute;width:1926;height:1548;left:825;top:872;" filled="f" stroked="f">
                  <v:textbox inset="0,0,0,0">
                    <w:txbxContent>
                      <w:p>
                        <w:pPr>
                          <w:spacing w:before="0" w:after="160" w:line="259" w:lineRule="auto"/>
                        </w:pPr>
                        <w:r>
                          <w:rPr>
                            <w:rFonts w:cs="Calibri" w:hAnsi="Calibri" w:eastAsia="Calibri" w:ascii="Calibri"/>
                            <w:color w:val="595959"/>
                            <w:sz w:val="18"/>
                          </w:rPr>
                          <w:t xml:space="preserve">5.0</w:t>
                        </w:r>
                      </w:p>
                    </w:txbxContent>
                  </v:textbox>
                </v:rect>
                <v:rect id="Rectangle 2263" style="position:absolute;width:4774;height:1548;left:3023;top:30479;" filled="f" stroked="f">
                  <v:textbox inset="0,0,0,0">
                    <w:txbxContent>
                      <w:p>
                        <w:pPr>
                          <w:spacing w:before="0" w:after="160" w:line="259" w:lineRule="auto"/>
                        </w:pPr>
                        <w:r>
                          <w:rPr>
                            <w:rFonts w:cs="Calibri" w:hAnsi="Calibri" w:eastAsia="Calibri" w:ascii="Calibri"/>
                            <w:color w:val="595959"/>
                            <w:sz w:val="18"/>
                          </w:rPr>
                          <w:t xml:space="preserve">Mar '23</w:t>
                        </w:r>
                      </w:p>
                    </w:txbxContent>
                  </v:textbox>
                </v:rect>
                <v:rect id="Rectangle 2264" style="position:absolute;width:4470;height:1548;left:11181;top:30479;" filled="f" stroked="f">
                  <v:textbox inset="0,0,0,0">
                    <w:txbxContent>
                      <w:p>
                        <w:pPr>
                          <w:spacing w:before="0" w:after="160" w:line="259" w:lineRule="auto"/>
                        </w:pPr>
                        <w:r>
                          <w:rPr>
                            <w:rFonts w:cs="Calibri" w:hAnsi="Calibri" w:eastAsia="Calibri" w:ascii="Calibri"/>
                            <w:color w:val="595959"/>
                            <w:sz w:val="18"/>
                          </w:rPr>
                          <w:t xml:space="preserve">Sep '23</w:t>
                        </w:r>
                      </w:p>
                    </w:txbxContent>
                  </v:textbox>
                </v:rect>
                <v:rect id="Rectangle 2265" style="position:absolute;width:4774;height:1548;left:19110;top:30479;" filled="f" stroked="f">
                  <v:textbox inset="0,0,0,0">
                    <w:txbxContent>
                      <w:p>
                        <w:pPr>
                          <w:spacing w:before="0" w:after="160" w:line="259" w:lineRule="auto"/>
                        </w:pPr>
                        <w:r>
                          <w:rPr>
                            <w:rFonts w:cs="Calibri" w:hAnsi="Calibri" w:eastAsia="Calibri" w:ascii="Calibri"/>
                            <w:color w:val="595959"/>
                            <w:sz w:val="18"/>
                          </w:rPr>
                          <w:t xml:space="preserve">Mar '24</w:t>
                        </w:r>
                      </w:p>
                    </w:txbxContent>
                  </v:textbox>
                </v:rect>
                <v:rect id="Rectangle 2266" style="position:absolute;width:4470;height:1548;left:27267;top:30479;" filled="f" stroked="f">
                  <v:textbox inset="0,0,0,0">
                    <w:txbxContent>
                      <w:p>
                        <w:pPr>
                          <w:spacing w:before="0" w:after="160" w:line="259" w:lineRule="auto"/>
                        </w:pPr>
                        <w:r>
                          <w:rPr>
                            <w:rFonts w:cs="Calibri" w:hAnsi="Calibri" w:eastAsia="Calibri" w:ascii="Calibri"/>
                            <w:color w:val="595959"/>
                            <w:sz w:val="18"/>
                          </w:rPr>
                          <w:t xml:space="preserve">Sep '24</w:t>
                        </w:r>
                      </w:p>
                    </w:txbxContent>
                  </v:textbox>
                </v:rect>
                <v:rect id="Rectangle 2267" style="position:absolute;width:4774;height:1548;left:35196;top:30479;" filled="f" stroked="f">
                  <v:textbox inset="0,0,0,0">
                    <w:txbxContent>
                      <w:p>
                        <w:pPr>
                          <w:spacing w:before="0" w:after="160" w:line="259" w:lineRule="auto"/>
                        </w:pPr>
                        <w:r>
                          <w:rPr>
                            <w:rFonts w:cs="Calibri" w:hAnsi="Calibri" w:eastAsia="Calibri" w:ascii="Calibri"/>
                            <w:color w:val="595959"/>
                            <w:sz w:val="18"/>
                          </w:rPr>
                          <w:t xml:space="preserve">Mar '25</w:t>
                        </w:r>
                      </w:p>
                    </w:txbxContent>
                  </v:textbox>
                </v:rect>
                <v:rect id="Rectangle 2268" style="position:absolute;width:4470;height:1548;left:43354;top:30479;" filled="f" stroked="f">
                  <v:textbox inset="0,0,0,0">
                    <w:txbxContent>
                      <w:p>
                        <w:pPr>
                          <w:spacing w:before="0" w:after="160" w:line="259" w:lineRule="auto"/>
                        </w:pPr>
                        <w:r>
                          <w:rPr>
                            <w:rFonts w:cs="Calibri" w:hAnsi="Calibri" w:eastAsia="Calibri" w:ascii="Calibri"/>
                            <w:color w:val="595959"/>
                            <w:sz w:val="18"/>
                          </w:rPr>
                          <w:t xml:space="preserve">Sep '25</w:t>
                        </w:r>
                      </w:p>
                    </w:txbxContent>
                  </v:textbox>
                </v:rect>
                <v:rect id="Rectangle 2269" style="position:absolute;width:4774;height:1548;left:51283;top:30479;" filled="f" stroked="f">
                  <v:textbox inset="0,0,0,0">
                    <w:txbxContent>
                      <w:p>
                        <w:pPr>
                          <w:spacing w:before="0" w:after="160" w:line="259" w:lineRule="auto"/>
                        </w:pPr>
                        <w:r>
                          <w:rPr>
                            <w:rFonts w:cs="Calibri" w:hAnsi="Calibri" w:eastAsia="Calibri" w:ascii="Calibri"/>
                            <w:color w:val="595959"/>
                            <w:sz w:val="18"/>
                          </w:rPr>
                          <w:t xml:space="preserve">Mar '26</w:t>
                        </w:r>
                      </w:p>
                    </w:txbxContent>
                  </v:textbox>
                </v:rect>
                <v:shape id="Shape 23045" style="position:absolute;width:2438;height:127;left:19684;top:33599;" coordsize="243840,12700" path="m0,0l243840,0l243840,12700l0,12700l0,0">
                  <v:stroke weight="0pt" endcap="flat" joinstyle="round" on="false" color="#000000" opacity="0"/>
                  <v:fill on="true" color="#2e75b6"/>
                </v:shape>
                <v:shape id="Shape 23046" style="position:absolute;width:2438;height:127;left:19684;top:33345;" coordsize="243840,12700" path="m0,0l243840,0l243840,12700l0,12700l0,0">
                  <v:stroke weight="0pt" endcap="flat" joinstyle="round" on="false" color="#000000" opacity="0"/>
                  <v:fill on="true" color="#2e75b6"/>
                </v:shape>
                <v:rect id="Rectangle 2272" style="position:absolute;width:5550;height:1548;left:22379;top:33007;" filled="f" stroked="f">
                  <v:textbox inset="0,0,0,0">
                    <w:txbxContent>
                      <w:p>
                        <w:pPr>
                          <w:spacing w:before="0" w:after="160" w:line="259" w:lineRule="auto"/>
                        </w:pPr>
                        <w:r>
                          <w:rPr>
                            <w:rFonts w:cs="Calibri" w:hAnsi="Calibri" w:eastAsia="Calibri" w:ascii="Calibri"/>
                            <w:color w:val="595959"/>
                            <w:sz w:val="18"/>
                          </w:rPr>
                          <w:t xml:space="preserve">Arkansas</w:t>
                        </w:r>
                      </w:p>
                    </w:txbxContent>
                  </v:textbox>
                </v:rect>
                <v:shape id="Shape 23047" style="position:absolute;width:2438;height:127;left:28003;top:33599;" coordsize="243840,12700" path="m0,0l243840,0l243840,12700l0,12700l0,0">
                  <v:stroke weight="0pt" endcap="flat" joinstyle="round" on="false" color="#000000" opacity="0"/>
                  <v:fill on="true" color="#a6a6a6"/>
                </v:shape>
                <v:shape id="Shape 23048" style="position:absolute;width:2438;height:127;left:28003;top:33345;" coordsize="243840,12700" path="m0,0l243840,0l243840,12700l0,12700l0,0">
                  <v:stroke weight="0pt" endcap="flat" joinstyle="round" on="false" color="#000000" opacity="0"/>
                  <v:fill on="true" color="#a6a6a6"/>
                </v:shape>
                <v:rect id="Rectangle 2275" style="position:absolute;width:8325;height:1548;left:30699;top:33007;" filled="f" stroked="f">
                  <v:textbox inset="0,0,0,0">
                    <w:txbxContent>
                      <w:p>
                        <w:pPr>
                          <w:spacing w:before="0" w:after="160" w:line="259" w:lineRule="auto"/>
                        </w:pPr>
                        <w:r>
                          <w:rPr>
                            <w:rFonts w:cs="Calibri" w:hAnsi="Calibri" w:eastAsia="Calibri" w:ascii="Calibri"/>
                            <w:color w:val="595959"/>
                            <w:sz w:val="18"/>
                          </w:rPr>
                          <w:t xml:space="preserve">United States</w:t>
                        </w:r>
                      </w:p>
                    </w:txbxContent>
                  </v:textbox>
                </v:rect>
                <v:shape id="Shape 2276" style="position:absolute;width:56197;height:35369;left:0;top:0;" coordsize="5619750,3536950" path="m0,3536950l5619750,3536950l5619750,0l0,0x">
                  <v:stroke weight="0.75pt" endcap="flat" joinstyle="round" on="true" color="#2e75b6"/>
                  <v:fill on="false" color="#000000" opacity="0"/>
                </v:shape>
              </v:group>
            </w:pict>
          </mc:Fallback>
        </mc:AlternateContent>
      </w:r>
    </w:p>
    <w:p w:rsidR="008C49DB" w:rsidRDefault="00000000">
      <w:pPr>
        <w:spacing w:after="0"/>
      </w:pPr>
      <w:r>
        <w:rPr>
          <w:b/>
          <w:sz w:val="24"/>
        </w:rPr>
        <w:t xml:space="preserve"> </w:t>
      </w:r>
    </w:p>
    <w:p w:rsidR="008C49DB" w:rsidRDefault="00000000">
      <w:pPr>
        <w:pStyle w:val="Heading2"/>
        <w:ind w:left="3256" w:right="0"/>
      </w:pPr>
      <w:r>
        <w:lastRenderedPageBreak/>
        <w:t xml:space="preserve">Job Gains/Losses by Major Industry Sectors March 2025 to March 2026 (Not Seasonally Adjusted) </w:t>
      </w:r>
    </w:p>
    <w:p w:rsidR="008C49DB" w:rsidRDefault="00000000">
      <w:pPr>
        <w:spacing w:after="0"/>
        <w:ind w:right="22"/>
        <w:jc w:val="center"/>
      </w:pPr>
      <w:r>
        <w:rPr>
          <w:b/>
          <w:sz w:val="12"/>
        </w:rPr>
        <w:t xml:space="preserve"> </w:t>
      </w:r>
    </w:p>
    <w:p w:rsidR="008C49DB" w:rsidRDefault="00000000">
      <w:pPr>
        <w:spacing w:after="2"/>
        <w:ind w:left="900"/>
      </w:pPr>
      <w:r>
        <w:rPr>
          <w:noProof/>
        </w:rPr>
        <mc:AlternateContent>
          <mc:Choice Requires="wpg">
            <w:drawing>
              <wp:inline distT="0" distB="0" distL="0" distR="0">
                <wp:extent cx="5749442" cy="3603151"/>
                <wp:effectExtent l="0" t="0" r="0" b="0"/>
                <wp:docPr id="17850" name="Group 17850"/>
                <wp:cNvGraphicFramePr/>
                <a:graphic xmlns:a="http://schemas.openxmlformats.org/drawingml/2006/main">
                  <a:graphicData uri="http://schemas.microsoft.com/office/word/2010/wordprocessingGroup">
                    <wpg:wgp>
                      <wpg:cNvGrpSpPr/>
                      <wpg:grpSpPr>
                        <a:xfrm>
                          <a:off x="0" y="0"/>
                          <a:ext cx="5749442" cy="3603151"/>
                          <a:chOff x="0" y="0"/>
                          <a:chExt cx="5749442" cy="3603151"/>
                        </a:xfrm>
                      </wpg:grpSpPr>
                      <wps:wsp>
                        <wps:cNvPr id="2195" name="Rectangle 2195"/>
                        <wps:cNvSpPr/>
                        <wps:spPr>
                          <a:xfrm>
                            <a:off x="5715000" y="3447923"/>
                            <a:ext cx="45808" cy="206453"/>
                          </a:xfrm>
                          <a:prstGeom prst="rect">
                            <a:avLst/>
                          </a:prstGeom>
                          <a:ln>
                            <a:noFill/>
                          </a:ln>
                        </wps:spPr>
                        <wps:txbx>
                          <w:txbxContent>
                            <w:p w:rsidR="008C49DB" w:rsidRDefault="00000000">
                              <w:r>
                                <w:rPr>
                                  <w:b/>
                                  <w:sz w:val="24"/>
                                </w:rPr>
                                <w:t xml:space="preserve"> </w:t>
                              </w:r>
                            </w:p>
                          </w:txbxContent>
                        </wps:txbx>
                        <wps:bodyPr horzOverflow="overflow" vert="horz" lIns="0" tIns="0" rIns="0" bIns="0" rtlCol="0">
                          <a:noAutofit/>
                        </wps:bodyPr>
                      </wps:wsp>
                      <wps:wsp>
                        <wps:cNvPr id="23049" name="Shape 23049"/>
                        <wps:cNvSpPr/>
                        <wps:spPr>
                          <a:xfrm>
                            <a:off x="0" y="12"/>
                            <a:ext cx="5708650" cy="3549650"/>
                          </a:xfrm>
                          <a:custGeom>
                            <a:avLst/>
                            <a:gdLst/>
                            <a:ahLst/>
                            <a:cxnLst/>
                            <a:rect l="0" t="0" r="0" b="0"/>
                            <a:pathLst>
                              <a:path w="5708650" h="3549650">
                                <a:moveTo>
                                  <a:pt x="0" y="0"/>
                                </a:moveTo>
                                <a:lnTo>
                                  <a:pt x="5708650" y="0"/>
                                </a:lnTo>
                                <a:lnTo>
                                  <a:pt x="5708650" y="3549650"/>
                                </a:lnTo>
                                <a:lnTo>
                                  <a:pt x="0" y="3549650"/>
                                </a:lnTo>
                                <a:lnTo>
                                  <a:pt x="0" y="0"/>
                                </a:lnTo>
                              </a:path>
                            </a:pathLst>
                          </a:custGeom>
                          <a:ln w="0" cap="flat">
                            <a:round/>
                          </a:ln>
                        </wps:spPr>
                        <wps:style>
                          <a:lnRef idx="0">
                            <a:srgbClr val="000000">
                              <a:alpha val="0"/>
                            </a:srgbClr>
                          </a:lnRef>
                          <a:fillRef idx="1">
                            <a:srgbClr val="2E75B6"/>
                          </a:fillRef>
                          <a:effectRef idx="0">
                            <a:scrgbClr r="0" g="0" b="0"/>
                          </a:effectRef>
                          <a:fontRef idx="none"/>
                        </wps:style>
                        <wps:bodyPr/>
                      </wps:wsp>
                      <wps:wsp>
                        <wps:cNvPr id="2278" name="Shape 2278"/>
                        <wps:cNvSpPr/>
                        <wps:spPr>
                          <a:xfrm>
                            <a:off x="1807666" y="180774"/>
                            <a:ext cx="0" cy="2987650"/>
                          </a:xfrm>
                          <a:custGeom>
                            <a:avLst/>
                            <a:gdLst/>
                            <a:ahLst/>
                            <a:cxnLst/>
                            <a:rect l="0" t="0" r="0" b="0"/>
                            <a:pathLst>
                              <a:path h="2987650">
                                <a:moveTo>
                                  <a:pt x="0" y="0"/>
                                </a:moveTo>
                                <a:lnTo>
                                  <a:pt x="0" y="2987650"/>
                                </a:lnTo>
                              </a:path>
                            </a:pathLst>
                          </a:custGeom>
                          <a:ln w="9525" cap="flat">
                            <a:round/>
                          </a:ln>
                        </wps:spPr>
                        <wps:style>
                          <a:lnRef idx="1">
                            <a:srgbClr val="FFFFFF">
                              <a:alpha val="25098"/>
                            </a:srgbClr>
                          </a:lnRef>
                          <a:fillRef idx="0">
                            <a:srgbClr val="000000">
                              <a:alpha val="0"/>
                            </a:srgbClr>
                          </a:fillRef>
                          <a:effectRef idx="0">
                            <a:scrgbClr r="0" g="0" b="0"/>
                          </a:effectRef>
                          <a:fontRef idx="none"/>
                        </wps:style>
                        <wps:bodyPr/>
                      </wps:wsp>
                      <wps:wsp>
                        <wps:cNvPr id="2279" name="Shape 2279"/>
                        <wps:cNvSpPr/>
                        <wps:spPr>
                          <a:xfrm>
                            <a:off x="2626613" y="180774"/>
                            <a:ext cx="0" cy="2987650"/>
                          </a:xfrm>
                          <a:custGeom>
                            <a:avLst/>
                            <a:gdLst/>
                            <a:ahLst/>
                            <a:cxnLst/>
                            <a:rect l="0" t="0" r="0" b="0"/>
                            <a:pathLst>
                              <a:path h="2987650">
                                <a:moveTo>
                                  <a:pt x="0" y="0"/>
                                </a:moveTo>
                                <a:lnTo>
                                  <a:pt x="0" y="2987650"/>
                                </a:lnTo>
                              </a:path>
                            </a:pathLst>
                          </a:custGeom>
                          <a:ln w="9525" cap="flat">
                            <a:round/>
                          </a:ln>
                        </wps:spPr>
                        <wps:style>
                          <a:lnRef idx="1">
                            <a:srgbClr val="FFFFFF">
                              <a:alpha val="25098"/>
                            </a:srgbClr>
                          </a:lnRef>
                          <a:fillRef idx="0">
                            <a:srgbClr val="000000">
                              <a:alpha val="0"/>
                            </a:srgbClr>
                          </a:fillRef>
                          <a:effectRef idx="0">
                            <a:scrgbClr r="0" g="0" b="0"/>
                          </a:effectRef>
                          <a:fontRef idx="none"/>
                        </wps:style>
                        <wps:bodyPr/>
                      </wps:wsp>
                      <wps:wsp>
                        <wps:cNvPr id="2280" name="Shape 2280"/>
                        <wps:cNvSpPr/>
                        <wps:spPr>
                          <a:xfrm>
                            <a:off x="4263389" y="180774"/>
                            <a:ext cx="0" cy="2987650"/>
                          </a:xfrm>
                          <a:custGeom>
                            <a:avLst/>
                            <a:gdLst/>
                            <a:ahLst/>
                            <a:cxnLst/>
                            <a:rect l="0" t="0" r="0" b="0"/>
                            <a:pathLst>
                              <a:path h="2987650">
                                <a:moveTo>
                                  <a:pt x="0" y="0"/>
                                </a:moveTo>
                                <a:lnTo>
                                  <a:pt x="0" y="2987650"/>
                                </a:lnTo>
                              </a:path>
                            </a:pathLst>
                          </a:custGeom>
                          <a:ln w="9525" cap="flat">
                            <a:round/>
                          </a:ln>
                        </wps:spPr>
                        <wps:style>
                          <a:lnRef idx="1">
                            <a:srgbClr val="FFFFFF">
                              <a:alpha val="25098"/>
                            </a:srgbClr>
                          </a:lnRef>
                          <a:fillRef idx="0">
                            <a:srgbClr val="000000">
                              <a:alpha val="0"/>
                            </a:srgbClr>
                          </a:fillRef>
                          <a:effectRef idx="0">
                            <a:scrgbClr r="0" g="0" b="0"/>
                          </a:effectRef>
                          <a:fontRef idx="none"/>
                        </wps:style>
                        <wps:bodyPr/>
                      </wps:wsp>
                      <wps:wsp>
                        <wps:cNvPr id="2281" name="Shape 2281"/>
                        <wps:cNvSpPr/>
                        <wps:spPr>
                          <a:xfrm>
                            <a:off x="5081930" y="180774"/>
                            <a:ext cx="0" cy="2987650"/>
                          </a:xfrm>
                          <a:custGeom>
                            <a:avLst/>
                            <a:gdLst/>
                            <a:ahLst/>
                            <a:cxnLst/>
                            <a:rect l="0" t="0" r="0" b="0"/>
                            <a:pathLst>
                              <a:path h="2987650">
                                <a:moveTo>
                                  <a:pt x="0" y="0"/>
                                </a:moveTo>
                                <a:lnTo>
                                  <a:pt x="0" y="2987650"/>
                                </a:lnTo>
                              </a:path>
                            </a:pathLst>
                          </a:custGeom>
                          <a:ln w="9525" cap="flat">
                            <a:round/>
                          </a:ln>
                        </wps:spPr>
                        <wps:style>
                          <a:lnRef idx="1">
                            <a:srgbClr val="FFFFFF">
                              <a:alpha val="25098"/>
                            </a:srgbClr>
                          </a:lnRef>
                          <a:fillRef idx="0">
                            <a:srgbClr val="000000">
                              <a:alpha val="0"/>
                            </a:srgbClr>
                          </a:fillRef>
                          <a:effectRef idx="0">
                            <a:scrgbClr r="0" g="0" b="0"/>
                          </a:effectRef>
                          <a:fontRef idx="none"/>
                        </wps:style>
                        <wps:bodyPr/>
                      </wps:wsp>
                      <wps:wsp>
                        <wps:cNvPr id="23050" name="Shape 23050"/>
                        <wps:cNvSpPr/>
                        <wps:spPr>
                          <a:xfrm>
                            <a:off x="2585466" y="2964815"/>
                            <a:ext cx="859536" cy="135636"/>
                          </a:xfrm>
                          <a:custGeom>
                            <a:avLst/>
                            <a:gdLst/>
                            <a:ahLst/>
                            <a:cxnLst/>
                            <a:rect l="0" t="0" r="0" b="0"/>
                            <a:pathLst>
                              <a:path w="859536" h="135636">
                                <a:moveTo>
                                  <a:pt x="0" y="0"/>
                                </a:moveTo>
                                <a:lnTo>
                                  <a:pt x="859536" y="0"/>
                                </a:lnTo>
                                <a:lnTo>
                                  <a:pt x="859536"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1" name="Shape 23051"/>
                        <wps:cNvSpPr/>
                        <wps:spPr>
                          <a:xfrm>
                            <a:off x="2749296" y="2692781"/>
                            <a:ext cx="695706" cy="136398"/>
                          </a:xfrm>
                          <a:custGeom>
                            <a:avLst/>
                            <a:gdLst/>
                            <a:ahLst/>
                            <a:cxnLst/>
                            <a:rect l="0" t="0" r="0" b="0"/>
                            <a:pathLst>
                              <a:path w="695706" h="136398">
                                <a:moveTo>
                                  <a:pt x="0" y="0"/>
                                </a:moveTo>
                                <a:lnTo>
                                  <a:pt x="695706" y="0"/>
                                </a:lnTo>
                                <a:lnTo>
                                  <a:pt x="695706" y="136398"/>
                                </a:lnTo>
                                <a:lnTo>
                                  <a:pt x="0" y="13639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2" name="Shape 23052"/>
                        <wps:cNvSpPr/>
                        <wps:spPr>
                          <a:xfrm>
                            <a:off x="3035808" y="2421509"/>
                            <a:ext cx="409194" cy="135636"/>
                          </a:xfrm>
                          <a:custGeom>
                            <a:avLst/>
                            <a:gdLst/>
                            <a:ahLst/>
                            <a:cxnLst/>
                            <a:rect l="0" t="0" r="0" b="0"/>
                            <a:pathLst>
                              <a:path w="409194" h="135636">
                                <a:moveTo>
                                  <a:pt x="0" y="0"/>
                                </a:moveTo>
                                <a:lnTo>
                                  <a:pt x="409194" y="0"/>
                                </a:lnTo>
                                <a:lnTo>
                                  <a:pt x="409194"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3" name="Shape 23053"/>
                        <wps:cNvSpPr/>
                        <wps:spPr>
                          <a:xfrm>
                            <a:off x="3158490" y="2150237"/>
                            <a:ext cx="286512" cy="135636"/>
                          </a:xfrm>
                          <a:custGeom>
                            <a:avLst/>
                            <a:gdLst/>
                            <a:ahLst/>
                            <a:cxnLst/>
                            <a:rect l="0" t="0" r="0" b="0"/>
                            <a:pathLst>
                              <a:path w="286512" h="135636">
                                <a:moveTo>
                                  <a:pt x="0" y="0"/>
                                </a:moveTo>
                                <a:lnTo>
                                  <a:pt x="286512" y="0"/>
                                </a:lnTo>
                                <a:lnTo>
                                  <a:pt x="286512"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4" name="Shape 23054"/>
                        <wps:cNvSpPr/>
                        <wps:spPr>
                          <a:xfrm>
                            <a:off x="3281172" y="1878202"/>
                            <a:ext cx="163830" cy="135637"/>
                          </a:xfrm>
                          <a:custGeom>
                            <a:avLst/>
                            <a:gdLst/>
                            <a:ahLst/>
                            <a:cxnLst/>
                            <a:rect l="0" t="0" r="0" b="0"/>
                            <a:pathLst>
                              <a:path w="163830" h="135637">
                                <a:moveTo>
                                  <a:pt x="0" y="0"/>
                                </a:moveTo>
                                <a:lnTo>
                                  <a:pt x="163830" y="0"/>
                                </a:lnTo>
                                <a:lnTo>
                                  <a:pt x="163830" y="135637"/>
                                </a:lnTo>
                                <a:lnTo>
                                  <a:pt x="0" y="13563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5" name="Shape 23055"/>
                        <wps:cNvSpPr/>
                        <wps:spPr>
                          <a:xfrm>
                            <a:off x="3281172" y="1606931"/>
                            <a:ext cx="163830" cy="135637"/>
                          </a:xfrm>
                          <a:custGeom>
                            <a:avLst/>
                            <a:gdLst/>
                            <a:ahLst/>
                            <a:cxnLst/>
                            <a:rect l="0" t="0" r="0" b="0"/>
                            <a:pathLst>
                              <a:path w="163830" h="135637">
                                <a:moveTo>
                                  <a:pt x="0" y="0"/>
                                </a:moveTo>
                                <a:lnTo>
                                  <a:pt x="163830" y="0"/>
                                </a:lnTo>
                                <a:lnTo>
                                  <a:pt x="163830" y="135637"/>
                                </a:lnTo>
                                <a:lnTo>
                                  <a:pt x="0" y="13563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6" name="Shape 23056"/>
                        <wps:cNvSpPr/>
                        <wps:spPr>
                          <a:xfrm>
                            <a:off x="3362706" y="1334897"/>
                            <a:ext cx="82296" cy="135636"/>
                          </a:xfrm>
                          <a:custGeom>
                            <a:avLst/>
                            <a:gdLst/>
                            <a:ahLst/>
                            <a:cxnLst/>
                            <a:rect l="0" t="0" r="0" b="0"/>
                            <a:pathLst>
                              <a:path w="82296" h="135636">
                                <a:moveTo>
                                  <a:pt x="0" y="0"/>
                                </a:moveTo>
                                <a:lnTo>
                                  <a:pt x="82296" y="0"/>
                                </a:lnTo>
                                <a:lnTo>
                                  <a:pt x="82296"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7" name="Shape 23057"/>
                        <wps:cNvSpPr/>
                        <wps:spPr>
                          <a:xfrm>
                            <a:off x="3445002" y="1063625"/>
                            <a:ext cx="245364" cy="135636"/>
                          </a:xfrm>
                          <a:custGeom>
                            <a:avLst/>
                            <a:gdLst/>
                            <a:ahLst/>
                            <a:cxnLst/>
                            <a:rect l="0" t="0" r="0" b="0"/>
                            <a:pathLst>
                              <a:path w="245364" h="135636">
                                <a:moveTo>
                                  <a:pt x="0" y="0"/>
                                </a:moveTo>
                                <a:lnTo>
                                  <a:pt x="245364" y="0"/>
                                </a:lnTo>
                                <a:lnTo>
                                  <a:pt x="245364"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8" name="Shape 23058"/>
                        <wps:cNvSpPr/>
                        <wps:spPr>
                          <a:xfrm>
                            <a:off x="3445002" y="791591"/>
                            <a:ext cx="941070" cy="136398"/>
                          </a:xfrm>
                          <a:custGeom>
                            <a:avLst/>
                            <a:gdLst/>
                            <a:ahLst/>
                            <a:cxnLst/>
                            <a:rect l="0" t="0" r="0" b="0"/>
                            <a:pathLst>
                              <a:path w="941070" h="136398">
                                <a:moveTo>
                                  <a:pt x="0" y="0"/>
                                </a:moveTo>
                                <a:lnTo>
                                  <a:pt x="941070" y="0"/>
                                </a:lnTo>
                                <a:lnTo>
                                  <a:pt x="941070" y="136398"/>
                                </a:lnTo>
                                <a:lnTo>
                                  <a:pt x="0" y="13639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59" name="Shape 23059"/>
                        <wps:cNvSpPr/>
                        <wps:spPr>
                          <a:xfrm>
                            <a:off x="3445002" y="520319"/>
                            <a:ext cx="1146048" cy="135636"/>
                          </a:xfrm>
                          <a:custGeom>
                            <a:avLst/>
                            <a:gdLst/>
                            <a:ahLst/>
                            <a:cxnLst/>
                            <a:rect l="0" t="0" r="0" b="0"/>
                            <a:pathLst>
                              <a:path w="1146048" h="135636">
                                <a:moveTo>
                                  <a:pt x="0" y="0"/>
                                </a:moveTo>
                                <a:lnTo>
                                  <a:pt x="1146048" y="0"/>
                                </a:lnTo>
                                <a:lnTo>
                                  <a:pt x="1146048"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60" name="Shape 23060"/>
                        <wps:cNvSpPr/>
                        <wps:spPr>
                          <a:xfrm>
                            <a:off x="3445002" y="249047"/>
                            <a:ext cx="1472946" cy="135636"/>
                          </a:xfrm>
                          <a:custGeom>
                            <a:avLst/>
                            <a:gdLst/>
                            <a:ahLst/>
                            <a:cxnLst/>
                            <a:rect l="0" t="0" r="0" b="0"/>
                            <a:pathLst>
                              <a:path w="1472946" h="135636">
                                <a:moveTo>
                                  <a:pt x="0" y="0"/>
                                </a:moveTo>
                                <a:lnTo>
                                  <a:pt x="1472946" y="0"/>
                                </a:lnTo>
                                <a:lnTo>
                                  <a:pt x="1472946" y="135636"/>
                                </a:lnTo>
                                <a:lnTo>
                                  <a:pt x="0" y="1356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293" name="Shape 2293"/>
                        <wps:cNvSpPr/>
                        <wps:spPr>
                          <a:xfrm>
                            <a:off x="3444800" y="180777"/>
                            <a:ext cx="0" cy="2987650"/>
                          </a:xfrm>
                          <a:custGeom>
                            <a:avLst/>
                            <a:gdLst/>
                            <a:ahLst/>
                            <a:cxnLst/>
                            <a:rect l="0" t="0" r="0" b="0"/>
                            <a:pathLst>
                              <a:path h="2987650">
                                <a:moveTo>
                                  <a:pt x="0" y="2987650"/>
                                </a:moveTo>
                                <a:lnTo>
                                  <a:pt x="0" y="0"/>
                                </a:lnTo>
                              </a:path>
                            </a:pathLst>
                          </a:custGeom>
                          <a:ln w="3175" cap="flat">
                            <a:round/>
                          </a:ln>
                        </wps:spPr>
                        <wps:style>
                          <a:lnRef idx="1">
                            <a:srgbClr val="9DC3E6"/>
                          </a:lnRef>
                          <a:fillRef idx="0">
                            <a:srgbClr val="000000">
                              <a:alpha val="0"/>
                            </a:srgbClr>
                          </a:fillRef>
                          <a:effectRef idx="0">
                            <a:scrgbClr r="0" g="0" b="0"/>
                          </a:effectRef>
                          <a:fontRef idx="none"/>
                        </wps:style>
                        <wps:bodyPr/>
                      </wps:wsp>
                      <wps:wsp>
                        <wps:cNvPr id="2295" name="Rectangle 2295"/>
                        <wps:cNvSpPr/>
                        <wps:spPr>
                          <a:xfrm>
                            <a:off x="2213576" y="2986110"/>
                            <a:ext cx="392452" cy="154840"/>
                          </a:xfrm>
                          <a:prstGeom prst="rect">
                            <a:avLst/>
                          </a:prstGeom>
                          <a:ln>
                            <a:noFill/>
                          </a:ln>
                        </wps:spPr>
                        <wps:txbx>
                          <w:txbxContent>
                            <w:p w:rsidR="008C49DB" w:rsidRDefault="00000000">
                              <w:r>
                                <w:rPr>
                                  <w:color w:val="FFFFFF"/>
                                  <w:sz w:val="18"/>
                                  <w:shd w:val="clear" w:color="auto" w:fill="2E75B6"/>
                                </w:rPr>
                                <w:t>-2,100</w:t>
                              </w:r>
                            </w:p>
                          </w:txbxContent>
                        </wps:txbx>
                        <wps:bodyPr horzOverflow="overflow" vert="horz" lIns="0" tIns="0" rIns="0" bIns="0" rtlCol="0">
                          <a:noAutofit/>
                        </wps:bodyPr>
                      </wps:wsp>
                      <wps:wsp>
                        <wps:cNvPr id="23061" name="Shape 23061"/>
                        <wps:cNvSpPr/>
                        <wps:spPr>
                          <a:xfrm>
                            <a:off x="2339569" y="2672219"/>
                            <a:ext cx="371348" cy="177610"/>
                          </a:xfrm>
                          <a:custGeom>
                            <a:avLst/>
                            <a:gdLst/>
                            <a:ahLst/>
                            <a:cxnLst/>
                            <a:rect l="0" t="0" r="0" b="0"/>
                            <a:pathLst>
                              <a:path w="371348" h="177610">
                                <a:moveTo>
                                  <a:pt x="0" y="0"/>
                                </a:moveTo>
                                <a:lnTo>
                                  <a:pt x="371348" y="0"/>
                                </a:lnTo>
                                <a:lnTo>
                                  <a:pt x="371348" y="177610"/>
                                </a:lnTo>
                                <a:lnTo>
                                  <a:pt x="0" y="177610"/>
                                </a:lnTo>
                                <a:lnTo>
                                  <a:pt x="0" y="0"/>
                                </a:lnTo>
                              </a:path>
                            </a:pathLst>
                          </a:custGeom>
                          <a:ln w="0" cap="flat">
                            <a:round/>
                          </a:ln>
                        </wps:spPr>
                        <wps:style>
                          <a:lnRef idx="0">
                            <a:srgbClr val="000000">
                              <a:alpha val="0"/>
                            </a:srgbClr>
                          </a:lnRef>
                          <a:fillRef idx="1">
                            <a:srgbClr val="2E75B6">
                              <a:alpha val="70196"/>
                            </a:srgbClr>
                          </a:fillRef>
                          <a:effectRef idx="0">
                            <a:scrgbClr r="0" g="0" b="0"/>
                          </a:effectRef>
                          <a:fontRef idx="none"/>
                        </wps:style>
                        <wps:bodyPr/>
                      </wps:wsp>
                      <wps:wsp>
                        <wps:cNvPr id="17428" name="Rectangle 17428"/>
                        <wps:cNvSpPr/>
                        <wps:spPr>
                          <a:xfrm>
                            <a:off x="2377289" y="2714506"/>
                            <a:ext cx="123743" cy="154840"/>
                          </a:xfrm>
                          <a:prstGeom prst="rect">
                            <a:avLst/>
                          </a:prstGeom>
                          <a:ln>
                            <a:noFill/>
                          </a:ln>
                        </wps:spPr>
                        <wps:txbx>
                          <w:txbxContent>
                            <w:p w:rsidR="008C49DB" w:rsidRDefault="00000000">
                              <w:r>
                                <w:rPr>
                                  <w:color w:val="FFFFFF"/>
                                  <w:sz w:val="18"/>
                                </w:rPr>
                                <w:t>-1</w:t>
                              </w:r>
                            </w:p>
                          </w:txbxContent>
                        </wps:txbx>
                        <wps:bodyPr horzOverflow="overflow" vert="horz" lIns="0" tIns="0" rIns="0" bIns="0" rtlCol="0">
                          <a:noAutofit/>
                        </wps:bodyPr>
                      </wps:wsp>
                      <wps:wsp>
                        <wps:cNvPr id="17235" name="Rectangle 17235"/>
                        <wps:cNvSpPr/>
                        <wps:spPr>
                          <a:xfrm>
                            <a:off x="2614416" y="2714506"/>
                            <a:ext cx="77074" cy="154840"/>
                          </a:xfrm>
                          <a:prstGeom prst="rect">
                            <a:avLst/>
                          </a:prstGeom>
                          <a:ln>
                            <a:noFill/>
                          </a:ln>
                        </wps:spPr>
                        <wps:txbx>
                          <w:txbxContent>
                            <w:p w:rsidR="008C49DB" w:rsidRDefault="00000000">
                              <w:r>
                                <w:rPr>
                                  <w:color w:val="FFFFFF"/>
                                  <w:sz w:val="18"/>
                                </w:rPr>
                                <w:t>0</w:t>
                              </w:r>
                            </w:p>
                          </w:txbxContent>
                        </wps:txbx>
                        <wps:bodyPr horzOverflow="overflow" vert="horz" lIns="0" tIns="0" rIns="0" bIns="0" rtlCol="0">
                          <a:noAutofit/>
                        </wps:bodyPr>
                      </wps:wsp>
                      <wps:wsp>
                        <wps:cNvPr id="17429" name="Rectangle 17429"/>
                        <wps:cNvSpPr/>
                        <wps:spPr>
                          <a:xfrm>
                            <a:off x="2498516" y="2714506"/>
                            <a:ext cx="154147" cy="154840"/>
                          </a:xfrm>
                          <a:prstGeom prst="rect">
                            <a:avLst/>
                          </a:prstGeom>
                          <a:ln>
                            <a:noFill/>
                          </a:ln>
                        </wps:spPr>
                        <wps:txbx>
                          <w:txbxContent>
                            <w:p w:rsidR="008C49DB" w:rsidRDefault="00000000">
                              <w:r>
                                <w:rPr>
                                  <w:color w:val="FFFFFF"/>
                                  <w:sz w:val="18"/>
                                </w:rPr>
                                <w:t>70</w:t>
                              </w:r>
                            </w:p>
                          </w:txbxContent>
                        </wps:txbx>
                        <wps:bodyPr horzOverflow="overflow" vert="horz" lIns="0" tIns="0" rIns="0" bIns="0" rtlCol="0">
                          <a:noAutofit/>
                        </wps:bodyPr>
                      </wps:wsp>
                      <wps:wsp>
                        <wps:cNvPr id="17430" name="Rectangle 17430"/>
                        <wps:cNvSpPr/>
                        <wps:spPr>
                          <a:xfrm>
                            <a:off x="2470329" y="2714506"/>
                            <a:ext cx="38005" cy="154840"/>
                          </a:xfrm>
                          <a:prstGeom prst="rect">
                            <a:avLst/>
                          </a:prstGeom>
                          <a:ln>
                            <a:noFill/>
                          </a:ln>
                        </wps:spPr>
                        <wps:txbx>
                          <w:txbxContent>
                            <w:p w:rsidR="008C49DB" w:rsidRDefault="00000000">
                              <w:r>
                                <w:rPr>
                                  <w:color w:val="FFFFFF"/>
                                  <w:sz w:val="18"/>
                                </w:rPr>
                                <w:t>,</w:t>
                              </w:r>
                            </w:p>
                          </w:txbxContent>
                        </wps:txbx>
                        <wps:bodyPr horzOverflow="overflow" vert="horz" lIns="0" tIns="0" rIns="0" bIns="0" rtlCol="0">
                          <a:noAutofit/>
                        </wps:bodyPr>
                      </wps:wsp>
                      <wps:wsp>
                        <wps:cNvPr id="23062" name="Shape 23062"/>
                        <wps:cNvSpPr/>
                        <wps:spPr>
                          <a:xfrm>
                            <a:off x="2626068" y="2400605"/>
                            <a:ext cx="371348" cy="177609"/>
                          </a:xfrm>
                          <a:custGeom>
                            <a:avLst/>
                            <a:gdLst/>
                            <a:ahLst/>
                            <a:cxnLst/>
                            <a:rect l="0" t="0" r="0" b="0"/>
                            <a:pathLst>
                              <a:path w="371348" h="177609">
                                <a:moveTo>
                                  <a:pt x="0" y="0"/>
                                </a:moveTo>
                                <a:lnTo>
                                  <a:pt x="371348" y="0"/>
                                </a:lnTo>
                                <a:lnTo>
                                  <a:pt x="371348" y="177609"/>
                                </a:lnTo>
                                <a:lnTo>
                                  <a:pt x="0" y="177609"/>
                                </a:lnTo>
                                <a:lnTo>
                                  <a:pt x="0" y="0"/>
                                </a:lnTo>
                              </a:path>
                            </a:pathLst>
                          </a:custGeom>
                          <a:ln w="0" cap="flat">
                            <a:round/>
                          </a:ln>
                        </wps:spPr>
                        <wps:style>
                          <a:lnRef idx="0">
                            <a:srgbClr val="000000">
                              <a:alpha val="0"/>
                            </a:srgbClr>
                          </a:lnRef>
                          <a:fillRef idx="1">
                            <a:srgbClr val="2E75B6">
                              <a:alpha val="70196"/>
                            </a:srgbClr>
                          </a:fillRef>
                          <a:effectRef idx="0">
                            <a:scrgbClr r="0" g="0" b="0"/>
                          </a:effectRef>
                          <a:fontRef idx="none"/>
                        </wps:style>
                        <wps:bodyPr/>
                      </wps:wsp>
                      <wps:wsp>
                        <wps:cNvPr id="2299" name="Rectangle 2299"/>
                        <wps:cNvSpPr/>
                        <wps:spPr>
                          <a:xfrm>
                            <a:off x="2663787" y="2442901"/>
                            <a:ext cx="392452" cy="154840"/>
                          </a:xfrm>
                          <a:prstGeom prst="rect">
                            <a:avLst/>
                          </a:prstGeom>
                          <a:ln>
                            <a:noFill/>
                          </a:ln>
                        </wps:spPr>
                        <wps:txbx>
                          <w:txbxContent>
                            <w:p w:rsidR="008C49DB" w:rsidRDefault="00000000">
                              <w:r>
                                <w:rPr>
                                  <w:color w:val="FFFFFF"/>
                                  <w:sz w:val="18"/>
                                </w:rPr>
                                <w:t>-1,000</w:t>
                              </w:r>
                            </w:p>
                          </w:txbxContent>
                        </wps:txbx>
                        <wps:bodyPr horzOverflow="overflow" vert="horz" lIns="0" tIns="0" rIns="0" bIns="0" rtlCol="0">
                          <a:noAutofit/>
                        </wps:bodyPr>
                      </wps:wsp>
                      <wps:wsp>
                        <wps:cNvPr id="2301" name="Rectangle 2301"/>
                        <wps:cNvSpPr/>
                        <wps:spPr>
                          <a:xfrm>
                            <a:off x="2873250" y="2171296"/>
                            <a:ext cx="277891" cy="154840"/>
                          </a:xfrm>
                          <a:prstGeom prst="rect">
                            <a:avLst/>
                          </a:prstGeom>
                          <a:ln>
                            <a:noFill/>
                          </a:ln>
                        </wps:spPr>
                        <wps:txbx>
                          <w:txbxContent>
                            <w:p w:rsidR="008C49DB" w:rsidRDefault="00000000">
                              <w:r>
                                <w:rPr>
                                  <w:color w:val="FFFFFF"/>
                                  <w:sz w:val="18"/>
                                  <w:shd w:val="clear" w:color="auto" w:fill="2E75B6"/>
                                </w:rPr>
                                <w:t>-700</w:t>
                              </w:r>
                            </w:p>
                          </w:txbxContent>
                        </wps:txbx>
                        <wps:bodyPr horzOverflow="overflow" vert="horz" lIns="0" tIns="0" rIns="0" bIns="0" rtlCol="0">
                          <a:noAutofit/>
                        </wps:bodyPr>
                      </wps:wsp>
                      <wps:wsp>
                        <wps:cNvPr id="2303" name="Rectangle 2303"/>
                        <wps:cNvSpPr/>
                        <wps:spPr>
                          <a:xfrm>
                            <a:off x="2996034" y="1899691"/>
                            <a:ext cx="277891" cy="154840"/>
                          </a:xfrm>
                          <a:prstGeom prst="rect">
                            <a:avLst/>
                          </a:prstGeom>
                          <a:ln>
                            <a:noFill/>
                          </a:ln>
                        </wps:spPr>
                        <wps:txbx>
                          <w:txbxContent>
                            <w:p w:rsidR="008C49DB" w:rsidRDefault="00000000">
                              <w:r>
                                <w:rPr>
                                  <w:color w:val="FFFFFF"/>
                                  <w:sz w:val="18"/>
                                  <w:shd w:val="clear" w:color="auto" w:fill="2E75B6"/>
                                </w:rPr>
                                <w:t>-400</w:t>
                              </w:r>
                            </w:p>
                          </w:txbxContent>
                        </wps:txbx>
                        <wps:bodyPr horzOverflow="overflow" vert="horz" lIns="0" tIns="0" rIns="0" bIns="0" rtlCol="0">
                          <a:noAutofit/>
                        </wps:bodyPr>
                      </wps:wsp>
                      <wps:wsp>
                        <wps:cNvPr id="2305" name="Rectangle 2305"/>
                        <wps:cNvSpPr/>
                        <wps:spPr>
                          <a:xfrm>
                            <a:off x="2996034" y="1628087"/>
                            <a:ext cx="277891" cy="154840"/>
                          </a:xfrm>
                          <a:prstGeom prst="rect">
                            <a:avLst/>
                          </a:prstGeom>
                          <a:ln>
                            <a:noFill/>
                          </a:ln>
                        </wps:spPr>
                        <wps:txbx>
                          <w:txbxContent>
                            <w:p w:rsidR="008C49DB" w:rsidRDefault="00000000">
                              <w:r>
                                <w:rPr>
                                  <w:color w:val="FFFFFF"/>
                                  <w:sz w:val="18"/>
                                  <w:shd w:val="clear" w:color="auto" w:fill="2E75B6"/>
                                </w:rPr>
                                <w:t>-400</w:t>
                              </w:r>
                            </w:p>
                          </w:txbxContent>
                        </wps:txbx>
                        <wps:bodyPr horzOverflow="overflow" vert="horz" lIns="0" tIns="0" rIns="0" bIns="0" rtlCol="0">
                          <a:noAutofit/>
                        </wps:bodyPr>
                      </wps:wsp>
                      <wps:wsp>
                        <wps:cNvPr id="2307" name="Rectangle 2307"/>
                        <wps:cNvSpPr/>
                        <wps:spPr>
                          <a:xfrm>
                            <a:off x="3077891" y="1356482"/>
                            <a:ext cx="277891" cy="154840"/>
                          </a:xfrm>
                          <a:prstGeom prst="rect">
                            <a:avLst/>
                          </a:prstGeom>
                          <a:ln>
                            <a:noFill/>
                          </a:ln>
                        </wps:spPr>
                        <wps:txbx>
                          <w:txbxContent>
                            <w:p w:rsidR="008C49DB" w:rsidRDefault="00000000">
                              <w:r>
                                <w:rPr>
                                  <w:color w:val="FFFFFF"/>
                                  <w:sz w:val="18"/>
                                  <w:shd w:val="clear" w:color="auto" w:fill="2E75B6"/>
                                </w:rPr>
                                <w:t>-200</w:t>
                              </w:r>
                            </w:p>
                          </w:txbxContent>
                        </wps:txbx>
                        <wps:bodyPr horzOverflow="overflow" vert="horz" lIns="0" tIns="0" rIns="0" bIns="0" rtlCol="0">
                          <a:noAutofit/>
                        </wps:bodyPr>
                      </wps:wsp>
                      <wps:wsp>
                        <wps:cNvPr id="2309" name="Rectangle 2309"/>
                        <wps:cNvSpPr/>
                        <wps:spPr>
                          <a:xfrm>
                            <a:off x="3766443" y="1084877"/>
                            <a:ext cx="231221" cy="154840"/>
                          </a:xfrm>
                          <a:prstGeom prst="rect">
                            <a:avLst/>
                          </a:prstGeom>
                          <a:ln>
                            <a:noFill/>
                          </a:ln>
                        </wps:spPr>
                        <wps:txbx>
                          <w:txbxContent>
                            <w:p w:rsidR="008C49DB" w:rsidRDefault="00000000">
                              <w:r>
                                <w:rPr>
                                  <w:color w:val="FFFFFF"/>
                                  <w:sz w:val="18"/>
                                  <w:shd w:val="clear" w:color="auto" w:fill="2E75B6"/>
                                </w:rPr>
                                <w:t>600</w:t>
                              </w:r>
                            </w:p>
                          </w:txbxContent>
                        </wps:txbx>
                        <wps:bodyPr horzOverflow="overflow" vert="horz" lIns="0" tIns="0" rIns="0" bIns="0" rtlCol="0">
                          <a:noAutofit/>
                        </wps:bodyPr>
                      </wps:wsp>
                      <wps:wsp>
                        <wps:cNvPr id="2311" name="Rectangle 2311"/>
                        <wps:cNvSpPr/>
                        <wps:spPr>
                          <a:xfrm>
                            <a:off x="4477892" y="829706"/>
                            <a:ext cx="345783" cy="154840"/>
                          </a:xfrm>
                          <a:prstGeom prst="rect">
                            <a:avLst/>
                          </a:prstGeom>
                          <a:ln>
                            <a:noFill/>
                          </a:ln>
                        </wps:spPr>
                        <wps:txbx>
                          <w:txbxContent>
                            <w:p w:rsidR="008C49DB" w:rsidRDefault="00000000">
                              <w:r>
                                <w:rPr>
                                  <w:color w:val="FFFFFF"/>
                                  <w:sz w:val="18"/>
                                  <w:shd w:val="clear" w:color="auto" w:fill="2E75B6"/>
                                </w:rPr>
                                <w:t>2,300</w:t>
                              </w:r>
                            </w:p>
                          </w:txbxContent>
                        </wps:txbx>
                        <wps:bodyPr horzOverflow="overflow" vert="horz" lIns="0" tIns="0" rIns="0" bIns="0" rtlCol="0">
                          <a:noAutofit/>
                        </wps:bodyPr>
                      </wps:wsp>
                      <wps:wsp>
                        <wps:cNvPr id="2313" name="Rectangle 2313"/>
                        <wps:cNvSpPr/>
                        <wps:spPr>
                          <a:xfrm>
                            <a:off x="4666675" y="541668"/>
                            <a:ext cx="345783" cy="154840"/>
                          </a:xfrm>
                          <a:prstGeom prst="rect">
                            <a:avLst/>
                          </a:prstGeom>
                          <a:ln>
                            <a:noFill/>
                          </a:ln>
                        </wps:spPr>
                        <wps:txbx>
                          <w:txbxContent>
                            <w:p w:rsidR="008C49DB" w:rsidRDefault="00000000">
                              <w:r>
                                <w:rPr>
                                  <w:color w:val="FFFFFF"/>
                                  <w:sz w:val="18"/>
                                  <w:shd w:val="clear" w:color="auto" w:fill="2E75B6"/>
                                </w:rPr>
                                <w:t>2,800</w:t>
                              </w:r>
                            </w:p>
                          </w:txbxContent>
                        </wps:txbx>
                        <wps:bodyPr horzOverflow="overflow" vert="horz" lIns="0" tIns="0" rIns="0" bIns="0" rtlCol="0">
                          <a:noAutofit/>
                        </wps:bodyPr>
                      </wps:wsp>
                      <wps:wsp>
                        <wps:cNvPr id="23063" name="Shape 23063"/>
                        <wps:cNvSpPr/>
                        <wps:spPr>
                          <a:xfrm>
                            <a:off x="4956315" y="227774"/>
                            <a:ext cx="336359" cy="177609"/>
                          </a:xfrm>
                          <a:custGeom>
                            <a:avLst/>
                            <a:gdLst/>
                            <a:ahLst/>
                            <a:cxnLst/>
                            <a:rect l="0" t="0" r="0" b="0"/>
                            <a:pathLst>
                              <a:path w="336359" h="177609">
                                <a:moveTo>
                                  <a:pt x="0" y="0"/>
                                </a:moveTo>
                                <a:lnTo>
                                  <a:pt x="336359" y="0"/>
                                </a:lnTo>
                                <a:lnTo>
                                  <a:pt x="336359" y="177609"/>
                                </a:lnTo>
                                <a:lnTo>
                                  <a:pt x="0" y="177609"/>
                                </a:lnTo>
                                <a:lnTo>
                                  <a:pt x="0" y="0"/>
                                </a:lnTo>
                              </a:path>
                            </a:pathLst>
                          </a:custGeom>
                          <a:ln w="0" cap="flat">
                            <a:round/>
                          </a:ln>
                        </wps:spPr>
                        <wps:style>
                          <a:lnRef idx="0">
                            <a:srgbClr val="000000">
                              <a:alpha val="0"/>
                            </a:srgbClr>
                          </a:lnRef>
                          <a:fillRef idx="1">
                            <a:srgbClr val="2E75B6">
                              <a:alpha val="70196"/>
                            </a:srgbClr>
                          </a:fillRef>
                          <a:effectRef idx="0">
                            <a:scrgbClr r="0" g="0" b="0"/>
                          </a:effectRef>
                          <a:fontRef idx="none"/>
                        </wps:style>
                        <wps:bodyPr/>
                      </wps:wsp>
                      <wps:wsp>
                        <wps:cNvPr id="17596" name="Rectangle 17596"/>
                        <wps:cNvSpPr/>
                        <wps:spPr>
                          <a:xfrm>
                            <a:off x="4994102" y="270063"/>
                            <a:ext cx="77073" cy="154840"/>
                          </a:xfrm>
                          <a:prstGeom prst="rect">
                            <a:avLst/>
                          </a:prstGeom>
                          <a:ln>
                            <a:noFill/>
                          </a:ln>
                        </wps:spPr>
                        <wps:txbx>
                          <w:txbxContent>
                            <w:p w:rsidR="008C49DB" w:rsidRDefault="00000000">
                              <w:r>
                                <w:rPr>
                                  <w:color w:val="FFFFFF"/>
                                  <w:sz w:val="18"/>
                                </w:rPr>
                                <w:t>3</w:t>
                              </w:r>
                            </w:p>
                          </w:txbxContent>
                        </wps:txbx>
                        <wps:bodyPr horzOverflow="overflow" vert="horz" lIns="0" tIns="0" rIns="0" bIns="0" rtlCol="0">
                          <a:noAutofit/>
                        </wps:bodyPr>
                      </wps:wsp>
                      <wps:wsp>
                        <wps:cNvPr id="17598" name="Rectangle 17598"/>
                        <wps:cNvSpPr/>
                        <wps:spPr>
                          <a:xfrm>
                            <a:off x="5052052" y="270063"/>
                            <a:ext cx="38005" cy="154840"/>
                          </a:xfrm>
                          <a:prstGeom prst="rect">
                            <a:avLst/>
                          </a:prstGeom>
                          <a:ln>
                            <a:noFill/>
                          </a:ln>
                        </wps:spPr>
                        <wps:txbx>
                          <w:txbxContent>
                            <w:p w:rsidR="008C49DB" w:rsidRDefault="00000000">
                              <w:r>
                                <w:rPr>
                                  <w:color w:val="FFFFFF"/>
                                  <w:sz w:val="18"/>
                                </w:rPr>
                                <w:t>,</w:t>
                              </w:r>
                            </w:p>
                          </w:txbxContent>
                        </wps:txbx>
                        <wps:bodyPr horzOverflow="overflow" vert="horz" lIns="0" tIns="0" rIns="0" bIns="0" rtlCol="0">
                          <a:noAutofit/>
                        </wps:bodyPr>
                      </wps:wsp>
                      <wps:wsp>
                        <wps:cNvPr id="17562" name="Rectangle 17562"/>
                        <wps:cNvSpPr/>
                        <wps:spPr>
                          <a:xfrm>
                            <a:off x="5080239" y="270063"/>
                            <a:ext cx="231221" cy="154840"/>
                          </a:xfrm>
                          <a:prstGeom prst="rect">
                            <a:avLst/>
                          </a:prstGeom>
                          <a:ln>
                            <a:noFill/>
                          </a:ln>
                        </wps:spPr>
                        <wps:txbx>
                          <w:txbxContent>
                            <w:p w:rsidR="008C49DB" w:rsidRDefault="00000000">
                              <w:r>
                                <w:rPr>
                                  <w:color w:val="FFFFFF"/>
                                  <w:sz w:val="18"/>
                                </w:rPr>
                                <w:t>600</w:t>
                              </w:r>
                            </w:p>
                          </w:txbxContent>
                        </wps:txbx>
                        <wps:bodyPr horzOverflow="overflow" vert="horz" lIns="0" tIns="0" rIns="0" bIns="0" rtlCol="0">
                          <a:noAutofit/>
                        </wps:bodyPr>
                      </wps:wsp>
                      <wps:wsp>
                        <wps:cNvPr id="2316" name="Rectangle 2316"/>
                        <wps:cNvSpPr/>
                        <wps:spPr>
                          <a:xfrm>
                            <a:off x="1660086" y="3264266"/>
                            <a:ext cx="392422" cy="154840"/>
                          </a:xfrm>
                          <a:prstGeom prst="rect">
                            <a:avLst/>
                          </a:prstGeom>
                          <a:ln>
                            <a:noFill/>
                          </a:ln>
                        </wps:spPr>
                        <wps:txbx>
                          <w:txbxContent>
                            <w:p w:rsidR="008C49DB" w:rsidRDefault="00000000">
                              <w:r>
                                <w:rPr>
                                  <w:color w:val="FFFFFF"/>
                                  <w:sz w:val="18"/>
                                </w:rPr>
                                <w:t>-4,000</w:t>
                              </w:r>
                            </w:p>
                          </w:txbxContent>
                        </wps:txbx>
                        <wps:bodyPr horzOverflow="overflow" vert="horz" lIns="0" tIns="0" rIns="0" bIns="0" rtlCol="0">
                          <a:noAutofit/>
                        </wps:bodyPr>
                      </wps:wsp>
                      <wps:wsp>
                        <wps:cNvPr id="2317" name="Rectangle 2317"/>
                        <wps:cNvSpPr/>
                        <wps:spPr>
                          <a:xfrm>
                            <a:off x="2478702" y="3264266"/>
                            <a:ext cx="392422" cy="154840"/>
                          </a:xfrm>
                          <a:prstGeom prst="rect">
                            <a:avLst/>
                          </a:prstGeom>
                          <a:ln>
                            <a:noFill/>
                          </a:ln>
                        </wps:spPr>
                        <wps:txbx>
                          <w:txbxContent>
                            <w:p w:rsidR="008C49DB" w:rsidRDefault="00000000">
                              <w:r>
                                <w:rPr>
                                  <w:color w:val="FFFFFF"/>
                                  <w:sz w:val="18"/>
                                </w:rPr>
                                <w:t>-2,000</w:t>
                              </w:r>
                            </w:p>
                          </w:txbxContent>
                        </wps:txbx>
                        <wps:bodyPr horzOverflow="overflow" vert="horz" lIns="0" tIns="0" rIns="0" bIns="0" rtlCol="0">
                          <a:noAutofit/>
                        </wps:bodyPr>
                      </wps:wsp>
                      <wps:wsp>
                        <wps:cNvPr id="2318" name="Rectangle 2318"/>
                        <wps:cNvSpPr/>
                        <wps:spPr>
                          <a:xfrm>
                            <a:off x="3415848" y="3264266"/>
                            <a:ext cx="77073" cy="154840"/>
                          </a:xfrm>
                          <a:prstGeom prst="rect">
                            <a:avLst/>
                          </a:prstGeom>
                          <a:ln>
                            <a:noFill/>
                          </a:ln>
                        </wps:spPr>
                        <wps:txbx>
                          <w:txbxContent>
                            <w:p w:rsidR="008C49DB" w:rsidRDefault="00000000">
                              <w:r>
                                <w:rPr>
                                  <w:color w:val="FFFFFF"/>
                                  <w:sz w:val="18"/>
                                </w:rPr>
                                <w:t>0</w:t>
                              </w:r>
                            </w:p>
                          </w:txbxContent>
                        </wps:txbx>
                        <wps:bodyPr horzOverflow="overflow" vert="horz" lIns="0" tIns="0" rIns="0" bIns="0" rtlCol="0">
                          <a:noAutofit/>
                        </wps:bodyPr>
                      </wps:wsp>
                      <wps:wsp>
                        <wps:cNvPr id="2319" name="Rectangle 2319"/>
                        <wps:cNvSpPr/>
                        <wps:spPr>
                          <a:xfrm>
                            <a:off x="4133309" y="3264266"/>
                            <a:ext cx="345783" cy="154840"/>
                          </a:xfrm>
                          <a:prstGeom prst="rect">
                            <a:avLst/>
                          </a:prstGeom>
                          <a:ln>
                            <a:noFill/>
                          </a:ln>
                        </wps:spPr>
                        <wps:txbx>
                          <w:txbxContent>
                            <w:p w:rsidR="008C49DB" w:rsidRDefault="00000000">
                              <w:r>
                                <w:rPr>
                                  <w:color w:val="FFFFFF"/>
                                  <w:sz w:val="18"/>
                                </w:rPr>
                                <w:t>2,000</w:t>
                              </w:r>
                            </w:p>
                          </w:txbxContent>
                        </wps:txbx>
                        <wps:bodyPr horzOverflow="overflow" vert="horz" lIns="0" tIns="0" rIns="0" bIns="0" rtlCol="0">
                          <a:noAutofit/>
                        </wps:bodyPr>
                      </wps:wsp>
                      <wps:wsp>
                        <wps:cNvPr id="2320" name="Rectangle 2320"/>
                        <wps:cNvSpPr/>
                        <wps:spPr>
                          <a:xfrm>
                            <a:off x="4951926" y="3264266"/>
                            <a:ext cx="345783" cy="154840"/>
                          </a:xfrm>
                          <a:prstGeom prst="rect">
                            <a:avLst/>
                          </a:prstGeom>
                          <a:ln>
                            <a:noFill/>
                          </a:ln>
                        </wps:spPr>
                        <wps:txbx>
                          <w:txbxContent>
                            <w:p w:rsidR="008C49DB" w:rsidRDefault="00000000">
                              <w:r>
                                <w:rPr>
                                  <w:color w:val="FFFFFF"/>
                                  <w:sz w:val="18"/>
                                </w:rPr>
                                <w:t>4,000</w:t>
                              </w:r>
                            </w:p>
                          </w:txbxContent>
                        </wps:txbx>
                        <wps:bodyPr horzOverflow="overflow" vert="horz" lIns="0" tIns="0" rIns="0" bIns="0" rtlCol="0">
                          <a:noAutofit/>
                        </wps:bodyPr>
                      </wps:wsp>
                      <wps:wsp>
                        <wps:cNvPr id="2321" name="Rectangle 2321"/>
                        <wps:cNvSpPr/>
                        <wps:spPr>
                          <a:xfrm>
                            <a:off x="705167" y="2985777"/>
                            <a:ext cx="1314515" cy="137291"/>
                          </a:xfrm>
                          <a:prstGeom prst="rect">
                            <a:avLst/>
                          </a:prstGeom>
                          <a:ln>
                            <a:noFill/>
                          </a:ln>
                        </wps:spPr>
                        <wps:txbx>
                          <w:txbxContent>
                            <w:p w:rsidR="008C49DB" w:rsidRDefault="00000000">
                              <w:r>
                                <w:rPr>
                                  <w:color w:val="FFFFFF"/>
                                  <w:sz w:val="16"/>
                                </w:rPr>
                                <w:t>M A N U F A C T U R I N G</w:t>
                              </w:r>
                            </w:p>
                          </w:txbxContent>
                        </wps:txbx>
                        <wps:bodyPr horzOverflow="overflow" vert="horz" lIns="0" tIns="0" rIns="0" bIns="0" rtlCol="0">
                          <a:noAutofit/>
                        </wps:bodyPr>
                      </wps:wsp>
                      <wps:wsp>
                        <wps:cNvPr id="2322" name="Rectangle 2322"/>
                        <wps:cNvSpPr/>
                        <wps:spPr>
                          <a:xfrm>
                            <a:off x="912521" y="2714169"/>
                            <a:ext cx="1038612" cy="137291"/>
                          </a:xfrm>
                          <a:prstGeom prst="rect">
                            <a:avLst/>
                          </a:prstGeom>
                          <a:ln>
                            <a:noFill/>
                          </a:ln>
                        </wps:spPr>
                        <wps:txbx>
                          <w:txbxContent>
                            <w:p w:rsidR="008C49DB" w:rsidRDefault="00000000">
                              <w:r>
                                <w:rPr>
                                  <w:color w:val="FFFFFF"/>
                                  <w:sz w:val="16"/>
                                </w:rPr>
                                <w:t>G O V E R N M E N T</w:t>
                              </w:r>
                            </w:p>
                          </w:txbxContent>
                        </wps:txbx>
                        <wps:bodyPr horzOverflow="overflow" vert="horz" lIns="0" tIns="0" rIns="0" bIns="0" rtlCol="0">
                          <a:noAutofit/>
                        </wps:bodyPr>
                      </wps:wsp>
                      <wps:wsp>
                        <wps:cNvPr id="2323" name="Rectangle 2323"/>
                        <wps:cNvSpPr/>
                        <wps:spPr>
                          <a:xfrm>
                            <a:off x="422716" y="2442562"/>
                            <a:ext cx="1690700" cy="137291"/>
                          </a:xfrm>
                          <a:prstGeom prst="rect">
                            <a:avLst/>
                          </a:prstGeom>
                          <a:ln>
                            <a:noFill/>
                          </a:ln>
                        </wps:spPr>
                        <wps:txbx>
                          <w:txbxContent>
                            <w:p w:rsidR="008C49DB" w:rsidRDefault="00000000">
                              <w:r>
                                <w:rPr>
                                  <w:color w:val="FFFFFF"/>
                                  <w:sz w:val="16"/>
                                </w:rPr>
                                <w:t>F I N A N C I A L A C T I V I T I E S</w:t>
                              </w:r>
                            </w:p>
                          </w:txbxContent>
                        </wps:txbx>
                        <wps:bodyPr horzOverflow="overflow" vert="horz" lIns="0" tIns="0" rIns="0" bIns="0" rtlCol="0">
                          <a:noAutofit/>
                        </wps:bodyPr>
                      </wps:wsp>
                      <wps:wsp>
                        <wps:cNvPr id="2324" name="Rectangle 2324"/>
                        <wps:cNvSpPr/>
                        <wps:spPr>
                          <a:xfrm>
                            <a:off x="890023" y="2170954"/>
                            <a:ext cx="1069291" cy="137292"/>
                          </a:xfrm>
                          <a:prstGeom prst="rect">
                            <a:avLst/>
                          </a:prstGeom>
                          <a:ln>
                            <a:noFill/>
                          </a:ln>
                        </wps:spPr>
                        <wps:txbx>
                          <w:txbxContent>
                            <w:p w:rsidR="008C49DB" w:rsidRDefault="00000000">
                              <w:r>
                                <w:rPr>
                                  <w:color w:val="FFFFFF"/>
                                  <w:sz w:val="16"/>
                                </w:rPr>
                                <w:t>I N F O R M A T I O N</w:t>
                              </w:r>
                            </w:p>
                          </w:txbxContent>
                        </wps:txbx>
                        <wps:bodyPr horzOverflow="overflow" vert="horz" lIns="0" tIns="0" rIns="0" bIns="0" rtlCol="0">
                          <a:noAutofit/>
                        </wps:bodyPr>
                      </wps:wsp>
                      <wps:wsp>
                        <wps:cNvPr id="2325" name="Rectangle 2325"/>
                        <wps:cNvSpPr/>
                        <wps:spPr>
                          <a:xfrm>
                            <a:off x="819587" y="1899347"/>
                            <a:ext cx="1162457" cy="137292"/>
                          </a:xfrm>
                          <a:prstGeom prst="rect">
                            <a:avLst/>
                          </a:prstGeom>
                          <a:ln>
                            <a:noFill/>
                          </a:ln>
                        </wps:spPr>
                        <wps:txbx>
                          <w:txbxContent>
                            <w:p w:rsidR="008C49DB" w:rsidRDefault="00000000">
                              <w:r>
                                <w:rPr>
                                  <w:color w:val="FFFFFF"/>
                                  <w:sz w:val="16"/>
                                </w:rPr>
                                <w:t>C O N S T R U C T I O N</w:t>
                              </w:r>
                            </w:p>
                          </w:txbxContent>
                        </wps:txbx>
                        <wps:bodyPr horzOverflow="overflow" vert="horz" lIns="0" tIns="0" rIns="0" bIns="0" rtlCol="0">
                          <a:noAutofit/>
                        </wps:bodyPr>
                      </wps:wsp>
                      <wps:wsp>
                        <wps:cNvPr id="2326" name="Rectangle 2326"/>
                        <wps:cNvSpPr/>
                        <wps:spPr>
                          <a:xfrm>
                            <a:off x="754219" y="1627740"/>
                            <a:ext cx="1249734" cy="137291"/>
                          </a:xfrm>
                          <a:prstGeom prst="rect">
                            <a:avLst/>
                          </a:prstGeom>
                          <a:ln>
                            <a:noFill/>
                          </a:ln>
                        </wps:spPr>
                        <wps:txbx>
                          <w:txbxContent>
                            <w:p w:rsidR="008C49DB" w:rsidRDefault="00000000">
                              <w:r>
                                <w:rPr>
                                  <w:color w:val="FFFFFF"/>
                                  <w:sz w:val="16"/>
                                </w:rPr>
                                <w:t>O T H E R S E R V I C E S</w:t>
                              </w:r>
                            </w:p>
                          </w:txbxContent>
                        </wps:txbx>
                        <wps:bodyPr horzOverflow="overflow" vert="horz" lIns="0" tIns="0" rIns="0" bIns="0" rtlCol="0">
                          <a:noAutofit/>
                        </wps:bodyPr>
                      </wps:wsp>
                      <wps:wsp>
                        <wps:cNvPr id="2327" name="Rectangle 2327"/>
                        <wps:cNvSpPr/>
                        <wps:spPr>
                          <a:xfrm>
                            <a:off x="566222" y="1356133"/>
                            <a:ext cx="1500174" cy="137291"/>
                          </a:xfrm>
                          <a:prstGeom prst="rect">
                            <a:avLst/>
                          </a:prstGeom>
                          <a:ln>
                            <a:noFill/>
                          </a:ln>
                        </wps:spPr>
                        <wps:txbx>
                          <w:txbxContent>
                            <w:p w:rsidR="008C49DB" w:rsidRDefault="00000000">
                              <w:r>
                                <w:rPr>
                                  <w:color w:val="FFFFFF"/>
                                  <w:sz w:val="16"/>
                                </w:rPr>
                                <w:t>M I N I N G &amp; L O G G I N G</w:t>
                              </w:r>
                            </w:p>
                          </w:txbxContent>
                        </wps:txbx>
                        <wps:bodyPr horzOverflow="overflow" vert="horz" lIns="0" tIns="0" rIns="0" bIns="0" rtlCol="0">
                          <a:noAutofit/>
                        </wps:bodyPr>
                      </wps:wsp>
                      <wps:wsp>
                        <wps:cNvPr id="2328" name="Rectangle 2328"/>
                        <wps:cNvSpPr/>
                        <wps:spPr>
                          <a:xfrm>
                            <a:off x="134387" y="1084525"/>
                            <a:ext cx="2073599" cy="137291"/>
                          </a:xfrm>
                          <a:prstGeom prst="rect">
                            <a:avLst/>
                          </a:prstGeom>
                          <a:ln>
                            <a:noFill/>
                          </a:ln>
                        </wps:spPr>
                        <wps:txbx>
                          <w:txbxContent>
                            <w:p w:rsidR="008C49DB" w:rsidRDefault="00000000">
                              <w:r>
                                <w:rPr>
                                  <w:color w:val="FFFFFF"/>
                                  <w:sz w:val="16"/>
                                </w:rPr>
                                <w:t>P R O F E S S I O N A L &amp; B U S I N E S S</w:t>
                              </w:r>
                            </w:p>
                          </w:txbxContent>
                        </wps:txbx>
                        <wps:bodyPr horzOverflow="overflow" vert="horz" lIns="0" tIns="0" rIns="0" bIns="0" rtlCol="0">
                          <a:noAutofit/>
                        </wps:bodyPr>
                      </wps:wsp>
                      <wps:wsp>
                        <wps:cNvPr id="2329" name="Rectangle 2329"/>
                        <wps:cNvSpPr/>
                        <wps:spPr>
                          <a:xfrm>
                            <a:off x="19663" y="812918"/>
                            <a:ext cx="2226640" cy="137291"/>
                          </a:xfrm>
                          <a:prstGeom prst="rect">
                            <a:avLst/>
                          </a:prstGeom>
                          <a:ln>
                            <a:noFill/>
                          </a:ln>
                        </wps:spPr>
                        <wps:txbx>
                          <w:txbxContent>
                            <w:p w:rsidR="008C49DB" w:rsidRDefault="00000000">
                              <w:r>
                                <w:rPr>
                                  <w:color w:val="FFFFFF"/>
                                  <w:sz w:val="16"/>
                                </w:rPr>
                                <w:t>T R A D E - T R A N S P O R T - U T I L I T I E S</w:t>
                              </w:r>
                            </w:p>
                          </w:txbxContent>
                        </wps:txbx>
                        <wps:bodyPr horzOverflow="overflow" vert="horz" lIns="0" tIns="0" rIns="0" bIns="0" rtlCol="0">
                          <a:noAutofit/>
                        </wps:bodyPr>
                      </wps:wsp>
                      <wps:wsp>
                        <wps:cNvPr id="2330" name="Rectangle 2330"/>
                        <wps:cNvSpPr/>
                        <wps:spPr>
                          <a:xfrm>
                            <a:off x="425250" y="541310"/>
                            <a:ext cx="1687290" cy="137291"/>
                          </a:xfrm>
                          <a:prstGeom prst="rect">
                            <a:avLst/>
                          </a:prstGeom>
                          <a:ln>
                            <a:noFill/>
                          </a:ln>
                        </wps:spPr>
                        <wps:txbx>
                          <w:txbxContent>
                            <w:p w:rsidR="008C49DB" w:rsidRDefault="00000000">
                              <w:r>
                                <w:rPr>
                                  <w:color w:val="FFFFFF"/>
                                  <w:sz w:val="16"/>
                                </w:rPr>
                                <w:t>P R I V A T E E D &amp; H E A L T H</w:t>
                              </w:r>
                            </w:p>
                          </w:txbxContent>
                        </wps:txbx>
                        <wps:bodyPr horzOverflow="overflow" vert="horz" lIns="0" tIns="0" rIns="0" bIns="0" rtlCol="0">
                          <a:noAutofit/>
                        </wps:bodyPr>
                      </wps:wsp>
                      <wps:wsp>
                        <wps:cNvPr id="2331" name="Rectangle 2331"/>
                        <wps:cNvSpPr/>
                        <wps:spPr>
                          <a:xfrm>
                            <a:off x="332519" y="269703"/>
                            <a:ext cx="1810960" cy="137291"/>
                          </a:xfrm>
                          <a:prstGeom prst="rect">
                            <a:avLst/>
                          </a:prstGeom>
                          <a:ln>
                            <a:noFill/>
                          </a:ln>
                        </wps:spPr>
                        <wps:txbx>
                          <w:txbxContent>
                            <w:p w:rsidR="008C49DB" w:rsidRDefault="00000000">
                              <w:r>
                                <w:rPr>
                                  <w:color w:val="FFFFFF"/>
                                  <w:sz w:val="16"/>
                                </w:rPr>
                                <w:t>L E I S U R E &amp; H O S P I T A L I T Y</w:t>
                              </w:r>
                            </w:p>
                          </w:txbxContent>
                        </wps:txbx>
                        <wps:bodyPr horzOverflow="overflow" vert="horz" lIns="0" tIns="0" rIns="0" bIns="0" rtlCol="0">
                          <a:noAutofit/>
                        </wps:bodyPr>
                      </wps:wsp>
                      <wps:wsp>
                        <wps:cNvPr id="2332" name="Shape 2332"/>
                        <wps:cNvSpPr/>
                        <wps:spPr>
                          <a:xfrm>
                            <a:off x="0" y="0"/>
                            <a:ext cx="5708650" cy="3549650"/>
                          </a:xfrm>
                          <a:custGeom>
                            <a:avLst/>
                            <a:gdLst/>
                            <a:ahLst/>
                            <a:cxnLst/>
                            <a:rect l="0" t="0" r="0" b="0"/>
                            <a:pathLst>
                              <a:path w="5708650" h="3549650">
                                <a:moveTo>
                                  <a:pt x="0" y="3549650"/>
                                </a:moveTo>
                                <a:lnTo>
                                  <a:pt x="5708650" y="3549650"/>
                                </a:lnTo>
                                <a:lnTo>
                                  <a:pt x="5708650" y="0"/>
                                </a:lnTo>
                                <a:lnTo>
                                  <a:pt x="0" y="0"/>
                                </a:lnTo>
                                <a:close/>
                              </a:path>
                            </a:pathLst>
                          </a:custGeom>
                          <a:ln w="9525" cap="flat">
                            <a:round/>
                          </a:ln>
                        </wps:spPr>
                        <wps:style>
                          <a:lnRef idx="1">
                            <a:srgbClr val="5B9B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50" style="width:452.712pt;height:283.713pt;mso-position-horizontal-relative:char;mso-position-vertical-relative:line" coordsize="57494,36031">
                <v:rect id="Rectangle 2195" style="position:absolute;width:458;height:2064;left:57150;top:34479;" filled="f" stroked="f">
                  <v:textbox inset="0,0,0,0">
                    <w:txbxContent>
                      <w:p>
                        <w:pPr>
                          <w:spacing w:before="0" w:after="160" w:line="259" w:lineRule="auto"/>
                        </w:pPr>
                        <w:r>
                          <w:rPr>
                            <w:rFonts w:cs="Calibri" w:hAnsi="Calibri" w:eastAsia="Calibri" w:ascii="Calibri"/>
                            <w:b w:val="1"/>
                            <w:sz w:val="24"/>
                          </w:rPr>
                          <w:t xml:space="preserve"> </w:t>
                        </w:r>
                      </w:p>
                    </w:txbxContent>
                  </v:textbox>
                </v:rect>
                <v:shape id="Shape 23064" style="position:absolute;width:57086;height:35496;left:0;top:0;" coordsize="5708650,3549650" path="m0,0l5708650,0l5708650,3549650l0,3549650l0,0">
                  <v:stroke weight="0pt" endcap="flat" joinstyle="round" on="false" color="#000000" opacity="0"/>
                  <v:fill on="true" color="#2e75b6"/>
                </v:shape>
                <v:shape id="Shape 2278" style="position:absolute;width:0;height:29876;left:18076;top:1807;" coordsize="0,2987650" path="m0,0l0,2987650">
                  <v:stroke weight="0.75pt" endcap="flat" joinstyle="round" on="true" color="#ffffff" opacity="0.25098"/>
                  <v:fill on="false" color="#000000" opacity="0"/>
                </v:shape>
                <v:shape id="Shape 2279" style="position:absolute;width:0;height:29876;left:26266;top:1807;" coordsize="0,2987650" path="m0,0l0,2987650">
                  <v:stroke weight="0.75pt" endcap="flat" joinstyle="round" on="true" color="#ffffff" opacity="0.25098"/>
                  <v:fill on="false" color="#000000" opacity="0"/>
                </v:shape>
                <v:shape id="Shape 2280" style="position:absolute;width:0;height:29876;left:42633;top:1807;" coordsize="0,2987650" path="m0,0l0,2987650">
                  <v:stroke weight="0.75pt" endcap="flat" joinstyle="round" on="true" color="#ffffff" opacity="0.25098"/>
                  <v:fill on="false" color="#000000" opacity="0"/>
                </v:shape>
                <v:shape id="Shape 2281" style="position:absolute;width:0;height:29876;left:50819;top:1807;" coordsize="0,2987650" path="m0,0l0,2987650">
                  <v:stroke weight="0.75pt" endcap="flat" joinstyle="round" on="true" color="#ffffff" opacity="0.25098"/>
                  <v:fill on="false" color="#000000" opacity="0"/>
                </v:shape>
                <v:shape id="Shape 23065" style="position:absolute;width:8595;height:1356;left:25854;top:29648;" coordsize="859536,135636" path="m0,0l859536,0l859536,135636l0,135636l0,0">
                  <v:stroke weight="0pt" endcap="flat" joinstyle="round" on="false" color="#000000" opacity="0"/>
                  <v:fill on="true" color="#ffffff"/>
                </v:shape>
                <v:shape id="Shape 23066" style="position:absolute;width:6957;height:1363;left:27492;top:26927;" coordsize="695706,136398" path="m0,0l695706,0l695706,136398l0,136398l0,0">
                  <v:stroke weight="0pt" endcap="flat" joinstyle="round" on="false" color="#000000" opacity="0"/>
                  <v:fill on="true" color="#ffffff"/>
                </v:shape>
                <v:shape id="Shape 23067" style="position:absolute;width:4091;height:1356;left:30358;top:24215;" coordsize="409194,135636" path="m0,0l409194,0l409194,135636l0,135636l0,0">
                  <v:stroke weight="0pt" endcap="flat" joinstyle="round" on="false" color="#000000" opacity="0"/>
                  <v:fill on="true" color="#ffffff"/>
                </v:shape>
                <v:shape id="Shape 23068" style="position:absolute;width:2865;height:1356;left:31584;top:21502;" coordsize="286512,135636" path="m0,0l286512,0l286512,135636l0,135636l0,0">
                  <v:stroke weight="0pt" endcap="flat" joinstyle="round" on="false" color="#000000" opacity="0"/>
                  <v:fill on="true" color="#ffffff"/>
                </v:shape>
                <v:shape id="Shape 23069" style="position:absolute;width:1638;height:1356;left:32811;top:18782;" coordsize="163830,135637" path="m0,0l163830,0l163830,135637l0,135637l0,0">
                  <v:stroke weight="0pt" endcap="flat" joinstyle="round" on="false" color="#000000" opacity="0"/>
                  <v:fill on="true" color="#ffffff"/>
                </v:shape>
                <v:shape id="Shape 23070" style="position:absolute;width:1638;height:1356;left:32811;top:16069;" coordsize="163830,135637" path="m0,0l163830,0l163830,135637l0,135637l0,0">
                  <v:stroke weight="0pt" endcap="flat" joinstyle="round" on="false" color="#000000" opacity="0"/>
                  <v:fill on="true" color="#ffffff"/>
                </v:shape>
                <v:shape id="Shape 23071" style="position:absolute;width:822;height:1356;left:33627;top:13348;" coordsize="82296,135636" path="m0,0l82296,0l82296,135636l0,135636l0,0">
                  <v:stroke weight="0pt" endcap="flat" joinstyle="round" on="false" color="#000000" opacity="0"/>
                  <v:fill on="true" color="#ffffff"/>
                </v:shape>
                <v:shape id="Shape 23072" style="position:absolute;width:2453;height:1356;left:34450;top:10636;" coordsize="245364,135636" path="m0,0l245364,0l245364,135636l0,135636l0,0">
                  <v:stroke weight="0pt" endcap="flat" joinstyle="round" on="false" color="#000000" opacity="0"/>
                  <v:fill on="true" color="#ffffff"/>
                </v:shape>
                <v:shape id="Shape 23073" style="position:absolute;width:9410;height:1363;left:34450;top:7915;" coordsize="941070,136398" path="m0,0l941070,0l941070,136398l0,136398l0,0">
                  <v:stroke weight="0pt" endcap="flat" joinstyle="round" on="false" color="#000000" opacity="0"/>
                  <v:fill on="true" color="#ffffff"/>
                </v:shape>
                <v:shape id="Shape 23074" style="position:absolute;width:11460;height:1356;left:34450;top:5203;" coordsize="1146048,135636" path="m0,0l1146048,0l1146048,135636l0,135636l0,0">
                  <v:stroke weight="0pt" endcap="flat" joinstyle="round" on="false" color="#000000" opacity="0"/>
                  <v:fill on="true" color="#ffffff"/>
                </v:shape>
                <v:shape id="Shape 23075" style="position:absolute;width:14729;height:1356;left:34450;top:2490;" coordsize="1472946,135636" path="m0,0l1472946,0l1472946,135636l0,135636l0,0">
                  <v:stroke weight="0pt" endcap="flat" joinstyle="round" on="false" color="#000000" opacity="0"/>
                  <v:fill on="true" color="#ffffff"/>
                </v:shape>
                <v:shape id="Shape 2293" style="position:absolute;width:0;height:29876;left:34448;top:1807;" coordsize="0,2987650" path="m0,2987650l0,0">
                  <v:stroke weight="0.25pt" endcap="flat" joinstyle="round" on="true" color="#9dc3e6"/>
                  <v:fill on="false" color="#000000" opacity="0"/>
                </v:shape>
                <v:rect id="Rectangle 2295" style="position:absolute;width:3924;height:1548;left:22135;top:29861;" filled="f" stroked="f">
                  <v:textbox inset="0,0,0,0">
                    <w:txbxContent>
                      <w:p>
                        <w:pPr>
                          <w:spacing w:before="0" w:after="160" w:line="259" w:lineRule="auto"/>
                        </w:pPr>
                        <w:r>
                          <w:rPr>
                            <w:rFonts w:cs="Calibri" w:hAnsi="Calibri" w:eastAsia="Calibri" w:ascii="Calibri"/>
                            <w:color w:val="ffffff"/>
                            <w:sz w:val="18"/>
                            <w:shd w:val="clear" w:color="auto" w:fill="2e75b6"/>
                          </w:rPr>
                          <w:t xml:space="preserve">-2,100</w:t>
                        </w:r>
                      </w:p>
                    </w:txbxContent>
                  </v:textbox>
                </v:rect>
                <v:shape id="Shape 23076" style="position:absolute;width:3713;height:1776;left:23395;top:26722;" coordsize="371348,177610" path="m0,0l371348,0l371348,177610l0,177610l0,0">
                  <v:stroke weight="0pt" endcap="flat" joinstyle="round" on="false" color="#000000" opacity="0"/>
                  <v:fill on="true" color="#2e75b6" opacity="0.701961"/>
                </v:shape>
                <v:rect id="Rectangle 17428" style="position:absolute;width:1237;height:1548;left:23772;top:27145;" filled="f" stroked="f">
                  <v:textbox inset="0,0,0,0">
                    <w:txbxContent>
                      <w:p>
                        <w:pPr>
                          <w:spacing w:before="0" w:after="160" w:line="259" w:lineRule="auto"/>
                        </w:pPr>
                        <w:r>
                          <w:rPr>
                            <w:rFonts w:cs="Calibri" w:hAnsi="Calibri" w:eastAsia="Calibri" w:ascii="Calibri"/>
                            <w:color w:val="ffffff"/>
                            <w:sz w:val="18"/>
                          </w:rPr>
                          <w:t xml:space="preserve">-1</w:t>
                        </w:r>
                      </w:p>
                    </w:txbxContent>
                  </v:textbox>
                </v:rect>
                <v:rect id="Rectangle 17235" style="position:absolute;width:770;height:1548;left:26144;top:27145;" filled="f" stroked="f">
                  <v:textbox inset="0,0,0,0">
                    <w:txbxContent>
                      <w:p>
                        <w:pPr>
                          <w:spacing w:before="0" w:after="160" w:line="259" w:lineRule="auto"/>
                        </w:pPr>
                        <w:r>
                          <w:rPr>
                            <w:rFonts w:cs="Calibri" w:hAnsi="Calibri" w:eastAsia="Calibri" w:ascii="Calibri"/>
                            <w:color w:val="ffffff"/>
                            <w:sz w:val="18"/>
                          </w:rPr>
                          <w:t xml:space="preserve">0</w:t>
                        </w:r>
                      </w:p>
                    </w:txbxContent>
                  </v:textbox>
                </v:rect>
                <v:rect id="Rectangle 17429" style="position:absolute;width:1541;height:1548;left:24985;top:27145;" filled="f" stroked="f">
                  <v:textbox inset="0,0,0,0">
                    <w:txbxContent>
                      <w:p>
                        <w:pPr>
                          <w:spacing w:before="0" w:after="160" w:line="259" w:lineRule="auto"/>
                        </w:pPr>
                        <w:r>
                          <w:rPr>
                            <w:rFonts w:cs="Calibri" w:hAnsi="Calibri" w:eastAsia="Calibri" w:ascii="Calibri"/>
                            <w:color w:val="ffffff"/>
                            <w:sz w:val="18"/>
                          </w:rPr>
                          <w:t xml:space="preserve">70</w:t>
                        </w:r>
                      </w:p>
                    </w:txbxContent>
                  </v:textbox>
                </v:rect>
                <v:rect id="Rectangle 17430" style="position:absolute;width:380;height:1548;left:24703;top:27145;" filled="f" stroked="f">
                  <v:textbox inset="0,0,0,0">
                    <w:txbxContent>
                      <w:p>
                        <w:pPr>
                          <w:spacing w:before="0" w:after="160" w:line="259" w:lineRule="auto"/>
                        </w:pPr>
                        <w:r>
                          <w:rPr>
                            <w:rFonts w:cs="Calibri" w:hAnsi="Calibri" w:eastAsia="Calibri" w:ascii="Calibri"/>
                            <w:color w:val="ffffff"/>
                            <w:sz w:val="18"/>
                          </w:rPr>
                          <w:t xml:space="preserve">,</w:t>
                        </w:r>
                      </w:p>
                    </w:txbxContent>
                  </v:textbox>
                </v:rect>
                <v:shape id="Shape 23077" style="position:absolute;width:3713;height:1776;left:26260;top:24006;" coordsize="371348,177609" path="m0,0l371348,0l371348,177609l0,177609l0,0">
                  <v:stroke weight="0pt" endcap="flat" joinstyle="round" on="false" color="#000000" opacity="0"/>
                  <v:fill on="true" color="#2e75b6" opacity="0.701961"/>
                </v:shape>
                <v:rect id="Rectangle 2299" style="position:absolute;width:3924;height:1548;left:26637;top:24429;" filled="f" stroked="f">
                  <v:textbox inset="0,0,0,0">
                    <w:txbxContent>
                      <w:p>
                        <w:pPr>
                          <w:spacing w:before="0" w:after="160" w:line="259" w:lineRule="auto"/>
                        </w:pPr>
                        <w:r>
                          <w:rPr>
                            <w:rFonts w:cs="Calibri" w:hAnsi="Calibri" w:eastAsia="Calibri" w:ascii="Calibri"/>
                            <w:color w:val="ffffff"/>
                            <w:sz w:val="18"/>
                          </w:rPr>
                          <w:t xml:space="preserve">-1,000</w:t>
                        </w:r>
                      </w:p>
                    </w:txbxContent>
                  </v:textbox>
                </v:rect>
                <v:rect id="Rectangle 2301" style="position:absolute;width:2778;height:1548;left:28732;top:21712;" filled="f" stroked="f">
                  <v:textbox inset="0,0,0,0">
                    <w:txbxContent>
                      <w:p>
                        <w:pPr>
                          <w:spacing w:before="0" w:after="160" w:line="259" w:lineRule="auto"/>
                        </w:pPr>
                        <w:r>
                          <w:rPr>
                            <w:rFonts w:cs="Calibri" w:hAnsi="Calibri" w:eastAsia="Calibri" w:ascii="Calibri"/>
                            <w:color w:val="ffffff"/>
                            <w:sz w:val="18"/>
                            <w:shd w:val="clear" w:color="auto" w:fill="2e75b6"/>
                          </w:rPr>
                          <w:t xml:space="preserve">-700</w:t>
                        </w:r>
                      </w:p>
                    </w:txbxContent>
                  </v:textbox>
                </v:rect>
                <v:rect id="Rectangle 2303" style="position:absolute;width:2778;height:1548;left:29960;top:18996;" filled="f" stroked="f">
                  <v:textbox inset="0,0,0,0">
                    <w:txbxContent>
                      <w:p>
                        <w:pPr>
                          <w:spacing w:before="0" w:after="160" w:line="259" w:lineRule="auto"/>
                        </w:pPr>
                        <w:r>
                          <w:rPr>
                            <w:rFonts w:cs="Calibri" w:hAnsi="Calibri" w:eastAsia="Calibri" w:ascii="Calibri"/>
                            <w:color w:val="ffffff"/>
                            <w:sz w:val="18"/>
                            <w:shd w:val="clear" w:color="auto" w:fill="2e75b6"/>
                          </w:rPr>
                          <w:t xml:space="preserve">-400</w:t>
                        </w:r>
                      </w:p>
                    </w:txbxContent>
                  </v:textbox>
                </v:rect>
                <v:rect id="Rectangle 2305" style="position:absolute;width:2778;height:1548;left:29960;top:16280;" filled="f" stroked="f">
                  <v:textbox inset="0,0,0,0">
                    <w:txbxContent>
                      <w:p>
                        <w:pPr>
                          <w:spacing w:before="0" w:after="160" w:line="259" w:lineRule="auto"/>
                        </w:pPr>
                        <w:r>
                          <w:rPr>
                            <w:rFonts w:cs="Calibri" w:hAnsi="Calibri" w:eastAsia="Calibri" w:ascii="Calibri"/>
                            <w:color w:val="ffffff"/>
                            <w:sz w:val="18"/>
                            <w:shd w:val="clear" w:color="auto" w:fill="2e75b6"/>
                          </w:rPr>
                          <w:t xml:space="preserve">-400</w:t>
                        </w:r>
                      </w:p>
                    </w:txbxContent>
                  </v:textbox>
                </v:rect>
                <v:rect id="Rectangle 2307" style="position:absolute;width:2778;height:1548;left:30778;top:13564;" filled="f" stroked="f">
                  <v:textbox inset="0,0,0,0">
                    <w:txbxContent>
                      <w:p>
                        <w:pPr>
                          <w:spacing w:before="0" w:after="160" w:line="259" w:lineRule="auto"/>
                        </w:pPr>
                        <w:r>
                          <w:rPr>
                            <w:rFonts w:cs="Calibri" w:hAnsi="Calibri" w:eastAsia="Calibri" w:ascii="Calibri"/>
                            <w:color w:val="ffffff"/>
                            <w:sz w:val="18"/>
                            <w:shd w:val="clear" w:color="auto" w:fill="2e75b6"/>
                          </w:rPr>
                          <w:t xml:space="preserve">-200</w:t>
                        </w:r>
                      </w:p>
                    </w:txbxContent>
                  </v:textbox>
                </v:rect>
                <v:rect id="Rectangle 2309" style="position:absolute;width:2312;height:1548;left:37664;top:10848;" filled="f" stroked="f">
                  <v:textbox inset="0,0,0,0">
                    <w:txbxContent>
                      <w:p>
                        <w:pPr>
                          <w:spacing w:before="0" w:after="160" w:line="259" w:lineRule="auto"/>
                        </w:pPr>
                        <w:r>
                          <w:rPr>
                            <w:rFonts w:cs="Calibri" w:hAnsi="Calibri" w:eastAsia="Calibri" w:ascii="Calibri"/>
                            <w:color w:val="ffffff"/>
                            <w:sz w:val="18"/>
                            <w:shd w:val="clear" w:color="auto" w:fill="2e75b6"/>
                          </w:rPr>
                          <w:t xml:space="preserve">600</w:t>
                        </w:r>
                      </w:p>
                    </w:txbxContent>
                  </v:textbox>
                </v:rect>
                <v:rect id="Rectangle 2311" style="position:absolute;width:3457;height:1548;left:44778;top:8297;" filled="f" stroked="f">
                  <v:textbox inset="0,0,0,0">
                    <w:txbxContent>
                      <w:p>
                        <w:pPr>
                          <w:spacing w:before="0" w:after="160" w:line="259" w:lineRule="auto"/>
                        </w:pPr>
                        <w:r>
                          <w:rPr>
                            <w:rFonts w:cs="Calibri" w:hAnsi="Calibri" w:eastAsia="Calibri" w:ascii="Calibri"/>
                            <w:color w:val="ffffff"/>
                            <w:sz w:val="18"/>
                            <w:shd w:val="clear" w:color="auto" w:fill="2e75b6"/>
                          </w:rPr>
                          <w:t xml:space="preserve">2,300</w:t>
                        </w:r>
                      </w:p>
                    </w:txbxContent>
                  </v:textbox>
                </v:rect>
                <v:rect id="Rectangle 2313" style="position:absolute;width:3457;height:1548;left:46666;top:5416;" filled="f" stroked="f">
                  <v:textbox inset="0,0,0,0">
                    <w:txbxContent>
                      <w:p>
                        <w:pPr>
                          <w:spacing w:before="0" w:after="160" w:line="259" w:lineRule="auto"/>
                        </w:pPr>
                        <w:r>
                          <w:rPr>
                            <w:rFonts w:cs="Calibri" w:hAnsi="Calibri" w:eastAsia="Calibri" w:ascii="Calibri"/>
                            <w:color w:val="ffffff"/>
                            <w:sz w:val="18"/>
                            <w:shd w:val="clear" w:color="auto" w:fill="2e75b6"/>
                          </w:rPr>
                          <w:t xml:space="preserve">2,800</w:t>
                        </w:r>
                      </w:p>
                    </w:txbxContent>
                  </v:textbox>
                </v:rect>
                <v:shape id="Shape 23078" style="position:absolute;width:3363;height:1776;left:49563;top:2277;" coordsize="336359,177609" path="m0,0l336359,0l336359,177609l0,177609l0,0">
                  <v:stroke weight="0pt" endcap="flat" joinstyle="round" on="false" color="#000000" opacity="0"/>
                  <v:fill on="true" color="#2e75b6" opacity="0.701961"/>
                </v:shape>
                <v:rect id="Rectangle 17596" style="position:absolute;width:770;height:1548;left:49941;top:2700;" filled="f" stroked="f">
                  <v:textbox inset="0,0,0,0">
                    <w:txbxContent>
                      <w:p>
                        <w:pPr>
                          <w:spacing w:before="0" w:after="160" w:line="259" w:lineRule="auto"/>
                        </w:pPr>
                        <w:r>
                          <w:rPr>
                            <w:rFonts w:cs="Calibri" w:hAnsi="Calibri" w:eastAsia="Calibri" w:ascii="Calibri"/>
                            <w:color w:val="ffffff"/>
                            <w:sz w:val="18"/>
                          </w:rPr>
                          <w:t xml:space="preserve">3</w:t>
                        </w:r>
                      </w:p>
                    </w:txbxContent>
                  </v:textbox>
                </v:rect>
                <v:rect id="Rectangle 17598" style="position:absolute;width:380;height:1548;left:50520;top:2700;" filled="f" stroked="f">
                  <v:textbox inset="0,0,0,0">
                    <w:txbxContent>
                      <w:p>
                        <w:pPr>
                          <w:spacing w:before="0" w:after="160" w:line="259" w:lineRule="auto"/>
                        </w:pPr>
                        <w:r>
                          <w:rPr>
                            <w:rFonts w:cs="Calibri" w:hAnsi="Calibri" w:eastAsia="Calibri" w:ascii="Calibri"/>
                            <w:color w:val="ffffff"/>
                            <w:sz w:val="18"/>
                          </w:rPr>
                          <w:t xml:space="preserve">,</w:t>
                        </w:r>
                      </w:p>
                    </w:txbxContent>
                  </v:textbox>
                </v:rect>
                <v:rect id="Rectangle 17562" style="position:absolute;width:2312;height:1548;left:50802;top:2700;" filled="f" stroked="f">
                  <v:textbox inset="0,0,0,0">
                    <w:txbxContent>
                      <w:p>
                        <w:pPr>
                          <w:spacing w:before="0" w:after="160" w:line="259" w:lineRule="auto"/>
                        </w:pPr>
                        <w:r>
                          <w:rPr>
                            <w:rFonts w:cs="Calibri" w:hAnsi="Calibri" w:eastAsia="Calibri" w:ascii="Calibri"/>
                            <w:color w:val="ffffff"/>
                            <w:sz w:val="18"/>
                          </w:rPr>
                          <w:t xml:space="preserve">600</w:t>
                        </w:r>
                      </w:p>
                    </w:txbxContent>
                  </v:textbox>
                </v:rect>
                <v:rect id="Rectangle 2316" style="position:absolute;width:3924;height:1548;left:16600;top:32642;" filled="f" stroked="f">
                  <v:textbox inset="0,0,0,0">
                    <w:txbxContent>
                      <w:p>
                        <w:pPr>
                          <w:spacing w:before="0" w:after="160" w:line="259" w:lineRule="auto"/>
                        </w:pPr>
                        <w:r>
                          <w:rPr>
                            <w:rFonts w:cs="Calibri" w:hAnsi="Calibri" w:eastAsia="Calibri" w:ascii="Calibri"/>
                            <w:color w:val="ffffff"/>
                            <w:sz w:val="18"/>
                          </w:rPr>
                          <w:t xml:space="preserve">-4,000</w:t>
                        </w:r>
                      </w:p>
                    </w:txbxContent>
                  </v:textbox>
                </v:rect>
                <v:rect id="Rectangle 2317" style="position:absolute;width:3924;height:1548;left:24787;top:32642;" filled="f" stroked="f">
                  <v:textbox inset="0,0,0,0">
                    <w:txbxContent>
                      <w:p>
                        <w:pPr>
                          <w:spacing w:before="0" w:after="160" w:line="259" w:lineRule="auto"/>
                        </w:pPr>
                        <w:r>
                          <w:rPr>
                            <w:rFonts w:cs="Calibri" w:hAnsi="Calibri" w:eastAsia="Calibri" w:ascii="Calibri"/>
                            <w:color w:val="ffffff"/>
                            <w:sz w:val="18"/>
                          </w:rPr>
                          <w:t xml:space="preserve">-2,000</w:t>
                        </w:r>
                      </w:p>
                    </w:txbxContent>
                  </v:textbox>
                </v:rect>
                <v:rect id="Rectangle 2318" style="position:absolute;width:770;height:1548;left:34158;top:32642;" filled="f" stroked="f">
                  <v:textbox inset="0,0,0,0">
                    <w:txbxContent>
                      <w:p>
                        <w:pPr>
                          <w:spacing w:before="0" w:after="160" w:line="259" w:lineRule="auto"/>
                        </w:pPr>
                        <w:r>
                          <w:rPr>
                            <w:rFonts w:cs="Calibri" w:hAnsi="Calibri" w:eastAsia="Calibri" w:ascii="Calibri"/>
                            <w:color w:val="ffffff"/>
                            <w:sz w:val="18"/>
                          </w:rPr>
                          <w:t xml:space="preserve">0</w:t>
                        </w:r>
                      </w:p>
                    </w:txbxContent>
                  </v:textbox>
                </v:rect>
                <v:rect id="Rectangle 2319" style="position:absolute;width:3457;height:1548;left:41333;top:32642;" filled="f" stroked="f">
                  <v:textbox inset="0,0,0,0">
                    <w:txbxContent>
                      <w:p>
                        <w:pPr>
                          <w:spacing w:before="0" w:after="160" w:line="259" w:lineRule="auto"/>
                        </w:pPr>
                        <w:r>
                          <w:rPr>
                            <w:rFonts w:cs="Calibri" w:hAnsi="Calibri" w:eastAsia="Calibri" w:ascii="Calibri"/>
                            <w:color w:val="ffffff"/>
                            <w:sz w:val="18"/>
                          </w:rPr>
                          <w:t xml:space="preserve">2,000</w:t>
                        </w:r>
                      </w:p>
                    </w:txbxContent>
                  </v:textbox>
                </v:rect>
                <v:rect id="Rectangle 2320" style="position:absolute;width:3457;height:1548;left:49519;top:32642;" filled="f" stroked="f">
                  <v:textbox inset="0,0,0,0">
                    <w:txbxContent>
                      <w:p>
                        <w:pPr>
                          <w:spacing w:before="0" w:after="160" w:line="259" w:lineRule="auto"/>
                        </w:pPr>
                        <w:r>
                          <w:rPr>
                            <w:rFonts w:cs="Calibri" w:hAnsi="Calibri" w:eastAsia="Calibri" w:ascii="Calibri"/>
                            <w:color w:val="ffffff"/>
                            <w:sz w:val="18"/>
                          </w:rPr>
                          <w:t xml:space="preserve">4,000</w:t>
                        </w:r>
                      </w:p>
                    </w:txbxContent>
                  </v:textbox>
                </v:rect>
                <v:rect id="Rectangle 2321" style="position:absolute;width:13145;height:1372;left:7051;top:29857;" filled="f" stroked="f">
                  <v:textbox inset="0,0,0,0">
                    <w:txbxContent>
                      <w:p>
                        <w:pPr>
                          <w:spacing w:before="0" w:after="160" w:line="259" w:lineRule="auto"/>
                        </w:pPr>
                        <w:r>
                          <w:rPr>
                            <w:rFonts w:cs="Calibri" w:hAnsi="Calibri" w:eastAsia="Calibri" w:ascii="Calibri"/>
                            <w:color w:val="ffffff"/>
                            <w:sz w:val="16"/>
                          </w:rPr>
                          <w:t xml:space="preserve">M A N U F A C T U R I N G</w:t>
                        </w:r>
                      </w:p>
                    </w:txbxContent>
                  </v:textbox>
                </v:rect>
                <v:rect id="Rectangle 2322" style="position:absolute;width:10386;height:1372;left:9125;top:27141;" filled="f" stroked="f">
                  <v:textbox inset="0,0,0,0">
                    <w:txbxContent>
                      <w:p>
                        <w:pPr>
                          <w:spacing w:before="0" w:after="160" w:line="259" w:lineRule="auto"/>
                        </w:pPr>
                        <w:r>
                          <w:rPr>
                            <w:rFonts w:cs="Calibri" w:hAnsi="Calibri" w:eastAsia="Calibri" w:ascii="Calibri"/>
                            <w:color w:val="ffffff"/>
                            <w:sz w:val="16"/>
                          </w:rPr>
                          <w:t xml:space="preserve">G O V E R N M E N T</w:t>
                        </w:r>
                      </w:p>
                    </w:txbxContent>
                  </v:textbox>
                </v:rect>
                <v:rect id="Rectangle 2323" style="position:absolute;width:16907;height:1372;left:4227;top:24425;" filled="f" stroked="f">
                  <v:textbox inset="0,0,0,0">
                    <w:txbxContent>
                      <w:p>
                        <w:pPr>
                          <w:spacing w:before="0" w:after="160" w:line="259" w:lineRule="auto"/>
                        </w:pPr>
                        <w:r>
                          <w:rPr>
                            <w:rFonts w:cs="Calibri" w:hAnsi="Calibri" w:eastAsia="Calibri" w:ascii="Calibri"/>
                            <w:color w:val="ffffff"/>
                            <w:sz w:val="16"/>
                          </w:rPr>
                          <w:t xml:space="preserve">F I N A N C I A L A C T I V I T I E S</w:t>
                        </w:r>
                      </w:p>
                    </w:txbxContent>
                  </v:textbox>
                </v:rect>
                <v:rect id="Rectangle 2324" style="position:absolute;width:10692;height:1372;left:8900;top:21709;" filled="f" stroked="f">
                  <v:textbox inset="0,0,0,0">
                    <w:txbxContent>
                      <w:p>
                        <w:pPr>
                          <w:spacing w:before="0" w:after="160" w:line="259" w:lineRule="auto"/>
                        </w:pPr>
                        <w:r>
                          <w:rPr>
                            <w:rFonts w:cs="Calibri" w:hAnsi="Calibri" w:eastAsia="Calibri" w:ascii="Calibri"/>
                            <w:color w:val="ffffff"/>
                            <w:sz w:val="16"/>
                          </w:rPr>
                          <w:t xml:space="preserve">I N F O R M A T I O N</w:t>
                        </w:r>
                      </w:p>
                    </w:txbxContent>
                  </v:textbox>
                </v:rect>
                <v:rect id="Rectangle 2325" style="position:absolute;width:11624;height:1372;left:8195;top:18993;" filled="f" stroked="f">
                  <v:textbox inset="0,0,0,0">
                    <w:txbxContent>
                      <w:p>
                        <w:pPr>
                          <w:spacing w:before="0" w:after="160" w:line="259" w:lineRule="auto"/>
                        </w:pPr>
                        <w:r>
                          <w:rPr>
                            <w:rFonts w:cs="Calibri" w:hAnsi="Calibri" w:eastAsia="Calibri" w:ascii="Calibri"/>
                            <w:color w:val="ffffff"/>
                            <w:sz w:val="16"/>
                          </w:rPr>
                          <w:t xml:space="preserve">C O N S T R U C T I O N</w:t>
                        </w:r>
                      </w:p>
                    </w:txbxContent>
                  </v:textbox>
                </v:rect>
                <v:rect id="Rectangle 2326" style="position:absolute;width:12497;height:1372;left:7542;top:16277;" filled="f" stroked="f">
                  <v:textbox inset="0,0,0,0">
                    <w:txbxContent>
                      <w:p>
                        <w:pPr>
                          <w:spacing w:before="0" w:after="160" w:line="259" w:lineRule="auto"/>
                        </w:pPr>
                        <w:r>
                          <w:rPr>
                            <w:rFonts w:cs="Calibri" w:hAnsi="Calibri" w:eastAsia="Calibri" w:ascii="Calibri"/>
                            <w:color w:val="ffffff"/>
                            <w:sz w:val="16"/>
                          </w:rPr>
                          <w:t xml:space="preserve">O T H E R S E R V I C E S</w:t>
                        </w:r>
                      </w:p>
                    </w:txbxContent>
                  </v:textbox>
                </v:rect>
                <v:rect id="Rectangle 2327" style="position:absolute;width:15001;height:1372;left:5662;top:13561;" filled="f" stroked="f">
                  <v:textbox inset="0,0,0,0">
                    <w:txbxContent>
                      <w:p>
                        <w:pPr>
                          <w:spacing w:before="0" w:after="160" w:line="259" w:lineRule="auto"/>
                        </w:pPr>
                        <w:r>
                          <w:rPr>
                            <w:rFonts w:cs="Calibri" w:hAnsi="Calibri" w:eastAsia="Calibri" w:ascii="Calibri"/>
                            <w:color w:val="ffffff"/>
                            <w:sz w:val="16"/>
                          </w:rPr>
                          <w:t xml:space="preserve">M I N I N G &amp; L O G G I N G</w:t>
                        </w:r>
                      </w:p>
                    </w:txbxContent>
                  </v:textbox>
                </v:rect>
                <v:rect id="Rectangle 2328" style="position:absolute;width:20735;height:1372;left:1343;top:10845;" filled="f" stroked="f">
                  <v:textbox inset="0,0,0,0">
                    <w:txbxContent>
                      <w:p>
                        <w:pPr>
                          <w:spacing w:before="0" w:after="160" w:line="259" w:lineRule="auto"/>
                        </w:pPr>
                        <w:r>
                          <w:rPr>
                            <w:rFonts w:cs="Calibri" w:hAnsi="Calibri" w:eastAsia="Calibri" w:ascii="Calibri"/>
                            <w:color w:val="ffffff"/>
                            <w:sz w:val="16"/>
                          </w:rPr>
                          <w:t xml:space="preserve">P R O F E S S I O N A L &amp; B U S I N E S S</w:t>
                        </w:r>
                      </w:p>
                    </w:txbxContent>
                  </v:textbox>
                </v:rect>
                <v:rect id="Rectangle 2329" style="position:absolute;width:22266;height:1372;left:196;top:8129;" filled="f" stroked="f">
                  <v:textbox inset="0,0,0,0">
                    <w:txbxContent>
                      <w:p>
                        <w:pPr>
                          <w:spacing w:before="0" w:after="160" w:line="259" w:lineRule="auto"/>
                        </w:pPr>
                        <w:r>
                          <w:rPr>
                            <w:rFonts w:cs="Calibri" w:hAnsi="Calibri" w:eastAsia="Calibri" w:ascii="Calibri"/>
                            <w:color w:val="ffffff"/>
                            <w:sz w:val="16"/>
                          </w:rPr>
                          <w:t xml:space="preserve">T R A D E - T R A N S P O R T - U T I L I T I E S</w:t>
                        </w:r>
                      </w:p>
                    </w:txbxContent>
                  </v:textbox>
                </v:rect>
                <v:rect id="Rectangle 2330" style="position:absolute;width:16872;height:1372;left:4252;top:5413;" filled="f" stroked="f">
                  <v:textbox inset="0,0,0,0">
                    <w:txbxContent>
                      <w:p>
                        <w:pPr>
                          <w:spacing w:before="0" w:after="160" w:line="259" w:lineRule="auto"/>
                        </w:pPr>
                        <w:r>
                          <w:rPr>
                            <w:rFonts w:cs="Calibri" w:hAnsi="Calibri" w:eastAsia="Calibri" w:ascii="Calibri"/>
                            <w:color w:val="ffffff"/>
                            <w:sz w:val="16"/>
                          </w:rPr>
                          <w:t xml:space="preserve">P R I V A T E E D &amp; H E A L T H</w:t>
                        </w:r>
                      </w:p>
                    </w:txbxContent>
                  </v:textbox>
                </v:rect>
                <v:rect id="Rectangle 2331" style="position:absolute;width:18109;height:1372;left:3325;top:2697;" filled="f" stroked="f">
                  <v:textbox inset="0,0,0,0">
                    <w:txbxContent>
                      <w:p>
                        <w:pPr>
                          <w:spacing w:before="0" w:after="160" w:line="259" w:lineRule="auto"/>
                        </w:pPr>
                        <w:r>
                          <w:rPr>
                            <w:rFonts w:cs="Calibri" w:hAnsi="Calibri" w:eastAsia="Calibri" w:ascii="Calibri"/>
                            <w:color w:val="ffffff"/>
                            <w:sz w:val="16"/>
                          </w:rPr>
                          <w:t xml:space="preserve">L E I S U R E &amp; H O S P I T A L I T Y</w:t>
                        </w:r>
                      </w:p>
                    </w:txbxContent>
                  </v:textbox>
                </v:rect>
                <v:shape id="Shape 2332" style="position:absolute;width:57086;height:35496;left:0;top:0;" coordsize="5708650,3549650" path="m0,3549650l5708650,3549650l5708650,0l0,0x">
                  <v:stroke weight="0.75pt" endcap="flat" joinstyle="round" on="true" color="#5b9bd5"/>
                  <v:fill on="false" color="#000000" opacity="0"/>
                </v:shape>
              </v:group>
            </w:pict>
          </mc:Fallback>
        </mc:AlternateContent>
      </w:r>
    </w:p>
    <w:p w:rsidR="008C49DB" w:rsidRDefault="00000000">
      <w:pPr>
        <w:spacing w:after="0"/>
        <w:ind w:left="720"/>
      </w:pPr>
      <w:r>
        <w:t xml:space="preserve"> </w:t>
      </w:r>
    </w:p>
    <w:p w:rsidR="008C49DB" w:rsidRDefault="00000000">
      <w:pPr>
        <w:spacing w:after="0"/>
        <w:ind w:left="720"/>
      </w:pPr>
      <w:r>
        <w:t xml:space="preserve"> </w:t>
      </w:r>
    </w:p>
    <w:p w:rsidR="008C49DB" w:rsidRDefault="00000000">
      <w:pPr>
        <w:spacing w:after="0"/>
      </w:pPr>
      <w:r>
        <w:t xml:space="preserve"> </w:t>
      </w:r>
    </w:p>
    <w:p w:rsidR="008C49DB" w:rsidRDefault="00000000">
      <w:pPr>
        <w:spacing w:after="0"/>
        <w:ind w:right="1691"/>
        <w:jc w:val="right"/>
      </w:pPr>
      <w:r>
        <w:rPr>
          <w:sz w:val="24"/>
        </w:rPr>
        <w:t xml:space="preserve">For more Labor Market Data, visit our website at </w:t>
      </w:r>
      <w:hyperlink r:id="rId10">
        <w:r>
          <w:rPr>
            <w:color w:val="0000FF"/>
            <w:sz w:val="24"/>
            <w:u w:val="single" w:color="0000FF"/>
          </w:rPr>
          <w:t>www.discover.arkansas.gov</w:t>
        </w:r>
      </w:hyperlink>
      <w:hyperlink r:id="rId11">
        <w:r>
          <w:rPr>
            <w:color w:val="0000FF"/>
            <w:sz w:val="24"/>
          </w:rPr>
          <w:t xml:space="preserve"> </w:t>
        </w:r>
      </w:hyperlink>
    </w:p>
    <w:p w:rsidR="008C49DB" w:rsidRDefault="00000000">
      <w:pPr>
        <w:spacing w:after="0"/>
        <w:ind w:left="720"/>
      </w:pPr>
      <w:r>
        <w:t xml:space="preserve"> </w:t>
      </w:r>
    </w:p>
    <w:p w:rsidR="008C49DB" w:rsidRDefault="00000000">
      <w:pPr>
        <w:spacing w:after="0"/>
        <w:ind w:left="519"/>
      </w:pPr>
      <w:r>
        <w:t xml:space="preserve"> </w:t>
      </w:r>
    </w:p>
    <w:p w:rsidR="008C49DB" w:rsidRDefault="00000000">
      <w:pPr>
        <w:spacing w:after="0"/>
        <w:ind w:left="715" w:hanging="10"/>
      </w:pPr>
      <w:r>
        <w:rPr>
          <w:noProof/>
        </w:rPr>
        <w:drawing>
          <wp:anchor distT="0" distB="0" distL="114300" distR="114300" simplePos="0" relativeHeight="251658240" behindDoc="0" locked="0" layoutInCell="1" allowOverlap="0">
            <wp:simplePos x="0" y="0"/>
            <wp:positionH relativeFrom="column">
              <wp:posOffset>329607</wp:posOffset>
            </wp:positionH>
            <wp:positionV relativeFrom="paragraph">
              <wp:posOffset>-80154</wp:posOffset>
            </wp:positionV>
            <wp:extent cx="1162050" cy="1160145"/>
            <wp:effectExtent l="0" t="0" r="0" b="0"/>
            <wp:wrapSquare wrapText="bothSides"/>
            <wp:docPr id="2379" name="Picture 2379"/>
            <wp:cNvGraphicFramePr/>
            <a:graphic xmlns:a="http://schemas.openxmlformats.org/drawingml/2006/main">
              <a:graphicData uri="http://schemas.openxmlformats.org/drawingml/2006/picture">
                <pic:pic xmlns:pic="http://schemas.openxmlformats.org/drawingml/2006/picture">
                  <pic:nvPicPr>
                    <pic:cNvPr id="2379" name="Picture 2379"/>
                    <pic:cNvPicPr/>
                  </pic:nvPicPr>
                  <pic:blipFill>
                    <a:blip r:embed="rId12"/>
                    <a:stretch>
                      <a:fillRect/>
                    </a:stretch>
                  </pic:blipFill>
                  <pic:spPr>
                    <a:xfrm>
                      <a:off x="0" y="0"/>
                      <a:ext cx="1162050" cy="1160145"/>
                    </a:xfrm>
                    <a:prstGeom prst="rect">
                      <a:avLst/>
                    </a:prstGeom>
                  </pic:spPr>
                </pic:pic>
              </a:graphicData>
            </a:graphic>
          </wp:anchor>
        </w:drawing>
      </w:r>
      <w:r>
        <w:rPr>
          <w:b/>
        </w:rPr>
        <w:t xml:space="preserve">About the Arkansas Department of Commerce </w:t>
      </w:r>
    </w:p>
    <w:p w:rsidR="008C49DB" w:rsidRDefault="00000000">
      <w:pPr>
        <w:spacing w:after="48" w:line="250" w:lineRule="auto"/>
        <w:ind w:left="715" w:right="756" w:hanging="10"/>
        <w:jc w:val="both"/>
      </w:pPr>
      <w:r>
        <w:t xml:space="preserve">The mission of the Arkansas Department of Commerce is to champion the economic health of every Arkansas citizen and business. Its divisions and regulatory boards include the Waterways Commission, Economic Development Commission, Division of Aeronautics, Workforce Connections, Division of Reemployment, State Bank Department, Insurance Department, Securities Department, and Development Finance Authority. </w:t>
      </w:r>
    </w:p>
    <w:p w:rsidR="008C49DB" w:rsidRDefault="00000000">
      <w:pPr>
        <w:spacing w:after="0"/>
      </w:pPr>
      <w:r>
        <w:rPr>
          <w:sz w:val="28"/>
        </w:rPr>
        <w:t xml:space="preserve"> </w:t>
      </w:r>
    </w:p>
    <w:p w:rsidR="008C49DB" w:rsidRDefault="00000000">
      <w:pPr>
        <w:spacing w:after="0"/>
        <w:ind w:left="570"/>
      </w:pPr>
      <w:r>
        <w:rPr>
          <w:noProof/>
        </w:rPr>
        <w:drawing>
          <wp:inline distT="0" distB="0" distL="0" distR="0">
            <wp:extent cx="2254483" cy="374584"/>
            <wp:effectExtent l="0" t="0" r="0" b="0"/>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13"/>
                    <a:stretch>
                      <a:fillRect/>
                    </a:stretch>
                  </pic:blipFill>
                  <pic:spPr>
                    <a:xfrm>
                      <a:off x="0" y="0"/>
                      <a:ext cx="2254483" cy="374584"/>
                    </a:xfrm>
                    <a:prstGeom prst="rect">
                      <a:avLst/>
                    </a:prstGeom>
                  </pic:spPr>
                </pic:pic>
              </a:graphicData>
            </a:graphic>
          </wp:inline>
        </w:drawing>
      </w:r>
    </w:p>
    <w:p w:rsidR="008C49DB" w:rsidRDefault="00000000">
      <w:pPr>
        <w:spacing w:after="0"/>
        <w:ind w:left="570"/>
      </w:pPr>
      <w:r>
        <w:t xml:space="preserve"> </w:t>
      </w:r>
    </w:p>
    <w:p w:rsidR="008C49DB" w:rsidRDefault="00000000">
      <w:pPr>
        <w:spacing w:after="0"/>
        <w:ind w:left="715" w:hanging="10"/>
      </w:pPr>
      <w:r>
        <w:rPr>
          <w:b/>
        </w:rPr>
        <w:t xml:space="preserve">About Bureau of Labor Statistics (BLS) </w:t>
      </w:r>
    </w:p>
    <w:p w:rsidR="008C49DB" w:rsidRDefault="00000000">
      <w:pPr>
        <w:spacing w:after="4" w:line="250" w:lineRule="auto"/>
        <w:ind w:left="715" w:right="756" w:hanging="10"/>
        <w:jc w:val="both"/>
      </w:pPr>
      <w:r>
        <w:t>The Bureau of Labor Statistics measures labor market activity, working conditions, price changes, and productivity In the U.S. economy to support public and private decision making.</w:t>
      </w:r>
      <w:r>
        <w:rPr>
          <w:b/>
        </w:rPr>
        <w:t xml:space="preserve"> </w:t>
      </w:r>
    </w:p>
    <w:p w:rsidR="008C49DB" w:rsidRDefault="00000000">
      <w:pPr>
        <w:spacing w:after="0"/>
        <w:ind w:left="720"/>
      </w:pPr>
      <w:r>
        <w:rPr>
          <w:b/>
        </w:rPr>
        <w:t xml:space="preserve"> </w:t>
      </w:r>
    </w:p>
    <w:p w:rsidR="008C49DB" w:rsidRDefault="00000000">
      <w:pPr>
        <w:spacing w:after="0"/>
        <w:ind w:left="715" w:hanging="10"/>
      </w:pPr>
      <w:r>
        <w:rPr>
          <w:b/>
        </w:rPr>
        <w:t xml:space="preserve">About Local Area Unemployment Statistics (LAUS) </w:t>
      </w:r>
    </w:p>
    <w:p w:rsidR="008C49DB" w:rsidRDefault="00000000">
      <w:pPr>
        <w:spacing w:after="4" w:line="250" w:lineRule="auto"/>
        <w:ind w:left="715" w:right="756" w:hanging="10"/>
        <w:jc w:val="both"/>
      </w:pPr>
      <w:r>
        <w:t xml:space="preserve">The LAUS program produces monthly and annual employment, unemployment, and labor force data for </w:t>
      </w:r>
    </w:p>
    <w:p w:rsidR="008C49DB" w:rsidRDefault="00000000">
      <w:pPr>
        <w:spacing w:after="148" w:line="250" w:lineRule="auto"/>
        <w:ind w:left="715" w:right="756" w:hanging="10"/>
        <w:jc w:val="both"/>
      </w:pPr>
      <w:r>
        <w:t xml:space="preserve">Census regions and divisions, States, counties, metropolitan areas, and many cities, by place of residence.   </w:t>
      </w:r>
    </w:p>
    <w:p w:rsidR="008C49DB" w:rsidRDefault="00000000">
      <w:pPr>
        <w:spacing w:after="0"/>
        <w:ind w:left="715" w:hanging="10"/>
      </w:pPr>
      <w:r>
        <w:rPr>
          <w:b/>
        </w:rPr>
        <w:t xml:space="preserve">About Current Employment Statistics (CES) </w:t>
      </w:r>
    </w:p>
    <w:p w:rsidR="008C49DB" w:rsidRDefault="00000000">
      <w:pPr>
        <w:spacing w:after="169" w:line="250" w:lineRule="auto"/>
        <w:ind w:left="715" w:right="756" w:hanging="10"/>
        <w:jc w:val="both"/>
      </w:pPr>
      <w:r>
        <w:t xml:space="preserve">The CES program produces detailed industry estimates of employment, hours, and earnings of workers on nonfarm payrolls. CES State and Metro Area produces data for all 50 States, the District of Columbia, Puerto Rico, the Virgin Islands, and about 450 metropolitan areas and divisions. </w:t>
      </w:r>
    </w:p>
    <w:p w:rsidR="008C49DB" w:rsidRDefault="00000000">
      <w:pPr>
        <w:spacing w:after="0"/>
        <w:ind w:left="5"/>
        <w:jc w:val="center"/>
      </w:pPr>
      <w:r>
        <w:rPr>
          <w:color w:val="0000FF"/>
          <w:sz w:val="24"/>
        </w:rPr>
        <w:t xml:space="preserve"> </w:t>
      </w:r>
    </w:p>
    <w:sectPr w:rsidR="008C49DB">
      <w:pgSz w:w="12240" w:h="15840"/>
      <w:pgMar w:top="720" w:right="670" w:bottom="68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584"/>
    <w:multiLevelType w:val="hybridMultilevel"/>
    <w:tmpl w:val="A208B3EE"/>
    <w:lvl w:ilvl="0" w:tplc="512EAA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A21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ECE7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1E0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C1C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74ED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02AF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C41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A07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964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DB"/>
    <w:rsid w:val="008C49DB"/>
    <w:rsid w:val="00A836C8"/>
    <w:rsid w:val="00C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79CE0-6F50-4ACA-B9EB-BB9151AF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right="2843"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ls.gov/cps/definitions.htm"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www.bls.gov/cps/definitions.htm"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over.arkansas.gov/" TargetMode="External"/><Relationship Id="rId11" Type="http://schemas.openxmlformats.org/officeDocument/2006/relationships/hyperlink" Target="http://www.discover.arkansas.gov/"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discover.arkansas.gov/" TargetMode="External"/><Relationship Id="rId4" Type="http://schemas.openxmlformats.org/officeDocument/2006/relationships/webSettings" Target="webSettings.xml"/><Relationship Id="rId9" Type="http://schemas.openxmlformats.org/officeDocument/2006/relationships/hyperlink" Target="https://www.bls.gov/cps/definition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Cogbill</dc:creator>
  <cp:keywords/>
  <cp:lastModifiedBy>David Borgognoni</cp:lastModifiedBy>
  <cp:revision>2</cp:revision>
  <dcterms:created xsi:type="dcterms:W3CDTF">2026-05-06T14:41:00Z</dcterms:created>
  <dcterms:modified xsi:type="dcterms:W3CDTF">2026-05-06T14:41:00Z</dcterms:modified>
</cp:coreProperties>
</file>