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5C26" w14:textId="77777777" w:rsidR="00C54113" w:rsidRDefault="00922DF4">
      <w:pPr>
        <w:pStyle w:val="BodyText"/>
        <w:rPr>
          <w:rFonts w:ascii="Times New Roman"/>
          <w:sz w:val="92"/>
        </w:rPr>
      </w:pPr>
      <w:r>
        <w:rPr>
          <w:rFonts w:ascii="Times New Roman"/>
          <w:noProof/>
          <w:sz w:val="92"/>
        </w:rPr>
        <mc:AlternateContent>
          <mc:Choice Requires="wpg">
            <w:drawing>
              <wp:anchor distT="0" distB="0" distL="0" distR="0" simplePos="0" relativeHeight="482719744" behindDoc="1" locked="0" layoutInCell="1" allowOverlap="1" wp14:anchorId="32F26930" wp14:editId="30CCD7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0655" cy="10066655"/>
                <wp:effectExtent l="0" t="0" r="10795" b="10795"/>
                <wp:wrapNone/>
                <wp:docPr id="1" name="Group 1" descr="Cover page with stock graph photo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0655" cy="10066655"/>
                          <a:chOff x="0" y="0"/>
                          <a:chExt cx="7780655" cy="100666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51996" y="989618"/>
                            <a:ext cx="4900295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295" h="4900295">
                                <a:moveTo>
                                  <a:pt x="2449868" y="4899748"/>
                                </a:moveTo>
                                <a:lnTo>
                                  <a:pt x="2498080" y="4899283"/>
                                </a:lnTo>
                                <a:lnTo>
                                  <a:pt x="2546066" y="4897894"/>
                                </a:lnTo>
                                <a:lnTo>
                                  <a:pt x="2593817" y="4895590"/>
                                </a:lnTo>
                                <a:lnTo>
                                  <a:pt x="2641324" y="4892378"/>
                                </a:lnTo>
                                <a:lnTo>
                                  <a:pt x="2688580" y="4888267"/>
                                </a:lnTo>
                                <a:lnTo>
                                  <a:pt x="2735575" y="4883266"/>
                                </a:lnTo>
                                <a:lnTo>
                                  <a:pt x="2782302" y="4877384"/>
                                </a:lnTo>
                                <a:lnTo>
                                  <a:pt x="2828751" y="4870628"/>
                                </a:lnTo>
                                <a:lnTo>
                                  <a:pt x="2874914" y="4863008"/>
                                </a:lnTo>
                                <a:lnTo>
                                  <a:pt x="2920782" y="4854532"/>
                                </a:lnTo>
                                <a:lnTo>
                                  <a:pt x="2966348" y="4845208"/>
                                </a:lnTo>
                                <a:lnTo>
                                  <a:pt x="3011602" y="4835045"/>
                                </a:lnTo>
                                <a:lnTo>
                                  <a:pt x="3056537" y="4824052"/>
                                </a:lnTo>
                                <a:lnTo>
                                  <a:pt x="3101142" y="4812236"/>
                                </a:lnTo>
                                <a:lnTo>
                                  <a:pt x="3145411" y="4799607"/>
                                </a:lnTo>
                                <a:lnTo>
                                  <a:pt x="3189334" y="4786173"/>
                                </a:lnTo>
                                <a:lnTo>
                                  <a:pt x="3232904" y="4771943"/>
                                </a:lnTo>
                                <a:lnTo>
                                  <a:pt x="3276110" y="4756924"/>
                                </a:lnTo>
                                <a:lnTo>
                                  <a:pt x="3318946" y="4741126"/>
                                </a:lnTo>
                                <a:lnTo>
                                  <a:pt x="3361402" y="4724557"/>
                                </a:lnTo>
                                <a:lnTo>
                                  <a:pt x="3403470" y="4707225"/>
                                </a:lnTo>
                                <a:lnTo>
                                  <a:pt x="3445142" y="4689139"/>
                                </a:lnTo>
                                <a:lnTo>
                                  <a:pt x="3486408" y="4670308"/>
                                </a:lnTo>
                                <a:lnTo>
                                  <a:pt x="3527261" y="4650740"/>
                                </a:lnTo>
                                <a:lnTo>
                                  <a:pt x="3567692" y="4630444"/>
                                </a:lnTo>
                                <a:lnTo>
                                  <a:pt x="3607692" y="4609427"/>
                                </a:lnTo>
                                <a:lnTo>
                                  <a:pt x="3647253" y="4587699"/>
                                </a:lnTo>
                                <a:lnTo>
                                  <a:pt x="3686366" y="4565269"/>
                                </a:lnTo>
                                <a:lnTo>
                                  <a:pt x="3725024" y="4542143"/>
                                </a:lnTo>
                                <a:lnTo>
                                  <a:pt x="3763216" y="4518332"/>
                                </a:lnTo>
                                <a:lnTo>
                                  <a:pt x="3800936" y="4493844"/>
                                </a:lnTo>
                                <a:lnTo>
                                  <a:pt x="3838174" y="4468686"/>
                                </a:lnTo>
                                <a:lnTo>
                                  <a:pt x="3874921" y="4442869"/>
                                </a:lnTo>
                                <a:lnTo>
                                  <a:pt x="3911170" y="4416399"/>
                                </a:lnTo>
                                <a:lnTo>
                                  <a:pt x="3946912" y="4389286"/>
                                </a:lnTo>
                                <a:lnTo>
                                  <a:pt x="3982138" y="4361538"/>
                                </a:lnTo>
                                <a:lnTo>
                                  <a:pt x="4016840" y="4333164"/>
                                </a:lnTo>
                                <a:lnTo>
                                  <a:pt x="4051010" y="4304172"/>
                                </a:lnTo>
                                <a:lnTo>
                                  <a:pt x="4084637" y="4274571"/>
                                </a:lnTo>
                                <a:lnTo>
                                  <a:pt x="4117716" y="4244369"/>
                                </a:lnTo>
                                <a:lnTo>
                                  <a:pt x="4150236" y="4213575"/>
                                </a:lnTo>
                                <a:lnTo>
                                  <a:pt x="4182189" y="4182197"/>
                                </a:lnTo>
                                <a:lnTo>
                                  <a:pt x="4213567" y="4150243"/>
                                </a:lnTo>
                                <a:lnTo>
                                  <a:pt x="4244361" y="4117723"/>
                                </a:lnTo>
                                <a:lnTo>
                                  <a:pt x="4274563" y="4084645"/>
                                </a:lnTo>
                                <a:lnTo>
                                  <a:pt x="4304164" y="4051017"/>
                                </a:lnTo>
                                <a:lnTo>
                                  <a:pt x="4333156" y="4016848"/>
                                </a:lnTo>
                                <a:lnTo>
                                  <a:pt x="4361530" y="3982146"/>
                                </a:lnTo>
                                <a:lnTo>
                                  <a:pt x="4389277" y="3946920"/>
                                </a:lnTo>
                                <a:lnTo>
                                  <a:pt x="4416390" y="3911178"/>
                                </a:lnTo>
                                <a:lnTo>
                                  <a:pt x="4442860" y="3874929"/>
                                </a:lnTo>
                                <a:lnTo>
                                  <a:pt x="4468677" y="3838181"/>
                                </a:lnTo>
                                <a:lnTo>
                                  <a:pt x="4493834" y="3800943"/>
                                </a:lnTo>
                                <a:lnTo>
                                  <a:pt x="4518323" y="3763223"/>
                                </a:lnTo>
                                <a:lnTo>
                                  <a:pt x="4542134" y="3725031"/>
                                </a:lnTo>
                                <a:lnTo>
                                  <a:pt x="4565259" y="3686373"/>
                                </a:lnTo>
                                <a:lnTo>
                                  <a:pt x="4587689" y="3647260"/>
                                </a:lnTo>
                                <a:lnTo>
                                  <a:pt x="4609417" y="3607699"/>
                                </a:lnTo>
                                <a:lnTo>
                                  <a:pt x="4630433" y="3567699"/>
                                </a:lnTo>
                                <a:lnTo>
                                  <a:pt x="4650730" y="3527268"/>
                                </a:lnTo>
                                <a:lnTo>
                                  <a:pt x="4670298" y="3486415"/>
                                </a:lnTo>
                                <a:lnTo>
                                  <a:pt x="4689129" y="3445149"/>
                                </a:lnTo>
                                <a:lnTo>
                                  <a:pt x="4707214" y="3403477"/>
                                </a:lnTo>
                                <a:lnTo>
                                  <a:pt x="4724546" y="3361409"/>
                                </a:lnTo>
                                <a:lnTo>
                                  <a:pt x="4741115" y="3318953"/>
                                </a:lnTo>
                                <a:lnTo>
                                  <a:pt x="4756913" y="3276118"/>
                                </a:lnTo>
                                <a:lnTo>
                                  <a:pt x="4771931" y="3232911"/>
                                </a:lnTo>
                                <a:lnTo>
                                  <a:pt x="4786162" y="3189342"/>
                                </a:lnTo>
                                <a:lnTo>
                                  <a:pt x="4799596" y="3145419"/>
                                </a:lnTo>
                                <a:lnTo>
                                  <a:pt x="4812225" y="3101151"/>
                                </a:lnTo>
                                <a:lnTo>
                                  <a:pt x="4824040" y="3056545"/>
                                </a:lnTo>
                                <a:lnTo>
                                  <a:pt x="4835033" y="3011611"/>
                                </a:lnTo>
                                <a:lnTo>
                                  <a:pt x="4845196" y="2966357"/>
                                </a:lnTo>
                                <a:lnTo>
                                  <a:pt x="4854520" y="2920792"/>
                                </a:lnTo>
                                <a:lnTo>
                                  <a:pt x="4862996" y="2874923"/>
                                </a:lnTo>
                                <a:lnTo>
                                  <a:pt x="4870616" y="2828761"/>
                                </a:lnTo>
                                <a:lnTo>
                                  <a:pt x="4877371" y="2782312"/>
                                </a:lnTo>
                                <a:lnTo>
                                  <a:pt x="4883254" y="2735586"/>
                                </a:lnTo>
                                <a:lnTo>
                                  <a:pt x="4888254" y="2688591"/>
                                </a:lnTo>
                                <a:lnTo>
                                  <a:pt x="4892365" y="2641335"/>
                                </a:lnTo>
                                <a:lnTo>
                                  <a:pt x="4895577" y="2593828"/>
                                </a:lnTo>
                                <a:lnTo>
                                  <a:pt x="4897882" y="2546078"/>
                                </a:lnTo>
                                <a:lnTo>
                                  <a:pt x="4899271" y="2498092"/>
                                </a:lnTo>
                                <a:lnTo>
                                  <a:pt x="4899736" y="2449880"/>
                                </a:lnTo>
                                <a:lnTo>
                                  <a:pt x="4899271" y="2401668"/>
                                </a:lnTo>
                                <a:lnTo>
                                  <a:pt x="4897882" y="2353682"/>
                                </a:lnTo>
                                <a:lnTo>
                                  <a:pt x="4895577" y="2305931"/>
                                </a:lnTo>
                                <a:lnTo>
                                  <a:pt x="4892365" y="2258423"/>
                                </a:lnTo>
                                <a:lnTo>
                                  <a:pt x="4888254" y="2211168"/>
                                </a:lnTo>
                                <a:lnTo>
                                  <a:pt x="4883254" y="2164172"/>
                                </a:lnTo>
                                <a:lnTo>
                                  <a:pt x="4877371" y="2117446"/>
                                </a:lnTo>
                                <a:lnTo>
                                  <a:pt x="4870616" y="2070997"/>
                                </a:lnTo>
                                <a:lnTo>
                                  <a:pt x="4862996" y="2024834"/>
                                </a:lnTo>
                                <a:lnTo>
                                  <a:pt x="4854520" y="1978965"/>
                                </a:lnTo>
                                <a:lnTo>
                                  <a:pt x="4845196" y="1933399"/>
                                </a:lnTo>
                                <a:lnTo>
                                  <a:pt x="4835033" y="1888145"/>
                                </a:lnTo>
                                <a:lnTo>
                                  <a:pt x="4824040" y="1843211"/>
                                </a:lnTo>
                                <a:lnTo>
                                  <a:pt x="4812225" y="1798605"/>
                                </a:lnTo>
                                <a:lnTo>
                                  <a:pt x="4799596" y="1754336"/>
                                </a:lnTo>
                                <a:lnTo>
                                  <a:pt x="4786162" y="1710412"/>
                                </a:lnTo>
                                <a:lnTo>
                                  <a:pt x="4771931" y="1666843"/>
                                </a:lnTo>
                                <a:lnTo>
                                  <a:pt x="4756913" y="1623636"/>
                                </a:lnTo>
                                <a:lnTo>
                                  <a:pt x="4741115" y="1580800"/>
                                </a:lnTo>
                                <a:lnTo>
                                  <a:pt x="4724546" y="1538344"/>
                                </a:lnTo>
                                <a:lnTo>
                                  <a:pt x="4707214" y="1496276"/>
                                </a:lnTo>
                                <a:lnTo>
                                  <a:pt x="4689129" y="1454604"/>
                                </a:lnTo>
                                <a:lnTo>
                                  <a:pt x="4670298" y="1413337"/>
                                </a:lnTo>
                                <a:lnTo>
                                  <a:pt x="4650730" y="1372484"/>
                                </a:lnTo>
                                <a:lnTo>
                                  <a:pt x="4630433" y="1332053"/>
                                </a:lnTo>
                                <a:lnTo>
                                  <a:pt x="4609417" y="1292053"/>
                                </a:lnTo>
                                <a:lnTo>
                                  <a:pt x="4587689" y="1252492"/>
                                </a:lnTo>
                                <a:lnTo>
                                  <a:pt x="4565259" y="1213378"/>
                                </a:lnTo>
                                <a:lnTo>
                                  <a:pt x="4542134" y="1174721"/>
                                </a:lnTo>
                                <a:lnTo>
                                  <a:pt x="4518323" y="1136528"/>
                                </a:lnTo>
                                <a:lnTo>
                                  <a:pt x="4493834" y="1098808"/>
                                </a:lnTo>
                                <a:lnTo>
                                  <a:pt x="4468677" y="1061570"/>
                                </a:lnTo>
                                <a:lnTo>
                                  <a:pt x="4442860" y="1024822"/>
                                </a:lnTo>
                                <a:lnTo>
                                  <a:pt x="4416390" y="988573"/>
                                </a:lnTo>
                                <a:lnTo>
                                  <a:pt x="4389277" y="952831"/>
                                </a:lnTo>
                                <a:lnTo>
                                  <a:pt x="4361530" y="917604"/>
                                </a:lnTo>
                                <a:lnTo>
                                  <a:pt x="4333156" y="882902"/>
                                </a:lnTo>
                                <a:lnTo>
                                  <a:pt x="4304164" y="848733"/>
                                </a:lnTo>
                                <a:lnTo>
                                  <a:pt x="4274563" y="815105"/>
                                </a:lnTo>
                                <a:lnTo>
                                  <a:pt x="4244361" y="782026"/>
                                </a:lnTo>
                                <a:lnTo>
                                  <a:pt x="4213567" y="749506"/>
                                </a:lnTo>
                                <a:lnTo>
                                  <a:pt x="4182189" y="717553"/>
                                </a:lnTo>
                                <a:lnTo>
                                  <a:pt x="4150236" y="686175"/>
                                </a:lnTo>
                                <a:lnTo>
                                  <a:pt x="4117716" y="655380"/>
                                </a:lnTo>
                                <a:lnTo>
                                  <a:pt x="4084637" y="625178"/>
                                </a:lnTo>
                                <a:lnTo>
                                  <a:pt x="4051010" y="595577"/>
                                </a:lnTo>
                                <a:lnTo>
                                  <a:pt x="4016840" y="566585"/>
                                </a:lnTo>
                                <a:lnTo>
                                  <a:pt x="3982138" y="538211"/>
                                </a:lnTo>
                                <a:lnTo>
                                  <a:pt x="3946912" y="510463"/>
                                </a:lnTo>
                                <a:lnTo>
                                  <a:pt x="3911170" y="483350"/>
                                </a:lnTo>
                                <a:lnTo>
                                  <a:pt x="3874921" y="456880"/>
                                </a:lnTo>
                                <a:lnTo>
                                  <a:pt x="3838174" y="431062"/>
                                </a:lnTo>
                                <a:lnTo>
                                  <a:pt x="3800936" y="405905"/>
                                </a:lnTo>
                                <a:lnTo>
                                  <a:pt x="3763216" y="381416"/>
                                </a:lnTo>
                                <a:lnTo>
                                  <a:pt x="3725024" y="357605"/>
                                </a:lnTo>
                                <a:lnTo>
                                  <a:pt x="3686366" y="334480"/>
                                </a:lnTo>
                                <a:lnTo>
                                  <a:pt x="3647253" y="312049"/>
                                </a:lnTo>
                                <a:lnTo>
                                  <a:pt x="3607692" y="290321"/>
                                </a:lnTo>
                                <a:lnTo>
                                  <a:pt x="3567692" y="269305"/>
                                </a:lnTo>
                                <a:lnTo>
                                  <a:pt x="3527261" y="249008"/>
                                </a:lnTo>
                                <a:lnTo>
                                  <a:pt x="3486408" y="229440"/>
                                </a:lnTo>
                                <a:lnTo>
                                  <a:pt x="3445142" y="210609"/>
                                </a:lnTo>
                                <a:lnTo>
                                  <a:pt x="3403470" y="192523"/>
                                </a:lnTo>
                                <a:lnTo>
                                  <a:pt x="3361402" y="175191"/>
                                </a:lnTo>
                                <a:lnTo>
                                  <a:pt x="3318946" y="158622"/>
                                </a:lnTo>
                                <a:lnTo>
                                  <a:pt x="3276110" y="142824"/>
                                </a:lnTo>
                                <a:lnTo>
                                  <a:pt x="3232904" y="127805"/>
                                </a:lnTo>
                                <a:lnTo>
                                  <a:pt x="3189334" y="113575"/>
                                </a:lnTo>
                                <a:lnTo>
                                  <a:pt x="3145411" y="100141"/>
                                </a:lnTo>
                                <a:lnTo>
                                  <a:pt x="3101142" y="87512"/>
                                </a:lnTo>
                                <a:lnTo>
                                  <a:pt x="3056537" y="75696"/>
                                </a:lnTo>
                                <a:lnTo>
                                  <a:pt x="3011602" y="64703"/>
                                </a:lnTo>
                                <a:lnTo>
                                  <a:pt x="2966348" y="54540"/>
                                </a:lnTo>
                                <a:lnTo>
                                  <a:pt x="2920782" y="45216"/>
                                </a:lnTo>
                                <a:lnTo>
                                  <a:pt x="2874914" y="36740"/>
                                </a:lnTo>
                                <a:lnTo>
                                  <a:pt x="2828751" y="29120"/>
                                </a:lnTo>
                                <a:lnTo>
                                  <a:pt x="2782302" y="22364"/>
                                </a:lnTo>
                                <a:lnTo>
                                  <a:pt x="2735575" y="16482"/>
                                </a:lnTo>
                                <a:lnTo>
                                  <a:pt x="2688580" y="11481"/>
                                </a:lnTo>
                                <a:lnTo>
                                  <a:pt x="2641324" y="7370"/>
                                </a:lnTo>
                                <a:lnTo>
                                  <a:pt x="2593817" y="4158"/>
                                </a:lnTo>
                                <a:lnTo>
                                  <a:pt x="2546066" y="1854"/>
                                </a:lnTo>
                                <a:lnTo>
                                  <a:pt x="2498080" y="464"/>
                                </a:lnTo>
                                <a:lnTo>
                                  <a:pt x="2449868" y="0"/>
                                </a:lnTo>
                                <a:lnTo>
                                  <a:pt x="2401655" y="464"/>
                                </a:lnTo>
                                <a:lnTo>
                                  <a:pt x="2353669" y="1854"/>
                                </a:lnTo>
                                <a:lnTo>
                                  <a:pt x="2305918" y="4158"/>
                                </a:lnTo>
                                <a:lnTo>
                                  <a:pt x="2258411" y="7370"/>
                                </a:lnTo>
                                <a:lnTo>
                                  <a:pt x="2211155" y="11481"/>
                                </a:lnTo>
                                <a:lnTo>
                                  <a:pt x="2164160" y="16482"/>
                                </a:lnTo>
                                <a:lnTo>
                                  <a:pt x="2117433" y="22364"/>
                                </a:lnTo>
                                <a:lnTo>
                                  <a:pt x="2070984" y="29120"/>
                                </a:lnTo>
                                <a:lnTo>
                                  <a:pt x="2024821" y="36740"/>
                                </a:lnTo>
                                <a:lnTo>
                                  <a:pt x="1978953" y="45216"/>
                                </a:lnTo>
                                <a:lnTo>
                                  <a:pt x="1933387" y="54540"/>
                                </a:lnTo>
                                <a:lnTo>
                                  <a:pt x="1888133" y="64703"/>
                                </a:lnTo>
                                <a:lnTo>
                                  <a:pt x="1843199" y="75696"/>
                                </a:lnTo>
                                <a:lnTo>
                                  <a:pt x="1798593" y="87512"/>
                                </a:lnTo>
                                <a:lnTo>
                                  <a:pt x="1754324" y="100141"/>
                                </a:lnTo>
                                <a:lnTo>
                                  <a:pt x="1710401" y="113575"/>
                                </a:lnTo>
                                <a:lnTo>
                                  <a:pt x="1666832" y="127805"/>
                                </a:lnTo>
                                <a:lnTo>
                                  <a:pt x="1623625" y="142824"/>
                                </a:lnTo>
                                <a:lnTo>
                                  <a:pt x="1580789" y="158622"/>
                                </a:lnTo>
                                <a:lnTo>
                                  <a:pt x="1538333" y="175191"/>
                                </a:lnTo>
                                <a:lnTo>
                                  <a:pt x="1496265" y="192523"/>
                                </a:lnTo>
                                <a:lnTo>
                                  <a:pt x="1454594" y="210609"/>
                                </a:lnTo>
                                <a:lnTo>
                                  <a:pt x="1413327" y="229440"/>
                                </a:lnTo>
                                <a:lnTo>
                                  <a:pt x="1372474" y="249008"/>
                                </a:lnTo>
                                <a:lnTo>
                                  <a:pt x="1332043" y="269305"/>
                                </a:lnTo>
                                <a:lnTo>
                                  <a:pt x="1292043" y="290321"/>
                                </a:lnTo>
                                <a:lnTo>
                                  <a:pt x="1252482" y="312049"/>
                                </a:lnTo>
                                <a:lnTo>
                                  <a:pt x="1213369" y="334480"/>
                                </a:lnTo>
                                <a:lnTo>
                                  <a:pt x="1174711" y="357605"/>
                                </a:lnTo>
                                <a:lnTo>
                                  <a:pt x="1136519" y="381416"/>
                                </a:lnTo>
                                <a:lnTo>
                                  <a:pt x="1098799" y="405905"/>
                                </a:lnTo>
                                <a:lnTo>
                                  <a:pt x="1061561" y="431062"/>
                                </a:lnTo>
                                <a:lnTo>
                                  <a:pt x="1024814" y="456880"/>
                                </a:lnTo>
                                <a:lnTo>
                                  <a:pt x="988565" y="483350"/>
                                </a:lnTo>
                                <a:lnTo>
                                  <a:pt x="952823" y="510463"/>
                                </a:lnTo>
                                <a:lnTo>
                                  <a:pt x="917597" y="538211"/>
                                </a:lnTo>
                                <a:lnTo>
                                  <a:pt x="882895" y="566585"/>
                                </a:lnTo>
                                <a:lnTo>
                                  <a:pt x="848726" y="595577"/>
                                </a:lnTo>
                                <a:lnTo>
                                  <a:pt x="815098" y="625178"/>
                                </a:lnTo>
                                <a:lnTo>
                                  <a:pt x="782020" y="655380"/>
                                </a:lnTo>
                                <a:lnTo>
                                  <a:pt x="749500" y="686175"/>
                                </a:lnTo>
                                <a:lnTo>
                                  <a:pt x="717546" y="717553"/>
                                </a:lnTo>
                                <a:lnTo>
                                  <a:pt x="686168" y="749506"/>
                                </a:lnTo>
                                <a:lnTo>
                                  <a:pt x="655374" y="782026"/>
                                </a:lnTo>
                                <a:lnTo>
                                  <a:pt x="625172" y="815105"/>
                                </a:lnTo>
                                <a:lnTo>
                                  <a:pt x="595571" y="848733"/>
                                </a:lnTo>
                                <a:lnTo>
                                  <a:pt x="566579" y="882902"/>
                                </a:lnTo>
                                <a:lnTo>
                                  <a:pt x="538206" y="917604"/>
                                </a:lnTo>
                                <a:lnTo>
                                  <a:pt x="510458" y="952831"/>
                                </a:lnTo>
                                <a:lnTo>
                                  <a:pt x="483345" y="988573"/>
                                </a:lnTo>
                                <a:lnTo>
                                  <a:pt x="456876" y="1024822"/>
                                </a:lnTo>
                                <a:lnTo>
                                  <a:pt x="431058" y="1061570"/>
                                </a:lnTo>
                                <a:lnTo>
                                  <a:pt x="405901" y="1098808"/>
                                </a:lnTo>
                                <a:lnTo>
                                  <a:pt x="381413" y="1136528"/>
                                </a:lnTo>
                                <a:lnTo>
                                  <a:pt x="357602" y="1174721"/>
                                </a:lnTo>
                                <a:lnTo>
                                  <a:pt x="334477" y="1213378"/>
                                </a:lnTo>
                                <a:lnTo>
                                  <a:pt x="312046" y="1252492"/>
                                </a:lnTo>
                                <a:lnTo>
                                  <a:pt x="290318" y="1292053"/>
                                </a:lnTo>
                                <a:lnTo>
                                  <a:pt x="269302" y="1332053"/>
                                </a:lnTo>
                                <a:lnTo>
                                  <a:pt x="249006" y="1372484"/>
                                </a:lnTo>
                                <a:lnTo>
                                  <a:pt x="229438" y="1413337"/>
                                </a:lnTo>
                                <a:lnTo>
                                  <a:pt x="210607" y="1454604"/>
                                </a:lnTo>
                                <a:lnTo>
                                  <a:pt x="192521" y="1496276"/>
                                </a:lnTo>
                                <a:lnTo>
                                  <a:pt x="175190" y="1538344"/>
                                </a:lnTo>
                                <a:lnTo>
                                  <a:pt x="158621" y="1580800"/>
                                </a:lnTo>
                                <a:lnTo>
                                  <a:pt x="142823" y="1623636"/>
                                </a:lnTo>
                                <a:lnTo>
                                  <a:pt x="127804" y="1666843"/>
                                </a:lnTo>
                                <a:lnTo>
                                  <a:pt x="113574" y="1710412"/>
                                </a:lnTo>
                                <a:lnTo>
                                  <a:pt x="100140" y="1754336"/>
                                </a:lnTo>
                                <a:lnTo>
                                  <a:pt x="87511" y="1798605"/>
                                </a:lnTo>
                                <a:lnTo>
                                  <a:pt x="75695" y="1843211"/>
                                </a:lnTo>
                                <a:lnTo>
                                  <a:pt x="64702" y="1888145"/>
                                </a:lnTo>
                                <a:lnTo>
                                  <a:pt x="54539" y="1933399"/>
                                </a:lnTo>
                                <a:lnTo>
                                  <a:pt x="45215" y="1978965"/>
                                </a:lnTo>
                                <a:lnTo>
                                  <a:pt x="36739" y="2024834"/>
                                </a:lnTo>
                                <a:lnTo>
                                  <a:pt x="29119" y="2070997"/>
                                </a:lnTo>
                                <a:lnTo>
                                  <a:pt x="22364" y="2117446"/>
                                </a:lnTo>
                                <a:lnTo>
                                  <a:pt x="16481" y="2164172"/>
                                </a:lnTo>
                                <a:lnTo>
                                  <a:pt x="11481" y="2211168"/>
                                </a:lnTo>
                                <a:lnTo>
                                  <a:pt x="7370" y="2258423"/>
                                </a:lnTo>
                                <a:lnTo>
                                  <a:pt x="4158" y="2305931"/>
                                </a:lnTo>
                                <a:lnTo>
                                  <a:pt x="1854" y="2353682"/>
                                </a:lnTo>
                                <a:lnTo>
                                  <a:pt x="464" y="2401668"/>
                                </a:lnTo>
                                <a:lnTo>
                                  <a:pt x="0" y="2449880"/>
                                </a:lnTo>
                                <a:lnTo>
                                  <a:pt x="464" y="2498092"/>
                                </a:lnTo>
                                <a:lnTo>
                                  <a:pt x="1854" y="2546078"/>
                                </a:lnTo>
                                <a:lnTo>
                                  <a:pt x="4158" y="2593828"/>
                                </a:lnTo>
                                <a:lnTo>
                                  <a:pt x="7370" y="2641335"/>
                                </a:lnTo>
                                <a:lnTo>
                                  <a:pt x="11481" y="2688591"/>
                                </a:lnTo>
                                <a:lnTo>
                                  <a:pt x="16481" y="2735586"/>
                                </a:lnTo>
                                <a:lnTo>
                                  <a:pt x="22364" y="2782312"/>
                                </a:lnTo>
                                <a:lnTo>
                                  <a:pt x="29119" y="2828761"/>
                                </a:lnTo>
                                <a:lnTo>
                                  <a:pt x="36739" y="2874923"/>
                                </a:lnTo>
                                <a:lnTo>
                                  <a:pt x="45215" y="2920792"/>
                                </a:lnTo>
                                <a:lnTo>
                                  <a:pt x="54539" y="2966357"/>
                                </a:lnTo>
                                <a:lnTo>
                                  <a:pt x="64702" y="3011611"/>
                                </a:lnTo>
                                <a:lnTo>
                                  <a:pt x="75695" y="3056545"/>
                                </a:lnTo>
                                <a:lnTo>
                                  <a:pt x="87511" y="3101151"/>
                                </a:lnTo>
                                <a:lnTo>
                                  <a:pt x="100140" y="3145419"/>
                                </a:lnTo>
                                <a:lnTo>
                                  <a:pt x="113574" y="3189342"/>
                                </a:lnTo>
                                <a:lnTo>
                                  <a:pt x="127804" y="3232911"/>
                                </a:lnTo>
                                <a:lnTo>
                                  <a:pt x="142823" y="3276118"/>
                                </a:lnTo>
                                <a:lnTo>
                                  <a:pt x="158621" y="3318953"/>
                                </a:lnTo>
                                <a:lnTo>
                                  <a:pt x="175190" y="3361409"/>
                                </a:lnTo>
                                <a:lnTo>
                                  <a:pt x="192521" y="3403477"/>
                                </a:lnTo>
                                <a:lnTo>
                                  <a:pt x="210607" y="3445149"/>
                                </a:lnTo>
                                <a:lnTo>
                                  <a:pt x="229438" y="3486415"/>
                                </a:lnTo>
                                <a:lnTo>
                                  <a:pt x="249006" y="3527268"/>
                                </a:lnTo>
                                <a:lnTo>
                                  <a:pt x="269302" y="3567699"/>
                                </a:lnTo>
                                <a:lnTo>
                                  <a:pt x="290318" y="3607699"/>
                                </a:lnTo>
                                <a:lnTo>
                                  <a:pt x="312046" y="3647260"/>
                                </a:lnTo>
                                <a:lnTo>
                                  <a:pt x="334477" y="3686373"/>
                                </a:lnTo>
                                <a:lnTo>
                                  <a:pt x="357602" y="3725031"/>
                                </a:lnTo>
                                <a:lnTo>
                                  <a:pt x="381413" y="3763223"/>
                                </a:lnTo>
                                <a:lnTo>
                                  <a:pt x="405901" y="3800943"/>
                                </a:lnTo>
                                <a:lnTo>
                                  <a:pt x="431058" y="3838181"/>
                                </a:lnTo>
                                <a:lnTo>
                                  <a:pt x="456876" y="3874929"/>
                                </a:lnTo>
                                <a:lnTo>
                                  <a:pt x="483345" y="3911178"/>
                                </a:lnTo>
                                <a:lnTo>
                                  <a:pt x="510458" y="3946920"/>
                                </a:lnTo>
                                <a:lnTo>
                                  <a:pt x="538206" y="3982146"/>
                                </a:lnTo>
                                <a:lnTo>
                                  <a:pt x="566579" y="4016848"/>
                                </a:lnTo>
                                <a:lnTo>
                                  <a:pt x="595571" y="4051017"/>
                                </a:lnTo>
                                <a:lnTo>
                                  <a:pt x="625172" y="4084645"/>
                                </a:lnTo>
                                <a:lnTo>
                                  <a:pt x="655374" y="4117723"/>
                                </a:lnTo>
                                <a:lnTo>
                                  <a:pt x="686168" y="4150243"/>
                                </a:lnTo>
                                <a:lnTo>
                                  <a:pt x="717546" y="4182197"/>
                                </a:lnTo>
                                <a:lnTo>
                                  <a:pt x="749500" y="4213575"/>
                                </a:lnTo>
                                <a:lnTo>
                                  <a:pt x="782020" y="4244369"/>
                                </a:lnTo>
                                <a:lnTo>
                                  <a:pt x="815098" y="4274571"/>
                                </a:lnTo>
                                <a:lnTo>
                                  <a:pt x="848726" y="4304172"/>
                                </a:lnTo>
                                <a:lnTo>
                                  <a:pt x="882895" y="4333164"/>
                                </a:lnTo>
                                <a:lnTo>
                                  <a:pt x="917597" y="4361538"/>
                                </a:lnTo>
                                <a:lnTo>
                                  <a:pt x="952823" y="4389286"/>
                                </a:lnTo>
                                <a:lnTo>
                                  <a:pt x="988565" y="4416399"/>
                                </a:lnTo>
                                <a:lnTo>
                                  <a:pt x="1024814" y="4442869"/>
                                </a:lnTo>
                                <a:lnTo>
                                  <a:pt x="1061561" y="4468686"/>
                                </a:lnTo>
                                <a:lnTo>
                                  <a:pt x="1098799" y="4493844"/>
                                </a:lnTo>
                                <a:lnTo>
                                  <a:pt x="1136519" y="4518332"/>
                                </a:lnTo>
                                <a:lnTo>
                                  <a:pt x="1174711" y="4542143"/>
                                </a:lnTo>
                                <a:lnTo>
                                  <a:pt x="1213369" y="4565269"/>
                                </a:lnTo>
                                <a:lnTo>
                                  <a:pt x="1252482" y="4587699"/>
                                </a:lnTo>
                                <a:lnTo>
                                  <a:pt x="1292043" y="4609427"/>
                                </a:lnTo>
                                <a:lnTo>
                                  <a:pt x="1332043" y="4630444"/>
                                </a:lnTo>
                                <a:lnTo>
                                  <a:pt x="1372474" y="4650740"/>
                                </a:lnTo>
                                <a:lnTo>
                                  <a:pt x="1413327" y="4670308"/>
                                </a:lnTo>
                                <a:lnTo>
                                  <a:pt x="1454594" y="4689139"/>
                                </a:lnTo>
                                <a:lnTo>
                                  <a:pt x="1496265" y="4707225"/>
                                </a:lnTo>
                                <a:lnTo>
                                  <a:pt x="1538333" y="4724557"/>
                                </a:lnTo>
                                <a:lnTo>
                                  <a:pt x="1580789" y="4741126"/>
                                </a:lnTo>
                                <a:lnTo>
                                  <a:pt x="1623625" y="4756924"/>
                                </a:lnTo>
                                <a:lnTo>
                                  <a:pt x="1666832" y="4771943"/>
                                </a:lnTo>
                                <a:lnTo>
                                  <a:pt x="1710401" y="4786173"/>
                                </a:lnTo>
                                <a:lnTo>
                                  <a:pt x="1754324" y="4799607"/>
                                </a:lnTo>
                                <a:lnTo>
                                  <a:pt x="1798593" y="4812236"/>
                                </a:lnTo>
                                <a:lnTo>
                                  <a:pt x="1843199" y="4824052"/>
                                </a:lnTo>
                                <a:lnTo>
                                  <a:pt x="1888133" y="4835045"/>
                                </a:lnTo>
                                <a:lnTo>
                                  <a:pt x="1933387" y="4845208"/>
                                </a:lnTo>
                                <a:lnTo>
                                  <a:pt x="1978953" y="4854532"/>
                                </a:lnTo>
                                <a:lnTo>
                                  <a:pt x="2024821" y="4863008"/>
                                </a:lnTo>
                                <a:lnTo>
                                  <a:pt x="2070984" y="4870628"/>
                                </a:lnTo>
                                <a:lnTo>
                                  <a:pt x="2117433" y="4877384"/>
                                </a:lnTo>
                                <a:lnTo>
                                  <a:pt x="2164160" y="4883266"/>
                                </a:lnTo>
                                <a:lnTo>
                                  <a:pt x="2211155" y="4888267"/>
                                </a:lnTo>
                                <a:lnTo>
                                  <a:pt x="2258411" y="4892378"/>
                                </a:lnTo>
                                <a:lnTo>
                                  <a:pt x="2305918" y="4895590"/>
                                </a:lnTo>
                                <a:lnTo>
                                  <a:pt x="2353669" y="4897894"/>
                                </a:lnTo>
                                <a:lnTo>
                                  <a:pt x="2401655" y="4899283"/>
                                </a:lnTo>
                                <a:lnTo>
                                  <a:pt x="2449868" y="4899748"/>
                                </a:lnTo>
                                <a:close/>
                              </a:path>
                            </a:pathLst>
                          </a:custGeom>
                          <a:ln w="15621">
                            <a:solidFill>
                              <a:srgbClr val="F58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947" y="6296319"/>
                            <a:ext cx="3254452" cy="3762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33586" y="8289252"/>
                            <a:ext cx="2610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0485">
                                <a:moveTo>
                                  <a:pt x="0" y="0"/>
                                </a:moveTo>
                                <a:lnTo>
                                  <a:pt x="2610231" y="0"/>
                                </a:lnTo>
                              </a:path>
                            </a:pathLst>
                          </a:custGeom>
                          <a:ln w="392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88649" y="4776214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151942" y="0"/>
                                </a:moveTo>
                                <a:lnTo>
                                  <a:pt x="103914" y="7746"/>
                                </a:lnTo>
                                <a:lnTo>
                                  <a:pt x="62204" y="29318"/>
                                </a:lnTo>
                                <a:lnTo>
                                  <a:pt x="29314" y="62213"/>
                                </a:lnTo>
                                <a:lnTo>
                                  <a:pt x="7745" y="103926"/>
                                </a:lnTo>
                                <a:lnTo>
                                  <a:pt x="0" y="151955"/>
                                </a:lnTo>
                                <a:lnTo>
                                  <a:pt x="7745" y="199978"/>
                                </a:lnTo>
                                <a:lnTo>
                                  <a:pt x="29314" y="241688"/>
                                </a:lnTo>
                                <a:lnTo>
                                  <a:pt x="62204" y="274580"/>
                                </a:lnTo>
                                <a:lnTo>
                                  <a:pt x="103914" y="296151"/>
                                </a:lnTo>
                                <a:lnTo>
                                  <a:pt x="151942" y="303898"/>
                                </a:lnTo>
                                <a:lnTo>
                                  <a:pt x="199970" y="296151"/>
                                </a:lnTo>
                                <a:lnTo>
                                  <a:pt x="241680" y="274580"/>
                                </a:lnTo>
                                <a:lnTo>
                                  <a:pt x="274571" y="241688"/>
                                </a:lnTo>
                                <a:lnTo>
                                  <a:pt x="296140" y="199978"/>
                                </a:lnTo>
                                <a:lnTo>
                                  <a:pt x="303885" y="151955"/>
                                </a:lnTo>
                                <a:lnTo>
                                  <a:pt x="296140" y="103926"/>
                                </a:lnTo>
                                <a:lnTo>
                                  <a:pt x="274571" y="62213"/>
                                </a:lnTo>
                                <a:lnTo>
                                  <a:pt x="241680" y="29318"/>
                                </a:lnTo>
                                <a:lnTo>
                                  <a:pt x="199970" y="7746"/>
                                </a:lnTo>
                                <a:lnTo>
                                  <a:pt x="151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7F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96442" y="6081558"/>
                            <a:ext cx="3475990" cy="3977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3977004">
                                <a:moveTo>
                                  <a:pt x="3475958" y="224605"/>
                                </a:moveTo>
                                <a:lnTo>
                                  <a:pt x="3423041" y="200832"/>
                                </a:lnTo>
                                <a:lnTo>
                                  <a:pt x="3381126" y="183134"/>
                                </a:lnTo>
                                <a:lnTo>
                                  <a:pt x="3338816" y="166195"/>
                                </a:lnTo>
                                <a:lnTo>
                                  <a:pt x="3296119" y="150024"/>
                                </a:lnTo>
                                <a:lnTo>
                                  <a:pt x="3253045" y="134629"/>
                                </a:lnTo>
                                <a:lnTo>
                                  <a:pt x="3209602" y="120019"/>
                                </a:lnTo>
                                <a:lnTo>
                                  <a:pt x="3165797" y="106202"/>
                                </a:lnTo>
                                <a:lnTo>
                                  <a:pt x="3121640" y="93187"/>
                                </a:lnTo>
                                <a:lnTo>
                                  <a:pt x="3077139" y="80983"/>
                                </a:lnTo>
                                <a:lnTo>
                                  <a:pt x="3032302" y="69598"/>
                                </a:lnTo>
                                <a:lnTo>
                                  <a:pt x="2987139" y="59041"/>
                                </a:lnTo>
                                <a:lnTo>
                                  <a:pt x="2941656" y="49321"/>
                                </a:lnTo>
                                <a:lnTo>
                                  <a:pt x="2895863" y="40445"/>
                                </a:lnTo>
                                <a:lnTo>
                                  <a:pt x="2849768" y="32422"/>
                                </a:lnTo>
                                <a:lnTo>
                                  <a:pt x="2803380" y="25262"/>
                                </a:lnTo>
                                <a:lnTo>
                                  <a:pt x="2756706" y="18972"/>
                                </a:lnTo>
                                <a:lnTo>
                                  <a:pt x="2709756" y="13562"/>
                                </a:lnTo>
                                <a:lnTo>
                                  <a:pt x="2662538" y="9039"/>
                                </a:lnTo>
                                <a:lnTo>
                                  <a:pt x="2615060" y="5413"/>
                                </a:lnTo>
                                <a:lnTo>
                                  <a:pt x="2567331" y="2692"/>
                                </a:lnTo>
                                <a:lnTo>
                                  <a:pt x="2519359" y="885"/>
                                </a:lnTo>
                                <a:lnTo>
                                  <a:pt x="2471153" y="0"/>
                                </a:lnTo>
                                <a:lnTo>
                                  <a:pt x="2422939" y="44"/>
                                </a:lnTo>
                                <a:lnTo>
                                  <a:pt x="2374943" y="1014"/>
                                </a:lnTo>
                                <a:lnTo>
                                  <a:pt x="2327174" y="2902"/>
                                </a:lnTo>
                                <a:lnTo>
                                  <a:pt x="2279641" y="5699"/>
                                </a:lnTo>
                                <a:lnTo>
                                  <a:pt x="2232351" y="9397"/>
                                </a:lnTo>
                                <a:lnTo>
                                  <a:pt x="2185314" y="13987"/>
                                </a:lnTo>
                                <a:lnTo>
                                  <a:pt x="2138539" y="19461"/>
                                </a:lnTo>
                                <a:lnTo>
                                  <a:pt x="2092033" y="25811"/>
                                </a:lnTo>
                                <a:lnTo>
                                  <a:pt x="2045805" y="33028"/>
                                </a:lnTo>
                                <a:lnTo>
                                  <a:pt x="1999865" y="41103"/>
                                </a:lnTo>
                                <a:lnTo>
                                  <a:pt x="1954220" y="50029"/>
                                </a:lnTo>
                                <a:lnTo>
                                  <a:pt x="1908879" y="59797"/>
                                </a:lnTo>
                                <a:lnTo>
                                  <a:pt x="1863851" y="70397"/>
                                </a:lnTo>
                                <a:lnTo>
                                  <a:pt x="1819144" y="81823"/>
                                </a:lnTo>
                                <a:lnTo>
                                  <a:pt x="1774767" y="94065"/>
                                </a:lnTo>
                                <a:lnTo>
                                  <a:pt x="1730728" y="107116"/>
                                </a:lnTo>
                                <a:lnTo>
                                  <a:pt x="1687036" y="120965"/>
                                </a:lnTo>
                                <a:lnTo>
                                  <a:pt x="1643700" y="135606"/>
                                </a:lnTo>
                                <a:lnTo>
                                  <a:pt x="1600729" y="151030"/>
                                </a:lnTo>
                                <a:lnTo>
                                  <a:pt x="1558130" y="167228"/>
                                </a:lnTo>
                                <a:lnTo>
                                  <a:pt x="1515912" y="184192"/>
                                </a:lnTo>
                                <a:lnTo>
                                  <a:pt x="1474085" y="201913"/>
                                </a:lnTo>
                                <a:lnTo>
                                  <a:pt x="1432655" y="220383"/>
                                </a:lnTo>
                                <a:lnTo>
                                  <a:pt x="1391633" y="239594"/>
                                </a:lnTo>
                                <a:lnTo>
                                  <a:pt x="1351027" y="259537"/>
                                </a:lnTo>
                                <a:lnTo>
                                  <a:pt x="1310845" y="280203"/>
                                </a:lnTo>
                                <a:lnTo>
                                  <a:pt x="1271096" y="301585"/>
                                </a:lnTo>
                                <a:lnTo>
                                  <a:pt x="1231788" y="323674"/>
                                </a:lnTo>
                                <a:lnTo>
                                  <a:pt x="1192931" y="346460"/>
                                </a:lnTo>
                                <a:lnTo>
                                  <a:pt x="1154532" y="369937"/>
                                </a:lnTo>
                                <a:lnTo>
                                  <a:pt x="1116600" y="394096"/>
                                </a:lnTo>
                                <a:lnTo>
                                  <a:pt x="1079144" y="418927"/>
                                </a:lnTo>
                                <a:lnTo>
                                  <a:pt x="1042173" y="444423"/>
                                </a:lnTo>
                                <a:lnTo>
                                  <a:pt x="1005694" y="470575"/>
                                </a:lnTo>
                                <a:lnTo>
                                  <a:pt x="969717" y="497375"/>
                                </a:lnTo>
                                <a:lnTo>
                                  <a:pt x="934250" y="524814"/>
                                </a:lnTo>
                                <a:lnTo>
                                  <a:pt x="899302" y="552885"/>
                                </a:lnTo>
                                <a:lnTo>
                                  <a:pt x="864881" y="581577"/>
                                </a:lnTo>
                                <a:lnTo>
                                  <a:pt x="830996" y="610884"/>
                                </a:lnTo>
                                <a:lnTo>
                                  <a:pt x="797655" y="640796"/>
                                </a:lnTo>
                                <a:lnTo>
                                  <a:pt x="764868" y="671305"/>
                                </a:lnTo>
                                <a:lnTo>
                                  <a:pt x="732642" y="702403"/>
                                </a:lnTo>
                                <a:lnTo>
                                  <a:pt x="700986" y="734081"/>
                                </a:lnTo>
                                <a:lnTo>
                                  <a:pt x="669909" y="766331"/>
                                </a:lnTo>
                                <a:lnTo>
                                  <a:pt x="639420" y="799145"/>
                                </a:lnTo>
                                <a:lnTo>
                                  <a:pt x="609526" y="832513"/>
                                </a:lnTo>
                                <a:lnTo>
                                  <a:pt x="580237" y="866428"/>
                                </a:lnTo>
                                <a:lnTo>
                                  <a:pt x="551562" y="900881"/>
                                </a:lnTo>
                                <a:lnTo>
                                  <a:pt x="523508" y="935864"/>
                                </a:lnTo>
                                <a:lnTo>
                                  <a:pt x="496084" y="971368"/>
                                </a:lnTo>
                                <a:lnTo>
                                  <a:pt x="469299" y="1007385"/>
                                </a:lnTo>
                                <a:lnTo>
                                  <a:pt x="443162" y="1043906"/>
                                </a:lnTo>
                                <a:lnTo>
                                  <a:pt x="417680" y="1080923"/>
                                </a:lnTo>
                                <a:lnTo>
                                  <a:pt x="392864" y="1118427"/>
                                </a:lnTo>
                                <a:lnTo>
                                  <a:pt x="368720" y="1156410"/>
                                </a:lnTo>
                                <a:lnTo>
                                  <a:pt x="345258" y="1194864"/>
                                </a:lnTo>
                                <a:lnTo>
                                  <a:pt x="322487" y="1233781"/>
                                </a:lnTo>
                                <a:lnTo>
                                  <a:pt x="300415" y="1273151"/>
                                </a:lnTo>
                                <a:lnTo>
                                  <a:pt x="279050" y="1312966"/>
                                </a:lnTo>
                                <a:lnTo>
                                  <a:pt x="258402" y="1353218"/>
                                </a:lnTo>
                                <a:lnTo>
                                  <a:pt x="238478" y="1393898"/>
                                </a:lnTo>
                                <a:lnTo>
                                  <a:pt x="219287" y="1434999"/>
                                </a:lnTo>
                                <a:lnTo>
                                  <a:pt x="200839" y="1476511"/>
                                </a:lnTo>
                                <a:lnTo>
                                  <a:pt x="183141" y="1518426"/>
                                </a:lnTo>
                                <a:lnTo>
                                  <a:pt x="166202" y="1560736"/>
                                </a:lnTo>
                                <a:lnTo>
                                  <a:pt x="150030" y="1603432"/>
                                </a:lnTo>
                                <a:lnTo>
                                  <a:pt x="134635" y="1646506"/>
                                </a:lnTo>
                                <a:lnTo>
                                  <a:pt x="120025" y="1689949"/>
                                </a:lnTo>
                                <a:lnTo>
                                  <a:pt x="106208" y="1733753"/>
                                </a:lnTo>
                                <a:lnTo>
                                  <a:pt x="93193" y="1777910"/>
                                </a:lnTo>
                                <a:lnTo>
                                  <a:pt x="80988" y="1822411"/>
                                </a:lnTo>
                                <a:lnTo>
                                  <a:pt x="69603" y="1867247"/>
                                </a:lnTo>
                                <a:lnTo>
                                  <a:pt x="59046" y="1912411"/>
                                </a:lnTo>
                                <a:lnTo>
                                  <a:pt x="49325" y="1957893"/>
                                </a:lnTo>
                                <a:lnTo>
                                  <a:pt x="40448" y="2003685"/>
                                </a:lnTo>
                                <a:lnTo>
                                  <a:pt x="32426" y="2049780"/>
                                </a:lnTo>
                                <a:lnTo>
                                  <a:pt x="25265" y="2096168"/>
                                </a:lnTo>
                                <a:lnTo>
                                  <a:pt x="18975" y="2142841"/>
                                </a:lnTo>
                                <a:lnTo>
                                  <a:pt x="13564" y="2189791"/>
                                </a:lnTo>
                                <a:lnTo>
                                  <a:pt x="9041" y="2237008"/>
                                </a:lnTo>
                                <a:lnTo>
                                  <a:pt x="5415" y="2284486"/>
                                </a:lnTo>
                                <a:lnTo>
                                  <a:pt x="2693" y="2332214"/>
                                </a:lnTo>
                                <a:lnTo>
                                  <a:pt x="885" y="2380186"/>
                                </a:lnTo>
                                <a:lnTo>
                                  <a:pt x="0" y="2428392"/>
                                </a:lnTo>
                                <a:lnTo>
                                  <a:pt x="44" y="2476606"/>
                                </a:lnTo>
                                <a:lnTo>
                                  <a:pt x="1014" y="2524603"/>
                                </a:lnTo>
                                <a:lnTo>
                                  <a:pt x="2902" y="2572372"/>
                                </a:lnTo>
                                <a:lnTo>
                                  <a:pt x="5699" y="2619906"/>
                                </a:lnTo>
                                <a:lnTo>
                                  <a:pt x="9397" y="2667196"/>
                                </a:lnTo>
                                <a:lnTo>
                                  <a:pt x="13987" y="2714233"/>
                                </a:lnTo>
                                <a:lnTo>
                                  <a:pt x="19461" y="2761009"/>
                                </a:lnTo>
                                <a:lnTo>
                                  <a:pt x="25811" y="2807515"/>
                                </a:lnTo>
                                <a:lnTo>
                                  <a:pt x="33028" y="2853743"/>
                                </a:lnTo>
                                <a:lnTo>
                                  <a:pt x="41103" y="2899684"/>
                                </a:lnTo>
                                <a:lnTo>
                                  <a:pt x="50029" y="2945329"/>
                                </a:lnTo>
                                <a:lnTo>
                                  <a:pt x="59797" y="2990671"/>
                                </a:lnTo>
                                <a:lnTo>
                                  <a:pt x="70398" y="3035699"/>
                                </a:lnTo>
                                <a:lnTo>
                                  <a:pt x="81823" y="3080406"/>
                                </a:lnTo>
                                <a:lnTo>
                                  <a:pt x="94065" y="3124784"/>
                                </a:lnTo>
                                <a:lnTo>
                                  <a:pt x="107116" y="3168823"/>
                                </a:lnTo>
                                <a:lnTo>
                                  <a:pt x="120965" y="3212515"/>
                                </a:lnTo>
                                <a:lnTo>
                                  <a:pt x="135606" y="3255851"/>
                                </a:lnTo>
                                <a:lnTo>
                                  <a:pt x="151030" y="3298823"/>
                                </a:lnTo>
                                <a:lnTo>
                                  <a:pt x="167228" y="3341422"/>
                                </a:lnTo>
                                <a:lnTo>
                                  <a:pt x="184192" y="3383640"/>
                                </a:lnTo>
                                <a:lnTo>
                                  <a:pt x="201913" y="3425468"/>
                                </a:lnTo>
                                <a:lnTo>
                                  <a:pt x="220383" y="3466897"/>
                                </a:lnTo>
                                <a:lnTo>
                                  <a:pt x="239594" y="3507919"/>
                                </a:lnTo>
                                <a:lnTo>
                                  <a:pt x="259537" y="3548526"/>
                                </a:lnTo>
                                <a:lnTo>
                                  <a:pt x="280204" y="3588708"/>
                                </a:lnTo>
                                <a:lnTo>
                                  <a:pt x="301585" y="3628457"/>
                                </a:lnTo>
                                <a:lnTo>
                                  <a:pt x="323674" y="3667765"/>
                                </a:lnTo>
                                <a:lnTo>
                                  <a:pt x="346461" y="3706623"/>
                                </a:lnTo>
                                <a:lnTo>
                                  <a:pt x="369938" y="3745022"/>
                                </a:lnTo>
                                <a:lnTo>
                                  <a:pt x="394096" y="3782954"/>
                                </a:lnTo>
                                <a:lnTo>
                                  <a:pt x="418928" y="3820410"/>
                                </a:lnTo>
                                <a:lnTo>
                                  <a:pt x="444424" y="3857382"/>
                                </a:lnTo>
                                <a:lnTo>
                                  <a:pt x="470576" y="3893861"/>
                                </a:lnTo>
                                <a:lnTo>
                                  <a:pt x="497376" y="3929838"/>
                                </a:lnTo>
                                <a:lnTo>
                                  <a:pt x="524815" y="3965305"/>
                                </a:lnTo>
                                <a:lnTo>
                                  <a:pt x="534081" y="3976841"/>
                                </a:lnTo>
                              </a:path>
                            </a:pathLst>
                          </a:custGeom>
                          <a:ln w="15620">
                            <a:solidFill>
                              <a:srgbClr val="CF7F6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51325" y="8740533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153263" y="0"/>
                                </a:moveTo>
                                <a:lnTo>
                                  <a:pt x="105173" y="7325"/>
                                </a:lnTo>
                                <a:lnTo>
                                  <a:pt x="63278" y="28530"/>
                                </a:lnTo>
                                <a:lnTo>
                                  <a:pt x="30101" y="61134"/>
                                </a:lnTo>
                                <a:lnTo>
                                  <a:pt x="8167" y="102654"/>
                                </a:lnTo>
                                <a:lnTo>
                                  <a:pt x="0" y="150609"/>
                                </a:lnTo>
                                <a:lnTo>
                                  <a:pt x="7325" y="198705"/>
                                </a:lnTo>
                                <a:lnTo>
                                  <a:pt x="28531" y="240604"/>
                                </a:lnTo>
                                <a:lnTo>
                                  <a:pt x="61136" y="273783"/>
                                </a:lnTo>
                                <a:lnTo>
                                  <a:pt x="102660" y="295718"/>
                                </a:lnTo>
                                <a:lnTo>
                                  <a:pt x="150621" y="303885"/>
                                </a:lnTo>
                                <a:lnTo>
                                  <a:pt x="198711" y="296555"/>
                                </a:lnTo>
                                <a:lnTo>
                                  <a:pt x="240607" y="275348"/>
                                </a:lnTo>
                                <a:lnTo>
                                  <a:pt x="273784" y="242745"/>
                                </a:lnTo>
                                <a:lnTo>
                                  <a:pt x="295718" y="201223"/>
                                </a:lnTo>
                                <a:lnTo>
                                  <a:pt x="303885" y="153263"/>
                                </a:lnTo>
                                <a:lnTo>
                                  <a:pt x="296560" y="105167"/>
                                </a:lnTo>
                                <a:lnTo>
                                  <a:pt x="275354" y="63269"/>
                                </a:lnTo>
                                <a:lnTo>
                                  <a:pt x="242748" y="30092"/>
                                </a:lnTo>
                                <a:lnTo>
                                  <a:pt x="201224" y="8160"/>
                                </a:lnTo>
                                <a:lnTo>
                                  <a:pt x="15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053" y="1225290"/>
                            <a:ext cx="4341395" cy="4341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19" y="432053"/>
                            <a:ext cx="1666827" cy="160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005F1" id="Group 1" o:spid="_x0000_s1026" alt="Cover page with stock graph photos" style="position:absolute;margin-left:0;margin-top:0;width:612.65pt;height:792.65pt;z-index:-20596736;mso-wrap-distance-left:0;mso-wrap-distance-right:0;mso-position-horizontal-relative:page;mso-position-vertical-relative:page" coordsize="77806,100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">
                  <v:imagedata r:id="rId10" o:title=""/>
                </v:shape>
                <v:shape id="Graphic 3" o:spid="_x0000_s1028" style="position:absolute;left:24519;top:9896;width:49003;height:49003;visibility:visible;mso-wrap-style:square;v-text-anchor:top" coordsize="4900295,490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" path="m2449868,4899748r48212,-465l2546066,4897894r47751,-2304l2641324,4892378r47256,-4111l2735575,4883266r46727,-5882l2828751,4870628r46163,-7620l2920782,4854532r45566,-9324l3011602,4835045r44935,-10993l3101142,4812236r44269,-12629l3189334,4786173r43570,-14230l3276110,4756924r42836,-15798l3361402,4724557r42068,-17332l3445142,4689139r41266,-18831l3527261,4650740r40431,-20296l3607692,4609427r39561,-21728l3686366,4565269r38658,-23126l3763216,4518332r37720,-24488l3838174,4468686r36747,-25817l3911170,4416399r35742,-27113l3982138,4361538r34702,-28374l4051010,4304172r33627,-29601l4117716,4244369r32520,-30794l4182189,4182197r31378,-31954l4244361,4117723r30202,-33078l4304164,4051017r28992,-34169l4361530,3982146r27747,-35226l4416390,3911178r26470,-36249l4468677,3838181r25157,-37238l4518323,3763223r23811,-38192l4565259,3686373r22430,-39113l4609417,3607699r21016,-40000l4650730,3527268r19568,-40853l4689129,3445149r18085,-41672l4724546,3361409r16569,-42456l4756913,3276118r15018,-43207l4786162,3189342r13434,-43923l4812225,3101151r11815,-44606l4835033,3011611r10163,-45254l4854520,2920792r8476,-45869l4870616,2828761r6755,-46449l4883254,2735586r5000,-46995l4892365,2641335r3212,-47507l4897882,2546078r1389,-47986l4899736,2449880r-465,-48212l4897882,2353682r-2305,-47751l4892365,2258423r-4111,-47255l4883254,2164172r-5883,-46726l4870616,2070997r-7620,-46163l4854520,1978965r-9324,-45566l4835033,1888145r-10993,-44934l4812225,1798605r-12629,-44269l4786162,1710412r-14231,-43569l4756913,1623636r-15798,-42836l4724546,1538344r-17332,-42068l4689129,1454604r-18831,-41267l4650730,1372484r-20297,-40431l4609417,1292053r-21728,-39561l4565259,1213378r-23125,-38657l4518323,1136528r-24489,-37720l4468677,1061570r-25817,-36748l4416390,988573r-27113,-35742l4361530,917604r-28374,-34702l4304164,848733r-29601,-33628l4244361,782026r-30794,-32520l4182189,717553r-31953,-31378l4117716,655380r-33079,-30202l4051010,595577r-34170,-28992l3982138,538211r-35226,-27748l3911170,483350r-36249,-26470l3838174,431062r-37238,-25157l3763216,381416r-38192,-23811l3686366,334480r-39113,-22431l3607692,290321r-40000,-21016l3527261,249008r-40853,-19568l3445142,210609r-41672,-18086l3361402,175191r-42456,-16569l3276110,142824r-43206,-15019l3189334,113575r-43923,-13434l3101142,87512,3056537,75696,3011602,64703,2966348,54540r-45566,-9324l2874914,36740r-46163,-7620l2782302,22364r-46727,-5882l2688580,11481,2641324,7370,2593817,4158,2546066,1854,2498080,464,2449868,r-48213,464l2353669,1854r-47751,2304l2258411,7370r-47256,4111l2164160,16482r-46727,5882l2070984,29120r-46163,7620l1978953,45216r-45566,9324l1888133,64703r-44934,10993l1798593,87512r-44269,12629l1710401,113575r-43569,14230l1623625,142824r-42836,15798l1538333,175191r-42068,17332l1454594,210609r-41267,18831l1372474,249008r-40431,20297l1292043,290321r-39561,21728l1213369,334480r-38658,23125l1136519,381416r-37720,24489l1061561,431062r-36747,25818l988565,483350r-35742,27113l917597,538211r-34702,28374l848726,595577r-33628,29601l782020,655380r-32520,30795l717546,717553r-31378,31953l655374,782026r-30202,33079l595571,848733r-28992,34169l538206,917604r-27748,35227l483345,988573r-26469,36249l431058,1061570r-25157,37238l381413,1136528r-23811,38193l334477,1213378r-22431,39114l290318,1292053r-21016,40000l249006,1372484r-19568,40853l210607,1454604r-18086,41672l175190,1538344r-16569,42456l142823,1623636r-15019,43207l113574,1710412r-13434,43924l87511,1798605r-11816,44606l64702,1888145r-10163,45254l45215,1978965r-8476,45869l29119,2070997r-6755,46449l16481,2164172r-5000,46996l7370,2258423r-3212,47508l1854,2353682,464,2401668,,2449880r464,48212l1854,2546078r2304,47750l7370,2641335r4111,47256l16481,2735586r5883,46726l29119,2828761r7620,46162l45215,2920792r9324,45565l64702,3011611r10993,44934l87511,3101151r12629,44268l113574,3189342r14230,43569l142823,3276118r15798,42835l175190,3361409r17331,42068l210607,3445149r18831,41266l249006,3527268r20296,40431l290318,3607699r21728,39561l334477,3686373r23125,38658l381413,3763223r24488,37720l431058,3838181r25818,36748l483345,3911178r27113,35742l538206,3982146r28373,34702l595571,4051017r29601,33628l655374,4117723r30794,32520l717546,4182197r31954,31378l782020,4244369r33078,30202l848726,4304172r34169,28992l917597,4361538r35226,27748l988565,4416399r36249,26470l1061561,4468686r37238,25158l1136519,4518332r38192,23811l1213369,4565269r39113,22430l1292043,4609427r40000,21017l1372474,4650740r40853,19568l1454594,4689139r41671,18086l1538333,4724557r42456,16569l1623625,4756924r43207,15019l1710401,4786173r43923,13434l1798593,4812236r44606,11816l1888133,4835045r45254,10163l1978953,4854532r45868,8476l2070984,4870628r46449,6756l2164160,4883266r46995,5001l2258411,4892378r47507,3212l2353669,4897894r47986,1389l2449868,4899748xe" filled="f" strokecolor="#f5821f" strokeweight="1.23pt">
                  <v:path arrowok="t"/>
                </v:shape>
                <v:shape id="Image 4" o:spid="_x0000_s1029" type="#_x0000_t75" style="position:absolute;left:45179;top:62963;width:32544;height:3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">
                  <v:imagedata r:id="rId11" o:title=""/>
                </v:shape>
                <v:shape id="Graphic 5" o:spid="_x0000_s1030" style="position:absolute;left:4335;top:82892;width:26105;height:13;visibility:visible;mso-wrap-style:square;v-text-anchor:top" coordsize="2610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" path="m,l2610231,e" filled="f" strokecolor="white" strokeweight="1.0904mm">
                  <v:path arrowok="t"/>
                </v:shape>
                <v:shape id="Graphic 6" o:spid="_x0000_s1031" style="position:absolute;left:66886;top:47762;width:3042;height:3041;visibility:visible;mso-wrap-style:square;v-text-anchor:top" coordsize="30416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" path="m151942,l103914,7746,62204,29318,29314,62213,7745,103926,,151955r7745,48023l29314,241688r32890,32892l103914,296151r48028,7747l199970,296151r41710,-21571l274571,241688r21569,-41710l303885,151955r-7745,-48029l274571,62213,241680,29318,199970,7746,151942,xe" fillcolor="#cf7f6e" stroked="f">
                  <v:path arrowok="t"/>
                </v:shape>
                <v:shape id="Graphic 7" o:spid="_x0000_s1032" style="position:absolute;left:42964;top:60815;width:34760;height:39770;visibility:visible;mso-wrap-style:square;v-text-anchor:top" coordsize="3475990,397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" path="m3475958,224605r-52917,-23773l3381126,183134r-42310,-16939l3296119,150024r-43074,-15395l3209602,120019r-43805,-13817l3121640,93187,3077139,80983,3032302,69598,2987139,59041r-45483,-9720l2895863,40445r-46095,-8023l2803380,25262r-46674,-6290l2709756,13562,2662538,9039,2615060,5413,2567331,2692,2519359,885,2471153,r-48214,44l2374943,1014r-47769,1888l2279641,5699r-47290,3698l2185314,13987r-46775,5474l2092033,25811r-46228,7217l1999865,41103r-45645,8926l1908879,59797r-45028,10600l1819144,81823r-44377,12242l1730728,107116r-43692,13849l1643700,135606r-42971,15424l1558130,167228r-42218,16964l1474085,201913r-41430,18470l1391633,239594r-40606,19943l1310845,280203r-39749,21382l1231788,323674r-38857,22786l1154532,369937r-37932,24159l1079144,418927r-36971,25496l1005694,470575r-35977,26800l934250,524814r-34948,28071l864881,581577r-33885,29307l797655,640796r-32787,30509l732642,702403r-31656,31678l669909,766331r-30489,32814l609526,832513r-29289,33915l551562,900881r-28054,34983l496084,971368r-26785,36017l443162,1043906r-25482,37017l392864,1118427r-24144,37983l345258,1194864r-22771,38917l300415,1273151r-21365,39815l258402,1353218r-19924,40680l219287,1434999r-18448,41512l183141,1518426r-16939,42310l150030,1603432r-15395,43074l120025,1689949r-13817,43804l93193,1777910r-12205,44501l69603,1867247r-10557,45164l49325,1957893r-8877,45792l32426,2049780r-7161,46388l18975,2142841r-5411,46950l9041,2237008r-3626,47478l2693,2332214,885,2380186,,2428392r44,48214l1014,2524603r1888,47769l5699,2619906r3698,47290l13987,2714233r5474,46776l25811,2807515r7217,46228l41103,2899684r8926,45645l59797,2990671r10601,45028l81823,3080406r12242,44378l107116,3168823r13849,43692l135606,3255851r15424,42972l167228,3341422r16964,42218l201913,3425468r18470,41429l239594,3507919r19943,40607l280204,3588708r21381,39749l323674,3667765r22787,38858l369938,3745022r24158,37932l418928,3820410r25496,36972l470576,3893861r26800,35977l524815,3965305r9266,11536e" filled="f" strokecolor="#cf7f6e" strokeweight=".43389mm">
                  <v:path arrowok="t"/>
                </v:shape>
                <v:shape id="Graphic 8" o:spid="_x0000_s1033" style="position:absolute;left:41513;top:87405;width:3041;height:3041;visibility:visible;mso-wrap-style:square;v-text-anchor:top" coordsize="30416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" path="m153263,l105173,7325,63278,28530,30101,61134,8167,102654,,150609r7325,48096l28531,240604r32605,33179l102660,295718r47961,8167l198711,296555r41896,-21207l273784,242745r21934,-41522l303885,153263r-7325,-48096l275354,63269,242748,30092,201224,8160,153263,xe" fillcolor="#f5821f" stroked="f">
                  <v:path arrowok="t"/>
                </v:shape>
                <v:shape id="Image 9" o:spid="_x0000_s1034" type="#_x0000_t75" style="position:absolute;left:27340;top:12252;width:43414;height:4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">
                  <v:imagedata r:id="rId12" o:title=""/>
                </v:shape>
                <v:shape id="Image 10" o:spid="_x0000_s1035" type="#_x0000_t75" style="position:absolute;left:4145;top:4320;width:16668;height:16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2F25C27" w14:textId="77777777" w:rsidR="00C54113" w:rsidRDefault="00C54113">
      <w:pPr>
        <w:pStyle w:val="BodyText"/>
        <w:rPr>
          <w:rFonts w:ascii="Times New Roman"/>
          <w:sz w:val="92"/>
        </w:rPr>
      </w:pPr>
    </w:p>
    <w:p w14:paraId="32F25C28" w14:textId="77777777" w:rsidR="00C54113" w:rsidRDefault="00C54113">
      <w:pPr>
        <w:pStyle w:val="BodyText"/>
        <w:rPr>
          <w:rFonts w:ascii="Times New Roman"/>
          <w:sz w:val="92"/>
        </w:rPr>
      </w:pPr>
    </w:p>
    <w:p w14:paraId="32F25C29" w14:textId="77777777" w:rsidR="00C54113" w:rsidRDefault="00C54113">
      <w:pPr>
        <w:pStyle w:val="BodyText"/>
        <w:rPr>
          <w:rFonts w:ascii="Times New Roman"/>
          <w:sz w:val="92"/>
        </w:rPr>
      </w:pPr>
    </w:p>
    <w:p w14:paraId="32F25C2A" w14:textId="77777777" w:rsidR="00C54113" w:rsidRDefault="00C54113">
      <w:pPr>
        <w:pStyle w:val="BodyText"/>
        <w:rPr>
          <w:rFonts w:ascii="Times New Roman"/>
          <w:sz w:val="92"/>
        </w:rPr>
      </w:pPr>
    </w:p>
    <w:p w14:paraId="32F25C2B" w14:textId="77777777" w:rsidR="00C54113" w:rsidRDefault="00C54113">
      <w:pPr>
        <w:pStyle w:val="BodyText"/>
        <w:spacing w:before="138"/>
        <w:rPr>
          <w:rFonts w:ascii="Times New Roman"/>
          <w:sz w:val="92"/>
        </w:rPr>
      </w:pPr>
    </w:p>
    <w:p w14:paraId="32F25C2C" w14:textId="77777777" w:rsidR="00C54113" w:rsidRDefault="00922DF4">
      <w:pPr>
        <w:ind w:left="322"/>
        <w:rPr>
          <w:sz w:val="92"/>
        </w:rPr>
      </w:pPr>
      <w:r w:rsidRPr="00D90E56">
        <w:rPr>
          <w:color w:val="5F5F5F"/>
          <w:spacing w:val="-4"/>
          <w:w w:val="105"/>
          <w:sz w:val="92"/>
        </w:rPr>
        <w:t>2026</w:t>
      </w:r>
    </w:p>
    <w:p w14:paraId="32F25C2D" w14:textId="77777777" w:rsidR="00C54113" w:rsidRDefault="00922DF4">
      <w:pPr>
        <w:spacing w:before="11" w:line="242" w:lineRule="auto"/>
        <w:ind w:left="322" w:right="5923"/>
        <w:rPr>
          <w:sz w:val="92"/>
        </w:rPr>
      </w:pPr>
      <w:r w:rsidRPr="00D90E56">
        <w:rPr>
          <w:color w:val="939393"/>
          <w:spacing w:val="-2"/>
          <w:w w:val="105"/>
          <w:sz w:val="92"/>
        </w:rPr>
        <w:t xml:space="preserve">Arkansas </w:t>
      </w:r>
      <w:r w:rsidRPr="00D90E56">
        <w:rPr>
          <w:color w:val="939393"/>
          <w:w w:val="105"/>
          <w:sz w:val="92"/>
        </w:rPr>
        <w:t>Labor</w:t>
      </w:r>
      <w:r w:rsidRPr="00D90E56">
        <w:rPr>
          <w:color w:val="939393"/>
          <w:spacing w:val="-55"/>
          <w:w w:val="105"/>
          <w:sz w:val="92"/>
        </w:rPr>
        <w:t xml:space="preserve"> </w:t>
      </w:r>
      <w:r w:rsidRPr="00D90E56">
        <w:rPr>
          <w:color w:val="939393"/>
          <w:w w:val="105"/>
          <w:sz w:val="92"/>
        </w:rPr>
        <w:t xml:space="preserve">Market </w:t>
      </w:r>
      <w:r w:rsidRPr="00D90E56">
        <w:rPr>
          <w:color w:val="939393"/>
          <w:spacing w:val="-2"/>
          <w:w w:val="105"/>
          <w:sz w:val="92"/>
        </w:rPr>
        <w:t>Report</w:t>
      </w:r>
    </w:p>
    <w:p w14:paraId="32F25C2E" w14:textId="77777777" w:rsidR="00C54113" w:rsidRDefault="00922DF4">
      <w:pPr>
        <w:spacing w:before="296"/>
        <w:ind w:left="322"/>
        <w:rPr>
          <w:sz w:val="92"/>
        </w:rPr>
      </w:pPr>
      <w:r>
        <w:rPr>
          <w:color w:val="CF7F6E"/>
          <w:spacing w:val="-5"/>
          <w:sz w:val="92"/>
        </w:rPr>
        <w:t>May</w:t>
      </w:r>
    </w:p>
    <w:p w14:paraId="32F25C2F" w14:textId="77777777" w:rsidR="00C54113" w:rsidRDefault="00922DF4">
      <w:pPr>
        <w:spacing w:before="402"/>
        <w:ind w:left="360"/>
        <w:rPr>
          <w:sz w:val="36"/>
        </w:rPr>
      </w:pPr>
      <w:hyperlink r:id="rId14">
        <w:r w:rsidRPr="00F62C4A">
          <w:rPr>
            <w:color w:val="939393"/>
            <w:spacing w:val="-2"/>
            <w:sz w:val="36"/>
          </w:rPr>
          <w:t>www.discover.arkansas.gov</w:t>
        </w:r>
      </w:hyperlink>
    </w:p>
    <w:p w14:paraId="32F25C30" w14:textId="77777777" w:rsidR="00C54113" w:rsidRDefault="00C54113">
      <w:pPr>
        <w:rPr>
          <w:sz w:val="36"/>
        </w:rPr>
        <w:sectPr w:rsidR="00C54113">
          <w:type w:val="continuous"/>
          <w:pgSz w:w="12240" w:h="15840"/>
          <w:pgMar w:top="1820" w:right="360" w:bottom="280" w:left="360" w:header="720" w:footer="720" w:gutter="0"/>
          <w:cols w:space="720"/>
        </w:sectPr>
      </w:pPr>
    </w:p>
    <w:p w14:paraId="32F25C31" w14:textId="77777777" w:rsidR="00C54113" w:rsidRDefault="00922DF4">
      <w:pPr>
        <w:tabs>
          <w:tab w:val="left" w:pos="6732"/>
        </w:tabs>
        <w:spacing w:before="82"/>
        <w:ind w:left="1019"/>
        <w:rPr>
          <w:sz w:val="28"/>
        </w:rPr>
      </w:pPr>
      <w:r w:rsidRPr="00F62C4A">
        <w:rPr>
          <w:color w:val="C65100"/>
          <w:spacing w:val="18"/>
          <w:w w:val="115"/>
          <w:sz w:val="28"/>
        </w:rPr>
        <w:lastRenderedPageBreak/>
        <w:t>Table</w:t>
      </w:r>
      <w:r w:rsidRPr="00F62C4A">
        <w:rPr>
          <w:color w:val="C65100"/>
          <w:spacing w:val="36"/>
          <w:w w:val="115"/>
          <w:sz w:val="28"/>
        </w:rPr>
        <w:t xml:space="preserve"> </w:t>
      </w:r>
      <w:r w:rsidRPr="00F62C4A">
        <w:rPr>
          <w:color w:val="C65100"/>
          <w:spacing w:val="15"/>
          <w:w w:val="115"/>
          <w:sz w:val="28"/>
        </w:rPr>
        <w:t>of</w:t>
      </w:r>
      <w:r w:rsidRPr="00F62C4A">
        <w:rPr>
          <w:color w:val="C65100"/>
          <w:spacing w:val="33"/>
          <w:w w:val="115"/>
          <w:sz w:val="28"/>
        </w:rPr>
        <w:t xml:space="preserve"> </w:t>
      </w:r>
      <w:r w:rsidRPr="00F62C4A">
        <w:rPr>
          <w:color w:val="C65100"/>
          <w:spacing w:val="22"/>
          <w:w w:val="115"/>
          <w:sz w:val="28"/>
        </w:rPr>
        <w:t>Contents</w:t>
      </w:r>
      <w:r w:rsidRPr="00F62C4A">
        <w:rPr>
          <w:color w:val="C65100"/>
          <w:sz w:val="28"/>
        </w:rPr>
        <w:tab/>
      </w:r>
      <w:r w:rsidRPr="00F62C4A">
        <w:rPr>
          <w:color w:val="C65100"/>
          <w:spacing w:val="23"/>
          <w:w w:val="115"/>
          <w:sz w:val="28"/>
        </w:rPr>
        <w:t>Technical</w:t>
      </w:r>
      <w:r w:rsidRPr="00F62C4A">
        <w:rPr>
          <w:color w:val="C65100"/>
          <w:spacing w:val="54"/>
          <w:w w:val="115"/>
          <w:sz w:val="28"/>
        </w:rPr>
        <w:t xml:space="preserve"> </w:t>
      </w:r>
      <w:r w:rsidRPr="00F62C4A">
        <w:rPr>
          <w:color w:val="C65100"/>
          <w:spacing w:val="20"/>
          <w:w w:val="115"/>
          <w:sz w:val="28"/>
        </w:rPr>
        <w:t>Notes</w:t>
      </w:r>
    </w:p>
    <w:p w14:paraId="32F25C32" w14:textId="77777777" w:rsidR="00C54113" w:rsidRDefault="00C54113">
      <w:pPr>
        <w:pStyle w:val="BodyText"/>
        <w:spacing w:before="4"/>
        <w:rPr>
          <w:sz w:val="14"/>
        </w:rPr>
      </w:pPr>
    </w:p>
    <w:p w14:paraId="32F25C33" w14:textId="77777777" w:rsidR="00C54113" w:rsidRDefault="00C54113">
      <w:pPr>
        <w:pStyle w:val="BodyText"/>
        <w:rPr>
          <w:sz w:val="14"/>
        </w:rPr>
        <w:sectPr w:rsidR="00C54113">
          <w:headerReference w:type="default" r:id="rId15"/>
          <w:pgSz w:w="12240" w:h="15840"/>
          <w:pgMar w:top="2240" w:right="360" w:bottom="0" w:left="360" w:header="0" w:footer="0" w:gutter="0"/>
          <w:cols w:space="720"/>
        </w:sectPr>
      </w:pPr>
    </w:p>
    <w:sdt>
      <w:sdtPr>
        <w:id w:val="972179338"/>
        <w:docPartObj>
          <w:docPartGallery w:val="Table of Contents"/>
          <w:docPartUnique/>
        </w:docPartObj>
      </w:sdtPr>
      <w:sdtEndPr/>
      <w:sdtContent>
        <w:p w14:paraId="32F25C34" w14:textId="77777777" w:rsidR="00C54113" w:rsidRDefault="00922DF4">
          <w:pPr>
            <w:pStyle w:val="TOC1"/>
            <w:tabs>
              <w:tab w:val="right" w:leader="dot" w:pos="4265"/>
            </w:tabs>
            <w:spacing w:before="336"/>
          </w:pPr>
          <w:r>
            <w:rPr>
              <w:color w:val="231F20"/>
            </w:rPr>
            <w:t>Monthly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-2"/>
            </w:rPr>
            <w:t>Spotlight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</w:rPr>
            <w:t>2</w:t>
          </w:r>
        </w:p>
        <w:p w14:paraId="32F25C35" w14:textId="77777777" w:rsidR="00C54113" w:rsidRDefault="00922DF4">
          <w:pPr>
            <w:pStyle w:val="TOC1"/>
            <w:tabs>
              <w:tab w:val="right" w:leader="dot" w:pos="4264"/>
            </w:tabs>
          </w:pPr>
          <w:r>
            <w:rPr>
              <w:color w:val="231F20"/>
              <w:w w:val="110"/>
            </w:rPr>
            <w:t>Arkansas</w:t>
          </w:r>
          <w:r>
            <w:rPr>
              <w:color w:val="231F20"/>
              <w:spacing w:val="3"/>
              <w:w w:val="110"/>
            </w:rPr>
            <w:t xml:space="preserve"> </w:t>
          </w:r>
          <w:r>
            <w:rPr>
              <w:color w:val="231F20"/>
              <w:w w:val="110"/>
            </w:rPr>
            <w:t>Labor</w:t>
          </w:r>
          <w:r>
            <w:rPr>
              <w:color w:val="231F20"/>
              <w:spacing w:val="4"/>
              <w:w w:val="110"/>
            </w:rPr>
            <w:t xml:space="preserve"> </w:t>
          </w:r>
          <w:r>
            <w:rPr>
              <w:color w:val="231F20"/>
              <w:w w:val="110"/>
            </w:rPr>
            <w:t>Force</w:t>
          </w:r>
          <w:r>
            <w:rPr>
              <w:color w:val="231F20"/>
              <w:spacing w:val="2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>Summary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3</w:t>
          </w:r>
        </w:p>
        <w:p w14:paraId="32F25C36" w14:textId="77777777" w:rsidR="00C54113" w:rsidRDefault="00922DF4">
          <w:pPr>
            <w:pStyle w:val="TOC1"/>
            <w:tabs>
              <w:tab w:val="right" w:leader="dot" w:pos="4255"/>
            </w:tabs>
          </w:pPr>
          <w:r>
            <w:rPr>
              <w:color w:val="231F20"/>
              <w:spacing w:val="-2"/>
              <w:w w:val="110"/>
            </w:rPr>
            <w:t>Arkansas Nonfarm</w:t>
          </w:r>
          <w:r>
            <w:rPr>
              <w:color w:val="231F20"/>
              <w:spacing w:val="-1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 xml:space="preserve">Payroll </w:t>
          </w:r>
          <w:r>
            <w:rPr>
              <w:color w:val="231F20"/>
              <w:spacing w:val="-4"/>
              <w:w w:val="110"/>
            </w:rPr>
            <w:t>Jobs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4</w:t>
          </w:r>
        </w:p>
        <w:p w14:paraId="32F25C37" w14:textId="77777777" w:rsidR="00C54113" w:rsidRDefault="00922DF4">
          <w:pPr>
            <w:pStyle w:val="TOC1"/>
            <w:tabs>
              <w:tab w:val="right" w:leader="dot" w:pos="4262"/>
            </w:tabs>
          </w:pPr>
          <w:r>
            <w:rPr>
              <w:color w:val="231F20"/>
              <w:w w:val="110"/>
            </w:rPr>
            <w:t>Arkansas</w:t>
          </w:r>
          <w:r>
            <w:rPr>
              <w:color w:val="231F20"/>
              <w:spacing w:val="-11"/>
              <w:w w:val="110"/>
            </w:rPr>
            <w:t xml:space="preserve"> </w:t>
          </w:r>
          <w:r>
            <w:rPr>
              <w:color w:val="231F20"/>
              <w:w w:val="110"/>
            </w:rPr>
            <w:t>Production</w:t>
          </w:r>
          <w:r>
            <w:rPr>
              <w:color w:val="231F20"/>
              <w:spacing w:val="-10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>Workers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6</w:t>
          </w:r>
        </w:p>
        <w:p w14:paraId="32F25C38" w14:textId="77777777" w:rsidR="00C54113" w:rsidRDefault="00922DF4">
          <w:pPr>
            <w:pStyle w:val="TOC1"/>
            <w:tabs>
              <w:tab w:val="right" w:leader="dot" w:pos="4264"/>
            </w:tabs>
          </w:pPr>
          <w:hyperlink w:anchor="_TOC_250002" w:history="1">
            <w:r>
              <w:rPr>
                <w:color w:val="231F20"/>
              </w:rPr>
              <w:t>Metropolitan</w:t>
            </w:r>
            <w:r>
              <w:rPr>
                <w:color w:val="231F20"/>
                <w:spacing w:val="50"/>
              </w:rPr>
              <w:t xml:space="preserve"> </w:t>
            </w:r>
            <w:r>
              <w:rPr>
                <w:color w:val="231F20"/>
              </w:rPr>
              <w:t>Statistical</w:t>
            </w:r>
            <w:r>
              <w:rPr>
                <w:color w:val="231F20"/>
                <w:spacing w:val="51"/>
              </w:rPr>
              <w:t xml:space="preserve"> </w:t>
            </w:r>
            <w:r>
              <w:rPr>
                <w:color w:val="231F20"/>
                <w:spacing w:val="-4"/>
              </w:rPr>
              <w:t>Areas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14:paraId="32F25C39" w14:textId="77777777" w:rsidR="00C54113" w:rsidRDefault="00922DF4">
          <w:pPr>
            <w:pStyle w:val="TOC1"/>
            <w:tabs>
              <w:tab w:val="right" w:leader="dot" w:pos="4287"/>
            </w:tabs>
          </w:pPr>
          <w:r>
            <w:rPr>
              <w:color w:val="231F20"/>
              <w:spacing w:val="2"/>
            </w:rPr>
            <w:t>Micropolitan</w:t>
          </w:r>
          <w:r>
            <w:rPr>
              <w:color w:val="231F20"/>
              <w:spacing w:val="34"/>
            </w:rPr>
            <w:t xml:space="preserve"> </w:t>
          </w:r>
          <w:r>
            <w:rPr>
              <w:color w:val="231F20"/>
              <w:spacing w:val="2"/>
            </w:rPr>
            <w:t>Statistical</w:t>
          </w:r>
          <w:r>
            <w:rPr>
              <w:color w:val="231F20"/>
              <w:spacing w:val="35"/>
            </w:rPr>
            <w:t xml:space="preserve"> </w:t>
          </w:r>
          <w:r>
            <w:rPr>
              <w:color w:val="231F20"/>
              <w:spacing w:val="-2"/>
            </w:rPr>
            <w:t>Areas/Cities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5"/>
            </w:rPr>
            <w:t>13</w:t>
          </w:r>
        </w:p>
        <w:p w14:paraId="32F25C3A" w14:textId="77777777" w:rsidR="00C54113" w:rsidRDefault="00922DF4">
          <w:pPr>
            <w:pStyle w:val="TOC1"/>
            <w:tabs>
              <w:tab w:val="right" w:leader="dot" w:pos="4267"/>
            </w:tabs>
          </w:pPr>
          <w:hyperlink w:anchor="_TOC_250001" w:history="1">
            <w:r>
              <w:rPr>
                <w:color w:val="231F20"/>
              </w:rPr>
              <w:t>County</w:t>
            </w:r>
            <w:r>
              <w:rPr>
                <w:color w:val="231F20"/>
                <w:spacing w:val="53"/>
              </w:rPr>
              <w:t xml:space="preserve"> </w:t>
            </w:r>
            <w:r>
              <w:rPr>
                <w:color w:val="231F20"/>
              </w:rPr>
              <w:t>Labor</w:t>
            </w:r>
            <w:r>
              <w:rPr>
                <w:color w:val="231F20"/>
                <w:spacing w:val="53"/>
              </w:rPr>
              <w:t xml:space="preserve"> </w:t>
            </w:r>
            <w:r>
              <w:rPr>
                <w:color w:val="231F20"/>
              </w:rPr>
              <w:t>Force</w:t>
            </w:r>
            <w:r>
              <w:rPr>
                <w:color w:val="231F20"/>
                <w:spacing w:val="52"/>
              </w:rPr>
              <w:t xml:space="preserve"> </w:t>
            </w:r>
            <w:r>
              <w:rPr>
                <w:color w:val="231F20"/>
                <w:spacing w:val="-2"/>
              </w:rPr>
              <w:t>Statistics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14</w:t>
            </w:r>
          </w:hyperlink>
        </w:p>
        <w:p w14:paraId="32F25C3B" w14:textId="77777777" w:rsidR="00C54113" w:rsidRDefault="00922DF4">
          <w:pPr>
            <w:pStyle w:val="TOC1"/>
            <w:tabs>
              <w:tab w:val="right" w:leader="dot" w:pos="4260"/>
            </w:tabs>
            <w:spacing w:before="315"/>
          </w:pPr>
          <w:hyperlink w:anchor="_TOC_250000" w:history="1">
            <w:r>
              <w:rPr>
                <w:color w:val="231F20"/>
                <w:spacing w:val="2"/>
              </w:rPr>
              <w:t>Local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2"/>
              </w:rPr>
              <w:t>Workforce</w:t>
            </w:r>
            <w:r>
              <w:rPr>
                <w:color w:val="231F20"/>
                <w:spacing w:val="39"/>
              </w:rPr>
              <w:t xml:space="preserve"> </w:t>
            </w:r>
            <w:r>
              <w:rPr>
                <w:color w:val="231F20"/>
                <w:spacing w:val="2"/>
              </w:rPr>
              <w:t>Development</w:t>
            </w:r>
            <w:r>
              <w:rPr>
                <w:color w:val="231F20"/>
                <w:spacing w:val="41"/>
              </w:rPr>
              <w:t xml:space="preserve"> </w:t>
            </w:r>
            <w:r>
              <w:rPr>
                <w:color w:val="231F20"/>
                <w:spacing w:val="-4"/>
              </w:rPr>
              <w:t>Areas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17</w:t>
            </w:r>
          </w:hyperlink>
        </w:p>
      </w:sdtContent>
    </w:sdt>
    <w:p w14:paraId="32F25C3C" w14:textId="77777777" w:rsidR="00C54113" w:rsidRDefault="00C54113">
      <w:pPr>
        <w:pStyle w:val="BodyText"/>
      </w:pPr>
    </w:p>
    <w:p w14:paraId="32F25C3D" w14:textId="77777777" w:rsidR="00C54113" w:rsidRDefault="00C54113">
      <w:pPr>
        <w:pStyle w:val="BodyText"/>
      </w:pPr>
    </w:p>
    <w:p w14:paraId="32F25C3E" w14:textId="77777777" w:rsidR="00C54113" w:rsidRDefault="00922DF4">
      <w:pPr>
        <w:pStyle w:val="BodyText"/>
        <w:spacing w:before="5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2F26932" wp14:editId="3762BF0D">
            <wp:simplePos x="0" y="0"/>
            <wp:positionH relativeFrom="page">
              <wp:posOffset>575538</wp:posOffset>
            </wp:positionH>
            <wp:positionV relativeFrom="paragraph">
              <wp:posOffset>174027</wp:posOffset>
            </wp:positionV>
            <wp:extent cx="2374055" cy="913256"/>
            <wp:effectExtent l="0" t="0" r="0" b="0"/>
            <wp:wrapTopAndBottom/>
            <wp:docPr id="18" name="Image 18" descr="Arkansas Division of Workforce Service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rkansas Division of Workforce Services logo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055" cy="91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25C3F" w14:textId="77777777" w:rsidR="00C54113" w:rsidRDefault="00C54113">
      <w:pPr>
        <w:pStyle w:val="BodyText"/>
      </w:pPr>
    </w:p>
    <w:p w14:paraId="32F25C40" w14:textId="77777777" w:rsidR="00C54113" w:rsidRDefault="00922DF4">
      <w:pPr>
        <w:pStyle w:val="BodyText"/>
        <w:spacing w:before="112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32F26934" wp14:editId="50CBF6D8">
            <wp:simplePos x="0" y="0"/>
            <wp:positionH relativeFrom="page">
              <wp:posOffset>949960</wp:posOffset>
            </wp:positionH>
            <wp:positionV relativeFrom="paragraph">
              <wp:posOffset>241897</wp:posOffset>
            </wp:positionV>
            <wp:extent cx="1423621" cy="1385887"/>
            <wp:effectExtent l="0" t="0" r="0" b="0"/>
            <wp:wrapTopAndBottom/>
            <wp:docPr id="19" name="Image 19" descr="Arkansas Department of Commerc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rkansas Department of Commerce logo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21" cy="138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25C41" w14:textId="77777777" w:rsidR="00C54113" w:rsidRDefault="00C54113">
      <w:pPr>
        <w:pStyle w:val="BodyText"/>
      </w:pPr>
    </w:p>
    <w:p w14:paraId="32F25C42" w14:textId="77777777" w:rsidR="00C54113" w:rsidRDefault="00922DF4">
      <w:pPr>
        <w:pStyle w:val="BodyText"/>
        <w:spacing w:before="47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2F26936" wp14:editId="5E6A302F">
            <wp:simplePos x="0" y="0"/>
            <wp:positionH relativeFrom="page">
              <wp:posOffset>718151</wp:posOffset>
            </wp:positionH>
            <wp:positionV relativeFrom="paragraph">
              <wp:posOffset>200416</wp:posOffset>
            </wp:positionV>
            <wp:extent cx="1827122" cy="960691"/>
            <wp:effectExtent l="0" t="0" r="0" b="0"/>
            <wp:wrapTopAndBottom/>
            <wp:docPr id="20" name="Image 20" descr="BL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BLS logo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122" cy="96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25C43" w14:textId="77777777" w:rsidR="00C54113" w:rsidRDefault="00922DF4">
      <w:pPr>
        <w:pStyle w:val="BodyText"/>
        <w:spacing w:before="158" w:line="187" w:lineRule="auto"/>
        <w:ind w:left="363"/>
        <w:jc w:val="both"/>
      </w:pPr>
      <w:r>
        <w:br w:type="column"/>
      </w:r>
      <w:r>
        <w:rPr>
          <w:w w:val="105"/>
        </w:rPr>
        <w:t xml:space="preserve">The </w:t>
      </w:r>
      <w:r>
        <w:rPr>
          <w:i/>
          <w:spacing w:val="10"/>
          <w:w w:val="105"/>
        </w:rPr>
        <w:t xml:space="preserve">Arkansas </w:t>
      </w:r>
      <w:r>
        <w:rPr>
          <w:i/>
          <w:w w:val="105"/>
        </w:rPr>
        <w:t xml:space="preserve">Labor </w:t>
      </w:r>
      <w:r>
        <w:rPr>
          <w:i/>
          <w:spacing w:val="12"/>
          <w:w w:val="105"/>
        </w:rPr>
        <w:t xml:space="preserve">Market </w:t>
      </w:r>
      <w:r>
        <w:rPr>
          <w:w w:val="105"/>
        </w:rPr>
        <w:t xml:space="preserve">is </w:t>
      </w:r>
      <w:r>
        <w:rPr>
          <w:spacing w:val="13"/>
          <w:w w:val="105"/>
        </w:rPr>
        <w:t xml:space="preserve">prepared </w:t>
      </w:r>
      <w:r>
        <w:rPr>
          <w:w w:val="105"/>
        </w:rPr>
        <w:t xml:space="preserve">monthly in </w:t>
      </w:r>
      <w:proofErr w:type="spellStart"/>
      <w:r>
        <w:rPr>
          <w:w w:val="105"/>
        </w:rPr>
        <w:t>conjunc-tion</w:t>
      </w:r>
      <w:proofErr w:type="spellEnd"/>
      <w:r>
        <w:rPr>
          <w:w w:val="105"/>
        </w:rPr>
        <w:t xml:space="preserve"> with the U.S. De-</w:t>
      </w:r>
      <w:proofErr w:type="spellStart"/>
      <w:r>
        <w:rPr>
          <w:spacing w:val="14"/>
          <w:w w:val="105"/>
        </w:rPr>
        <w:t>partment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12"/>
          <w:w w:val="105"/>
        </w:rPr>
        <w:t xml:space="preserve">Labor, </w:t>
      </w:r>
      <w:r>
        <w:rPr>
          <w:w w:val="105"/>
        </w:rPr>
        <w:t>Bureau of Labor Sta-</w:t>
      </w:r>
      <w:proofErr w:type="spellStart"/>
      <w:r>
        <w:rPr>
          <w:w w:val="105"/>
        </w:rPr>
        <w:t>tistics</w:t>
      </w:r>
      <w:proofErr w:type="spellEnd"/>
      <w:r>
        <w:rPr>
          <w:w w:val="105"/>
        </w:rPr>
        <w:t xml:space="preserve"> (BLS). The </w:t>
      </w:r>
      <w:proofErr w:type="gramStart"/>
      <w:r>
        <w:rPr>
          <w:w w:val="105"/>
        </w:rPr>
        <w:t>cur-rent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month’s</w:t>
      </w:r>
      <w:r>
        <w:rPr>
          <w:spacing w:val="-12"/>
          <w:w w:val="105"/>
        </w:rPr>
        <w:t xml:space="preserve"> </w:t>
      </w:r>
      <w:r>
        <w:rPr>
          <w:w w:val="105"/>
        </w:rPr>
        <w:t>estimates are preliminary, while previous month’s data is subject to revision.</w:t>
      </w:r>
    </w:p>
    <w:p w14:paraId="32F25C44" w14:textId="77777777" w:rsidR="00C54113" w:rsidRDefault="00922DF4">
      <w:pPr>
        <w:pStyle w:val="BodyText"/>
        <w:spacing w:before="186" w:line="187" w:lineRule="auto"/>
        <w:ind w:left="363"/>
        <w:jc w:val="both"/>
      </w:pPr>
      <w:r>
        <w:rPr>
          <w:w w:val="105"/>
        </w:rPr>
        <w:t xml:space="preserve">Estimates of </w:t>
      </w:r>
      <w:proofErr w:type="gramStart"/>
      <w:r>
        <w:rPr>
          <w:w w:val="105"/>
        </w:rPr>
        <w:t>nonfarm</w:t>
      </w:r>
      <w:proofErr w:type="gramEnd"/>
      <w:r>
        <w:rPr>
          <w:w w:val="105"/>
        </w:rPr>
        <w:t xml:space="preserve"> payroll jobs show the </w:t>
      </w:r>
      <w:r>
        <w:rPr>
          <w:spacing w:val="15"/>
          <w:w w:val="105"/>
        </w:rPr>
        <w:t xml:space="preserve">number </w:t>
      </w:r>
      <w:r>
        <w:rPr>
          <w:spacing w:val="9"/>
          <w:w w:val="105"/>
        </w:rPr>
        <w:t xml:space="preserve">of </w:t>
      </w:r>
      <w:r>
        <w:rPr>
          <w:spacing w:val="13"/>
          <w:w w:val="105"/>
        </w:rPr>
        <w:t xml:space="preserve">jobs </w:t>
      </w:r>
      <w:r>
        <w:rPr>
          <w:spacing w:val="9"/>
          <w:w w:val="105"/>
        </w:rPr>
        <w:t xml:space="preserve">by </w:t>
      </w:r>
      <w:r>
        <w:rPr>
          <w:spacing w:val="10"/>
          <w:w w:val="105"/>
        </w:rPr>
        <w:t xml:space="preserve">industry </w:t>
      </w:r>
      <w:r>
        <w:rPr>
          <w:w w:val="105"/>
        </w:rPr>
        <w:t xml:space="preserve">and </w:t>
      </w:r>
      <w:r>
        <w:rPr>
          <w:spacing w:val="10"/>
          <w:w w:val="105"/>
        </w:rPr>
        <w:t xml:space="preserve">reflect </w:t>
      </w:r>
      <w:r>
        <w:rPr>
          <w:w w:val="105"/>
        </w:rPr>
        <w:t>employment by place of work.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Hours and earnings estimates are based on payroll and worker-hour data </w:t>
      </w:r>
      <w:proofErr w:type="gramStart"/>
      <w:r>
        <w:rPr>
          <w:w w:val="105"/>
        </w:rPr>
        <w:t>col-</w:t>
      </w:r>
      <w:proofErr w:type="spellStart"/>
      <w:r>
        <w:rPr>
          <w:w w:val="105"/>
        </w:rPr>
        <w:t>lected</w:t>
      </w:r>
      <w:proofErr w:type="spellEnd"/>
      <w:proofErr w:type="gramEnd"/>
      <w:r>
        <w:rPr>
          <w:w w:val="105"/>
        </w:rPr>
        <w:t xml:space="preserve"> for production </w:t>
      </w:r>
      <w:r>
        <w:rPr>
          <w:spacing w:val="-2"/>
          <w:w w:val="105"/>
        </w:rPr>
        <w:t>workers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 xml:space="preserve"> </w:t>
      </w:r>
      <w:proofErr w:type="spellStart"/>
      <w:proofErr w:type="gramStart"/>
      <w:r>
        <w:rPr>
          <w:spacing w:val="-2"/>
          <w:w w:val="105"/>
        </w:rPr>
        <w:t>manufactur-</w:t>
      </w:r>
      <w:r>
        <w:rPr>
          <w:w w:val="105"/>
        </w:rPr>
        <w:t>ing</w:t>
      </w:r>
      <w:proofErr w:type="spellEnd"/>
      <w:proofErr w:type="gramEnd"/>
      <w:r>
        <w:rPr>
          <w:w w:val="105"/>
        </w:rPr>
        <w:t xml:space="preserve"> industries.</w:t>
      </w:r>
    </w:p>
    <w:p w14:paraId="32F25C45" w14:textId="77777777" w:rsidR="00C54113" w:rsidRDefault="00922DF4">
      <w:pPr>
        <w:pStyle w:val="BodyText"/>
        <w:spacing w:before="175" w:line="187" w:lineRule="auto"/>
        <w:ind w:left="363" w:right="1"/>
        <w:jc w:val="both"/>
      </w:pPr>
      <w:r>
        <w:rPr>
          <w:w w:val="110"/>
        </w:rPr>
        <w:t xml:space="preserve">Industries are </w:t>
      </w:r>
      <w:proofErr w:type="spellStart"/>
      <w:r>
        <w:rPr>
          <w:w w:val="110"/>
        </w:rPr>
        <w:t>classi-fied</w:t>
      </w:r>
      <w:proofErr w:type="spellEnd"/>
      <w:r>
        <w:rPr>
          <w:w w:val="110"/>
        </w:rPr>
        <w:t xml:space="preserve"> according to the </w:t>
      </w:r>
      <w:r>
        <w:rPr>
          <w:spacing w:val="11"/>
          <w:w w:val="110"/>
        </w:rPr>
        <w:t xml:space="preserve">North American </w:t>
      </w:r>
      <w:r>
        <w:rPr>
          <w:w w:val="110"/>
        </w:rPr>
        <w:t>In-</w:t>
      </w:r>
      <w:proofErr w:type="spellStart"/>
      <w:r>
        <w:rPr>
          <w:w w:val="110"/>
        </w:rPr>
        <w:t>dustry</w:t>
      </w:r>
      <w:proofErr w:type="spellEnd"/>
      <w:r>
        <w:rPr>
          <w:w w:val="110"/>
        </w:rPr>
        <w:t xml:space="preserve"> Classification System (NAICS). All estimates are based on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first</w:t>
      </w:r>
      <w:r>
        <w:rPr>
          <w:spacing w:val="-13"/>
          <w:w w:val="110"/>
        </w:rPr>
        <w:t xml:space="preserve"> </w:t>
      </w:r>
      <w:r>
        <w:rPr>
          <w:w w:val="110"/>
        </w:rPr>
        <w:t>quarter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2025 </w:t>
      </w:r>
      <w:r>
        <w:rPr>
          <w:spacing w:val="-2"/>
          <w:w w:val="110"/>
        </w:rPr>
        <w:t>benchmark.</w:t>
      </w:r>
    </w:p>
    <w:p w14:paraId="32F25C46" w14:textId="77777777" w:rsidR="00C54113" w:rsidRDefault="00922DF4">
      <w:pPr>
        <w:pStyle w:val="BodyText"/>
        <w:spacing w:before="176" w:line="187" w:lineRule="auto"/>
        <w:ind w:left="765" w:right="9" w:hanging="402"/>
        <w:jc w:val="both"/>
      </w:pPr>
      <w:r>
        <w:rPr>
          <w:w w:val="115"/>
        </w:rPr>
        <w:t>Explanation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Terms and</w:t>
      </w:r>
      <w:r>
        <w:rPr>
          <w:spacing w:val="-25"/>
          <w:w w:val="115"/>
        </w:rPr>
        <w:t xml:space="preserve"> </w:t>
      </w:r>
      <w:r>
        <w:rPr>
          <w:w w:val="115"/>
        </w:rPr>
        <w:t>Concepts</w:t>
      </w:r>
    </w:p>
    <w:p w14:paraId="32F25C47" w14:textId="77777777" w:rsidR="00C54113" w:rsidRDefault="00922DF4">
      <w:pPr>
        <w:pStyle w:val="BodyText"/>
        <w:spacing w:before="127" w:line="364" w:lineRule="auto"/>
        <w:ind w:left="477" w:right="123" w:firstLine="113"/>
        <w:jc w:val="both"/>
      </w:pPr>
      <w:r>
        <w:rPr>
          <w:spacing w:val="-2"/>
          <w:w w:val="115"/>
          <w:u w:val="single"/>
        </w:rPr>
        <w:t>Monthly</w:t>
      </w:r>
      <w:r>
        <w:rPr>
          <w:spacing w:val="-11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Business</w:t>
      </w:r>
      <w:r>
        <w:rPr>
          <w:spacing w:val="-2"/>
          <w:w w:val="115"/>
        </w:rPr>
        <w:t xml:space="preserve"> </w:t>
      </w:r>
      <w:r>
        <w:rPr>
          <w:spacing w:val="-4"/>
          <w:w w:val="110"/>
          <w:u w:val="single"/>
        </w:rPr>
        <w:t>Survey</w:t>
      </w:r>
      <w:r>
        <w:rPr>
          <w:spacing w:val="-12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of</w:t>
      </w:r>
      <w:r>
        <w:rPr>
          <w:spacing w:val="-18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Employers</w:t>
      </w:r>
    </w:p>
    <w:p w14:paraId="32F25C48" w14:textId="77777777" w:rsidR="00C54113" w:rsidRDefault="00922DF4">
      <w:pPr>
        <w:pStyle w:val="BodyText"/>
        <w:spacing w:before="40" w:line="187" w:lineRule="auto"/>
        <w:ind w:left="363" w:right="6"/>
        <w:jc w:val="both"/>
      </w:pPr>
      <w:r>
        <w:rPr>
          <w:w w:val="105"/>
        </w:rPr>
        <w:t xml:space="preserve">A monthly sample </w:t>
      </w:r>
      <w:proofErr w:type="gramStart"/>
      <w:r>
        <w:rPr>
          <w:w w:val="105"/>
        </w:rPr>
        <w:t>sur-vey</w:t>
      </w:r>
      <w:proofErr w:type="gramEnd"/>
      <w:r>
        <w:rPr>
          <w:w w:val="105"/>
        </w:rPr>
        <w:t xml:space="preserve"> designed to </w:t>
      </w:r>
      <w:proofErr w:type="gramStart"/>
      <w:r>
        <w:rPr>
          <w:w w:val="105"/>
        </w:rPr>
        <w:t>pro-vide</w:t>
      </w:r>
      <w:proofErr w:type="gramEnd"/>
      <w:r>
        <w:rPr>
          <w:w w:val="105"/>
        </w:rPr>
        <w:t xml:space="preserve"> industry </w:t>
      </w:r>
      <w:proofErr w:type="spellStart"/>
      <w:proofErr w:type="gramStart"/>
      <w:r>
        <w:rPr>
          <w:w w:val="105"/>
        </w:rPr>
        <w:t>informa-</w:t>
      </w:r>
      <w:r>
        <w:rPr>
          <w:spacing w:val="-2"/>
          <w:w w:val="105"/>
        </w:rPr>
        <w:t>tion</w:t>
      </w:r>
      <w:proofErr w:type="spellEnd"/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10"/>
          <w:w w:val="105"/>
        </w:rPr>
        <w:t xml:space="preserve"> </w:t>
      </w:r>
      <w:proofErr w:type="gramStart"/>
      <w:r>
        <w:rPr>
          <w:spacing w:val="-2"/>
          <w:w w:val="105"/>
        </w:rPr>
        <w:t>nonfarm</w:t>
      </w:r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payroll jobs.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compiled </w:t>
      </w:r>
      <w:r>
        <w:rPr>
          <w:w w:val="105"/>
        </w:rPr>
        <w:t>each month from</w:t>
      </w:r>
      <w:r>
        <w:rPr>
          <w:w w:val="105"/>
        </w:rPr>
        <w:t xml:space="preserve"> mail surveys and telephone interviews conducted 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Bureau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Labor Statistics in </w:t>
      </w:r>
      <w:proofErr w:type="spellStart"/>
      <w:proofErr w:type="gramStart"/>
      <w:r>
        <w:rPr>
          <w:w w:val="105"/>
        </w:rPr>
        <w:t>coopera-tion</w:t>
      </w:r>
      <w:proofErr w:type="spellEnd"/>
      <w:proofErr w:type="gramEnd"/>
      <w:r>
        <w:rPr>
          <w:w w:val="105"/>
        </w:rPr>
        <w:t xml:space="preserve"> with Department of</w:t>
      </w:r>
      <w:r>
        <w:rPr>
          <w:spacing w:val="28"/>
          <w:w w:val="105"/>
        </w:rPr>
        <w:t xml:space="preserve"> </w:t>
      </w:r>
      <w:r>
        <w:rPr>
          <w:w w:val="105"/>
        </w:rPr>
        <w:t>Workforce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Services. The data are based on establishment records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include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workers, </w:t>
      </w:r>
      <w:r>
        <w:rPr>
          <w:w w:val="105"/>
        </w:rPr>
        <w:t xml:space="preserve">full-or part-time, who </w:t>
      </w:r>
      <w:r>
        <w:rPr>
          <w:spacing w:val="-2"/>
          <w:w w:val="105"/>
        </w:rPr>
        <w:t>received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the </w:t>
      </w:r>
      <w:r>
        <w:rPr>
          <w:w w:val="105"/>
        </w:rPr>
        <w:t xml:space="preserve">payroll </w:t>
      </w:r>
      <w:proofErr w:type="gramStart"/>
      <w:r>
        <w:rPr>
          <w:w w:val="105"/>
        </w:rPr>
        <w:t>period</w:t>
      </w:r>
      <w:proofErr w:type="gramEnd"/>
      <w:r>
        <w:rPr>
          <w:w w:val="105"/>
        </w:rPr>
        <w:t xml:space="preserve"> which </w:t>
      </w:r>
      <w:r>
        <w:t xml:space="preserve">includes the 12th of the </w:t>
      </w:r>
      <w:r>
        <w:rPr>
          <w:w w:val="105"/>
        </w:rPr>
        <w:t>month. Approximately 5,000</w:t>
      </w:r>
      <w:r>
        <w:rPr>
          <w:spacing w:val="62"/>
          <w:w w:val="150"/>
        </w:rPr>
        <w:t xml:space="preserve"> </w:t>
      </w:r>
      <w:r>
        <w:rPr>
          <w:w w:val="105"/>
        </w:rPr>
        <w:t>Arkansas</w:t>
      </w:r>
      <w:r>
        <w:rPr>
          <w:spacing w:val="62"/>
          <w:w w:val="150"/>
        </w:rPr>
        <w:t xml:space="preserve"> </w:t>
      </w:r>
      <w:proofErr w:type="spellStart"/>
      <w:r>
        <w:rPr>
          <w:spacing w:val="-4"/>
          <w:w w:val="105"/>
        </w:rPr>
        <w:t>busi</w:t>
      </w:r>
      <w:proofErr w:type="spellEnd"/>
      <w:r>
        <w:rPr>
          <w:spacing w:val="-4"/>
          <w:w w:val="105"/>
        </w:rPr>
        <w:t>-</w:t>
      </w:r>
    </w:p>
    <w:p w14:paraId="32F25C49" w14:textId="77777777" w:rsidR="00C54113" w:rsidRDefault="00922DF4">
      <w:pPr>
        <w:pStyle w:val="BodyText"/>
        <w:spacing w:before="158" w:line="187" w:lineRule="auto"/>
        <w:ind w:left="188" w:right="12"/>
        <w:jc w:val="both"/>
      </w:pPr>
      <w:r>
        <w:br w:type="column"/>
      </w:r>
      <w:r>
        <w:rPr>
          <w:w w:val="105"/>
        </w:rPr>
        <w:t>ness establishments are surveyed.</w:t>
      </w:r>
    </w:p>
    <w:p w14:paraId="32F25C4A" w14:textId="77777777" w:rsidR="00C54113" w:rsidRDefault="00922DF4">
      <w:pPr>
        <w:pStyle w:val="BodyText"/>
        <w:spacing w:before="138" w:line="364" w:lineRule="auto"/>
        <w:ind w:left="417" w:right="241" w:firstLine="1"/>
        <w:jc w:val="center"/>
      </w:pPr>
      <w:r>
        <w:rPr>
          <w:spacing w:val="-2"/>
          <w:w w:val="115"/>
          <w:u w:val="single"/>
        </w:rPr>
        <w:t>Metropolitan</w:t>
      </w:r>
      <w:r>
        <w:rPr>
          <w:spacing w:val="-2"/>
          <w:w w:val="115"/>
        </w:rPr>
        <w:t xml:space="preserve"> </w:t>
      </w:r>
      <w:r>
        <w:rPr>
          <w:w w:val="115"/>
          <w:u w:val="single"/>
        </w:rPr>
        <w:t>Statistical</w:t>
      </w:r>
      <w:r>
        <w:rPr>
          <w:spacing w:val="-1"/>
          <w:w w:val="115"/>
          <w:u w:val="single"/>
        </w:rPr>
        <w:t xml:space="preserve"> </w:t>
      </w:r>
      <w:r>
        <w:rPr>
          <w:w w:val="115"/>
          <w:u w:val="single"/>
        </w:rPr>
        <w:t>Areas</w:t>
      </w:r>
    </w:p>
    <w:p w14:paraId="32F25C4B" w14:textId="77777777" w:rsidR="00C54113" w:rsidRDefault="00922DF4">
      <w:pPr>
        <w:pStyle w:val="BodyText"/>
        <w:spacing w:line="215" w:lineRule="exact"/>
        <w:ind w:left="174"/>
        <w:jc w:val="center"/>
      </w:pPr>
      <w:r>
        <w:rPr>
          <w:w w:val="105"/>
        </w:rPr>
        <w:t>A</w:t>
      </w:r>
      <w:r>
        <w:rPr>
          <w:spacing w:val="30"/>
          <w:w w:val="105"/>
        </w:rPr>
        <w:t xml:space="preserve"> </w:t>
      </w:r>
      <w:r>
        <w:rPr>
          <w:w w:val="105"/>
        </w:rPr>
        <w:t>term</w:t>
      </w:r>
      <w:r>
        <w:rPr>
          <w:spacing w:val="30"/>
          <w:w w:val="105"/>
        </w:rPr>
        <w:t xml:space="preserve"> </w:t>
      </w:r>
      <w:r>
        <w:rPr>
          <w:w w:val="105"/>
        </w:rPr>
        <w:t>applied</w:t>
      </w:r>
      <w:r>
        <w:rPr>
          <w:spacing w:val="30"/>
          <w:w w:val="105"/>
        </w:rPr>
        <w:t xml:space="preserve"> </w:t>
      </w:r>
      <w:r>
        <w:rPr>
          <w:w w:val="105"/>
        </w:rPr>
        <w:t>by</w:t>
      </w:r>
      <w:r>
        <w:rPr>
          <w:spacing w:val="30"/>
          <w:w w:val="105"/>
        </w:rPr>
        <w:t xml:space="preserve"> </w:t>
      </w:r>
      <w:r>
        <w:rPr>
          <w:spacing w:val="-5"/>
          <w:w w:val="105"/>
        </w:rPr>
        <w:t>the</w:t>
      </w:r>
    </w:p>
    <w:p w14:paraId="32F25C4C" w14:textId="77777777" w:rsidR="00C54113" w:rsidRDefault="00922DF4">
      <w:pPr>
        <w:pStyle w:val="BodyText"/>
        <w:spacing w:before="15" w:line="187" w:lineRule="auto"/>
        <w:ind w:left="188" w:right="1"/>
        <w:jc w:val="both"/>
      </w:pPr>
      <w:r>
        <w:rPr>
          <w:w w:val="105"/>
        </w:rPr>
        <w:t>U.S. Office of Manage-</w:t>
      </w:r>
      <w:proofErr w:type="spellStart"/>
      <w:r>
        <w:rPr>
          <w:w w:val="105"/>
        </w:rPr>
        <w:t>ment</w:t>
      </w:r>
      <w:proofErr w:type="spellEnd"/>
      <w:r>
        <w:rPr>
          <w:w w:val="105"/>
        </w:rPr>
        <w:t xml:space="preserve"> and Budget to counties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one or more</w:t>
      </w:r>
      <w:r>
        <w:rPr>
          <w:w w:val="105"/>
        </w:rPr>
        <w:t xml:space="preserve"> central cities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meet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specified </w:t>
      </w:r>
      <w:r>
        <w:rPr>
          <w:w w:val="105"/>
        </w:rPr>
        <w:t xml:space="preserve">criteria of population </w:t>
      </w:r>
      <w:r>
        <w:rPr>
          <w:spacing w:val="10"/>
          <w:w w:val="105"/>
        </w:rPr>
        <w:t xml:space="preserve">density, </w:t>
      </w:r>
      <w:r>
        <w:rPr>
          <w:spacing w:val="11"/>
          <w:w w:val="105"/>
        </w:rPr>
        <w:t xml:space="preserve">commuting </w:t>
      </w:r>
      <w:r>
        <w:rPr>
          <w:w w:val="105"/>
        </w:rPr>
        <w:t>patterns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social</w:t>
      </w:r>
      <w:r>
        <w:rPr>
          <w:spacing w:val="-12"/>
          <w:w w:val="105"/>
        </w:rPr>
        <w:t xml:space="preserve"> </w:t>
      </w:r>
      <w:r>
        <w:rPr>
          <w:w w:val="105"/>
        </w:rPr>
        <w:t>and economic integration.</w:t>
      </w:r>
    </w:p>
    <w:p w14:paraId="32F25C4D" w14:textId="77777777" w:rsidR="00C54113" w:rsidRDefault="00922DF4">
      <w:pPr>
        <w:pStyle w:val="BodyText"/>
        <w:spacing w:before="134"/>
        <w:ind w:left="174"/>
        <w:jc w:val="center"/>
      </w:pPr>
      <w:r>
        <w:rPr>
          <w:spacing w:val="-2"/>
          <w:w w:val="115"/>
          <w:u w:val="single"/>
        </w:rPr>
        <w:t>Current</w:t>
      </w:r>
      <w:r>
        <w:rPr>
          <w:spacing w:val="-1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Population</w:t>
      </w:r>
    </w:p>
    <w:p w14:paraId="32F25C4E" w14:textId="77777777" w:rsidR="00C54113" w:rsidRDefault="00922DF4">
      <w:pPr>
        <w:pStyle w:val="BodyText"/>
        <w:spacing w:before="126"/>
        <w:ind w:left="173"/>
        <w:jc w:val="center"/>
      </w:pP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Survey</w:t>
      </w:r>
      <w:r>
        <w:rPr>
          <w:spacing w:val="-5"/>
          <w:w w:val="125"/>
          <w:u w:val="single"/>
        </w:rPr>
        <w:t xml:space="preserve"> </w:t>
      </w:r>
      <w:r>
        <w:rPr>
          <w:spacing w:val="-2"/>
          <w:w w:val="125"/>
          <w:u w:val="single"/>
        </w:rPr>
        <w:t>(CPS)</w:t>
      </w:r>
    </w:p>
    <w:p w14:paraId="32F25C4F" w14:textId="77777777" w:rsidR="00C54113" w:rsidRDefault="00922DF4">
      <w:pPr>
        <w:pStyle w:val="BodyText"/>
        <w:spacing w:before="167" w:line="187" w:lineRule="auto"/>
        <w:ind w:left="188" w:right="1"/>
        <w:jc w:val="both"/>
      </w:pPr>
      <w:r>
        <w:rPr>
          <w:w w:val="105"/>
        </w:rPr>
        <w:t xml:space="preserve">A monthly sample </w:t>
      </w:r>
      <w:proofErr w:type="gramStart"/>
      <w:r>
        <w:rPr>
          <w:w w:val="105"/>
        </w:rPr>
        <w:t>sur-</w:t>
      </w:r>
      <w:r>
        <w:t>vey</w:t>
      </w:r>
      <w:proofErr w:type="gramEnd"/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population</w:t>
      </w:r>
      <w:r>
        <w:rPr>
          <w:spacing w:val="-9"/>
        </w:rPr>
        <w:t xml:space="preserve"> </w:t>
      </w:r>
      <w:r>
        <w:t xml:space="preserve">16 </w:t>
      </w:r>
      <w:r>
        <w:rPr>
          <w:w w:val="105"/>
        </w:rPr>
        <w:t xml:space="preserve">years of age and over, </w:t>
      </w:r>
      <w:r>
        <w:rPr>
          <w:spacing w:val="9"/>
          <w:w w:val="105"/>
        </w:rPr>
        <w:t xml:space="preserve">designed </w:t>
      </w:r>
      <w:r>
        <w:rPr>
          <w:w w:val="105"/>
        </w:rPr>
        <w:t xml:space="preserve">to </w:t>
      </w:r>
      <w:r>
        <w:rPr>
          <w:spacing w:val="9"/>
          <w:w w:val="105"/>
        </w:rPr>
        <w:t xml:space="preserve">provide </w:t>
      </w:r>
      <w:r>
        <w:rPr>
          <w:w w:val="105"/>
        </w:rPr>
        <w:t>data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labor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force, the employed and the unemployed. The </w:t>
      </w:r>
      <w:proofErr w:type="gramStart"/>
      <w:r>
        <w:rPr>
          <w:w w:val="105"/>
        </w:rPr>
        <w:t>sur-vey</w:t>
      </w:r>
      <w:proofErr w:type="gramEnd"/>
      <w:r>
        <w:rPr>
          <w:w w:val="105"/>
        </w:rPr>
        <w:t xml:space="preserve"> is conducted each month by the Bureau of the Census for BLS. </w:t>
      </w:r>
      <w:r>
        <w:rPr>
          <w:spacing w:val="12"/>
          <w:w w:val="105"/>
        </w:rPr>
        <w:t xml:space="preserve">The </w:t>
      </w:r>
      <w:r>
        <w:rPr>
          <w:spacing w:val="16"/>
          <w:w w:val="105"/>
        </w:rPr>
        <w:t xml:space="preserve">information </w:t>
      </w:r>
      <w:r>
        <w:rPr>
          <w:w w:val="105"/>
        </w:rPr>
        <w:t xml:space="preserve">is </w:t>
      </w:r>
      <w:r>
        <w:rPr>
          <w:spacing w:val="9"/>
          <w:w w:val="105"/>
        </w:rPr>
        <w:t xml:space="preserve">collected </w:t>
      </w:r>
      <w:r>
        <w:rPr>
          <w:w w:val="105"/>
        </w:rPr>
        <w:t xml:space="preserve">by trained </w:t>
      </w:r>
      <w:r>
        <w:rPr>
          <w:spacing w:val="12"/>
          <w:w w:val="105"/>
        </w:rPr>
        <w:t xml:space="preserve">interviewers </w:t>
      </w:r>
      <w:r>
        <w:rPr>
          <w:spacing w:val="9"/>
          <w:w w:val="105"/>
        </w:rPr>
        <w:t xml:space="preserve">from </w:t>
      </w:r>
      <w:r>
        <w:rPr>
          <w:w w:val="105"/>
        </w:rPr>
        <w:t xml:space="preserve">a </w:t>
      </w:r>
      <w:r>
        <w:rPr>
          <w:spacing w:val="-2"/>
          <w:w w:val="105"/>
        </w:rPr>
        <w:t>sample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about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60,000 </w:t>
      </w:r>
      <w:r>
        <w:rPr>
          <w:w w:val="105"/>
        </w:rPr>
        <w:t>households. The</w:t>
      </w:r>
      <w:r>
        <w:rPr>
          <w:w w:val="105"/>
        </w:rPr>
        <w:t xml:space="preserve"> data collected are based on </w:t>
      </w:r>
      <w:r>
        <w:rPr>
          <w:spacing w:val="-2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activity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reported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for </w:t>
      </w:r>
      <w:r>
        <w:rPr>
          <w:w w:val="105"/>
        </w:rPr>
        <w:t xml:space="preserve">the calendar week </w:t>
      </w:r>
      <w:proofErr w:type="gramStart"/>
      <w:r>
        <w:rPr>
          <w:w w:val="105"/>
        </w:rPr>
        <w:t>in-</w:t>
      </w:r>
      <w:proofErr w:type="spellStart"/>
      <w:r>
        <w:rPr>
          <w:w w:val="105"/>
        </w:rPr>
        <w:t>cluding</w:t>
      </w:r>
      <w:proofErr w:type="spellEnd"/>
      <w:proofErr w:type="gramEnd"/>
      <w:r>
        <w:rPr>
          <w:w w:val="105"/>
        </w:rPr>
        <w:t xml:space="preserve"> the 12th of the month. Approximately 1,200 Arkansas </w:t>
      </w:r>
      <w:proofErr w:type="gramStart"/>
      <w:r>
        <w:rPr>
          <w:w w:val="105"/>
        </w:rPr>
        <w:t>house-holds</w:t>
      </w:r>
      <w:proofErr w:type="gramEnd"/>
      <w:r>
        <w:rPr>
          <w:w w:val="105"/>
        </w:rPr>
        <w:t xml:space="preserve"> are represented in the sample survey.</w:t>
      </w:r>
    </w:p>
    <w:p w14:paraId="32F25C50" w14:textId="77777777" w:rsidR="00C54113" w:rsidRDefault="00922DF4">
      <w:pPr>
        <w:pStyle w:val="BodyText"/>
        <w:spacing w:before="129"/>
        <w:ind w:left="173"/>
        <w:jc w:val="center"/>
      </w:pPr>
      <w:r>
        <w:rPr>
          <w:w w:val="115"/>
          <w:u w:val="single"/>
        </w:rPr>
        <w:t>Civilian</w:t>
      </w: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Labor</w:t>
      </w:r>
      <w:r>
        <w:rPr>
          <w:spacing w:val="14"/>
          <w:w w:val="115"/>
          <w:u w:val="single"/>
        </w:rPr>
        <w:t xml:space="preserve"> </w:t>
      </w:r>
      <w:r>
        <w:rPr>
          <w:spacing w:val="-4"/>
          <w:w w:val="115"/>
          <w:u w:val="single"/>
        </w:rPr>
        <w:t>Force</w:t>
      </w:r>
    </w:p>
    <w:p w14:paraId="32F25C51" w14:textId="77777777" w:rsidR="00C54113" w:rsidRDefault="00922DF4">
      <w:pPr>
        <w:pStyle w:val="BodyText"/>
        <w:spacing w:before="167" w:line="187" w:lineRule="auto"/>
        <w:ind w:left="188" w:right="5"/>
        <w:jc w:val="both"/>
      </w:pPr>
      <w:r>
        <w:t>The</w:t>
      </w:r>
      <w:r>
        <w:rPr>
          <w:spacing w:val="-12"/>
        </w:rPr>
        <w:t xml:space="preserve"> </w:t>
      </w:r>
      <w:r>
        <w:t>sum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 xml:space="preserve">employed </w:t>
      </w:r>
      <w:r>
        <w:rPr>
          <w:w w:val="105"/>
        </w:rPr>
        <w:t>and unemployed per-sons 16 years of age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or older. Members of the Armed Forces are </w:t>
      </w:r>
      <w:r>
        <w:rPr>
          <w:spacing w:val="-2"/>
          <w:w w:val="105"/>
        </w:rPr>
        <w:t>excluded.</w:t>
      </w:r>
    </w:p>
    <w:p w14:paraId="32F25C52" w14:textId="77777777" w:rsidR="00C54113" w:rsidRDefault="00922DF4">
      <w:pPr>
        <w:pStyle w:val="BodyText"/>
        <w:spacing w:before="136"/>
        <w:ind w:left="173"/>
        <w:jc w:val="center"/>
      </w:pPr>
      <w:r>
        <w:rPr>
          <w:spacing w:val="-2"/>
          <w:w w:val="110"/>
          <w:u w:val="single"/>
        </w:rPr>
        <w:t>Employment</w:t>
      </w:r>
    </w:p>
    <w:p w14:paraId="32F25C53" w14:textId="77777777" w:rsidR="00C54113" w:rsidRDefault="00922DF4">
      <w:pPr>
        <w:pStyle w:val="BodyText"/>
        <w:spacing w:before="168" w:line="187" w:lineRule="auto"/>
        <w:ind w:left="188"/>
        <w:jc w:val="both"/>
      </w:pPr>
      <w:r>
        <w:rPr>
          <w:w w:val="105"/>
        </w:rPr>
        <w:t xml:space="preserve">An </w:t>
      </w:r>
      <w:r>
        <w:rPr>
          <w:spacing w:val="13"/>
          <w:w w:val="105"/>
        </w:rPr>
        <w:t xml:space="preserve">estimate </w:t>
      </w:r>
      <w:r>
        <w:rPr>
          <w:w w:val="105"/>
        </w:rPr>
        <w:t xml:space="preserve">of </w:t>
      </w:r>
      <w:r>
        <w:rPr>
          <w:spacing w:val="10"/>
          <w:w w:val="105"/>
        </w:rPr>
        <w:t xml:space="preserve">the </w:t>
      </w:r>
      <w:r>
        <w:rPr>
          <w:spacing w:val="13"/>
          <w:w w:val="105"/>
        </w:rPr>
        <w:t xml:space="preserve">number </w:t>
      </w:r>
      <w:r>
        <w:rPr>
          <w:w w:val="105"/>
        </w:rPr>
        <w:t xml:space="preserve">of </w:t>
      </w:r>
      <w:proofErr w:type="gramStart"/>
      <w:r>
        <w:rPr>
          <w:spacing w:val="13"/>
          <w:w w:val="105"/>
        </w:rPr>
        <w:t>persons</w:t>
      </w:r>
      <w:proofErr w:type="gramEnd"/>
      <w:r>
        <w:rPr>
          <w:spacing w:val="13"/>
          <w:w w:val="105"/>
        </w:rPr>
        <w:t xml:space="preserve"> </w:t>
      </w:r>
      <w:r>
        <w:rPr>
          <w:w w:val="105"/>
        </w:rPr>
        <w:t xml:space="preserve">who worked any time </w:t>
      </w:r>
      <w:r>
        <w:rPr>
          <w:spacing w:val="9"/>
          <w:w w:val="105"/>
        </w:rPr>
        <w:t xml:space="preserve">for </w:t>
      </w:r>
      <w:r>
        <w:rPr>
          <w:w w:val="105"/>
        </w:rPr>
        <w:t xml:space="preserve">pay or </w:t>
      </w:r>
      <w:r>
        <w:rPr>
          <w:spacing w:val="12"/>
          <w:w w:val="105"/>
        </w:rPr>
        <w:t xml:space="preserve">profit </w:t>
      </w:r>
      <w:r>
        <w:rPr>
          <w:w w:val="105"/>
        </w:rPr>
        <w:t xml:space="preserve">or </w:t>
      </w:r>
      <w:r>
        <w:rPr>
          <w:spacing w:val="10"/>
          <w:w w:val="105"/>
        </w:rPr>
        <w:t>worked</w:t>
      </w:r>
      <w:r>
        <w:rPr>
          <w:spacing w:val="57"/>
          <w:w w:val="105"/>
        </w:rPr>
        <w:t xml:space="preserve"> </w:t>
      </w:r>
      <w:r>
        <w:rPr>
          <w:w w:val="105"/>
        </w:rPr>
        <w:t>15</w:t>
      </w:r>
      <w:r>
        <w:rPr>
          <w:spacing w:val="58"/>
          <w:w w:val="105"/>
        </w:rPr>
        <w:t xml:space="preserve"> </w:t>
      </w:r>
      <w:r>
        <w:rPr>
          <w:spacing w:val="10"/>
          <w:w w:val="105"/>
        </w:rPr>
        <w:t>hours</w:t>
      </w:r>
      <w:r>
        <w:rPr>
          <w:spacing w:val="57"/>
          <w:w w:val="105"/>
        </w:rPr>
        <w:t xml:space="preserve"> </w:t>
      </w:r>
      <w:r>
        <w:rPr>
          <w:spacing w:val="-5"/>
          <w:w w:val="105"/>
        </w:rPr>
        <w:t>or</w:t>
      </w:r>
    </w:p>
    <w:p w14:paraId="32F25C54" w14:textId="77777777" w:rsidR="00C54113" w:rsidRDefault="00922DF4">
      <w:pPr>
        <w:pStyle w:val="BodyText"/>
        <w:spacing w:before="158" w:line="187" w:lineRule="auto"/>
        <w:ind w:left="185" w:right="404"/>
        <w:jc w:val="both"/>
      </w:pPr>
      <w:r>
        <w:br w:type="column"/>
      </w:r>
      <w:r>
        <w:rPr>
          <w:w w:val="105"/>
        </w:rPr>
        <w:t xml:space="preserve">more as unpaid </w:t>
      </w:r>
      <w:proofErr w:type="gramStart"/>
      <w:r>
        <w:rPr>
          <w:w w:val="105"/>
        </w:rPr>
        <w:t>work-</w:t>
      </w:r>
      <w:proofErr w:type="spellStart"/>
      <w:r>
        <w:rPr>
          <w:w w:val="105"/>
        </w:rPr>
        <w:t>ers</w:t>
      </w:r>
      <w:proofErr w:type="spellEnd"/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22"/>
          <w:w w:val="105"/>
        </w:rPr>
        <w:t xml:space="preserve"> </w:t>
      </w:r>
      <w:r>
        <w:rPr>
          <w:w w:val="105"/>
        </w:rPr>
        <w:t>family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business during the </w:t>
      </w:r>
      <w:r>
        <w:rPr>
          <w:spacing w:val="11"/>
          <w:w w:val="105"/>
        </w:rPr>
        <w:t xml:space="preserve">calendar </w:t>
      </w:r>
      <w:r>
        <w:rPr>
          <w:w w:val="105"/>
        </w:rPr>
        <w:t>week</w:t>
      </w:r>
      <w:r>
        <w:rPr>
          <w:w w:val="105"/>
        </w:rPr>
        <w:t xml:space="preserve"> which includes the</w:t>
      </w:r>
      <w:r>
        <w:rPr>
          <w:spacing w:val="-1"/>
          <w:w w:val="105"/>
        </w:rPr>
        <w:t xml:space="preserve"> </w:t>
      </w:r>
      <w:r>
        <w:rPr>
          <w:w w:val="105"/>
        </w:rPr>
        <w:t>12th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month. Also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those </w:t>
      </w:r>
      <w:r>
        <w:rPr>
          <w:spacing w:val="13"/>
          <w:w w:val="105"/>
        </w:rPr>
        <w:t xml:space="preserve">who, </w:t>
      </w:r>
      <w:r>
        <w:rPr>
          <w:spacing w:val="16"/>
          <w:w w:val="105"/>
        </w:rPr>
        <w:t xml:space="preserve">although </w:t>
      </w:r>
      <w:r>
        <w:rPr>
          <w:spacing w:val="12"/>
          <w:w w:val="105"/>
        </w:rPr>
        <w:t xml:space="preserve">not </w:t>
      </w:r>
      <w:r>
        <w:rPr>
          <w:w w:val="105"/>
        </w:rPr>
        <w:t xml:space="preserve">working, had some job attachment and were not looking for work, and </w:t>
      </w:r>
      <w:proofErr w:type="gramStart"/>
      <w:r>
        <w:rPr>
          <w:w w:val="105"/>
        </w:rPr>
        <w:t>persons</w:t>
      </w:r>
      <w:proofErr w:type="gramEnd"/>
      <w:r>
        <w:rPr>
          <w:w w:val="105"/>
        </w:rPr>
        <w:t xml:space="preserve"> involved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in labor management </w:t>
      </w:r>
      <w:r>
        <w:rPr>
          <w:spacing w:val="-2"/>
          <w:w w:val="105"/>
        </w:rPr>
        <w:t>disputes.</w:t>
      </w:r>
    </w:p>
    <w:p w14:paraId="32F25C55" w14:textId="77777777" w:rsidR="00C54113" w:rsidRDefault="00922DF4">
      <w:pPr>
        <w:pStyle w:val="BodyText"/>
        <w:spacing w:before="133"/>
        <w:ind w:left="465"/>
      </w:pPr>
      <w:r>
        <w:rPr>
          <w:spacing w:val="-2"/>
          <w:w w:val="110"/>
          <w:u w:val="single"/>
        </w:rPr>
        <w:t>Unemployment</w:t>
      </w:r>
    </w:p>
    <w:p w14:paraId="32F25C56" w14:textId="77777777" w:rsidR="00C54113" w:rsidRDefault="00922DF4">
      <w:pPr>
        <w:pStyle w:val="BodyText"/>
        <w:spacing w:before="168" w:line="187" w:lineRule="auto"/>
        <w:ind w:left="185" w:right="404"/>
        <w:jc w:val="both"/>
      </w:pPr>
      <w:r>
        <w:rPr>
          <w:spacing w:val="-4"/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estimate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8"/>
          <w:w w:val="105"/>
        </w:rPr>
        <w:t xml:space="preserve"> </w:t>
      </w:r>
      <w:proofErr w:type="gramStart"/>
      <w:r>
        <w:rPr>
          <w:spacing w:val="-4"/>
          <w:w w:val="105"/>
        </w:rPr>
        <w:t>num-</w:t>
      </w:r>
      <w:proofErr w:type="spellStart"/>
      <w:r>
        <w:rPr>
          <w:w w:val="105"/>
        </w:rPr>
        <w:t>ber</w:t>
      </w:r>
      <w:proofErr w:type="spellEnd"/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persons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did </w:t>
      </w:r>
      <w:r>
        <w:t>not</w:t>
      </w:r>
      <w:r>
        <w:rPr>
          <w:spacing w:val="-8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gramStart"/>
      <w:r>
        <w:t>job,</w:t>
      </w:r>
      <w:r>
        <w:rPr>
          <w:spacing w:val="-9"/>
        </w:rPr>
        <w:t xml:space="preserve"> </w:t>
      </w:r>
      <w:r>
        <w:t>but</w:t>
      </w:r>
      <w:proofErr w:type="gramEnd"/>
      <w:r>
        <w:rPr>
          <w:spacing w:val="-8"/>
        </w:rPr>
        <w:t xml:space="preserve"> </w:t>
      </w:r>
      <w:r>
        <w:t xml:space="preserve">were </w:t>
      </w:r>
      <w:r>
        <w:rPr>
          <w:w w:val="105"/>
        </w:rPr>
        <w:t xml:space="preserve">available for work and actively seeking work during the </w:t>
      </w:r>
      <w:r>
        <w:rPr>
          <w:spacing w:val="11"/>
          <w:w w:val="105"/>
        </w:rPr>
        <w:t xml:space="preserve">calendar </w:t>
      </w:r>
      <w:proofErr w:type="gramStart"/>
      <w:r>
        <w:rPr>
          <w:w w:val="105"/>
        </w:rPr>
        <w:t>week</w:t>
      </w:r>
      <w:proofErr w:type="gramEnd"/>
      <w:r>
        <w:rPr>
          <w:w w:val="105"/>
        </w:rPr>
        <w:t xml:space="preserve"> which includes the</w:t>
      </w:r>
      <w:r>
        <w:rPr>
          <w:spacing w:val="-1"/>
          <w:w w:val="105"/>
        </w:rPr>
        <w:t xml:space="preserve"> </w:t>
      </w:r>
      <w:r>
        <w:rPr>
          <w:w w:val="105"/>
        </w:rPr>
        <w:t>12th 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month.</w:t>
      </w:r>
    </w:p>
    <w:p w14:paraId="32F25C57" w14:textId="77777777" w:rsidR="00C54113" w:rsidRDefault="00922DF4">
      <w:pPr>
        <w:pStyle w:val="BodyText"/>
        <w:spacing w:before="134" w:line="364" w:lineRule="auto"/>
        <w:ind w:left="314" w:right="496"/>
        <w:jc w:val="center"/>
      </w:pPr>
      <w:proofErr w:type="gramStart"/>
      <w:r>
        <w:rPr>
          <w:w w:val="110"/>
          <w:u w:val="single"/>
        </w:rPr>
        <w:t>Unemployment</w:t>
      </w:r>
      <w:r>
        <w:rPr>
          <w:spacing w:val="-13"/>
          <w:w w:val="110"/>
          <w:u w:val="single"/>
        </w:rPr>
        <w:t xml:space="preserve"> </w:t>
      </w:r>
      <w:r>
        <w:rPr>
          <w:spacing w:val="-4"/>
          <w:w w:val="110"/>
        </w:rPr>
        <w:t xml:space="preserve"> </w:t>
      </w:r>
      <w:r>
        <w:rPr>
          <w:spacing w:val="-4"/>
          <w:w w:val="115"/>
          <w:u w:val="single"/>
        </w:rPr>
        <w:t>Rate</w:t>
      </w:r>
      <w:proofErr w:type="gramEnd"/>
    </w:p>
    <w:p w14:paraId="32F25C58" w14:textId="77777777" w:rsidR="00C54113" w:rsidRDefault="00922DF4">
      <w:pPr>
        <w:pStyle w:val="BodyText"/>
        <w:spacing w:before="40" w:line="187" w:lineRule="auto"/>
        <w:ind w:left="185" w:right="415"/>
        <w:jc w:val="both"/>
      </w:pPr>
      <w:r>
        <w:rPr>
          <w:w w:val="105"/>
        </w:rPr>
        <w:t xml:space="preserve">The number of </w:t>
      </w:r>
      <w:proofErr w:type="spellStart"/>
      <w:proofErr w:type="gramStart"/>
      <w:r>
        <w:rPr>
          <w:w w:val="105"/>
        </w:rPr>
        <w:t>unem-ployed</w:t>
      </w:r>
      <w:proofErr w:type="spellEnd"/>
      <w:proofErr w:type="gramEnd"/>
      <w:r>
        <w:rPr>
          <w:w w:val="105"/>
        </w:rPr>
        <w:t xml:space="preserve"> as a </w:t>
      </w:r>
      <w:proofErr w:type="gramStart"/>
      <w:r>
        <w:rPr>
          <w:w w:val="105"/>
        </w:rPr>
        <w:t>percent-age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civilian</w:t>
      </w:r>
      <w:r>
        <w:rPr>
          <w:spacing w:val="-10"/>
          <w:w w:val="105"/>
        </w:rPr>
        <w:t xml:space="preserve"> </w:t>
      </w:r>
      <w:r>
        <w:rPr>
          <w:w w:val="105"/>
        </w:rPr>
        <w:t>labor force.</w:t>
      </w:r>
      <w:r>
        <w:rPr>
          <w:w w:val="105"/>
        </w:rPr>
        <w:t xml:space="preserve"> Unemployment rates are </w:t>
      </w:r>
      <w:r>
        <w:rPr>
          <w:spacing w:val="9"/>
          <w:w w:val="105"/>
        </w:rPr>
        <w:t xml:space="preserve">calculated </w:t>
      </w:r>
      <w:r>
        <w:rPr>
          <w:w w:val="105"/>
        </w:rPr>
        <w:t>from unrounded data.</w:t>
      </w:r>
    </w:p>
    <w:p w14:paraId="32F25C59" w14:textId="77777777" w:rsidR="00C54113" w:rsidRDefault="00922DF4">
      <w:pPr>
        <w:pStyle w:val="BodyText"/>
        <w:spacing w:before="136" w:line="364" w:lineRule="auto"/>
        <w:ind w:left="635" w:right="865" w:firstLine="48"/>
        <w:jc w:val="center"/>
      </w:pPr>
      <w:proofErr w:type="gramStart"/>
      <w:r>
        <w:rPr>
          <w:w w:val="115"/>
          <w:u w:val="single"/>
        </w:rPr>
        <w:t xml:space="preserve">Seasonal </w:t>
      </w:r>
      <w:r>
        <w:rPr>
          <w:w w:val="115"/>
        </w:rPr>
        <w:t xml:space="preserve"> </w:t>
      </w:r>
      <w:r>
        <w:rPr>
          <w:spacing w:val="-2"/>
          <w:w w:val="110"/>
          <w:u w:val="single"/>
        </w:rPr>
        <w:t>Adjustment</w:t>
      </w:r>
      <w:proofErr w:type="gramEnd"/>
    </w:p>
    <w:p w14:paraId="32F25C5A" w14:textId="77777777" w:rsidR="00C54113" w:rsidRDefault="00922DF4">
      <w:pPr>
        <w:pStyle w:val="BodyText"/>
        <w:spacing w:before="39" w:line="187" w:lineRule="auto"/>
        <w:ind w:left="185" w:right="403"/>
        <w:jc w:val="both"/>
      </w:pP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statistical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technique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 xml:space="preserve">data </w:t>
      </w:r>
      <w:r>
        <w:rPr>
          <w:w w:val="110"/>
        </w:rPr>
        <w:t xml:space="preserve">to eliminate changes that </w:t>
      </w:r>
      <w:r>
        <w:rPr>
          <w:spacing w:val="10"/>
          <w:w w:val="110"/>
        </w:rPr>
        <w:t xml:space="preserve">normally </w:t>
      </w:r>
      <w:r>
        <w:rPr>
          <w:spacing w:val="12"/>
          <w:w w:val="110"/>
        </w:rPr>
        <w:t xml:space="preserve">occur </w:t>
      </w:r>
      <w:r>
        <w:rPr>
          <w:w w:val="110"/>
        </w:rPr>
        <w:t>during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year</w:t>
      </w:r>
      <w:r>
        <w:rPr>
          <w:spacing w:val="-12"/>
          <w:w w:val="110"/>
        </w:rPr>
        <w:t xml:space="preserve"> </w:t>
      </w:r>
      <w:r>
        <w:rPr>
          <w:w w:val="110"/>
        </w:rPr>
        <w:t>due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to seasonal events such </w:t>
      </w:r>
      <w:r>
        <w:t xml:space="preserve">as weather, major </w:t>
      </w:r>
      <w:proofErr w:type="spellStart"/>
      <w:r>
        <w:t>holi</w:t>
      </w:r>
      <w:proofErr w:type="spellEnd"/>
      <w:r>
        <w:t>-</w:t>
      </w:r>
      <w:r>
        <w:rPr>
          <w:w w:val="110"/>
        </w:rPr>
        <w:t>days, schedule</w:t>
      </w:r>
      <w:r>
        <w:rPr>
          <w:w w:val="110"/>
        </w:rPr>
        <w:t xml:space="preserve"> shifts, harvest</w:t>
      </w:r>
      <w:r>
        <w:rPr>
          <w:spacing w:val="-13"/>
          <w:w w:val="110"/>
        </w:rPr>
        <w:t xml:space="preserve"> </w:t>
      </w:r>
      <w:r>
        <w:rPr>
          <w:w w:val="110"/>
        </w:rPr>
        <w:t>times,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5"/>
          <w:w w:val="110"/>
        </w:rPr>
        <w:t xml:space="preserve">opening/closing </w:t>
      </w:r>
      <w:r>
        <w:rPr>
          <w:w w:val="110"/>
        </w:rPr>
        <w:t xml:space="preserve">of </w:t>
      </w:r>
      <w:r>
        <w:rPr>
          <w:spacing w:val="-2"/>
          <w:w w:val="110"/>
        </w:rPr>
        <w:t>schools.</w:t>
      </w:r>
    </w:p>
    <w:p w14:paraId="32F25C5B" w14:textId="77777777" w:rsidR="00C54113" w:rsidRDefault="00C54113">
      <w:pPr>
        <w:pStyle w:val="BodyText"/>
        <w:spacing w:line="187" w:lineRule="auto"/>
        <w:jc w:val="both"/>
        <w:sectPr w:rsidR="00C54113">
          <w:type w:val="continuous"/>
          <w:pgSz w:w="12240" w:h="15840"/>
          <w:pgMar w:top="1820" w:right="360" w:bottom="280" w:left="360" w:header="0" w:footer="0" w:gutter="0"/>
          <w:cols w:num="4" w:space="720" w:equalWidth="0">
            <w:col w:w="4291" w:space="40"/>
            <w:col w:w="2351" w:space="39"/>
            <w:col w:w="2180" w:space="40"/>
            <w:col w:w="2579"/>
          </w:cols>
        </w:sectPr>
      </w:pPr>
    </w:p>
    <w:p w14:paraId="32F25C5C" w14:textId="77777777" w:rsidR="00C54113" w:rsidRDefault="00922DF4">
      <w:pPr>
        <w:pStyle w:val="Heading2"/>
        <w:spacing w:before="325"/>
      </w:pPr>
      <w:hyperlink r:id="rId19">
        <w:r>
          <w:rPr>
            <w:color w:val="231F20"/>
            <w:spacing w:val="-2"/>
          </w:rPr>
          <w:t>www.discover.arkansas.gov</w:t>
        </w:r>
      </w:hyperlink>
    </w:p>
    <w:p w14:paraId="32F25C5D" w14:textId="77777777" w:rsidR="00C54113" w:rsidRDefault="00C54113">
      <w:pPr>
        <w:pStyle w:val="Heading2"/>
        <w:sectPr w:rsidR="00C54113">
          <w:type w:val="continuous"/>
          <w:pgSz w:w="12240" w:h="15840"/>
          <w:pgMar w:top="1820" w:right="360" w:bottom="280" w:left="360" w:header="0" w:footer="0" w:gutter="0"/>
          <w:cols w:space="720"/>
        </w:sectPr>
      </w:pPr>
    </w:p>
    <w:p w14:paraId="32F25C5E" w14:textId="77777777" w:rsidR="00C54113" w:rsidRDefault="00922DF4">
      <w:pPr>
        <w:spacing w:before="96"/>
        <w:ind w:right="11"/>
        <w:jc w:val="center"/>
        <w:rPr>
          <w:sz w:val="28"/>
        </w:rPr>
      </w:pPr>
      <w:r w:rsidRPr="00F62C4A">
        <w:rPr>
          <w:color w:val="C65100"/>
          <w:spacing w:val="17"/>
          <w:w w:val="110"/>
          <w:sz w:val="28"/>
        </w:rPr>
        <w:lastRenderedPageBreak/>
        <w:t>May</w:t>
      </w:r>
      <w:r w:rsidRPr="00F62C4A">
        <w:rPr>
          <w:color w:val="C65100"/>
          <w:spacing w:val="45"/>
          <w:w w:val="110"/>
          <w:sz w:val="28"/>
        </w:rPr>
        <w:t xml:space="preserve"> </w:t>
      </w:r>
      <w:r w:rsidRPr="00F62C4A">
        <w:rPr>
          <w:color w:val="C65100"/>
          <w:spacing w:val="23"/>
          <w:w w:val="110"/>
          <w:sz w:val="28"/>
        </w:rPr>
        <w:t>Spotlight</w:t>
      </w:r>
    </w:p>
    <w:p w14:paraId="32F25C5F" w14:textId="77777777" w:rsidR="00C54113" w:rsidRDefault="00922DF4">
      <w:pPr>
        <w:pStyle w:val="Heading1"/>
      </w:pPr>
      <w:r>
        <w:rPr>
          <w:color w:val="231F20"/>
          <w:spacing w:val="14"/>
        </w:rPr>
        <w:t>Wages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0"/>
        </w:rPr>
        <w:t>by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19"/>
        </w:rPr>
        <w:t>County</w:t>
      </w:r>
    </w:p>
    <w:p w14:paraId="32F25C60" w14:textId="77777777" w:rsidR="00C54113" w:rsidRDefault="00922DF4">
      <w:pPr>
        <w:spacing w:before="224" w:line="213" w:lineRule="auto"/>
        <w:ind w:left="360" w:right="584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2F26938" wp14:editId="36C41CA0">
                <wp:simplePos x="0" y="0"/>
                <wp:positionH relativeFrom="page">
                  <wp:posOffset>3949700</wp:posOffset>
                </wp:positionH>
                <wp:positionV relativeFrom="paragraph">
                  <wp:posOffset>91845</wp:posOffset>
                </wp:positionV>
                <wp:extent cx="3378200" cy="2298700"/>
                <wp:effectExtent l="0" t="0" r="0" b="0"/>
                <wp:wrapNone/>
                <wp:docPr id="30" name="Group 30" descr="Map of Arkansas counties by Wage ran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8200" cy="2298700"/>
                          <a:chOff x="0" y="0"/>
                          <a:chExt cx="3378200" cy="22987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08" y="44090"/>
                            <a:ext cx="3070180" cy="2213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378200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0" h="2298700">
                                <a:moveTo>
                                  <a:pt x="3378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8700"/>
                                </a:lnTo>
                                <a:lnTo>
                                  <a:pt x="3378200" y="2298700"/>
                                </a:lnTo>
                                <a:lnTo>
                                  <a:pt x="337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B68B7" id="Group 30" o:spid="_x0000_s1026" alt="Map of Arkansas counties by Wage range" style="position:absolute;margin-left:311pt;margin-top:7.25pt;width:266pt;height:181pt;z-index:15730688;mso-wrap-distance-left:0;mso-wrap-distance-right:0;mso-position-horizontal-relative:page" coordsize="33782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">
                <v:shape id="Image 31" o:spid="_x0000_s1027" type="#_x0000_t75" style="position:absolute;left:1674;top:440;width:30701;height:2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">
                  <v:imagedata r:id="rId21" o:title=""/>
                </v:shape>
                <v:shape id="Graphic 32" o:spid="_x0000_s1028" style="position:absolute;width:33782;height:22987;visibility:visible;mso-wrap-style:square;v-text-anchor:top" coordsize="3378200,229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" path="m3378200,l,,,2298700r3378200,l3378200,xe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110"/>
        </w:rPr>
        <w:t xml:space="preserve">The Quarterly Census of Employment and Wages </w:t>
      </w:r>
      <w:r>
        <w:rPr>
          <w:color w:val="231F20"/>
        </w:rPr>
        <w:t>(QCEW) is the most comprehensive data collection pro-</w:t>
      </w:r>
      <w:r>
        <w:rPr>
          <w:color w:val="231F20"/>
          <w:w w:val="110"/>
        </w:rPr>
        <w:t>gram utilized by the Bureau of Labor Statistics (BLS). The program is based on each state’s Unemployment Insurance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(UI)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program,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which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enables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BLS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produce data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using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every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business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covered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under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UI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tax law.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addition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calculating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covered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employment, the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program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also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tracks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wages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paid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 xml:space="preserve">employees. </w:t>
      </w:r>
      <w:r>
        <w:rPr>
          <w:color w:val="231F20"/>
        </w:rPr>
        <w:t>Due to the extensive nature of the information, data can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be produced at any level-- national, statewide, counties, </w:t>
      </w:r>
      <w:r>
        <w:rPr>
          <w:color w:val="231F20"/>
          <w:w w:val="110"/>
        </w:rPr>
        <w:t>and cities.</w:t>
      </w:r>
    </w:p>
    <w:p w14:paraId="32F25C61" w14:textId="77777777" w:rsidR="00C54113" w:rsidRDefault="00922DF4">
      <w:pPr>
        <w:spacing w:before="251" w:line="213" w:lineRule="auto"/>
        <w:ind w:left="360" w:right="5848"/>
        <w:jc w:val="both"/>
      </w:pPr>
      <w:r>
        <w:rPr>
          <w:color w:val="231F20"/>
        </w:rPr>
        <w:t xml:space="preserve">The information below comes from the QCEW program </w:t>
      </w:r>
      <w:r>
        <w:rPr>
          <w:color w:val="231F20"/>
          <w:w w:val="110"/>
        </w:rPr>
        <w:t>and shows annual average wage data for each county in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Arkansas.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Annual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average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wages</w:t>
      </w:r>
      <w:r>
        <w:rPr>
          <w:color w:val="231F20"/>
          <w:spacing w:val="-1"/>
          <w:w w:val="110"/>
        </w:rPr>
        <w:t xml:space="preserve"> </w:t>
      </w:r>
      <w:proofErr w:type="gramStart"/>
      <w:r>
        <w:rPr>
          <w:color w:val="231F20"/>
          <w:w w:val="110"/>
        </w:rPr>
        <w:t>are</w:t>
      </w:r>
      <w:proofErr w:type="gram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calculated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spacing w:val="-5"/>
          <w:w w:val="110"/>
        </w:rPr>
        <w:t>us-</w:t>
      </w:r>
    </w:p>
    <w:p w14:paraId="32F25C62" w14:textId="77777777" w:rsidR="00C54113" w:rsidRDefault="00922DF4">
      <w:pPr>
        <w:spacing w:before="36" w:line="213" w:lineRule="auto"/>
        <w:ind w:left="335" w:right="358"/>
        <w:jc w:val="both"/>
      </w:pPr>
      <w:proofErr w:type="spellStart"/>
      <w:r>
        <w:rPr>
          <w:color w:val="231F20"/>
          <w:w w:val="105"/>
        </w:rPr>
        <w:t>ing</w:t>
      </w:r>
      <w:proofErr w:type="spellEnd"/>
      <w:r>
        <w:rPr>
          <w:color w:val="231F20"/>
          <w:w w:val="105"/>
        </w:rPr>
        <w:t xml:space="preserve"> the total wages earned during the calendar year, divided by annual average employment.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The wages below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are compiled using all industries in the private sector, for all workers included under UI tax law.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It is important to note that QCEW data is based on county of employment, not county of residency.</w:t>
      </w:r>
      <w:r>
        <w:rPr>
          <w:color w:val="231F20"/>
          <w:spacing w:val="40"/>
          <w:w w:val="105"/>
        </w:rPr>
        <w:t xml:space="preserve"> </w:t>
      </w:r>
      <w:proofErr w:type="gramStart"/>
      <w:r>
        <w:rPr>
          <w:color w:val="231F20"/>
          <w:w w:val="105"/>
        </w:rPr>
        <w:t>So</w:t>
      </w:r>
      <w:proofErr w:type="gramEnd"/>
      <w:r>
        <w:rPr>
          <w:color w:val="231F20"/>
          <w:w w:val="105"/>
        </w:rPr>
        <w:t xml:space="preserve"> if an individual works in a different county than where they live, their wages are counted in the </w:t>
      </w:r>
      <w:proofErr w:type="gramStart"/>
      <w:r>
        <w:rPr>
          <w:color w:val="231F20"/>
          <w:w w:val="105"/>
        </w:rPr>
        <w:t>county</w:t>
      </w:r>
      <w:proofErr w:type="gramEnd"/>
      <w:r>
        <w:rPr>
          <w:color w:val="231F20"/>
          <w:w w:val="105"/>
        </w:rPr>
        <w:t xml:space="preserve"> where they work.</w:t>
      </w:r>
    </w:p>
    <w:p w14:paraId="32F25C63" w14:textId="77777777" w:rsidR="00C54113" w:rsidRDefault="00922DF4">
      <w:pPr>
        <w:spacing w:before="244" w:line="213" w:lineRule="auto"/>
        <w:ind w:left="335" w:right="358"/>
        <w:jc w:val="both"/>
      </w:pPr>
      <w:r>
        <w:rPr>
          <w:color w:val="231F20"/>
          <w:w w:val="105"/>
        </w:rPr>
        <w:t>In 2025, average annual wages in the private sector ranged from a low of $33,586, for those employed in Mont-</w:t>
      </w:r>
      <w:proofErr w:type="spellStart"/>
      <w:r>
        <w:rPr>
          <w:color w:val="231F20"/>
          <w:w w:val="105"/>
        </w:rPr>
        <w:t>gomery</w:t>
      </w:r>
      <w:proofErr w:type="spellEnd"/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County,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high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$93,828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Benton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County.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Compared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2024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annual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averages,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wages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up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72 of Arkansas’ 75 counties.</w:t>
      </w:r>
    </w:p>
    <w:p w14:paraId="32F25C64" w14:textId="77777777" w:rsidR="00C54113" w:rsidRDefault="00C54113">
      <w:pPr>
        <w:pStyle w:val="BodyText"/>
        <w:spacing w:before="172"/>
      </w:pPr>
    </w:p>
    <w:p w14:paraId="32F25C65" w14:textId="77777777" w:rsidR="00C54113" w:rsidRDefault="00C54113">
      <w:pPr>
        <w:pStyle w:val="BodyText"/>
        <w:sectPr w:rsidR="00C54113">
          <w:headerReference w:type="default" r:id="rId22"/>
          <w:footerReference w:type="default" r:id="rId23"/>
          <w:pgSz w:w="12240" w:h="15840"/>
          <w:pgMar w:top="2240" w:right="360" w:bottom="720" w:left="360" w:header="0" w:footer="532" w:gutter="0"/>
          <w:pgNumType w:start="2"/>
          <w:cols w:space="720"/>
        </w:sectPr>
      </w:pPr>
    </w:p>
    <w:p w14:paraId="32F25C66" w14:textId="77777777" w:rsidR="00C54113" w:rsidRDefault="00C54113">
      <w:pPr>
        <w:pStyle w:val="BodyText"/>
        <w:spacing w:before="95"/>
        <w:rPr>
          <w:sz w:val="18"/>
        </w:rPr>
      </w:pPr>
    </w:p>
    <w:p w14:paraId="32F25C67" w14:textId="77777777" w:rsidR="00C54113" w:rsidRDefault="00922DF4">
      <w:pPr>
        <w:ind w:left="682"/>
        <w:rPr>
          <w:sz w:val="18"/>
        </w:rPr>
      </w:pPr>
      <w:r>
        <w:rPr>
          <w:color w:val="231F20"/>
          <w:spacing w:val="-2"/>
          <w:w w:val="115"/>
          <w:sz w:val="18"/>
          <w:u w:val="single" w:color="231F20"/>
        </w:rPr>
        <w:t>County</w:t>
      </w:r>
    </w:p>
    <w:p w14:paraId="32F25C68" w14:textId="77777777" w:rsidR="00C54113" w:rsidRDefault="00922DF4">
      <w:pPr>
        <w:spacing w:before="129" w:line="208" w:lineRule="auto"/>
        <w:ind w:left="682" w:right="46"/>
        <w:rPr>
          <w:sz w:val="18"/>
        </w:rPr>
      </w:pPr>
      <w:r>
        <w:rPr>
          <w:color w:val="231F20"/>
          <w:spacing w:val="-2"/>
          <w:w w:val="110"/>
          <w:sz w:val="18"/>
        </w:rPr>
        <w:t xml:space="preserve">Arkansas Ashley Baxter Benton </w:t>
      </w:r>
      <w:r>
        <w:rPr>
          <w:color w:val="231F20"/>
          <w:spacing w:val="-4"/>
          <w:w w:val="110"/>
          <w:sz w:val="18"/>
        </w:rPr>
        <w:t xml:space="preserve">Boone </w:t>
      </w:r>
      <w:r>
        <w:rPr>
          <w:color w:val="231F20"/>
          <w:spacing w:val="-2"/>
          <w:w w:val="110"/>
          <w:sz w:val="18"/>
        </w:rPr>
        <w:t>Bradley Calhoun Carroll Chicot Clark</w:t>
      </w:r>
      <w:r>
        <w:rPr>
          <w:color w:val="231F20"/>
          <w:spacing w:val="80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 xml:space="preserve">Clay </w:t>
      </w:r>
      <w:r>
        <w:rPr>
          <w:color w:val="231F20"/>
          <w:spacing w:val="-2"/>
          <w:w w:val="110"/>
          <w:sz w:val="18"/>
        </w:rPr>
        <w:t>Cleburne Cleveland Columbia Conway</w:t>
      </w:r>
    </w:p>
    <w:p w14:paraId="32F25C69" w14:textId="77777777" w:rsidR="00C54113" w:rsidRDefault="00922DF4">
      <w:pPr>
        <w:spacing w:line="166" w:lineRule="exact"/>
        <w:ind w:left="682"/>
        <w:rPr>
          <w:sz w:val="18"/>
        </w:rPr>
      </w:pPr>
      <w:r>
        <w:rPr>
          <w:color w:val="231F20"/>
          <w:spacing w:val="-2"/>
          <w:w w:val="110"/>
          <w:sz w:val="18"/>
        </w:rPr>
        <w:t>Craighead</w:t>
      </w:r>
    </w:p>
    <w:p w14:paraId="32F25C6A" w14:textId="77777777" w:rsidR="00C54113" w:rsidRDefault="00922DF4">
      <w:pPr>
        <w:spacing w:before="7" w:line="208" w:lineRule="auto"/>
        <w:ind w:left="682"/>
        <w:rPr>
          <w:sz w:val="18"/>
        </w:rPr>
      </w:pPr>
      <w:r>
        <w:rPr>
          <w:color w:val="231F20"/>
          <w:spacing w:val="-2"/>
          <w:w w:val="105"/>
          <w:sz w:val="18"/>
        </w:rPr>
        <w:t xml:space="preserve">Crawford Crittenden Cross Dallas Desha </w:t>
      </w:r>
      <w:r>
        <w:rPr>
          <w:color w:val="231F20"/>
          <w:spacing w:val="-4"/>
          <w:w w:val="105"/>
          <w:sz w:val="18"/>
        </w:rPr>
        <w:t>Drew</w:t>
      </w:r>
      <w:r>
        <w:rPr>
          <w:color w:val="231F20"/>
          <w:spacing w:val="-2"/>
          <w:w w:val="105"/>
          <w:sz w:val="18"/>
        </w:rPr>
        <w:t xml:space="preserve"> Faulkner Franklin Fulton</w:t>
      </w:r>
    </w:p>
    <w:p w14:paraId="32F25C6B" w14:textId="77777777" w:rsidR="00C54113" w:rsidRDefault="00922DF4">
      <w:pPr>
        <w:spacing w:before="123" w:line="205" w:lineRule="exact"/>
        <w:ind w:right="1"/>
        <w:jc w:val="right"/>
        <w:rPr>
          <w:sz w:val="18"/>
        </w:rPr>
      </w:pPr>
      <w:r>
        <w:br w:type="column"/>
      </w:r>
      <w:r>
        <w:rPr>
          <w:color w:val="231F20"/>
          <w:spacing w:val="-4"/>
          <w:w w:val="110"/>
          <w:sz w:val="18"/>
          <w:u w:val="single" w:color="231F20"/>
        </w:rPr>
        <w:t>2025</w:t>
      </w:r>
    </w:p>
    <w:p w14:paraId="32F25C6C" w14:textId="77777777" w:rsidR="00C54113" w:rsidRDefault="00922DF4">
      <w:pPr>
        <w:spacing w:line="205" w:lineRule="exact"/>
        <w:jc w:val="righ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2722304" behindDoc="1" locked="0" layoutInCell="1" allowOverlap="1" wp14:anchorId="32F2693A" wp14:editId="32F2693B">
                <wp:simplePos x="0" y="0"/>
                <wp:positionH relativeFrom="page">
                  <wp:posOffset>422706</wp:posOffset>
                </wp:positionH>
                <wp:positionV relativeFrom="paragraph">
                  <wp:posOffset>-238057</wp:posOffset>
                </wp:positionV>
                <wp:extent cx="6927215" cy="358203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7215" cy="3582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215" h="3582035">
                              <a:moveTo>
                                <a:pt x="0" y="3581946"/>
                              </a:moveTo>
                              <a:lnTo>
                                <a:pt x="6926986" y="3581946"/>
                              </a:lnTo>
                              <a:lnTo>
                                <a:pt x="6926986" y="0"/>
                              </a:lnTo>
                              <a:lnTo>
                                <a:pt x="0" y="0"/>
                              </a:lnTo>
                              <a:lnTo>
                                <a:pt x="0" y="3581946"/>
                              </a:lnTo>
                              <a:close/>
                            </a:path>
                          </a:pathLst>
                        </a:custGeom>
                        <a:ln w="38099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B71C9" id="Graphic 33" o:spid="_x0000_s1026" style="position:absolute;margin-left:33.3pt;margin-top:-18.75pt;width:545.45pt;height:282.05pt;z-index:-205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7215,358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" path="m,3581946r6926986,l6926986,,,,,3581946xe" filled="f" strokecolor="#999899" strokeweight="1.0583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w w:val="120"/>
          <w:sz w:val="18"/>
          <w:u w:val="single" w:color="231F20"/>
        </w:rPr>
        <w:t>Wages</w:t>
      </w:r>
    </w:p>
    <w:p w14:paraId="32F25C6D" w14:textId="77777777" w:rsidR="00C54113" w:rsidRDefault="00922DF4">
      <w:pPr>
        <w:spacing w:before="141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$55,167</w:t>
      </w:r>
    </w:p>
    <w:p w14:paraId="32F25C6E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$53,824</w:t>
      </w:r>
    </w:p>
    <w:p w14:paraId="32F25C6F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$46,958</w:t>
      </w:r>
    </w:p>
    <w:p w14:paraId="32F25C70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$93,828</w:t>
      </w:r>
    </w:p>
    <w:p w14:paraId="32F25C71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$48,925</w:t>
      </w:r>
    </w:p>
    <w:p w14:paraId="32F25C72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$46,817</w:t>
      </w:r>
    </w:p>
    <w:p w14:paraId="32F25C73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$80,345</w:t>
      </w:r>
    </w:p>
    <w:p w14:paraId="32F25C74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$42,246</w:t>
      </w:r>
    </w:p>
    <w:p w14:paraId="32F25C75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$45,044</w:t>
      </w:r>
    </w:p>
    <w:p w14:paraId="32F25C76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$47,721</w:t>
      </w:r>
    </w:p>
    <w:p w14:paraId="32F25C77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$42,697</w:t>
      </w:r>
    </w:p>
    <w:p w14:paraId="32F25C78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$42,508</w:t>
      </w:r>
    </w:p>
    <w:p w14:paraId="32F25C79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$46,455</w:t>
      </w:r>
    </w:p>
    <w:p w14:paraId="32F25C7A" w14:textId="77777777" w:rsidR="00C54113" w:rsidRDefault="00922DF4">
      <w:pPr>
        <w:spacing w:before="5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$52,131</w:t>
      </w:r>
    </w:p>
    <w:p w14:paraId="32F25C7B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$54,143</w:t>
      </w:r>
    </w:p>
    <w:p w14:paraId="32F25C7C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$53,228</w:t>
      </w:r>
    </w:p>
    <w:p w14:paraId="32F25C7D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$50,617</w:t>
      </w:r>
    </w:p>
    <w:p w14:paraId="32F25C7E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$49,910</w:t>
      </w:r>
    </w:p>
    <w:p w14:paraId="32F25C7F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$42,513</w:t>
      </w:r>
    </w:p>
    <w:p w14:paraId="32F25C80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$48,022</w:t>
      </w:r>
    </w:p>
    <w:p w14:paraId="32F25C81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$48,635</w:t>
      </w:r>
    </w:p>
    <w:p w14:paraId="32F25C82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$44,057</w:t>
      </w:r>
    </w:p>
    <w:p w14:paraId="32F25C83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$45,482</w:t>
      </w:r>
    </w:p>
    <w:p w14:paraId="32F25C84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$45,293</w:t>
      </w:r>
    </w:p>
    <w:p w14:paraId="32F25C85" w14:textId="77777777" w:rsidR="00C54113" w:rsidRDefault="00922DF4">
      <w:pPr>
        <w:spacing w:before="6"/>
        <w:ind w:left="447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$42,841</w:t>
      </w:r>
    </w:p>
    <w:p w14:paraId="32F25C86" w14:textId="77777777" w:rsidR="00C54113" w:rsidRDefault="00922DF4">
      <w:pPr>
        <w:spacing w:before="141" w:line="208" w:lineRule="auto"/>
        <w:ind w:left="114" w:firstLine="192"/>
        <w:rPr>
          <w:sz w:val="18"/>
        </w:rPr>
      </w:pPr>
      <w:r>
        <w:br w:type="column"/>
      </w:r>
      <w:r>
        <w:rPr>
          <w:color w:val="231F20"/>
          <w:spacing w:val="-2"/>
          <w:w w:val="115"/>
          <w:sz w:val="18"/>
          <w:u w:val="single" w:color="231F20"/>
        </w:rPr>
        <w:t>Change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0"/>
          <w:sz w:val="18"/>
          <w:u w:val="single" w:color="231F20"/>
        </w:rPr>
        <w:t>from</w:t>
      </w:r>
      <w:r>
        <w:rPr>
          <w:color w:val="231F20"/>
          <w:spacing w:val="-9"/>
          <w:w w:val="110"/>
          <w:sz w:val="18"/>
          <w:u w:val="single" w:color="231F20"/>
        </w:rPr>
        <w:t xml:space="preserve"> </w:t>
      </w:r>
      <w:r>
        <w:rPr>
          <w:color w:val="231F20"/>
          <w:spacing w:val="-6"/>
          <w:w w:val="115"/>
          <w:sz w:val="18"/>
          <w:u w:val="single" w:color="231F20"/>
        </w:rPr>
        <w:t>2024</w:t>
      </w:r>
    </w:p>
    <w:p w14:paraId="32F25C87" w14:textId="77777777" w:rsidR="00C54113" w:rsidRDefault="00922DF4">
      <w:pPr>
        <w:spacing w:before="149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$1,950</w:t>
      </w:r>
    </w:p>
    <w:p w14:paraId="32F25C88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$2,292</w:t>
      </w:r>
    </w:p>
    <w:p w14:paraId="32F25C89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$2,161</w:t>
      </w:r>
    </w:p>
    <w:p w14:paraId="32F25C8A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$9,633</w:t>
      </w:r>
    </w:p>
    <w:p w14:paraId="32F25C8B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$1,083</w:t>
      </w:r>
    </w:p>
    <w:p w14:paraId="32F25C8C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$2,498</w:t>
      </w:r>
    </w:p>
    <w:p w14:paraId="32F25C8D" w14:textId="77777777" w:rsidR="00C54113" w:rsidRDefault="00922DF4">
      <w:pPr>
        <w:spacing w:before="5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$4,149</w:t>
      </w:r>
    </w:p>
    <w:p w14:paraId="32F25C8E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$2,269</w:t>
      </w:r>
    </w:p>
    <w:p w14:paraId="32F25C8F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$1,790</w:t>
      </w:r>
    </w:p>
    <w:p w14:paraId="32F25C90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$1,718</w:t>
      </w:r>
    </w:p>
    <w:p w14:paraId="32F25C91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$466</w:t>
      </w:r>
    </w:p>
    <w:p w14:paraId="32F25C92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$1,035</w:t>
      </w:r>
    </w:p>
    <w:p w14:paraId="32F25C93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$212</w:t>
      </w:r>
    </w:p>
    <w:p w14:paraId="32F25C94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$1,706</w:t>
      </w:r>
    </w:p>
    <w:p w14:paraId="32F25C95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$2,546</w:t>
      </w:r>
    </w:p>
    <w:p w14:paraId="32F25C96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$1,661</w:t>
      </w:r>
    </w:p>
    <w:p w14:paraId="32F25C97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$1,375</w:t>
      </w:r>
    </w:p>
    <w:p w14:paraId="32F25C98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$1,989</w:t>
      </w:r>
    </w:p>
    <w:p w14:paraId="32F25C99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$2,019</w:t>
      </w:r>
    </w:p>
    <w:p w14:paraId="32F25C9A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$1,934</w:t>
      </w:r>
    </w:p>
    <w:p w14:paraId="32F25C9B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$540</w:t>
      </w:r>
    </w:p>
    <w:p w14:paraId="32F25C9C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5"/>
          <w:sz w:val="16"/>
        </w:rPr>
        <w:t>$82</w:t>
      </w:r>
    </w:p>
    <w:p w14:paraId="32F25C9D" w14:textId="77777777" w:rsidR="00C54113" w:rsidRDefault="00922DF4">
      <w:pPr>
        <w:spacing w:before="5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-$3,958</w:t>
      </w:r>
    </w:p>
    <w:p w14:paraId="32F25C9E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$2,174</w:t>
      </w:r>
    </w:p>
    <w:p w14:paraId="32F25C9F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5"/>
          <w:sz w:val="16"/>
        </w:rPr>
        <w:t>$41</w:t>
      </w:r>
    </w:p>
    <w:p w14:paraId="32F25CA0" w14:textId="77777777" w:rsidR="00C54113" w:rsidRDefault="00922DF4">
      <w:pPr>
        <w:pStyle w:val="BodyText"/>
        <w:spacing w:before="99"/>
        <w:rPr>
          <w:rFonts w:ascii="Arial"/>
          <w:sz w:val="18"/>
        </w:rPr>
      </w:pPr>
      <w:r>
        <w:br w:type="column"/>
      </w:r>
    </w:p>
    <w:p w14:paraId="32F25CA1" w14:textId="77777777" w:rsidR="00C54113" w:rsidRDefault="00922DF4">
      <w:pPr>
        <w:ind w:left="664"/>
        <w:rPr>
          <w:sz w:val="18"/>
        </w:rPr>
      </w:pPr>
      <w:r>
        <w:rPr>
          <w:color w:val="231F20"/>
          <w:spacing w:val="-2"/>
          <w:w w:val="115"/>
          <w:sz w:val="18"/>
          <w:u w:val="single" w:color="231F20"/>
        </w:rPr>
        <w:t>County</w:t>
      </w:r>
    </w:p>
    <w:p w14:paraId="32F25CA2" w14:textId="77777777" w:rsidR="00C54113" w:rsidRDefault="00922DF4">
      <w:pPr>
        <w:spacing w:before="129" w:line="208" w:lineRule="auto"/>
        <w:ind w:left="664" w:right="121"/>
        <w:rPr>
          <w:sz w:val="18"/>
        </w:rPr>
      </w:pPr>
      <w:r>
        <w:rPr>
          <w:color w:val="231F20"/>
          <w:spacing w:val="-2"/>
          <w:w w:val="110"/>
          <w:sz w:val="18"/>
        </w:rPr>
        <w:t xml:space="preserve">Garland Grant Greene </w:t>
      </w:r>
      <w:r>
        <w:rPr>
          <w:color w:val="231F20"/>
          <w:spacing w:val="-2"/>
          <w:sz w:val="18"/>
        </w:rPr>
        <w:t>Hempstead</w:t>
      </w:r>
      <w:r>
        <w:rPr>
          <w:color w:val="231F20"/>
          <w:sz w:val="18"/>
        </w:rPr>
        <w:t xml:space="preserve"> </w:t>
      </w:r>
      <w:r>
        <w:rPr>
          <w:color w:val="231F20"/>
          <w:w w:val="110"/>
          <w:sz w:val="18"/>
        </w:rPr>
        <w:t xml:space="preserve">Hot Spring </w:t>
      </w:r>
      <w:r>
        <w:rPr>
          <w:color w:val="231F20"/>
          <w:spacing w:val="-2"/>
          <w:w w:val="110"/>
          <w:sz w:val="18"/>
        </w:rPr>
        <w:t>Howard</w:t>
      </w:r>
    </w:p>
    <w:p w14:paraId="32F25CA3" w14:textId="77777777" w:rsidR="00C54113" w:rsidRDefault="00922DF4">
      <w:pPr>
        <w:spacing w:line="208" w:lineRule="auto"/>
        <w:ind w:left="664"/>
        <w:rPr>
          <w:sz w:val="18"/>
        </w:rPr>
      </w:pPr>
      <w:r>
        <w:rPr>
          <w:color w:val="231F20"/>
          <w:spacing w:val="-2"/>
          <w:sz w:val="18"/>
        </w:rPr>
        <w:t>Independence</w:t>
      </w:r>
      <w:r>
        <w:rPr>
          <w:color w:val="231F20"/>
          <w:spacing w:val="-2"/>
          <w:w w:val="110"/>
          <w:sz w:val="18"/>
        </w:rPr>
        <w:t xml:space="preserve"> Izard</w:t>
      </w:r>
    </w:p>
    <w:p w14:paraId="32F25CA4" w14:textId="77777777" w:rsidR="00C54113" w:rsidRDefault="00922DF4">
      <w:pPr>
        <w:spacing w:line="208" w:lineRule="auto"/>
        <w:ind w:left="664" w:right="255"/>
        <w:rPr>
          <w:sz w:val="18"/>
        </w:rPr>
      </w:pPr>
      <w:r>
        <w:rPr>
          <w:color w:val="231F20"/>
          <w:spacing w:val="-2"/>
          <w:w w:val="110"/>
          <w:sz w:val="18"/>
        </w:rPr>
        <w:t xml:space="preserve">Jackson Jefferson Johnson Lafayette Lawrence </w:t>
      </w:r>
      <w:r>
        <w:rPr>
          <w:color w:val="231F20"/>
          <w:spacing w:val="-4"/>
          <w:w w:val="110"/>
          <w:sz w:val="18"/>
        </w:rPr>
        <w:t>Lee</w:t>
      </w:r>
      <w:r>
        <w:rPr>
          <w:color w:val="231F20"/>
          <w:spacing w:val="80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 xml:space="preserve">Lincoln </w:t>
      </w:r>
      <w:r>
        <w:rPr>
          <w:color w:val="231F20"/>
          <w:w w:val="110"/>
          <w:sz w:val="18"/>
        </w:rPr>
        <w:t>Little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 xml:space="preserve">River </w:t>
      </w:r>
      <w:r>
        <w:rPr>
          <w:color w:val="231F20"/>
          <w:spacing w:val="-2"/>
          <w:w w:val="110"/>
          <w:sz w:val="18"/>
        </w:rPr>
        <w:t>Logan Lonoke Madison Marion Miller Mississippi Monroe</w:t>
      </w:r>
    </w:p>
    <w:p w14:paraId="32F25CA5" w14:textId="77777777" w:rsidR="00C54113" w:rsidRDefault="00922DF4">
      <w:pPr>
        <w:spacing w:line="166" w:lineRule="exact"/>
        <w:ind w:left="664"/>
        <w:rPr>
          <w:sz w:val="18"/>
        </w:rPr>
      </w:pPr>
      <w:r>
        <w:rPr>
          <w:color w:val="231F20"/>
          <w:spacing w:val="-2"/>
          <w:w w:val="105"/>
          <w:sz w:val="18"/>
        </w:rPr>
        <w:t>Montgomery</w:t>
      </w:r>
    </w:p>
    <w:p w14:paraId="32F25CA6" w14:textId="77777777" w:rsidR="00C54113" w:rsidRDefault="00922DF4">
      <w:pPr>
        <w:spacing w:line="205" w:lineRule="exact"/>
        <w:ind w:left="664"/>
        <w:rPr>
          <w:sz w:val="18"/>
        </w:rPr>
      </w:pPr>
      <w:r>
        <w:rPr>
          <w:color w:val="231F20"/>
          <w:spacing w:val="-2"/>
          <w:w w:val="110"/>
          <w:sz w:val="18"/>
        </w:rPr>
        <w:t>Nevada</w:t>
      </w:r>
    </w:p>
    <w:p w14:paraId="32F25CA7" w14:textId="77777777" w:rsidR="00C54113" w:rsidRDefault="00922DF4">
      <w:pPr>
        <w:spacing w:before="115" w:line="205" w:lineRule="exact"/>
        <w:ind w:right="67"/>
        <w:jc w:val="right"/>
        <w:rPr>
          <w:sz w:val="18"/>
        </w:rPr>
      </w:pPr>
      <w:r>
        <w:br w:type="column"/>
      </w:r>
      <w:r>
        <w:rPr>
          <w:color w:val="231F20"/>
          <w:spacing w:val="-4"/>
          <w:w w:val="110"/>
          <w:sz w:val="18"/>
          <w:u w:val="single" w:color="231F20"/>
        </w:rPr>
        <w:t>2025</w:t>
      </w:r>
    </w:p>
    <w:p w14:paraId="32F25CA8" w14:textId="77777777" w:rsidR="00C54113" w:rsidRDefault="00922DF4">
      <w:pPr>
        <w:spacing w:line="205" w:lineRule="exact"/>
        <w:ind w:right="66"/>
        <w:jc w:val="right"/>
        <w:rPr>
          <w:sz w:val="18"/>
        </w:rPr>
      </w:pPr>
      <w:r>
        <w:rPr>
          <w:color w:val="231F20"/>
          <w:spacing w:val="-2"/>
          <w:w w:val="120"/>
          <w:sz w:val="18"/>
          <w:u w:val="single" w:color="231F20"/>
        </w:rPr>
        <w:t>Wages</w:t>
      </w:r>
    </w:p>
    <w:p w14:paraId="32F25CA9" w14:textId="77777777" w:rsidR="00C54113" w:rsidRDefault="00922DF4">
      <w:pPr>
        <w:spacing w:before="145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$45,909</w:t>
      </w:r>
    </w:p>
    <w:p w14:paraId="32F25CAA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$54,843</w:t>
      </w:r>
    </w:p>
    <w:p w14:paraId="32F25CAB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$49,080</w:t>
      </w:r>
    </w:p>
    <w:p w14:paraId="32F25CAC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$46,294</w:t>
      </w:r>
    </w:p>
    <w:p w14:paraId="32F25CAD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$51,591</w:t>
      </w:r>
    </w:p>
    <w:p w14:paraId="32F25CAE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$47,456</w:t>
      </w:r>
    </w:p>
    <w:p w14:paraId="32F25CAF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$51,974</w:t>
      </w:r>
    </w:p>
    <w:p w14:paraId="32F25CB0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$44,386</w:t>
      </w:r>
    </w:p>
    <w:p w14:paraId="32F25CB1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$54,052</w:t>
      </w:r>
    </w:p>
    <w:p w14:paraId="32F25CB2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$53,402</w:t>
      </w:r>
    </w:p>
    <w:p w14:paraId="32F25CB3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$43,370</w:t>
      </w:r>
    </w:p>
    <w:p w14:paraId="32F25CB4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$40,716</w:t>
      </w:r>
    </w:p>
    <w:p w14:paraId="32F25CB5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$44,551</w:t>
      </w:r>
    </w:p>
    <w:p w14:paraId="32F25CB6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$45,558</w:t>
      </w:r>
    </w:p>
    <w:p w14:paraId="32F25CB7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$46,123</w:t>
      </w:r>
    </w:p>
    <w:p w14:paraId="32F25CB8" w14:textId="77777777" w:rsidR="00C54113" w:rsidRDefault="00922DF4">
      <w:pPr>
        <w:spacing w:before="5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$66,376</w:t>
      </w:r>
    </w:p>
    <w:p w14:paraId="32F25CB9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$43,453</w:t>
      </w:r>
    </w:p>
    <w:p w14:paraId="32F25CBA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$43,651</w:t>
      </w:r>
    </w:p>
    <w:p w14:paraId="32F25CBB" w14:textId="77777777" w:rsidR="00C54113" w:rsidRDefault="00922DF4">
      <w:pPr>
        <w:spacing w:before="6"/>
        <w:ind w:left="244"/>
        <w:rPr>
          <w:rFonts w:ascii="Arial"/>
          <w:sz w:val="16"/>
        </w:rPr>
      </w:pPr>
      <w:r>
        <w:rPr>
          <w:rFonts w:ascii="Arial"/>
          <w:color w:val="231F20"/>
          <w:spacing w:val="-6"/>
          <w:sz w:val="16"/>
        </w:rPr>
        <w:t>$47,111</w:t>
      </w:r>
    </w:p>
    <w:p w14:paraId="32F25CBC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$43,729</w:t>
      </w:r>
    </w:p>
    <w:p w14:paraId="32F25CBD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$52,536</w:t>
      </w:r>
    </w:p>
    <w:p w14:paraId="32F25CBE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$81,126</w:t>
      </w:r>
    </w:p>
    <w:p w14:paraId="32F25CBF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$43,745</w:t>
      </w:r>
    </w:p>
    <w:p w14:paraId="32F25CC0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$33,586</w:t>
      </w:r>
    </w:p>
    <w:p w14:paraId="32F25CC1" w14:textId="77777777" w:rsidR="00C54113" w:rsidRDefault="00922DF4">
      <w:pPr>
        <w:spacing w:before="6"/>
        <w:ind w:left="2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$53,782</w:t>
      </w:r>
    </w:p>
    <w:p w14:paraId="32F25CC2" w14:textId="77777777" w:rsidR="00C54113" w:rsidRDefault="00922DF4">
      <w:pPr>
        <w:spacing w:before="141" w:line="208" w:lineRule="auto"/>
        <w:ind w:left="128" w:firstLine="192"/>
        <w:rPr>
          <w:sz w:val="18"/>
        </w:rPr>
      </w:pPr>
      <w:r>
        <w:br w:type="column"/>
      </w:r>
      <w:r>
        <w:rPr>
          <w:color w:val="231F20"/>
          <w:spacing w:val="-2"/>
          <w:w w:val="115"/>
          <w:sz w:val="18"/>
          <w:u w:val="single" w:color="231F20"/>
        </w:rPr>
        <w:t>Change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0"/>
          <w:sz w:val="18"/>
          <w:u w:val="single" w:color="231F20"/>
        </w:rPr>
        <w:t>from</w:t>
      </w:r>
      <w:r>
        <w:rPr>
          <w:color w:val="231F20"/>
          <w:spacing w:val="-9"/>
          <w:w w:val="110"/>
          <w:sz w:val="18"/>
          <w:u w:val="single" w:color="231F20"/>
        </w:rPr>
        <w:t xml:space="preserve"> </w:t>
      </w:r>
      <w:r>
        <w:rPr>
          <w:color w:val="231F20"/>
          <w:spacing w:val="-6"/>
          <w:w w:val="115"/>
          <w:sz w:val="18"/>
          <w:u w:val="single" w:color="231F20"/>
        </w:rPr>
        <w:t>2024</w:t>
      </w:r>
    </w:p>
    <w:p w14:paraId="32F25CC3" w14:textId="77777777" w:rsidR="00C54113" w:rsidRDefault="00922DF4">
      <w:pPr>
        <w:spacing w:before="145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$1,051</w:t>
      </w:r>
    </w:p>
    <w:p w14:paraId="32F25CC4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$1,616</w:t>
      </w:r>
    </w:p>
    <w:p w14:paraId="32F25CC5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$1,911</w:t>
      </w:r>
    </w:p>
    <w:p w14:paraId="32F25CC6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$1,589</w:t>
      </w:r>
    </w:p>
    <w:p w14:paraId="32F25CC7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$1,946</w:t>
      </w:r>
    </w:p>
    <w:p w14:paraId="32F25CC8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$3,659</w:t>
      </w:r>
    </w:p>
    <w:p w14:paraId="32F25CC9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$2,608</w:t>
      </w:r>
    </w:p>
    <w:p w14:paraId="32F25CCA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$3,986</w:t>
      </w:r>
    </w:p>
    <w:p w14:paraId="32F25CCB" w14:textId="77777777" w:rsidR="00C54113" w:rsidRDefault="00922DF4">
      <w:pPr>
        <w:spacing w:before="5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$2,325</w:t>
      </w:r>
    </w:p>
    <w:p w14:paraId="32F25CCC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$2,459</w:t>
      </w:r>
    </w:p>
    <w:p w14:paraId="32F25CCD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$2,368</w:t>
      </w:r>
    </w:p>
    <w:p w14:paraId="32F25CCE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5"/>
          <w:sz w:val="16"/>
        </w:rPr>
        <w:t>$50</w:t>
      </w:r>
    </w:p>
    <w:p w14:paraId="32F25CCF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$397</w:t>
      </w:r>
    </w:p>
    <w:p w14:paraId="32F25CD0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$939</w:t>
      </w:r>
    </w:p>
    <w:p w14:paraId="32F25CD1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-</w:t>
      </w:r>
      <w:r>
        <w:rPr>
          <w:rFonts w:ascii="Arial"/>
          <w:color w:val="231F20"/>
          <w:spacing w:val="-5"/>
          <w:sz w:val="16"/>
        </w:rPr>
        <w:t>$63</w:t>
      </w:r>
    </w:p>
    <w:p w14:paraId="32F25CD2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$2,127</w:t>
      </w:r>
    </w:p>
    <w:p w14:paraId="32F25CD3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$2,175</w:t>
      </w:r>
    </w:p>
    <w:p w14:paraId="32F25CD4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$659</w:t>
      </w:r>
    </w:p>
    <w:p w14:paraId="32F25CD5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$2,210</w:t>
      </w:r>
    </w:p>
    <w:p w14:paraId="32F25CD6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$2,303</w:t>
      </w:r>
    </w:p>
    <w:p w14:paraId="32F25CD7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$1,701</w:t>
      </w:r>
    </w:p>
    <w:p w14:paraId="32F25CD8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$4,950</w:t>
      </w:r>
    </w:p>
    <w:p w14:paraId="32F25CD9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$1,673</w:t>
      </w:r>
    </w:p>
    <w:p w14:paraId="32F25CDA" w14:textId="77777777" w:rsidR="00C54113" w:rsidRDefault="00922DF4">
      <w:pPr>
        <w:spacing w:before="6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$1,198</w:t>
      </w:r>
    </w:p>
    <w:p w14:paraId="32F25CDB" w14:textId="77777777" w:rsidR="00C54113" w:rsidRDefault="00922DF4">
      <w:pPr>
        <w:spacing w:before="5"/>
        <w:ind w:right="1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$3,336</w:t>
      </w:r>
    </w:p>
    <w:p w14:paraId="32F25CDC" w14:textId="77777777" w:rsidR="00C54113" w:rsidRDefault="00922DF4">
      <w:pPr>
        <w:pStyle w:val="BodyText"/>
        <w:spacing w:before="103"/>
        <w:rPr>
          <w:rFonts w:ascii="Arial"/>
          <w:sz w:val="18"/>
        </w:rPr>
      </w:pPr>
      <w:r>
        <w:br w:type="column"/>
      </w:r>
    </w:p>
    <w:p w14:paraId="32F25CDD" w14:textId="77777777" w:rsidR="00C54113" w:rsidRDefault="00922DF4">
      <w:pPr>
        <w:ind w:left="656"/>
        <w:rPr>
          <w:sz w:val="18"/>
        </w:rPr>
      </w:pPr>
      <w:r>
        <w:rPr>
          <w:color w:val="231F20"/>
          <w:spacing w:val="-2"/>
          <w:w w:val="115"/>
          <w:sz w:val="18"/>
          <w:u w:val="single" w:color="231F20"/>
        </w:rPr>
        <w:t>County</w:t>
      </w:r>
    </w:p>
    <w:p w14:paraId="32F25CDE" w14:textId="77777777" w:rsidR="00C54113" w:rsidRDefault="00922DF4">
      <w:pPr>
        <w:spacing w:before="129" w:line="208" w:lineRule="auto"/>
        <w:ind w:left="656" w:right="202"/>
        <w:rPr>
          <w:sz w:val="18"/>
        </w:rPr>
      </w:pPr>
      <w:r>
        <w:rPr>
          <w:color w:val="231F20"/>
          <w:spacing w:val="-2"/>
          <w:w w:val="110"/>
          <w:sz w:val="18"/>
        </w:rPr>
        <w:t xml:space="preserve">Newton Ouachita Perry Phillips </w:t>
      </w:r>
      <w:r>
        <w:rPr>
          <w:color w:val="231F20"/>
          <w:spacing w:val="-4"/>
          <w:w w:val="110"/>
          <w:sz w:val="18"/>
        </w:rPr>
        <w:t xml:space="preserve">Pike </w:t>
      </w:r>
      <w:r>
        <w:rPr>
          <w:color w:val="231F20"/>
          <w:spacing w:val="-2"/>
          <w:w w:val="110"/>
          <w:sz w:val="18"/>
        </w:rPr>
        <w:t xml:space="preserve">Poinsett </w:t>
      </w:r>
      <w:r>
        <w:rPr>
          <w:color w:val="231F20"/>
          <w:spacing w:val="-4"/>
          <w:w w:val="110"/>
          <w:sz w:val="18"/>
        </w:rPr>
        <w:t>Polk</w:t>
      </w:r>
      <w:r>
        <w:rPr>
          <w:color w:val="231F20"/>
          <w:spacing w:val="80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 xml:space="preserve">Pope </w:t>
      </w:r>
      <w:r>
        <w:rPr>
          <w:color w:val="231F20"/>
          <w:spacing w:val="-2"/>
          <w:w w:val="110"/>
          <w:sz w:val="18"/>
        </w:rPr>
        <w:t xml:space="preserve">Prairie Pulaski </w:t>
      </w:r>
      <w:r>
        <w:rPr>
          <w:color w:val="231F20"/>
          <w:spacing w:val="-2"/>
          <w:sz w:val="18"/>
        </w:rPr>
        <w:t>Randolph</w:t>
      </w:r>
    </w:p>
    <w:p w14:paraId="32F25CDF" w14:textId="77777777" w:rsidR="00C54113" w:rsidRDefault="00922DF4">
      <w:pPr>
        <w:spacing w:line="171" w:lineRule="exact"/>
        <w:ind w:left="656"/>
        <w:rPr>
          <w:sz w:val="18"/>
        </w:rPr>
      </w:pPr>
      <w:r>
        <w:rPr>
          <w:color w:val="231F20"/>
          <w:w w:val="110"/>
          <w:sz w:val="18"/>
        </w:rPr>
        <w:t>St.</w:t>
      </w:r>
      <w:r>
        <w:rPr>
          <w:color w:val="231F20"/>
          <w:spacing w:val="-4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Francis</w:t>
      </w:r>
    </w:p>
    <w:p w14:paraId="32F25CE0" w14:textId="77777777" w:rsidR="00C54113" w:rsidRDefault="00922DF4">
      <w:pPr>
        <w:spacing w:before="8" w:line="208" w:lineRule="auto"/>
        <w:ind w:left="656" w:right="103"/>
        <w:rPr>
          <w:sz w:val="18"/>
        </w:rPr>
      </w:pPr>
      <w:r>
        <w:rPr>
          <w:color w:val="231F20"/>
          <w:spacing w:val="-2"/>
          <w:w w:val="110"/>
          <w:sz w:val="18"/>
        </w:rPr>
        <w:t xml:space="preserve">Saline </w:t>
      </w:r>
      <w:r>
        <w:rPr>
          <w:color w:val="231F20"/>
          <w:spacing w:val="-4"/>
          <w:w w:val="110"/>
          <w:sz w:val="18"/>
        </w:rPr>
        <w:t xml:space="preserve">Scott </w:t>
      </w:r>
      <w:r>
        <w:rPr>
          <w:color w:val="231F20"/>
          <w:spacing w:val="-2"/>
          <w:w w:val="110"/>
          <w:sz w:val="18"/>
        </w:rPr>
        <w:t xml:space="preserve">Searcy Sebastian Sevier </w:t>
      </w:r>
      <w:r>
        <w:rPr>
          <w:color w:val="231F20"/>
          <w:spacing w:val="-4"/>
          <w:w w:val="110"/>
          <w:sz w:val="18"/>
        </w:rPr>
        <w:t xml:space="preserve">Sharp </w:t>
      </w:r>
      <w:r>
        <w:rPr>
          <w:color w:val="231F20"/>
          <w:spacing w:val="-2"/>
          <w:w w:val="110"/>
          <w:sz w:val="18"/>
        </w:rPr>
        <w:t>Stone Union</w:t>
      </w:r>
    </w:p>
    <w:p w14:paraId="32F25CE1" w14:textId="77777777" w:rsidR="00C54113" w:rsidRDefault="00922DF4">
      <w:pPr>
        <w:spacing w:line="208" w:lineRule="auto"/>
        <w:ind w:left="656"/>
        <w:rPr>
          <w:sz w:val="18"/>
        </w:rPr>
      </w:pPr>
      <w:r>
        <w:rPr>
          <w:color w:val="231F20"/>
          <w:w w:val="105"/>
          <w:sz w:val="18"/>
        </w:rPr>
        <w:t xml:space="preserve">Van Buren </w:t>
      </w:r>
      <w:r>
        <w:rPr>
          <w:color w:val="231F20"/>
          <w:spacing w:val="-2"/>
          <w:w w:val="105"/>
          <w:sz w:val="18"/>
        </w:rPr>
        <w:t>Washington White</w:t>
      </w:r>
    </w:p>
    <w:p w14:paraId="32F25CE2" w14:textId="77777777" w:rsidR="00C54113" w:rsidRDefault="00922DF4">
      <w:pPr>
        <w:spacing w:line="208" w:lineRule="auto"/>
        <w:ind w:left="656" w:right="103"/>
        <w:rPr>
          <w:sz w:val="18"/>
        </w:rPr>
      </w:pPr>
      <w:r>
        <w:rPr>
          <w:color w:val="231F20"/>
          <w:spacing w:val="-2"/>
          <w:sz w:val="18"/>
        </w:rPr>
        <w:t>Woodruff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Yell</w:t>
      </w:r>
    </w:p>
    <w:p w14:paraId="32F25CE3" w14:textId="77777777" w:rsidR="00C54113" w:rsidRDefault="00922DF4">
      <w:pPr>
        <w:spacing w:before="119" w:line="205" w:lineRule="exact"/>
        <w:ind w:right="55"/>
        <w:jc w:val="right"/>
        <w:rPr>
          <w:sz w:val="18"/>
        </w:rPr>
      </w:pPr>
      <w:r>
        <w:br w:type="column"/>
      </w:r>
      <w:r>
        <w:rPr>
          <w:color w:val="231F20"/>
          <w:spacing w:val="-4"/>
          <w:w w:val="110"/>
          <w:sz w:val="18"/>
          <w:u w:val="single" w:color="231F20"/>
        </w:rPr>
        <w:t>2025</w:t>
      </w:r>
    </w:p>
    <w:p w14:paraId="32F25CE4" w14:textId="77777777" w:rsidR="00C54113" w:rsidRDefault="00922DF4">
      <w:pPr>
        <w:spacing w:line="205" w:lineRule="exact"/>
        <w:ind w:right="53"/>
        <w:jc w:val="right"/>
        <w:rPr>
          <w:sz w:val="18"/>
        </w:rPr>
      </w:pPr>
      <w:r>
        <w:rPr>
          <w:color w:val="231F20"/>
          <w:spacing w:val="-2"/>
          <w:w w:val="120"/>
          <w:sz w:val="18"/>
          <w:u w:val="single" w:color="231F20"/>
        </w:rPr>
        <w:t>Wages</w:t>
      </w:r>
    </w:p>
    <w:p w14:paraId="32F25CE5" w14:textId="77777777" w:rsidR="00C54113" w:rsidRDefault="00922DF4">
      <w:pPr>
        <w:spacing w:before="138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$35,039</w:t>
      </w:r>
    </w:p>
    <w:p w14:paraId="32F25CE6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$51,480</w:t>
      </w:r>
    </w:p>
    <w:p w14:paraId="32F25CE7" w14:textId="77777777" w:rsidR="00C54113" w:rsidRDefault="00922DF4">
      <w:pPr>
        <w:spacing w:before="5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$46,356</w:t>
      </w:r>
    </w:p>
    <w:p w14:paraId="32F25CE8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$42,495</w:t>
      </w:r>
    </w:p>
    <w:p w14:paraId="32F25CE9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$42,714</w:t>
      </w:r>
    </w:p>
    <w:p w14:paraId="32F25CEA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$52,573</w:t>
      </w:r>
    </w:p>
    <w:p w14:paraId="32F25CEB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$42,038</w:t>
      </w:r>
    </w:p>
    <w:p w14:paraId="32F25CEC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$52,002</w:t>
      </w:r>
    </w:p>
    <w:p w14:paraId="32F25CED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$45,783</w:t>
      </w:r>
    </w:p>
    <w:p w14:paraId="32F25CEE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$62,971</w:t>
      </w:r>
    </w:p>
    <w:p w14:paraId="32F25CEF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$41,864</w:t>
      </w:r>
    </w:p>
    <w:p w14:paraId="32F25CF0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$44,582</w:t>
      </w:r>
    </w:p>
    <w:p w14:paraId="32F25CF1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$47,760</w:t>
      </w:r>
    </w:p>
    <w:p w14:paraId="32F25CF2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$39,205</w:t>
      </w:r>
    </w:p>
    <w:p w14:paraId="32F25CF3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$36,235</w:t>
      </w:r>
    </w:p>
    <w:p w14:paraId="32F25CF4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$55,848</w:t>
      </w:r>
    </w:p>
    <w:p w14:paraId="32F25CF5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$46,063</w:t>
      </w:r>
    </w:p>
    <w:p w14:paraId="32F25CF6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$42,180</w:t>
      </w:r>
    </w:p>
    <w:p w14:paraId="32F25CF7" w14:textId="77777777" w:rsidR="00C54113" w:rsidRDefault="00922DF4">
      <w:pPr>
        <w:spacing w:before="5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$37,716</w:t>
      </w:r>
    </w:p>
    <w:p w14:paraId="32F25CF8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$64,746</w:t>
      </w:r>
    </w:p>
    <w:p w14:paraId="32F25CF9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$46,657</w:t>
      </w:r>
    </w:p>
    <w:p w14:paraId="32F25CFA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$60,226</w:t>
      </w:r>
    </w:p>
    <w:p w14:paraId="32F25CFB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$47,527</w:t>
      </w:r>
    </w:p>
    <w:p w14:paraId="32F25CFC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$55,574</w:t>
      </w:r>
    </w:p>
    <w:p w14:paraId="32F25CFD" w14:textId="77777777" w:rsidR="00C54113" w:rsidRDefault="00922DF4">
      <w:pPr>
        <w:spacing w:before="6"/>
        <w:ind w:left="421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$42,994</w:t>
      </w:r>
    </w:p>
    <w:p w14:paraId="32F25CFE" w14:textId="77777777" w:rsidR="00C54113" w:rsidRDefault="00922DF4">
      <w:pPr>
        <w:spacing w:before="146" w:line="208" w:lineRule="auto"/>
        <w:ind w:left="128" w:right="560" w:firstLine="192"/>
        <w:rPr>
          <w:sz w:val="18"/>
        </w:rPr>
      </w:pPr>
      <w:r>
        <w:br w:type="column"/>
      </w:r>
      <w:r>
        <w:rPr>
          <w:color w:val="231F20"/>
          <w:spacing w:val="-2"/>
          <w:w w:val="115"/>
          <w:sz w:val="18"/>
          <w:u w:val="single" w:color="231F20"/>
        </w:rPr>
        <w:t>Change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0"/>
          <w:sz w:val="18"/>
          <w:u w:val="single" w:color="231F20"/>
        </w:rPr>
        <w:t>from</w:t>
      </w:r>
      <w:r>
        <w:rPr>
          <w:color w:val="231F20"/>
          <w:spacing w:val="-9"/>
          <w:w w:val="110"/>
          <w:sz w:val="18"/>
          <w:u w:val="single" w:color="231F20"/>
        </w:rPr>
        <w:t xml:space="preserve"> </w:t>
      </w:r>
      <w:r>
        <w:rPr>
          <w:color w:val="231F20"/>
          <w:spacing w:val="-6"/>
          <w:w w:val="115"/>
          <w:sz w:val="18"/>
          <w:u w:val="single" w:color="231F20"/>
        </w:rPr>
        <w:t>2024</w:t>
      </w:r>
    </w:p>
    <w:p w14:paraId="32F25CFF" w14:textId="77777777" w:rsidR="00C54113" w:rsidRDefault="00922DF4">
      <w:pPr>
        <w:spacing w:before="13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$1,184</w:t>
      </w:r>
    </w:p>
    <w:p w14:paraId="32F25D00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$2,092</w:t>
      </w:r>
    </w:p>
    <w:p w14:paraId="32F25D01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$2,915</w:t>
      </w:r>
    </w:p>
    <w:p w14:paraId="32F25D02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$1,147</w:t>
      </w:r>
    </w:p>
    <w:p w14:paraId="32F25D03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$1,232</w:t>
      </w:r>
    </w:p>
    <w:p w14:paraId="32F25D04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$1,046</w:t>
      </w:r>
    </w:p>
    <w:p w14:paraId="32F25D05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$2,233</w:t>
      </w:r>
    </w:p>
    <w:p w14:paraId="32F25D06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$1,456</w:t>
      </w:r>
    </w:p>
    <w:p w14:paraId="32F25D07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-</w:t>
      </w:r>
      <w:r>
        <w:rPr>
          <w:rFonts w:ascii="Arial"/>
          <w:color w:val="231F20"/>
          <w:spacing w:val="-4"/>
          <w:sz w:val="16"/>
        </w:rPr>
        <w:t>$199</w:t>
      </w:r>
    </w:p>
    <w:p w14:paraId="32F25D08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$1,883</w:t>
      </w:r>
    </w:p>
    <w:p w14:paraId="32F25D09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$1,453</w:t>
      </w:r>
    </w:p>
    <w:p w14:paraId="32F25D0A" w14:textId="77777777" w:rsidR="00C54113" w:rsidRDefault="00922DF4">
      <w:pPr>
        <w:spacing w:before="5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$1,624</w:t>
      </w:r>
    </w:p>
    <w:p w14:paraId="32F25D0B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$903</w:t>
      </w:r>
    </w:p>
    <w:p w14:paraId="32F25D0C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$2,353</w:t>
      </w:r>
    </w:p>
    <w:p w14:paraId="32F25D0D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$436</w:t>
      </w:r>
    </w:p>
    <w:p w14:paraId="32F25D0E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$479</w:t>
      </w:r>
    </w:p>
    <w:p w14:paraId="32F25D0F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$1,921</w:t>
      </w:r>
    </w:p>
    <w:p w14:paraId="32F25D10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$3,547</w:t>
      </w:r>
    </w:p>
    <w:p w14:paraId="32F25D11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$1,823</w:t>
      </w:r>
    </w:p>
    <w:p w14:paraId="32F25D12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4"/>
          <w:sz w:val="16"/>
        </w:rPr>
        <w:t>$636</w:t>
      </w:r>
    </w:p>
    <w:p w14:paraId="32F25D13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$1,788</w:t>
      </w:r>
    </w:p>
    <w:p w14:paraId="32F25D14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$1,589</w:t>
      </w:r>
    </w:p>
    <w:p w14:paraId="32F25D15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$1,432</w:t>
      </w:r>
    </w:p>
    <w:p w14:paraId="32F25D16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$7,746</w:t>
      </w:r>
    </w:p>
    <w:p w14:paraId="32F25D17" w14:textId="77777777" w:rsidR="00C54113" w:rsidRDefault="00922DF4">
      <w:pPr>
        <w:spacing w:before="6"/>
        <w:ind w:right="564"/>
        <w:jc w:val="right"/>
        <w:rPr>
          <w:rFonts w:ascii="Arial"/>
          <w:sz w:val="16"/>
        </w:rPr>
      </w:pPr>
      <w:r>
        <w:rPr>
          <w:rFonts w:ascii="Arial"/>
          <w:color w:val="231F20"/>
          <w:spacing w:val="-2"/>
          <w:sz w:val="16"/>
        </w:rPr>
        <w:t>$2,252</w:t>
      </w:r>
    </w:p>
    <w:p w14:paraId="32F25D18" w14:textId="77777777" w:rsidR="00C54113" w:rsidRDefault="00C54113">
      <w:pPr>
        <w:jc w:val="right"/>
        <w:rPr>
          <w:rFonts w:ascii="Arial"/>
          <w:sz w:val="16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9" w:space="720" w:equalWidth="0">
            <w:col w:w="1516" w:space="40"/>
            <w:col w:w="1040" w:space="39"/>
            <w:col w:w="954" w:space="39"/>
            <w:col w:w="1796" w:space="40"/>
            <w:col w:w="800" w:space="39"/>
            <w:col w:w="968" w:space="40"/>
            <w:col w:w="1598" w:space="39"/>
            <w:col w:w="1001" w:space="39"/>
            <w:col w:w="1532"/>
          </w:cols>
        </w:sectPr>
      </w:pPr>
    </w:p>
    <w:p w14:paraId="32F25D19" w14:textId="77777777" w:rsidR="00C54113" w:rsidRDefault="00922DF4">
      <w:pPr>
        <w:spacing w:before="80"/>
        <w:ind w:left="26"/>
        <w:jc w:val="center"/>
        <w:rPr>
          <w:sz w:val="28"/>
        </w:rPr>
      </w:pPr>
      <w:r w:rsidRPr="00F62C4A">
        <w:rPr>
          <w:color w:val="C65100"/>
          <w:spacing w:val="21"/>
          <w:w w:val="115"/>
          <w:sz w:val="28"/>
        </w:rPr>
        <w:lastRenderedPageBreak/>
        <w:t>State</w:t>
      </w:r>
      <w:r w:rsidRPr="00F62C4A">
        <w:rPr>
          <w:color w:val="C65100"/>
          <w:spacing w:val="39"/>
          <w:w w:val="115"/>
          <w:sz w:val="28"/>
        </w:rPr>
        <w:t xml:space="preserve"> </w:t>
      </w:r>
      <w:r w:rsidRPr="00F62C4A">
        <w:rPr>
          <w:color w:val="C65100"/>
          <w:spacing w:val="15"/>
          <w:w w:val="115"/>
          <w:sz w:val="28"/>
        </w:rPr>
        <w:t>of</w:t>
      </w:r>
      <w:r w:rsidRPr="00F62C4A">
        <w:rPr>
          <w:color w:val="C65100"/>
          <w:spacing w:val="36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 xml:space="preserve">Arkansas </w:t>
      </w:r>
    </w:p>
    <w:p w14:paraId="32F25D1A" w14:textId="77777777" w:rsidR="00C54113" w:rsidRDefault="00922DF4">
      <w:pPr>
        <w:pStyle w:val="Heading2"/>
        <w:spacing w:before="46"/>
        <w:ind w:right="25"/>
      </w:pPr>
      <w:r>
        <w:rPr>
          <w:color w:val="231F20"/>
          <w:spacing w:val="19"/>
          <w:w w:val="115"/>
        </w:rPr>
        <w:t>Civilian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9"/>
          <w:w w:val="115"/>
        </w:rPr>
        <w:t>Labor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8"/>
          <w:w w:val="115"/>
        </w:rPr>
        <w:t>Force</w:t>
      </w:r>
      <w:r>
        <w:rPr>
          <w:color w:val="231F20"/>
          <w:spacing w:val="65"/>
          <w:w w:val="115"/>
        </w:rPr>
        <w:t xml:space="preserve"> </w:t>
      </w:r>
      <w:r>
        <w:rPr>
          <w:color w:val="231F20"/>
          <w:spacing w:val="18"/>
          <w:w w:val="115"/>
        </w:rPr>
        <w:t>Summary</w:t>
      </w:r>
    </w:p>
    <w:p w14:paraId="32F25D1B" w14:textId="77777777" w:rsidR="00C54113" w:rsidRDefault="00922DF4">
      <w:pPr>
        <w:spacing w:before="126" w:line="213" w:lineRule="auto"/>
        <w:ind w:left="406" w:right="330"/>
        <w:jc w:val="both"/>
      </w:pPr>
      <w:r>
        <w:rPr>
          <w:color w:val="231F20"/>
          <w:w w:val="105"/>
        </w:rPr>
        <w:t>The Arkansas Department of Commerce, in conjunction with the Bureau of Labor Statistics, announced Arkansas’ seasonally adjusted unemployment rate declined one-tenth of a percentage point, from 4.3% in April to 4.2% in May.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The United States’ jobless rate remained stable at 4.3% between April and May.</w:t>
      </w:r>
    </w:p>
    <w:p w14:paraId="32F25D1C" w14:textId="77777777" w:rsidR="00C54113" w:rsidRDefault="00922DF4">
      <w:pPr>
        <w:spacing w:before="243" w:line="213" w:lineRule="auto"/>
        <w:ind w:left="406" w:right="330"/>
        <w:jc w:val="both"/>
      </w:pPr>
      <w:r>
        <w:rPr>
          <w:color w:val="231F20"/>
          <w:w w:val="105"/>
        </w:rPr>
        <w:t>The civilian labor force in Arkansas rose 1,167 in May, as employment increased by 2,452.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Both are currently at record high levels.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The number of unemployed actively seeking work declined for a 4th consecutive month, </w:t>
      </w:r>
      <w:proofErr w:type="gramStart"/>
      <w:r>
        <w:rPr>
          <w:color w:val="231F20"/>
          <w:w w:val="105"/>
        </w:rPr>
        <w:t>push-</w:t>
      </w:r>
      <w:proofErr w:type="spellStart"/>
      <w:r>
        <w:rPr>
          <w:color w:val="231F20"/>
          <w:w w:val="105"/>
        </w:rPr>
        <w:t>ing</w:t>
      </w:r>
      <w:proofErr w:type="spellEnd"/>
      <w:proofErr w:type="gramEnd"/>
      <w:r>
        <w:rPr>
          <w:color w:val="231F20"/>
          <w:w w:val="105"/>
        </w:rPr>
        <w:t xml:space="preserve"> down the unemployment rate to 4.2% in May.</w:t>
      </w:r>
    </w:p>
    <w:p w14:paraId="32F25D1D" w14:textId="77777777" w:rsidR="00C54113" w:rsidRDefault="00922DF4">
      <w:pPr>
        <w:spacing w:before="243" w:line="213" w:lineRule="auto"/>
        <w:ind w:left="406" w:right="330"/>
        <w:jc w:val="both"/>
      </w:pPr>
      <w:r>
        <w:rPr>
          <w:color w:val="231F20"/>
          <w:w w:val="105"/>
        </w:rPr>
        <w:t>Compared to May 2025, there are now 21,532 more employed residents in Arkansas.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The civilian labor force and the labor force participation rate are also up over the year.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There are 3,942 more unemployed actively seeking work, with the unemployment rate up two-tenths of a percentage point over the year.</w:t>
      </w:r>
    </w:p>
    <w:p w14:paraId="32F25D1E" w14:textId="77777777" w:rsidR="00C54113" w:rsidRDefault="00C54113">
      <w:pPr>
        <w:pStyle w:val="BodyText"/>
        <w:spacing w:before="149"/>
        <w:rPr>
          <w:sz w:val="22"/>
        </w:rPr>
      </w:pPr>
    </w:p>
    <w:p w14:paraId="32F25D1F" w14:textId="77777777" w:rsidR="00C54113" w:rsidRDefault="00922DF4">
      <w:pPr>
        <w:ind w:right="39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13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13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Estimates</w:t>
      </w:r>
    </w:p>
    <w:p w14:paraId="32F25D20" w14:textId="77777777" w:rsidR="00C54113" w:rsidRDefault="00922DF4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2F2693C" wp14:editId="32F2693D">
                <wp:simplePos x="0" y="0"/>
                <wp:positionH relativeFrom="page">
                  <wp:posOffset>448475</wp:posOffset>
                </wp:positionH>
                <wp:positionV relativeFrom="paragraph">
                  <wp:posOffset>93131</wp:posOffset>
                </wp:positionV>
                <wp:extent cx="6858000" cy="139954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399540"/>
                          <a:chOff x="0" y="0"/>
                          <a:chExt cx="6858000" cy="139954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9050" y="19050"/>
                            <a:ext cx="6819900" cy="136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1361440">
                                <a:moveTo>
                                  <a:pt x="0" y="1360931"/>
                                </a:moveTo>
                                <a:lnTo>
                                  <a:pt x="6819900" y="1360931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093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913779" y="71109"/>
                            <a:ext cx="114109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2D" w14:textId="77777777" w:rsidR="00C54113" w:rsidRDefault="00922DF4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Seasonally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203587" y="71109"/>
                            <a:ext cx="137731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2E" w14:textId="77777777" w:rsidR="00C54113" w:rsidRDefault="00922DF4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Seasonally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8268" y="529530"/>
                            <a:ext cx="1231265" cy="76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2F" w14:textId="77777777" w:rsidR="00C54113" w:rsidRDefault="00922DF4">
                              <w:pPr>
                                <w:spacing w:before="58" w:line="187" w:lineRule="auto"/>
                                <w:ind w:left="120" w:hanging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Civilian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Labor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 xml:space="preserve">Force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Employment Unemployment</w:t>
                              </w:r>
                            </w:p>
                            <w:p w14:paraId="32F26A30" w14:textId="77777777" w:rsidR="00C54113" w:rsidRDefault="00922DF4">
                              <w:pPr>
                                <w:spacing w:line="201" w:lineRule="exact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Unemployment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>Rate</w:t>
                              </w:r>
                            </w:p>
                            <w:p w14:paraId="32F26A31" w14:textId="77777777" w:rsidR="00C54113" w:rsidRDefault="00922DF4">
                              <w:pPr>
                                <w:spacing w:before="136" w:line="243" w:lineRule="exact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LF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 xml:space="preserve"> 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463537" y="284224"/>
                            <a:ext cx="521334" cy="9950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32" w14:textId="77777777" w:rsidR="00C54113" w:rsidRDefault="00922DF4">
                              <w:pPr>
                                <w:spacing w:before="15"/>
                                <w:ind w:lef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32F26A33" w14:textId="77777777" w:rsidR="00C54113" w:rsidRDefault="00922DF4">
                              <w:pPr>
                                <w:spacing w:before="174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1,455,735</w:t>
                              </w:r>
                            </w:p>
                            <w:p w14:paraId="32F26A34" w14:textId="77777777" w:rsidR="00C54113" w:rsidRDefault="00922DF4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1,395,175</w:t>
                              </w:r>
                            </w:p>
                            <w:p w14:paraId="32F26A35" w14:textId="77777777" w:rsidR="00C54113" w:rsidRDefault="00922DF4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60,560</w:t>
                              </w:r>
                            </w:p>
                            <w:p w14:paraId="32F26A36" w14:textId="77777777" w:rsidR="00C54113" w:rsidRDefault="00922DF4">
                              <w:pPr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4.2%</w:t>
                              </w:r>
                            </w:p>
                            <w:p w14:paraId="32F26A37" w14:textId="77777777" w:rsidR="00C54113" w:rsidRDefault="00922DF4">
                              <w:pPr>
                                <w:spacing w:before="173"/>
                                <w:ind w:left="29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37793" y="284224"/>
                            <a:ext cx="121412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38" w14:textId="77777777" w:rsidR="00C54113" w:rsidRDefault="00922DF4">
                              <w:pPr>
                                <w:tabs>
                                  <w:tab w:val="left" w:pos="1298"/>
                                </w:tabs>
                                <w:spacing w:before="15"/>
                                <w:ind w:left="2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Apr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32F26A39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before="170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1,454,568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1,430,261</w:t>
                              </w:r>
                            </w:p>
                            <w:p w14:paraId="32F26A3A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1,392,723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1,373,643</w:t>
                              </w:r>
                            </w:p>
                            <w:p w14:paraId="32F26A3B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61,845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56,618</w:t>
                              </w:r>
                            </w:p>
                            <w:p w14:paraId="32F26A3C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4.3%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22159" y="1147976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3D" w14:textId="77777777" w:rsidR="00C54113" w:rsidRDefault="00922DF4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015046" y="1148319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3E" w14:textId="77777777" w:rsidR="00C54113" w:rsidRDefault="00922DF4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536269" y="529581"/>
                            <a:ext cx="1231265" cy="76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3F" w14:textId="77777777" w:rsidR="00C54113" w:rsidRDefault="00922DF4">
                              <w:pPr>
                                <w:spacing w:before="58" w:line="187" w:lineRule="auto"/>
                                <w:ind w:left="120" w:hanging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Civilian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Labor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 xml:space="preserve">Force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Employment Unemployment</w:t>
                              </w:r>
                            </w:p>
                            <w:p w14:paraId="32F26A40" w14:textId="77777777" w:rsidR="00C54113" w:rsidRDefault="00922DF4">
                              <w:pPr>
                                <w:spacing w:line="201" w:lineRule="exact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Unemployment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>Rate</w:t>
                              </w:r>
                            </w:p>
                            <w:p w14:paraId="32F26A41" w14:textId="77777777" w:rsidR="00C54113" w:rsidRDefault="00922DF4">
                              <w:pPr>
                                <w:spacing w:before="136" w:line="243" w:lineRule="exact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LF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 xml:space="preserve"> 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871567" y="284224"/>
                            <a:ext cx="521334" cy="9950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42" w14:textId="77777777" w:rsidR="00C54113" w:rsidRDefault="00922DF4">
                              <w:pPr>
                                <w:spacing w:before="15"/>
                                <w:ind w:lef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32F26A43" w14:textId="77777777" w:rsidR="00C54113" w:rsidRDefault="00922DF4">
                              <w:pPr>
                                <w:spacing w:before="174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1,462,526</w:t>
                              </w:r>
                            </w:p>
                            <w:p w14:paraId="32F26A44" w14:textId="77777777" w:rsidR="00C54113" w:rsidRDefault="00922DF4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1,407,942</w:t>
                              </w:r>
                            </w:p>
                            <w:p w14:paraId="32F26A45" w14:textId="77777777" w:rsidR="00C54113" w:rsidRDefault="00922DF4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54,584</w:t>
                              </w:r>
                            </w:p>
                            <w:p w14:paraId="32F26A46" w14:textId="77777777" w:rsidR="00C54113" w:rsidRDefault="00922DF4">
                              <w:pPr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3.7%</w:t>
                              </w:r>
                            </w:p>
                            <w:p w14:paraId="32F26A47" w14:textId="77777777" w:rsidR="00C54113" w:rsidRDefault="00922DF4">
                              <w:pPr>
                                <w:spacing w:before="173"/>
                                <w:ind w:left="29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545823" y="284224"/>
                            <a:ext cx="121412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48" w14:textId="77777777" w:rsidR="00C54113" w:rsidRDefault="00922DF4">
                              <w:pPr>
                                <w:tabs>
                                  <w:tab w:val="left" w:pos="1298"/>
                                </w:tabs>
                                <w:spacing w:before="15"/>
                                <w:ind w:left="2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Apr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32F26A49" w14:textId="77777777" w:rsidR="00C54113" w:rsidRDefault="00922DF4">
                              <w:pPr>
                                <w:tabs>
                                  <w:tab w:val="left" w:pos="1077"/>
                                </w:tabs>
                                <w:spacing w:before="170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1,453,611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1,432,028</w:t>
                              </w:r>
                            </w:p>
                            <w:p w14:paraId="32F26A4A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1,402,234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1,377,652</w:t>
                              </w:r>
                            </w:p>
                            <w:p w14:paraId="32F26A4B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51,377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54,376</w:t>
                              </w:r>
                            </w:p>
                            <w:p w14:paraId="32F26A4C" w14:textId="77777777" w:rsidR="00C54113" w:rsidRDefault="00922DF4">
                              <w:pPr>
                                <w:tabs>
                                  <w:tab w:val="left" w:pos="1091"/>
                                </w:tabs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3.5%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3.8%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730189" y="1147976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4D" w14:textId="77777777" w:rsidR="00C54113" w:rsidRDefault="00922DF4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423075" y="1148319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A4E" w14:textId="77777777" w:rsidR="00C54113" w:rsidRDefault="00922DF4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58.6%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3C" id="Group 34" o:spid="_x0000_s1026" style="position:absolute;margin-left:35.3pt;margin-top:7.35pt;width:540pt;height:110.2pt;z-index:-15725568;mso-wrap-distance-left:0;mso-wrap-distance-right:0;mso-position-horizontal-relative:page" coordsize="68580,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">
                <v:shape id="Graphic 35" o:spid="_x0000_s1027" style="position:absolute;left:190;top:190;width:68199;height:13614;visibility:visible;mso-wrap-style:square;v-text-anchor:top" coordsize="6819900,136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" path="m,1360931r6819900,l6819900,,,,,1360931xe" filled="f" strokecolor="#999899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28" type="#_x0000_t202" style="position:absolute;left:19137;top:711;width:1141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2F26A2D" w14:textId="77777777" w:rsidR="00C54113" w:rsidRDefault="00922DF4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Seasonally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Adjusted</w:t>
                        </w:r>
                      </w:p>
                    </w:txbxContent>
                  </v:textbox>
                </v:shape>
                <v:shape id="Textbox 37" o:spid="_x0000_s1029" type="#_x0000_t202" style="position:absolute;left:52035;top:711;width:1377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2F26A2E" w14:textId="77777777" w:rsidR="00C54113" w:rsidRDefault="00922DF4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Not</w:t>
                        </w:r>
                        <w:r>
                          <w:rPr>
                            <w:color w:val="231F20"/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Seasonally</w:t>
                        </w:r>
                        <w:r>
                          <w:rPr>
                            <w:color w:val="231F20"/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20"/>
                          </w:rPr>
                          <w:t>Adjusted</w:t>
                        </w:r>
                      </w:p>
                    </w:txbxContent>
                  </v:textbox>
                </v:shape>
                <v:shape id="Textbox 38" o:spid="_x0000_s1030" type="#_x0000_t202" style="position:absolute;left:1282;top:5295;width:12313;height:7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2F26A2F" w14:textId="77777777" w:rsidR="00C54113" w:rsidRDefault="00922DF4">
                        <w:pPr>
                          <w:spacing w:before="58" w:line="187" w:lineRule="auto"/>
                          <w:ind w:left="120" w:hanging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Labor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 xml:space="preserve">Force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Employment Unemployment</w:t>
                        </w:r>
                      </w:p>
                      <w:p w14:paraId="32F26A30" w14:textId="77777777" w:rsidR="00C54113" w:rsidRDefault="00922DF4">
                        <w:pPr>
                          <w:spacing w:line="20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Unemployment</w:t>
                        </w:r>
                        <w:r>
                          <w:rPr>
                            <w:color w:val="231F20"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20"/>
                          </w:rPr>
                          <w:t>Rate</w:t>
                        </w:r>
                      </w:p>
                      <w:p w14:paraId="32F26A31" w14:textId="77777777" w:rsidR="00C54113" w:rsidRDefault="00922DF4">
                        <w:pPr>
                          <w:spacing w:before="136" w:line="24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LF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Participation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 xml:space="preserve"> Rate</w:t>
                        </w:r>
                      </w:p>
                    </w:txbxContent>
                  </v:textbox>
                </v:shape>
                <v:shape id="Textbox 39" o:spid="_x0000_s1031" type="#_x0000_t202" style="position:absolute;left:14635;top:2842;width:5213;height:9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2F26A32" w14:textId="77777777" w:rsidR="00C54113" w:rsidRDefault="00922DF4">
                        <w:pPr>
                          <w:spacing w:before="15"/>
                          <w:ind w:left="20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32F26A33" w14:textId="77777777" w:rsidR="00C54113" w:rsidRDefault="00922DF4">
                        <w:pPr>
                          <w:spacing w:before="174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1,455,735</w:t>
                        </w:r>
                      </w:p>
                      <w:p w14:paraId="32F26A34" w14:textId="77777777" w:rsidR="00C54113" w:rsidRDefault="00922DF4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1,395,175</w:t>
                        </w:r>
                      </w:p>
                      <w:p w14:paraId="32F26A35" w14:textId="77777777" w:rsidR="00C54113" w:rsidRDefault="00922DF4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60,560</w:t>
                        </w:r>
                      </w:p>
                      <w:p w14:paraId="32F26A36" w14:textId="77777777" w:rsidR="00C54113" w:rsidRDefault="00922DF4">
                        <w:pPr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4.2%</w:t>
                        </w:r>
                      </w:p>
                      <w:p w14:paraId="32F26A37" w14:textId="77777777" w:rsidR="00C54113" w:rsidRDefault="00922DF4">
                        <w:pPr>
                          <w:spacing w:before="173"/>
                          <w:ind w:left="29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59.1%</w:t>
                        </w:r>
                      </w:p>
                    </w:txbxContent>
                  </v:textbox>
                </v:shape>
                <v:shape id="Textbox 40" o:spid="_x0000_s1032" type="#_x0000_t202" style="position:absolute;left:21377;top:2842;width:12142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2F26A38" w14:textId="77777777" w:rsidR="00C54113" w:rsidRDefault="00922DF4">
                        <w:pPr>
                          <w:tabs>
                            <w:tab w:val="left" w:pos="1298"/>
                          </w:tabs>
                          <w:spacing w:before="15"/>
                          <w:ind w:left="22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Apr</w:t>
                        </w:r>
                        <w:r>
                          <w:rPr>
                            <w:color w:val="231F20"/>
                            <w:spacing w:val="10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32F26A39" w14:textId="77777777" w:rsidR="00C54113" w:rsidRDefault="00922DF4">
                        <w:pPr>
                          <w:tabs>
                            <w:tab w:val="left" w:pos="1091"/>
                          </w:tabs>
                          <w:spacing w:before="170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1,454,568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1,430,261</w:t>
                        </w:r>
                      </w:p>
                      <w:p w14:paraId="32F26A3A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1,392,723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1,373,643</w:t>
                        </w:r>
                      </w:p>
                      <w:p w14:paraId="32F26A3B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61,845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56,618</w:t>
                        </w:r>
                      </w:p>
                      <w:p w14:paraId="32F26A3C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4.3%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4.0%</w:t>
                        </w:r>
                      </w:p>
                    </w:txbxContent>
                  </v:textbox>
                </v:shape>
                <v:shape id="Textbox 41" o:spid="_x0000_s1033" type="#_x0000_t202" style="position:absolute;left:23221;top:11479;width:337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2F26A3D" w14:textId="77777777" w:rsidR="00C54113" w:rsidRDefault="00922DF4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59.1%</w:t>
                        </w:r>
                      </w:p>
                    </w:txbxContent>
                  </v:textbox>
                </v:shape>
                <v:shape id="Textbox 42" o:spid="_x0000_s1034" type="#_x0000_t202" style="position:absolute;left:30150;top:11483;width:337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2F26A3E" w14:textId="77777777" w:rsidR="00C54113" w:rsidRDefault="00922DF4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58.5%</w:t>
                        </w:r>
                      </w:p>
                    </w:txbxContent>
                  </v:textbox>
                </v:shape>
                <v:shape id="Textbox 43" o:spid="_x0000_s1035" type="#_x0000_t202" style="position:absolute;left:35362;top:5295;width:12313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2F26A3F" w14:textId="77777777" w:rsidR="00C54113" w:rsidRDefault="00922DF4">
                        <w:pPr>
                          <w:spacing w:before="58" w:line="187" w:lineRule="auto"/>
                          <w:ind w:left="120" w:hanging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Labor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 xml:space="preserve">Force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Employment Unemployment</w:t>
                        </w:r>
                      </w:p>
                      <w:p w14:paraId="32F26A40" w14:textId="77777777" w:rsidR="00C54113" w:rsidRDefault="00922DF4">
                        <w:pPr>
                          <w:spacing w:line="20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Unemployment</w:t>
                        </w:r>
                        <w:r>
                          <w:rPr>
                            <w:color w:val="231F20"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20"/>
                          </w:rPr>
                          <w:t>Rate</w:t>
                        </w:r>
                      </w:p>
                      <w:p w14:paraId="32F26A41" w14:textId="77777777" w:rsidR="00C54113" w:rsidRDefault="00922DF4">
                        <w:pPr>
                          <w:spacing w:before="136" w:line="24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LF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Participation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 xml:space="preserve"> Rate</w:t>
                        </w:r>
                      </w:p>
                    </w:txbxContent>
                  </v:textbox>
                </v:shape>
                <v:shape id="Textbox 44" o:spid="_x0000_s1036" type="#_x0000_t202" style="position:absolute;left:48715;top:2842;width:5214;height:9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2F26A42" w14:textId="77777777" w:rsidR="00C54113" w:rsidRDefault="00922DF4">
                        <w:pPr>
                          <w:spacing w:before="15"/>
                          <w:ind w:left="20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32F26A43" w14:textId="77777777" w:rsidR="00C54113" w:rsidRDefault="00922DF4">
                        <w:pPr>
                          <w:spacing w:before="174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1,462,526</w:t>
                        </w:r>
                      </w:p>
                      <w:p w14:paraId="32F26A44" w14:textId="77777777" w:rsidR="00C54113" w:rsidRDefault="00922DF4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1,407,942</w:t>
                        </w:r>
                      </w:p>
                      <w:p w14:paraId="32F26A45" w14:textId="77777777" w:rsidR="00C54113" w:rsidRDefault="00922DF4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54,584</w:t>
                        </w:r>
                      </w:p>
                      <w:p w14:paraId="32F26A46" w14:textId="77777777" w:rsidR="00C54113" w:rsidRDefault="00922DF4">
                        <w:pPr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3.7%</w:t>
                        </w:r>
                      </w:p>
                      <w:p w14:paraId="32F26A47" w14:textId="77777777" w:rsidR="00C54113" w:rsidRDefault="00922DF4">
                        <w:pPr>
                          <w:spacing w:before="173"/>
                          <w:ind w:left="29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59.4%</w:t>
                        </w:r>
                      </w:p>
                    </w:txbxContent>
                  </v:textbox>
                </v:shape>
                <v:shape id="Textbox 45" o:spid="_x0000_s1037" type="#_x0000_t202" style="position:absolute;left:55458;top:2842;width:12141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2F26A48" w14:textId="77777777" w:rsidR="00C54113" w:rsidRDefault="00922DF4">
                        <w:pPr>
                          <w:tabs>
                            <w:tab w:val="left" w:pos="1298"/>
                          </w:tabs>
                          <w:spacing w:before="15"/>
                          <w:ind w:left="22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Apr</w:t>
                        </w:r>
                        <w:r>
                          <w:rPr>
                            <w:color w:val="231F20"/>
                            <w:spacing w:val="10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32F26A49" w14:textId="77777777" w:rsidR="00C54113" w:rsidRDefault="00922DF4">
                        <w:pPr>
                          <w:tabs>
                            <w:tab w:val="left" w:pos="1077"/>
                          </w:tabs>
                          <w:spacing w:before="170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1,453,611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1,432,028</w:t>
                        </w:r>
                      </w:p>
                      <w:p w14:paraId="32F26A4A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1,402,234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1,377,652</w:t>
                        </w:r>
                      </w:p>
                      <w:p w14:paraId="32F26A4B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51,377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54,376</w:t>
                        </w:r>
                      </w:p>
                      <w:p w14:paraId="32F26A4C" w14:textId="77777777" w:rsidR="00C54113" w:rsidRDefault="00922DF4">
                        <w:pPr>
                          <w:tabs>
                            <w:tab w:val="left" w:pos="1091"/>
                          </w:tabs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3.5%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3.8%</w:t>
                        </w:r>
                      </w:p>
                    </w:txbxContent>
                  </v:textbox>
                </v:shape>
                <v:shape id="Textbox 46" o:spid="_x0000_s1038" type="#_x0000_t202" style="position:absolute;left:57301;top:11479;width:337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2F26A4D" w14:textId="77777777" w:rsidR="00C54113" w:rsidRDefault="00922DF4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59.1%</w:t>
                        </w:r>
                      </w:p>
                    </w:txbxContent>
                  </v:textbox>
                </v:shape>
                <v:shape id="Textbox 47" o:spid="_x0000_s1039" type="#_x0000_t202" style="position:absolute;left:64230;top:11483;width:337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2F26A4E" w14:textId="77777777" w:rsidR="00C54113" w:rsidRDefault="00922DF4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58.6%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F25D21" w14:textId="77777777" w:rsidR="00C54113" w:rsidRDefault="00C54113">
      <w:pPr>
        <w:pStyle w:val="BodyText"/>
        <w:spacing w:before="42"/>
      </w:pPr>
    </w:p>
    <w:p w14:paraId="32F25D22" w14:textId="77777777" w:rsidR="00C54113" w:rsidRDefault="00922DF4">
      <w:pPr>
        <w:pStyle w:val="BodyText"/>
        <w:spacing w:line="242" w:lineRule="exact"/>
        <w:jc w:val="center"/>
      </w:pPr>
      <w:r>
        <w:rPr>
          <w:color w:val="231F20"/>
          <w:w w:val="115"/>
        </w:rPr>
        <w:t>Labor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Force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Participation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Rates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(Seasonally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spacing w:val="-2"/>
          <w:w w:val="115"/>
        </w:rPr>
        <w:t>Adjusted)</w:t>
      </w:r>
    </w:p>
    <w:p w14:paraId="32F25D23" w14:textId="77777777" w:rsidR="00C54113" w:rsidRDefault="00922DF4">
      <w:pPr>
        <w:pStyle w:val="BodyText"/>
        <w:spacing w:line="242" w:lineRule="exact"/>
        <w:jc w:val="center"/>
      </w:pPr>
      <w:r>
        <w:rPr>
          <w:color w:val="231F20"/>
          <w:w w:val="110"/>
        </w:rPr>
        <w:t>May: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2006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4"/>
          <w:w w:val="110"/>
        </w:rPr>
        <w:t>2016</w:t>
      </w:r>
    </w:p>
    <w:p w14:paraId="32F25D24" w14:textId="77777777" w:rsidR="00C54113" w:rsidRDefault="00922DF4">
      <w:pPr>
        <w:spacing w:before="47"/>
        <w:ind w:left="155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2F2693E" wp14:editId="32F2693F">
                <wp:simplePos x="0" y="0"/>
                <wp:positionH relativeFrom="page">
                  <wp:posOffset>1595418</wp:posOffset>
                </wp:positionH>
                <wp:positionV relativeFrom="paragraph">
                  <wp:posOffset>107057</wp:posOffset>
                </wp:positionV>
                <wp:extent cx="488188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1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1880">
                              <a:moveTo>
                                <a:pt x="0" y="0"/>
                              </a:moveTo>
                              <a:lnTo>
                                <a:pt x="488139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47194" id="Graphic 48" o:spid="_x0000_s1026" style="position:absolute;margin-left:125.6pt;margin-top:8.45pt;width:384.4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1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" path="m,l4881399,e" filled="f" strokecolor="#dad9d9" strokeweight=".26875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8"/>
        </w:rPr>
        <w:t>65.0%</w:t>
      </w:r>
    </w:p>
    <w:p w14:paraId="32F25D25" w14:textId="77777777" w:rsidR="00C54113" w:rsidRDefault="00C54113">
      <w:pPr>
        <w:pStyle w:val="BodyText"/>
        <w:rPr>
          <w:sz w:val="18"/>
        </w:rPr>
      </w:pPr>
    </w:p>
    <w:p w14:paraId="32F25D26" w14:textId="77777777" w:rsidR="00C54113" w:rsidRDefault="00C54113">
      <w:pPr>
        <w:pStyle w:val="BodyText"/>
        <w:spacing w:before="123"/>
        <w:rPr>
          <w:sz w:val="18"/>
        </w:rPr>
      </w:pPr>
    </w:p>
    <w:p w14:paraId="32F25D27" w14:textId="77777777" w:rsidR="00C54113" w:rsidRDefault="00922DF4">
      <w:pPr>
        <w:ind w:left="1553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2F26940" wp14:editId="32F26941">
                <wp:simplePos x="0" y="0"/>
                <wp:positionH relativeFrom="page">
                  <wp:posOffset>1595418</wp:posOffset>
                </wp:positionH>
                <wp:positionV relativeFrom="paragraph">
                  <wp:posOffset>17116</wp:posOffset>
                </wp:positionV>
                <wp:extent cx="4881880" cy="254698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1880" cy="2546985"/>
                          <a:chOff x="0" y="0"/>
                          <a:chExt cx="4881880" cy="254698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58821"/>
                            <a:ext cx="4881880" cy="198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1880" h="1986280">
                                <a:moveTo>
                                  <a:pt x="0" y="1986281"/>
                                </a:moveTo>
                                <a:lnTo>
                                  <a:pt x="57937" y="1986281"/>
                                </a:lnTo>
                              </a:path>
                              <a:path w="4881880" h="1986280">
                                <a:moveTo>
                                  <a:pt x="173807" y="1986281"/>
                                </a:moveTo>
                                <a:lnTo>
                                  <a:pt x="291163" y="1986281"/>
                                </a:lnTo>
                              </a:path>
                              <a:path w="4881880" h="1986280">
                                <a:moveTo>
                                  <a:pt x="407033" y="1986281"/>
                                </a:moveTo>
                                <a:lnTo>
                                  <a:pt x="522903" y="1986281"/>
                                </a:lnTo>
                              </a:path>
                              <a:path w="4881880" h="1986280">
                                <a:moveTo>
                                  <a:pt x="638773" y="1986281"/>
                                </a:moveTo>
                                <a:lnTo>
                                  <a:pt x="756116" y="1986281"/>
                                </a:lnTo>
                              </a:path>
                              <a:path w="4881880" h="1986280">
                                <a:moveTo>
                                  <a:pt x="871986" y="1986281"/>
                                </a:moveTo>
                                <a:lnTo>
                                  <a:pt x="987857" y="1986281"/>
                                </a:lnTo>
                              </a:path>
                              <a:path w="4881880" h="1986280">
                                <a:moveTo>
                                  <a:pt x="1103727" y="1986281"/>
                                </a:moveTo>
                                <a:lnTo>
                                  <a:pt x="1219597" y="1986281"/>
                                </a:lnTo>
                              </a:path>
                              <a:path w="4881880" h="1986280">
                                <a:moveTo>
                                  <a:pt x="1336965" y="1986281"/>
                                </a:moveTo>
                                <a:lnTo>
                                  <a:pt x="1452835" y="1986281"/>
                                </a:lnTo>
                              </a:path>
                              <a:path w="4881880" h="1986280">
                                <a:moveTo>
                                  <a:pt x="1568705" y="1986281"/>
                                </a:moveTo>
                                <a:lnTo>
                                  <a:pt x="1684575" y="1986281"/>
                                </a:lnTo>
                              </a:path>
                              <a:path w="4881880" h="1986280">
                                <a:moveTo>
                                  <a:pt x="1801931" y="1986281"/>
                                </a:moveTo>
                                <a:lnTo>
                                  <a:pt x="1917801" y="1986281"/>
                                </a:lnTo>
                              </a:path>
                              <a:path w="4881880" h="1986280">
                                <a:moveTo>
                                  <a:pt x="2033671" y="1986281"/>
                                </a:moveTo>
                                <a:lnTo>
                                  <a:pt x="2149541" y="1986281"/>
                                </a:lnTo>
                              </a:path>
                              <a:path w="4881880" h="1986280">
                                <a:moveTo>
                                  <a:pt x="2265411" y="1986281"/>
                                </a:moveTo>
                                <a:lnTo>
                                  <a:pt x="2382755" y="1986281"/>
                                </a:lnTo>
                              </a:path>
                              <a:path w="4881880" h="1986280">
                                <a:moveTo>
                                  <a:pt x="2498625" y="1986281"/>
                                </a:moveTo>
                                <a:lnTo>
                                  <a:pt x="2614495" y="1986281"/>
                                </a:lnTo>
                              </a:path>
                              <a:path w="4881880" h="1986280">
                                <a:moveTo>
                                  <a:pt x="2730365" y="1986281"/>
                                </a:moveTo>
                                <a:lnTo>
                                  <a:pt x="2847733" y="1986281"/>
                                </a:lnTo>
                              </a:path>
                              <a:path w="4881880" h="1986280">
                                <a:moveTo>
                                  <a:pt x="2963603" y="1986281"/>
                                </a:moveTo>
                                <a:lnTo>
                                  <a:pt x="3079473" y="1986281"/>
                                </a:lnTo>
                              </a:path>
                              <a:path w="4881880" h="1986280">
                                <a:moveTo>
                                  <a:pt x="3195343" y="1986281"/>
                                </a:moveTo>
                                <a:lnTo>
                                  <a:pt x="3312699" y="1986281"/>
                                </a:lnTo>
                              </a:path>
                              <a:path w="4881880" h="1986280">
                                <a:moveTo>
                                  <a:pt x="3428569" y="1986281"/>
                                </a:moveTo>
                                <a:lnTo>
                                  <a:pt x="3544439" y="1986281"/>
                                </a:lnTo>
                              </a:path>
                              <a:path w="4881880" h="1986280">
                                <a:moveTo>
                                  <a:pt x="3660309" y="1986281"/>
                                </a:moveTo>
                                <a:lnTo>
                                  <a:pt x="3776179" y="1986281"/>
                                </a:lnTo>
                              </a:path>
                              <a:path w="4881880" h="1986280">
                                <a:moveTo>
                                  <a:pt x="3893535" y="1986281"/>
                                </a:moveTo>
                                <a:lnTo>
                                  <a:pt x="4009393" y="1986281"/>
                                </a:lnTo>
                              </a:path>
                              <a:path w="4881880" h="1986280">
                                <a:moveTo>
                                  <a:pt x="4125263" y="1986281"/>
                                </a:moveTo>
                                <a:lnTo>
                                  <a:pt x="4241133" y="1986281"/>
                                </a:lnTo>
                              </a:path>
                              <a:path w="4881880" h="1986280">
                                <a:moveTo>
                                  <a:pt x="4358501" y="1986281"/>
                                </a:moveTo>
                                <a:lnTo>
                                  <a:pt x="4474371" y="1986281"/>
                                </a:lnTo>
                              </a:path>
                              <a:path w="4881880" h="1986280">
                                <a:moveTo>
                                  <a:pt x="4590241" y="1986281"/>
                                </a:moveTo>
                                <a:lnTo>
                                  <a:pt x="4706111" y="1986281"/>
                                </a:lnTo>
                              </a:path>
                              <a:path w="4881880" h="1986280">
                                <a:moveTo>
                                  <a:pt x="4821981" y="1986281"/>
                                </a:moveTo>
                                <a:lnTo>
                                  <a:pt x="4881399" y="1986281"/>
                                </a:lnTo>
                              </a:path>
                              <a:path w="4881880" h="1986280">
                                <a:moveTo>
                                  <a:pt x="4590241" y="1489324"/>
                                </a:moveTo>
                                <a:lnTo>
                                  <a:pt x="4706111" y="1489324"/>
                                </a:lnTo>
                              </a:path>
                              <a:path w="4881880" h="1986280">
                                <a:moveTo>
                                  <a:pt x="4821981" y="1489324"/>
                                </a:moveTo>
                                <a:lnTo>
                                  <a:pt x="4881399" y="1489324"/>
                                </a:lnTo>
                              </a:path>
                              <a:path w="4881880" h="1986280">
                                <a:moveTo>
                                  <a:pt x="4358501" y="1489324"/>
                                </a:moveTo>
                                <a:lnTo>
                                  <a:pt x="4474371" y="1489324"/>
                                </a:lnTo>
                              </a:path>
                              <a:path w="4881880" h="1986280">
                                <a:moveTo>
                                  <a:pt x="4125263" y="1489324"/>
                                </a:moveTo>
                                <a:lnTo>
                                  <a:pt x="4241133" y="1489324"/>
                                </a:lnTo>
                              </a:path>
                              <a:path w="4881880" h="1986280">
                                <a:moveTo>
                                  <a:pt x="3893535" y="1489324"/>
                                </a:moveTo>
                                <a:lnTo>
                                  <a:pt x="4009393" y="1489324"/>
                                </a:lnTo>
                              </a:path>
                              <a:path w="4881880" h="1986280">
                                <a:moveTo>
                                  <a:pt x="3660309" y="1489324"/>
                                </a:moveTo>
                                <a:lnTo>
                                  <a:pt x="3776179" y="1489324"/>
                                </a:lnTo>
                              </a:path>
                              <a:path w="4881880" h="1986280">
                                <a:moveTo>
                                  <a:pt x="3428569" y="1489324"/>
                                </a:moveTo>
                                <a:lnTo>
                                  <a:pt x="3544439" y="1489324"/>
                                </a:lnTo>
                              </a:path>
                              <a:path w="4881880" h="1986280">
                                <a:moveTo>
                                  <a:pt x="3195343" y="1489324"/>
                                </a:moveTo>
                                <a:lnTo>
                                  <a:pt x="3312699" y="1489324"/>
                                </a:lnTo>
                              </a:path>
                              <a:path w="4881880" h="1986280">
                                <a:moveTo>
                                  <a:pt x="2963603" y="1489324"/>
                                </a:moveTo>
                                <a:lnTo>
                                  <a:pt x="3079473" y="1489324"/>
                                </a:lnTo>
                              </a:path>
                              <a:path w="4881880" h="1986280">
                                <a:moveTo>
                                  <a:pt x="2730365" y="1489324"/>
                                </a:moveTo>
                                <a:lnTo>
                                  <a:pt x="2847733" y="1489324"/>
                                </a:lnTo>
                              </a:path>
                              <a:path w="4881880" h="1986280">
                                <a:moveTo>
                                  <a:pt x="2498625" y="1489324"/>
                                </a:moveTo>
                                <a:lnTo>
                                  <a:pt x="2614495" y="1489324"/>
                                </a:lnTo>
                              </a:path>
                              <a:path w="4881880" h="1986280">
                                <a:moveTo>
                                  <a:pt x="2265411" y="1489324"/>
                                </a:moveTo>
                                <a:lnTo>
                                  <a:pt x="2382755" y="1489324"/>
                                </a:lnTo>
                              </a:path>
                              <a:path w="4881880" h="1986280">
                                <a:moveTo>
                                  <a:pt x="2033671" y="1489324"/>
                                </a:moveTo>
                                <a:lnTo>
                                  <a:pt x="2149541" y="1489324"/>
                                </a:lnTo>
                              </a:path>
                              <a:path w="4881880" h="1986280">
                                <a:moveTo>
                                  <a:pt x="1801931" y="1489324"/>
                                </a:moveTo>
                                <a:lnTo>
                                  <a:pt x="1917801" y="1489324"/>
                                </a:lnTo>
                              </a:path>
                              <a:path w="4881880" h="1986280">
                                <a:moveTo>
                                  <a:pt x="1568705" y="1489324"/>
                                </a:moveTo>
                                <a:lnTo>
                                  <a:pt x="1684575" y="1489324"/>
                                </a:lnTo>
                              </a:path>
                              <a:path w="4881880" h="1986280">
                                <a:moveTo>
                                  <a:pt x="1336965" y="1489324"/>
                                </a:moveTo>
                                <a:lnTo>
                                  <a:pt x="1452835" y="1489324"/>
                                </a:lnTo>
                              </a:path>
                              <a:path w="4881880" h="1986280">
                                <a:moveTo>
                                  <a:pt x="1103727" y="1489324"/>
                                </a:moveTo>
                                <a:lnTo>
                                  <a:pt x="1219597" y="1489324"/>
                                </a:lnTo>
                              </a:path>
                              <a:path w="4881880" h="1986280">
                                <a:moveTo>
                                  <a:pt x="871986" y="1489324"/>
                                </a:moveTo>
                                <a:lnTo>
                                  <a:pt x="987857" y="1489324"/>
                                </a:lnTo>
                              </a:path>
                              <a:path w="4881880" h="1986280">
                                <a:moveTo>
                                  <a:pt x="638773" y="1489324"/>
                                </a:moveTo>
                                <a:lnTo>
                                  <a:pt x="756116" y="1489324"/>
                                </a:lnTo>
                              </a:path>
                              <a:path w="4881880" h="1986280">
                                <a:moveTo>
                                  <a:pt x="407033" y="1489324"/>
                                </a:moveTo>
                                <a:lnTo>
                                  <a:pt x="522903" y="1489324"/>
                                </a:lnTo>
                              </a:path>
                              <a:path w="4881880" h="1986280">
                                <a:moveTo>
                                  <a:pt x="173807" y="1489324"/>
                                </a:moveTo>
                                <a:lnTo>
                                  <a:pt x="291163" y="1489324"/>
                                </a:lnTo>
                              </a:path>
                              <a:path w="4881880" h="1986280">
                                <a:moveTo>
                                  <a:pt x="0" y="1489324"/>
                                </a:moveTo>
                                <a:lnTo>
                                  <a:pt x="57937" y="1489324"/>
                                </a:lnTo>
                              </a:path>
                              <a:path w="4881880" h="1986280">
                                <a:moveTo>
                                  <a:pt x="2033671" y="993914"/>
                                </a:moveTo>
                                <a:lnTo>
                                  <a:pt x="2149541" y="993914"/>
                                </a:lnTo>
                              </a:path>
                              <a:path w="4881880" h="1986280">
                                <a:moveTo>
                                  <a:pt x="3195343" y="993914"/>
                                </a:moveTo>
                                <a:lnTo>
                                  <a:pt x="4009393" y="993914"/>
                                </a:lnTo>
                              </a:path>
                              <a:path w="4881880" h="1986280">
                                <a:moveTo>
                                  <a:pt x="1801931" y="993914"/>
                                </a:moveTo>
                                <a:lnTo>
                                  <a:pt x="1917801" y="993914"/>
                                </a:lnTo>
                              </a:path>
                              <a:path w="4881880" h="1986280">
                                <a:moveTo>
                                  <a:pt x="2963603" y="993914"/>
                                </a:moveTo>
                                <a:lnTo>
                                  <a:pt x="3079473" y="993914"/>
                                </a:lnTo>
                              </a:path>
                              <a:path w="4881880" h="1986280">
                                <a:moveTo>
                                  <a:pt x="1568705" y="993914"/>
                                </a:moveTo>
                                <a:lnTo>
                                  <a:pt x="1684575" y="993914"/>
                                </a:lnTo>
                              </a:path>
                              <a:path w="4881880" h="1986280">
                                <a:moveTo>
                                  <a:pt x="4590241" y="993914"/>
                                </a:moveTo>
                                <a:lnTo>
                                  <a:pt x="4706111" y="993914"/>
                                </a:lnTo>
                              </a:path>
                              <a:path w="4881880" h="1986280">
                                <a:moveTo>
                                  <a:pt x="1336965" y="993914"/>
                                </a:moveTo>
                                <a:lnTo>
                                  <a:pt x="1452835" y="993914"/>
                                </a:lnTo>
                              </a:path>
                              <a:path w="4881880" h="1986280">
                                <a:moveTo>
                                  <a:pt x="2730365" y="993914"/>
                                </a:moveTo>
                                <a:lnTo>
                                  <a:pt x="2847733" y="993914"/>
                                </a:lnTo>
                              </a:path>
                              <a:path w="4881880" h="1986280">
                                <a:moveTo>
                                  <a:pt x="1103727" y="993914"/>
                                </a:moveTo>
                                <a:lnTo>
                                  <a:pt x="1219597" y="993914"/>
                                </a:lnTo>
                              </a:path>
                              <a:path w="4881880" h="1986280">
                                <a:moveTo>
                                  <a:pt x="4821981" y="993914"/>
                                </a:moveTo>
                                <a:lnTo>
                                  <a:pt x="4881399" y="993914"/>
                                </a:lnTo>
                              </a:path>
                              <a:path w="4881880" h="1986280">
                                <a:moveTo>
                                  <a:pt x="871986" y="993914"/>
                                </a:moveTo>
                                <a:lnTo>
                                  <a:pt x="987857" y="993914"/>
                                </a:lnTo>
                              </a:path>
                              <a:path w="4881880" h="1986280">
                                <a:moveTo>
                                  <a:pt x="2498625" y="993914"/>
                                </a:moveTo>
                                <a:lnTo>
                                  <a:pt x="2614495" y="993914"/>
                                </a:lnTo>
                              </a:path>
                              <a:path w="4881880" h="1986280">
                                <a:moveTo>
                                  <a:pt x="638773" y="993914"/>
                                </a:moveTo>
                                <a:lnTo>
                                  <a:pt x="756116" y="993914"/>
                                </a:lnTo>
                              </a:path>
                              <a:path w="4881880" h="1986280">
                                <a:moveTo>
                                  <a:pt x="4358501" y="993914"/>
                                </a:moveTo>
                                <a:lnTo>
                                  <a:pt x="4474371" y="993914"/>
                                </a:lnTo>
                              </a:path>
                              <a:path w="4881880" h="1986280">
                                <a:moveTo>
                                  <a:pt x="407033" y="993914"/>
                                </a:moveTo>
                                <a:lnTo>
                                  <a:pt x="522903" y="993914"/>
                                </a:lnTo>
                              </a:path>
                              <a:path w="4881880" h="1986280">
                                <a:moveTo>
                                  <a:pt x="2265411" y="993914"/>
                                </a:moveTo>
                                <a:lnTo>
                                  <a:pt x="2382755" y="993914"/>
                                </a:lnTo>
                              </a:path>
                              <a:path w="4881880" h="1986280">
                                <a:moveTo>
                                  <a:pt x="173807" y="993914"/>
                                </a:moveTo>
                                <a:lnTo>
                                  <a:pt x="291163" y="993914"/>
                                </a:lnTo>
                              </a:path>
                              <a:path w="4881880" h="1986280">
                                <a:moveTo>
                                  <a:pt x="4125263" y="993914"/>
                                </a:moveTo>
                                <a:lnTo>
                                  <a:pt x="4241133" y="993914"/>
                                </a:lnTo>
                              </a:path>
                              <a:path w="4881880" h="1986280">
                                <a:moveTo>
                                  <a:pt x="0" y="993914"/>
                                </a:moveTo>
                                <a:lnTo>
                                  <a:pt x="57937" y="993914"/>
                                </a:lnTo>
                              </a:path>
                              <a:path w="4881880" h="1986280">
                                <a:moveTo>
                                  <a:pt x="871986" y="496957"/>
                                </a:moveTo>
                                <a:lnTo>
                                  <a:pt x="987857" y="496957"/>
                                </a:lnTo>
                              </a:path>
                              <a:path w="4881880" h="1986280">
                                <a:moveTo>
                                  <a:pt x="638773" y="496957"/>
                                </a:moveTo>
                                <a:lnTo>
                                  <a:pt x="756116" y="496957"/>
                                </a:lnTo>
                              </a:path>
                              <a:path w="4881880" h="1986280">
                                <a:moveTo>
                                  <a:pt x="407033" y="496957"/>
                                </a:moveTo>
                                <a:lnTo>
                                  <a:pt x="522903" y="496957"/>
                                </a:lnTo>
                              </a:path>
                              <a:path w="4881880" h="1986280">
                                <a:moveTo>
                                  <a:pt x="1336965" y="496957"/>
                                </a:moveTo>
                                <a:lnTo>
                                  <a:pt x="4881399" y="496957"/>
                                </a:lnTo>
                              </a:path>
                              <a:path w="4881880" h="1986280">
                                <a:moveTo>
                                  <a:pt x="1103727" y="496957"/>
                                </a:moveTo>
                                <a:lnTo>
                                  <a:pt x="1219597" y="496957"/>
                                </a:lnTo>
                              </a:path>
                              <a:path w="4881880" h="1986280">
                                <a:moveTo>
                                  <a:pt x="173807" y="496957"/>
                                </a:moveTo>
                                <a:lnTo>
                                  <a:pt x="291163" y="496957"/>
                                </a:lnTo>
                              </a:path>
                              <a:path w="4881880" h="1986280">
                                <a:moveTo>
                                  <a:pt x="0" y="496957"/>
                                </a:moveTo>
                                <a:lnTo>
                                  <a:pt x="57937" y="496957"/>
                                </a:lnTo>
                              </a:path>
                              <a:path w="4881880" h="1986280">
                                <a:moveTo>
                                  <a:pt x="173807" y="0"/>
                                </a:moveTo>
                                <a:lnTo>
                                  <a:pt x="4881399" y="0"/>
                                </a:lnTo>
                              </a:path>
                              <a:path w="4881880" h="1986280">
                                <a:moveTo>
                                  <a:pt x="0" y="0"/>
                                </a:moveTo>
                                <a:lnTo>
                                  <a:pt x="57937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7931" y="2"/>
                            <a:ext cx="4764405" cy="254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4405" h="2542540">
                                <a:moveTo>
                                  <a:pt x="115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2070"/>
                                </a:lnTo>
                                <a:lnTo>
                                  <a:pt x="115874" y="2542070"/>
                                </a:lnTo>
                                <a:lnTo>
                                  <a:pt x="115874" y="0"/>
                                </a:lnTo>
                                <a:close/>
                              </a:path>
                              <a:path w="4764405" h="2542540">
                                <a:moveTo>
                                  <a:pt x="349097" y="99072"/>
                                </a:moveTo>
                                <a:lnTo>
                                  <a:pt x="233222" y="99072"/>
                                </a:lnTo>
                                <a:lnTo>
                                  <a:pt x="233222" y="2542057"/>
                                </a:lnTo>
                                <a:lnTo>
                                  <a:pt x="349097" y="2542057"/>
                                </a:lnTo>
                                <a:lnTo>
                                  <a:pt x="349097" y="99072"/>
                                </a:lnTo>
                                <a:close/>
                              </a:path>
                              <a:path w="4764405" h="2542540">
                                <a:moveTo>
                                  <a:pt x="580834" y="157899"/>
                                </a:moveTo>
                                <a:lnTo>
                                  <a:pt x="464959" y="157899"/>
                                </a:lnTo>
                                <a:lnTo>
                                  <a:pt x="464959" y="2542057"/>
                                </a:lnTo>
                                <a:lnTo>
                                  <a:pt x="580834" y="2542057"/>
                                </a:lnTo>
                                <a:lnTo>
                                  <a:pt x="580834" y="157899"/>
                                </a:lnTo>
                                <a:close/>
                              </a:path>
                              <a:path w="4764405" h="2542540">
                                <a:moveTo>
                                  <a:pt x="814044" y="218300"/>
                                </a:moveTo>
                                <a:lnTo>
                                  <a:pt x="698182" y="218300"/>
                                </a:lnTo>
                                <a:lnTo>
                                  <a:pt x="698182" y="2542070"/>
                                </a:lnTo>
                                <a:lnTo>
                                  <a:pt x="814044" y="2542070"/>
                                </a:lnTo>
                                <a:lnTo>
                                  <a:pt x="814044" y="218300"/>
                                </a:lnTo>
                                <a:close/>
                              </a:path>
                              <a:path w="4764405" h="2542540">
                                <a:moveTo>
                                  <a:pt x="1045794" y="416445"/>
                                </a:moveTo>
                                <a:lnTo>
                                  <a:pt x="929919" y="416445"/>
                                </a:lnTo>
                                <a:lnTo>
                                  <a:pt x="929919" y="2542057"/>
                                </a:lnTo>
                                <a:lnTo>
                                  <a:pt x="1045794" y="2542057"/>
                                </a:lnTo>
                                <a:lnTo>
                                  <a:pt x="1045794" y="416445"/>
                                </a:lnTo>
                                <a:close/>
                              </a:path>
                              <a:path w="4764405" h="2542540">
                                <a:moveTo>
                                  <a:pt x="1279029" y="535647"/>
                                </a:moveTo>
                                <a:lnTo>
                                  <a:pt x="1161656" y="535647"/>
                                </a:lnTo>
                                <a:lnTo>
                                  <a:pt x="1161656" y="2542057"/>
                                </a:lnTo>
                                <a:lnTo>
                                  <a:pt x="1279029" y="2542057"/>
                                </a:lnTo>
                                <a:lnTo>
                                  <a:pt x="1279029" y="535647"/>
                                </a:lnTo>
                                <a:close/>
                              </a:path>
                              <a:path w="4764405" h="2542540">
                                <a:moveTo>
                                  <a:pt x="1510766" y="596036"/>
                                </a:moveTo>
                                <a:lnTo>
                                  <a:pt x="1394891" y="596036"/>
                                </a:lnTo>
                                <a:lnTo>
                                  <a:pt x="1394891" y="2542057"/>
                                </a:lnTo>
                                <a:lnTo>
                                  <a:pt x="1510766" y="2542057"/>
                                </a:lnTo>
                                <a:lnTo>
                                  <a:pt x="1510766" y="596036"/>
                                </a:lnTo>
                                <a:close/>
                              </a:path>
                              <a:path w="4764405" h="2542540">
                                <a:moveTo>
                                  <a:pt x="1743989" y="814324"/>
                                </a:moveTo>
                                <a:lnTo>
                                  <a:pt x="1626641" y="814324"/>
                                </a:lnTo>
                                <a:lnTo>
                                  <a:pt x="1626641" y="2542057"/>
                                </a:lnTo>
                                <a:lnTo>
                                  <a:pt x="1743989" y="2542057"/>
                                </a:lnTo>
                                <a:lnTo>
                                  <a:pt x="1743989" y="814324"/>
                                </a:lnTo>
                                <a:close/>
                              </a:path>
                              <a:path w="4764405" h="2542540">
                                <a:moveTo>
                                  <a:pt x="1975739" y="953655"/>
                                </a:moveTo>
                                <a:lnTo>
                                  <a:pt x="1859864" y="953655"/>
                                </a:lnTo>
                                <a:lnTo>
                                  <a:pt x="1859864" y="2542057"/>
                                </a:lnTo>
                                <a:lnTo>
                                  <a:pt x="1975739" y="2542057"/>
                                </a:lnTo>
                                <a:lnTo>
                                  <a:pt x="1975739" y="953655"/>
                                </a:lnTo>
                                <a:close/>
                              </a:path>
                              <a:path w="4764405" h="2542540">
                                <a:moveTo>
                                  <a:pt x="2207476" y="873163"/>
                                </a:moveTo>
                                <a:lnTo>
                                  <a:pt x="2091601" y="873163"/>
                                </a:lnTo>
                                <a:lnTo>
                                  <a:pt x="2091601" y="2542070"/>
                                </a:lnTo>
                                <a:lnTo>
                                  <a:pt x="2207476" y="2542070"/>
                                </a:lnTo>
                                <a:lnTo>
                                  <a:pt x="2207476" y="873163"/>
                                </a:lnTo>
                                <a:close/>
                              </a:path>
                              <a:path w="4764405" h="2542540">
                                <a:moveTo>
                                  <a:pt x="2440686" y="913396"/>
                                </a:moveTo>
                                <a:lnTo>
                                  <a:pt x="2324811" y="913396"/>
                                </a:lnTo>
                                <a:lnTo>
                                  <a:pt x="2324811" y="2542057"/>
                                </a:lnTo>
                                <a:lnTo>
                                  <a:pt x="2440686" y="2542057"/>
                                </a:lnTo>
                                <a:lnTo>
                                  <a:pt x="2440686" y="913396"/>
                                </a:lnTo>
                                <a:close/>
                              </a:path>
                              <a:path w="4764405" h="2542540">
                                <a:moveTo>
                                  <a:pt x="2672423" y="933526"/>
                                </a:moveTo>
                                <a:lnTo>
                                  <a:pt x="2556560" y="933526"/>
                                </a:lnTo>
                                <a:lnTo>
                                  <a:pt x="2556560" y="2542057"/>
                                </a:lnTo>
                                <a:lnTo>
                                  <a:pt x="2672423" y="2542057"/>
                                </a:lnTo>
                                <a:lnTo>
                                  <a:pt x="2672423" y="933526"/>
                                </a:lnTo>
                                <a:close/>
                              </a:path>
                              <a:path w="4764405" h="2542540">
                                <a:moveTo>
                                  <a:pt x="2905671" y="972235"/>
                                </a:moveTo>
                                <a:lnTo>
                                  <a:pt x="2789796" y="972235"/>
                                </a:lnTo>
                                <a:lnTo>
                                  <a:pt x="2789796" y="2542057"/>
                                </a:lnTo>
                                <a:lnTo>
                                  <a:pt x="2905671" y="2542057"/>
                                </a:lnTo>
                                <a:lnTo>
                                  <a:pt x="2905671" y="972235"/>
                                </a:lnTo>
                                <a:close/>
                              </a:path>
                              <a:path w="4764405" h="2542540">
                                <a:moveTo>
                                  <a:pt x="3137408" y="933526"/>
                                </a:moveTo>
                                <a:lnTo>
                                  <a:pt x="3021533" y="933526"/>
                                </a:lnTo>
                                <a:lnTo>
                                  <a:pt x="3021533" y="2542057"/>
                                </a:lnTo>
                                <a:lnTo>
                                  <a:pt x="3137408" y="2542057"/>
                                </a:lnTo>
                                <a:lnTo>
                                  <a:pt x="3137408" y="933526"/>
                                </a:lnTo>
                                <a:close/>
                              </a:path>
                              <a:path w="4764405" h="2542540">
                                <a:moveTo>
                                  <a:pt x="3370630" y="1052741"/>
                                </a:moveTo>
                                <a:lnTo>
                                  <a:pt x="3254756" y="1052741"/>
                                </a:lnTo>
                                <a:lnTo>
                                  <a:pt x="3254756" y="2542057"/>
                                </a:lnTo>
                                <a:lnTo>
                                  <a:pt x="3370630" y="2542057"/>
                                </a:lnTo>
                                <a:lnTo>
                                  <a:pt x="3370630" y="1052741"/>
                                </a:lnTo>
                                <a:close/>
                              </a:path>
                              <a:path w="4764405" h="2542540">
                                <a:moveTo>
                                  <a:pt x="3602367" y="1250899"/>
                                </a:moveTo>
                                <a:lnTo>
                                  <a:pt x="3486505" y="1250899"/>
                                </a:lnTo>
                                <a:lnTo>
                                  <a:pt x="3486505" y="2542057"/>
                                </a:lnTo>
                                <a:lnTo>
                                  <a:pt x="3602367" y="2542057"/>
                                </a:lnTo>
                                <a:lnTo>
                                  <a:pt x="3602367" y="1250899"/>
                                </a:lnTo>
                                <a:close/>
                              </a:path>
                              <a:path w="4764405" h="2542540">
                                <a:moveTo>
                                  <a:pt x="3835603" y="1072870"/>
                                </a:moveTo>
                                <a:lnTo>
                                  <a:pt x="3718242" y="1072870"/>
                                </a:lnTo>
                                <a:lnTo>
                                  <a:pt x="3718242" y="2542070"/>
                                </a:lnTo>
                                <a:lnTo>
                                  <a:pt x="3835603" y="2542070"/>
                                </a:lnTo>
                                <a:lnTo>
                                  <a:pt x="3835603" y="1072870"/>
                                </a:lnTo>
                                <a:close/>
                              </a:path>
                              <a:path w="4764405" h="2542540">
                                <a:moveTo>
                                  <a:pt x="4067327" y="1012494"/>
                                </a:moveTo>
                                <a:lnTo>
                                  <a:pt x="3951452" y="1012494"/>
                                </a:lnTo>
                                <a:lnTo>
                                  <a:pt x="3951452" y="2542070"/>
                                </a:lnTo>
                                <a:lnTo>
                                  <a:pt x="4067327" y="2542070"/>
                                </a:lnTo>
                                <a:lnTo>
                                  <a:pt x="4067327" y="1012494"/>
                                </a:lnTo>
                                <a:close/>
                              </a:path>
                              <a:path w="4764405" h="2542540">
                                <a:moveTo>
                                  <a:pt x="4300563" y="913396"/>
                                </a:moveTo>
                                <a:lnTo>
                                  <a:pt x="4183189" y="913396"/>
                                </a:lnTo>
                                <a:lnTo>
                                  <a:pt x="4183189" y="2542057"/>
                                </a:lnTo>
                                <a:lnTo>
                                  <a:pt x="4300563" y="2542057"/>
                                </a:lnTo>
                                <a:lnTo>
                                  <a:pt x="4300563" y="913396"/>
                                </a:lnTo>
                                <a:close/>
                              </a:path>
                              <a:path w="4764405" h="2542540">
                                <a:moveTo>
                                  <a:pt x="4532300" y="853020"/>
                                </a:moveTo>
                                <a:lnTo>
                                  <a:pt x="4416437" y="853020"/>
                                </a:lnTo>
                                <a:lnTo>
                                  <a:pt x="4416437" y="2542057"/>
                                </a:lnTo>
                                <a:lnTo>
                                  <a:pt x="4532300" y="2542057"/>
                                </a:lnTo>
                                <a:lnTo>
                                  <a:pt x="4532300" y="853020"/>
                                </a:lnTo>
                                <a:close/>
                              </a:path>
                              <a:path w="4764405" h="2542540">
                                <a:moveTo>
                                  <a:pt x="4764049" y="733831"/>
                                </a:moveTo>
                                <a:lnTo>
                                  <a:pt x="4648174" y="733831"/>
                                </a:lnTo>
                                <a:lnTo>
                                  <a:pt x="4648174" y="2542070"/>
                                </a:lnTo>
                                <a:lnTo>
                                  <a:pt x="4764049" y="2542070"/>
                                </a:lnTo>
                                <a:lnTo>
                                  <a:pt x="4764049" y="733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2542061"/>
                            <a:ext cx="4881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1880">
                                <a:moveTo>
                                  <a:pt x="0" y="0"/>
                                </a:moveTo>
                                <a:lnTo>
                                  <a:pt x="4881399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DE785" id="Group 49" o:spid="_x0000_s1026" style="position:absolute;margin-left:125.6pt;margin-top:1.35pt;width:384.4pt;height:200.55pt;z-index:15732224;mso-wrap-distance-left:0;mso-wrap-distance-right:0;mso-position-horizontal-relative:page" coordsize="48818,2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">
                <v:shape id="Graphic 50" o:spid="_x0000_s1027" style="position:absolute;top:588;width:48818;height:19863;visibility:visible;mso-wrap-style:square;v-text-anchor:top" coordsize="4881880,198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" path="m,1986281r57937,em173807,1986281r117356,em407033,1986281r115870,em638773,1986281r117343,em871986,1986281r115871,em1103727,1986281r115870,em1336965,1986281r115870,em1568705,1986281r115870,em1801931,1986281r115870,em2033671,1986281r115870,em2265411,1986281r117344,em2498625,1986281r115870,em2730365,1986281r117368,em2963603,1986281r115870,em3195343,1986281r117356,em3428569,1986281r115870,em3660309,1986281r115870,em3893535,1986281r115858,em4125263,1986281r115870,em4358501,1986281r115870,em4590241,1986281r115870,em4821981,1986281r59418,em4590241,1489324r115870,em4821981,1489324r59418,em4358501,1489324r115870,em4125263,1489324r115870,em3893535,1489324r115858,em3660309,1489324r115870,em3428569,1489324r115870,em3195343,1489324r117356,em2963603,1489324r115870,em2730365,1489324r117368,em2498625,1489324r115870,em2265411,1489324r117344,em2033671,1489324r115870,em1801931,1489324r115870,em1568705,1489324r115870,em1336965,1489324r115870,em1103727,1489324r115870,em871986,1489324r115871,em638773,1489324r117343,em407033,1489324r115870,em173807,1489324r117356,em,1489324r57937,em2033671,993914r115870,em3195343,993914r814050,em1801931,993914r115870,em2963603,993914r115870,em1568705,993914r115870,em4590241,993914r115870,em1336965,993914r115870,em2730365,993914r117368,em1103727,993914r115870,em4821981,993914r59418,em871986,993914r115871,em2498625,993914r115870,em638773,993914r117343,em4358501,993914r115870,em407033,993914r115870,em2265411,993914r117344,em173807,993914r117356,em4125263,993914r115870,em,993914r57937,em871986,496957r115871,em638773,496957r117343,em407033,496957r115870,em1336965,496957r3544434,em1103727,496957r115870,em173807,496957r117356,em,496957r57937,em173807,l4881399,em,l57937,e" filled="f" strokecolor="#dad9d9" strokeweight=".26875mm">
                  <v:path arrowok="t"/>
                </v:shape>
                <v:shape id="Graphic 51" o:spid="_x0000_s1028" style="position:absolute;left:579;width:47644;height:25425;visibility:visible;mso-wrap-style:square;v-text-anchor:top" coordsize="4764405,254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" path="m115874,l,,,2542070r115874,l115874,xem349097,99072r-115875,l233222,2542057r115875,l349097,99072xem580834,157899r-115875,l464959,2542057r115875,l580834,157899xem814044,218300r-115862,l698182,2542070r115862,l814044,218300xem1045794,416445r-115875,l929919,2542057r115875,l1045794,416445xem1279029,535647r-117373,l1161656,2542057r117373,l1279029,535647xem1510766,596036r-115875,l1394891,2542057r115875,l1510766,596036xem1743989,814324r-117348,l1626641,2542057r117348,l1743989,814324xem1975739,953655r-115875,l1859864,2542057r115875,l1975739,953655xem2207476,873163r-115875,l2091601,2542070r115875,l2207476,873163xem2440686,913396r-115875,l2324811,2542057r115875,l2440686,913396xem2672423,933526r-115863,l2556560,2542057r115863,l2672423,933526xem2905671,972235r-115875,l2789796,2542057r115875,l2905671,972235xem3137408,933526r-115875,l3021533,2542057r115875,l3137408,933526xem3370630,1052741r-115874,l3254756,2542057r115874,l3370630,1052741xem3602367,1250899r-115862,l3486505,2542057r115862,l3602367,1250899xem3835603,1072870r-117361,l3718242,2542070r117361,l3835603,1072870xem4067327,1012494r-115875,l3951452,2542070r115875,l4067327,1012494xem4300563,913396r-117374,l4183189,2542057r117374,l4300563,913396xem4532300,853020r-115863,l4416437,2542057r115863,l4532300,853020xem4764049,733831r-115875,l4648174,2542070r115875,l4764049,733831xe" fillcolor="#c45b27" stroked="f">
                  <v:path arrowok="t"/>
                </v:shape>
                <v:shape id="Graphic 52" o:spid="_x0000_s1029" style="position:absolute;top:25420;width:48818;height:13;visibility:visible;mso-wrap-style:square;v-text-anchor:top" coordsize="4881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" path="m,l4881399,e" filled="f" strokecolor="#dad9d9" strokeweight=".268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sz w:val="18"/>
        </w:rPr>
        <w:t>62.5%</w:t>
      </w:r>
    </w:p>
    <w:p w14:paraId="32F25D28" w14:textId="77777777" w:rsidR="00C54113" w:rsidRDefault="00C54113">
      <w:pPr>
        <w:pStyle w:val="BodyText"/>
        <w:rPr>
          <w:sz w:val="18"/>
        </w:rPr>
      </w:pPr>
    </w:p>
    <w:p w14:paraId="32F25D29" w14:textId="77777777" w:rsidR="00C54113" w:rsidRDefault="00C54113">
      <w:pPr>
        <w:pStyle w:val="BodyText"/>
        <w:spacing w:before="123"/>
        <w:rPr>
          <w:sz w:val="18"/>
        </w:rPr>
      </w:pPr>
    </w:p>
    <w:p w14:paraId="32F25D2A" w14:textId="77777777" w:rsidR="00C54113" w:rsidRDefault="00922DF4">
      <w:pPr>
        <w:ind w:left="1553"/>
        <w:rPr>
          <w:sz w:val="18"/>
        </w:rPr>
      </w:pPr>
      <w:r>
        <w:rPr>
          <w:color w:val="595959"/>
          <w:spacing w:val="-2"/>
          <w:sz w:val="18"/>
        </w:rPr>
        <w:t>60.0%</w:t>
      </w:r>
    </w:p>
    <w:p w14:paraId="32F25D2B" w14:textId="77777777" w:rsidR="00C54113" w:rsidRDefault="00C54113">
      <w:pPr>
        <w:pStyle w:val="BodyText"/>
        <w:rPr>
          <w:sz w:val="18"/>
        </w:rPr>
      </w:pPr>
    </w:p>
    <w:p w14:paraId="32F25D2C" w14:textId="77777777" w:rsidR="00C54113" w:rsidRDefault="00C54113">
      <w:pPr>
        <w:pStyle w:val="BodyText"/>
        <w:spacing w:before="122"/>
        <w:rPr>
          <w:sz w:val="18"/>
        </w:rPr>
      </w:pPr>
    </w:p>
    <w:p w14:paraId="32F25D2D" w14:textId="77777777" w:rsidR="00C54113" w:rsidRDefault="00922DF4">
      <w:pPr>
        <w:spacing w:before="1"/>
        <w:ind w:left="1553"/>
        <w:rPr>
          <w:sz w:val="18"/>
        </w:rPr>
      </w:pPr>
      <w:r>
        <w:rPr>
          <w:color w:val="595959"/>
          <w:spacing w:val="-2"/>
          <w:sz w:val="18"/>
        </w:rPr>
        <w:t>57.5%</w:t>
      </w:r>
    </w:p>
    <w:p w14:paraId="32F25D2E" w14:textId="77777777" w:rsidR="00C54113" w:rsidRDefault="00C54113">
      <w:pPr>
        <w:pStyle w:val="BodyText"/>
        <w:rPr>
          <w:sz w:val="18"/>
        </w:rPr>
      </w:pPr>
    </w:p>
    <w:p w14:paraId="32F25D2F" w14:textId="77777777" w:rsidR="00C54113" w:rsidRDefault="00C54113">
      <w:pPr>
        <w:pStyle w:val="BodyText"/>
        <w:spacing w:before="122"/>
        <w:rPr>
          <w:sz w:val="18"/>
        </w:rPr>
      </w:pPr>
    </w:p>
    <w:p w14:paraId="32F25D30" w14:textId="77777777" w:rsidR="00C54113" w:rsidRDefault="00922DF4">
      <w:pPr>
        <w:ind w:left="1553"/>
        <w:rPr>
          <w:sz w:val="18"/>
        </w:rPr>
      </w:pPr>
      <w:r>
        <w:rPr>
          <w:color w:val="595959"/>
          <w:spacing w:val="-2"/>
          <w:sz w:val="18"/>
        </w:rPr>
        <w:t>55.0%</w:t>
      </w:r>
    </w:p>
    <w:p w14:paraId="32F25D31" w14:textId="77777777" w:rsidR="00C54113" w:rsidRDefault="00C54113">
      <w:pPr>
        <w:pStyle w:val="BodyText"/>
        <w:rPr>
          <w:sz w:val="18"/>
        </w:rPr>
      </w:pPr>
    </w:p>
    <w:p w14:paraId="32F25D32" w14:textId="77777777" w:rsidR="00C54113" w:rsidRDefault="00C54113">
      <w:pPr>
        <w:pStyle w:val="BodyText"/>
        <w:spacing w:before="123"/>
        <w:rPr>
          <w:sz w:val="18"/>
        </w:rPr>
      </w:pPr>
    </w:p>
    <w:p w14:paraId="32F25D33" w14:textId="77777777" w:rsidR="00C54113" w:rsidRDefault="00922DF4">
      <w:pPr>
        <w:ind w:left="1553"/>
        <w:rPr>
          <w:sz w:val="18"/>
        </w:rPr>
      </w:pPr>
      <w:r>
        <w:rPr>
          <w:color w:val="595959"/>
          <w:spacing w:val="-2"/>
          <w:sz w:val="18"/>
        </w:rPr>
        <w:t>52.5%</w:t>
      </w:r>
    </w:p>
    <w:p w14:paraId="32F25D34" w14:textId="77777777" w:rsidR="00C54113" w:rsidRDefault="00C54113">
      <w:pPr>
        <w:pStyle w:val="BodyText"/>
        <w:rPr>
          <w:sz w:val="18"/>
        </w:rPr>
      </w:pPr>
    </w:p>
    <w:p w14:paraId="32F25D35" w14:textId="77777777" w:rsidR="00C54113" w:rsidRDefault="00C54113">
      <w:pPr>
        <w:pStyle w:val="BodyText"/>
        <w:spacing w:before="123"/>
        <w:rPr>
          <w:sz w:val="18"/>
        </w:rPr>
      </w:pPr>
    </w:p>
    <w:p w14:paraId="32F25D36" w14:textId="77777777" w:rsidR="00C54113" w:rsidRDefault="00922DF4">
      <w:pPr>
        <w:ind w:left="1553"/>
        <w:rPr>
          <w:sz w:val="18"/>
        </w:rPr>
      </w:pPr>
      <w:r>
        <w:rPr>
          <w:color w:val="595959"/>
          <w:spacing w:val="-2"/>
          <w:sz w:val="18"/>
        </w:rPr>
        <w:t>50.0%</w:t>
      </w:r>
    </w:p>
    <w:p w14:paraId="32F25D37" w14:textId="77777777" w:rsidR="00C54113" w:rsidRDefault="00922DF4">
      <w:pPr>
        <w:tabs>
          <w:tab w:val="left" w:pos="2889"/>
          <w:tab w:val="left" w:pos="3621"/>
          <w:tab w:val="left" w:pos="4353"/>
          <w:tab w:val="left" w:pos="5085"/>
          <w:tab w:val="left" w:pos="5817"/>
          <w:tab w:val="left" w:pos="6549"/>
          <w:tab w:val="left" w:pos="7281"/>
          <w:tab w:val="left" w:pos="8013"/>
          <w:tab w:val="left" w:pos="8745"/>
          <w:tab w:val="left" w:pos="9477"/>
        </w:tabs>
        <w:spacing w:before="18"/>
        <w:ind w:left="2157"/>
        <w:rPr>
          <w:sz w:val="18"/>
        </w:rPr>
      </w:pPr>
      <w:r>
        <w:rPr>
          <w:color w:val="595959"/>
          <w:spacing w:val="-4"/>
          <w:sz w:val="18"/>
        </w:rPr>
        <w:t>2006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2008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2010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2012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2014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2016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2018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2020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2022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2024</w:t>
      </w:r>
      <w:r>
        <w:rPr>
          <w:color w:val="595959"/>
          <w:sz w:val="18"/>
        </w:rPr>
        <w:tab/>
      </w:r>
      <w:r>
        <w:rPr>
          <w:color w:val="595959"/>
          <w:spacing w:val="-4"/>
          <w:sz w:val="18"/>
        </w:rPr>
        <w:t>2026</w:t>
      </w:r>
    </w:p>
    <w:p w14:paraId="32F25D38" w14:textId="77777777" w:rsidR="00C54113" w:rsidRDefault="00C54113">
      <w:pPr>
        <w:rPr>
          <w:sz w:val="18"/>
        </w:rPr>
        <w:sectPr w:rsidR="00C54113">
          <w:pgSz w:w="12240" w:h="15840"/>
          <w:pgMar w:top="2240" w:right="360" w:bottom="800" w:left="360" w:header="0" w:footer="532" w:gutter="0"/>
          <w:cols w:space="720"/>
        </w:sectPr>
      </w:pPr>
    </w:p>
    <w:p w14:paraId="32F25D39" w14:textId="77777777" w:rsidR="00C54113" w:rsidRDefault="00C54113">
      <w:pPr>
        <w:pStyle w:val="BodyText"/>
      </w:pPr>
    </w:p>
    <w:p w14:paraId="32F25D3A" w14:textId="77777777" w:rsidR="00C54113" w:rsidRDefault="00C54113">
      <w:pPr>
        <w:pStyle w:val="BodyText"/>
      </w:pPr>
    </w:p>
    <w:p w14:paraId="32F25D3B" w14:textId="77777777" w:rsidR="00C54113" w:rsidRDefault="00C54113">
      <w:pPr>
        <w:pStyle w:val="BodyText"/>
      </w:pPr>
    </w:p>
    <w:p w14:paraId="32F25D3C" w14:textId="77777777" w:rsidR="00C54113" w:rsidRDefault="00C54113">
      <w:pPr>
        <w:pStyle w:val="BodyText"/>
      </w:pPr>
    </w:p>
    <w:p w14:paraId="32F25D3D" w14:textId="77777777" w:rsidR="00C54113" w:rsidRDefault="00C54113">
      <w:pPr>
        <w:pStyle w:val="BodyText"/>
      </w:pPr>
    </w:p>
    <w:p w14:paraId="32F25D3E" w14:textId="77777777" w:rsidR="00C54113" w:rsidRDefault="00C54113">
      <w:pPr>
        <w:pStyle w:val="BodyText"/>
      </w:pPr>
    </w:p>
    <w:p w14:paraId="32F25D3F" w14:textId="77777777" w:rsidR="00C54113" w:rsidRDefault="00C54113">
      <w:pPr>
        <w:pStyle w:val="BodyText"/>
        <w:spacing w:before="126"/>
      </w:pPr>
    </w:p>
    <w:p w14:paraId="32F25D40" w14:textId="77777777" w:rsidR="00C54113" w:rsidRDefault="00922DF4">
      <w:pPr>
        <w:pStyle w:val="BodyText"/>
        <w:ind w:left="1994"/>
      </w:pPr>
      <w:r>
        <w:rPr>
          <w:color w:val="231F20"/>
          <w:spacing w:val="-2"/>
          <w:w w:val="125"/>
        </w:rPr>
        <w:t>(NAICS)</w:t>
      </w:r>
    </w:p>
    <w:p w14:paraId="32F25D41" w14:textId="77777777" w:rsidR="00C54113" w:rsidRDefault="00C54113">
      <w:pPr>
        <w:pStyle w:val="BodyText"/>
        <w:spacing w:before="21"/>
      </w:pPr>
    </w:p>
    <w:p w14:paraId="32F25D42" w14:textId="77777777" w:rsidR="00C54113" w:rsidRDefault="00922DF4">
      <w:pPr>
        <w:spacing w:line="271" w:lineRule="auto"/>
        <w:ind w:left="935" w:right="947" w:hanging="46"/>
        <w:rPr>
          <w:sz w:val="18"/>
        </w:rPr>
      </w:pPr>
      <w:r>
        <w:rPr>
          <w:color w:val="231F20"/>
          <w:w w:val="110"/>
          <w:sz w:val="18"/>
        </w:rPr>
        <w:t>Total Nonfarm Goods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Producing</w:t>
      </w:r>
    </w:p>
    <w:p w14:paraId="32F25D43" w14:textId="77777777" w:rsidR="00C54113" w:rsidRDefault="00922DF4">
      <w:pPr>
        <w:ind w:left="935"/>
        <w:rPr>
          <w:sz w:val="18"/>
        </w:rPr>
      </w:pPr>
      <w:r>
        <w:rPr>
          <w:color w:val="231F20"/>
          <w:w w:val="110"/>
          <w:sz w:val="18"/>
        </w:rPr>
        <w:t>Mining,</w:t>
      </w:r>
      <w:r>
        <w:rPr>
          <w:color w:val="231F20"/>
          <w:spacing w:val="-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Logging,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&amp;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Construction</w:t>
      </w:r>
    </w:p>
    <w:p w14:paraId="32F25D44" w14:textId="77777777" w:rsidR="00C54113" w:rsidRDefault="00922DF4">
      <w:pPr>
        <w:spacing w:before="29" w:line="271" w:lineRule="auto"/>
        <w:ind w:left="1129" w:right="907" w:hanging="3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2F26942" wp14:editId="32F26943">
                <wp:simplePos x="0" y="0"/>
                <wp:positionH relativeFrom="page">
                  <wp:posOffset>752779</wp:posOffset>
                </wp:positionH>
                <wp:positionV relativeFrom="paragraph">
                  <wp:posOffset>317975</wp:posOffset>
                </wp:positionV>
                <wp:extent cx="6183630" cy="5747384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3630" cy="5747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27"/>
                              <w:gridCol w:w="1164"/>
                              <w:gridCol w:w="1305"/>
                              <w:gridCol w:w="1395"/>
                              <w:gridCol w:w="1348"/>
                              <w:gridCol w:w="878"/>
                            </w:tblGrid>
                            <w:tr w:rsidR="00C54113" w14:paraId="32F26A55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4F" w14:textId="77777777" w:rsidR="00C54113" w:rsidRDefault="00922DF4">
                                  <w:pPr>
                                    <w:pStyle w:val="TableParagraph"/>
                                    <w:spacing w:before="25" w:line="202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Specialty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Trade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Contractors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50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41.7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51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41.2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52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41.9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53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54" w14:textId="77777777" w:rsidR="00C54113" w:rsidRDefault="00922DF4">
                                  <w:pPr>
                                    <w:pStyle w:val="TableParagraph"/>
                                    <w:spacing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</w:tr>
                            <w:tr w:rsidR="00C54113" w14:paraId="32F26A5C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56" w14:textId="77777777" w:rsidR="00C54113" w:rsidRDefault="00922DF4">
                                  <w:pPr>
                                    <w:pStyle w:val="TableParagraph"/>
                                    <w:spacing w:before="26" w:line="203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Manufacturing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57" w14:textId="77777777" w:rsidR="00C54113" w:rsidRDefault="00922DF4">
                                  <w:pPr>
                                    <w:pStyle w:val="TableParagraph"/>
                                    <w:spacing w:line="182" w:lineRule="exact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159.1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58" w14:textId="77777777" w:rsidR="00C54113" w:rsidRDefault="00922DF4">
                                  <w:pPr>
                                    <w:pStyle w:val="TableParagraph"/>
                                    <w:spacing w:line="182" w:lineRule="exact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158.9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59" w14:textId="77777777" w:rsidR="00C54113" w:rsidRDefault="00922DF4">
                                  <w:pPr>
                                    <w:pStyle w:val="TableParagraph"/>
                                    <w:spacing w:line="183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159.5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5A" w14:textId="77777777" w:rsidR="00C54113" w:rsidRDefault="00922DF4">
                                  <w:pPr>
                                    <w:pStyle w:val="TableParagraph"/>
                                    <w:spacing w:line="183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5B" w14:textId="77777777" w:rsidR="00C54113" w:rsidRDefault="00922DF4">
                                  <w:pPr>
                                    <w:pStyle w:val="TableParagraph"/>
                                    <w:spacing w:line="183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 w:rsidR="00C54113" w14:paraId="32F26A63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5D" w14:textId="77777777" w:rsidR="00C54113" w:rsidRDefault="00922DF4">
                                  <w:pPr>
                                    <w:pStyle w:val="TableParagraph"/>
                                    <w:spacing w:before="25" w:line="205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Durable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Goods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5E" w14:textId="77777777" w:rsidR="00C54113" w:rsidRDefault="00922DF4">
                                  <w:pPr>
                                    <w:pStyle w:val="TableParagraph"/>
                                    <w:spacing w:line="184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75.1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5F" w14:textId="77777777" w:rsidR="00C54113" w:rsidRDefault="00922DF4">
                                  <w:pPr>
                                    <w:pStyle w:val="TableParagraph"/>
                                    <w:spacing w:line="184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74.5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60" w14:textId="77777777" w:rsidR="00C54113" w:rsidRDefault="00922DF4">
                                  <w:pPr>
                                    <w:pStyle w:val="TableParagraph"/>
                                    <w:spacing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75.2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61" w14:textId="77777777" w:rsidR="00C54113" w:rsidRDefault="00922DF4">
                                  <w:pPr>
                                    <w:pStyle w:val="TableParagraph"/>
                                    <w:spacing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62" w14:textId="77777777" w:rsidR="00C54113" w:rsidRDefault="00922DF4">
                                  <w:pPr>
                                    <w:pStyle w:val="TableParagraph"/>
                                    <w:spacing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C54113" w14:paraId="32F26A6A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64" w14:textId="77777777" w:rsidR="00C54113" w:rsidRDefault="00922DF4">
                                  <w:pPr>
                                    <w:pStyle w:val="TableParagraph"/>
                                    <w:spacing w:before="23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Nondurable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4"/>
                                      <w:w w:val="110"/>
                                      <w:sz w:val="18"/>
                                    </w:rPr>
                                    <w:t>Goods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65" w14:textId="77777777" w:rsidR="00C54113" w:rsidRDefault="00922DF4">
                                  <w:pPr>
                                    <w:pStyle w:val="TableParagraph"/>
                                    <w:spacing w:before="1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84.0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66" w14:textId="77777777" w:rsidR="00C54113" w:rsidRDefault="00922DF4">
                                  <w:pPr>
                                    <w:pStyle w:val="TableParagraph"/>
                                    <w:spacing w:before="1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84.4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67" w14:textId="77777777" w:rsidR="00C54113" w:rsidRDefault="00922DF4">
                                  <w:pPr>
                                    <w:pStyle w:val="TableParagraph"/>
                                    <w:spacing w:before="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84.3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68" w14:textId="77777777" w:rsidR="00C54113" w:rsidRDefault="00922DF4">
                                  <w:pPr>
                                    <w:pStyle w:val="TableParagraph"/>
                                    <w:spacing w:before="1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69" w14:textId="77777777" w:rsidR="00C54113" w:rsidRDefault="00922DF4">
                                  <w:pPr>
                                    <w:pStyle w:val="TableParagraph"/>
                                    <w:spacing w:before="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C54113" w14:paraId="32F26A7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6B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Providing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6C" w14:textId="77777777" w:rsidR="00C54113" w:rsidRDefault="00922DF4">
                                  <w:pPr>
                                    <w:pStyle w:val="TableParagraph"/>
                                    <w:spacing w:before="2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1121.5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6D" w14:textId="77777777" w:rsidR="00C54113" w:rsidRDefault="00922DF4">
                                  <w:pPr>
                                    <w:pStyle w:val="TableParagraph"/>
                                    <w:spacing w:before="2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1119.3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6E" w14:textId="77777777" w:rsidR="00C54113" w:rsidRDefault="00922DF4">
                                  <w:pPr>
                                    <w:pStyle w:val="TableParagraph"/>
                                    <w:spacing w:before="2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1115.1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6F" w14:textId="77777777" w:rsidR="00C54113" w:rsidRDefault="00922DF4">
                                  <w:pPr>
                                    <w:pStyle w:val="TableParagraph"/>
                                    <w:spacing w:before="3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70" w14:textId="77777777" w:rsidR="00C54113" w:rsidRDefault="00922DF4">
                                  <w:pPr>
                                    <w:pStyle w:val="TableParagraph"/>
                                    <w:spacing w:before="3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6.4</w:t>
                                  </w:r>
                                </w:p>
                              </w:tc>
                            </w:tr>
                            <w:tr w:rsidR="00C54113" w14:paraId="32F26A78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72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Trade,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Transportation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Utilities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73" w14:textId="77777777" w:rsidR="00C54113" w:rsidRDefault="00922DF4">
                                  <w:pPr>
                                    <w:pStyle w:val="TableParagraph"/>
                                    <w:spacing w:before="5" w:line="240" w:lineRule="auto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273.3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74" w14:textId="77777777" w:rsidR="00C54113" w:rsidRDefault="00922DF4">
                                  <w:pPr>
                                    <w:pStyle w:val="TableParagraph"/>
                                    <w:spacing w:before="5" w:line="240" w:lineRule="auto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272.4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75" w14:textId="77777777" w:rsidR="00C54113" w:rsidRDefault="00922DF4">
                                  <w:pPr>
                                    <w:pStyle w:val="TableParagraph"/>
                                    <w:spacing w:before="5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269.7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76" w14:textId="77777777" w:rsidR="00C54113" w:rsidRDefault="00922DF4">
                                  <w:pPr>
                                    <w:pStyle w:val="TableParagraph"/>
                                    <w:spacing w:before="5" w:line="240" w:lineRule="auto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0.9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77" w14:textId="77777777" w:rsidR="00C54113" w:rsidRDefault="00922DF4">
                                  <w:pPr>
                                    <w:pStyle w:val="TableParagraph"/>
                                    <w:spacing w:before="6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</w:tr>
                            <w:tr w:rsidR="00C54113" w14:paraId="32F26A7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79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Wholesale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7A" w14:textId="77777777" w:rsidR="00C54113" w:rsidRDefault="00922DF4">
                                  <w:pPr>
                                    <w:pStyle w:val="TableParagraph"/>
                                    <w:spacing w:before="7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7B" w14:textId="77777777" w:rsidR="00C54113" w:rsidRDefault="00922DF4">
                                  <w:pPr>
                                    <w:pStyle w:val="TableParagraph"/>
                                    <w:spacing w:before="7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54.1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7C" w14:textId="77777777" w:rsidR="00C54113" w:rsidRDefault="00922DF4">
                                  <w:pPr>
                                    <w:pStyle w:val="TableParagraph"/>
                                    <w:spacing w:before="8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7D" w14:textId="77777777" w:rsidR="00C54113" w:rsidRDefault="00922DF4">
                                  <w:pPr>
                                    <w:pStyle w:val="TableParagraph"/>
                                    <w:spacing w:before="8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7E" w14:textId="77777777" w:rsidR="00C54113" w:rsidRDefault="00922DF4">
                                  <w:pPr>
                                    <w:pStyle w:val="TableParagraph"/>
                                    <w:spacing w:before="8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  <w:tr w:rsidR="00C54113" w14:paraId="32F26A8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80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Retail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81" w14:textId="77777777" w:rsidR="00C54113" w:rsidRDefault="00922DF4">
                                  <w:pPr>
                                    <w:pStyle w:val="TableParagraph"/>
                                    <w:spacing w:before="10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145.0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82" w14:textId="77777777" w:rsidR="00C54113" w:rsidRDefault="00922DF4">
                                  <w:pPr>
                                    <w:pStyle w:val="TableParagraph"/>
                                    <w:spacing w:before="10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144.4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83" w14:textId="77777777" w:rsidR="00C54113" w:rsidRDefault="00922DF4">
                                  <w:pPr>
                                    <w:pStyle w:val="TableParagraph"/>
                                    <w:spacing w:before="10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142.6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84" w14:textId="77777777" w:rsidR="00C54113" w:rsidRDefault="00922DF4">
                                  <w:pPr>
                                    <w:pStyle w:val="TableParagraph"/>
                                    <w:spacing w:before="11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85" w14:textId="77777777" w:rsidR="00C54113" w:rsidRDefault="00922DF4">
                                  <w:pPr>
                                    <w:pStyle w:val="TableParagraph"/>
                                    <w:spacing w:before="1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2.4</w:t>
                                  </w:r>
                                </w:p>
                              </w:tc>
                            </w:tr>
                            <w:tr w:rsidR="00C54113" w14:paraId="32F26A8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87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Transport,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Warehousing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Utilities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88" w14:textId="77777777" w:rsidR="00C54113" w:rsidRDefault="00922DF4">
                                  <w:pPr>
                                    <w:pStyle w:val="TableParagraph"/>
                                    <w:spacing w:before="13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73.8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89" w14:textId="77777777" w:rsidR="00C54113" w:rsidRDefault="00922DF4">
                                  <w:pPr>
                                    <w:pStyle w:val="TableParagraph"/>
                                    <w:spacing w:before="13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73.9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8A" w14:textId="77777777" w:rsidR="00C54113" w:rsidRDefault="00922DF4">
                                  <w:pPr>
                                    <w:pStyle w:val="TableParagraph"/>
                                    <w:spacing w:before="13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73.1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8B" w14:textId="77777777" w:rsidR="00C54113" w:rsidRDefault="00922DF4">
                                  <w:pPr>
                                    <w:pStyle w:val="TableParagraph"/>
                                    <w:spacing w:before="13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8C" w14:textId="77777777" w:rsidR="00C54113" w:rsidRDefault="00922DF4">
                                  <w:pPr>
                                    <w:pStyle w:val="TableParagraph"/>
                                    <w:spacing w:before="14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C54113" w14:paraId="32F26A9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8E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8F" w14:textId="77777777" w:rsidR="00C54113" w:rsidRDefault="00922DF4">
                                  <w:pPr>
                                    <w:pStyle w:val="TableParagraph"/>
                                    <w:spacing w:before="15" w:line="240" w:lineRule="auto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12.0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90" w14:textId="77777777" w:rsidR="00C54113" w:rsidRDefault="00922DF4">
                                  <w:pPr>
                                    <w:pStyle w:val="TableParagraph"/>
                                    <w:spacing w:before="15" w:line="240" w:lineRule="auto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11.8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91" w14:textId="77777777" w:rsidR="00C54113" w:rsidRDefault="00922DF4">
                                  <w:pPr>
                                    <w:pStyle w:val="TableParagraph"/>
                                    <w:spacing w:before="16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11.9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92" w14:textId="77777777" w:rsidR="00C54113" w:rsidRDefault="00922DF4">
                                  <w:pPr>
                                    <w:pStyle w:val="TableParagraph"/>
                                    <w:spacing w:before="16" w:line="240" w:lineRule="auto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93" w14:textId="77777777" w:rsidR="00C54113" w:rsidRDefault="00922DF4">
                                  <w:pPr>
                                    <w:pStyle w:val="TableParagraph"/>
                                    <w:spacing w:before="16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C54113" w14:paraId="32F26A9B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95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96" w14:textId="77777777" w:rsidR="00C54113" w:rsidRDefault="00922DF4">
                                  <w:pPr>
                                    <w:pStyle w:val="TableParagraph"/>
                                    <w:spacing w:before="18" w:line="240" w:lineRule="auto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58.8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97" w14:textId="77777777" w:rsidR="00C54113" w:rsidRDefault="00922DF4">
                                  <w:pPr>
                                    <w:pStyle w:val="TableParagraph"/>
                                    <w:spacing w:before="18" w:line="240" w:lineRule="auto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58.7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98" w14:textId="77777777" w:rsidR="00C54113" w:rsidRDefault="00922DF4">
                                  <w:pPr>
                                    <w:pStyle w:val="TableParagraph"/>
                                    <w:spacing w:before="18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60.1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99" w14:textId="77777777" w:rsidR="00C54113" w:rsidRDefault="00922DF4">
                                  <w:pPr>
                                    <w:pStyle w:val="TableParagraph"/>
                                    <w:spacing w:before="19" w:line="240" w:lineRule="auto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9A" w14:textId="77777777" w:rsidR="00C54113" w:rsidRDefault="00922DF4">
                                  <w:pPr>
                                    <w:pStyle w:val="TableParagraph"/>
                                    <w:spacing w:before="19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</w:tr>
                            <w:tr w:rsidR="00C54113" w14:paraId="32F26AA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9C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Finance 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Insurance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9D" w14:textId="77777777" w:rsidR="00C54113" w:rsidRDefault="00922DF4">
                                  <w:pPr>
                                    <w:pStyle w:val="TableParagraph"/>
                                    <w:spacing w:before="21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9E" w14:textId="77777777" w:rsidR="00C54113" w:rsidRDefault="00922DF4">
                                  <w:pPr>
                                    <w:pStyle w:val="TableParagraph"/>
                                    <w:spacing w:before="21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43.3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9F" w14:textId="77777777" w:rsidR="00C54113" w:rsidRDefault="00922DF4">
                                  <w:pPr>
                                    <w:pStyle w:val="TableParagraph"/>
                                    <w:spacing w:before="2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A0" w14:textId="77777777" w:rsidR="00C54113" w:rsidRDefault="00922DF4">
                                  <w:pPr>
                                    <w:pStyle w:val="TableParagraph"/>
                                    <w:spacing w:before="21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A1" w14:textId="77777777" w:rsidR="00C54113" w:rsidRDefault="00922DF4">
                                  <w:pPr>
                                    <w:pStyle w:val="TableParagraph"/>
                                    <w:spacing w:before="2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1.0</w:t>
                                  </w:r>
                                </w:p>
                              </w:tc>
                            </w:tr>
                            <w:tr w:rsidR="00C54113" w14:paraId="32F26AA9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A3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Real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Rental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Leasing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A4" w14:textId="77777777" w:rsidR="00C54113" w:rsidRDefault="00922DF4">
                                  <w:pPr>
                                    <w:pStyle w:val="TableParagraph"/>
                                    <w:spacing w:before="23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A5" w14:textId="77777777" w:rsidR="00C54113" w:rsidRDefault="00922DF4">
                                  <w:pPr>
                                    <w:pStyle w:val="TableParagraph"/>
                                    <w:spacing w:before="23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A6" w14:textId="77777777" w:rsidR="00C54113" w:rsidRDefault="00922DF4">
                                  <w:pPr>
                                    <w:pStyle w:val="TableParagraph"/>
                                    <w:spacing w:before="24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A7" w14:textId="77777777" w:rsidR="00C54113" w:rsidRDefault="00922DF4">
                                  <w:pPr>
                                    <w:pStyle w:val="TableParagraph"/>
                                    <w:spacing w:before="24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A8" w14:textId="77777777" w:rsidR="00C54113" w:rsidRDefault="00922DF4">
                                  <w:pPr>
                                    <w:pStyle w:val="TableParagraph"/>
                                    <w:spacing w:before="24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C54113" w14:paraId="32F26AB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AA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Professional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AB" w14:textId="77777777" w:rsidR="00C54113" w:rsidRDefault="00922DF4">
                                  <w:pPr>
                                    <w:pStyle w:val="TableParagraph"/>
                                    <w:spacing w:before="26" w:line="240" w:lineRule="auto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167.0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AC" w14:textId="77777777" w:rsidR="00C54113" w:rsidRDefault="00922DF4">
                                  <w:pPr>
                                    <w:pStyle w:val="TableParagraph"/>
                                    <w:spacing w:before="26" w:line="240" w:lineRule="auto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166.8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AD" w14:textId="77777777" w:rsidR="00C54113" w:rsidRDefault="00922DF4">
                                  <w:pPr>
                                    <w:pStyle w:val="TableParagraph"/>
                                    <w:spacing w:before="26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165.7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AE" w14:textId="77777777" w:rsidR="00C54113" w:rsidRDefault="00922DF4">
                                  <w:pPr>
                                    <w:pStyle w:val="TableParagraph"/>
                                    <w:spacing w:before="27" w:line="240" w:lineRule="auto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AF" w14:textId="77777777" w:rsidR="00C54113" w:rsidRDefault="00922DF4">
                                  <w:pPr>
                                    <w:pStyle w:val="TableParagraph"/>
                                    <w:spacing w:before="27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</w:tr>
                            <w:tr w:rsidR="00C54113" w14:paraId="32F26AB7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B1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Professional,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Scientific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Technical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B2" w14:textId="77777777" w:rsidR="00C54113" w:rsidRDefault="00922DF4">
                                  <w:pPr>
                                    <w:pStyle w:val="TableParagraph"/>
                                    <w:spacing w:before="29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53.8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B3" w14:textId="77777777" w:rsidR="00C54113" w:rsidRDefault="00922DF4">
                                  <w:pPr>
                                    <w:pStyle w:val="TableParagraph"/>
                                    <w:spacing w:before="29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53.8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B4" w14:textId="77777777" w:rsidR="00C54113" w:rsidRDefault="00922DF4">
                                  <w:pPr>
                                    <w:pStyle w:val="TableParagraph"/>
                                    <w:spacing w:before="29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52.2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B5" w14:textId="77777777" w:rsidR="00C54113" w:rsidRDefault="00922DF4">
                                  <w:pPr>
                                    <w:pStyle w:val="TableParagraph"/>
                                    <w:spacing w:before="29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B6" w14:textId="77777777" w:rsidR="00C54113" w:rsidRDefault="00922DF4">
                                  <w:pPr>
                                    <w:pStyle w:val="TableParagraph"/>
                                    <w:spacing w:before="29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1.6</w:t>
                                  </w:r>
                                </w:p>
                              </w:tc>
                            </w:tr>
                            <w:tr w:rsidR="00C54113" w14:paraId="32F26ABE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B8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Management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Companies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B9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BA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BB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BC" w14:textId="77777777" w:rsidR="00C54113" w:rsidRDefault="00922DF4">
                                  <w:pPr>
                                    <w:pStyle w:val="TableParagraph"/>
                                    <w:spacing w:before="32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BD" w14:textId="77777777" w:rsidR="00C54113" w:rsidRDefault="00922DF4">
                                  <w:pPr>
                                    <w:pStyle w:val="TableParagraph"/>
                                    <w:spacing w:before="3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0.9</w:t>
                                  </w:r>
                                </w:p>
                              </w:tc>
                            </w:tr>
                            <w:tr w:rsidR="00C54113" w14:paraId="32F26AC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BF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Administrative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Support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C0" w14:textId="77777777" w:rsidR="00C54113" w:rsidRDefault="00922DF4">
                                  <w:pPr>
                                    <w:pStyle w:val="TableParagraph"/>
                                    <w:spacing w:before="34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C1" w14:textId="77777777" w:rsidR="00C54113" w:rsidRDefault="00922DF4">
                                  <w:pPr>
                                    <w:pStyle w:val="TableParagraph"/>
                                    <w:spacing w:before="34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C2" w14:textId="77777777" w:rsidR="00C54113" w:rsidRDefault="00922DF4">
                                  <w:pPr>
                                    <w:pStyle w:val="TableParagraph"/>
                                    <w:spacing w:before="34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C3" w14:textId="77777777" w:rsidR="00C54113" w:rsidRDefault="00922DF4">
                                  <w:pPr>
                                    <w:pStyle w:val="TableParagraph"/>
                                    <w:spacing w:before="34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C4" w14:textId="77777777" w:rsidR="00C54113" w:rsidRDefault="00922DF4">
                                  <w:pPr>
                                    <w:pStyle w:val="TableParagraph"/>
                                    <w:spacing w:before="35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C54113" w14:paraId="32F26AC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C6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Private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C7" w14:textId="77777777" w:rsidR="00C54113" w:rsidRDefault="00922DF4">
                                  <w:pPr>
                                    <w:pStyle w:val="TableParagraph"/>
                                    <w:spacing w:before="36" w:line="240" w:lineRule="auto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211.9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C8" w14:textId="77777777" w:rsidR="00C54113" w:rsidRDefault="00922DF4">
                                  <w:pPr>
                                    <w:pStyle w:val="TableParagraph"/>
                                    <w:spacing w:before="36" w:line="240" w:lineRule="auto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213.0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C9" w14:textId="77777777" w:rsidR="00C54113" w:rsidRDefault="00922DF4">
                                  <w:pPr>
                                    <w:pStyle w:val="TableParagraph"/>
                                    <w:spacing w:before="37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210.5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CA" w14:textId="77777777" w:rsidR="00C54113" w:rsidRDefault="00922DF4">
                                  <w:pPr>
                                    <w:pStyle w:val="TableParagraph"/>
                                    <w:spacing w:before="37" w:line="240" w:lineRule="auto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CB" w14:textId="77777777" w:rsidR="00C54113" w:rsidRDefault="00922DF4">
                                  <w:pPr>
                                    <w:pStyle w:val="TableParagraph"/>
                                    <w:spacing w:before="37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C54113" w14:paraId="32F26AD3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CD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sz w:val="18"/>
                                    </w:rPr>
                                    <w:t>Private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CE" w14:textId="77777777" w:rsidR="00C54113" w:rsidRDefault="00922DF4">
                                  <w:pPr>
                                    <w:pStyle w:val="TableParagraph"/>
                                    <w:spacing w:before="39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CF" w14:textId="77777777" w:rsidR="00C54113" w:rsidRDefault="00922DF4">
                                  <w:pPr>
                                    <w:pStyle w:val="TableParagraph"/>
                                    <w:spacing w:before="39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21.1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D0" w14:textId="77777777" w:rsidR="00C54113" w:rsidRDefault="00922DF4">
                                  <w:pPr>
                                    <w:pStyle w:val="TableParagraph"/>
                                    <w:spacing w:before="39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D1" w14:textId="77777777" w:rsidR="00C54113" w:rsidRDefault="00922DF4">
                                  <w:pPr>
                                    <w:pStyle w:val="TableParagraph"/>
                                    <w:spacing w:before="40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D2" w14:textId="77777777" w:rsidR="00C54113" w:rsidRDefault="00922DF4">
                                  <w:pPr>
                                    <w:pStyle w:val="TableParagraph"/>
                                    <w:spacing w:before="40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C54113" w14:paraId="32F26ADA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D4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Care &amp; Social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Assistance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D5" w14:textId="77777777" w:rsidR="00C54113" w:rsidRDefault="00922DF4">
                                  <w:pPr>
                                    <w:pStyle w:val="TableParagraph"/>
                                    <w:spacing w:before="42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191.6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D6" w14:textId="77777777" w:rsidR="00C54113" w:rsidRDefault="00922DF4">
                                  <w:pPr>
                                    <w:pStyle w:val="TableParagraph"/>
                                    <w:spacing w:before="42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191.9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D7" w14:textId="77777777" w:rsidR="00C54113" w:rsidRDefault="00922DF4">
                                  <w:pPr>
                                    <w:pStyle w:val="TableParagraph"/>
                                    <w:spacing w:before="42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190.5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D8" w14:textId="77777777" w:rsidR="00C54113" w:rsidRDefault="00922DF4">
                                  <w:pPr>
                                    <w:pStyle w:val="TableParagraph"/>
                                    <w:spacing w:before="42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D9" w14:textId="77777777" w:rsidR="00C54113" w:rsidRDefault="00922DF4">
                                  <w:pPr>
                                    <w:pStyle w:val="TableParagraph"/>
                                    <w:spacing w:before="43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C54113" w14:paraId="32F26AE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DB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501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Ambulatory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4"/>
                                      <w:w w:val="105"/>
                                      <w:sz w:val="18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DC" w14:textId="77777777" w:rsidR="00C54113" w:rsidRDefault="00922DF4">
                                  <w:pPr>
                                    <w:pStyle w:val="TableParagraph"/>
                                    <w:spacing w:before="44" w:line="184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DD" w14:textId="77777777" w:rsidR="00C54113" w:rsidRDefault="00922DF4">
                                  <w:pPr>
                                    <w:pStyle w:val="TableParagraph"/>
                                    <w:spacing w:before="44" w:line="184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70.1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DE" w14:textId="77777777" w:rsidR="00C54113" w:rsidRDefault="00922DF4">
                                  <w:pPr>
                                    <w:pStyle w:val="TableParagraph"/>
                                    <w:spacing w:before="45" w:line="18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DF" w14:textId="77777777" w:rsidR="00C54113" w:rsidRDefault="00922DF4">
                                  <w:pPr>
                                    <w:pStyle w:val="TableParagraph"/>
                                    <w:spacing w:before="45" w:line="183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E0" w14:textId="77777777" w:rsidR="00C54113" w:rsidRDefault="00922DF4">
                                  <w:pPr>
                                    <w:pStyle w:val="TableParagraph"/>
                                    <w:spacing w:before="45" w:line="183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C54113" w14:paraId="32F26AE8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E2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Assistance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E3" w14:textId="77777777" w:rsidR="00C54113" w:rsidRDefault="00922DF4">
                                  <w:pPr>
                                    <w:pStyle w:val="TableParagraph"/>
                                    <w:spacing w:before="47" w:line="181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E4" w14:textId="77777777" w:rsidR="00C54113" w:rsidRDefault="00922DF4">
                                  <w:pPr>
                                    <w:pStyle w:val="TableParagraph"/>
                                    <w:spacing w:before="47" w:line="181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40.7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E5" w14:textId="77777777" w:rsidR="00C54113" w:rsidRDefault="00922DF4">
                                  <w:pPr>
                                    <w:pStyle w:val="TableParagraph"/>
                                    <w:spacing w:before="47" w:line="18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E6" w14:textId="77777777" w:rsidR="00C54113" w:rsidRDefault="00922DF4">
                                  <w:pPr>
                                    <w:pStyle w:val="TableParagraph"/>
                                    <w:spacing w:before="48" w:line="180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E7" w14:textId="77777777" w:rsidR="00C54113" w:rsidRDefault="00922DF4">
                                  <w:pPr>
                                    <w:pStyle w:val="TableParagraph"/>
                                    <w:spacing w:before="48"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</w:tr>
                            <w:tr w:rsidR="00C54113" w14:paraId="32F26AE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E9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Leisure 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Hospitality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EA" w14:textId="77777777" w:rsidR="00C54113" w:rsidRDefault="00922DF4">
                                  <w:pPr>
                                    <w:pStyle w:val="TableParagraph"/>
                                    <w:spacing w:before="50" w:line="178" w:lineRule="exact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138.1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EB" w14:textId="77777777" w:rsidR="00C54113" w:rsidRDefault="00922DF4">
                                  <w:pPr>
                                    <w:pStyle w:val="TableParagraph"/>
                                    <w:spacing w:before="50" w:line="178" w:lineRule="exact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136.0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EC" w14:textId="77777777" w:rsidR="00C54113" w:rsidRDefault="00922DF4">
                                  <w:pPr>
                                    <w:pStyle w:val="TableParagraph"/>
                                    <w:spacing w:before="50" w:line="178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134.7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ED" w14:textId="77777777" w:rsidR="00C54113" w:rsidRDefault="00922DF4">
                                  <w:pPr>
                                    <w:pStyle w:val="TableParagraph"/>
                                    <w:spacing w:before="50" w:line="178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EE" w14:textId="77777777" w:rsidR="00C54113" w:rsidRDefault="00922DF4">
                                  <w:pPr>
                                    <w:pStyle w:val="TableParagraph"/>
                                    <w:spacing w:before="51" w:line="177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3.4</w:t>
                                  </w:r>
                                </w:p>
                              </w:tc>
                            </w:tr>
                            <w:tr w:rsidR="00C54113" w14:paraId="32F26AF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F0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Arts,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Entertainment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Recreation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F1" w14:textId="77777777" w:rsidR="00C54113" w:rsidRDefault="00922DF4">
                                  <w:pPr>
                                    <w:pStyle w:val="TableParagraph"/>
                                    <w:spacing w:before="52" w:line="176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16.4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F2" w14:textId="77777777" w:rsidR="00C54113" w:rsidRDefault="00922DF4">
                                  <w:pPr>
                                    <w:pStyle w:val="TableParagraph"/>
                                    <w:spacing w:before="52" w:line="176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F3" w14:textId="77777777" w:rsidR="00C54113" w:rsidRDefault="00922DF4">
                                  <w:pPr>
                                    <w:pStyle w:val="TableParagraph"/>
                                    <w:spacing w:before="53" w:line="175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F4" w14:textId="77777777" w:rsidR="00C54113" w:rsidRDefault="00922DF4">
                                  <w:pPr>
                                    <w:pStyle w:val="TableParagraph"/>
                                    <w:spacing w:before="53" w:line="175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F5" w14:textId="77777777" w:rsidR="00C54113" w:rsidRDefault="00922DF4">
                                  <w:pPr>
                                    <w:pStyle w:val="TableParagraph"/>
                                    <w:spacing w:before="53" w:line="175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0.8</w:t>
                                  </w:r>
                                </w:p>
                              </w:tc>
                            </w:tr>
                            <w:tr w:rsidR="00C54113" w14:paraId="32F26AF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F7" w14:textId="77777777" w:rsidR="00C54113" w:rsidRDefault="00922DF4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Accommodation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Food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F8" w14:textId="77777777" w:rsidR="00C54113" w:rsidRDefault="00922DF4">
                                  <w:pPr>
                                    <w:pStyle w:val="TableParagraph"/>
                                    <w:spacing w:before="55" w:line="173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121.7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AF9" w14:textId="77777777" w:rsidR="00C54113" w:rsidRDefault="00922DF4">
                                  <w:pPr>
                                    <w:pStyle w:val="TableParagraph"/>
                                    <w:spacing w:before="55" w:line="173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120.6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AFA" w14:textId="77777777" w:rsidR="00C54113" w:rsidRDefault="00922DF4">
                                  <w:pPr>
                                    <w:pStyle w:val="TableParagraph"/>
                                    <w:spacing w:before="55" w:line="17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119.1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AFB" w14:textId="77777777" w:rsidR="00C54113" w:rsidRDefault="00922DF4">
                                  <w:pPr>
                                    <w:pStyle w:val="TableParagraph"/>
                                    <w:spacing w:before="56" w:line="173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AFC" w14:textId="77777777" w:rsidR="00C54113" w:rsidRDefault="00922DF4">
                                  <w:pPr>
                                    <w:pStyle w:val="TableParagraph"/>
                                    <w:spacing w:before="56" w:line="172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  <w:tr w:rsidR="00C54113" w14:paraId="32F26B04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AFE" w14:textId="77777777" w:rsidR="00C54113" w:rsidRDefault="00922DF4">
                                  <w:pPr>
                                    <w:pStyle w:val="TableParagraph"/>
                                    <w:spacing w:before="22" w:line="207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Accommodation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AFF" w14:textId="77777777" w:rsidR="00C54113" w:rsidRDefault="00922DF4">
                                  <w:pPr>
                                    <w:pStyle w:val="TableParagraph"/>
                                    <w:spacing w:before="58" w:line="171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00" w14:textId="77777777" w:rsidR="00C54113" w:rsidRDefault="00922DF4">
                                  <w:pPr>
                                    <w:pStyle w:val="TableParagraph"/>
                                    <w:spacing w:before="58" w:line="171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10.8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01" w14:textId="77777777" w:rsidR="00C54113" w:rsidRDefault="00922DF4">
                                  <w:pPr>
                                    <w:pStyle w:val="TableParagraph"/>
                                    <w:spacing w:before="58" w:line="17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02" w14:textId="77777777" w:rsidR="00C54113" w:rsidRDefault="00922DF4">
                                  <w:pPr>
                                    <w:pStyle w:val="TableParagraph"/>
                                    <w:spacing w:before="58" w:line="171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03" w14:textId="77777777" w:rsidR="00C54113" w:rsidRDefault="00922DF4">
                                  <w:pPr>
                                    <w:pStyle w:val="TableParagraph"/>
                                    <w:spacing w:before="59" w:line="171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C54113" w14:paraId="32F26B0B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05" w14:textId="77777777" w:rsidR="00C54113" w:rsidRDefault="00922DF4">
                                  <w:pPr>
                                    <w:pStyle w:val="TableParagraph"/>
                                    <w:spacing w:before="21" w:line="208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Food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06" w14:textId="77777777" w:rsidR="00C54113" w:rsidRDefault="00922DF4">
                                  <w:pPr>
                                    <w:pStyle w:val="TableParagraph"/>
                                    <w:spacing w:before="59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110.7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07" w14:textId="77777777" w:rsidR="00C54113" w:rsidRDefault="00922DF4">
                                  <w:pPr>
                                    <w:pStyle w:val="TableParagraph"/>
                                    <w:spacing w:before="59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109.8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08" w14:textId="77777777" w:rsidR="00C54113" w:rsidRDefault="00922DF4">
                                  <w:pPr>
                                    <w:pStyle w:val="TableParagraph"/>
                                    <w:spacing w:before="60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108.1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09" w14:textId="77777777" w:rsidR="00C54113" w:rsidRDefault="00922DF4">
                                  <w:pPr>
                                    <w:pStyle w:val="TableParagraph"/>
                                    <w:spacing w:before="60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0.9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0A" w14:textId="77777777" w:rsidR="00C54113" w:rsidRDefault="00922DF4">
                                  <w:pPr>
                                    <w:pStyle w:val="TableParagraph"/>
                                    <w:spacing w:before="60" w:line="169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  <w:tr w:rsidR="00C54113" w14:paraId="32F26B12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0C" w14:textId="77777777" w:rsidR="00C54113" w:rsidRDefault="00922DF4">
                                  <w:pPr>
                                    <w:pStyle w:val="TableParagraph"/>
                                    <w:spacing w:before="20" w:line="210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0D" w14:textId="77777777" w:rsidR="00C54113" w:rsidRDefault="00922DF4">
                                  <w:pPr>
                                    <w:pStyle w:val="TableParagraph"/>
                                    <w:spacing w:before="61" w:line="169" w:lineRule="exact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52.4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0E" w14:textId="77777777" w:rsidR="00C54113" w:rsidRDefault="00922DF4">
                                  <w:pPr>
                                    <w:pStyle w:val="TableParagraph"/>
                                    <w:spacing w:before="61" w:line="169" w:lineRule="exact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0F" w14:textId="77777777" w:rsidR="00C54113" w:rsidRDefault="00922DF4">
                                  <w:pPr>
                                    <w:pStyle w:val="TableParagraph"/>
                                    <w:spacing w:before="61" w:line="169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52.7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10" w14:textId="77777777" w:rsidR="00C54113" w:rsidRDefault="00922DF4">
                                  <w:pPr>
                                    <w:pStyle w:val="TableParagraph"/>
                                    <w:spacing w:before="61" w:line="168" w:lineRule="exact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11" w14:textId="77777777" w:rsidR="00C54113" w:rsidRDefault="00922DF4">
                                  <w:pPr>
                                    <w:pStyle w:val="TableParagraph"/>
                                    <w:spacing w:before="62" w:line="168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C54113" w14:paraId="32F26B1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13" w14:textId="77777777" w:rsidR="00C54113" w:rsidRDefault="00922DF4">
                                  <w:pPr>
                                    <w:pStyle w:val="TableParagraph"/>
                                    <w:spacing w:before="19" w:line="211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14" w14:textId="77777777" w:rsidR="00C54113" w:rsidRDefault="00922DF4">
                                  <w:pPr>
                                    <w:pStyle w:val="TableParagraph"/>
                                    <w:spacing w:before="62" w:line="168" w:lineRule="exact"/>
                                    <w:ind w:right="4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208.0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15" w14:textId="77777777" w:rsidR="00C54113" w:rsidRDefault="00922DF4">
                                  <w:pPr>
                                    <w:pStyle w:val="TableParagraph"/>
                                    <w:spacing w:before="62" w:line="168" w:lineRule="exact"/>
                                    <w:ind w:right="4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207.7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16" w14:textId="77777777" w:rsidR="00C54113" w:rsidRDefault="00922DF4">
                                  <w:pPr>
                                    <w:pStyle w:val="TableParagraph"/>
                                    <w:spacing w:before="62" w:line="167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209.8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17" w14:textId="77777777" w:rsidR="00C54113" w:rsidRDefault="00922DF4">
                                  <w:pPr>
                                    <w:pStyle w:val="TableParagraph"/>
                                    <w:spacing w:before="63" w:line="167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18" w14:textId="77777777" w:rsidR="00C54113" w:rsidRDefault="00922DF4">
                                  <w:pPr>
                                    <w:pStyle w:val="TableParagraph"/>
                                    <w:spacing w:before="63" w:line="167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1.8</w:t>
                                  </w:r>
                                </w:p>
                              </w:tc>
                            </w:tr>
                            <w:tr w:rsidR="00C54113" w14:paraId="32F26B2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1A" w14:textId="77777777" w:rsidR="00C54113" w:rsidRDefault="00922DF4">
                                  <w:pPr>
                                    <w:pStyle w:val="TableParagraph"/>
                                    <w:spacing w:before="17" w:line="212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Federal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1B" w14:textId="77777777" w:rsidR="00C54113" w:rsidRDefault="00922DF4">
                                  <w:pPr>
                                    <w:pStyle w:val="TableParagraph"/>
                                    <w:spacing w:before="63" w:line="166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1C" w14:textId="77777777" w:rsidR="00C54113" w:rsidRDefault="00922DF4">
                                  <w:pPr>
                                    <w:pStyle w:val="TableParagraph"/>
                                    <w:spacing w:before="63" w:line="166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1D" w14:textId="77777777" w:rsidR="00C54113" w:rsidRDefault="00922DF4">
                                  <w:pPr>
                                    <w:pStyle w:val="TableParagraph"/>
                                    <w:spacing w:before="64" w:line="166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21.4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1E" w14:textId="77777777" w:rsidR="00C54113" w:rsidRDefault="00922DF4">
                                  <w:pPr>
                                    <w:pStyle w:val="TableParagraph"/>
                                    <w:spacing w:before="64" w:line="166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1F" w14:textId="77777777" w:rsidR="00C54113" w:rsidRDefault="00922DF4">
                                  <w:pPr>
                                    <w:pStyle w:val="TableParagraph"/>
                                    <w:spacing w:before="64" w:line="165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C54113" w14:paraId="32F26B2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21" w14:textId="77777777" w:rsidR="00C54113" w:rsidRDefault="00922DF4">
                                  <w:pPr>
                                    <w:pStyle w:val="TableParagraph"/>
                                    <w:spacing w:before="16" w:line="214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22" w14:textId="77777777" w:rsidR="00C54113" w:rsidRDefault="00922DF4">
                                  <w:pPr>
                                    <w:pStyle w:val="TableParagraph"/>
                                    <w:spacing w:before="65" w:line="165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23" w14:textId="77777777" w:rsidR="00C54113" w:rsidRDefault="00922DF4">
                                  <w:pPr>
                                    <w:pStyle w:val="TableParagraph"/>
                                    <w:spacing w:before="65" w:line="165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24" w14:textId="77777777" w:rsidR="00C54113" w:rsidRDefault="00922DF4">
                                  <w:pPr>
                                    <w:pStyle w:val="TableParagraph"/>
                                    <w:spacing w:before="65" w:line="165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72.1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25" w14:textId="77777777" w:rsidR="00C54113" w:rsidRDefault="00922DF4">
                                  <w:pPr>
                                    <w:pStyle w:val="TableParagraph"/>
                                    <w:spacing w:before="65" w:line="164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26" w14:textId="77777777" w:rsidR="00C54113" w:rsidRDefault="00922DF4">
                                  <w:pPr>
                                    <w:pStyle w:val="TableParagraph"/>
                                    <w:spacing w:before="66" w:line="164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C54113" w14:paraId="32F26B2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28" w14:textId="77777777" w:rsidR="00C54113" w:rsidRDefault="00922DF4">
                                  <w:pPr>
                                    <w:pStyle w:val="TableParagraph"/>
                                    <w:spacing w:before="15" w:line="215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29" w14:textId="77777777" w:rsidR="00C54113" w:rsidRDefault="00922DF4">
                                  <w:pPr>
                                    <w:pStyle w:val="TableParagraph"/>
                                    <w:spacing w:before="66" w:line="164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26.8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2A" w14:textId="77777777" w:rsidR="00C54113" w:rsidRDefault="00922DF4">
                                  <w:pPr>
                                    <w:pStyle w:val="TableParagraph"/>
                                    <w:spacing w:before="66" w:line="164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27.0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2B" w14:textId="77777777" w:rsidR="00C54113" w:rsidRDefault="00922DF4">
                                  <w:pPr>
                                    <w:pStyle w:val="TableParagraph"/>
                                    <w:spacing w:before="66" w:line="16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27.4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2C" w14:textId="77777777" w:rsidR="00C54113" w:rsidRDefault="00922DF4">
                                  <w:pPr>
                                    <w:pStyle w:val="TableParagraph"/>
                                    <w:spacing w:before="67" w:line="163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2D" w14:textId="77777777" w:rsidR="00C54113" w:rsidRDefault="00922DF4">
                                  <w:pPr>
                                    <w:pStyle w:val="TableParagraph"/>
                                    <w:spacing w:before="67" w:line="163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  <w:tr w:rsidR="00C54113" w14:paraId="32F26B35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2F" w14:textId="77777777" w:rsidR="00C54113" w:rsidRDefault="00922DF4">
                                  <w:pPr>
                                    <w:pStyle w:val="TableParagraph"/>
                                    <w:spacing w:before="13" w:line="216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Excluding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30" w14:textId="77777777" w:rsidR="00C54113" w:rsidRDefault="00922DF4">
                                  <w:pPr>
                                    <w:pStyle w:val="TableParagraph"/>
                                    <w:spacing w:before="67" w:line="162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31" w14:textId="77777777" w:rsidR="00C54113" w:rsidRDefault="00922DF4">
                                  <w:pPr>
                                    <w:pStyle w:val="TableParagraph"/>
                                    <w:spacing w:before="67" w:line="162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32" w14:textId="77777777" w:rsidR="00C54113" w:rsidRDefault="00922DF4">
                                  <w:pPr>
                                    <w:pStyle w:val="TableParagraph"/>
                                    <w:spacing w:before="68" w:line="162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33" w14:textId="77777777" w:rsidR="00C54113" w:rsidRDefault="00922DF4">
                                  <w:pPr>
                                    <w:pStyle w:val="TableParagraph"/>
                                    <w:spacing w:before="68" w:line="162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34" w14:textId="77777777" w:rsidR="00C54113" w:rsidRDefault="00922DF4">
                                  <w:pPr>
                                    <w:pStyle w:val="TableParagraph"/>
                                    <w:spacing w:before="68" w:line="161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  <w:tr w:rsidR="00C54113" w14:paraId="32F26B3C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36" w14:textId="77777777" w:rsidR="00C54113" w:rsidRDefault="00922DF4">
                                  <w:pPr>
                                    <w:pStyle w:val="TableParagraph"/>
                                    <w:spacing w:before="12" w:line="218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37" w14:textId="77777777" w:rsidR="00C54113" w:rsidRDefault="00922DF4">
                                  <w:pPr>
                                    <w:pStyle w:val="TableParagraph"/>
                                    <w:spacing w:before="69" w:line="161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116.8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38" w14:textId="77777777" w:rsidR="00C54113" w:rsidRDefault="00922DF4">
                                  <w:pPr>
                                    <w:pStyle w:val="TableParagraph"/>
                                    <w:spacing w:before="69" w:line="161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116.3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39" w14:textId="77777777" w:rsidR="00C54113" w:rsidRDefault="00922DF4">
                                  <w:pPr>
                                    <w:pStyle w:val="TableParagraph"/>
                                    <w:spacing w:before="69" w:line="16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116.3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3A" w14:textId="77777777" w:rsidR="00C54113" w:rsidRDefault="00922DF4">
                                  <w:pPr>
                                    <w:pStyle w:val="TableParagraph"/>
                                    <w:spacing w:before="69" w:line="160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3B" w14:textId="77777777" w:rsidR="00C54113" w:rsidRDefault="00922DF4">
                                  <w:pPr>
                                    <w:pStyle w:val="TableParagraph"/>
                                    <w:spacing w:before="69" w:line="16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  <w:tr w:rsidR="00C54113" w14:paraId="32F26B43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3D" w14:textId="77777777" w:rsidR="00C54113" w:rsidRDefault="00922DF4">
                                  <w:pPr>
                                    <w:pStyle w:val="TableParagraph"/>
                                    <w:spacing w:before="11" w:line="219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3E" w14:textId="77777777" w:rsidR="00C54113" w:rsidRDefault="00922DF4">
                                  <w:pPr>
                                    <w:pStyle w:val="TableParagraph"/>
                                    <w:spacing w:before="70" w:line="160" w:lineRule="exact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3F" w14:textId="77777777" w:rsidR="00C54113" w:rsidRDefault="00922DF4">
                                  <w:pPr>
                                    <w:pStyle w:val="TableParagraph"/>
                                    <w:spacing w:before="70" w:line="160" w:lineRule="exact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40" w14:textId="77777777" w:rsidR="00C54113" w:rsidRDefault="00922DF4">
                                  <w:pPr>
                                    <w:pStyle w:val="TableParagraph"/>
                                    <w:spacing w:before="70" w:line="159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41" w14:textId="77777777" w:rsidR="00C54113" w:rsidRDefault="00922DF4">
                                  <w:pPr>
                                    <w:pStyle w:val="TableParagraph"/>
                                    <w:spacing w:before="70" w:line="159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42" w14:textId="77777777" w:rsidR="00C54113" w:rsidRDefault="00922DF4">
                                  <w:pPr>
                                    <w:pStyle w:val="TableParagraph"/>
                                    <w:spacing w:before="71" w:line="159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C54113" w14:paraId="32F26B4A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527" w:type="dxa"/>
                                </w:tcPr>
                                <w:p w14:paraId="32F26B44" w14:textId="77777777" w:rsidR="00C54113" w:rsidRDefault="00922DF4">
                                  <w:pPr>
                                    <w:pStyle w:val="TableParagraph"/>
                                    <w:spacing w:before="9" w:line="240" w:lineRule="auto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 Excluding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2F26B45" w14:textId="77777777" w:rsidR="00C54113" w:rsidRDefault="00922DF4">
                                  <w:pPr>
                                    <w:pStyle w:val="TableParagraph"/>
                                    <w:spacing w:before="71" w:line="240" w:lineRule="auto"/>
                                    <w:ind w:right="4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46.5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46" w14:textId="77777777" w:rsidR="00C54113" w:rsidRDefault="00922DF4">
                                  <w:pPr>
                                    <w:pStyle w:val="TableParagraph"/>
                                    <w:spacing w:before="71" w:line="240" w:lineRule="auto"/>
                                    <w:ind w:righ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45.9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2F26B47" w14:textId="77777777" w:rsidR="00C54113" w:rsidRDefault="00922DF4">
                                  <w:pPr>
                                    <w:pStyle w:val="TableParagraph"/>
                                    <w:spacing w:before="7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46.0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2F26B48" w14:textId="77777777" w:rsidR="00C54113" w:rsidRDefault="00922DF4">
                                  <w:pPr>
                                    <w:pStyle w:val="TableParagraph"/>
                                    <w:spacing w:before="72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49" w14:textId="77777777" w:rsidR="00C54113" w:rsidRDefault="00922DF4">
                                  <w:pPr>
                                    <w:pStyle w:val="TableParagraph"/>
                                    <w:spacing w:before="7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</w:tbl>
                          <w:p w14:paraId="32F26B4B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42" id="Textbox 53" o:spid="_x0000_s1040" type="#_x0000_t202" style="position:absolute;left:0;text-align:left;margin-left:59.25pt;margin-top:25.05pt;width:486.9pt;height:452.5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27"/>
                        <w:gridCol w:w="1164"/>
                        <w:gridCol w:w="1305"/>
                        <w:gridCol w:w="1395"/>
                        <w:gridCol w:w="1348"/>
                        <w:gridCol w:w="878"/>
                      </w:tblGrid>
                      <w:tr w:rsidR="00C54113" w14:paraId="32F26A55" w14:textId="77777777">
                        <w:trPr>
                          <w:trHeight w:val="247"/>
                        </w:trPr>
                        <w:tc>
                          <w:tcPr>
                            <w:tcW w:w="3527" w:type="dxa"/>
                          </w:tcPr>
                          <w:p w14:paraId="32F26A4F" w14:textId="77777777" w:rsidR="00C54113" w:rsidRDefault="00922DF4">
                            <w:pPr>
                              <w:pStyle w:val="TableParagraph"/>
                              <w:spacing w:before="25" w:line="202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Specialty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Contractors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50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41.7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51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41.2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52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41.9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53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54" w14:textId="77777777" w:rsidR="00C54113" w:rsidRDefault="00922DF4">
                            <w:pPr>
                              <w:pStyle w:val="TableParagraph"/>
                              <w:spacing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</w:tr>
                      <w:tr w:rsidR="00C54113" w14:paraId="32F26A5C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A56" w14:textId="77777777" w:rsidR="00C54113" w:rsidRDefault="00922DF4">
                            <w:pPr>
                              <w:pStyle w:val="TableParagraph"/>
                              <w:spacing w:before="26" w:line="203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Manufacturing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57" w14:textId="77777777" w:rsidR="00C54113" w:rsidRDefault="00922DF4">
                            <w:pPr>
                              <w:pStyle w:val="TableParagraph"/>
                              <w:spacing w:line="182" w:lineRule="exact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159.1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58" w14:textId="77777777" w:rsidR="00C54113" w:rsidRDefault="00922DF4">
                            <w:pPr>
                              <w:pStyle w:val="TableParagraph"/>
                              <w:spacing w:line="182" w:lineRule="exact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158.9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59" w14:textId="77777777" w:rsidR="00C54113" w:rsidRDefault="00922DF4">
                            <w:pPr>
                              <w:pStyle w:val="TableParagraph"/>
                              <w:spacing w:line="183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159.5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5A" w14:textId="77777777" w:rsidR="00C54113" w:rsidRDefault="00922DF4">
                            <w:pPr>
                              <w:pStyle w:val="TableParagraph"/>
                              <w:spacing w:line="183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5B" w14:textId="77777777" w:rsidR="00C54113" w:rsidRDefault="00922DF4">
                            <w:pPr>
                              <w:pStyle w:val="TableParagraph"/>
                              <w:spacing w:line="183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</w:tr>
                      <w:tr w:rsidR="00C54113" w14:paraId="32F26A63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A5D" w14:textId="77777777" w:rsidR="00C54113" w:rsidRDefault="00922DF4">
                            <w:pPr>
                              <w:pStyle w:val="TableParagraph"/>
                              <w:spacing w:before="25" w:line="205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Durable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Goods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5E" w14:textId="77777777" w:rsidR="00C54113" w:rsidRDefault="00922DF4">
                            <w:pPr>
                              <w:pStyle w:val="TableParagraph"/>
                              <w:spacing w:line="184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75.1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5F" w14:textId="77777777" w:rsidR="00C54113" w:rsidRDefault="00922DF4">
                            <w:pPr>
                              <w:pStyle w:val="TableParagraph"/>
                              <w:spacing w:line="184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74.5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60" w14:textId="77777777" w:rsidR="00C54113" w:rsidRDefault="00922DF4">
                            <w:pPr>
                              <w:pStyle w:val="TableParagraph"/>
                              <w:spacing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75.2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61" w14:textId="77777777" w:rsidR="00C54113" w:rsidRDefault="00922DF4">
                            <w:pPr>
                              <w:pStyle w:val="TableParagraph"/>
                              <w:spacing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62" w14:textId="77777777" w:rsidR="00C54113" w:rsidRDefault="00922DF4">
                            <w:pPr>
                              <w:pStyle w:val="TableParagraph"/>
                              <w:spacing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C54113" w14:paraId="32F26A6A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A64" w14:textId="77777777" w:rsidR="00C54113" w:rsidRDefault="00922DF4">
                            <w:pPr>
                              <w:pStyle w:val="TableParagraph"/>
                              <w:spacing w:before="23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Nondurable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>Goods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65" w14:textId="77777777" w:rsidR="00C54113" w:rsidRDefault="00922DF4">
                            <w:pPr>
                              <w:pStyle w:val="TableParagraph"/>
                              <w:spacing w:before="1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84.0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66" w14:textId="77777777" w:rsidR="00C54113" w:rsidRDefault="00922DF4">
                            <w:pPr>
                              <w:pStyle w:val="TableParagraph"/>
                              <w:spacing w:before="1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84.4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67" w14:textId="77777777" w:rsidR="00C54113" w:rsidRDefault="00922DF4">
                            <w:pPr>
                              <w:pStyle w:val="TableParagraph"/>
                              <w:spacing w:before="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84.3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68" w14:textId="77777777" w:rsidR="00C54113" w:rsidRDefault="00922DF4">
                            <w:pPr>
                              <w:pStyle w:val="TableParagraph"/>
                              <w:spacing w:before="1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69" w14:textId="77777777" w:rsidR="00C54113" w:rsidRDefault="00922DF4">
                            <w:pPr>
                              <w:pStyle w:val="TableParagraph"/>
                              <w:spacing w:before="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C54113" w14:paraId="32F26A71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6B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50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Providing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6C" w14:textId="77777777" w:rsidR="00C54113" w:rsidRDefault="00922DF4">
                            <w:pPr>
                              <w:pStyle w:val="TableParagraph"/>
                              <w:spacing w:before="2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1121.5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6D" w14:textId="77777777" w:rsidR="00C54113" w:rsidRDefault="00922DF4">
                            <w:pPr>
                              <w:pStyle w:val="TableParagraph"/>
                              <w:spacing w:before="2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1119.3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6E" w14:textId="77777777" w:rsidR="00C54113" w:rsidRDefault="00922DF4">
                            <w:pPr>
                              <w:pStyle w:val="TableParagraph"/>
                              <w:spacing w:before="2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1115.1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6F" w14:textId="77777777" w:rsidR="00C54113" w:rsidRDefault="00922DF4">
                            <w:pPr>
                              <w:pStyle w:val="TableParagraph"/>
                              <w:spacing w:before="3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70" w14:textId="77777777" w:rsidR="00C54113" w:rsidRDefault="00922DF4">
                            <w:pPr>
                              <w:pStyle w:val="TableParagraph"/>
                              <w:spacing w:before="3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6.4</w:t>
                            </w:r>
                          </w:p>
                        </w:tc>
                      </w:tr>
                      <w:tr w:rsidR="00C54113" w14:paraId="32F26A78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72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Trade,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Transportation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Utilities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73" w14:textId="77777777" w:rsidR="00C54113" w:rsidRDefault="00922DF4">
                            <w:pPr>
                              <w:pStyle w:val="TableParagraph"/>
                              <w:spacing w:before="5" w:line="240" w:lineRule="auto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273.3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74" w14:textId="77777777" w:rsidR="00C54113" w:rsidRDefault="00922DF4">
                            <w:pPr>
                              <w:pStyle w:val="TableParagraph"/>
                              <w:spacing w:before="5" w:line="240" w:lineRule="auto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272.4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75" w14:textId="77777777" w:rsidR="00C54113" w:rsidRDefault="00922DF4">
                            <w:pPr>
                              <w:pStyle w:val="TableParagraph"/>
                              <w:spacing w:before="5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269.7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76" w14:textId="77777777" w:rsidR="00C54113" w:rsidRDefault="00922DF4">
                            <w:pPr>
                              <w:pStyle w:val="TableParagraph"/>
                              <w:spacing w:before="5" w:line="240" w:lineRule="auto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0.9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77" w14:textId="77777777" w:rsidR="00C54113" w:rsidRDefault="00922DF4">
                            <w:pPr>
                              <w:pStyle w:val="TableParagraph"/>
                              <w:spacing w:before="6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</w:tr>
                      <w:tr w:rsidR="00C54113" w14:paraId="32F26A7F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79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Wholesale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7A" w14:textId="77777777" w:rsidR="00C54113" w:rsidRDefault="00922DF4">
                            <w:pPr>
                              <w:pStyle w:val="TableParagraph"/>
                              <w:spacing w:before="7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7B" w14:textId="77777777" w:rsidR="00C54113" w:rsidRDefault="00922DF4">
                            <w:pPr>
                              <w:pStyle w:val="TableParagraph"/>
                              <w:spacing w:before="7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54.1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7C" w14:textId="77777777" w:rsidR="00C54113" w:rsidRDefault="00922DF4">
                            <w:pPr>
                              <w:pStyle w:val="TableParagraph"/>
                              <w:spacing w:before="8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7D" w14:textId="77777777" w:rsidR="00C54113" w:rsidRDefault="00922DF4">
                            <w:pPr>
                              <w:pStyle w:val="TableParagraph"/>
                              <w:spacing w:before="8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7E" w14:textId="77777777" w:rsidR="00C54113" w:rsidRDefault="00922DF4">
                            <w:pPr>
                              <w:pStyle w:val="TableParagraph"/>
                              <w:spacing w:before="8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</w:tr>
                      <w:tr w:rsidR="00C54113" w14:paraId="32F26A86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80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81" w14:textId="77777777" w:rsidR="00C54113" w:rsidRDefault="00922DF4">
                            <w:pPr>
                              <w:pStyle w:val="TableParagraph"/>
                              <w:spacing w:before="10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145.0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82" w14:textId="77777777" w:rsidR="00C54113" w:rsidRDefault="00922DF4">
                            <w:pPr>
                              <w:pStyle w:val="TableParagraph"/>
                              <w:spacing w:before="10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144.4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83" w14:textId="77777777" w:rsidR="00C54113" w:rsidRDefault="00922DF4">
                            <w:pPr>
                              <w:pStyle w:val="TableParagraph"/>
                              <w:spacing w:before="10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142.6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84" w14:textId="77777777" w:rsidR="00C54113" w:rsidRDefault="00922DF4">
                            <w:pPr>
                              <w:pStyle w:val="TableParagraph"/>
                              <w:spacing w:before="11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85" w14:textId="77777777" w:rsidR="00C54113" w:rsidRDefault="00922DF4">
                            <w:pPr>
                              <w:pStyle w:val="TableParagraph"/>
                              <w:spacing w:before="1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2.4</w:t>
                            </w:r>
                          </w:p>
                        </w:tc>
                      </w:tr>
                      <w:tr w:rsidR="00C54113" w14:paraId="32F26A8D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87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Transport,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Warehousing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Utilities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88" w14:textId="77777777" w:rsidR="00C54113" w:rsidRDefault="00922DF4">
                            <w:pPr>
                              <w:pStyle w:val="TableParagraph"/>
                              <w:spacing w:before="13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73.8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89" w14:textId="77777777" w:rsidR="00C54113" w:rsidRDefault="00922DF4">
                            <w:pPr>
                              <w:pStyle w:val="TableParagraph"/>
                              <w:spacing w:before="13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73.9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8A" w14:textId="77777777" w:rsidR="00C54113" w:rsidRDefault="00922DF4">
                            <w:pPr>
                              <w:pStyle w:val="TableParagraph"/>
                              <w:spacing w:before="13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73.1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8B" w14:textId="77777777" w:rsidR="00C54113" w:rsidRDefault="00922DF4">
                            <w:pPr>
                              <w:pStyle w:val="TableParagraph"/>
                              <w:spacing w:before="13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8C" w14:textId="77777777" w:rsidR="00C54113" w:rsidRDefault="00922DF4">
                            <w:pPr>
                              <w:pStyle w:val="TableParagraph"/>
                              <w:spacing w:before="14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</w:tr>
                      <w:tr w:rsidR="00C54113" w14:paraId="32F26A94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8E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8F" w14:textId="77777777" w:rsidR="00C54113" w:rsidRDefault="00922DF4">
                            <w:pPr>
                              <w:pStyle w:val="TableParagraph"/>
                              <w:spacing w:before="15" w:line="240" w:lineRule="auto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12.0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90" w14:textId="77777777" w:rsidR="00C54113" w:rsidRDefault="00922DF4">
                            <w:pPr>
                              <w:pStyle w:val="TableParagraph"/>
                              <w:spacing w:before="15" w:line="240" w:lineRule="auto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11.8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91" w14:textId="77777777" w:rsidR="00C54113" w:rsidRDefault="00922DF4">
                            <w:pPr>
                              <w:pStyle w:val="TableParagraph"/>
                              <w:spacing w:before="16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11.9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92" w14:textId="77777777" w:rsidR="00C54113" w:rsidRDefault="00922DF4">
                            <w:pPr>
                              <w:pStyle w:val="TableParagraph"/>
                              <w:spacing w:before="16" w:line="240" w:lineRule="auto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93" w14:textId="77777777" w:rsidR="00C54113" w:rsidRDefault="00922DF4">
                            <w:pPr>
                              <w:pStyle w:val="TableParagraph"/>
                              <w:spacing w:before="16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C54113" w14:paraId="32F26A9B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95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Financial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96" w14:textId="77777777" w:rsidR="00C54113" w:rsidRDefault="00922DF4">
                            <w:pPr>
                              <w:pStyle w:val="TableParagraph"/>
                              <w:spacing w:before="18" w:line="240" w:lineRule="auto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58.8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97" w14:textId="77777777" w:rsidR="00C54113" w:rsidRDefault="00922DF4">
                            <w:pPr>
                              <w:pStyle w:val="TableParagraph"/>
                              <w:spacing w:before="18" w:line="240" w:lineRule="auto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58.7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98" w14:textId="77777777" w:rsidR="00C54113" w:rsidRDefault="00922DF4">
                            <w:pPr>
                              <w:pStyle w:val="TableParagraph"/>
                              <w:spacing w:before="18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60.1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99" w14:textId="77777777" w:rsidR="00C54113" w:rsidRDefault="00922DF4">
                            <w:pPr>
                              <w:pStyle w:val="TableParagraph"/>
                              <w:spacing w:before="19" w:line="240" w:lineRule="auto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9A" w14:textId="77777777" w:rsidR="00C54113" w:rsidRDefault="00922DF4">
                            <w:pPr>
                              <w:pStyle w:val="TableParagraph"/>
                              <w:spacing w:before="19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</w:tr>
                      <w:tr w:rsidR="00C54113" w14:paraId="32F26AA2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9C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Finance 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Insurance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9D" w14:textId="77777777" w:rsidR="00C54113" w:rsidRDefault="00922DF4">
                            <w:pPr>
                              <w:pStyle w:val="TableParagraph"/>
                              <w:spacing w:before="21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9E" w14:textId="77777777" w:rsidR="00C54113" w:rsidRDefault="00922DF4">
                            <w:pPr>
                              <w:pStyle w:val="TableParagraph"/>
                              <w:spacing w:before="21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43.3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9F" w14:textId="77777777" w:rsidR="00C54113" w:rsidRDefault="00922DF4">
                            <w:pPr>
                              <w:pStyle w:val="TableParagraph"/>
                              <w:spacing w:before="2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A0" w14:textId="77777777" w:rsidR="00C54113" w:rsidRDefault="00922DF4">
                            <w:pPr>
                              <w:pStyle w:val="TableParagraph"/>
                              <w:spacing w:before="21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A1" w14:textId="77777777" w:rsidR="00C54113" w:rsidRDefault="00922DF4">
                            <w:pPr>
                              <w:pStyle w:val="TableParagraph"/>
                              <w:spacing w:before="2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1.0</w:t>
                            </w:r>
                          </w:p>
                        </w:tc>
                      </w:tr>
                      <w:tr w:rsidR="00C54113" w14:paraId="32F26AA9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A3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Real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Rental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Leasing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A4" w14:textId="77777777" w:rsidR="00C54113" w:rsidRDefault="00922DF4">
                            <w:pPr>
                              <w:pStyle w:val="TableParagraph"/>
                              <w:spacing w:before="23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A5" w14:textId="77777777" w:rsidR="00C54113" w:rsidRDefault="00922DF4">
                            <w:pPr>
                              <w:pStyle w:val="TableParagraph"/>
                              <w:spacing w:before="23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A6" w14:textId="77777777" w:rsidR="00C54113" w:rsidRDefault="00922DF4">
                            <w:pPr>
                              <w:pStyle w:val="TableParagraph"/>
                              <w:spacing w:before="24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15.6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A7" w14:textId="77777777" w:rsidR="00C54113" w:rsidRDefault="00922DF4">
                            <w:pPr>
                              <w:pStyle w:val="TableParagraph"/>
                              <w:spacing w:before="24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A8" w14:textId="77777777" w:rsidR="00C54113" w:rsidRDefault="00922DF4">
                            <w:pPr>
                              <w:pStyle w:val="TableParagraph"/>
                              <w:spacing w:before="24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C54113" w14:paraId="32F26AB0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AA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Professional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AB" w14:textId="77777777" w:rsidR="00C54113" w:rsidRDefault="00922DF4">
                            <w:pPr>
                              <w:pStyle w:val="TableParagraph"/>
                              <w:spacing w:before="26" w:line="240" w:lineRule="auto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167.0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AC" w14:textId="77777777" w:rsidR="00C54113" w:rsidRDefault="00922DF4">
                            <w:pPr>
                              <w:pStyle w:val="TableParagraph"/>
                              <w:spacing w:before="26" w:line="240" w:lineRule="auto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166.8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AD" w14:textId="77777777" w:rsidR="00C54113" w:rsidRDefault="00922DF4">
                            <w:pPr>
                              <w:pStyle w:val="TableParagraph"/>
                              <w:spacing w:before="26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165.7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AE" w14:textId="77777777" w:rsidR="00C54113" w:rsidRDefault="00922DF4">
                            <w:pPr>
                              <w:pStyle w:val="TableParagraph"/>
                              <w:spacing w:before="27" w:line="240" w:lineRule="auto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AF" w14:textId="77777777" w:rsidR="00C54113" w:rsidRDefault="00922DF4">
                            <w:pPr>
                              <w:pStyle w:val="TableParagraph"/>
                              <w:spacing w:before="27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</w:tr>
                      <w:tr w:rsidR="00C54113" w14:paraId="32F26AB7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B1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Professional,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Scientific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Technical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B2" w14:textId="77777777" w:rsidR="00C54113" w:rsidRDefault="00922DF4">
                            <w:pPr>
                              <w:pStyle w:val="TableParagraph"/>
                              <w:spacing w:before="29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53.8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B3" w14:textId="77777777" w:rsidR="00C54113" w:rsidRDefault="00922DF4">
                            <w:pPr>
                              <w:pStyle w:val="TableParagraph"/>
                              <w:spacing w:before="29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53.8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B4" w14:textId="77777777" w:rsidR="00C54113" w:rsidRDefault="00922DF4">
                            <w:pPr>
                              <w:pStyle w:val="TableParagraph"/>
                              <w:spacing w:before="29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52.2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B5" w14:textId="77777777" w:rsidR="00C54113" w:rsidRDefault="00922DF4">
                            <w:pPr>
                              <w:pStyle w:val="TableParagraph"/>
                              <w:spacing w:before="29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B6" w14:textId="77777777" w:rsidR="00C54113" w:rsidRDefault="00922DF4">
                            <w:pPr>
                              <w:pStyle w:val="TableParagraph"/>
                              <w:spacing w:before="29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1.6</w:t>
                            </w:r>
                          </w:p>
                        </w:tc>
                      </w:tr>
                      <w:tr w:rsidR="00C54113" w14:paraId="32F26ABE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B8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Companies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B9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BA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BB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BC" w14:textId="77777777" w:rsidR="00C54113" w:rsidRDefault="00922DF4">
                            <w:pPr>
                              <w:pStyle w:val="TableParagraph"/>
                              <w:spacing w:before="32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BD" w14:textId="77777777" w:rsidR="00C54113" w:rsidRDefault="00922DF4">
                            <w:pPr>
                              <w:pStyle w:val="TableParagraph"/>
                              <w:spacing w:before="3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0.9</w:t>
                            </w:r>
                          </w:p>
                        </w:tc>
                      </w:tr>
                      <w:tr w:rsidR="00C54113" w14:paraId="32F26AC5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BF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Administrative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Support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C0" w14:textId="77777777" w:rsidR="00C54113" w:rsidRDefault="00922DF4">
                            <w:pPr>
                              <w:pStyle w:val="TableParagraph"/>
                              <w:spacing w:before="34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C1" w14:textId="77777777" w:rsidR="00C54113" w:rsidRDefault="00922DF4">
                            <w:pPr>
                              <w:pStyle w:val="TableParagraph"/>
                              <w:spacing w:before="34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C2" w14:textId="77777777" w:rsidR="00C54113" w:rsidRDefault="00922DF4">
                            <w:pPr>
                              <w:pStyle w:val="TableParagraph"/>
                              <w:spacing w:before="34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C3" w14:textId="77777777" w:rsidR="00C54113" w:rsidRDefault="00922DF4">
                            <w:pPr>
                              <w:pStyle w:val="TableParagraph"/>
                              <w:spacing w:before="34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C4" w14:textId="77777777" w:rsidR="00C54113" w:rsidRDefault="00922DF4">
                            <w:pPr>
                              <w:pStyle w:val="TableParagraph"/>
                              <w:spacing w:before="35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</w:tr>
                      <w:tr w:rsidR="00C54113" w14:paraId="32F26ACC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C6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Private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C7" w14:textId="77777777" w:rsidR="00C54113" w:rsidRDefault="00922DF4">
                            <w:pPr>
                              <w:pStyle w:val="TableParagraph"/>
                              <w:spacing w:before="36" w:line="240" w:lineRule="auto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211.9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C8" w14:textId="77777777" w:rsidR="00C54113" w:rsidRDefault="00922DF4">
                            <w:pPr>
                              <w:pStyle w:val="TableParagraph"/>
                              <w:spacing w:before="36" w:line="240" w:lineRule="auto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213.0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C9" w14:textId="77777777" w:rsidR="00C54113" w:rsidRDefault="00922DF4">
                            <w:pPr>
                              <w:pStyle w:val="TableParagraph"/>
                              <w:spacing w:before="37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210.5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CA" w14:textId="77777777" w:rsidR="00C54113" w:rsidRDefault="00922DF4">
                            <w:pPr>
                              <w:pStyle w:val="TableParagraph"/>
                              <w:spacing w:before="37" w:line="240" w:lineRule="auto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CB" w14:textId="77777777" w:rsidR="00C54113" w:rsidRDefault="00922DF4">
                            <w:pPr>
                              <w:pStyle w:val="TableParagraph"/>
                              <w:spacing w:before="37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</w:tr>
                      <w:tr w:rsidR="00C54113" w14:paraId="32F26AD3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CD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sz w:val="18"/>
                              </w:rPr>
                              <w:t>Private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CE" w14:textId="77777777" w:rsidR="00C54113" w:rsidRDefault="00922DF4">
                            <w:pPr>
                              <w:pStyle w:val="TableParagraph"/>
                              <w:spacing w:before="39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CF" w14:textId="77777777" w:rsidR="00C54113" w:rsidRDefault="00922DF4">
                            <w:pPr>
                              <w:pStyle w:val="TableParagraph"/>
                              <w:spacing w:before="39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21.1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D0" w14:textId="77777777" w:rsidR="00C54113" w:rsidRDefault="00922DF4">
                            <w:pPr>
                              <w:pStyle w:val="TableParagraph"/>
                              <w:spacing w:before="39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D1" w14:textId="77777777" w:rsidR="00C54113" w:rsidRDefault="00922DF4">
                            <w:pPr>
                              <w:pStyle w:val="TableParagraph"/>
                              <w:spacing w:before="40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D2" w14:textId="77777777" w:rsidR="00C54113" w:rsidRDefault="00922DF4">
                            <w:pPr>
                              <w:pStyle w:val="TableParagraph"/>
                              <w:spacing w:before="40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C54113" w14:paraId="32F26ADA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D4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Care &amp; Social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Assistance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D5" w14:textId="77777777" w:rsidR="00C54113" w:rsidRDefault="00922DF4">
                            <w:pPr>
                              <w:pStyle w:val="TableParagraph"/>
                              <w:spacing w:before="42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191.6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D6" w14:textId="77777777" w:rsidR="00C54113" w:rsidRDefault="00922DF4">
                            <w:pPr>
                              <w:pStyle w:val="TableParagraph"/>
                              <w:spacing w:before="42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191.9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D7" w14:textId="77777777" w:rsidR="00C54113" w:rsidRDefault="00922DF4">
                            <w:pPr>
                              <w:pStyle w:val="TableParagraph"/>
                              <w:spacing w:before="42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190.5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D8" w14:textId="77777777" w:rsidR="00C54113" w:rsidRDefault="00922DF4">
                            <w:pPr>
                              <w:pStyle w:val="TableParagraph"/>
                              <w:spacing w:before="42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D9" w14:textId="77777777" w:rsidR="00C54113" w:rsidRDefault="00922DF4">
                            <w:pPr>
                              <w:pStyle w:val="TableParagraph"/>
                              <w:spacing w:before="43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</w:tr>
                      <w:tr w:rsidR="00C54113" w14:paraId="32F26AE1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DB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501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Ambulatory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DC" w14:textId="77777777" w:rsidR="00C54113" w:rsidRDefault="00922DF4">
                            <w:pPr>
                              <w:pStyle w:val="TableParagraph"/>
                              <w:spacing w:before="44" w:line="184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DD" w14:textId="77777777" w:rsidR="00C54113" w:rsidRDefault="00922DF4">
                            <w:pPr>
                              <w:pStyle w:val="TableParagraph"/>
                              <w:spacing w:before="44" w:line="184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70.1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DE" w14:textId="77777777" w:rsidR="00C54113" w:rsidRDefault="00922DF4">
                            <w:pPr>
                              <w:pStyle w:val="TableParagraph"/>
                              <w:spacing w:before="45" w:line="18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DF" w14:textId="77777777" w:rsidR="00C54113" w:rsidRDefault="00922DF4">
                            <w:pPr>
                              <w:pStyle w:val="TableParagraph"/>
                              <w:spacing w:before="45" w:line="183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E0" w14:textId="77777777" w:rsidR="00C54113" w:rsidRDefault="00922DF4">
                            <w:pPr>
                              <w:pStyle w:val="TableParagraph"/>
                              <w:spacing w:before="45" w:line="183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</w:tr>
                      <w:tr w:rsidR="00C54113" w14:paraId="32F26AE8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E2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Assistance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E3" w14:textId="77777777" w:rsidR="00C54113" w:rsidRDefault="00922DF4">
                            <w:pPr>
                              <w:pStyle w:val="TableParagraph"/>
                              <w:spacing w:before="47" w:line="181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E4" w14:textId="77777777" w:rsidR="00C54113" w:rsidRDefault="00922DF4">
                            <w:pPr>
                              <w:pStyle w:val="TableParagraph"/>
                              <w:spacing w:before="47" w:line="181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40.7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E5" w14:textId="77777777" w:rsidR="00C54113" w:rsidRDefault="00922DF4">
                            <w:pPr>
                              <w:pStyle w:val="TableParagraph"/>
                              <w:spacing w:before="47" w:line="18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E6" w14:textId="77777777" w:rsidR="00C54113" w:rsidRDefault="00922DF4">
                            <w:pPr>
                              <w:pStyle w:val="TableParagraph"/>
                              <w:spacing w:before="48" w:line="180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E7" w14:textId="77777777" w:rsidR="00C54113" w:rsidRDefault="00922DF4">
                            <w:pPr>
                              <w:pStyle w:val="TableParagraph"/>
                              <w:spacing w:before="48"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</w:tr>
                      <w:tr w:rsidR="00C54113" w14:paraId="32F26AEF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E9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Leisure 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Hospitality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EA" w14:textId="77777777" w:rsidR="00C54113" w:rsidRDefault="00922DF4">
                            <w:pPr>
                              <w:pStyle w:val="TableParagraph"/>
                              <w:spacing w:before="50" w:line="178" w:lineRule="exact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138.1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EB" w14:textId="77777777" w:rsidR="00C54113" w:rsidRDefault="00922DF4">
                            <w:pPr>
                              <w:pStyle w:val="TableParagraph"/>
                              <w:spacing w:before="50" w:line="178" w:lineRule="exact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136.0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EC" w14:textId="77777777" w:rsidR="00C54113" w:rsidRDefault="00922DF4">
                            <w:pPr>
                              <w:pStyle w:val="TableParagraph"/>
                              <w:spacing w:before="50" w:line="178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134.7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ED" w14:textId="77777777" w:rsidR="00C54113" w:rsidRDefault="00922DF4">
                            <w:pPr>
                              <w:pStyle w:val="TableParagraph"/>
                              <w:spacing w:before="50" w:line="178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EE" w14:textId="77777777" w:rsidR="00C54113" w:rsidRDefault="00922DF4">
                            <w:pPr>
                              <w:pStyle w:val="TableParagraph"/>
                              <w:spacing w:before="51" w:line="177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3.4</w:t>
                            </w:r>
                          </w:p>
                        </w:tc>
                      </w:tr>
                      <w:tr w:rsidR="00C54113" w14:paraId="32F26AF6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F0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Arts,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Entertainment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Recreation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F1" w14:textId="77777777" w:rsidR="00C54113" w:rsidRDefault="00922DF4">
                            <w:pPr>
                              <w:pStyle w:val="TableParagraph"/>
                              <w:spacing w:before="52" w:line="176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16.4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F2" w14:textId="77777777" w:rsidR="00C54113" w:rsidRDefault="00922DF4">
                            <w:pPr>
                              <w:pStyle w:val="TableParagraph"/>
                              <w:spacing w:before="52" w:line="176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F3" w14:textId="77777777" w:rsidR="00C54113" w:rsidRDefault="00922DF4">
                            <w:pPr>
                              <w:pStyle w:val="TableParagraph"/>
                              <w:spacing w:before="53" w:line="175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15.6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F4" w14:textId="77777777" w:rsidR="00C54113" w:rsidRDefault="00922DF4">
                            <w:pPr>
                              <w:pStyle w:val="TableParagraph"/>
                              <w:spacing w:before="53" w:line="175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F5" w14:textId="77777777" w:rsidR="00C54113" w:rsidRDefault="00922DF4">
                            <w:pPr>
                              <w:pStyle w:val="TableParagraph"/>
                              <w:spacing w:before="53" w:line="175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0.8</w:t>
                            </w:r>
                          </w:p>
                        </w:tc>
                      </w:tr>
                      <w:tr w:rsidR="00C54113" w14:paraId="32F26AFD" w14:textId="77777777">
                        <w:trPr>
                          <w:trHeight w:val="248"/>
                        </w:trPr>
                        <w:tc>
                          <w:tcPr>
                            <w:tcW w:w="3527" w:type="dxa"/>
                          </w:tcPr>
                          <w:p w14:paraId="32F26AF7" w14:textId="77777777" w:rsidR="00C54113" w:rsidRDefault="00922DF4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Accommodation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F8" w14:textId="77777777" w:rsidR="00C54113" w:rsidRDefault="00922DF4">
                            <w:pPr>
                              <w:pStyle w:val="TableParagraph"/>
                              <w:spacing w:before="55" w:line="173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121.7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AF9" w14:textId="77777777" w:rsidR="00C54113" w:rsidRDefault="00922DF4">
                            <w:pPr>
                              <w:pStyle w:val="TableParagraph"/>
                              <w:spacing w:before="55" w:line="173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120.6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AFA" w14:textId="77777777" w:rsidR="00C54113" w:rsidRDefault="00922DF4">
                            <w:pPr>
                              <w:pStyle w:val="TableParagraph"/>
                              <w:spacing w:before="55" w:line="17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119.1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AFB" w14:textId="77777777" w:rsidR="00C54113" w:rsidRDefault="00922DF4">
                            <w:pPr>
                              <w:pStyle w:val="TableParagraph"/>
                              <w:spacing w:before="56" w:line="173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AFC" w14:textId="77777777" w:rsidR="00C54113" w:rsidRDefault="00922DF4">
                            <w:pPr>
                              <w:pStyle w:val="TableParagraph"/>
                              <w:spacing w:before="56" w:line="172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2.6</w:t>
                            </w:r>
                          </w:p>
                        </w:tc>
                      </w:tr>
                      <w:tr w:rsidR="00C54113" w14:paraId="32F26B04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AFE" w14:textId="77777777" w:rsidR="00C54113" w:rsidRDefault="00922DF4">
                            <w:pPr>
                              <w:pStyle w:val="TableParagraph"/>
                              <w:spacing w:before="22" w:line="207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Accommodation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AFF" w14:textId="77777777" w:rsidR="00C54113" w:rsidRDefault="00922DF4">
                            <w:pPr>
                              <w:pStyle w:val="TableParagraph"/>
                              <w:spacing w:before="58" w:line="171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00" w14:textId="77777777" w:rsidR="00C54113" w:rsidRDefault="00922DF4">
                            <w:pPr>
                              <w:pStyle w:val="TableParagraph"/>
                              <w:spacing w:before="58" w:line="171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10.8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01" w14:textId="77777777" w:rsidR="00C54113" w:rsidRDefault="00922DF4">
                            <w:pPr>
                              <w:pStyle w:val="TableParagraph"/>
                              <w:spacing w:before="58" w:line="17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02" w14:textId="77777777" w:rsidR="00C54113" w:rsidRDefault="00922DF4">
                            <w:pPr>
                              <w:pStyle w:val="TableParagraph"/>
                              <w:spacing w:before="58" w:line="171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03" w14:textId="77777777" w:rsidR="00C54113" w:rsidRDefault="00922DF4">
                            <w:pPr>
                              <w:pStyle w:val="TableParagraph"/>
                              <w:spacing w:before="59" w:line="171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C54113" w14:paraId="32F26B0B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05" w14:textId="77777777" w:rsidR="00C54113" w:rsidRDefault="00922DF4">
                            <w:pPr>
                              <w:pStyle w:val="TableParagraph"/>
                              <w:spacing w:before="21" w:line="208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 xml:space="preserve"> 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06" w14:textId="77777777" w:rsidR="00C54113" w:rsidRDefault="00922DF4">
                            <w:pPr>
                              <w:pStyle w:val="TableParagraph"/>
                              <w:spacing w:before="59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110.7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07" w14:textId="77777777" w:rsidR="00C54113" w:rsidRDefault="00922DF4">
                            <w:pPr>
                              <w:pStyle w:val="TableParagraph"/>
                              <w:spacing w:before="59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109.8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08" w14:textId="77777777" w:rsidR="00C54113" w:rsidRDefault="00922DF4">
                            <w:pPr>
                              <w:pStyle w:val="TableParagraph"/>
                              <w:spacing w:before="60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108.1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09" w14:textId="77777777" w:rsidR="00C54113" w:rsidRDefault="00922DF4">
                            <w:pPr>
                              <w:pStyle w:val="TableParagraph"/>
                              <w:spacing w:before="60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0.9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0A" w14:textId="77777777" w:rsidR="00C54113" w:rsidRDefault="00922DF4">
                            <w:pPr>
                              <w:pStyle w:val="TableParagraph"/>
                              <w:spacing w:before="60" w:line="169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2.6</w:t>
                            </w:r>
                          </w:p>
                        </w:tc>
                      </w:tr>
                      <w:tr w:rsidR="00C54113" w14:paraId="32F26B12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0C" w14:textId="77777777" w:rsidR="00C54113" w:rsidRDefault="00922DF4">
                            <w:pPr>
                              <w:pStyle w:val="TableParagraph"/>
                              <w:spacing w:before="20" w:line="210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0D" w14:textId="77777777" w:rsidR="00C54113" w:rsidRDefault="00922DF4">
                            <w:pPr>
                              <w:pStyle w:val="TableParagraph"/>
                              <w:spacing w:before="61" w:line="169" w:lineRule="exact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52.4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0E" w14:textId="77777777" w:rsidR="00C54113" w:rsidRDefault="00922DF4">
                            <w:pPr>
                              <w:pStyle w:val="TableParagraph"/>
                              <w:spacing w:before="61" w:line="169" w:lineRule="exact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0F" w14:textId="77777777" w:rsidR="00C54113" w:rsidRDefault="00922DF4">
                            <w:pPr>
                              <w:pStyle w:val="TableParagraph"/>
                              <w:spacing w:before="61" w:line="169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52.7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10" w14:textId="77777777" w:rsidR="00C54113" w:rsidRDefault="00922DF4">
                            <w:pPr>
                              <w:pStyle w:val="TableParagraph"/>
                              <w:spacing w:before="61" w:line="168" w:lineRule="exact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11" w14:textId="77777777" w:rsidR="00C54113" w:rsidRDefault="00922DF4">
                            <w:pPr>
                              <w:pStyle w:val="TableParagraph"/>
                              <w:spacing w:before="62" w:line="168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C54113" w14:paraId="32F26B19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13" w14:textId="77777777" w:rsidR="00C54113" w:rsidRDefault="00922DF4">
                            <w:pPr>
                              <w:pStyle w:val="TableParagraph"/>
                              <w:spacing w:before="19" w:line="211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14" w14:textId="77777777" w:rsidR="00C54113" w:rsidRDefault="00922DF4">
                            <w:pPr>
                              <w:pStyle w:val="TableParagraph"/>
                              <w:spacing w:before="62" w:line="168" w:lineRule="exact"/>
                              <w:ind w:right="4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208.0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15" w14:textId="77777777" w:rsidR="00C54113" w:rsidRDefault="00922DF4">
                            <w:pPr>
                              <w:pStyle w:val="TableParagraph"/>
                              <w:spacing w:before="62" w:line="168" w:lineRule="exact"/>
                              <w:ind w:right="4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207.7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16" w14:textId="77777777" w:rsidR="00C54113" w:rsidRDefault="00922DF4">
                            <w:pPr>
                              <w:pStyle w:val="TableParagraph"/>
                              <w:spacing w:before="62" w:line="167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209.8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17" w14:textId="77777777" w:rsidR="00C54113" w:rsidRDefault="00922DF4">
                            <w:pPr>
                              <w:pStyle w:val="TableParagraph"/>
                              <w:spacing w:before="63" w:line="167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18" w14:textId="77777777" w:rsidR="00C54113" w:rsidRDefault="00922DF4">
                            <w:pPr>
                              <w:pStyle w:val="TableParagraph"/>
                              <w:spacing w:before="63" w:line="167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1.8</w:t>
                            </w:r>
                          </w:p>
                        </w:tc>
                      </w:tr>
                      <w:tr w:rsidR="00C54113" w14:paraId="32F26B20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1A" w14:textId="77777777" w:rsidR="00C54113" w:rsidRDefault="00922DF4">
                            <w:pPr>
                              <w:pStyle w:val="TableParagraph"/>
                              <w:spacing w:before="17" w:line="212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Federal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1B" w14:textId="77777777" w:rsidR="00C54113" w:rsidRDefault="00922DF4">
                            <w:pPr>
                              <w:pStyle w:val="TableParagraph"/>
                              <w:spacing w:before="63" w:line="166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1C" w14:textId="77777777" w:rsidR="00C54113" w:rsidRDefault="00922DF4">
                            <w:pPr>
                              <w:pStyle w:val="TableParagraph"/>
                              <w:spacing w:before="63" w:line="166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1D" w14:textId="77777777" w:rsidR="00C54113" w:rsidRDefault="00922DF4">
                            <w:pPr>
                              <w:pStyle w:val="TableParagraph"/>
                              <w:spacing w:before="64" w:line="166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21.4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1E" w14:textId="77777777" w:rsidR="00C54113" w:rsidRDefault="00922DF4">
                            <w:pPr>
                              <w:pStyle w:val="TableParagraph"/>
                              <w:spacing w:before="64" w:line="166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1F" w14:textId="77777777" w:rsidR="00C54113" w:rsidRDefault="00922DF4">
                            <w:pPr>
                              <w:pStyle w:val="TableParagraph"/>
                              <w:spacing w:before="64" w:line="165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</w:tr>
                      <w:tr w:rsidR="00C54113" w14:paraId="32F26B27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21" w14:textId="77777777" w:rsidR="00C54113" w:rsidRDefault="00922DF4">
                            <w:pPr>
                              <w:pStyle w:val="TableParagraph"/>
                              <w:spacing w:before="16" w:line="214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22" w14:textId="77777777" w:rsidR="00C54113" w:rsidRDefault="00922DF4">
                            <w:pPr>
                              <w:pStyle w:val="TableParagraph"/>
                              <w:spacing w:before="65" w:line="165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23" w14:textId="77777777" w:rsidR="00C54113" w:rsidRDefault="00922DF4">
                            <w:pPr>
                              <w:pStyle w:val="TableParagraph"/>
                              <w:spacing w:before="65" w:line="165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24" w14:textId="77777777" w:rsidR="00C54113" w:rsidRDefault="00922DF4">
                            <w:pPr>
                              <w:pStyle w:val="TableParagraph"/>
                              <w:spacing w:before="65" w:line="165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72.1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25" w14:textId="77777777" w:rsidR="00C54113" w:rsidRDefault="00922DF4">
                            <w:pPr>
                              <w:pStyle w:val="TableParagraph"/>
                              <w:spacing w:before="65" w:line="164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26" w14:textId="77777777" w:rsidR="00C54113" w:rsidRDefault="00922DF4">
                            <w:pPr>
                              <w:pStyle w:val="TableParagraph"/>
                              <w:spacing w:before="66" w:line="164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</w:tr>
                      <w:tr w:rsidR="00C54113" w14:paraId="32F26B2E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28" w14:textId="77777777" w:rsidR="00C54113" w:rsidRDefault="00922DF4">
                            <w:pPr>
                              <w:pStyle w:val="TableParagraph"/>
                              <w:spacing w:before="15" w:line="215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29" w14:textId="77777777" w:rsidR="00C54113" w:rsidRDefault="00922DF4">
                            <w:pPr>
                              <w:pStyle w:val="TableParagraph"/>
                              <w:spacing w:before="66" w:line="164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26.8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2A" w14:textId="77777777" w:rsidR="00C54113" w:rsidRDefault="00922DF4">
                            <w:pPr>
                              <w:pStyle w:val="TableParagraph"/>
                              <w:spacing w:before="66" w:line="164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27.0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2B" w14:textId="77777777" w:rsidR="00C54113" w:rsidRDefault="00922DF4">
                            <w:pPr>
                              <w:pStyle w:val="TableParagraph"/>
                              <w:spacing w:before="66" w:line="16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27.4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2C" w14:textId="77777777" w:rsidR="00C54113" w:rsidRDefault="00922DF4">
                            <w:pPr>
                              <w:pStyle w:val="TableParagraph"/>
                              <w:spacing w:before="67" w:line="163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2D" w14:textId="77777777" w:rsidR="00C54113" w:rsidRDefault="00922DF4">
                            <w:pPr>
                              <w:pStyle w:val="TableParagraph"/>
                              <w:spacing w:before="67" w:line="163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  <w:tr w:rsidR="00C54113" w14:paraId="32F26B35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2F" w14:textId="77777777" w:rsidR="00C54113" w:rsidRDefault="00922DF4">
                            <w:pPr>
                              <w:pStyle w:val="TableParagraph"/>
                              <w:spacing w:before="13" w:line="216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Excluding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30" w14:textId="77777777" w:rsidR="00C54113" w:rsidRDefault="00922DF4">
                            <w:pPr>
                              <w:pStyle w:val="TableParagraph"/>
                              <w:spacing w:before="67" w:line="162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31" w14:textId="77777777" w:rsidR="00C54113" w:rsidRDefault="00922DF4">
                            <w:pPr>
                              <w:pStyle w:val="TableParagraph"/>
                              <w:spacing w:before="67" w:line="162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32" w14:textId="77777777" w:rsidR="00C54113" w:rsidRDefault="00922DF4">
                            <w:pPr>
                              <w:pStyle w:val="TableParagraph"/>
                              <w:spacing w:before="68" w:line="162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33" w14:textId="77777777" w:rsidR="00C54113" w:rsidRDefault="00922DF4">
                            <w:pPr>
                              <w:pStyle w:val="TableParagraph"/>
                              <w:spacing w:before="68" w:line="162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34" w14:textId="77777777" w:rsidR="00C54113" w:rsidRDefault="00922DF4">
                            <w:pPr>
                              <w:pStyle w:val="TableParagraph"/>
                              <w:spacing w:before="68" w:line="161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</w:tr>
                      <w:tr w:rsidR="00C54113" w14:paraId="32F26B3C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36" w14:textId="77777777" w:rsidR="00C54113" w:rsidRDefault="00922DF4">
                            <w:pPr>
                              <w:pStyle w:val="TableParagraph"/>
                              <w:spacing w:before="12" w:line="218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37" w14:textId="77777777" w:rsidR="00C54113" w:rsidRDefault="00922DF4">
                            <w:pPr>
                              <w:pStyle w:val="TableParagraph"/>
                              <w:spacing w:before="69" w:line="161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116.8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38" w14:textId="77777777" w:rsidR="00C54113" w:rsidRDefault="00922DF4">
                            <w:pPr>
                              <w:pStyle w:val="TableParagraph"/>
                              <w:spacing w:before="69" w:line="161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116.3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39" w14:textId="77777777" w:rsidR="00C54113" w:rsidRDefault="00922DF4">
                            <w:pPr>
                              <w:pStyle w:val="TableParagraph"/>
                              <w:spacing w:before="69" w:line="16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116.3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3A" w14:textId="77777777" w:rsidR="00C54113" w:rsidRDefault="00922DF4">
                            <w:pPr>
                              <w:pStyle w:val="TableParagraph"/>
                              <w:spacing w:before="69" w:line="160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3B" w14:textId="77777777" w:rsidR="00C54113" w:rsidRDefault="00922DF4">
                            <w:pPr>
                              <w:pStyle w:val="TableParagraph"/>
                              <w:spacing w:before="69" w:line="16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</w:tr>
                      <w:tr w:rsidR="00C54113" w14:paraId="32F26B43" w14:textId="77777777">
                        <w:trPr>
                          <w:trHeight w:val="249"/>
                        </w:trPr>
                        <w:tc>
                          <w:tcPr>
                            <w:tcW w:w="3527" w:type="dxa"/>
                          </w:tcPr>
                          <w:p w14:paraId="32F26B3D" w14:textId="77777777" w:rsidR="00C54113" w:rsidRDefault="00922DF4">
                            <w:pPr>
                              <w:pStyle w:val="TableParagraph"/>
                              <w:spacing w:before="11" w:line="219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3E" w14:textId="77777777" w:rsidR="00C54113" w:rsidRDefault="00922DF4">
                            <w:pPr>
                              <w:pStyle w:val="TableParagraph"/>
                              <w:spacing w:before="70" w:line="160" w:lineRule="exact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3F" w14:textId="77777777" w:rsidR="00C54113" w:rsidRDefault="00922DF4">
                            <w:pPr>
                              <w:pStyle w:val="TableParagraph"/>
                              <w:spacing w:before="70" w:line="160" w:lineRule="exact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40" w14:textId="77777777" w:rsidR="00C54113" w:rsidRDefault="00922DF4">
                            <w:pPr>
                              <w:pStyle w:val="TableParagraph"/>
                              <w:spacing w:before="70" w:line="159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41" w14:textId="77777777" w:rsidR="00C54113" w:rsidRDefault="00922DF4">
                            <w:pPr>
                              <w:pStyle w:val="TableParagraph"/>
                              <w:spacing w:before="70" w:line="159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42" w14:textId="77777777" w:rsidR="00C54113" w:rsidRDefault="00922DF4">
                            <w:pPr>
                              <w:pStyle w:val="TableParagraph"/>
                              <w:spacing w:before="71" w:line="159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C54113" w14:paraId="32F26B4A" w14:textId="77777777">
                        <w:trPr>
                          <w:trHeight w:val="359"/>
                        </w:trPr>
                        <w:tc>
                          <w:tcPr>
                            <w:tcW w:w="3527" w:type="dxa"/>
                          </w:tcPr>
                          <w:p w14:paraId="32F26B44" w14:textId="77777777" w:rsidR="00C54113" w:rsidRDefault="00922DF4">
                            <w:pPr>
                              <w:pStyle w:val="TableParagraph"/>
                              <w:spacing w:before="9" w:line="240" w:lineRule="auto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 Excluding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32F26B45" w14:textId="77777777" w:rsidR="00C54113" w:rsidRDefault="00922DF4">
                            <w:pPr>
                              <w:pStyle w:val="TableParagraph"/>
                              <w:spacing w:before="71" w:line="240" w:lineRule="auto"/>
                              <w:ind w:right="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46.5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46" w14:textId="77777777" w:rsidR="00C54113" w:rsidRDefault="00922DF4">
                            <w:pPr>
                              <w:pStyle w:val="TableParagraph"/>
                              <w:spacing w:before="71" w:line="240" w:lineRule="auto"/>
                              <w:ind w:righ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45.9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2F26B47" w14:textId="77777777" w:rsidR="00C54113" w:rsidRDefault="00922DF4">
                            <w:pPr>
                              <w:pStyle w:val="TableParagraph"/>
                              <w:spacing w:before="7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46.0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2F26B48" w14:textId="77777777" w:rsidR="00C54113" w:rsidRDefault="00922DF4">
                            <w:pPr>
                              <w:pStyle w:val="TableParagraph"/>
                              <w:spacing w:before="72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49" w14:textId="77777777" w:rsidR="00C54113" w:rsidRDefault="00922DF4">
                            <w:pPr>
                              <w:pStyle w:val="TableParagraph"/>
                              <w:spacing w:before="7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</w:tr>
                    </w:tbl>
                    <w:p w14:paraId="32F26B4B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5"/>
          <w:sz w:val="18"/>
        </w:rPr>
        <w:t>Mining</w:t>
      </w:r>
      <w:r>
        <w:rPr>
          <w:color w:val="231F20"/>
          <w:spacing w:val="-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&amp;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Logging </w:t>
      </w:r>
      <w:r>
        <w:rPr>
          <w:color w:val="231F20"/>
          <w:spacing w:val="-2"/>
          <w:w w:val="115"/>
          <w:sz w:val="18"/>
        </w:rPr>
        <w:t>Construction</w:t>
      </w:r>
    </w:p>
    <w:p w14:paraId="32F25D45" w14:textId="77777777" w:rsidR="00C54113" w:rsidRDefault="00922DF4">
      <w:pPr>
        <w:spacing w:before="31"/>
        <w:ind w:left="226"/>
        <w:jc w:val="center"/>
        <w:rPr>
          <w:sz w:val="28"/>
        </w:rPr>
      </w:pPr>
      <w:r>
        <w:br w:type="column"/>
      </w:r>
      <w:r w:rsidRPr="00F62C4A">
        <w:rPr>
          <w:color w:val="C65100"/>
          <w:spacing w:val="21"/>
          <w:w w:val="115"/>
          <w:sz w:val="28"/>
        </w:rPr>
        <w:t>State</w:t>
      </w:r>
      <w:r w:rsidRPr="00F62C4A">
        <w:rPr>
          <w:color w:val="C65100"/>
          <w:spacing w:val="39"/>
          <w:w w:val="115"/>
          <w:sz w:val="28"/>
        </w:rPr>
        <w:t xml:space="preserve"> </w:t>
      </w:r>
      <w:r w:rsidRPr="00F62C4A">
        <w:rPr>
          <w:color w:val="C65100"/>
          <w:spacing w:val="15"/>
          <w:w w:val="115"/>
          <w:sz w:val="28"/>
        </w:rPr>
        <w:t>of</w:t>
      </w:r>
      <w:r w:rsidRPr="00F62C4A">
        <w:rPr>
          <w:color w:val="C65100"/>
          <w:spacing w:val="36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 xml:space="preserve">Arkansas </w:t>
      </w:r>
    </w:p>
    <w:p w14:paraId="32F25D46" w14:textId="77777777" w:rsidR="00C54113" w:rsidRDefault="00922DF4">
      <w:pPr>
        <w:pStyle w:val="Heading2"/>
        <w:spacing w:before="37"/>
        <w:ind w:left="226" w:right="16"/>
      </w:pPr>
      <w:r>
        <w:rPr>
          <w:color w:val="231F20"/>
          <w:spacing w:val="17"/>
          <w:w w:val="115"/>
        </w:rPr>
        <w:t>Nonfarm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7"/>
          <w:w w:val="115"/>
        </w:rPr>
        <w:t>Payroll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2"/>
          <w:w w:val="115"/>
        </w:rPr>
        <w:t>Jobs</w:t>
      </w:r>
    </w:p>
    <w:p w14:paraId="32F25D47" w14:textId="77777777" w:rsidR="00C54113" w:rsidRDefault="00922DF4">
      <w:pPr>
        <w:spacing w:before="192"/>
        <w:ind w:left="226" w:right="6"/>
        <w:jc w:val="center"/>
        <w:rPr>
          <w:sz w:val="24"/>
        </w:rPr>
      </w:pP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Seasonally</w:t>
      </w:r>
      <w:r>
        <w:rPr>
          <w:spacing w:val="2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Adjusted</w:t>
      </w:r>
    </w:p>
    <w:p w14:paraId="32F25D48" w14:textId="77777777" w:rsidR="00C54113" w:rsidRDefault="00922DF4">
      <w:pPr>
        <w:spacing w:before="50"/>
        <w:ind w:left="199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2724352" behindDoc="1" locked="0" layoutInCell="1" allowOverlap="1" wp14:anchorId="32F26944" wp14:editId="32F26945">
                <wp:simplePos x="0" y="0"/>
                <wp:positionH relativeFrom="page">
                  <wp:posOffset>469900</wp:posOffset>
                </wp:positionH>
                <wp:positionV relativeFrom="paragraph">
                  <wp:posOffset>237459</wp:posOffset>
                </wp:positionV>
                <wp:extent cx="6819900" cy="693737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6937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0" h="6937375">
                              <a:moveTo>
                                <a:pt x="0" y="0"/>
                              </a:moveTo>
                              <a:lnTo>
                                <a:pt x="0" y="6934644"/>
                              </a:lnTo>
                              <a:lnTo>
                                <a:pt x="6819900" y="6937121"/>
                              </a:lnTo>
                              <a:lnTo>
                                <a:pt x="6819900" y="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4D6D" id="Graphic 54" o:spid="_x0000_s1026" style="position:absolute;margin-left:37pt;margin-top:18.7pt;width:537pt;height:546.25pt;z-index:-205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900,6937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" path="m,l,6934644r6819900,2477l6819900,2476,,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5D49" w14:textId="77777777" w:rsidR="00C54113" w:rsidRDefault="00C54113">
      <w:pPr>
        <w:pStyle w:val="BodyText"/>
        <w:spacing w:before="10"/>
        <w:rPr>
          <w:sz w:val="18"/>
        </w:rPr>
      </w:pPr>
    </w:p>
    <w:p w14:paraId="32F25D4A" w14:textId="77777777" w:rsidR="00C54113" w:rsidRDefault="00922DF4">
      <w:pPr>
        <w:tabs>
          <w:tab w:val="left" w:pos="2379"/>
          <w:tab w:val="left" w:pos="3621"/>
        </w:tabs>
        <w:ind w:left="100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2F26946" wp14:editId="32F26947">
                <wp:simplePos x="0" y="0"/>
                <wp:positionH relativeFrom="page">
                  <wp:posOffset>3116317</wp:posOffset>
                </wp:positionH>
                <wp:positionV relativeFrom="paragraph">
                  <wp:posOffset>300006</wp:posOffset>
                </wp:positionV>
                <wp:extent cx="3820160" cy="75120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0160" cy="751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7"/>
                              <w:gridCol w:w="1305"/>
                              <w:gridCol w:w="1434"/>
                              <w:gridCol w:w="1321"/>
                              <w:gridCol w:w="878"/>
                            </w:tblGrid>
                            <w:tr w:rsidR="00C54113" w14:paraId="32F26B5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957" w:type="dxa"/>
                                </w:tcPr>
                                <w:p w14:paraId="32F26B4C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1351.7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4D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1348.8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32F26B4E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5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1346.0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32F26B4F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50" w14:textId="77777777" w:rsidR="00C54113" w:rsidRDefault="00922DF4">
                                  <w:pPr>
                                    <w:pStyle w:val="TableParagraph"/>
                                    <w:spacing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5.7</w:t>
                                  </w:r>
                                </w:p>
                              </w:tc>
                            </w:tr>
                            <w:tr w:rsidR="00C54113" w14:paraId="32F26B57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32F26B52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230.2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53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229.5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32F26B54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5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230.9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32F26B55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56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C54113" w14:paraId="32F26B5D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32F26B58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59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70.6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32F26B5A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5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71.4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32F26B5B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5C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C54113" w14:paraId="32F26B63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32F26B5E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5F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32F26B60" w14:textId="77777777" w:rsidR="00C54113" w:rsidRDefault="00922DF4">
                                  <w:pPr>
                                    <w:pStyle w:val="TableParagraph"/>
                                    <w:spacing w:before="30" w:line="240" w:lineRule="auto"/>
                                    <w:ind w:right="5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32F26B61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62" w14:textId="77777777" w:rsidR="00C54113" w:rsidRDefault="00922DF4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C54113" w14:paraId="32F26B6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957" w:type="dxa"/>
                                </w:tcPr>
                                <w:p w14:paraId="32F26B64" w14:textId="77777777" w:rsidR="00C54113" w:rsidRDefault="00922DF4">
                                  <w:pPr>
                                    <w:pStyle w:val="TableParagraph"/>
                                    <w:spacing w:before="30" w:line="165" w:lineRule="exact"/>
                                    <w:ind w:right="4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66.4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2F26B65" w14:textId="77777777" w:rsidR="00C54113" w:rsidRDefault="00922DF4">
                                  <w:pPr>
                                    <w:pStyle w:val="TableParagraph"/>
                                    <w:spacing w:before="30" w:line="165" w:lineRule="exact"/>
                                    <w:ind w:right="3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65.9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32F26B66" w14:textId="77777777" w:rsidR="00C54113" w:rsidRDefault="00922DF4">
                                  <w:pPr>
                                    <w:pStyle w:val="TableParagraph"/>
                                    <w:spacing w:before="30" w:line="165" w:lineRule="exact"/>
                                    <w:ind w:right="5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66.6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32F26B67" w14:textId="77777777" w:rsidR="00C54113" w:rsidRDefault="00922DF4">
                                  <w:pPr>
                                    <w:pStyle w:val="TableParagraph"/>
                                    <w:spacing w:before="31" w:line="164" w:lineRule="exact"/>
                                    <w:ind w:righ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2F26B68" w14:textId="77777777" w:rsidR="00C54113" w:rsidRDefault="00922DF4">
                                  <w:pPr>
                                    <w:pStyle w:val="TableParagraph"/>
                                    <w:spacing w:before="31" w:line="164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</w:tr>
                          </w:tbl>
                          <w:p w14:paraId="32F26B6A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46" id="Textbox 55" o:spid="_x0000_s1041" type="#_x0000_t202" style="position:absolute;left:0;text-align:left;margin-left:245.4pt;margin-top:23.6pt;width:300.8pt;height:59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7"/>
                        <w:gridCol w:w="1305"/>
                        <w:gridCol w:w="1434"/>
                        <w:gridCol w:w="1321"/>
                        <w:gridCol w:w="878"/>
                      </w:tblGrid>
                      <w:tr w:rsidR="00C54113" w14:paraId="32F26B51" w14:textId="77777777">
                        <w:trPr>
                          <w:trHeight w:val="215"/>
                        </w:trPr>
                        <w:tc>
                          <w:tcPr>
                            <w:tcW w:w="957" w:type="dxa"/>
                          </w:tcPr>
                          <w:p w14:paraId="32F26B4C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1351.7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4D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1348.8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32F26B4E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5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1346.0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32F26B4F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50" w14:textId="77777777" w:rsidR="00C54113" w:rsidRDefault="00922DF4">
                            <w:pPr>
                              <w:pStyle w:val="TableParagraph"/>
                              <w:spacing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5.7</w:t>
                            </w:r>
                          </w:p>
                        </w:tc>
                      </w:tr>
                      <w:tr w:rsidR="00C54113" w14:paraId="32F26B57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32F26B52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230.2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53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229.5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32F26B54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5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230.9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32F26B55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56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</w:tr>
                      <w:tr w:rsidR="00C54113" w14:paraId="32F26B5D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32F26B58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59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70.6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32F26B5A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5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71.4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32F26B5B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5C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C54113" w14:paraId="32F26B63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32F26B5E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5F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32F26B60" w14:textId="77777777" w:rsidR="00C54113" w:rsidRDefault="00922DF4">
                            <w:pPr>
                              <w:pStyle w:val="TableParagraph"/>
                              <w:spacing w:before="30" w:line="240" w:lineRule="auto"/>
                              <w:ind w:right="5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32F26B61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62" w14:textId="77777777" w:rsidR="00C54113" w:rsidRDefault="00922DF4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C54113" w14:paraId="32F26B69" w14:textId="77777777">
                        <w:trPr>
                          <w:trHeight w:val="215"/>
                        </w:trPr>
                        <w:tc>
                          <w:tcPr>
                            <w:tcW w:w="957" w:type="dxa"/>
                          </w:tcPr>
                          <w:p w14:paraId="32F26B64" w14:textId="77777777" w:rsidR="00C54113" w:rsidRDefault="00922DF4">
                            <w:pPr>
                              <w:pStyle w:val="TableParagraph"/>
                              <w:spacing w:before="30" w:line="165" w:lineRule="exact"/>
                              <w:ind w:right="4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66.4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2F26B65" w14:textId="77777777" w:rsidR="00C54113" w:rsidRDefault="00922DF4">
                            <w:pPr>
                              <w:pStyle w:val="TableParagraph"/>
                              <w:spacing w:before="30" w:line="165" w:lineRule="exact"/>
                              <w:ind w:right="3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65.9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32F26B66" w14:textId="77777777" w:rsidR="00C54113" w:rsidRDefault="00922DF4">
                            <w:pPr>
                              <w:pStyle w:val="TableParagraph"/>
                              <w:spacing w:before="30" w:line="165" w:lineRule="exact"/>
                              <w:ind w:right="5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66.6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32F26B67" w14:textId="77777777" w:rsidR="00C54113" w:rsidRDefault="00922DF4">
                            <w:pPr>
                              <w:pStyle w:val="TableParagraph"/>
                              <w:spacing w:before="31" w:line="164" w:lineRule="exact"/>
                              <w:ind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2F26B68" w14:textId="77777777" w:rsidR="00C54113" w:rsidRDefault="00922DF4">
                            <w:pPr>
                              <w:pStyle w:val="TableParagraph"/>
                              <w:spacing w:before="31" w:line="164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</w:tr>
                    </w:tbl>
                    <w:p w14:paraId="32F26B6A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0"/>
          <w:position w:val="2"/>
          <w:sz w:val="18"/>
          <w:u w:val="single" w:color="231F20"/>
        </w:rPr>
        <w:t>May</w:t>
      </w:r>
      <w:r>
        <w:rPr>
          <w:color w:val="231F20"/>
          <w:spacing w:val="-11"/>
          <w:w w:val="110"/>
          <w:position w:val="2"/>
          <w:sz w:val="18"/>
          <w:u w:val="single" w:color="231F20"/>
        </w:rPr>
        <w:t xml:space="preserve"> </w:t>
      </w:r>
      <w:r>
        <w:rPr>
          <w:color w:val="231F20"/>
          <w:spacing w:val="-5"/>
          <w:w w:val="110"/>
          <w:position w:val="2"/>
          <w:sz w:val="18"/>
          <w:u w:val="single" w:color="231F20"/>
        </w:rPr>
        <w:t>26</w:t>
      </w:r>
      <w:r>
        <w:rPr>
          <w:color w:val="231F20"/>
          <w:position w:val="2"/>
          <w:sz w:val="18"/>
        </w:rPr>
        <w:tab/>
      </w:r>
      <w:r>
        <w:rPr>
          <w:color w:val="231F20"/>
          <w:w w:val="110"/>
          <w:sz w:val="18"/>
          <w:u w:val="single" w:color="231F20"/>
        </w:rPr>
        <w:t>Apr</w:t>
      </w:r>
      <w:r>
        <w:rPr>
          <w:color w:val="231F20"/>
          <w:spacing w:val="10"/>
          <w:w w:val="110"/>
          <w:sz w:val="18"/>
          <w:u w:val="single" w:color="231F20"/>
        </w:rPr>
        <w:t xml:space="preserve"> </w:t>
      </w:r>
      <w:r>
        <w:rPr>
          <w:color w:val="231F20"/>
          <w:spacing w:val="-5"/>
          <w:w w:val="110"/>
          <w:sz w:val="18"/>
          <w:u w:val="single" w:color="231F20"/>
        </w:rPr>
        <w:t>26</w:t>
      </w:r>
      <w:r>
        <w:rPr>
          <w:color w:val="231F20"/>
          <w:sz w:val="18"/>
        </w:rPr>
        <w:tab/>
      </w:r>
      <w:r>
        <w:rPr>
          <w:color w:val="231F20"/>
          <w:w w:val="110"/>
          <w:sz w:val="18"/>
          <w:u w:val="single" w:color="231F20"/>
        </w:rPr>
        <w:t>May</w:t>
      </w:r>
      <w:r>
        <w:rPr>
          <w:color w:val="231F20"/>
          <w:spacing w:val="-11"/>
          <w:w w:val="110"/>
          <w:sz w:val="18"/>
          <w:u w:val="single" w:color="231F20"/>
        </w:rPr>
        <w:t xml:space="preserve"> </w:t>
      </w:r>
      <w:r>
        <w:rPr>
          <w:color w:val="231F20"/>
          <w:spacing w:val="-5"/>
          <w:w w:val="110"/>
          <w:sz w:val="18"/>
          <w:u w:val="single" w:color="231F20"/>
        </w:rPr>
        <w:t>25</w:t>
      </w:r>
    </w:p>
    <w:p w14:paraId="32F25D4B" w14:textId="77777777" w:rsidR="00C54113" w:rsidRDefault="00922DF4">
      <w:pPr>
        <w:pStyle w:val="BodyText"/>
        <w:rPr>
          <w:sz w:val="18"/>
        </w:rPr>
      </w:pPr>
      <w:r>
        <w:br w:type="column"/>
      </w:r>
    </w:p>
    <w:p w14:paraId="32F25D4C" w14:textId="77777777" w:rsidR="00C54113" w:rsidRDefault="00C54113">
      <w:pPr>
        <w:pStyle w:val="BodyText"/>
        <w:rPr>
          <w:sz w:val="18"/>
        </w:rPr>
      </w:pPr>
    </w:p>
    <w:p w14:paraId="32F25D4D" w14:textId="77777777" w:rsidR="00C54113" w:rsidRDefault="00C54113">
      <w:pPr>
        <w:pStyle w:val="BodyText"/>
        <w:rPr>
          <w:sz w:val="18"/>
        </w:rPr>
      </w:pPr>
    </w:p>
    <w:p w14:paraId="32F25D4E" w14:textId="77777777" w:rsidR="00C54113" w:rsidRDefault="00C54113">
      <w:pPr>
        <w:pStyle w:val="BodyText"/>
        <w:rPr>
          <w:sz w:val="18"/>
        </w:rPr>
      </w:pPr>
    </w:p>
    <w:p w14:paraId="32F25D4F" w14:textId="77777777" w:rsidR="00C54113" w:rsidRDefault="00C54113">
      <w:pPr>
        <w:pStyle w:val="BodyText"/>
        <w:rPr>
          <w:sz w:val="18"/>
        </w:rPr>
      </w:pPr>
    </w:p>
    <w:p w14:paraId="32F25D50" w14:textId="77777777" w:rsidR="00C54113" w:rsidRDefault="00C54113">
      <w:pPr>
        <w:pStyle w:val="BodyText"/>
        <w:rPr>
          <w:sz w:val="18"/>
        </w:rPr>
      </w:pPr>
    </w:p>
    <w:p w14:paraId="32F25D51" w14:textId="77777777" w:rsidR="00C54113" w:rsidRDefault="00C54113">
      <w:pPr>
        <w:pStyle w:val="BodyText"/>
        <w:rPr>
          <w:sz w:val="18"/>
        </w:rPr>
      </w:pPr>
    </w:p>
    <w:p w14:paraId="32F25D52" w14:textId="77777777" w:rsidR="00C54113" w:rsidRDefault="00C54113">
      <w:pPr>
        <w:pStyle w:val="BodyText"/>
        <w:spacing w:before="96"/>
        <w:rPr>
          <w:sz w:val="18"/>
        </w:rPr>
      </w:pPr>
    </w:p>
    <w:p w14:paraId="32F25D53" w14:textId="77777777" w:rsidR="00C54113" w:rsidRDefault="00922DF4">
      <w:pPr>
        <w:tabs>
          <w:tab w:val="left" w:pos="2293"/>
        </w:tabs>
        <w:ind w:left="874"/>
        <w:rPr>
          <w:sz w:val="18"/>
        </w:rPr>
      </w:pPr>
      <w:r>
        <w:rPr>
          <w:color w:val="231F20"/>
          <w:spacing w:val="-5"/>
          <w:w w:val="115"/>
          <w:sz w:val="18"/>
          <w:u w:val="single" w:color="231F20"/>
        </w:rPr>
        <w:t>OTM</w:t>
      </w:r>
      <w:r>
        <w:rPr>
          <w:color w:val="231F20"/>
          <w:sz w:val="18"/>
        </w:rPr>
        <w:tab/>
      </w:r>
      <w:r>
        <w:rPr>
          <w:color w:val="231F20"/>
          <w:spacing w:val="-5"/>
          <w:w w:val="115"/>
          <w:sz w:val="18"/>
          <w:u w:val="single" w:color="231F20"/>
        </w:rPr>
        <w:t>OTY</w:t>
      </w:r>
    </w:p>
    <w:p w14:paraId="32F25D54" w14:textId="77777777" w:rsidR="00C54113" w:rsidRDefault="00C54113">
      <w:pPr>
        <w:rPr>
          <w:sz w:val="18"/>
        </w:rPr>
        <w:sectPr w:rsidR="00C54113">
          <w:pgSz w:w="12240" w:h="15840"/>
          <w:pgMar w:top="2240" w:right="360" w:bottom="860" w:left="360" w:header="0" w:footer="532" w:gutter="0"/>
          <w:cols w:num="3" w:space="720" w:equalWidth="0">
            <w:col w:w="3503" w:space="40"/>
            <w:col w:w="4215" w:space="39"/>
            <w:col w:w="3723"/>
          </w:cols>
        </w:sectPr>
      </w:pPr>
    </w:p>
    <w:p w14:paraId="32F25D55" w14:textId="77777777" w:rsidR="00C54113" w:rsidRDefault="00922DF4">
      <w:pPr>
        <w:spacing w:before="24"/>
        <w:ind w:left="56"/>
        <w:jc w:val="center"/>
        <w:rPr>
          <w:sz w:val="28"/>
        </w:rPr>
      </w:pPr>
      <w:r w:rsidRPr="00F62C4A">
        <w:rPr>
          <w:color w:val="C65100"/>
          <w:spacing w:val="21"/>
          <w:w w:val="115"/>
          <w:sz w:val="28"/>
        </w:rPr>
        <w:lastRenderedPageBreak/>
        <w:t>State</w:t>
      </w:r>
      <w:r w:rsidRPr="00F62C4A">
        <w:rPr>
          <w:color w:val="C65100"/>
          <w:spacing w:val="39"/>
          <w:w w:val="115"/>
          <w:sz w:val="28"/>
        </w:rPr>
        <w:t xml:space="preserve"> </w:t>
      </w:r>
      <w:r w:rsidRPr="00F62C4A">
        <w:rPr>
          <w:color w:val="C65100"/>
          <w:spacing w:val="15"/>
          <w:w w:val="115"/>
          <w:sz w:val="28"/>
        </w:rPr>
        <w:t>of</w:t>
      </w:r>
      <w:r w:rsidRPr="00F62C4A">
        <w:rPr>
          <w:color w:val="C65100"/>
          <w:spacing w:val="36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 xml:space="preserve">Arkansas </w:t>
      </w:r>
    </w:p>
    <w:p w14:paraId="32F25D56" w14:textId="77777777" w:rsidR="00C54113" w:rsidRDefault="00922DF4">
      <w:pPr>
        <w:pStyle w:val="Heading2"/>
        <w:spacing w:before="52"/>
        <w:ind w:right="12"/>
      </w:pPr>
      <w:r>
        <w:rPr>
          <w:color w:val="231F20"/>
          <w:spacing w:val="17"/>
          <w:w w:val="115"/>
        </w:rPr>
        <w:t>Nonfarm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7"/>
          <w:w w:val="115"/>
        </w:rPr>
        <w:t>Payroll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2"/>
          <w:w w:val="115"/>
        </w:rPr>
        <w:t>Jobs</w:t>
      </w:r>
    </w:p>
    <w:p w14:paraId="32F25D57" w14:textId="77777777" w:rsidR="00C54113" w:rsidRDefault="00922DF4">
      <w:pPr>
        <w:pStyle w:val="BodyText"/>
        <w:spacing w:before="250" w:line="242" w:lineRule="exact"/>
        <w:ind w:left="30"/>
        <w:jc w:val="center"/>
      </w:pPr>
      <w:r>
        <w:rPr>
          <w:color w:val="231F20"/>
          <w:w w:val="115"/>
        </w:rPr>
        <w:t>Monthly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Job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Gains/Losses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by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Major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Industry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Sector</w:t>
      </w:r>
    </w:p>
    <w:p w14:paraId="32F25D58" w14:textId="77777777" w:rsidR="00C54113" w:rsidRDefault="00922DF4">
      <w:pPr>
        <w:pStyle w:val="BodyText"/>
        <w:spacing w:line="242" w:lineRule="exact"/>
        <w:ind w:left="29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2F26948" wp14:editId="32F26949">
                <wp:simplePos x="0" y="0"/>
                <wp:positionH relativeFrom="page">
                  <wp:posOffset>1134842</wp:posOffset>
                </wp:positionH>
                <wp:positionV relativeFrom="paragraph">
                  <wp:posOffset>176798</wp:posOffset>
                </wp:positionV>
                <wp:extent cx="5468620" cy="334708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8620" cy="3347085"/>
                          <a:chOff x="0" y="0"/>
                          <a:chExt cx="5468620" cy="334708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1599172" y="176238"/>
                            <a:ext cx="1270" cy="280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7335">
                                <a:moveTo>
                                  <a:pt x="0" y="0"/>
                                </a:moveTo>
                                <a:lnTo>
                                  <a:pt x="0" y="2807250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306749" y="176238"/>
                            <a:ext cx="2124710" cy="280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710" h="2807335">
                                <a:moveTo>
                                  <a:pt x="0" y="2744246"/>
                                </a:moveTo>
                                <a:lnTo>
                                  <a:pt x="0" y="2807250"/>
                                </a:lnTo>
                              </a:path>
                              <a:path w="2124710" h="2807335">
                                <a:moveTo>
                                  <a:pt x="0" y="0"/>
                                </a:moveTo>
                                <a:lnTo>
                                  <a:pt x="0" y="2616391"/>
                                </a:lnTo>
                              </a:path>
                              <a:path w="2124710" h="2807335">
                                <a:moveTo>
                                  <a:pt x="1416973" y="190852"/>
                                </a:moveTo>
                                <a:lnTo>
                                  <a:pt x="1416973" y="2807250"/>
                                </a:lnTo>
                              </a:path>
                              <a:path w="2124710" h="2807335">
                                <a:moveTo>
                                  <a:pt x="1416973" y="0"/>
                                </a:moveTo>
                                <a:lnTo>
                                  <a:pt x="1416973" y="62997"/>
                                </a:lnTo>
                              </a:path>
                              <a:path w="2124710" h="2807335">
                                <a:moveTo>
                                  <a:pt x="2124551" y="190852"/>
                                </a:moveTo>
                                <a:lnTo>
                                  <a:pt x="2124551" y="2807250"/>
                                </a:lnTo>
                              </a:path>
                              <a:path w="2124710" h="2807335">
                                <a:moveTo>
                                  <a:pt x="2124551" y="0"/>
                                </a:moveTo>
                                <a:lnTo>
                                  <a:pt x="2124551" y="62997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140697" y="176238"/>
                            <a:ext cx="1270" cy="280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7335">
                                <a:moveTo>
                                  <a:pt x="0" y="0"/>
                                </a:moveTo>
                                <a:lnTo>
                                  <a:pt x="0" y="2807250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237630" y="239240"/>
                            <a:ext cx="2265045" cy="268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5045" h="2681605">
                                <a:moveTo>
                                  <a:pt x="778497" y="2553398"/>
                                </a:moveTo>
                                <a:lnTo>
                                  <a:pt x="0" y="2553398"/>
                                </a:lnTo>
                                <a:lnTo>
                                  <a:pt x="0" y="2681249"/>
                                </a:lnTo>
                                <a:lnTo>
                                  <a:pt x="778497" y="2681249"/>
                                </a:lnTo>
                                <a:lnTo>
                                  <a:pt x="778497" y="2553398"/>
                                </a:lnTo>
                                <a:close/>
                              </a:path>
                              <a:path w="2265045" h="2681605">
                                <a:moveTo>
                                  <a:pt x="778497" y="2297684"/>
                                </a:moveTo>
                                <a:lnTo>
                                  <a:pt x="423799" y="2297684"/>
                                </a:lnTo>
                                <a:lnTo>
                                  <a:pt x="423799" y="2425535"/>
                                </a:lnTo>
                                <a:lnTo>
                                  <a:pt x="778497" y="2425535"/>
                                </a:lnTo>
                                <a:lnTo>
                                  <a:pt x="778497" y="2297684"/>
                                </a:lnTo>
                                <a:close/>
                              </a:path>
                              <a:path w="2265045" h="2681605">
                                <a:moveTo>
                                  <a:pt x="849439" y="1788121"/>
                                </a:moveTo>
                                <a:lnTo>
                                  <a:pt x="778497" y="1788121"/>
                                </a:lnTo>
                                <a:lnTo>
                                  <a:pt x="778497" y="1914118"/>
                                </a:lnTo>
                                <a:lnTo>
                                  <a:pt x="849439" y="1914118"/>
                                </a:lnTo>
                                <a:lnTo>
                                  <a:pt x="849439" y="1788121"/>
                                </a:lnTo>
                                <a:close/>
                              </a:path>
                              <a:path w="2265045" h="2681605">
                                <a:moveTo>
                                  <a:pt x="920381" y="1532407"/>
                                </a:moveTo>
                                <a:lnTo>
                                  <a:pt x="778497" y="1532407"/>
                                </a:lnTo>
                                <a:lnTo>
                                  <a:pt x="778497" y="1660258"/>
                                </a:lnTo>
                                <a:lnTo>
                                  <a:pt x="920381" y="1660258"/>
                                </a:lnTo>
                                <a:lnTo>
                                  <a:pt x="920381" y="1532407"/>
                                </a:lnTo>
                                <a:close/>
                              </a:path>
                              <a:path w="2265045" h="2681605">
                                <a:moveTo>
                                  <a:pt x="920381" y="1276692"/>
                                </a:moveTo>
                                <a:lnTo>
                                  <a:pt x="778497" y="1276692"/>
                                </a:lnTo>
                                <a:lnTo>
                                  <a:pt x="778497" y="1404556"/>
                                </a:lnTo>
                                <a:lnTo>
                                  <a:pt x="920381" y="1404556"/>
                                </a:lnTo>
                                <a:lnTo>
                                  <a:pt x="920381" y="1276692"/>
                                </a:lnTo>
                                <a:close/>
                              </a:path>
                              <a:path w="2265045" h="2681605">
                                <a:moveTo>
                                  <a:pt x="920381" y="1020991"/>
                                </a:moveTo>
                                <a:lnTo>
                                  <a:pt x="778497" y="1020991"/>
                                </a:lnTo>
                                <a:lnTo>
                                  <a:pt x="778497" y="1148842"/>
                                </a:lnTo>
                                <a:lnTo>
                                  <a:pt x="920381" y="1148842"/>
                                </a:lnTo>
                                <a:lnTo>
                                  <a:pt x="920381" y="1020991"/>
                                </a:lnTo>
                                <a:close/>
                              </a:path>
                              <a:path w="2265045" h="2681605">
                                <a:moveTo>
                                  <a:pt x="991311" y="767130"/>
                                </a:moveTo>
                                <a:lnTo>
                                  <a:pt x="778497" y="767130"/>
                                </a:lnTo>
                                <a:lnTo>
                                  <a:pt x="778497" y="894981"/>
                                </a:lnTo>
                                <a:lnTo>
                                  <a:pt x="991311" y="894981"/>
                                </a:lnTo>
                                <a:lnTo>
                                  <a:pt x="991311" y="767130"/>
                                </a:lnTo>
                                <a:close/>
                              </a:path>
                              <a:path w="2265045" h="2681605">
                                <a:moveTo>
                                  <a:pt x="1131379" y="511416"/>
                                </a:moveTo>
                                <a:lnTo>
                                  <a:pt x="778497" y="511416"/>
                                </a:lnTo>
                                <a:lnTo>
                                  <a:pt x="778497" y="639279"/>
                                </a:lnTo>
                                <a:lnTo>
                                  <a:pt x="1131379" y="639279"/>
                                </a:lnTo>
                                <a:lnTo>
                                  <a:pt x="1131379" y="511416"/>
                                </a:lnTo>
                                <a:close/>
                              </a:path>
                              <a:path w="2265045" h="2681605">
                                <a:moveTo>
                                  <a:pt x="1415135" y="255714"/>
                                </a:moveTo>
                                <a:lnTo>
                                  <a:pt x="778497" y="255714"/>
                                </a:lnTo>
                                <a:lnTo>
                                  <a:pt x="778497" y="383565"/>
                                </a:lnTo>
                                <a:lnTo>
                                  <a:pt x="1415135" y="383565"/>
                                </a:lnTo>
                                <a:lnTo>
                                  <a:pt x="1415135" y="255714"/>
                                </a:lnTo>
                                <a:close/>
                              </a:path>
                              <a:path w="2265045" h="2681605">
                                <a:moveTo>
                                  <a:pt x="2264613" y="0"/>
                                </a:moveTo>
                                <a:lnTo>
                                  <a:pt x="778497" y="0"/>
                                </a:lnTo>
                                <a:lnTo>
                                  <a:pt x="778497" y="127850"/>
                                </a:lnTo>
                                <a:lnTo>
                                  <a:pt x="2264613" y="127850"/>
                                </a:lnTo>
                                <a:lnTo>
                                  <a:pt x="2264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016146" y="176238"/>
                            <a:ext cx="1270" cy="280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7335">
                                <a:moveTo>
                                  <a:pt x="0" y="2807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62" y="5762"/>
                            <a:ext cx="5457190" cy="33356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3335654">
                                <a:moveTo>
                                  <a:pt x="0" y="0"/>
                                </a:moveTo>
                                <a:lnTo>
                                  <a:pt x="5456894" y="0"/>
                                </a:lnTo>
                                <a:lnTo>
                                  <a:pt x="5456894" y="3335347"/>
                                </a:lnTo>
                                <a:lnTo>
                                  <a:pt x="0" y="3335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23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26654" y="238775"/>
                            <a:ext cx="115887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6B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Leisure</w:t>
                              </w:r>
                              <w:r>
                                <w:rPr>
                                  <w:color w:val="59595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Hospitality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592496" y="246439"/>
                            <a:ext cx="32448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6C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404140"/>
                                  <w:spacing w:val="-2"/>
                                </w:rPr>
                                <w:t>2,100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3603" y="493983"/>
                            <a:ext cx="1383030" cy="167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6D" w14:textId="77777777" w:rsidR="00C54113" w:rsidRDefault="00922DF4">
                              <w:pPr>
                                <w:spacing w:line="223" w:lineRule="exact"/>
                                <w:ind w:right="20"/>
                                <w:jc w:val="righ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>Trade-Transport-Utilities</w:t>
                              </w:r>
                            </w:p>
                            <w:p w14:paraId="32F26B6E" w14:textId="77777777" w:rsidR="00C54113" w:rsidRDefault="00922DF4">
                              <w:pPr>
                                <w:spacing w:before="133" w:line="360" w:lineRule="auto"/>
                                <w:ind w:left="94" w:right="18" w:firstLine="939"/>
                                <w:jc w:val="righ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 xml:space="preserve">Construction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Government Professional</w:t>
                              </w:r>
                              <w:r>
                                <w:rPr>
                                  <w:color w:val="59595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Business</w:t>
                              </w:r>
                            </w:p>
                            <w:p w14:paraId="32F26B6F" w14:textId="77777777" w:rsidR="00C54113" w:rsidRDefault="00922DF4">
                              <w:pPr>
                                <w:spacing w:line="360" w:lineRule="auto"/>
                                <w:ind w:left="1113" w:right="18" w:hanging="252"/>
                                <w:jc w:val="righ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>Manufacturing Information</w:t>
                              </w:r>
                            </w:p>
                            <w:p w14:paraId="32F26B70" w14:textId="77777777" w:rsidR="00C54113" w:rsidRDefault="00922DF4">
                              <w:pPr>
                                <w:spacing w:line="262" w:lineRule="exact"/>
                                <w:ind w:right="18"/>
                                <w:jc w:val="righ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>Financial</w:t>
                              </w:r>
                              <w:r>
                                <w:rPr>
                                  <w:color w:val="595959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743911" y="501643"/>
                            <a:ext cx="2203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1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900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319051" y="756850"/>
                            <a:ext cx="36195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2" w14:textId="77777777" w:rsidR="00C54113" w:rsidRDefault="00922DF4">
                              <w:pPr>
                                <w:spacing w:line="223" w:lineRule="exact"/>
                                <w:ind w:left="223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500</w:t>
                              </w:r>
                            </w:p>
                            <w:p w14:paraId="32F26B73" w14:textId="77777777" w:rsidR="00C54113" w:rsidRDefault="00922DF4">
                              <w:pPr>
                                <w:spacing w:before="133" w:line="264" w:lineRule="exact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177431" y="1267265"/>
                            <a:ext cx="291465" cy="904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4" w14:textId="77777777" w:rsidR="00C54113" w:rsidRDefault="00922DF4">
                              <w:pPr>
                                <w:spacing w:line="223" w:lineRule="exact"/>
                                <w:ind w:left="111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200</w:t>
                              </w:r>
                            </w:p>
                            <w:p w14:paraId="32F26B75" w14:textId="77777777" w:rsidR="00C54113" w:rsidRDefault="00922DF4">
                              <w:pPr>
                                <w:spacing w:before="133"/>
                                <w:ind w:left="111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200</w:t>
                              </w:r>
                            </w:p>
                            <w:p w14:paraId="32F26B76" w14:textId="77777777" w:rsidR="00C54113" w:rsidRDefault="00922DF4">
                              <w:pPr>
                                <w:spacing w:before="133"/>
                                <w:ind w:left="111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200</w:t>
                              </w:r>
                            </w:p>
                            <w:p w14:paraId="32F26B77" w14:textId="77777777" w:rsidR="00C54113" w:rsidRDefault="00922DF4">
                              <w:pPr>
                                <w:spacing w:before="134" w:line="264" w:lineRule="exact"/>
                              </w:pPr>
                              <w:r>
                                <w:rPr>
                                  <w:color w:val="404140"/>
                                  <w:spacing w:val="-5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06429" y="2280430"/>
                            <a:ext cx="979169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8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Mining</w:t>
                              </w:r>
                              <w:r>
                                <w:rPr>
                                  <w:color w:val="595959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Logging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06619" y="2288096"/>
                            <a:ext cx="8191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9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404140"/>
                                  <w:spacing w:val="-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68774" y="2535638"/>
                            <a:ext cx="81788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A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Other</w:t>
                              </w:r>
                              <w:r>
                                <w:rPr>
                                  <w:color w:val="595959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320642" y="2543301"/>
                            <a:ext cx="26225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B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404140"/>
                                  <w:spacing w:val="-4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92138" y="2790845"/>
                            <a:ext cx="109410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C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Private</w:t>
                              </w:r>
                              <w:r>
                                <w:rPr>
                                  <w:color w:val="59595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Ed</w:t>
                              </w:r>
                              <w:r>
                                <w:rPr>
                                  <w:color w:val="595959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793236" y="2798506"/>
                            <a:ext cx="36639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D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404140"/>
                                  <w:spacing w:val="-4"/>
                                </w:rPr>
                                <w:t>-1,100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423332" y="3099144"/>
                            <a:ext cx="36639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E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>-2,000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131433" y="3099144"/>
                            <a:ext cx="36639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7F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4"/>
                                </w:rPr>
                                <w:t>-1,000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981112" y="3099144"/>
                            <a:ext cx="8191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0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568517" y="3099144"/>
                            <a:ext cx="32448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1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276617" y="3099144"/>
                            <a:ext cx="32448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2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984719" y="3099144"/>
                            <a:ext cx="32448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3" w14:textId="77777777" w:rsidR="00C54113" w:rsidRDefault="00922DF4">
                              <w:pPr>
                                <w:spacing w:line="219" w:lineRule="exact"/>
                              </w:pPr>
                              <w:r>
                                <w:rPr>
                                  <w:color w:val="595959"/>
                                  <w:spacing w:val="-2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48" id="Group 56" o:spid="_x0000_s1042" style="position:absolute;left:0;text-align:left;margin-left:89.35pt;margin-top:13.9pt;width:430.6pt;height:263.55pt;z-index:-15722496;mso-wrap-distance-left:0;mso-wrap-distance-right:0;mso-position-horizontal-relative:page" coordsize="54686,33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">
                <v:shape id="Graphic 57" o:spid="_x0000_s1043" style="position:absolute;left:15991;top:1762;width:13;height:28073;visibility:visible;mso-wrap-style:square;v-text-anchor:top" coordsize="1270,280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" path="m,l,2807250e" filled="f" strokecolor="#dad9d9" strokeweight=".31578mm">
                  <v:path arrowok="t"/>
                </v:shape>
                <v:shape id="Graphic 58" o:spid="_x0000_s1044" style="position:absolute;left:23067;top:1762;width:21247;height:28073;visibility:visible;mso-wrap-style:square;v-text-anchor:top" coordsize="2124710,280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" path="m,2744246r,63004em,l,2616391em1416973,190852r,2616398em1416973,r,62997em2124551,190852r,2616398em2124551,r,62997e" filled="f" strokecolor="#dad9d9" strokeweight=".31578mm">
                  <v:path arrowok="t"/>
                </v:shape>
                <v:shape id="Graphic 59" o:spid="_x0000_s1045" style="position:absolute;left:51406;top:1762;width:13;height:28073;visibility:visible;mso-wrap-style:square;v-text-anchor:top" coordsize="1270,280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" path="m,l,2807250e" filled="f" strokecolor="#dad9d9" strokeweight=".31578mm">
                  <v:path arrowok="t"/>
                </v:shape>
                <v:shape id="Graphic 60" o:spid="_x0000_s1046" style="position:absolute;left:22376;top:2392;width:22650;height:26816;visibility:visible;mso-wrap-style:square;v-text-anchor:top" coordsize="2265045,268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" path="m778497,2553398l,2553398r,127851l778497,2681249r,-127851xem778497,2297684r-354698,l423799,2425535r354698,l778497,2297684xem849439,1788121r-70942,l778497,1914118r70942,l849439,1788121xem920381,1532407r-141884,l778497,1660258r141884,l920381,1532407xem920381,1276692r-141884,l778497,1404556r141884,l920381,1276692xem920381,1020991r-141884,l778497,1148842r141884,l920381,1020991xem991311,767130r-212814,l778497,894981r212814,l991311,767130xem1131379,511416r-352882,l778497,639279r352882,l1131379,511416xem1415135,255714r-636638,l778497,383565r636638,l1415135,255714xem2264613,l778497,r,127850l2264613,127850,2264613,xe" fillcolor="#7f7f7f" stroked="f">
                  <v:path arrowok="t"/>
                </v:shape>
                <v:shape id="Graphic 61" o:spid="_x0000_s1047" style="position:absolute;left:30161;top:1762;width:13;height:28073;visibility:visible;mso-wrap-style:square;v-text-anchor:top" coordsize="1270,280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" path="m,2807250l,e" filled="f" strokecolor="#dad9d9" strokeweight=".31578mm">
                  <v:path arrowok="t"/>
                </v:shape>
                <v:shape id="Graphic 62" o:spid="_x0000_s1048" style="position:absolute;left:57;top:57;width:54572;height:33357;visibility:visible;mso-wrap-style:square;v-text-anchor:top" coordsize="5457190,333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" path="m,l5456894,r,3335347l,3335347,,xe" filled="f" strokecolor="#bfbfbf" strokeweight=".32008mm">
                  <v:path arrowok="t"/>
                </v:shape>
                <v:shape id="Textbox 63" o:spid="_x0000_s1049" type="#_x0000_t202" style="position:absolute;left:3266;top:2387;width:11589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2F26B6B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Leisure</w:t>
                        </w:r>
                        <w:r>
                          <w:rPr>
                            <w:color w:val="595959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&amp;</w:t>
                        </w:r>
                        <w:r>
                          <w:rPr>
                            <w:color w:val="595959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Hospitality</w:t>
                        </w:r>
                      </w:p>
                    </w:txbxContent>
                  </v:textbox>
                </v:shape>
                <v:shape id="Textbox 64" o:spid="_x0000_s1050" type="#_x0000_t202" style="position:absolute;left:45924;top:2464;width:3245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2F26B6C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404140"/>
                            <w:spacing w:val="-2"/>
                          </w:rPr>
                          <w:t>2,100</w:t>
                        </w:r>
                      </w:p>
                    </w:txbxContent>
                  </v:textbox>
                </v:shape>
                <v:shape id="Textbox 65" o:spid="_x0000_s1051" type="#_x0000_t202" style="position:absolute;left:1036;top:4939;width:13830;height:16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2F26B6D" w14:textId="77777777" w:rsidR="00C54113" w:rsidRDefault="00922DF4">
                        <w:pPr>
                          <w:spacing w:line="223" w:lineRule="exact"/>
                          <w:ind w:right="20"/>
                          <w:jc w:val="right"/>
                        </w:pPr>
                        <w:r>
                          <w:rPr>
                            <w:color w:val="595959"/>
                            <w:spacing w:val="-4"/>
                          </w:rPr>
                          <w:t>Trade-Transport-Utilities</w:t>
                        </w:r>
                      </w:p>
                      <w:p w14:paraId="32F26B6E" w14:textId="77777777" w:rsidR="00C54113" w:rsidRDefault="00922DF4">
                        <w:pPr>
                          <w:spacing w:before="133" w:line="360" w:lineRule="auto"/>
                          <w:ind w:left="94" w:right="18" w:firstLine="939"/>
                          <w:jc w:val="right"/>
                        </w:pPr>
                        <w:r>
                          <w:rPr>
                            <w:color w:val="595959"/>
                            <w:spacing w:val="-4"/>
                          </w:rPr>
                          <w:t xml:space="preserve">Construction </w:t>
                        </w:r>
                        <w:r>
                          <w:rPr>
                            <w:color w:val="595959"/>
                            <w:spacing w:val="-2"/>
                          </w:rPr>
                          <w:t>Government Professional</w:t>
                        </w:r>
                        <w:r>
                          <w:rPr>
                            <w:color w:val="595959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&amp;</w:t>
                        </w:r>
                        <w:r>
                          <w:rPr>
                            <w:color w:val="595959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Business</w:t>
                        </w:r>
                      </w:p>
                      <w:p w14:paraId="32F26B6F" w14:textId="77777777" w:rsidR="00C54113" w:rsidRDefault="00922DF4">
                        <w:pPr>
                          <w:spacing w:line="360" w:lineRule="auto"/>
                          <w:ind w:left="1113" w:right="18" w:hanging="252"/>
                          <w:jc w:val="right"/>
                        </w:pPr>
                        <w:r>
                          <w:rPr>
                            <w:color w:val="595959"/>
                            <w:spacing w:val="-4"/>
                          </w:rPr>
                          <w:t>Manufacturing Information</w:t>
                        </w:r>
                      </w:p>
                      <w:p w14:paraId="32F26B70" w14:textId="77777777" w:rsidR="00C54113" w:rsidRDefault="00922DF4">
                        <w:pPr>
                          <w:spacing w:line="262" w:lineRule="exact"/>
                          <w:ind w:right="18"/>
                          <w:jc w:val="right"/>
                        </w:pPr>
                        <w:r>
                          <w:rPr>
                            <w:color w:val="595959"/>
                            <w:spacing w:val="-4"/>
                          </w:rPr>
                          <w:t>Financial</w:t>
                        </w:r>
                        <w:r>
                          <w:rPr>
                            <w:color w:val="595959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Activities</w:t>
                        </w:r>
                      </w:p>
                    </w:txbxContent>
                  </v:textbox>
                </v:shape>
                <v:shape id="Textbox 66" o:spid="_x0000_s1052" type="#_x0000_t202" style="position:absolute;left:37439;top:5016;width:2203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32F26B71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404140"/>
                            <w:spacing w:val="-5"/>
                          </w:rPr>
                          <w:t>900</w:t>
                        </w:r>
                      </w:p>
                    </w:txbxContent>
                  </v:textbox>
                </v:shape>
                <v:shape id="Textbox 67" o:spid="_x0000_s1053" type="#_x0000_t202" style="position:absolute;left:33190;top:7568;width:3620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2F26B72" w14:textId="77777777" w:rsidR="00C54113" w:rsidRDefault="00922DF4">
                        <w:pPr>
                          <w:spacing w:line="223" w:lineRule="exact"/>
                          <w:ind w:left="223"/>
                        </w:pPr>
                        <w:r>
                          <w:rPr>
                            <w:color w:val="404140"/>
                            <w:spacing w:val="-5"/>
                          </w:rPr>
                          <w:t>500</w:t>
                        </w:r>
                      </w:p>
                      <w:p w14:paraId="32F26B73" w14:textId="77777777" w:rsidR="00C54113" w:rsidRDefault="00922DF4">
                        <w:pPr>
                          <w:spacing w:before="133" w:line="264" w:lineRule="exact"/>
                        </w:pPr>
                        <w:r>
                          <w:rPr>
                            <w:color w:val="404140"/>
                            <w:spacing w:val="-5"/>
                          </w:rPr>
                          <w:t>300</w:t>
                        </w:r>
                      </w:p>
                    </w:txbxContent>
                  </v:textbox>
                </v:shape>
                <v:shape id="Textbox 68" o:spid="_x0000_s1054" type="#_x0000_t202" style="position:absolute;left:31774;top:12672;width:2914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32F26B74" w14:textId="77777777" w:rsidR="00C54113" w:rsidRDefault="00922DF4">
                        <w:pPr>
                          <w:spacing w:line="223" w:lineRule="exact"/>
                          <w:ind w:left="111"/>
                        </w:pPr>
                        <w:r>
                          <w:rPr>
                            <w:color w:val="404140"/>
                            <w:spacing w:val="-5"/>
                          </w:rPr>
                          <w:t>200</w:t>
                        </w:r>
                      </w:p>
                      <w:p w14:paraId="32F26B75" w14:textId="77777777" w:rsidR="00C54113" w:rsidRDefault="00922DF4">
                        <w:pPr>
                          <w:spacing w:before="133"/>
                          <w:ind w:left="111"/>
                        </w:pPr>
                        <w:r>
                          <w:rPr>
                            <w:color w:val="404140"/>
                            <w:spacing w:val="-5"/>
                          </w:rPr>
                          <w:t>200</w:t>
                        </w:r>
                      </w:p>
                      <w:p w14:paraId="32F26B76" w14:textId="77777777" w:rsidR="00C54113" w:rsidRDefault="00922DF4">
                        <w:pPr>
                          <w:spacing w:before="133"/>
                          <w:ind w:left="111"/>
                        </w:pPr>
                        <w:r>
                          <w:rPr>
                            <w:color w:val="404140"/>
                            <w:spacing w:val="-5"/>
                          </w:rPr>
                          <w:t>200</w:t>
                        </w:r>
                      </w:p>
                      <w:p w14:paraId="32F26B77" w14:textId="77777777" w:rsidR="00C54113" w:rsidRDefault="00922DF4">
                        <w:pPr>
                          <w:spacing w:before="134" w:line="264" w:lineRule="exact"/>
                        </w:pPr>
                        <w:r>
                          <w:rPr>
                            <w:color w:val="404140"/>
                            <w:spacing w:val="-5"/>
                          </w:rPr>
                          <w:t>100</w:t>
                        </w:r>
                      </w:p>
                    </w:txbxContent>
                  </v:textbox>
                </v:shape>
                <v:shape id="Textbox 69" o:spid="_x0000_s1055" type="#_x0000_t202" style="position:absolute;left:5064;top:22804;width:9791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2F26B78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Mining</w:t>
                        </w:r>
                        <w:r>
                          <w:rPr>
                            <w:color w:val="595959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&amp;</w:t>
                        </w:r>
                        <w:r>
                          <w:rPr>
                            <w:color w:val="595959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Logging</w:t>
                        </w:r>
                      </w:p>
                    </w:txbxContent>
                  </v:textbox>
                </v:shape>
                <v:shape id="Textbox 70" o:spid="_x0000_s1056" type="#_x0000_t202" style="position:absolute;left:31066;top:22880;width:819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2F26B79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404140"/>
                            <w:spacing w:val="-10"/>
                          </w:rPr>
                          <w:t>0</w:t>
                        </w:r>
                      </w:p>
                    </w:txbxContent>
                  </v:textbox>
                </v:shape>
                <v:shape id="Textbox 71" o:spid="_x0000_s1057" type="#_x0000_t202" style="position:absolute;left:6687;top:25356;width:8179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32F26B7A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Other</w:t>
                        </w:r>
                        <w:r>
                          <w:rPr>
                            <w:color w:val="595959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Services</w:t>
                        </w:r>
                      </w:p>
                    </w:txbxContent>
                  </v:textbox>
                </v:shape>
                <v:shape id="Textbox 72" o:spid="_x0000_s1058" type="#_x0000_t202" style="position:absolute;left:23206;top:25433;width:2622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32F26B7B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404140"/>
                            <w:spacing w:val="-4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</w:rPr>
                          <w:t>500</w:t>
                        </w:r>
                      </w:p>
                    </w:txbxContent>
                  </v:textbox>
                </v:shape>
                <v:shape id="Textbox 73" o:spid="_x0000_s1059" type="#_x0000_t202" style="position:absolute;left:3921;top:27908;width:10941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2F26B7C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Private</w:t>
                        </w:r>
                        <w:r>
                          <w:rPr>
                            <w:color w:val="595959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Ed</w:t>
                        </w:r>
                        <w:r>
                          <w:rPr>
                            <w:color w:val="595959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&amp;</w:t>
                        </w:r>
                        <w:r>
                          <w:rPr>
                            <w:color w:val="595959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</w:rPr>
                          <w:t>Health</w:t>
                        </w:r>
                      </w:p>
                    </w:txbxContent>
                  </v:textbox>
                </v:shape>
                <v:shape id="Textbox 74" o:spid="_x0000_s1060" type="#_x0000_t202" style="position:absolute;left:17932;top:27985;width:3664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2F26B7D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404140"/>
                            <w:spacing w:val="-4"/>
                          </w:rPr>
                          <w:t>-1,100</w:t>
                        </w:r>
                      </w:p>
                    </w:txbxContent>
                  </v:textbox>
                </v:shape>
                <v:shape id="Textbox 75" o:spid="_x0000_s1061" type="#_x0000_t202" style="position:absolute;left:14233;top:30991;width:3664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32F26B7E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4"/>
                          </w:rPr>
                          <w:t>-2,000</w:t>
                        </w:r>
                      </w:p>
                    </w:txbxContent>
                  </v:textbox>
                </v:shape>
                <v:shape id="Textbox 76" o:spid="_x0000_s1062" type="#_x0000_t202" style="position:absolute;left:21314;top:30991;width:3664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32F26B7F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4"/>
                          </w:rPr>
                          <w:t>-1,000</w:t>
                        </w:r>
                      </w:p>
                    </w:txbxContent>
                  </v:textbox>
                </v:shape>
                <v:shape id="Textbox 77" o:spid="_x0000_s1063" type="#_x0000_t202" style="position:absolute;left:29811;top:30991;width:819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2F26B80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10"/>
                          </w:rPr>
                          <w:t>0</w:t>
                        </w:r>
                      </w:p>
                    </w:txbxContent>
                  </v:textbox>
                </v:shape>
                <v:shape id="Textbox 78" o:spid="_x0000_s1064" type="#_x0000_t202" style="position:absolute;left:35685;top:30991;width:3245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2F26B81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1,000</w:t>
                        </w:r>
                      </w:p>
                    </w:txbxContent>
                  </v:textbox>
                </v:shape>
                <v:shape id="Textbox 79" o:spid="_x0000_s1065" type="#_x0000_t202" style="position:absolute;left:42766;top:30991;width:3245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2F26B82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2,000</w:t>
                        </w:r>
                      </w:p>
                    </w:txbxContent>
                  </v:textbox>
                </v:shape>
                <v:shape id="Textbox 80" o:spid="_x0000_s1066" type="#_x0000_t202" style="position:absolute;left:49847;top:30991;width:3245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2F26B83" w14:textId="77777777" w:rsidR="00C54113" w:rsidRDefault="00922DF4">
                        <w:pPr>
                          <w:spacing w:line="219" w:lineRule="exact"/>
                        </w:pPr>
                        <w:r>
                          <w:rPr>
                            <w:color w:val="595959"/>
                            <w:spacing w:val="-2"/>
                          </w:rPr>
                          <w:t>3,000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231F20"/>
          <w:w w:val="110"/>
        </w:rPr>
        <w:t>April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2026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May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2026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(Not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Seasonally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Adjusted)</w:t>
      </w:r>
    </w:p>
    <w:p w14:paraId="32F25D59" w14:textId="77777777" w:rsidR="00C54113" w:rsidRDefault="00922DF4">
      <w:pPr>
        <w:pStyle w:val="BodyText"/>
        <w:spacing w:before="170" w:line="242" w:lineRule="exact"/>
        <w:ind w:right="22"/>
        <w:jc w:val="center"/>
      </w:pPr>
      <w:r>
        <w:rPr>
          <w:color w:val="231F20"/>
          <w:w w:val="115"/>
        </w:rPr>
        <w:t xml:space="preserve">Annual Job Gains/Losses by Major Industry </w:t>
      </w:r>
      <w:r>
        <w:rPr>
          <w:color w:val="231F20"/>
          <w:spacing w:val="-2"/>
          <w:w w:val="115"/>
        </w:rPr>
        <w:t>Sector</w:t>
      </w:r>
    </w:p>
    <w:p w14:paraId="32F25D5A" w14:textId="77777777" w:rsidR="00C54113" w:rsidRDefault="00922DF4">
      <w:pPr>
        <w:pStyle w:val="BodyText"/>
        <w:spacing w:line="242" w:lineRule="exact"/>
        <w:ind w:right="2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2F2694A" wp14:editId="32F2694B">
                <wp:simplePos x="0" y="0"/>
                <wp:positionH relativeFrom="page">
                  <wp:posOffset>1134957</wp:posOffset>
                </wp:positionH>
                <wp:positionV relativeFrom="paragraph">
                  <wp:posOffset>195297</wp:posOffset>
                </wp:positionV>
                <wp:extent cx="5468620" cy="325564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8620" cy="3255645"/>
                          <a:chOff x="0" y="0"/>
                          <a:chExt cx="5468620" cy="325564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600876" y="171465"/>
                            <a:ext cx="886460" cy="273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2731135">
                                <a:moveTo>
                                  <a:pt x="0" y="0"/>
                                </a:moveTo>
                                <a:lnTo>
                                  <a:pt x="0" y="2730549"/>
                                </a:lnTo>
                              </a:path>
                              <a:path w="886460" h="2731135">
                                <a:moveTo>
                                  <a:pt x="885835" y="0"/>
                                </a:moveTo>
                                <a:lnTo>
                                  <a:pt x="885835" y="2730549"/>
                                </a:lnTo>
                              </a:path>
                            </a:pathLst>
                          </a:custGeom>
                          <a:ln w="1131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256565" y="171465"/>
                            <a:ext cx="1270" cy="273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31135">
                                <a:moveTo>
                                  <a:pt x="0" y="434360"/>
                                </a:moveTo>
                                <a:lnTo>
                                  <a:pt x="0" y="2730549"/>
                                </a:lnTo>
                              </a:path>
                              <a:path h="2731135">
                                <a:moveTo>
                                  <a:pt x="0" y="185637"/>
                                </a:moveTo>
                                <a:lnTo>
                                  <a:pt x="0" y="309999"/>
                                </a:lnTo>
                              </a:path>
                              <a:path h="2731135">
                                <a:moveTo>
                                  <a:pt x="0" y="0"/>
                                </a:moveTo>
                                <a:lnTo>
                                  <a:pt x="0" y="61275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140582" y="171465"/>
                            <a:ext cx="1270" cy="273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31135">
                                <a:moveTo>
                                  <a:pt x="0" y="0"/>
                                </a:moveTo>
                                <a:lnTo>
                                  <a:pt x="0" y="2730549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74014" y="232744"/>
                            <a:ext cx="2390140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140" h="2606675">
                                <a:moveTo>
                                  <a:pt x="796709" y="2483624"/>
                                </a:moveTo>
                                <a:lnTo>
                                  <a:pt x="0" y="2483624"/>
                                </a:lnTo>
                                <a:lnTo>
                                  <a:pt x="0" y="2606179"/>
                                </a:lnTo>
                                <a:lnTo>
                                  <a:pt x="796709" y="2606179"/>
                                </a:lnTo>
                                <a:lnTo>
                                  <a:pt x="796709" y="2483624"/>
                                </a:lnTo>
                                <a:close/>
                              </a:path>
                              <a:path w="2390140" h="2606675">
                                <a:moveTo>
                                  <a:pt x="796709" y="1241818"/>
                                </a:moveTo>
                                <a:lnTo>
                                  <a:pt x="753059" y="1241818"/>
                                </a:lnTo>
                                <a:lnTo>
                                  <a:pt x="753059" y="1366177"/>
                                </a:lnTo>
                                <a:lnTo>
                                  <a:pt x="796709" y="1366177"/>
                                </a:lnTo>
                                <a:lnTo>
                                  <a:pt x="796709" y="1241818"/>
                                </a:lnTo>
                                <a:close/>
                              </a:path>
                              <a:path w="2390140" h="2606675">
                                <a:moveTo>
                                  <a:pt x="796721" y="2234920"/>
                                </a:moveTo>
                                <a:lnTo>
                                  <a:pt x="221919" y="2234920"/>
                                </a:lnTo>
                                <a:lnTo>
                                  <a:pt x="221919" y="2359279"/>
                                </a:lnTo>
                                <a:lnTo>
                                  <a:pt x="796721" y="2359279"/>
                                </a:lnTo>
                                <a:lnTo>
                                  <a:pt x="796721" y="2234920"/>
                                </a:lnTo>
                                <a:close/>
                              </a:path>
                              <a:path w="2390140" h="2606675">
                                <a:moveTo>
                                  <a:pt x="796721" y="1986178"/>
                                </a:moveTo>
                                <a:lnTo>
                                  <a:pt x="620268" y="1986178"/>
                                </a:lnTo>
                                <a:lnTo>
                                  <a:pt x="620268" y="2110549"/>
                                </a:lnTo>
                                <a:lnTo>
                                  <a:pt x="796721" y="2110549"/>
                                </a:lnTo>
                                <a:lnTo>
                                  <a:pt x="796721" y="1986178"/>
                                </a:lnTo>
                                <a:close/>
                              </a:path>
                              <a:path w="2390140" h="2606675">
                                <a:moveTo>
                                  <a:pt x="796721" y="1737461"/>
                                </a:moveTo>
                                <a:lnTo>
                                  <a:pt x="663930" y="1737461"/>
                                </a:lnTo>
                                <a:lnTo>
                                  <a:pt x="663930" y="1861820"/>
                                </a:lnTo>
                                <a:lnTo>
                                  <a:pt x="796721" y="1861820"/>
                                </a:lnTo>
                                <a:lnTo>
                                  <a:pt x="796721" y="1737461"/>
                                </a:lnTo>
                                <a:close/>
                              </a:path>
                              <a:path w="2390140" h="2606675">
                                <a:moveTo>
                                  <a:pt x="796721" y="1490535"/>
                                </a:moveTo>
                                <a:lnTo>
                                  <a:pt x="707580" y="1490535"/>
                                </a:lnTo>
                                <a:lnTo>
                                  <a:pt x="707580" y="1613103"/>
                                </a:lnTo>
                                <a:lnTo>
                                  <a:pt x="796721" y="1613103"/>
                                </a:lnTo>
                                <a:lnTo>
                                  <a:pt x="796721" y="1490535"/>
                                </a:lnTo>
                                <a:close/>
                              </a:path>
                              <a:path w="2390140" h="2606675">
                                <a:moveTo>
                                  <a:pt x="840371" y="993089"/>
                                </a:moveTo>
                                <a:lnTo>
                                  <a:pt x="796709" y="993089"/>
                                </a:lnTo>
                                <a:lnTo>
                                  <a:pt x="796709" y="1117460"/>
                                </a:lnTo>
                                <a:lnTo>
                                  <a:pt x="840371" y="1117460"/>
                                </a:lnTo>
                                <a:lnTo>
                                  <a:pt x="840371" y="993089"/>
                                </a:lnTo>
                                <a:close/>
                              </a:path>
                              <a:path w="2390140" h="2606675">
                                <a:moveTo>
                                  <a:pt x="1371498" y="744372"/>
                                </a:moveTo>
                                <a:lnTo>
                                  <a:pt x="796709" y="744372"/>
                                </a:lnTo>
                                <a:lnTo>
                                  <a:pt x="796709" y="868730"/>
                                </a:lnTo>
                                <a:lnTo>
                                  <a:pt x="1371498" y="868730"/>
                                </a:lnTo>
                                <a:lnTo>
                                  <a:pt x="1371498" y="744372"/>
                                </a:lnTo>
                                <a:close/>
                              </a:path>
                              <a:path w="2390140" h="2606675">
                                <a:moveTo>
                                  <a:pt x="1416964" y="497446"/>
                                </a:moveTo>
                                <a:lnTo>
                                  <a:pt x="796709" y="497446"/>
                                </a:lnTo>
                                <a:lnTo>
                                  <a:pt x="796709" y="621804"/>
                                </a:lnTo>
                                <a:lnTo>
                                  <a:pt x="1416964" y="621804"/>
                                </a:lnTo>
                                <a:lnTo>
                                  <a:pt x="1416964" y="497446"/>
                                </a:lnTo>
                                <a:close/>
                              </a:path>
                              <a:path w="2390140" h="2606675">
                                <a:moveTo>
                                  <a:pt x="2300973" y="248729"/>
                                </a:moveTo>
                                <a:lnTo>
                                  <a:pt x="796709" y="248729"/>
                                </a:lnTo>
                                <a:lnTo>
                                  <a:pt x="796709" y="373087"/>
                                </a:lnTo>
                                <a:lnTo>
                                  <a:pt x="2300973" y="373087"/>
                                </a:lnTo>
                                <a:lnTo>
                                  <a:pt x="2300973" y="248729"/>
                                </a:lnTo>
                                <a:close/>
                              </a:path>
                              <a:path w="2390140" h="2606675">
                                <a:moveTo>
                                  <a:pt x="2390127" y="0"/>
                                </a:moveTo>
                                <a:lnTo>
                                  <a:pt x="796709" y="0"/>
                                </a:lnTo>
                                <a:lnTo>
                                  <a:pt x="796709" y="124358"/>
                                </a:lnTo>
                                <a:lnTo>
                                  <a:pt x="2390127" y="124358"/>
                                </a:lnTo>
                                <a:lnTo>
                                  <a:pt x="2390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370729" y="171463"/>
                            <a:ext cx="1270" cy="273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31135">
                                <a:moveTo>
                                  <a:pt x="0" y="2730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36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646" y="5646"/>
                            <a:ext cx="5457190" cy="324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3244215">
                                <a:moveTo>
                                  <a:pt x="0" y="0"/>
                                </a:moveTo>
                                <a:lnTo>
                                  <a:pt x="5456894" y="0"/>
                                </a:lnTo>
                                <a:lnTo>
                                  <a:pt x="5456894" y="3244217"/>
                                </a:lnTo>
                                <a:lnTo>
                                  <a:pt x="0" y="32442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291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04852" y="231842"/>
                            <a:ext cx="138176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4" w14:textId="77777777" w:rsidR="00C54113" w:rsidRDefault="00922DF4">
                              <w:pPr>
                                <w:spacing w:line="216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Trade-Transport-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Utilities</w:t>
                              </w:r>
                            </w:p>
                            <w:p w14:paraId="32F26B85" w14:textId="77777777" w:rsidR="00C54113" w:rsidRDefault="00922DF4">
                              <w:pPr>
                                <w:spacing w:before="134" w:line="253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Leisure</w:t>
                              </w:r>
                              <w:r>
                                <w:rPr>
                                  <w:color w:val="595959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Hospitality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965499" y="239295"/>
                            <a:ext cx="41275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6" w14:textId="77777777" w:rsidR="00C54113" w:rsidRDefault="00922DF4">
                              <w:pPr>
                                <w:spacing w:line="216" w:lineRule="exact"/>
                                <w:ind w:left="13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3,600</w:t>
                              </w:r>
                            </w:p>
                            <w:p w14:paraId="32F26B87" w14:textId="77777777" w:rsidR="00C54113" w:rsidRDefault="00922DF4">
                              <w:pPr>
                                <w:spacing w:before="134" w:line="25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3,400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64729" y="728311"/>
                            <a:ext cx="1323340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8" w14:textId="77777777" w:rsidR="00C54113" w:rsidRDefault="00922DF4">
                              <w:pPr>
                                <w:spacing w:line="216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Private</w:t>
                              </w:r>
                              <w:r>
                                <w:rPr>
                                  <w:color w:val="595959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Ed</w:t>
                              </w:r>
                              <w:r>
                                <w:rPr>
                                  <w:color w:val="595959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Health</w:t>
                              </w:r>
                            </w:p>
                            <w:p w14:paraId="32F26B89" w14:textId="77777777" w:rsidR="00C54113" w:rsidRDefault="00922DF4">
                              <w:pPr>
                                <w:spacing w:before="13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Professional</w:t>
                              </w:r>
                              <w:r>
                                <w:rPr>
                                  <w:color w:val="595959"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Business</w:t>
                              </w:r>
                            </w:p>
                            <w:p w14:paraId="32F26B8A" w14:textId="77777777" w:rsidR="00C54113" w:rsidRDefault="00922DF4">
                              <w:pPr>
                                <w:spacing w:before="135" w:line="253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036116" y="735763"/>
                            <a:ext cx="36830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B" w14:textId="77777777" w:rsidR="00C54113" w:rsidRDefault="00922DF4">
                              <w:pPr>
                                <w:spacing w:line="216" w:lineRule="exact"/>
                                <w:ind w:left="6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1,400</w:t>
                              </w:r>
                            </w:p>
                            <w:p w14:paraId="32F26B8C" w14:textId="77777777" w:rsidR="00C54113" w:rsidRDefault="00922DF4">
                              <w:pPr>
                                <w:spacing w:before="134" w:line="25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1,300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506176" y="1232231"/>
                            <a:ext cx="22034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D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507678" y="1473015"/>
                            <a:ext cx="980440" cy="880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8E" w14:textId="77777777" w:rsidR="00C54113" w:rsidRDefault="00922DF4">
                              <w:pPr>
                                <w:spacing w:line="216" w:lineRule="exact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Mining</w:t>
                              </w:r>
                              <w:r>
                                <w:rPr>
                                  <w:color w:val="595959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Logging</w:t>
                              </w:r>
                            </w:p>
                            <w:p w14:paraId="32F26B8F" w14:textId="77777777" w:rsidR="00C54113" w:rsidRDefault="00922DF4">
                              <w:pPr>
                                <w:spacing w:line="390" w:lineRule="atLeast"/>
                                <w:ind w:left="227" w:right="18" w:firstLine="171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 xml:space="preserve">Construction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 xml:space="preserve">Other Services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852967" y="1480467"/>
                            <a:ext cx="394970" cy="880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0" w14:textId="77777777" w:rsidR="00C54113" w:rsidRDefault="00922DF4">
                              <w:pPr>
                                <w:spacing w:line="216" w:lineRule="exact"/>
                                <w:ind w:left="20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100</w:t>
                              </w:r>
                            </w:p>
                            <w:p w14:paraId="32F26B91" w14:textId="77777777" w:rsidR="00C54113" w:rsidRDefault="00922DF4">
                              <w:pPr>
                                <w:spacing w:before="134"/>
                                <w:ind w:left="13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200</w:t>
                              </w:r>
                            </w:p>
                            <w:p w14:paraId="32F26B92" w14:textId="77777777" w:rsidR="00C54113" w:rsidRDefault="00922DF4">
                              <w:pPr>
                                <w:spacing w:before="135"/>
                                <w:ind w:left="6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300</w:t>
                              </w:r>
                            </w:p>
                            <w:p w14:paraId="32F26B93" w14:textId="77777777" w:rsidR="00C54113" w:rsidRDefault="00922DF4">
                              <w:pPr>
                                <w:spacing w:before="134" w:line="25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50152" y="2465949"/>
                            <a:ext cx="103759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4" w14:textId="77777777" w:rsidR="00C54113" w:rsidRDefault="00922DF4">
                              <w:pPr>
                                <w:spacing w:line="216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Financial</w:t>
                              </w:r>
                              <w:r>
                                <w:rPr>
                                  <w:color w:val="595959"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Activities</w:t>
                              </w:r>
                            </w:p>
                            <w:p w14:paraId="32F26B95" w14:textId="77777777" w:rsidR="00C54113" w:rsidRDefault="00922DF4">
                              <w:pPr>
                                <w:spacing w:before="134" w:line="253" w:lineRule="exact"/>
                                <w:ind w:right="20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Government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130833" y="2473401"/>
                            <a:ext cx="587375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6" w14:textId="77777777" w:rsidR="00C54113" w:rsidRDefault="00922DF4">
                              <w:pPr>
                                <w:spacing w:line="216" w:lineRule="exact"/>
                                <w:ind w:left="34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1,300</w:t>
                              </w:r>
                            </w:p>
                            <w:p w14:paraId="32F26B97" w14:textId="77777777" w:rsidR="00C54113" w:rsidRDefault="00922DF4">
                              <w:pPr>
                                <w:spacing w:before="134" w:line="25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1,800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424583" y="3014058"/>
                            <a:ext cx="36639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8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309709" y="3014058"/>
                            <a:ext cx="36639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9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336413" y="3014058"/>
                            <a:ext cx="819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A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10"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4100842" y="3014058"/>
                            <a:ext cx="32448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B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4985967" y="3014058"/>
                            <a:ext cx="32448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C" w14:textId="77777777" w:rsidR="00C54113" w:rsidRDefault="00922DF4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4A" id="Group 81" o:spid="_x0000_s1067" style="position:absolute;left:0;text-align:left;margin-left:89.35pt;margin-top:15.4pt;width:430.6pt;height:256.35pt;z-index:15735296;mso-wrap-distance-left:0;mso-wrap-distance-right:0;mso-position-horizontal-relative:page" coordsize="54686,3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">
                <v:shape id="Graphic 82" o:spid="_x0000_s1068" style="position:absolute;left:16008;top:1714;width:8865;height:27312;visibility:visible;mso-wrap-style:square;v-text-anchor:top" coordsize="886460,273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" path="m,l,2730549em885835,r,2730549e" filled="f" strokecolor="#dad9d9" strokeweight=".31433mm">
                  <v:path arrowok="t"/>
                </v:shape>
                <v:shape id="Graphic 83" o:spid="_x0000_s1069" style="position:absolute;left:42565;top:1714;width:13;height:27312;visibility:visible;mso-wrap-style:square;v-text-anchor:top" coordsize="1270,273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" path="m,434360l,2730549em,185637l,309999em,l,61275e" filled="f" strokecolor="#dad9d9" strokeweight=".31578mm">
                  <v:path arrowok="t"/>
                </v:shape>
                <v:shape id="Graphic 84" o:spid="_x0000_s1070" style="position:absolute;left:51405;top:1714;width:13;height:27312;visibility:visible;mso-wrap-style:square;v-text-anchor:top" coordsize="1270,273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" path="m,l,2730549e" filled="f" strokecolor="#dad9d9" strokeweight=".31578mm">
                  <v:path arrowok="t"/>
                </v:shape>
                <v:shape id="Graphic 85" o:spid="_x0000_s1071" style="position:absolute;left:25740;top:2327;width:23901;height:26067;visibility:visible;mso-wrap-style:square;v-text-anchor:top" coordsize="2390140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" path="m796709,2483624l,2483624r,122555l796709,2606179r,-122555xem796709,1241818r-43650,l753059,1366177r43650,l796709,1241818xem796721,2234920r-574802,l221919,2359279r574802,l796721,2234920xem796721,1986178r-176453,l620268,2110549r176453,l796721,1986178xem796721,1737461r-132791,l663930,1861820r132791,l796721,1737461xem796721,1490535r-89141,l707580,1613103r89141,l796721,1490535xem840371,993089r-43662,l796709,1117460r43662,l840371,993089xem1371498,744372r-574789,l796709,868730r574789,l1371498,744372xem1416964,497446r-620255,l796709,621804r620255,l1416964,497446xem2300973,248729r-1504264,l796709,373087r1504264,l2300973,248729xem2390127,l796709,r,124358l2390127,124358,2390127,xe" fillcolor="#7f7f7f" stroked="f">
                  <v:path arrowok="t"/>
                </v:shape>
                <v:shape id="Graphic 86" o:spid="_x0000_s1072" style="position:absolute;left:33707;top:1714;width:12;height:27311;visibility:visible;mso-wrap-style:square;v-text-anchor:top" coordsize="1270,273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" path="m,2730549l,e" filled="f" strokecolor="#dad9d9" strokeweight=".31578mm">
                  <v:path arrowok="t"/>
                </v:shape>
                <v:shape id="Graphic 87" o:spid="_x0000_s1073" style="position:absolute;left:56;top:56;width:54572;height:32442;visibility:visible;mso-wrap-style:square;v-text-anchor:top" coordsize="5457190,32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" path="m,l5456894,r,3244217l,3244217,,xe" filled="f" strokecolor="#bfbfbf" strokeweight=".31364mm">
                  <v:path arrowok="t"/>
                </v:shape>
                <v:shape id="Textbox 88" o:spid="_x0000_s1074" type="#_x0000_t202" style="position:absolute;left:1048;top:2318;width:13818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32F26B84" w14:textId="77777777" w:rsidR="00C54113" w:rsidRDefault="00922DF4">
                        <w:pPr>
                          <w:spacing w:line="216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Trade-Transport-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Utilities</w:t>
                        </w:r>
                      </w:p>
                      <w:p w14:paraId="32F26B85" w14:textId="77777777" w:rsidR="00C54113" w:rsidRDefault="00922DF4">
                        <w:pPr>
                          <w:spacing w:before="134" w:line="253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Leisure</w:t>
                        </w:r>
                        <w:r>
                          <w:rPr>
                            <w:color w:val="595959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Hospitality</w:t>
                        </w:r>
                      </w:p>
                    </w:txbxContent>
                  </v:textbox>
                </v:shape>
                <v:shape id="Textbox 89" o:spid="_x0000_s1075" type="#_x0000_t202" style="position:absolute;left:49654;top:2392;width:4128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32F26B86" w14:textId="77777777" w:rsidR="00C54113" w:rsidRDefault="00922DF4">
                        <w:pPr>
                          <w:spacing w:line="216" w:lineRule="exact"/>
                          <w:ind w:left="13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3,600</w:t>
                        </w:r>
                      </w:p>
                      <w:p w14:paraId="32F26B87" w14:textId="77777777" w:rsidR="00C54113" w:rsidRDefault="00922DF4">
                        <w:pPr>
                          <w:spacing w:before="134" w:line="25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3,400</w:t>
                        </w:r>
                      </w:p>
                    </w:txbxContent>
                  </v:textbox>
                </v:shape>
                <v:shape id="Textbox 90" o:spid="_x0000_s1076" type="#_x0000_t202" style="position:absolute;left:1647;top:7283;width:13233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32F26B88" w14:textId="77777777" w:rsidR="00C54113" w:rsidRDefault="00922DF4">
                        <w:pPr>
                          <w:spacing w:line="216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Private</w:t>
                        </w:r>
                        <w:r>
                          <w:rPr>
                            <w:color w:val="595959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>Ed</w:t>
                        </w:r>
                        <w:r>
                          <w:rPr>
                            <w:color w:val="595959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Health</w:t>
                        </w:r>
                      </w:p>
                      <w:p w14:paraId="32F26B89" w14:textId="77777777" w:rsidR="00C54113" w:rsidRDefault="00922DF4">
                        <w:pPr>
                          <w:spacing w:before="134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Professional</w:t>
                        </w:r>
                        <w:r>
                          <w:rPr>
                            <w:color w:val="595959"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Business</w:t>
                        </w:r>
                      </w:p>
                      <w:p w14:paraId="32F26B8A" w14:textId="77777777" w:rsidR="00C54113" w:rsidRDefault="00922DF4">
                        <w:pPr>
                          <w:spacing w:before="135" w:line="253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91" o:spid="_x0000_s1077" type="#_x0000_t202" style="position:absolute;left:40361;top:7357;width:3683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32F26B8B" w14:textId="77777777" w:rsidR="00C54113" w:rsidRDefault="00922DF4">
                        <w:pPr>
                          <w:spacing w:line="216" w:lineRule="exact"/>
                          <w:ind w:left="6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1,400</w:t>
                        </w:r>
                      </w:p>
                      <w:p w14:paraId="32F26B8C" w14:textId="77777777" w:rsidR="00C54113" w:rsidRDefault="00922DF4">
                        <w:pPr>
                          <w:spacing w:before="134" w:line="25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1,300</w:t>
                        </w:r>
                      </w:p>
                    </w:txbxContent>
                  </v:textbox>
                </v:shape>
                <v:shape id="Textbox 92" o:spid="_x0000_s1078" type="#_x0000_t202" style="position:absolute;left:35061;top:12322;width:2204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2F26B8D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100</w:t>
                        </w:r>
                      </w:p>
                    </w:txbxContent>
                  </v:textbox>
                </v:shape>
                <v:shape id="Textbox 93" o:spid="_x0000_s1079" type="#_x0000_t202" style="position:absolute;left:5076;top:14730;width:9805;height:8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2F26B8E" w14:textId="77777777" w:rsidR="00C54113" w:rsidRDefault="00922DF4">
                        <w:pPr>
                          <w:spacing w:line="216" w:lineRule="exact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Mining</w:t>
                        </w:r>
                        <w:r>
                          <w:rPr>
                            <w:color w:val="595959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Logging</w:t>
                        </w:r>
                      </w:p>
                      <w:p w14:paraId="32F26B8F" w14:textId="77777777" w:rsidR="00C54113" w:rsidRDefault="00922DF4">
                        <w:pPr>
                          <w:spacing w:line="390" w:lineRule="atLeast"/>
                          <w:ind w:left="227" w:right="18" w:firstLine="171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 xml:space="preserve">Construction </w:t>
                        </w:r>
                        <w:r>
                          <w:rPr>
                            <w:color w:val="595959"/>
                            <w:sz w:val="21"/>
                          </w:rPr>
                          <w:t xml:space="preserve">Other Services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94" o:spid="_x0000_s1080" type="#_x0000_t202" style="position:absolute;left:28529;top:14804;width:3950;height:8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32F26B90" w14:textId="77777777" w:rsidR="00C54113" w:rsidRDefault="00922DF4">
                        <w:pPr>
                          <w:spacing w:line="216" w:lineRule="exact"/>
                          <w:ind w:left="20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100</w:t>
                        </w:r>
                      </w:p>
                      <w:p w14:paraId="32F26B91" w14:textId="77777777" w:rsidR="00C54113" w:rsidRDefault="00922DF4">
                        <w:pPr>
                          <w:spacing w:before="134"/>
                          <w:ind w:left="13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200</w:t>
                        </w:r>
                      </w:p>
                      <w:p w14:paraId="32F26B92" w14:textId="77777777" w:rsidR="00C54113" w:rsidRDefault="00922DF4">
                        <w:pPr>
                          <w:spacing w:before="135"/>
                          <w:ind w:left="6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300</w:t>
                        </w:r>
                      </w:p>
                      <w:p w14:paraId="32F26B93" w14:textId="77777777" w:rsidR="00C54113" w:rsidRDefault="00922DF4">
                        <w:pPr>
                          <w:spacing w:before="134" w:line="25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400</w:t>
                        </w:r>
                      </w:p>
                    </w:txbxContent>
                  </v:textbox>
                </v:shape>
                <v:shape id="Textbox 95" o:spid="_x0000_s1081" type="#_x0000_t202" style="position:absolute;left:4501;top:24659;width:10376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32F26B94" w14:textId="77777777" w:rsidR="00C54113" w:rsidRDefault="00922DF4">
                        <w:pPr>
                          <w:spacing w:line="216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Financial</w:t>
                        </w:r>
                        <w:r>
                          <w:rPr>
                            <w:color w:val="595959"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Activities</w:t>
                        </w:r>
                      </w:p>
                      <w:p w14:paraId="32F26B95" w14:textId="77777777" w:rsidR="00C54113" w:rsidRDefault="00922DF4">
                        <w:pPr>
                          <w:spacing w:before="134" w:line="253" w:lineRule="exact"/>
                          <w:ind w:right="20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Government</w:t>
                        </w:r>
                      </w:p>
                    </w:txbxContent>
                  </v:textbox>
                </v:shape>
                <v:shape id="Textbox 96" o:spid="_x0000_s1082" type="#_x0000_t202" style="position:absolute;left:21308;top:24734;width:5874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32F26B96" w14:textId="77777777" w:rsidR="00C54113" w:rsidRDefault="00922DF4">
                        <w:pPr>
                          <w:spacing w:line="216" w:lineRule="exact"/>
                          <w:ind w:left="348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1,300</w:t>
                        </w:r>
                      </w:p>
                      <w:p w14:paraId="32F26B97" w14:textId="77777777" w:rsidR="00C54113" w:rsidRDefault="00922DF4">
                        <w:pPr>
                          <w:spacing w:before="134" w:line="25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1,800</w:t>
                        </w:r>
                      </w:p>
                    </w:txbxContent>
                  </v:textbox>
                </v:shape>
                <v:shape id="Textbox 97" o:spid="_x0000_s1083" type="#_x0000_t202" style="position:absolute;left:14245;top:30140;width:3664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2F26B98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4,000</w:t>
                        </w:r>
                      </w:p>
                    </w:txbxContent>
                  </v:textbox>
                </v:shape>
                <v:shape id="Textbox 98" o:spid="_x0000_s1084" type="#_x0000_t202" style="position:absolute;left:23097;top:30140;width:3664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2F26B99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2,000</w:t>
                        </w:r>
                      </w:p>
                    </w:txbxContent>
                  </v:textbox>
                </v:shape>
                <v:shape id="Textbox 99" o:spid="_x0000_s1085" type="#_x0000_t202" style="position:absolute;left:33364;top:30140;width:81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32F26B9A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10"/>
                            <w:sz w:val="21"/>
                          </w:rPr>
                          <w:t>0</w:t>
                        </w:r>
                      </w:p>
                    </w:txbxContent>
                  </v:textbox>
                </v:shape>
                <v:shape id="Textbox 100" o:spid="_x0000_s1086" type="#_x0000_t202" style="position:absolute;left:41008;top:30140;width:3245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2F26B9B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2,000</w:t>
                        </w:r>
                      </w:p>
                    </w:txbxContent>
                  </v:textbox>
                </v:shape>
                <v:shape id="Textbox 101" o:spid="_x0000_s1087" type="#_x0000_t202" style="position:absolute;left:49859;top:30140;width:3245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32F26B9C" w14:textId="77777777" w:rsidR="00C54113" w:rsidRDefault="00922DF4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4,000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110"/>
        </w:rPr>
        <w:t>May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2"/>
          <w:w w:val="110"/>
        </w:rPr>
        <w:t>2025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-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May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2"/>
          <w:w w:val="110"/>
        </w:rPr>
        <w:t>2026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(Not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Seasonally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Adjusted)</w:t>
      </w:r>
    </w:p>
    <w:p w14:paraId="32F25D5B" w14:textId="77777777" w:rsidR="00C54113" w:rsidRDefault="00C54113">
      <w:pPr>
        <w:pStyle w:val="BodyText"/>
        <w:spacing w:line="242" w:lineRule="exact"/>
        <w:jc w:val="center"/>
        <w:sectPr w:rsidR="00C54113">
          <w:pgSz w:w="12240" w:h="15840"/>
          <w:pgMar w:top="2240" w:right="360" w:bottom="860" w:left="360" w:header="0" w:footer="532" w:gutter="0"/>
          <w:cols w:space="720"/>
        </w:sectPr>
      </w:pPr>
    </w:p>
    <w:p w14:paraId="32F25D5C" w14:textId="77777777" w:rsidR="00C54113" w:rsidRDefault="00922DF4">
      <w:pPr>
        <w:spacing w:before="96"/>
        <w:ind w:right="16"/>
        <w:jc w:val="center"/>
        <w:rPr>
          <w:sz w:val="28"/>
        </w:rPr>
      </w:pPr>
      <w:r w:rsidRPr="00F62C4A">
        <w:rPr>
          <w:color w:val="C65100"/>
          <w:spacing w:val="21"/>
          <w:w w:val="115"/>
          <w:sz w:val="28"/>
        </w:rPr>
        <w:lastRenderedPageBreak/>
        <w:t>State</w:t>
      </w:r>
      <w:r w:rsidRPr="00F62C4A">
        <w:rPr>
          <w:color w:val="C65100"/>
          <w:spacing w:val="39"/>
          <w:w w:val="115"/>
          <w:sz w:val="28"/>
        </w:rPr>
        <w:t xml:space="preserve"> </w:t>
      </w:r>
      <w:r w:rsidRPr="00F62C4A">
        <w:rPr>
          <w:color w:val="C65100"/>
          <w:spacing w:val="15"/>
          <w:w w:val="115"/>
          <w:sz w:val="28"/>
        </w:rPr>
        <w:t>of</w:t>
      </w:r>
      <w:r w:rsidRPr="00F62C4A">
        <w:rPr>
          <w:color w:val="C65100"/>
          <w:spacing w:val="36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 xml:space="preserve">Arkansas </w:t>
      </w:r>
    </w:p>
    <w:p w14:paraId="32F25D5D" w14:textId="77777777" w:rsidR="00C54113" w:rsidRDefault="00922DF4">
      <w:pPr>
        <w:pStyle w:val="Heading2"/>
        <w:spacing w:before="18"/>
        <w:ind w:left="3"/>
      </w:pPr>
      <w:r>
        <w:rPr>
          <w:color w:val="231F20"/>
          <w:spacing w:val="20"/>
          <w:w w:val="115"/>
        </w:rPr>
        <w:t>Production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spacing w:val="17"/>
          <w:w w:val="115"/>
        </w:rPr>
        <w:t>Workers-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7"/>
          <w:w w:val="115"/>
        </w:rPr>
        <w:t>Hours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5"/>
          <w:w w:val="115"/>
        </w:rPr>
        <w:t>and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8"/>
          <w:w w:val="115"/>
        </w:rPr>
        <w:t>Earnings</w:t>
      </w:r>
    </w:p>
    <w:p w14:paraId="32F25D5E" w14:textId="77777777" w:rsidR="00C54113" w:rsidRDefault="00C54113">
      <w:pPr>
        <w:pStyle w:val="BodyText"/>
        <w:spacing w:before="234"/>
        <w:rPr>
          <w:sz w:val="24"/>
        </w:rPr>
      </w:pPr>
    </w:p>
    <w:p w14:paraId="32F25D5F" w14:textId="77777777" w:rsidR="00C54113" w:rsidRDefault="00922DF4">
      <w:pPr>
        <w:spacing w:before="1"/>
        <w:jc w:val="center"/>
        <w:rPr>
          <w:sz w:val="24"/>
        </w:rPr>
      </w:pPr>
      <w:r w:rsidRPr="00F62C4A">
        <w:rPr>
          <w:color w:val="C65100"/>
          <w:spacing w:val="-2"/>
          <w:w w:val="115"/>
          <w:sz w:val="24"/>
        </w:rPr>
        <w:t>Manufacturing</w:t>
      </w:r>
    </w:p>
    <w:p w14:paraId="32F25D60" w14:textId="77777777" w:rsidR="00C54113" w:rsidRDefault="00C54113">
      <w:pPr>
        <w:pStyle w:val="BodyText"/>
        <w:spacing w:before="46"/>
      </w:pPr>
    </w:p>
    <w:tbl>
      <w:tblPr>
        <w:tblW w:w="0" w:type="auto"/>
        <w:tblInd w:w="30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1028"/>
        <w:gridCol w:w="920"/>
        <w:gridCol w:w="1027"/>
      </w:tblGrid>
      <w:tr w:rsidR="00C54113" w14:paraId="32F25D68" w14:textId="77777777">
        <w:trPr>
          <w:trHeight w:val="556"/>
        </w:trPr>
        <w:tc>
          <w:tcPr>
            <w:tcW w:w="2449" w:type="dxa"/>
            <w:tcBorders>
              <w:top w:val="single" w:sz="24" w:space="0" w:color="999899"/>
              <w:left w:val="single" w:sz="24" w:space="0" w:color="999899"/>
            </w:tcBorders>
          </w:tcPr>
          <w:p w14:paraId="32F25D61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  <w:tcBorders>
              <w:top w:val="single" w:sz="24" w:space="0" w:color="999899"/>
            </w:tcBorders>
          </w:tcPr>
          <w:p w14:paraId="32F25D62" w14:textId="77777777" w:rsidR="00C54113" w:rsidRDefault="00C54113">
            <w:pPr>
              <w:pStyle w:val="TableParagraph"/>
              <w:spacing w:before="43" w:line="240" w:lineRule="auto"/>
              <w:jc w:val="left"/>
              <w:rPr>
                <w:rFonts w:ascii="Calibri"/>
                <w:sz w:val="18"/>
              </w:rPr>
            </w:pPr>
          </w:p>
          <w:p w14:paraId="32F25D63" w14:textId="77777777" w:rsidR="00C54113" w:rsidRDefault="00922DF4">
            <w:pPr>
              <w:pStyle w:val="TableParagraph"/>
              <w:spacing w:line="240" w:lineRule="auto"/>
              <w:ind w:right="13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920" w:type="dxa"/>
            <w:tcBorders>
              <w:top w:val="single" w:sz="24" w:space="0" w:color="999899"/>
            </w:tcBorders>
          </w:tcPr>
          <w:p w14:paraId="32F25D64" w14:textId="77777777" w:rsidR="00C54113" w:rsidRDefault="00C54113">
            <w:pPr>
              <w:pStyle w:val="TableParagraph"/>
              <w:spacing w:before="26" w:line="240" w:lineRule="auto"/>
              <w:jc w:val="left"/>
              <w:rPr>
                <w:rFonts w:ascii="Calibri"/>
                <w:sz w:val="18"/>
              </w:rPr>
            </w:pPr>
          </w:p>
          <w:p w14:paraId="32F25D65" w14:textId="77777777" w:rsidR="00C54113" w:rsidRDefault="00922DF4">
            <w:pPr>
              <w:pStyle w:val="TableParagraph"/>
              <w:spacing w:line="240" w:lineRule="auto"/>
              <w:ind w:right="16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027" w:type="dxa"/>
            <w:tcBorders>
              <w:top w:val="single" w:sz="24" w:space="0" w:color="999899"/>
              <w:right w:val="single" w:sz="24" w:space="0" w:color="999899"/>
            </w:tcBorders>
          </w:tcPr>
          <w:p w14:paraId="32F25D66" w14:textId="77777777" w:rsidR="00C54113" w:rsidRDefault="00C54113">
            <w:pPr>
              <w:pStyle w:val="TableParagraph"/>
              <w:spacing w:before="12" w:line="240" w:lineRule="auto"/>
              <w:jc w:val="left"/>
              <w:rPr>
                <w:rFonts w:ascii="Calibri"/>
                <w:sz w:val="18"/>
              </w:rPr>
            </w:pPr>
          </w:p>
          <w:p w14:paraId="32F25D67" w14:textId="77777777" w:rsidR="00C54113" w:rsidRDefault="00922DF4">
            <w:pPr>
              <w:pStyle w:val="TableParagraph"/>
              <w:spacing w:line="240" w:lineRule="auto"/>
              <w:ind w:right="2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</w:tr>
      <w:tr w:rsidR="00C54113" w14:paraId="32F25D6D" w14:textId="77777777">
        <w:trPr>
          <w:trHeight w:val="286"/>
        </w:trPr>
        <w:tc>
          <w:tcPr>
            <w:tcW w:w="2449" w:type="dxa"/>
            <w:tcBorders>
              <w:left w:val="single" w:sz="24" w:space="0" w:color="999899"/>
            </w:tcBorders>
          </w:tcPr>
          <w:p w14:paraId="32F25D69" w14:textId="77777777" w:rsidR="00C54113" w:rsidRDefault="00922DF4">
            <w:pPr>
              <w:pStyle w:val="TableParagraph"/>
              <w:spacing w:before="91" w:line="176" w:lineRule="exact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8"/>
              </w:rPr>
              <w:t>Hours</w:t>
            </w:r>
          </w:p>
        </w:tc>
        <w:tc>
          <w:tcPr>
            <w:tcW w:w="1028" w:type="dxa"/>
          </w:tcPr>
          <w:p w14:paraId="32F25D6A" w14:textId="77777777" w:rsidR="00C54113" w:rsidRDefault="00922DF4">
            <w:pPr>
              <w:pStyle w:val="TableParagraph"/>
              <w:spacing w:before="105" w:line="162" w:lineRule="exact"/>
              <w:ind w:right="13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39.4</w:t>
            </w:r>
          </w:p>
        </w:tc>
        <w:tc>
          <w:tcPr>
            <w:tcW w:w="920" w:type="dxa"/>
          </w:tcPr>
          <w:p w14:paraId="32F25D6B" w14:textId="77777777" w:rsidR="00C54113" w:rsidRDefault="00922DF4">
            <w:pPr>
              <w:pStyle w:val="TableParagraph"/>
              <w:spacing w:before="83" w:line="183" w:lineRule="exact"/>
              <w:ind w:right="13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39.0</w:t>
            </w:r>
          </w:p>
        </w:tc>
        <w:tc>
          <w:tcPr>
            <w:tcW w:w="1027" w:type="dxa"/>
            <w:tcBorders>
              <w:right w:val="single" w:sz="24" w:space="0" w:color="999899"/>
            </w:tcBorders>
          </w:tcPr>
          <w:p w14:paraId="32F25D6C" w14:textId="77777777" w:rsidR="00C54113" w:rsidRDefault="00922DF4">
            <w:pPr>
              <w:pStyle w:val="TableParagraph"/>
              <w:spacing w:before="69" w:line="240" w:lineRule="auto"/>
              <w:ind w:right="20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37.6</w:t>
            </w:r>
          </w:p>
        </w:tc>
      </w:tr>
      <w:tr w:rsidR="00C54113" w14:paraId="32F25D72" w14:textId="77777777">
        <w:trPr>
          <w:trHeight w:val="190"/>
        </w:trPr>
        <w:tc>
          <w:tcPr>
            <w:tcW w:w="2449" w:type="dxa"/>
            <w:tcBorders>
              <w:left w:val="single" w:sz="24" w:space="0" w:color="999899"/>
            </w:tcBorders>
          </w:tcPr>
          <w:p w14:paraId="32F25D6E" w14:textId="77777777" w:rsidR="00C54113" w:rsidRDefault="00922DF4">
            <w:pPr>
              <w:pStyle w:val="TableParagraph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Average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Hourly</w:t>
            </w:r>
            <w:r>
              <w:rPr>
                <w:rFonts w:ascii="Calibri"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Earnings</w:t>
            </w:r>
          </w:p>
        </w:tc>
        <w:tc>
          <w:tcPr>
            <w:tcW w:w="1028" w:type="dxa"/>
          </w:tcPr>
          <w:p w14:paraId="32F25D6F" w14:textId="77777777" w:rsidR="00C54113" w:rsidRDefault="00922DF4">
            <w:pPr>
              <w:pStyle w:val="TableParagraph"/>
              <w:spacing w:before="8" w:line="162" w:lineRule="exact"/>
              <w:ind w:right="1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$24.19</w:t>
            </w:r>
          </w:p>
        </w:tc>
        <w:tc>
          <w:tcPr>
            <w:tcW w:w="920" w:type="dxa"/>
          </w:tcPr>
          <w:p w14:paraId="32F25D70" w14:textId="77777777" w:rsidR="00C54113" w:rsidRDefault="00922DF4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$24.12</w:t>
            </w:r>
          </w:p>
        </w:tc>
        <w:tc>
          <w:tcPr>
            <w:tcW w:w="1027" w:type="dxa"/>
            <w:tcBorders>
              <w:right w:val="single" w:sz="24" w:space="0" w:color="999899"/>
            </w:tcBorders>
          </w:tcPr>
          <w:p w14:paraId="32F25D71" w14:textId="77777777" w:rsidR="00C54113" w:rsidRDefault="00922DF4">
            <w:pPr>
              <w:pStyle w:val="TableParagraph"/>
              <w:spacing w:line="156" w:lineRule="exact"/>
              <w:ind w:right="20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$23.81</w:t>
            </w:r>
          </w:p>
        </w:tc>
      </w:tr>
      <w:tr w:rsidR="00C54113" w14:paraId="32F25D77" w14:textId="77777777">
        <w:trPr>
          <w:trHeight w:val="445"/>
        </w:trPr>
        <w:tc>
          <w:tcPr>
            <w:tcW w:w="2449" w:type="dxa"/>
            <w:tcBorders>
              <w:left w:val="single" w:sz="24" w:space="0" w:color="999899"/>
              <w:bottom w:val="single" w:sz="24" w:space="0" w:color="999899"/>
            </w:tcBorders>
          </w:tcPr>
          <w:p w14:paraId="32F25D73" w14:textId="77777777" w:rsidR="00C54113" w:rsidRDefault="00922DF4">
            <w:pPr>
              <w:pStyle w:val="TableParagraph"/>
              <w:spacing w:line="214" w:lineRule="exact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8"/>
              </w:rPr>
              <w:t>Earnings</w:t>
            </w:r>
          </w:p>
        </w:tc>
        <w:tc>
          <w:tcPr>
            <w:tcW w:w="1028" w:type="dxa"/>
            <w:tcBorders>
              <w:bottom w:val="single" w:sz="24" w:space="0" w:color="999899"/>
            </w:tcBorders>
          </w:tcPr>
          <w:p w14:paraId="32F25D74" w14:textId="77777777" w:rsidR="00C54113" w:rsidRDefault="00922DF4">
            <w:pPr>
              <w:pStyle w:val="TableParagraph"/>
              <w:spacing w:before="8" w:line="240" w:lineRule="auto"/>
              <w:ind w:right="1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$953.09</w:t>
            </w:r>
          </w:p>
        </w:tc>
        <w:tc>
          <w:tcPr>
            <w:tcW w:w="920" w:type="dxa"/>
            <w:tcBorders>
              <w:bottom w:val="single" w:sz="24" w:space="0" w:color="999899"/>
            </w:tcBorders>
          </w:tcPr>
          <w:p w14:paraId="32F25D75" w14:textId="77777777" w:rsidR="00C54113" w:rsidRDefault="00922DF4">
            <w:pPr>
              <w:pStyle w:val="TableParagraph"/>
              <w:spacing w:line="171" w:lineRule="exact"/>
              <w:ind w:right="13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$940.68</w:t>
            </w:r>
          </w:p>
        </w:tc>
        <w:tc>
          <w:tcPr>
            <w:tcW w:w="1027" w:type="dxa"/>
            <w:tcBorders>
              <w:bottom w:val="single" w:sz="24" w:space="0" w:color="999899"/>
              <w:right w:val="single" w:sz="24" w:space="0" w:color="999899"/>
            </w:tcBorders>
          </w:tcPr>
          <w:p w14:paraId="32F25D76" w14:textId="77777777" w:rsidR="00C54113" w:rsidRDefault="00922DF4">
            <w:pPr>
              <w:pStyle w:val="TableParagraph"/>
              <w:spacing w:line="156" w:lineRule="exact"/>
              <w:ind w:right="20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$895.26</w:t>
            </w:r>
          </w:p>
        </w:tc>
      </w:tr>
    </w:tbl>
    <w:p w14:paraId="32F25D78" w14:textId="77777777" w:rsidR="00C54113" w:rsidRDefault="00922DF4">
      <w:pPr>
        <w:spacing w:before="277"/>
        <w:ind w:right="23"/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2727424" behindDoc="1" locked="0" layoutInCell="1" allowOverlap="1" wp14:anchorId="32F2694C" wp14:editId="32F2694D">
                <wp:simplePos x="0" y="0"/>
                <wp:positionH relativeFrom="page">
                  <wp:posOffset>473824</wp:posOffset>
                </wp:positionH>
                <wp:positionV relativeFrom="paragraph">
                  <wp:posOffset>499922</wp:posOffset>
                </wp:positionV>
                <wp:extent cx="6858000" cy="133540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335405"/>
                          <a:chOff x="0" y="0"/>
                          <a:chExt cx="6858000" cy="133540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9050" y="19050"/>
                            <a:ext cx="6819900" cy="129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1297305">
                                <a:moveTo>
                                  <a:pt x="0" y="1296924"/>
                                </a:moveTo>
                                <a:lnTo>
                                  <a:pt x="6819900" y="1296924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924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220090" y="210532"/>
                            <a:ext cx="169608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D" w14:textId="77777777" w:rsidR="00C54113" w:rsidRDefault="00922DF4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Durable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Goods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373881" y="210532"/>
                            <a:ext cx="191325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E" w14:textId="77777777" w:rsidR="00C54113" w:rsidRDefault="00922DF4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Nondurable</w:t>
                              </w:r>
                              <w:r>
                                <w:rPr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Goods</w:t>
                              </w:r>
                              <w:r>
                                <w:rPr>
                                  <w:color w:val="231F20"/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738055" y="692779"/>
                            <a:ext cx="128524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9F" w14:textId="77777777" w:rsidR="00C54113" w:rsidRDefault="00922DF4">
                              <w:pPr>
                                <w:spacing w:before="37" w:line="208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Average Weekly Hours Average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Hourly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Earnings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Average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Weekly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Earnings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192436" y="443674"/>
                            <a:ext cx="391160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A0" w14:textId="77777777" w:rsidR="00C54113" w:rsidRDefault="00922DF4">
                              <w:pPr>
                                <w:spacing w:before="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32F26BA1" w14:textId="77777777" w:rsidR="00C54113" w:rsidRDefault="00922DF4">
                              <w:pPr>
                                <w:spacing w:before="178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6"/>
                                </w:rPr>
                                <w:t>35.4</w:t>
                              </w:r>
                            </w:p>
                            <w:p w14:paraId="32F26BA2" w14:textId="77777777" w:rsidR="00C54113" w:rsidRDefault="00922DF4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$22.39</w:t>
                              </w:r>
                            </w:p>
                            <w:p w14:paraId="32F26BA3" w14:textId="77777777" w:rsidR="00C54113" w:rsidRDefault="00922DF4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$792.61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789251" y="423647"/>
                            <a:ext cx="972819" cy="626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A4" w14:textId="77777777" w:rsidR="00C54113" w:rsidRDefault="00922DF4">
                              <w:pPr>
                                <w:tabs>
                                  <w:tab w:val="left" w:pos="918"/>
                                </w:tabs>
                                <w:spacing w:before="19"/>
                                <w:rPr>
                                  <w:position w:val="1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Apr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32F26BA5" w14:textId="77777777" w:rsidR="00C54113" w:rsidRDefault="00922DF4">
                              <w:pPr>
                                <w:tabs>
                                  <w:tab w:val="left" w:pos="932"/>
                                </w:tabs>
                                <w:spacing w:before="164" w:line="192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6"/>
                                </w:rPr>
                                <w:t>35.0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position w:val="1"/>
                                  <w:sz w:val="16"/>
                                </w:rPr>
                                <w:t>33.3</w:t>
                              </w:r>
                            </w:p>
                            <w:p w14:paraId="32F26BA6" w14:textId="77777777" w:rsidR="00C54113" w:rsidRDefault="00922DF4">
                              <w:pPr>
                                <w:tabs>
                                  <w:tab w:val="left" w:pos="932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$22.19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position w:val="1"/>
                                  <w:sz w:val="16"/>
                                </w:rPr>
                                <w:t>$21.34</w:t>
                              </w:r>
                            </w:p>
                            <w:p w14:paraId="32F26BA7" w14:textId="77777777" w:rsidR="00C54113" w:rsidRDefault="00922DF4">
                              <w:pPr>
                                <w:tabs>
                                  <w:tab w:val="left" w:pos="932"/>
                                </w:tabs>
                                <w:spacing w:line="192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$776.65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position w:val="1"/>
                                  <w:sz w:val="16"/>
                                </w:rPr>
                                <w:t>$710.62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4C" id="Group 102" o:spid="_x0000_s1088" style="position:absolute;left:0;text-align:left;margin-left:37.3pt;margin-top:39.35pt;width:540pt;height:105.15pt;z-index:-20589056;mso-wrap-distance-left:0;mso-wrap-distance-right:0;mso-position-horizontal-relative:page" coordsize="68580,1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">
                <v:shape id="Graphic 103" o:spid="_x0000_s1089" style="position:absolute;left:190;top:190;width:68199;height:12973;visibility:visible;mso-wrap-style:square;v-text-anchor:top" coordsize="6819900,129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" path="m,1296924r6819900,l6819900,,,,,1296924xe" filled="f" strokecolor="#999899" strokeweight="1.0583mm">
                  <v:path arrowok="t"/>
                </v:shape>
                <v:shape id="Textbox 104" o:spid="_x0000_s1090" type="#_x0000_t202" style="position:absolute;left:12200;top:2105;width:1696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32F26B9D" w14:textId="77777777" w:rsidR="00C54113" w:rsidRDefault="00922DF4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Durable</w:t>
                        </w:r>
                        <w:r>
                          <w:rPr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Goods</w:t>
                        </w:r>
                        <w:r>
                          <w:rPr>
                            <w:color w:val="231F20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20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105" o:spid="_x0000_s1091" type="#_x0000_t202" style="position:absolute;left:43738;top:2105;width:19133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32F26B9E" w14:textId="77777777" w:rsidR="00C54113" w:rsidRDefault="00922DF4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Nondurable</w:t>
                        </w:r>
                        <w:r>
                          <w:rPr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Goods</w:t>
                        </w:r>
                        <w:r>
                          <w:rPr>
                            <w:color w:val="231F20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106" o:spid="_x0000_s1092" type="#_x0000_t202" style="position:absolute;left:37380;top:6927;width:12852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32F26B9F" w14:textId="77777777" w:rsidR="00C54113" w:rsidRDefault="00922DF4">
                        <w:pPr>
                          <w:spacing w:before="37" w:line="208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Average Weekly Hours Average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Hourly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 xml:space="preserve">Earnings </w:t>
                        </w:r>
                        <w:r>
                          <w:rPr>
                            <w:color w:val="231F20"/>
                            <w:sz w:val="18"/>
                          </w:rPr>
                          <w:t>Average</w:t>
                        </w:r>
                        <w:r>
                          <w:rPr>
                            <w:color w:val="231F20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Weekly</w:t>
                        </w:r>
                        <w:r>
                          <w:rPr>
                            <w:color w:val="231F20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Earnings</w:t>
                        </w:r>
                      </w:p>
                    </w:txbxContent>
                  </v:textbox>
                </v:shape>
                <v:shape id="Textbox 107" o:spid="_x0000_s1093" type="#_x0000_t202" style="position:absolute;left:51924;top:4436;width:391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2F26BA0" w14:textId="77777777" w:rsidR="00C54113" w:rsidRDefault="00922DF4">
                        <w:pPr>
                          <w:spacing w:before="1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32F26BA1" w14:textId="77777777" w:rsidR="00C54113" w:rsidRDefault="00922DF4">
                        <w:pPr>
                          <w:spacing w:before="178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6"/>
                          </w:rPr>
                          <w:t>35.4</w:t>
                        </w:r>
                      </w:p>
                      <w:p w14:paraId="32F26BA2" w14:textId="77777777" w:rsidR="00C54113" w:rsidRDefault="00922DF4">
                        <w:pPr>
                          <w:spacing w:before="5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$22.39</w:t>
                        </w:r>
                      </w:p>
                      <w:p w14:paraId="32F26BA3" w14:textId="77777777" w:rsidR="00C54113" w:rsidRDefault="00922DF4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$792.61</w:t>
                        </w:r>
                      </w:p>
                    </w:txbxContent>
                  </v:textbox>
                </v:shape>
                <v:shape id="Textbox 108" o:spid="_x0000_s1094" type="#_x0000_t202" style="position:absolute;left:57892;top:4236;width:9728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2F26BA4" w14:textId="77777777" w:rsidR="00C54113" w:rsidRDefault="00922DF4">
                        <w:pPr>
                          <w:tabs>
                            <w:tab w:val="left" w:pos="918"/>
                          </w:tabs>
                          <w:spacing w:before="19"/>
                          <w:rPr>
                            <w:position w:val="1"/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Apr</w:t>
                        </w:r>
                        <w:r>
                          <w:rPr>
                            <w:color w:val="231F20"/>
                            <w:spacing w:val="10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32F26BA5" w14:textId="77777777" w:rsidR="00C54113" w:rsidRDefault="00922DF4">
                        <w:pPr>
                          <w:tabs>
                            <w:tab w:val="left" w:pos="932"/>
                          </w:tabs>
                          <w:spacing w:before="164" w:line="192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6"/>
                          </w:rPr>
                          <w:t>35.0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position w:val="1"/>
                            <w:sz w:val="16"/>
                          </w:rPr>
                          <w:t>33.3</w:t>
                        </w:r>
                      </w:p>
                      <w:p w14:paraId="32F26BA6" w14:textId="77777777" w:rsidR="00C54113" w:rsidRDefault="00922DF4">
                        <w:pPr>
                          <w:tabs>
                            <w:tab w:val="left" w:pos="932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$22.19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position w:val="1"/>
                            <w:sz w:val="16"/>
                          </w:rPr>
                          <w:t>$21.34</w:t>
                        </w:r>
                      </w:p>
                      <w:p w14:paraId="32F26BA7" w14:textId="77777777" w:rsidR="00C54113" w:rsidRDefault="00922DF4">
                        <w:pPr>
                          <w:tabs>
                            <w:tab w:val="left" w:pos="932"/>
                          </w:tabs>
                          <w:spacing w:line="192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$776.65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position w:val="1"/>
                            <w:sz w:val="16"/>
                          </w:rPr>
                          <w:t>$710.62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62C4A">
        <w:rPr>
          <w:color w:val="C65100"/>
          <w:w w:val="115"/>
          <w:sz w:val="24"/>
        </w:rPr>
        <w:t>Durable</w:t>
      </w:r>
      <w:r w:rsidRPr="00F62C4A">
        <w:rPr>
          <w:color w:val="C65100"/>
          <w:spacing w:val="-15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Goods</w:t>
      </w:r>
      <w:r w:rsidRPr="00F62C4A">
        <w:rPr>
          <w:color w:val="C65100"/>
          <w:spacing w:val="-13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and</w:t>
      </w:r>
      <w:r w:rsidRPr="00F62C4A">
        <w:rPr>
          <w:color w:val="C65100"/>
          <w:spacing w:val="-11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Nondurable</w:t>
      </w:r>
      <w:r w:rsidRPr="00F62C4A">
        <w:rPr>
          <w:color w:val="C65100"/>
          <w:spacing w:val="-15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Goods</w:t>
      </w:r>
      <w:r w:rsidRPr="00F62C4A">
        <w:rPr>
          <w:color w:val="C65100"/>
          <w:spacing w:val="-13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Manufacturing</w:t>
      </w:r>
    </w:p>
    <w:p w14:paraId="32F25D79" w14:textId="77777777" w:rsidR="00C54113" w:rsidRDefault="00C54113">
      <w:pPr>
        <w:pStyle w:val="BodyText"/>
      </w:pPr>
    </w:p>
    <w:p w14:paraId="32F25D7A" w14:textId="77777777" w:rsidR="00C54113" w:rsidRDefault="00C54113">
      <w:pPr>
        <w:pStyle w:val="BodyText"/>
      </w:pPr>
    </w:p>
    <w:p w14:paraId="32F25D7B" w14:textId="77777777" w:rsidR="00C54113" w:rsidRDefault="00C54113">
      <w:pPr>
        <w:pStyle w:val="BodyText"/>
        <w:spacing w:before="211" w:after="1"/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1020"/>
        <w:gridCol w:w="927"/>
        <w:gridCol w:w="871"/>
      </w:tblGrid>
      <w:tr w:rsidR="00C54113" w14:paraId="32F25D80" w14:textId="77777777">
        <w:trPr>
          <w:trHeight w:val="339"/>
        </w:trPr>
        <w:tc>
          <w:tcPr>
            <w:tcW w:w="2257" w:type="dxa"/>
          </w:tcPr>
          <w:p w14:paraId="32F25D7C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32F25D7D" w14:textId="77777777" w:rsidR="00C54113" w:rsidRDefault="00922DF4">
            <w:pPr>
              <w:pStyle w:val="TableParagraph"/>
              <w:spacing w:before="46" w:line="240" w:lineRule="auto"/>
              <w:ind w:right="103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927" w:type="dxa"/>
          </w:tcPr>
          <w:p w14:paraId="32F25D7E" w14:textId="77777777" w:rsidR="00C54113" w:rsidRDefault="00922DF4">
            <w:pPr>
              <w:pStyle w:val="TableParagraph"/>
              <w:spacing w:before="29" w:line="240" w:lineRule="auto"/>
              <w:ind w:right="13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871" w:type="dxa"/>
          </w:tcPr>
          <w:p w14:paraId="32F25D7F" w14:textId="77777777" w:rsidR="00C54113" w:rsidRDefault="00922DF4">
            <w:pPr>
              <w:pStyle w:val="TableParagraph"/>
              <w:spacing w:before="15" w:line="240" w:lineRule="auto"/>
              <w:ind w:right="4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</w:tr>
      <w:tr w:rsidR="00C54113" w14:paraId="32F25D85" w14:textId="77777777">
        <w:trPr>
          <w:trHeight w:val="286"/>
        </w:trPr>
        <w:tc>
          <w:tcPr>
            <w:tcW w:w="2257" w:type="dxa"/>
          </w:tcPr>
          <w:p w14:paraId="32F25D81" w14:textId="77777777" w:rsidR="00C54113" w:rsidRDefault="00922DF4">
            <w:pPr>
              <w:pStyle w:val="TableParagraph"/>
              <w:spacing w:before="91" w:line="176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8"/>
              </w:rPr>
              <w:t>Hours</w:t>
            </w:r>
          </w:p>
        </w:tc>
        <w:tc>
          <w:tcPr>
            <w:tcW w:w="1020" w:type="dxa"/>
          </w:tcPr>
          <w:p w14:paraId="32F25D82" w14:textId="77777777" w:rsidR="00C54113" w:rsidRDefault="00922DF4">
            <w:pPr>
              <w:pStyle w:val="TableParagraph"/>
              <w:spacing w:before="105" w:line="162" w:lineRule="exact"/>
              <w:ind w:right="10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43.9</w:t>
            </w:r>
          </w:p>
        </w:tc>
        <w:tc>
          <w:tcPr>
            <w:tcW w:w="927" w:type="dxa"/>
          </w:tcPr>
          <w:p w14:paraId="32F25D83" w14:textId="77777777" w:rsidR="00C54113" w:rsidRDefault="00922DF4">
            <w:pPr>
              <w:pStyle w:val="TableParagraph"/>
              <w:spacing w:before="83" w:line="183" w:lineRule="exact"/>
              <w:ind w:right="10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43.6</w:t>
            </w:r>
          </w:p>
        </w:tc>
        <w:tc>
          <w:tcPr>
            <w:tcW w:w="871" w:type="dxa"/>
          </w:tcPr>
          <w:p w14:paraId="32F25D84" w14:textId="77777777" w:rsidR="00C54113" w:rsidRDefault="00922DF4">
            <w:pPr>
              <w:pStyle w:val="TableParagraph"/>
              <w:spacing w:before="69" w:line="240" w:lineRule="auto"/>
              <w:ind w:right="4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42.5</w:t>
            </w:r>
          </w:p>
        </w:tc>
      </w:tr>
      <w:tr w:rsidR="00C54113" w14:paraId="32F25D8A" w14:textId="77777777">
        <w:trPr>
          <w:trHeight w:val="190"/>
        </w:trPr>
        <w:tc>
          <w:tcPr>
            <w:tcW w:w="2257" w:type="dxa"/>
          </w:tcPr>
          <w:p w14:paraId="32F25D8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Average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Hourly</w:t>
            </w:r>
            <w:r>
              <w:rPr>
                <w:rFonts w:ascii="Calibri"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Earnings</w:t>
            </w:r>
          </w:p>
        </w:tc>
        <w:tc>
          <w:tcPr>
            <w:tcW w:w="1020" w:type="dxa"/>
          </w:tcPr>
          <w:p w14:paraId="32F25D87" w14:textId="77777777" w:rsidR="00C54113" w:rsidRDefault="00922DF4">
            <w:pPr>
              <w:pStyle w:val="TableParagraph"/>
              <w:spacing w:before="8" w:line="162" w:lineRule="exact"/>
              <w:ind w:right="1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$25.81</w:t>
            </w:r>
          </w:p>
        </w:tc>
        <w:tc>
          <w:tcPr>
            <w:tcW w:w="927" w:type="dxa"/>
          </w:tcPr>
          <w:p w14:paraId="32F25D88" w14:textId="77777777" w:rsidR="00C54113" w:rsidRDefault="00922DF4">
            <w:pPr>
              <w:pStyle w:val="TableParagraph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$25.88</w:t>
            </w:r>
          </w:p>
        </w:tc>
        <w:tc>
          <w:tcPr>
            <w:tcW w:w="871" w:type="dxa"/>
          </w:tcPr>
          <w:p w14:paraId="32F25D89" w14:textId="77777777" w:rsidR="00C54113" w:rsidRDefault="00922DF4">
            <w:pPr>
              <w:pStyle w:val="TableParagraph"/>
              <w:spacing w:line="156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$26.04</w:t>
            </w:r>
          </w:p>
        </w:tc>
      </w:tr>
      <w:tr w:rsidR="00C54113" w14:paraId="32F25D8F" w14:textId="77777777">
        <w:trPr>
          <w:trHeight w:val="212"/>
        </w:trPr>
        <w:tc>
          <w:tcPr>
            <w:tcW w:w="2257" w:type="dxa"/>
          </w:tcPr>
          <w:p w14:paraId="32F25D8B" w14:textId="77777777" w:rsidR="00C54113" w:rsidRDefault="00922DF4">
            <w:pPr>
              <w:pStyle w:val="TableParagraph"/>
              <w:spacing w:line="193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8"/>
              </w:rPr>
              <w:t>Earnings</w:t>
            </w:r>
          </w:p>
        </w:tc>
        <w:tc>
          <w:tcPr>
            <w:tcW w:w="1020" w:type="dxa"/>
          </w:tcPr>
          <w:p w14:paraId="32F25D8C" w14:textId="77777777" w:rsidR="00C54113" w:rsidRDefault="00922DF4">
            <w:pPr>
              <w:pStyle w:val="TableParagraph"/>
              <w:spacing w:before="8" w:line="240" w:lineRule="auto"/>
              <w:ind w:right="1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$1,133.06</w:t>
            </w:r>
          </w:p>
        </w:tc>
        <w:tc>
          <w:tcPr>
            <w:tcW w:w="927" w:type="dxa"/>
          </w:tcPr>
          <w:p w14:paraId="32F25D8D" w14:textId="77777777" w:rsidR="00C54113" w:rsidRDefault="00922DF4">
            <w:pPr>
              <w:pStyle w:val="TableParagraph"/>
              <w:spacing w:line="17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$1,128.37</w:t>
            </w:r>
          </w:p>
        </w:tc>
        <w:tc>
          <w:tcPr>
            <w:tcW w:w="871" w:type="dxa"/>
          </w:tcPr>
          <w:p w14:paraId="32F25D8E" w14:textId="77777777" w:rsidR="00C54113" w:rsidRDefault="00922DF4">
            <w:pPr>
              <w:pStyle w:val="TableParagraph"/>
              <w:spacing w:line="156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$1,106.70</w:t>
            </w:r>
          </w:p>
        </w:tc>
      </w:tr>
    </w:tbl>
    <w:p w14:paraId="32F25D90" w14:textId="77777777" w:rsidR="00C54113" w:rsidRDefault="00C54113">
      <w:pPr>
        <w:pStyle w:val="BodyText"/>
      </w:pPr>
    </w:p>
    <w:p w14:paraId="32F25D91" w14:textId="77777777" w:rsidR="00C54113" w:rsidRDefault="00C54113">
      <w:pPr>
        <w:pStyle w:val="BodyText"/>
      </w:pPr>
    </w:p>
    <w:p w14:paraId="32F25D92" w14:textId="77777777" w:rsidR="00C54113" w:rsidRDefault="00C54113">
      <w:pPr>
        <w:pStyle w:val="BodyText"/>
        <w:spacing w:before="161"/>
      </w:pPr>
    </w:p>
    <w:p w14:paraId="32F25D93" w14:textId="77777777" w:rsidR="00C54113" w:rsidRDefault="00C54113">
      <w:pPr>
        <w:pStyle w:val="BodyText"/>
        <w:sectPr w:rsidR="00C54113">
          <w:pgSz w:w="12240" w:h="15840"/>
          <w:pgMar w:top="2240" w:right="360" w:bottom="860" w:left="360" w:header="0" w:footer="532" w:gutter="0"/>
          <w:cols w:space="720"/>
        </w:sectPr>
      </w:pPr>
    </w:p>
    <w:p w14:paraId="32F25D94" w14:textId="77777777" w:rsidR="00C54113" w:rsidRDefault="00C54113">
      <w:pPr>
        <w:pStyle w:val="BodyText"/>
        <w:rPr>
          <w:sz w:val="21"/>
        </w:rPr>
      </w:pPr>
    </w:p>
    <w:p w14:paraId="32F25D95" w14:textId="77777777" w:rsidR="00C54113" w:rsidRDefault="00C54113">
      <w:pPr>
        <w:pStyle w:val="BodyText"/>
        <w:spacing w:before="186"/>
        <w:rPr>
          <w:sz w:val="21"/>
        </w:rPr>
      </w:pPr>
    </w:p>
    <w:p w14:paraId="32F25D96" w14:textId="77777777" w:rsidR="00C54113" w:rsidRDefault="00922DF4">
      <w:pPr>
        <w:jc w:val="right"/>
        <w:rPr>
          <w:sz w:val="21"/>
        </w:rPr>
      </w:pPr>
      <w:r>
        <w:rPr>
          <w:color w:val="595959"/>
          <w:spacing w:val="-2"/>
          <w:w w:val="105"/>
          <w:sz w:val="21"/>
        </w:rPr>
        <w:t>$23.00</w:t>
      </w:r>
    </w:p>
    <w:p w14:paraId="32F25D97" w14:textId="77777777" w:rsidR="00C54113" w:rsidRDefault="00922DF4">
      <w:pPr>
        <w:pStyle w:val="BodyText"/>
        <w:spacing w:before="117" w:line="242" w:lineRule="exact"/>
        <w:ind w:right="2210"/>
        <w:jc w:val="center"/>
      </w:pPr>
      <w:r>
        <w:br w:type="column"/>
      </w:r>
      <w:r>
        <w:rPr>
          <w:color w:val="231F20"/>
          <w:w w:val="115"/>
        </w:rPr>
        <w:t>Average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Hourly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Earnings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-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Nondurable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Goods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2"/>
          <w:w w:val="115"/>
        </w:rPr>
        <w:t>Manufacturing</w:t>
      </w:r>
    </w:p>
    <w:p w14:paraId="32F25D98" w14:textId="77777777" w:rsidR="00C54113" w:rsidRDefault="00922DF4">
      <w:pPr>
        <w:pStyle w:val="BodyText"/>
        <w:spacing w:line="242" w:lineRule="exact"/>
        <w:ind w:right="2210"/>
        <w:jc w:val="center"/>
      </w:pP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5D99" w14:textId="77777777" w:rsidR="00C54113" w:rsidRDefault="00922DF4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2F2694E" wp14:editId="32F2694F">
                <wp:simplePos x="0" y="0"/>
                <wp:positionH relativeFrom="page">
                  <wp:posOffset>1735538</wp:posOffset>
                </wp:positionH>
                <wp:positionV relativeFrom="paragraph">
                  <wp:posOffset>151724</wp:posOffset>
                </wp:positionV>
                <wp:extent cx="457708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948" y="0"/>
                              </a:lnTo>
                            </a:path>
                          </a:pathLst>
                        </a:custGeom>
                        <a:ln w="1120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B36FA" id="Graphic 109" o:spid="_x0000_s1026" style="position:absolute;margin-left:136.65pt;margin-top:11.95pt;width:360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" path="m,l4576948,e" filled="f" strokecolor="#dad9d9" strokeweight=".31131mm">
                <v:path arrowok="t"/>
                <w10:wrap type="topAndBottom" anchorx="page"/>
              </v:shape>
            </w:pict>
          </mc:Fallback>
        </mc:AlternateContent>
      </w:r>
    </w:p>
    <w:p w14:paraId="32F25D9A" w14:textId="77777777" w:rsidR="00C54113" w:rsidRDefault="00C54113">
      <w:pPr>
        <w:pStyle w:val="BodyText"/>
        <w:rPr>
          <w:sz w:val="17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2173" w:space="40"/>
            <w:col w:w="9307"/>
          </w:cols>
        </w:sectPr>
      </w:pPr>
    </w:p>
    <w:p w14:paraId="32F25D9B" w14:textId="77777777" w:rsidR="00C54113" w:rsidRDefault="00C54113">
      <w:pPr>
        <w:pStyle w:val="BodyText"/>
        <w:spacing w:before="22"/>
        <w:rPr>
          <w:sz w:val="21"/>
        </w:rPr>
      </w:pPr>
    </w:p>
    <w:p w14:paraId="32F25D9C" w14:textId="77777777" w:rsidR="00C54113" w:rsidRDefault="00922DF4">
      <w:pPr>
        <w:ind w:left="1568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32F26950" wp14:editId="32F26951">
                <wp:simplePos x="0" y="0"/>
                <wp:positionH relativeFrom="page">
                  <wp:posOffset>1735538</wp:posOffset>
                </wp:positionH>
                <wp:positionV relativeFrom="paragraph">
                  <wp:posOffset>-59475</wp:posOffset>
                </wp:positionV>
                <wp:extent cx="4577080" cy="130365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7080" cy="1303655"/>
                          <a:chOff x="0" y="0"/>
                          <a:chExt cx="4577080" cy="130365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148647"/>
                            <a:ext cx="4577080" cy="101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7080" h="1019175">
                                <a:moveTo>
                                  <a:pt x="0" y="1018572"/>
                                </a:moveTo>
                                <a:lnTo>
                                  <a:pt x="4576948" y="1018572"/>
                                </a:lnTo>
                              </a:path>
                              <a:path w="4577080" h="1019175">
                                <a:moveTo>
                                  <a:pt x="0" y="679646"/>
                                </a:moveTo>
                                <a:lnTo>
                                  <a:pt x="4576948" y="679646"/>
                                </a:lnTo>
                              </a:path>
                              <a:path w="4577080" h="1019175">
                                <a:moveTo>
                                  <a:pt x="0" y="340719"/>
                                </a:moveTo>
                                <a:lnTo>
                                  <a:pt x="4576948" y="340719"/>
                                </a:lnTo>
                              </a:path>
                              <a:path w="4577080" h="1019175">
                                <a:moveTo>
                                  <a:pt x="0" y="0"/>
                                </a:moveTo>
                                <a:lnTo>
                                  <a:pt x="4576948" y="0"/>
                                </a:lnTo>
                              </a:path>
                            </a:pathLst>
                          </a:custGeom>
                          <a:ln w="11341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1503" y="16843"/>
                            <a:ext cx="4454525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4525" h="1270000">
                                <a:moveTo>
                                  <a:pt x="0" y="1269554"/>
                                </a:moveTo>
                                <a:lnTo>
                                  <a:pt x="30932" y="1252130"/>
                                </a:lnTo>
                                <a:lnTo>
                                  <a:pt x="61862" y="1234972"/>
                                </a:lnTo>
                                <a:lnTo>
                                  <a:pt x="92792" y="1217284"/>
                                </a:lnTo>
                                <a:lnTo>
                                  <a:pt x="123725" y="1198272"/>
                                </a:lnTo>
                                <a:lnTo>
                                  <a:pt x="154651" y="1174533"/>
                                </a:lnTo>
                                <a:lnTo>
                                  <a:pt x="185580" y="1147563"/>
                                </a:lnTo>
                                <a:lnTo>
                                  <a:pt x="216509" y="1123884"/>
                                </a:lnTo>
                                <a:lnTo>
                                  <a:pt x="247436" y="1110013"/>
                                </a:lnTo>
                                <a:lnTo>
                                  <a:pt x="278368" y="1113566"/>
                                </a:lnTo>
                                <a:lnTo>
                                  <a:pt x="309298" y="1129106"/>
                                </a:lnTo>
                                <a:lnTo>
                                  <a:pt x="340228" y="1143584"/>
                                </a:lnTo>
                                <a:lnTo>
                                  <a:pt x="371161" y="1143951"/>
                                </a:lnTo>
                                <a:lnTo>
                                  <a:pt x="402094" y="1121279"/>
                                </a:lnTo>
                                <a:lnTo>
                                  <a:pt x="433024" y="1084338"/>
                                </a:lnTo>
                                <a:lnTo>
                                  <a:pt x="463954" y="1046654"/>
                                </a:lnTo>
                                <a:lnTo>
                                  <a:pt x="494887" y="1021755"/>
                                </a:lnTo>
                                <a:lnTo>
                                  <a:pt x="525813" y="1013874"/>
                                </a:lnTo>
                                <a:lnTo>
                                  <a:pt x="556742" y="1015596"/>
                                </a:lnTo>
                                <a:lnTo>
                                  <a:pt x="587671" y="1022942"/>
                                </a:lnTo>
                                <a:lnTo>
                                  <a:pt x="618597" y="1031932"/>
                                </a:lnTo>
                                <a:lnTo>
                                  <a:pt x="649530" y="1040233"/>
                                </a:lnTo>
                                <a:lnTo>
                                  <a:pt x="711390" y="1065751"/>
                                </a:lnTo>
                                <a:lnTo>
                                  <a:pt x="742323" y="1089645"/>
                                </a:lnTo>
                                <a:lnTo>
                                  <a:pt x="767070" y="1125218"/>
                                </a:lnTo>
                                <a:lnTo>
                                  <a:pt x="791814" y="1175321"/>
                                </a:lnTo>
                                <a:lnTo>
                                  <a:pt x="816558" y="1225289"/>
                                </a:lnTo>
                                <a:lnTo>
                                  <a:pt x="841302" y="1260457"/>
                                </a:lnTo>
                                <a:lnTo>
                                  <a:pt x="866049" y="1266162"/>
                                </a:lnTo>
                                <a:lnTo>
                                  <a:pt x="883720" y="1245766"/>
                                </a:lnTo>
                                <a:lnTo>
                                  <a:pt x="901393" y="1208080"/>
                                </a:lnTo>
                                <a:lnTo>
                                  <a:pt x="919067" y="1158538"/>
                                </a:lnTo>
                                <a:lnTo>
                                  <a:pt x="936741" y="1102573"/>
                                </a:lnTo>
                                <a:lnTo>
                                  <a:pt x="954415" y="1045618"/>
                                </a:lnTo>
                                <a:lnTo>
                                  <a:pt x="972088" y="993107"/>
                                </a:lnTo>
                                <a:lnTo>
                                  <a:pt x="989759" y="950473"/>
                                </a:lnTo>
                                <a:lnTo>
                                  <a:pt x="1014506" y="899121"/>
                                </a:lnTo>
                                <a:lnTo>
                                  <a:pt x="1039250" y="849234"/>
                                </a:lnTo>
                                <a:lnTo>
                                  <a:pt x="1063994" y="806353"/>
                                </a:lnTo>
                                <a:lnTo>
                                  <a:pt x="1088738" y="776016"/>
                                </a:lnTo>
                                <a:lnTo>
                                  <a:pt x="1113485" y="763764"/>
                                </a:lnTo>
                                <a:lnTo>
                                  <a:pt x="1138226" y="776992"/>
                                </a:lnTo>
                                <a:lnTo>
                                  <a:pt x="1162969" y="811997"/>
                                </a:lnTo>
                                <a:lnTo>
                                  <a:pt x="1187715" y="857701"/>
                                </a:lnTo>
                                <a:lnTo>
                                  <a:pt x="1212463" y="903024"/>
                                </a:lnTo>
                                <a:lnTo>
                                  <a:pt x="1237211" y="936889"/>
                                </a:lnTo>
                                <a:lnTo>
                                  <a:pt x="1268137" y="966247"/>
                                </a:lnTo>
                                <a:lnTo>
                                  <a:pt x="1299066" y="990563"/>
                                </a:lnTo>
                                <a:lnTo>
                                  <a:pt x="1360921" y="1008171"/>
                                </a:lnTo>
                                <a:lnTo>
                                  <a:pt x="1391854" y="985366"/>
                                </a:lnTo>
                                <a:lnTo>
                                  <a:pt x="1422784" y="943253"/>
                                </a:lnTo>
                                <a:lnTo>
                                  <a:pt x="1453714" y="904747"/>
                                </a:lnTo>
                                <a:lnTo>
                                  <a:pt x="1484647" y="892760"/>
                                </a:lnTo>
                                <a:lnTo>
                                  <a:pt x="1509393" y="917282"/>
                                </a:lnTo>
                                <a:lnTo>
                                  <a:pt x="1534138" y="965239"/>
                                </a:lnTo>
                                <a:lnTo>
                                  <a:pt x="1558882" y="1019605"/>
                                </a:lnTo>
                                <a:lnTo>
                                  <a:pt x="1583626" y="1063352"/>
                                </a:lnTo>
                                <a:lnTo>
                                  <a:pt x="1608373" y="1079453"/>
                                </a:lnTo>
                                <a:lnTo>
                                  <a:pt x="1633113" y="1059497"/>
                                </a:lnTo>
                                <a:lnTo>
                                  <a:pt x="1657856" y="1014827"/>
                                </a:lnTo>
                                <a:lnTo>
                                  <a:pt x="1682600" y="958072"/>
                                </a:lnTo>
                                <a:lnTo>
                                  <a:pt x="1707342" y="901861"/>
                                </a:lnTo>
                                <a:lnTo>
                                  <a:pt x="1732083" y="858822"/>
                                </a:lnTo>
                                <a:lnTo>
                                  <a:pt x="1763016" y="822380"/>
                                </a:lnTo>
                                <a:lnTo>
                                  <a:pt x="1793946" y="793471"/>
                                </a:lnTo>
                                <a:lnTo>
                                  <a:pt x="1855809" y="756980"/>
                                </a:lnTo>
                                <a:lnTo>
                                  <a:pt x="1917666" y="746798"/>
                                </a:lnTo>
                                <a:lnTo>
                                  <a:pt x="1948599" y="752682"/>
                                </a:lnTo>
                                <a:lnTo>
                                  <a:pt x="1979534" y="767157"/>
                                </a:lnTo>
                                <a:lnTo>
                                  <a:pt x="2000151" y="789860"/>
                                </a:lnTo>
                                <a:lnTo>
                                  <a:pt x="2020770" y="825999"/>
                                </a:lnTo>
                                <a:lnTo>
                                  <a:pt x="2041390" y="865816"/>
                                </a:lnTo>
                                <a:lnTo>
                                  <a:pt x="2062009" y="899550"/>
                                </a:lnTo>
                                <a:lnTo>
                                  <a:pt x="2082628" y="917443"/>
                                </a:lnTo>
                                <a:lnTo>
                                  <a:pt x="2103245" y="909736"/>
                                </a:lnTo>
                                <a:lnTo>
                                  <a:pt x="2116993" y="886258"/>
                                </a:lnTo>
                                <a:lnTo>
                                  <a:pt x="2130741" y="849565"/>
                                </a:lnTo>
                                <a:lnTo>
                                  <a:pt x="2144488" y="802744"/>
                                </a:lnTo>
                                <a:lnTo>
                                  <a:pt x="2158234" y="748882"/>
                                </a:lnTo>
                                <a:lnTo>
                                  <a:pt x="2171981" y="691067"/>
                                </a:lnTo>
                                <a:lnTo>
                                  <a:pt x="2185728" y="632387"/>
                                </a:lnTo>
                                <a:lnTo>
                                  <a:pt x="2199475" y="575929"/>
                                </a:lnTo>
                                <a:lnTo>
                                  <a:pt x="2213222" y="524780"/>
                                </a:lnTo>
                                <a:lnTo>
                                  <a:pt x="2226971" y="482028"/>
                                </a:lnTo>
                                <a:lnTo>
                                  <a:pt x="2247593" y="427251"/>
                                </a:lnTo>
                                <a:lnTo>
                                  <a:pt x="2268214" y="376293"/>
                                </a:lnTo>
                                <a:lnTo>
                                  <a:pt x="2288833" y="330331"/>
                                </a:lnTo>
                                <a:lnTo>
                                  <a:pt x="2309453" y="290545"/>
                                </a:lnTo>
                                <a:lnTo>
                                  <a:pt x="2330074" y="258114"/>
                                </a:lnTo>
                                <a:lnTo>
                                  <a:pt x="2381622" y="220639"/>
                                </a:lnTo>
                                <a:lnTo>
                                  <a:pt x="2412551" y="228278"/>
                                </a:lnTo>
                                <a:lnTo>
                                  <a:pt x="2443481" y="243129"/>
                                </a:lnTo>
                                <a:lnTo>
                                  <a:pt x="2474407" y="251191"/>
                                </a:lnTo>
                                <a:lnTo>
                                  <a:pt x="2536270" y="248009"/>
                                </a:lnTo>
                                <a:lnTo>
                                  <a:pt x="2598132" y="234214"/>
                                </a:lnTo>
                                <a:lnTo>
                                  <a:pt x="2659995" y="189667"/>
                                </a:lnTo>
                                <a:lnTo>
                                  <a:pt x="2690925" y="168980"/>
                                </a:lnTo>
                                <a:lnTo>
                                  <a:pt x="2721858" y="166324"/>
                                </a:lnTo>
                                <a:lnTo>
                                  <a:pt x="2752784" y="191708"/>
                                </a:lnTo>
                                <a:lnTo>
                                  <a:pt x="2783713" y="236129"/>
                                </a:lnTo>
                                <a:lnTo>
                                  <a:pt x="2814642" y="283837"/>
                                </a:lnTo>
                                <a:lnTo>
                                  <a:pt x="2845569" y="319080"/>
                                </a:lnTo>
                                <a:lnTo>
                                  <a:pt x="2876501" y="338918"/>
                                </a:lnTo>
                                <a:lnTo>
                                  <a:pt x="2907431" y="351331"/>
                                </a:lnTo>
                                <a:lnTo>
                                  <a:pt x="2938361" y="356955"/>
                                </a:lnTo>
                                <a:lnTo>
                                  <a:pt x="2969294" y="356425"/>
                                </a:lnTo>
                                <a:lnTo>
                                  <a:pt x="3000221" y="346505"/>
                                </a:lnTo>
                                <a:lnTo>
                                  <a:pt x="3031151" y="327993"/>
                                </a:lnTo>
                                <a:lnTo>
                                  <a:pt x="3062085" y="307572"/>
                                </a:lnTo>
                                <a:lnTo>
                                  <a:pt x="3093020" y="291928"/>
                                </a:lnTo>
                                <a:lnTo>
                                  <a:pt x="3123946" y="286784"/>
                                </a:lnTo>
                                <a:lnTo>
                                  <a:pt x="3154875" y="287259"/>
                                </a:lnTo>
                                <a:lnTo>
                                  <a:pt x="3185804" y="284129"/>
                                </a:lnTo>
                                <a:lnTo>
                                  <a:pt x="3216730" y="268167"/>
                                </a:lnTo>
                                <a:lnTo>
                                  <a:pt x="3247663" y="229710"/>
                                </a:lnTo>
                                <a:lnTo>
                                  <a:pt x="3278593" y="176088"/>
                                </a:lnTo>
                                <a:lnTo>
                                  <a:pt x="3309523" y="123528"/>
                                </a:lnTo>
                                <a:lnTo>
                                  <a:pt x="3340456" y="88258"/>
                                </a:lnTo>
                                <a:lnTo>
                                  <a:pt x="3371383" y="77914"/>
                                </a:lnTo>
                                <a:lnTo>
                                  <a:pt x="3402313" y="82738"/>
                                </a:lnTo>
                                <a:lnTo>
                                  <a:pt x="3433247" y="92866"/>
                                </a:lnTo>
                                <a:lnTo>
                                  <a:pt x="3464182" y="98435"/>
                                </a:lnTo>
                                <a:lnTo>
                                  <a:pt x="3526037" y="98227"/>
                                </a:lnTo>
                                <a:lnTo>
                                  <a:pt x="3587892" y="88258"/>
                                </a:lnTo>
                                <a:lnTo>
                                  <a:pt x="3649755" y="49858"/>
                                </a:lnTo>
                                <a:lnTo>
                                  <a:pt x="3680685" y="29625"/>
                                </a:lnTo>
                                <a:lnTo>
                                  <a:pt x="3711618" y="20368"/>
                                </a:lnTo>
                                <a:lnTo>
                                  <a:pt x="3742544" y="28560"/>
                                </a:lnTo>
                                <a:lnTo>
                                  <a:pt x="3773475" y="48158"/>
                                </a:lnTo>
                                <a:lnTo>
                                  <a:pt x="3804409" y="69137"/>
                                </a:lnTo>
                                <a:lnTo>
                                  <a:pt x="3835344" y="81473"/>
                                </a:lnTo>
                                <a:lnTo>
                                  <a:pt x="3897199" y="76377"/>
                                </a:lnTo>
                                <a:lnTo>
                                  <a:pt x="3959054" y="57698"/>
                                </a:lnTo>
                                <a:lnTo>
                                  <a:pt x="4020917" y="31606"/>
                                </a:lnTo>
                                <a:lnTo>
                                  <a:pt x="4051847" y="18320"/>
                                </a:lnTo>
                                <a:lnTo>
                                  <a:pt x="4082780" y="10176"/>
                                </a:lnTo>
                                <a:lnTo>
                                  <a:pt x="4113706" y="8562"/>
                                </a:lnTo>
                                <a:lnTo>
                                  <a:pt x="4144637" y="11241"/>
                                </a:lnTo>
                                <a:lnTo>
                                  <a:pt x="4175571" y="16783"/>
                                </a:lnTo>
                                <a:lnTo>
                                  <a:pt x="4206506" y="23760"/>
                                </a:lnTo>
                                <a:lnTo>
                                  <a:pt x="4237432" y="35272"/>
                                </a:lnTo>
                                <a:lnTo>
                                  <a:pt x="4268361" y="50919"/>
                                </a:lnTo>
                                <a:lnTo>
                                  <a:pt x="4299290" y="64018"/>
                                </a:lnTo>
                                <a:lnTo>
                                  <a:pt x="4330216" y="67889"/>
                                </a:lnTo>
                                <a:lnTo>
                                  <a:pt x="4361149" y="58793"/>
                                </a:lnTo>
                                <a:lnTo>
                                  <a:pt x="4392079" y="40944"/>
                                </a:lnTo>
                                <a:lnTo>
                                  <a:pt x="4423009" y="19595"/>
                                </a:lnTo>
                                <a:lnTo>
                                  <a:pt x="4453942" y="0"/>
                                </a:lnTo>
                              </a:path>
                            </a:pathLst>
                          </a:custGeom>
                          <a:ln w="33683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D77B4" id="Group 110" o:spid="_x0000_s1026" style="position:absolute;margin-left:136.65pt;margin-top:-4.7pt;width:360.4pt;height:102.65pt;z-index:15738368;mso-wrap-distance-left:0;mso-wrap-distance-right:0;mso-position-horizontal-relative:page" coordsize="45770,1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">
                <v:shape id="Graphic 111" o:spid="_x0000_s1027" style="position:absolute;top:1486;width:45770;height:10192;visibility:visible;mso-wrap-style:square;v-text-anchor:top" coordsize="4577080,101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" path="m,1018572r4576948,em,679646r4576948,em,340719r4576948,em,l4576948,e" filled="f" strokecolor="#dad9d9" strokeweight=".31503mm">
                  <v:path arrowok="t"/>
                </v:shape>
                <v:shape id="Graphic 112" o:spid="_x0000_s1028" style="position:absolute;left:615;top:168;width:44545;height:12700;visibility:visible;mso-wrap-style:square;v-text-anchor:top" coordsize="4454525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" path="m,1269554r30932,-17424l61862,1234972r30930,-17688l123725,1198272r30926,-23739l185580,1147563r30929,-23679l247436,1110013r30932,3553l309298,1129106r30930,14478l371161,1143951r30933,-22672l433024,1084338r30930,-37684l494887,1021755r30926,-7881l556742,1015596r30929,7346l618597,1031932r30933,8301l711390,1065751r30933,23894l767070,1125218r24744,50103l816558,1225289r24744,35168l866049,1266162r17671,-20396l901393,1208080r17674,-49542l936741,1102573r17674,-56955l972088,993107r17671,-42634l1014506,899121r24744,-49887l1063994,806353r24744,-30337l1113485,763764r24741,13228l1162969,811997r24746,45704l1212463,903024r24748,33865l1268137,966247r30929,24316l1360921,1008171r30933,-22805l1422784,943253r30930,-38506l1484647,892760r24746,24522l1534138,965239r24744,54366l1583626,1063352r24747,16101l1633113,1059497r24743,-44670l1682600,958072r24742,-56211l1732083,858822r30933,-36442l1793946,793471r61863,-36491l1917666,746798r30933,5884l1979534,767157r20617,22703l2020770,825999r20620,39817l2062009,899550r20619,17893l2103245,909736r13748,-23478l2130741,849565r13747,-46821l2158234,748882r13747,-57815l2185728,632387r13747,-56458l2213222,524780r13749,-42752l2247593,427251r20621,-50958l2288833,330331r20620,-39786l2330074,258114r51548,-37475l2412551,228278r30930,14851l2474407,251191r61863,-3182l2598132,234214r61863,-44547l2690925,168980r30933,-2656l2752784,191708r30929,44421l2814642,283837r30927,35243l2876501,338918r30930,12413l2938361,356955r30933,-530l3000221,346505r30930,-18512l3062085,307572r30935,-15644l3123946,286784r30929,475l3185804,284129r30926,-15962l3247663,229710r30930,-53622l3309523,123528r30933,-35270l3371383,77914r30930,4824l3433247,92866r30935,5569l3526037,98227r61855,-9969l3649755,49858r30930,-20233l3711618,20368r30926,8192l3773475,48158r30934,20979l3835344,81473r61855,-5096l3959054,57698r61863,-26092l4051847,18320r30933,-8144l4113706,8562r30931,2679l4175571,16783r30935,6977l4237432,35272r30929,15647l4299290,64018r30926,3871l4361149,58793r30930,-17849l4423009,19595,4453942,e" filled="f" strokecolor="#c45b27" strokeweight=".9356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05"/>
          <w:sz w:val="21"/>
        </w:rPr>
        <w:t>$22.00</w:t>
      </w:r>
    </w:p>
    <w:p w14:paraId="32F25D9D" w14:textId="77777777" w:rsidR="00C54113" w:rsidRDefault="00C54113">
      <w:pPr>
        <w:pStyle w:val="BodyText"/>
        <w:spacing w:before="22"/>
        <w:rPr>
          <w:sz w:val="21"/>
        </w:rPr>
      </w:pPr>
    </w:p>
    <w:p w14:paraId="32F25D9E" w14:textId="77777777" w:rsidR="00C54113" w:rsidRDefault="00922DF4">
      <w:pPr>
        <w:ind w:left="1568"/>
        <w:rPr>
          <w:sz w:val="21"/>
        </w:rPr>
      </w:pPr>
      <w:r>
        <w:rPr>
          <w:color w:val="595959"/>
          <w:spacing w:val="-2"/>
          <w:w w:val="105"/>
          <w:sz w:val="21"/>
        </w:rPr>
        <w:t>$21.00</w:t>
      </w:r>
    </w:p>
    <w:p w14:paraId="32F25D9F" w14:textId="77777777" w:rsidR="00C54113" w:rsidRDefault="00C54113">
      <w:pPr>
        <w:pStyle w:val="BodyText"/>
        <w:spacing w:before="22"/>
        <w:rPr>
          <w:sz w:val="21"/>
        </w:rPr>
      </w:pPr>
    </w:p>
    <w:p w14:paraId="32F25DA0" w14:textId="77777777" w:rsidR="00C54113" w:rsidRDefault="00922DF4">
      <w:pPr>
        <w:ind w:left="1568"/>
        <w:rPr>
          <w:sz w:val="21"/>
        </w:rPr>
      </w:pPr>
      <w:r>
        <w:rPr>
          <w:color w:val="595959"/>
          <w:spacing w:val="-2"/>
          <w:w w:val="105"/>
          <w:sz w:val="21"/>
        </w:rPr>
        <w:t>$20.00</w:t>
      </w:r>
    </w:p>
    <w:p w14:paraId="32F25DA1" w14:textId="77777777" w:rsidR="00C54113" w:rsidRDefault="00C54113">
      <w:pPr>
        <w:pStyle w:val="BodyText"/>
        <w:spacing w:before="22"/>
        <w:rPr>
          <w:sz w:val="21"/>
        </w:rPr>
      </w:pPr>
    </w:p>
    <w:p w14:paraId="32F25DA2" w14:textId="77777777" w:rsidR="00C54113" w:rsidRDefault="00922DF4">
      <w:pPr>
        <w:spacing w:before="1"/>
        <w:ind w:left="1568"/>
        <w:rPr>
          <w:sz w:val="21"/>
        </w:rPr>
      </w:pPr>
      <w:r>
        <w:rPr>
          <w:color w:val="595959"/>
          <w:spacing w:val="-2"/>
          <w:w w:val="105"/>
          <w:sz w:val="21"/>
        </w:rPr>
        <w:t>$19.00</w:t>
      </w:r>
    </w:p>
    <w:p w14:paraId="32F25DA3" w14:textId="77777777" w:rsidR="00C54113" w:rsidRDefault="00C54113">
      <w:pPr>
        <w:pStyle w:val="BodyText"/>
        <w:spacing w:before="21"/>
        <w:rPr>
          <w:sz w:val="21"/>
        </w:rPr>
      </w:pPr>
    </w:p>
    <w:p w14:paraId="32F25DA4" w14:textId="77777777" w:rsidR="00C54113" w:rsidRDefault="00922DF4">
      <w:pPr>
        <w:spacing w:before="1"/>
        <w:ind w:left="1568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2F26952" wp14:editId="32F26953">
                <wp:simplePos x="0" y="0"/>
                <wp:positionH relativeFrom="page">
                  <wp:posOffset>1735538</wp:posOffset>
                </wp:positionH>
                <wp:positionV relativeFrom="paragraph">
                  <wp:posOffset>90338</wp:posOffset>
                </wp:positionV>
                <wp:extent cx="4577080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948" y="0"/>
                              </a:lnTo>
                            </a:path>
                          </a:pathLst>
                        </a:custGeom>
                        <a:ln w="1120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35052" id="Graphic 113" o:spid="_x0000_s1026" style="position:absolute;margin-left:136.65pt;margin-top:7.1pt;width:360.4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" path="m,l4576948,e" filled="f" strokecolor="#dad9d9" strokeweight=".31131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05"/>
          <w:sz w:val="21"/>
        </w:rPr>
        <w:t>$18.00</w:t>
      </w:r>
    </w:p>
    <w:p w14:paraId="32F25DA5" w14:textId="77777777" w:rsidR="00C54113" w:rsidRDefault="00C54113">
      <w:pPr>
        <w:pStyle w:val="BodyText"/>
        <w:spacing w:before="22"/>
        <w:rPr>
          <w:sz w:val="21"/>
        </w:rPr>
      </w:pPr>
    </w:p>
    <w:p w14:paraId="32F25DA6" w14:textId="77777777" w:rsidR="00C54113" w:rsidRDefault="00922DF4">
      <w:pPr>
        <w:ind w:left="1568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2F26954" wp14:editId="32F26955">
                <wp:simplePos x="0" y="0"/>
                <wp:positionH relativeFrom="page">
                  <wp:posOffset>1735538</wp:posOffset>
                </wp:positionH>
                <wp:positionV relativeFrom="paragraph">
                  <wp:posOffset>89098</wp:posOffset>
                </wp:positionV>
                <wp:extent cx="4577080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948" y="0"/>
                              </a:lnTo>
                            </a:path>
                          </a:pathLst>
                        </a:custGeom>
                        <a:ln w="1120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98BB0" id="Graphic 114" o:spid="_x0000_s1026" style="position:absolute;margin-left:136.65pt;margin-top:7pt;width:360.4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" path="m,l4576948,e" filled="f" strokecolor="#dad9d9" strokeweight=".31131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05"/>
          <w:sz w:val="21"/>
        </w:rPr>
        <w:t>$17.00</w:t>
      </w:r>
    </w:p>
    <w:p w14:paraId="32F25DA7" w14:textId="77777777" w:rsidR="00C54113" w:rsidRDefault="00C54113">
      <w:pPr>
        <w:pStyle w:val="BodyText"/>
        <w:spacing w:before="22"/>
        <w:rPr>
          <w:sz w:val="21"/>
        </w:rPr>
      </w:pPr>
    </w:p>
    <w:p w14:paraId="32F25DA8" w14:textId="77777777" w:rsidR="00C54113" w:rsidRDefault="00922DF4">
      <w:pPr>
        <w:ind w:left="1568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2F26956" wp14:editId="32F26957">
                <wp:simplePos x="0" y="0"/>
                <wp:positionH relativeFrom="page">
                  <wp:posOffset>1735538</wp:posOffset>
                </wp:positionH>
                <wp:positionV relativeFrom="paragraph">
                  <wp:posOffset>88493</wp:posOffset>
                </wp:positionV>
                <wp:extent cx="4577080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948" y="0"/>
                              </a:lnTo>
                            </a:path>
                          </a:pathLst>
                        </a:custGeom>
                        <a:ln w="1120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456B4" id="Graphic 115" o:spid="_x0000_s1026" style="position:absolute;margin-left:136.65pt;margin-top:6.95pt;width:360.4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" path="m,l4576948,e" filled="f" strokecolor="#dad9d9" strokeweight=".31131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05"/>
          <w:sz w:val="21"/>
        </w:rPr>
        <w:t>$16.00</w:t>
      </w:r>
    </w:p>
    <w:p w14:paraId="32F25DA9" w14:textId="77777777" w:rsidR="00C54113" w:rsidRDefault="00C54113">
      <w:pPr>
        <w:pStyle w:val="BodyText"/>
        <w:spacing w:before="22"/>
        <w:rPr>
          <w:sz w:val="21"/>
        </w:rPr>
      </w:pPr>
    </w:p>
    <w:p w14:paraId="32F25DAA" w14:textId="77777777" w:rsidR="00C54113" w:rsidRDefault="00922DF4">
      <w:pPr>
        <w:ind w:left="1568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2F26958" wp14:editId="32F26959">
                <wp:simplePos x="0" y="0"/>
                <wp:positionH relativeFrom="page">
                  <wp:posOffset>1735538</wp:posOffset>
                </wp:positionH>
                <wp:positionV relativeFrom="paragraph">
                  <wp:posOffset>89679</wp:posOffset>
                </wp:positionV>
                <wp:extent cx="4577080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948" y="0"/>
                              </a:lnTo>
                            </a:path>
                          </a:pathLst>
                        </a:custGeom>
                        <a:ln w="1120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7AAF8" id="Graphic 116" o:spid="_x0000_s1026" style="position:absolute;margin-left:136.65pt;margin-top:7.05pt;width:360.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" path="m,l4576948,e" filled="f" strokecolor="#dad9d9" strokeweight=".31131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05"/>
          <w:sz w:val="21"/>
        </w:rPr>
        <w:t>$15.00</w:t>
      </w:r>
    </w:p>
    <w:p w14:paraId="32F25DAB" w14:textId="77777777" w:rsidR="00C54113" w:rsidRDefault="00922DF4">
      <w:pPr>
        <w:tabs>
          <w:tab w:val="left" w:pos="3305"/>
          <w:tab w:val="left" w:pos="4456"/>
          <w:tab w:val="left" w:pos="5643"/>
          <w:tab w:val="left" w:pos="6794"/>
          <w:tab w:val="left" w:pos="7981"/>
          <w:tab w:val="left" w:pos="9132"/>
        </w:tabs>
        <w:spacing w:before="19"/>
        <w:ind w:left="2119"/>
        <w:rPr>
          <w:sz w:val="21"/>
        </w:rPr>
      </w:pPr>
      <w:r>
        <w:rPr>
          <w:color w:val="595959"/>
          <w:w w:val="105"/>
          <w:sz w:val="21"/>
        </w:rPr>
        <w:t>May</w:t>
      </w:r>
      <w:r>
        <w:rPr>
          <w:color w:val="595959"/>
          <w:spacing w:val="-10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Nov</w:t>
      </w:r>
      <w:r>
        <w:rPr>
          <w:color w:val="595959"/>
          <w:spacing w:val="-9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May</w:t>
      </w:r>
      <w:r>
        <w:rPr>
          <w:color w:val="595959"/>
          <w:spacing w:val="-10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Nov</w:t>
      </w:r>
      <w:r>
        <w:rPr>
          <w:color w:val="595959"/>
          <w:spacing w:val="-9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May</w:t>
      </w:r>
      <w:r>
        <w:rPr>
          <w:color w:val="595959"/>
          <w:spacing w:val="-10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Nov</w:t>
      </w:r>
      <w:r>
        <w:rPr>
          <w:color w:val="595959"/>
          <w:spacing w:val="-9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05"/>
          <w:sz w:val="21"/>
        </w:rPr>
        <w:t>May</w:t>
      </w:r>
      <w:r>
        <w:rPr>
          <w:color w:val="595959"/>
          <w:spacing w:val="-10"/>
          <w:w w:val="105"/>
          <w:sz w:val="21"/>
        </w:rPr>
        <w:t xml:space="preserve"> </w:t>
      </w:r>
      <w:r>
        <w:rPr>
          <w:color w:val="595959"/>
          <w:spacing w:val="-5"/>
          <w:w w:val="105"/>
          <w:sz w:val="21"/>
        </w:rPr>
        <w:t>'26</w:t>
      </w:r>
    </w:p>
    <w:p w14:paraId="32F25DAC" w14:textId="77777777" w:rsidR="00C54113" w:rsidRDefault="00C54113">
      <w:pPr>
        <w:rPr>
          <w:sz w:val="2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DAD" w14:textId="77777777" w:rsidR="00C54113" w:rsidRDefault="00922DF4">
      <w:pPr>
        <w:pStyle w:val="Heading3"/>
        <w:spacing w:before="82"/>
        <w:ind w:right="84"/>
      </w:pPr>
      <w:bookmarkStart w:id="0" w:name="_TOC_250002"/>
      <w:r w:rsidRPr="00F62C4A">
        <w:rPr>
          <w:color w:val="C65100"/>
          <w:spacing w:val="26"/>
          <w:w w:val="110"/>
        </w:rPr>
        <w:lastRenderedPageBreak/>
        <w:t>Metropolitan</w:t>
      </w:r>
      <w:r w:rsidRPr="00F62C4A">
        <w:rPr>
          <w:color w:val="C65100"/>
          <w:spacing w:val="76"/>
          <w:w w:val="110"/>
        </w:rPr>
        <w:t xml:space="preserve"> </w:t>
      </w:r>
      <w:r w:rsidRPr="00F62C4A">
        <w:rPr>
          <w:color w:val="C65100"/>
          <w:spacing w:val="25"/>
          <w:w w:val="110"/>
        </w:rPr>
        <w:t>Statistical</w:t>
      </w:r>
      <w:r w:rsidRPr="00F62C4A">
        <w:rPr>
          <w:color w:val="C65100"/>
          <w:spacing w:val="76"/>
          <w:w w:val="110"/>
        </w:rPr>
        <w:t xml:space="preserve"> </w:t>
      </w:r>
      <w:bookmarkEnd w:id="0"/>
      <w:r w:rsidRPr="00F62C4A">
        <w:rPr>
          <w:color w:val="C65100"/>
          <w:spacing w:val="20"/>
          <w:w w:val="110"/>
        </w:rPr>
        <w:t>Areas</w:t>
      </w:r>
    </w:p>
    <w:p w14:paraId="32F25DAE" w14:textId="77777777" w:rsidR="00C54113" w:rsidRDefault="00922DF4">
      <w:pPr>
        <w:pStyle w:val="Heading2"/>
        <w:spacing w:before="38"/>
        <w:ind w:left="1"/>
      </w:pPr>
      <w:r>
        <w:rPr>
          <w:color w:val="231F20"/>
          <w:spacing w:val="16"/>
          <w:w w:val="115"/>
        </w:rPr>
        <w:t>Little</w:t>
      </w:r>
      <w:r>
        <w:rPr>
          <w:color w:val="231F20"/>
          <w:spacing w:val="64"/>
          <w:w w:val="115"/>
        </w:rPr>
        <w:t xml:space="preserve"> </w:t>
      </w:r>
      <w:r>
        <w:rPr>
          <w:color w:val="231F20"/>
          <w:spacing w:val="19"/>
          <w:w w:val="115"/>
        </w:rPr>
        <w:t>Rock-</w:t>
      </w:r>
      <w:r>
        <w:rPr>
          <w:color w:val="231F20"/>
          <w:spacing w:val="18"/>
          <w:w w:val="115"/>
        </w:rPr>
        <w:t>North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6"/>
          <w:w w:val="115"/>
        </w:rPr>
        <w:t>Little</w:t>
      </w:r>
      <w:r>
        <w:rPr>
          <w:color w:val="231F20"/>
          <w:spacing w:val="64"/>
          <w:w w:val="115"/>
        </w:rPr>
        <w:t xml:space="preserve"> </w:t>
      </w:r>
      <w:r>
        <w:rPr>
          <w:color w:val="231F20"/>
          <w:spacing w:val="20"/>
          <w:w w:val="115"/>
        </w:rPr>
        <w:t>Rock-</w:t>
      </w:r>
      <w:r>
        <w:rPr>
          <w:color w:val="231F20"/>
          <w:spacing w:val="16"/>
          <w:w w:val="115"/>
        </w:rPr>
        <w:t>Conway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32F25DAF" w14:textId="77777777" w:rsidR="00C54113" w:rsidRDefault="00922DF4">
      <w:pPr>
        <w:spacing w:before="74"/>
        <w:ind w:right="14"/>
        <w:jc w:val="center"/>
        <w:rPr>
          <w:sz w:val="18"/>
        </w:rPr>
      </w:pPr>
      <w:r>
        <w:rPr>
          <w:color w:val="231F20"/>
          <w:w w:val="110"/>
          <w:sz w:val="18"/>
        </w:rPr>
        <w:t>The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Little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Rock-North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Little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Rock-Conway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MSA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=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Faulkner,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Grant,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Lonoke,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Perry,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Pulaski,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&amp;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Saline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counties.</w:t>
      </w:r>
    </w:p>
    <w:p w14:paraId="32F25DB0" w14:textId="77777777" w:rsidR="00C54113" w:rsidRDefault="00C54113">
      <w:pPr>
        <w:pStyle w:val="BodyText"/>
        <w:spacing w:before="71"/>
        <w:rPr>
          <w:sz w:val="24"/>
        </w:rPr>
      </w:pPr>
    </w:p>
    <w:p w14:paraId="32F25DB1" w14:textId="77777777" w:rsidR="00C54113" w:rsidRDefault="00922DF4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731520" behindDoc="1" locked="0" layoutInCell="1" allowOverlap="1" wp14:anchorId="32F2695A" wp14:editId="32F2695B">
                <wp:simplePos x="0" y="0"/>
                <wp:positionH relativeFrom="page">
                  <wp:posOffset>1221422</wp:posOffset>
                </wp:positionH>
                <wp:positionV relativeFrom="paragraph">
                  <wp:posOffset>295932</wp:posOffset>
                </wp:positionV>
                <wp:extent cx="5399405" cy="79819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11478" id="Graphic 117" o:spid="_x0000_s1026" style="position:absolute;margin-left:96.15pt;margin-top:23.3pt;width:425.15pt;height:62.85pt;z-index:-205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DB2" w14:textId="77777777" w:rsidR="00C54113" w:rsidRDefault="00C54113">
      <w:pPr>
        <w:pStyle w:val="BodyText"/>
        <w:spacing w:before="2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261"/>
        <w:gridCol w:w="1029"/>
        <w:gridCol w:w="1110"/>
        <w:gridCol w:w="1017"/>
        <w:gridCol w:w="752"/>
      </w:tblGrid>
      <w:tr w:rsidR="00C54113" w14:paraId="32F25DB9" w14:textId="77777777">
        <w:trPr>
          <w:trHeight w:val="362"/>
        </w:trPr>
        <w:tc>
          <w:tcPr>
            <w:tcW w:w="1952" w:type="dxa"/>
          </w:tcPr>
          <w:p w14:paraId="32F25DB3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32F25DB4" w14:textId="77777777" w:rsidR="00C54113" w:rsidRDefault="00922DF4">
            <w:pPr>
              <w:pStyle w:val="TableParagraph"/>
              <w:spacing w:before="137" w:line="205" w:lineRule="exact"/>
              <w:ind w:right="2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29" w:type="dxa"/>
          </w:tcPr>
          <w:p w14:paraId="32F25DB5" w14:textId="77777777" w:rsidR="00C54113" w:rsidRDefault="00922DF4">
            <w:pPr>
              <w:pStyle w:val="TableParagraph"/>
              <w:spacing w:before="133" w:line="209" w:lineRule="exact"/>
              <w:ind w:left="121" w:right="1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10" w:type="dxa"/>
          </w:tcPr>
          <w:p w14:paraId="32F25DB6" w14:textId="77777777" w:rsidR="00C54113" w:rsidRDefault="00922DF4">
            <w:pPr>
              <w:pStyle w:val="TableParagraph"/>
              <w:spacing w:before="123" w:line="219" w:lineRule="exact"/>
              <w:ind w:right="32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17" w:type="dxa"/>
          </w:tcPr>
          <w:p w14:paraId="32F25DB7" w14:textId="77777777" w:rsidR="00C54113" w:rsidRDefault="00922DF4">
            <w:pPr>
              <w:pStyle w:val="TableParagraph"/>
              <w:spacing w:before="131" w:line="211" w:lineRule="exact"/>
              <w:ind w:left="123" w:right="1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52" w:type="dxa"/>
          </w:tcPr>
          <w:p w14:paraId="32F25DB8" w14:textId="77777777" w:rsidR="00C54113" w:rsidRDefault="00922DF4">
            <w:pPr>
              <w:pStyle w:val="TableParagraph"/>
              <w:spacing w:before="143" w:line="199" w:lineRule="exact"/>
              <w:ind w:right="4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5DC0" w14:textId="77777777">
        <w:trPr>
          <w:trHeight w:val="200"/>
        </w:trPr>
        <w:tc>
          <w:tcPr>
            <w:tcW w:w="1952" w:type="dxa"/>
          </w:tcPr>
          <w:p w14:paraId="32F25DBA" w14:textId="77777777" w:rsidR="00C54113" w:rsidRDefault="00922DF4">
            <w:pPr>
              <w:pStyle w:val="TableParagraph"/>
              <w:spacing w:before="1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61" w:type="dxa"/>
          </w:tcPr>
          <w:p w14:paraId="32F25DBB" w14:textId="77777777" w:rsidR="00C54113" w:rsidRDefault="00922DF4">
            <w:pPr>
              <w:pStyle w:val="TableParagraph"/>
              <w:spacing w:before="26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395,006</w:t>
            </w:r>
          </w:p>
        </w:tc>
        <w:tc>
          <w:tcPr>
            <w:tcW w:w="1029" w:type="dxa"/>
          </w:tcPr>
          <w:p w14:paraId="32F25DBC" w14:textId="77777777" w:rsidR="00C54113" w:rsidRDefault="00922DF4">
            <w:pPr>
              <w:pStyle w:val="TableParagraph"/>
              <w:spacing w:before="26" w:line="154" w:lineRule="exact"/>
              <w:ind w:left="121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394,124</w:t>
            </w:r>
          </w:p>
        </w:tc>
        <w:tc>
          <w:tcPr>
            <w:tcW w:w="1110" w:type="dxa"/>
          </w:tcPr>
          <w:p w14:paraId="32F25DBD" w14:textId="77777777" w:rsidR="00C54113" w:rsidRDefault="00922DF4">
            <w:pPr>
              <w:pStyle w:val="TableParagraph"/>
              <w:spacing w:before="15" w:line="165" w:lineRule="exact"/>
              <w:ind w:righ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388,630</w:t>
            </w:r>
          </w:p>
        </w:tc>
        <w:tc>
          <w:tcPr>
            <w:tcW w:w="1017" w:type="dxa"/>
          </w:tcPr>
          <w:p w14:paraId="32F25DBE" w14:textId="77777777" w:rsidR="00C54113" w:rsidRDefault="00922DF4">
            <w:pPr>
              <w:pStyle w:val="TableParagraph"/>
              <w:spacing w:before="15" w:line="165" w:lineRule="exact"/>
              <w:ind w:left="12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882</w:t>
            </w:r>
          </w:p>
        </w:tc>
        <w:tc>
          <w:tcPr>
            <w:tcW w:w="752" w:type="dxa"/>
          </w:tcPr>
          <w:p w14:paraId="32F25DBF" w14:textId="77777777" w:rsidR="00C54113" w:rsidRDefault="00922DF4">
            <w:pPr>
              <w:pStyle w:val="TableParagraph"/>
              <w:spacing w:before="12" w:line="168" w:lineRule="exact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6,376</w:t>
            </w:r>
          </w:p>
        </w:tc>
      </w:tr>
      <w:tr w:rsidR="00C54113" w14:paraId="32F25DC7" w14:textId="77777777">
        <w:trPr>
          <w:trHeight w:val="189"/>
        </w:trPr>
        <w:tc>
          <w:tcPr>
            <w:tcW w:w="1952" w:type="dxa"/>
          </w:tcPr>
          <w:p w14:paraId="32F25DC1" w14:textId="77777777" w:rsidR="00C54113" w:rsidRDefault="00922DF4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61" w:type="dxa"/>
          </w:tcPr>
          <w:p w14:paraId="32F25DC2" w14:textId="77777777" w:rsidR="00C54113" w:rsidRDefault="00922DF4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380,567</w:t>
            </w:r>
          </w:p>
        </w:tc>
        <w:tc>
          <w:tcPr>
            <w:tcW w:w="1029" w:type="dxa"/>
          </w:tcPr>
          <w:p w14:paraId="32F25DC3" w14:textId="77777777" w:rsidR="00C54113" w:rsidRDefault="00922DF4">
            <w:pPr>
              <w:pStyle w:val="TableParagraph"/>
              <w:spacing w:before="16" w:line="154" w:lineRule="exact"/>
              <w:ind w:left="121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380,262</w:t>
            </w:r>
          </w:p>
        </w:tc>
        <w:tc>
          <w:tcPr>
            <w:tcW w:w="1110" w:type="dxa"/>
          </w:tcPr>
          <w:p w14:paraId="32F25DC4" w14:textId="77777777" w:rsidR="00C54113" w:rsidRDefault="00922DF4">
            <w:pPr>
              <w:pStyle w:val="TableParagraph"/>
              <w:spacing w:before="5" w:line="165" w:lineRule="exact"/>
              <w:ind w:righ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374,677</w:t>
            </w:r>
          </w:p>
        </w:tc>
        <w:tc>
          <w:tcPr>
            <w:tcW w:w="1017" w:type="dxa"/>
          </w:tcPr>
          <w:p w14:paraId="32F25DC5" w14:textId="77777777" w:rsidR="00C54113" w:rsidRDefault="00922DF4">
            <w:pPr>
              <w:pStyle w:val="TableParagraph"/>
              <w:spacing w:before="5" w:line="165" w:lineRule="exact"/>
              <w:ind w:left="12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305</w:t>
            </w:r>
          </w:p>
        </w:tc>
        <w:tc>
          <w:tcPr>
            <w:tcW w:w="752" w:type="dxa"/>
          </w:tcPr>
          <w:p w14:paraId="32F25DC6" w14:textId="77777777" w:rsidR="00C54113" w:rsidRDefault="00922DF4">
            <w:pPr>
              <w:pStyle w:val="TableParagraph"/>
              <w:spacing w:before="2" w:line="168" w:lineRule="exact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5,890</w:t>
            </w:r>
          </w:p>
        </w:tc>
      </w:tr>
      <w:tr w:rsidR="00C54113" w14:paraId="32F25DCE" w14:textId="77777777">
        <w:trPr>
          <w:trHeight w:val="189"/>
        </w:trPr>
        <w:tc>
          <w:tcPr>
            <w:tcW w:w="1952" w:type="dxa"/>
          </w:tcPr>
          <w:p w14:paraId="32F25DC8" w14:textId="77777777" w:rsidR="00C54113" w:rsidRDefault="00922DF4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61" w:type="dxa"/>
          </w:tcPr>
          <w:p w14:paraId="32F25DC9" w14:textId="77777777" w:rsidR="00C54113" w:rsidRDefault="00922DF4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14,439</w:t>
            </w:r>
          </w:p>
        </w:tc>
        <w:tc>
          <w:tcPr>
            <w:tcW w:w="1029" w:type="dxa"/>
          </w:tcPr>
          <w:p w14:paraId="32F25DCA" w14:textId="77777777" w:rsidR="00C54113" w:rsidRDefault="00922DF4">
            <w:pPr>
              <w:pStyle w:val="TableParagraph"/>
              <w:spacing w:before="16" w:line="154" w:lineRule="exact"/>
              <w:ind w:left="12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13,862</w:t>
            </w:r>
          </w:p>
        </w:tc>
        <w:tc>
          <w:tcPr>
            <w:tcW w:w="1110" w:type="dxa"/>
          </w:tcPr>
          <w:p w14:paraId="32F25DCB" w14:textId="77777777" w:rsidR="00C54113" w:rsidRDefault="00922DF4">
            <w:pPr>
              <w:pStyle w:val="TableParagraph"/>
              <w:spacing w:before="5" w:line="165" w:lineRule="exact"/>
              <w:ind w:righ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13,953</w:t>
            </w:r>
          </w:p>
        </w:tc>
        <w:tc>
          <w:tcPr>
            <w:tcW w:w="1017" w:type="dxa"/>
          </w:tcPr>
          <w:p w14:paraId="32F25DCC" w14:textId="77777777" w:rsidR="00C54113" w:rsidRDefault="00922DF4">
            <w:pPr>
              <w:pStyle w:val="TableParagraph"/>
              <w:spacing w:before="5" w:line="165" w:lineRule="exact"/>
              <w:ind w:left="12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577</w:t>
            </w:r>
          </w:p>
        </w:tc>
        <w:tc>
          <w:tcPr>
            <w:tcW w:w="752" w:type="dxa"/>
          </w:tcPr>
          <w:p w14:paraId="32F25DCD" w14:textId="77777777" w:rsidR="00C54113" w:rsidRDefault="00922DF4">
            <w:pPr>
              <w:pStyle w:val="TableParagraph"/>
              <w:spacing w:before="2" w:line="168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486</w:t>
            </w:r>
          </w:p>
        </w:tc>
      </w:tr>
      <w:tr w:rsidR="00C54113" w14:paraId="32F25DD5" w14:textId="77777777">
        <w:trPr>
          <w:trHeight w:val="313"/>
        </w:trPr>
        <w:tc>
          <w:tcPr>
            <w:tcW w:w="1952" w:type="dxa"/>
          </w:tcPr>
          <w:p w14:paraId="32F25DCF" w14:textId="77777777" w:rsidR="00C54113" w:rsidRDefault="00922DF4">
            <w:pPr>
              <w:pStyle w:val="TableParagraph"/>
              <w:spacing w:before="3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61" w:type="dxa"/>
          </w:tcPr>
          <w:p w14:paraId="32F25DD0" w14:textId="77777777" w:rsidR="00C54113" w:rsidRDefault="00922DF4">
            <w:pPr>
              <w:pStyle w:val="TableParagraph"/>
              <w:spacing w:before="15" w:line="240" w:lineRule="auto"/>
              <w:ind w:right="26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3.7%</w:t>
            </w:r>
          </w:p>
        </w:tc>
        <w:tc>
          <w:tcPr>
            <w:tcW w:w="1029" w:type="dxa"/>
          </w:tcPr>
          <w:p w14:paraId="32F25DD1" w14:textId="77777777" w:rsidR="00C54113" w:rsidRDefault="00922DF4">
            <w:pPr>
              <w:pStyle w:val="TableParagraph"/>
              <w:spacing w:before="16" w:line="240" w:lineRule="auto"/>
              <w:ind w:left="246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3.5%</w:t>
            </w:r>
          </w:p>
        </w:tc>
        <w:tc>
          <w:tcPr>
            <w:tcW w:w="1110" w:type="dxa"/>
          </w:tcPr>
          <w:p w14:paraId="32F25DD2" w14:textId="77777777" w:rsidR="00C54113" w:rsidRDefault="00922DF4">
            <w:pPr>
              <w:pStyle w:val="TableParagraph"/>
              <w:spacing w:before="5" w:line="240" w:lineRule="auto"/>
              <w:ind w:right="31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3.6%</w:t>
            </w:r>
          </w:p>
        </w:tc>
        <w:tc>
          <w:tcPr>
            <w:tcW w:w="1017" w:type="dxa"/>
          </w:tcPr>
          <w:p w14:paraId="32F25DD3" w14:textId="77777777" w:rsidR="00C54113" w:rsidRDefault="00922DF4">
            <w:pPr>
              <w:pStyle w:val="TableParagraph"/>
              <w:spacing w:before="5" w:line="240" w:lineRule="auto"/>
              <w:ind w:left="123" w:right="9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  <w:tc>
          <w:tcPr>
            <w:tcW w:w="752" w:type="dxa"/>
          </w:tcPr>
          <w:p w14:paraId="32F25DD4" w14:textId="77777777" w:rsidR="00C54113" w:rsidRDefault="00922DF4">
            <w:pPr>
              <w:pStyle w:val="TableParagraph"/>
              <w:spacing w:before="2" w:line="240" w:lineRule="auto"/>
              <w:ind w:right="4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32F25DD6" w14:textId="77777777" w:rsidR="00C54113" w:rsidRDefault="00C54113">
      <w:pPr>
        <w:pStyle w:val="BodyText"/>
        <w:spacing w:before="67"/>
        <w:rPr>
          <w:sz w:val="24"/>
        </w:rPr>
      </w:pPr>
    </w:p>
    <w:p w14:paraId="32F25DD7" w14:textId="77777777" w:rsidR="00C54113" w:rsidRDefault="00922DF4">
      <w:pPr>
        <w:ind w:right="13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Nonfarm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Payroll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Jobs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DD8" w14:textId="77777777" w:rsidR="00C54113" w:rsidRDefault="00922DF4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732032" behindDoc="1" locked="0" layoutInCell="1" allowOverlap="1" wp14:anchorId="32F2695C" wp14:editId="32F2695D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7"/>
                                </a:moveTo>
                                <a:lnTo>
                                  <a:pt x="5437123" y="2631947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98175" y="94245"/>
                            <a:ext cx="64198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A8" w14:textId="77777777" w:rsidR="00C54113" w:rsidRDefault="00922DF4">
                              <w:pPr>
                                <w:spacing w:before="15"/>
                                <w:ind w:left="3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32F26BA9" w14:textId="77777777" w:rsidR="00C54113" w:rsidRDefault="00922DF4">
                              <w:pPr>
                                <w:spacing w:before="100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5C" id="Group 118" o:spid="_x0000_s1095" style="position:absolute;left:0;text-align:left;margin-left:91.65pt;margin-top:20.05pt;width:431.15pt;height:210.25pt;z-index:-20584448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">
                <v:shape id="Graphic 119" o:spid="_x0000_s1096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" path="m,2631947r5437123,l5437123,,,,,2631947xe" filled="f" strokecolor="#999899" strokeweight="3pt">
                  <v:path arrowok="t"/>
                </v:shape>
                <v:shape id="Textbox 120" o:spid="_x0000_s1097" type="#_x0000_t202" style="position:absolute;left:1981;top:942;width:642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32F26BA8" w14:textId="77777777" w:rsidR="00C54113" w:rsidRDefault="00922DF4">
                        <w:pPr>
                          <w:spacing w:before="15"/>
                          <w:ind w:left="38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32F26BA9" w14:textId="77777777" w:rsidR="00C54113" w:rsidRDefault="00922DF4">
                        <w:pPr>
                          <w:spacing w:before="100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2F2695E" wp14:editId="32F2695F">
                <wp:simplePos x="0" y="0"/>
                <wp:positionH relativeFrom="page">
                  <wp:posOffset>3202571</wp:posOffset>
                </wp:positionH>
                <wp:positionV relativeFrom="paragraph">
                  <wp:posOffset>273496</wp:posOffset>
                </wp:positionV>
                <wp:extent cx="3130550" cy="40957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1022"/>
                              <w:gridCol w:w="1101"/>
                              <w:gridCol w:w="1045"/>
                              <w:gridCol w:w="746"/>
                            </w:tblGrid>
                            <w:tr w:rsidR="00C54113" w14:paraId="32F26BAF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893" w:type="dxa"/>
                                </w:tcPr>
                                <w:p w14:paraId="32F26BAA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245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2F26BAB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222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Apr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26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32F26BAC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31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14:paraId="32F26BAD" w14:textId="77777777" w:rsidR="00C54113" w:rsidRDefault="00922DF4">
                                  <w:pPr>
                                    <w:pStyle w:val="TableParagraph"/>
                                    <w:spacing w:before="176" w:line="240" w:lineRule="auto"/>
                                    <w:ind w:right="320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32F26BAE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56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C54113" w14:paraId="32F26BB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93" w:type="dxa"/>
                                </w:tcPr>
                                <w:p w14:paraId="32F26BB0" w14:textId="77777777" w:rsidR="00C54113" w:rsidRDefault="00922DF4">
                                  <w:pPr>
                                    <w:pStyle w:val="TableParagraph"/>
                                    <w:spacing w:before="24" w:line="164" w:lineRule="exact"/>
                                    <w:ind w:right="2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395.6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2F26BB1" w14:textId="77777777" w:rsidR="00C54113" w:rsidRDefault="00922DF4">
                                  <w:pPr>
                                    <w:pStyle w:val="TableParagraph"/>
                                    <w:spacing w:before="23" w:line="165" w:lineRule="exact"/>
                                    <w:ind w:right="1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395.6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32F26BB2" w14:textId="77777777" w:rsidR="00C54113" w:rsidRDefault="00922DF4">
                                  <w:pPr>
                                    <w:pStyle w:val="TableParagraph"/>
                                    <w:spacing w:before="21" w:line="167" w:lineRule="exact"/>
                                    <w:ind w:right="3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394.9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14:paraId="32F26BB3" w14:textId="77777777" w:rsidR="00C54113" w:rsidRDefault="00922DF4">
                                  <w:pPr>
                                    <w:pStyle w:val="TableParagraph"/>
                                    <w:spacing w:before="20" w:line="168" w:lineRule="exact"/>
                                    <w:ind w:right="3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32F26BB4" w14:textId="77777777" w:rsidR="00C54113" w:rsidRDefault="00922DF4">
                                  <w:pPr>
                                    <w:pStyle w:val="TableParagraph"/>
                                    <w:spacing w:before="19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</w:tbl>
                          <w:p w14:paraId="32F26BB6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5E" id="Textbox 121" o:spid="_x0000_s1098" type="#_x0000_t202" style="position:absolute;left:0;text-align:left;margin-left:252.15pt;margin-top:21.55pt;width:246.5pt;height:32.2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1022"/>
                        <w:gridCol w:w="1101"/>
                        <w:gridCol w:w="1045"/>
                        <w:gridCol w:w="746"/>
                      </w:tblGrid>
                      <w:tr w:rsidR="00C54113" w14:paraId="32F26BAF" w14:textId="77777777">
                        <w:trPr>
                          <w:trHeight w:val="437"/>
                        </w:trPr>
                        <w:tc>
                          <w:tcPr>
                            <w:tcW w:w="893" w:type="dxa"/>
                          </w:tcPr>
                          <w:p w14:paraId="32F26BAA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245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32F26BAB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222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 xml:space="preserve"> 26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32F26BAC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31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14:paraId="32F26BAD" w14:textId="77777777" w:rsidR="00C54113" w:rsidRDefault="00922DF4">
                            <w:pPr>
                              <w:pStyle w:val="TableParagraph"/>
                              <w:spacing w:before="176" w:line="240" w:lineRule="auto"/>
                              <w:ind w:right="3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32F26BAE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56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C54113" w14:paraId="32F26BB5" w14:textId="77777777">
                        <w:trPr>
                          <w:trHeight w:val="208"/>
                        </w:trPr>
                        <w:tc>
                          <w:tcPr>
                            <w:tcW w:w="893" w:type="dxa"/>
                          </w:tcPr>
                          <w:p w14:paraId="32F26BB0" w14:textId="77777777" w:rsidR="00C54113" w:rsidRDefault="00922DF4">
                            <w:pPr>
                              <w:pStyle w:val="TableParagraph"/>
                              <w:spacing w:before="24" w:line="164" w:lineRule="exact"/>
                              <w:ind w:right="24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395.6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32F26BB1" w14:textId="77777777" w:rsidR="00C54113" w:rsidRDefault="00922DF4">
                            <w:pPr>
                              <w:pStyle w:val="TableParagraph"/>
                              <w:spacing w:before="23" w:line="165" w:lineRule="exact"/>
                              <w:ind w:right="18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395.6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32F26BB2" w14:textId="77777777" w:rsidR="00C54113" w:rsidRDefault="00922DF4">
                            <w:pPr>
                              <w:pStyle w:val="TableParagraph"/>
                              <w:spacing w:before="21" w:line="167" w:lineRule="exact"/>
                              <w:ind w:right="3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394.9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14:paraId="32F26BB3" w14:textId="77777777" w:rsidR="00C54113" w:rsidRDefault="00922DF4">
                            <w:pPr>
                              <w:pStyle w:val="TableParagraph"/>
                              <w:spacing w:before="20" w:line="168" w:lineRule="exact"/>
                              <w:ind w:right="3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32F26BB4" w14:textId="77777777" w:rsidR="00C54113" w:rsidRDefault="00922DF4">
                            <w:pPr>
                              <w:pStyle w:val="TableParagraph"/>
                              <w:spacing w:before="19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</w:tr>
                    </w:tbl>
                    <w:p w14:paraId="32F26BB6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5DD9" w14:textId="77777777" w:rsidR="00C54113" w:rsidRDefault="00C54113">
      <w:pPr>
        <w:pStyle w:val="BodyText"/>
      </w:pPr>
    </w:p>
    <w:p w14:paraId="32F25DDA" w14:textId="77777777" w:rsidR="00C54113" w:rsidRDefault="00C54113">
      <w:pPr>
        <w:pStyle w:val="BodyText"/>
      </w:pPr>
    </w:p>
    <w:p w14:paraId="32F25DDB" w14:textId="77777777" w:rsidR="00C54113" w:rsidRDefault="00C54113">
      <w:pPr>
        <w:pStyle w:val="BodyText"/>
        <w:spacing w:before="10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880"/>
        <w:gridCol w:w="1025"/>
        <w:gridCol w:w="1069"/>
        <w:gridCol w:w="1034"/>
        <w:gridCol w:w="1212"/>
      </w:tblGrid>
      <w:tr w:rsidR="00C54113" w14:paraId="32F25DE2" w14:textId="77777777">
        <w:trPr>
          <w:trHeight w:val="198"/>
        </w:trPr>
        <w:tc>
          <w:tcPr>
            <w:tcW w:w="3348" w:type="dxa"/>
          </w:tcPr>
          <w:p w14:paraId="32F25DDC" w14:textId="77777777" w:rsidR="00C54113" w:rsidRDefault="00922DF4">
            <w:pPr>
              <w:pStyle w:val="TableParagraph"/>
              <w:spacing w:before="13" w:line="165" w:lineRule="exact"/>
              <w:ind w:left="40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880" w:type="dxa"/>
          </w:tcPr>
          <w:p w14:paraId="32F25DDD" w14:textId="77777777" w:rsidR="00C54113" w:rsidRDefault="00922DF4">
            <w:pPr>
              <w:pStyle w:val="TableParagraph"/>
              <w:spacing w:before="21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42.0</w:t>
            </w:r>
          </w:p>
        </w:tc>
        <w:tc>
          <w:tcPr>
            <w:tcW w:w="1025" w:type="dxa"/>
          </w:tcPr>
          <w:p w14:paraId="32F25DDE" w14:textId="77777777" w:rsidR="00C54113" w:rsidRDefault="00922DF4">
            <w:pPr>
              <w:pStyle w:val="TableParagraph"/>
              <w:spacing w:before="20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42.0</w:t>
            </w:r>
          </w:p>
        </w:tc>
        <w:tc>
          <w:tcPr>
            <w:tcW w:w="1069" w:type="dxa"/>
          </w:tcPr>
          <w:p w14:paraId="32F25DDF" w14:textId="77777777" w:rsidR="00C54113" w:rsidRDefault="00922DF4">
            <w:pPr>
              <w:pStyle w:val="TableParagraph"/>
              <w:spacing w:before="18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42.3</w:t>
            </w:r>
          </w:p>
        </w:tc>
        <w:tc>
          <w:tcPr>
            <w:tcW w:w="1034" w:type="dxa"/>
          </w:tcPr>
          <w:p w14:paraId="32F25DE0" w14:textId="77777777" w:rsidR="00C54113" w:rsidRDefault="00922DF4">
            <w:pPr>
              <w:pStyle w:val="TableParagraph"/>
              <w:spacing w:before="17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32F25DE1" w14:textId="77777777" w:rsidR="00C54113" w:rsidRDefault="00922DF4">
            <w:pPr>
              <w:pStyle w:val="TableParagraph"/>
              <w:spacing w:before="16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5DE9" w14:textId="77777777">
        <w:trPr>
          <w:trHeight w:val="189"/>
        </w:trPr>
        <w:tc>
          <w:tcPr>
            <w:tcW w:w="3348" w:type="dxa"/>
          </w:tcPr>
          <w:p w14:paraId="32F25DE3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Mining,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Logging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Construction</w:t>
            </w:r>
          </w:p>
        </w:tc>
        <w:tc>
          <w:tcPr>
            <w:tcW w:w="880" w:type="dxa"/>
          </w:tcPr>
          <w:p w14:paraId="32F25DE4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21.2</w:t>
            </w:r>
          </w:p>
        </w:tc>
        <w:tc>
          <w:tcPr>
            <w:tcW w:w="1025" w:type="dxa"/>
          </w:tcPr>
          <w:p w14:paraId="32F25DE5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21.2</w:t>
            </w:r>
          </w:p>
        </w:tc>
        <w:tc>
          <w:tcPr>
            <w:tcW w:w="1069" w:type="dxa"/>
          </w:tcPr>
          <w:p w14:paraId="32F25DE6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21.5</w:t>
            </w:r>
          </w:p>
        </w:tc>
        <w:tc>
          <w:tcPr>
            <w:tcW w:w="1034" w:type="dxa"/>
          </w:tcPr>
          <w:p w14:paraId="32F25DE7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32F25DE8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5DF0" w14:textId="77777777">
        <w:trPr>
          <w:trHeight w:val="189"/>
        </w:trPr>
        <w:tc>
          <w:tcPr>
            <w:tcW w:w="3348" w:type="dxa"/>
          </w:tcPr>
          <w:p w14:paraId="32F25DEA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Manufacturing</w:t>
            </w:r>
          </w:p>
        </w:tc>
        <w:tc>
          <w:tcPr>
            <w:tcW w:w="880" w:type="dxa"/>
          </w:tcPr>
          <w:p w14:paraId="32F25DEB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25" w:type="dxa"/>
          </w:tcPr>
          <w:p w14:paraId="32F25DEC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69" w:type="dxa"/>
          </w:tcPr>
          <w:p w14:paraId="32F25DED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34" w:type="dxa"/>
          </w:tcPr>
          <w:p w14:paraId="32F25DEE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32F25DEF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DF7" w14:textId="77777777">
        <w:trPr>
          <w:trHeight w:val="189"/>
        </w:trPr>
        <w:tc>
          <w:tcPr>
            <w:tcW w:w="3348" w:type="dxa"/>
          </w:tcPr>
          <w:p w14:paraId="32F25DF1" w14:textId="77777777" w:rsidR="00C54113" w:rsidRDefault="00922DF4">
            <w:pPr>
              <w:pStyle w:val="TableParagraph"/>
              <w:spacing w:before="4" w:line="165" w:lineRule="exact"/>
              <w:ind w:left="40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880" w:type="dxa"/>
          </w:tcPr>
          <w:p w14:paraId="32F25DF2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353.6</w:t>
            </w:r>
          </w:p>
        </w:tc>
        <w:tc>
          <w:tcPr>
            <w:tcW w:w="1025" w:type="dxa"/>
          </w:tcPr>
          <w:p w14:paraId="32F25DF3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353.6</w:t>
            </w:r>
          </w:p>
        </w:tc>
        <w:tc>
          <w:tcPr>
            <w:tcW w:w="1069" w:type="dxa"/>
          </w:tcPr>
          <w:p w14:paraId="32F25DF4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352.6</w:t>
            </w:r>
          </w:p>
        </w:tc>
        <w:tc>
          <w:tcPr>
            <w:tcW w:w="1034" w:type="dxa"/>
          </w:tcPr>
          <w:p w14:paraId="32F25DF5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32F25DF6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1.0</w:t>
            </w:r>
          </w:p>
        </w:tc>
      </w:tr>
      <w:tr w:rsidR="00C54113" w14:paraId="32F25DFE" w14:textId="77777777">
        <w:trPr>
          <w:trHeight w:val="189"/>
        </w:trPr>
        <w:tc>
          <w:tcPr>
            <w:tcW w:w="3348" w:type="dxa"/>
          </w:tcPr>
          <w:p w14:paraId="32F25DF8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0" w:type="dxa"/>
          </w:tcPr>
          <w:p w14:paraId="32F25DF9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81.9</w:t>
            </w:r>
          </w:p>
        </w:tc>
        <w:tc>
          <w:tcPr>
            <w:tcW w:w="1025" w:type="dxa"/>
          </w:tcPr>
          <w:p w14:paraId="32F25DFA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81.5</w:t>
            </w:r>
          </w:p>
        </w:tc>
        <w:tc>
          <w:tcPr>
            <w:tcW w:w="1069" w:type="dxa"/>
          </w:tcPr>
          <w:p w14:paraId="32F25DFB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79.9</w:t>
            </w:r>
          </w:p>
        </w:tc>
        <w:tc>
          <w:tcPr>
            <w:tcW w:w="1034" w:type="dxa"/>
          </w:tcPr>
          <w:p w14:paraId="32F25DFC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212" w:type="dxa"/>
          </w:tcPr>
          <w:p w14:paraId="32F25DFD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2.0</w:t>
            </w:r>
          </w:p>
        </w:tc>
      </w:tr>
      <w:tr w:rsidR="00C54113" w14:paraId="32F25E05" w14:textId="77777777">
        <w:trPr>
          <w:trHeight w:val="189"/>
        </w:trPr>
        <w:tc>
          <w:tcPr>
            <w:tcW w:w="3348" w:type="dxa"/>
          </w:tcPr>
          <w:p w14:paraId="32F25DFF" w14:textId="77777777" w:rsidR="00C54113" w:rsidRDefault="00922DF4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0" w:type="dxa"/>
          </w:tcPr>
          <w:p w14:paraId="32F25E00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18.3</w:t>
            </w:r>
          </w:p>
        </w:tc>
        <w:tc>
          <w:tcPr>
            <w:tcW w:w="1025" w:type="dxa"/>
          </w:tcPr>
          <w:p w14:paraId="32F25E01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18.2</w:t>
            </w:r>
          </w:p>
        </w:tc>
        <w:tc>
          <w:tcPr>
            <w:tcW w:w="1069" w:type="dxa"/>
          </w:tcPr>
          <w:p w14:paraId="32F25E02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18.1</w:t>
            </w:r>
          </w:p>
        </w:tc>
        <w:tc>
          <w:tcPr>
            <w:tcW w:w="1034" w:type="dxa"/>
          </w:tcPr>
          <w:p w14:paraId="32F25E03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04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5E0C" w14:textId="77777777">
        <w:trPr>
          <w:trHeight w:val="189"/>
        </w:trPr>
        <w:tc>
          <w:tcPr>
            <w:tcW w:w="3348" w:type="dxa"/>
          </w:tcPr>
          <w:p w14:paraId="32F25E06" w14:textId="77777777" w:rsidR="00C54113" w:rsidRDefault="00922DF4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0" w:type="dxa"/>
          </w:tcPr>
          <w:p w14:paraId="32F25E07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40.0</w:t>
            </w:r>
          </w:p>
        </w:tc>
        <w:tc>
          <w:tcPr>
            <w:tcW w:w="1025" w:type="dxa"/>
          </w:tcPr>
          <w:p w14:paraId="32F25E08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39.8</w:t>
            </w:r>
          </w:p>
        </w:tc>
        <w:tc>
          <w:tcPr>
            <w:tcW w:w="1069" w:type="dxa"/>
          </w:tcPr>
          <w:p w14:paraId="32F25E09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39.1</w:t>
            </w:r>
          </w:p>
        </w:tc>
        <w:tc>
          <w:tcPr>
            <w:tcW w:w="1034" w:type="dxa"/>
          </w:tcPr>
          <w:p w14:paraId="32F25E0A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12" w:type="dxa"/>
          </w:tcPr>
          <w:p w14:paraId="32F25E0B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0.9</w:t>
            </w:r>
          </w:p>
        </w:tc>
      </w:tr>
      <w:tr w:rsidR="00C54113" w14:paraId="32F25E13" w14:textId="77777777">
        <w:trPr>
          <w:trHeight w:val="189"/>
        </w:trPr>
        <w:tc>
          <w:tcPr>
            <w:tcW w:w="3348" w:type="dxa"/>
          </w:tcPr>
          <w:p w14:paraId="32F25E0D" w14:textId="77777777" w:rsidR="00C54113" w:rsidRDefault="00922DF4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0" w:type="dxa"/>
          </w:tcPr>
          <w:p w14:paraId="32F25E0E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23.6</w:t>
            </w:r>
          </w:p>
        </w:tc>
        <w:tc>
          <w:tcPr>
            <w:tcW w:w="1025" w:type="dxa"/>
          </w:tcPr>
          <w:p w14:paraId="32F25E0F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23.5</w:t>
            </w:r>
          </w:p>
        </w:tc>
        <w:tc>
          <w:tcPr>
            <w:tcW w:w="1069" w:type="dxa"/>
          </w:tcPr>
          <w:p w14:paraId="32F25E10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22.7</w:t>
            </w:r>
          </w:p>
        </w:tc>
        <w:tc>
          <w:tcPr>
            <w:tcW w:w="1034" w:type="dxa"/>
          </w:tcPr>
          <w:p w14:paraId="32F25E11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12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0.9</w:t>
            </w:r>
          </w:p>
        </w:tc>
      </w:tr>
      <w:tr w:rsidR="00C54113" w14:paraId="32F25E1A" w14:textId="77777777">
        <w:trPr>
          <w:trHeight w:val="189"/>
        </w:trPr>
        <w:tc>
          <w:tcPr>
            <w:tcW w:w="3348" w:type="dxa"/>
          </w:tcPr>
          <w:p w14:paraId="32F25E14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0" w:type="dxa"/>
          </w:tcPr>
          <w:p w14:paraId="32F25E15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025" w:type="dxa"/>
          </w:tcPr>
          <w:p w14:paraId="32F25E16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1069" w:type="dxa"/>
          </w:tcPr>
          <w:p w14:paraId="32F25E17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34" w:type="dxa"/>
          </w:tcPr>
          <w:p w14:paraId="32F25E18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19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E21" w14:textId="77777777">
        <w:trPr>
          <w:trHeight w:val="189"/>
        </w:trPr>
        <w:tc>
          <w:tcPr>
            <w:tcW w:w="3348" w:type="dxa"/>
          </w:tcPr>
          <w:p w14:paraId="32F25E1B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0" w:type="dxa"/>
          </w:tcPr>
          <w:p w14:paraId="32F25E1C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24.9</w:t>
            </w:r>
          </w:p>
        </w:tc>
        <w:tc>
          <w:tcPr>
            <w:tcW w:w="1025" w:type="dxa"/>
          </w:tcPr>
          <w:p w14:paraId="32F25E1D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24.9</w:t>
            </w:r>
          </w:p>
        </w:tc>
        <w:tc>
          <w:tcPr>
            <w:tcW w:w="1069" w:type="dxa"/>
          </w:tcPr>
          <w:p w14:paraId="32F25E1E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25.4</w:t>
            </w:r>
          </w:p>
        </w:tc>
        <w:tc>
          <w:tcPr>
            <w:tcW w:w="1034" w:type="dxa"/>
          </w:tcPr>
          <w:p w14:paraId="32F25E1F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32F25E20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</w:tr>
      <w:tr w:rsidR="00C54113" w14:paraId="32F25E28" w14:textId="77777777">
        <w:trPr>
          <w:trHeight w:val="189"/>
        </w:trPr>
        <w:tc>
          <w:tcPr>
            <w:tcW w:w="3348" w:type="dxa"/>
          </w:tcPr>
          <w:p w14:paraId="32F25E22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32F25E23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50.8</w:t>
            </w:r>
          </w:p>
        </w:tc>
        <w:tc>
          <w:tcPr>
            <w:tcW w:w="1025" w:type="dxa"/>
          </w:tcPr>
          <w:p w14:paraId="32F25E24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51.0</w:t>
            </w:r>
          </w:p>
        </w:tc>
        <w:tc>
          <w:tcPr>
            <w:tcW w:w="1069" w:type="dxa"/>
          </w:tcPr>
          <w:p w14:paraId="32F25E25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51.3</w:t>
            </w:r>
          </w:p>
        </w:tc>
        <w:tc>
          <w:tcPr>
            <w:tcW w:w="1034" w:type="dxa"/>
          </w:tcPr>
          <w:p w14:paraId="32F25E26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12" w:type="dxa"/>
          </w:tcPr>
          <w:p w14:paraId="32F25E27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</w:tr>
      <w:tr w:rsidR="00C54113" w14:paraId="32F25E2F" w14:textId="77777777">
        <w:trPr>
          <w:trHeight w:val="189"/>
        </w:trPr>
        <w:tc>
          <w:tcPr>
            <w:tcW w:w="3348" w:type="dxa"/>
          </w:tcPr>
          <w:p w14:paraId="32F25E29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32F25E2A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67.9</w:t>
            </w:r>
          </w:p>
        </w:tc>
        <w:tc>
          <w:tcPr>
            <w:tcW w:w="1025" w:type="dxa"/>
          </w:tcPr>
          <w:p w14:paraId="32F25E2B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68.4</w:t>
            </w:r>
          </w:p>
        </w:tc>
        <w:tc>
          <w:tcPr>
            <w:tcW w:w="1069" w:type="dxa"/>
          </w:tcPr>
          <w:p w14:paraId="32F25E2C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65.8</w:t>
            </w:r>
          </w:p>
        </w:tc>
        <w:tc>
          <w:tcPr>
            <w:tcW w:w="1034" w:type="dxa"/>
          </w:tcPr>
          <w:p w14:paraId="32F25E2D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  <w:tc>
          <w:tcPr>
            <w:tcW w:w="1212" w:type="dxa"/>
          </w:tcPr>
          <w:p w14:paraId="32F25E2E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2.1</w:t>
            </w:r>
          </w:p>
        </w:tc>
      </w:tr>
      <w:tr w:rsidR="00C54113" w14:paraId="32F25E36" w14:textId="77777777">
        <w:trPr>
          <w:trHeight w:val="189"/>
        </w:trPr>
        <w:tc>
          <w:tcPr>
            <w:tcW w:w="3348" w:type="dxa"/>
          </w:tcPr>
          <w:p w14:paraId="32F25E30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0" w:type="dxa"/>
          </w:tcPr>
          <w:p w14:paraId="32F25E31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36.1</w:t>
            </w:r>
          </w:p>
        </w:tc>
        <w:tc>
          <w:tcPr>
            <w:tcW w:w="1025" w:type="dxa"/>
          </w:tcPr>
          <w:p w14:paraId="32F25E32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35.7</w:t>
            </w:r>
          </w:p>
        </w:tc>
        <w:tc>
          <w:tcPr>
            <w:tcW w:w="1069" w:type="dxa"/>
          </w:tcPr>
          <w:p w14:paraId="32F25E33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36.9</w:t>
            </w:r>
          </w:p>
        </w:tc>
        <w:tc>
          <w:tcPr>
            <w:tcW w:w="1034" w:type="dxa"/>
          </w:tcPr>
          <w:p w14:paraId="32F25E34" w14:textId="77777777" w:rsidR="00C54113" w:rsidRDefault="00922DF4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212" w:type="dxa"/>
          </w:tcPr>
          <w:p w14:paraId="32F25E35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0.8</w:t>
            </w:r>
          </w:p>
        </w:tc>
      </w:tr>
      <w:tr w:rsidR="00C54113" w14:paraId="32F25E3D" w14:textId="77777777">
        <w:trPr>
          <w:trHeight w:val="189"/>
        </w:trPr>
        <w:tc>
          <w:tcPr>
            <w:tcW w:w="3348" w:type="dxa"/>
          </w:tcPr>
          <w:p w14:paraId="32F25E37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32F25E38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18.6</w:t>
            </w:r>
          </w:p>
        </w:tc>
        <w:tc>
          <w:tcPr>
            <w:tcW w:w="1025" w:type="dxa"/>
          </w:tcPr>
          <w:p w14:paraId="32F25E39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18.7</w:t>
            </w:r>
          </w:p>
        </w:tc>
        <w:tc>
          <w:tcPr>
            <w:tcW w:w="1069" w:type="dxa"/>
          </w:tcPr>
          <w:p w14:paraId="32F25E3A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18.8</w:t>
            </w:r>
          </w:p>
        </w:tc>
        <w:tc>
          <w:tcPr>
            <w:tcW w:w="1034" w:type="dxa"/>
          </w:tcPr>
          <w:p w14:paraId="32F25E3B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3C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5E44" w14:textId="77777777">
        <w:trPr>
          <w:trHeight w:val="189"/>
        </w:trPr>
        <w:tc>
          <w:tcPr>
            <w:tcW w:w="3348" w:type="dxa"/>
          </w:tcPr>
          <w:p w14:paraId="32F25E3E" w14:textId="77777777" w:rsidR="00C54113" w:rsidRDefault="00922DF4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0" w:type="dxa"/>
          </w:tcPr>
          <w:p w14:paraId="32F25E3F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68.6</w:t>
            </w:r>
          </w:p>
        </w:tc>
        <w:tc>
          <w:tcPr>
            <w:tcW w:w="1025" w:type="dxa"/>
          </w:tcPr>
          <w:p w14:paraId="32F25E40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68.7</w:t>
            </w:r>
          </w:p>
        </w:tc>
        <w:tc>
          <w:tcPr>
            <w:tcW w:w="1069" w:type="dxa"/>
          </w:tcPr>
          <w:p w14:paraId="32F25E41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69.6</w:t>
            </w:r>
          </w:p>
        </w:tc>
        <w:tc>
          <w:tcPr>
            <w:tcW w:w="1034" w:type="dxa"/>
          </w:tcPr>
          <w:p w14:paraId="32F25E42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43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1.0</w:t>
            </w:r>
          </w:p>
        </w:tc>
      </w:tr>
      <w:tr w:rsidR="00C54113" w14:paraId="32F25E4B" w14:textId="77777777">
        <w:trPr>
          <w:trHeight w:val="189"/>
        </w:trPr>
        <w:tc>
          <w:tcPr>
            <w:tcW w:w="3348" w:type="dxa"/>
          </w:tcPr>
          <w:p w14:paraId="32F25E45" w14:textId="77777777" w:rsidR="00C54113" w:rsidRDefault="00922DF4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0" w:type="dxa"/>
          </w:tcPr>
          <w:p w14:paraId="32F25E46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25" w:type="dxa"/>
          </w:tcPr>
          <w:p w14:paraId="32F25E47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9.9</w:t>
            </w:r>
          </w:p>
        </w:tc>
        <w:tc>
          <w:tcPr>
            <w:tcW w:w="1069" w:type="dxa"/>
          </w:tcPr>
          <w:p w14:paraId="32F25E48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10.6</w:t>
            </w:r>
          </w:p>
        </w:tc>
        <w:tc>
          <w:tcPr>
            <w:tcW w:w="1034" w:type="dxa"/>
          </w:tcPr>
          <w:p w14:paraId="32F25E49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4A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0.8</w:t>
            </w:r>
          </w:p>
        </w:tc>
      </w:tr>
      <w:tr w:rsidR="00C54113" w14:paraId="32F25E52" w14:textId="77777777">
        <w:trPr>
          <w:trHeight w:val="189"/>
        </w:trPr>
        <w:tc>
          <w:tcPr>
            <w:tcW w:w="3348" w:type="dxa"/>
          </w:tcPr>
          <w:p w14:paraId="32F25E4C" w14:textId="77777777" w:rsidR="00C54113" w:rsidRDefault="00922DF4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0" w:type="dxa"/>
          </w:tcPr>
          <w:p w14:paraId="32F25E4D" w14:textId="77777777" w:rsidR="00C54113" w:rsidRDefault="00922DF4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32.1</w:t>
            </w:r>
          </w:p>
        </w:tc>
        <w:tc>
          <w:tcPr>
            <w:tcW w:w="1025" w:type="dxa"/>
          </w:tcPr>
          <w:p w14:paraId="32F25E4E" w14:textId="77777777" w:rsidR="00C54113" w:rsidRDefault="00922DF4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32.2</w:t>
            </w:r>
          </w:p>
        </w:tc>
        <w:tc>
          <w:tcPr>
            <w:tcW w:w="1069" w:type="dxa"/>
          </w:tcPr>
          <w:p w14:paraId="32F25E4F" w14:textId="77777777" w:rsidR="00C54113" w:rsidRDefault="00922DF4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32.5</w:t>
            </w:r>
          </w:p>
        </w:tc>
        <w:tc>
          <w:tcPr>
            <w:tcW w:w="1034" w:type="dxa"/>
          </w:tcPr>
          <w:p w14:paraId="32F25E50" w14:textId="77777777" w:rsidR="00C54113" w:rsidRDefault="00922DF4">
            <w:pPr>
              <w:pStyle w:val="TableParagraph"/>
              <w:spacing w:before="8" w:line="161" w:lineRule="exact"/>
              <w:ind w:left="57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32F25E51" w14:textId="77777777" w:rsidR="00C54113" w:rsidRDefault="00922DF4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  <w:tr w:rsidR="00C54113" w14:paraId="32F25E59" w14:textId="77777777">
        <w:trPr>
          <w:trHeight w:val="247"/>
        </w:trPr>
        <w:tc>
          <w:tcPr>
            <w:tcW w:w="3348" w:type="dxa"/>
            <w:tcBorders>
              <w:bottom w:val="single" w:sz="24" w:space="0" w:color="999899"/>
            </w:tcBorders>
          </w:tcPr>
          <w:p w14:paraId="32F25E53" w14:textId="77777777" w:rsidR="00C54113" w:rsidRDefault="00922DF4">
            <w:pPr>
              <w:pStyle w:val="TableParagraph"/>
              <w:spacing w:before="4" w:line="240" w:lineRule="auto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0" w:type="dxa"/>
            <w:tcBorders>
              <w:bottom w:val="single" w:sz="24" w:space="0" w:color="999899"/>
            </w:tcBorders>
          </w:tcPr>
          <w:p w14:paraId="32F25E54" w14:textId="77777777" w:rsidR="00C54113" w:rsidRDefault="00922DF4">
            <w:pPr>
              <w:pStyle w:val="TableParagraph"/>
              <w:spacing w:before="13" w:line="240" w:lineRule="auto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26.7</w:t>
            </w:r>
          </w:p>
        </w:tc>
        <w:tc>
          <w:tcPr>
            <w:tcW w:w="1025" w:type="dxa"/>
            <w:tcBorders>
              <w:bottom w:val="single" w:sz="24" w:space="0" w:color="999899"/>
            </w:tcBorders>
          </w:tcPr>
          <w:p w14:paraId="32F25E55" w14:textId="77777777" w:rsidR="00C54113" w:rsidRDefault="00922DF4">
            <w:pPr>
              <w:pStyle w:val="TableParagraph"/>
              <w:spacing w:before="11" w:line="240" w:lineRule="auto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26.6</w:t>
            </w:r>
          </w:p>
        </w:tc>
        <w:tc>
          <w:tcPr>
            <w:tcW w:w="1069" w:type="dxa"/>
            <w:tcBorders>
              <w:bottom w:val="single" w:sz="24" w:space="0" w:color="999899"/>
            </w:tcBorders>
          </w:tcPr>
          <w:p w14:paraId="32F25E56" w14:textId="77777777" w:rsidR="00C54113" w:rsidRDefault="00922DF4">
            <w:pPr>
              <w:pStyle w:val="TableParagraph"/>
              <w:spacing w:before="10" w:line="240" w:lineRule="auto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26.5</w:t>
            </w:r>
          </w:p>
        </w:tc>
        <w:tc>
          <w:tcPr>
            <w:tcW w:w="1034" w:type="dxa"/>
            <w:tcBorders>
              <w:bottom w:val="single" w:sz="24" w:space="0" w:color="999899"/>
            </w:tcBorders>
          </w:tcPr>
          <w:p w14:paraId="32F25E57" w14:textId="77777777" w:rsidR="00C54113" w:rsidRDefault="00922DF4">
            <w:pPr>
              <w:pStyle w:val="TableParagraph"/>
              <w:spacing w:before="8" w:line="240" w:lineRule="auto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  <w:tcBorders>
              <w:bottom w:val="single" w:sz="24" w:space="0" w:color="999899"/>
            </w:tcBorders>
          </w:tcPr>
          <w:p w14:paraId="32F25E58" w14:textId="77777777" w:rsidR="00C54113" w:rsidRDefault="00922DF4">
            <w:pPr>
              <w:pStyle w:val="TableParagraph"/>
              <w:spacing w:before="7" w:line="240" w:lineRule="auto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</w:tbl>
    <w:p w14:paraId="32F25E5A" w14:textId="77777777" w:rsidR="00C54113" w:rsidRDefault="00C54113">
      <w:pPr>
        <w:pStyle w:val="BodyText"/>
        <w:spacing w:before="8"/>
        <w:rPr>
          <w:sz w:val="5"/>
        </w:rPr>
      </w:pPr>
    </w:p>
    <w:p w14:paraId="32F25E5B" w14:textId="77777777" w:rsidR="00C54113" w:rsidRDefault="00C54113">
      <w:pPr>
        <w:pStyle w:val="BodyText"/>
        <w:rPr>
          <w:sz w:val="5"/>
        </w:rPr>
        <w:sectPr w:rsidR="00C54113">
          <w:pgSz w:w="12240" w:h="15840"/>
          <w:pgMar w:top="2240" w:right="360" w:bottom="720" w:left="360" w:header="0" w:footer="532" w:gutter="0"/>
          <w:cols w:space="720"/>
        </w:sectPr>
      </w:pPr>
    </w:p>
    <w:p w14:paraId="32F25E5C" w14:textId="77777777" w:rsidR="00C54113" w:rsidRDefault="00C54113">
      <w:pPr>
        <w:pStyle w:val="BodyText"/>
        <w:rPr>
          <w:sz w:val="11"/>
        </w:rPr>
      </w:pPr>
    </w:p>
    <w:p w14:paraId="32F25E5D" w14:textId="77777777" w:rsidR="00C54113" w:rsidRDefault="00C54113">
      <w:pPr>
        <w:pStyle w:val="BodyText"/>
        <w:rPr>
          <w:sz w:val="11"/>
        </w:rPr>
      </w:pPr>
    </w:p>
    <w:p w14:paraId="32F25E5E" w14:textId="77777777" w:rsidR="00C54113" w:rsidRDefault="00C54113">
      <w:pPr>
        <w:pStyle w:val="BodyText"/>
        <w:rPr>
          <w:sz w:val="11"/>
        </w:rPr>
      </w:pPr>
    </w:p>
    <w:p w14:paraId="32F25E5F" w14:textId="77777777" w:rsidR="00C54113" w:rsidRDefault="00C54113">
      <w:pPr>
        <w:pStyle w:val="BodyText"/>
        <w:spacing w:before="111"/>
        <w:rPr>
          <w:sz w:val="11"/>
        </w:rPr>
      </w:pPr>
    </w:p>
    <w:p w14:paraId="32F25E60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40,000</w:t>
      </w:r>
    </w:p>
    <w:p w14:paraId="32F25E61" w14:textId="77777777" w:rsidR="00C54113" w:rsidRDefault="00922DF4">
      <w:pPr>
        <w:pStyle w:val="BodyText"/>
        <w:spacing w:before="93" w:line="242" w:lineRule="exact"/>
        <w:ind w:left="468"/>
      </w:pPr>
      <w:r>
        <w:br w:type="column"/>
      </w:r>
      <w:r>
        <w:rPr>
          <w:color w:val="231F20"/>
          <w:spacing w:val="-2"/>
          <w:w w:val="110"/>
        </w:rPr>
        <w:t>Unemployment</w:t>
      </w:r>
    </w:p>
    <w:p w14:paraId="32F25E62" w14:textId="77777777" w:rsidR="00C54113" w:rsidRDefault="00922DF4">
      <w:pPr>
        <w:pStyle w:val="BodyText"/>
        <w:spacing w:line="242" w:lineRule="exact"/>
        <w:ind w:left="407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2F26960" wp14:editId="32F26961">
                <wp:simplePos x="0" y="0"/>
                <wp:positionH relativeFrom="page">
                  <wp:posOffset>793090</wp:posOffset>
                </wp:positionH>
                <wp:positionV relativeFrom="paragraph">
                  <wp:posOffset>244148</wp:posOffset>
                </wp:positionV>
                <wp:extent cx="2919730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9730">
                              <a:moveTo>
                                <a:pt x="0" y="0"/>
                              </a:moveTo>
                              <a:lnTo>
                                <a:pt x="2919488" y="0"/>
                              </a:lnTo>
                            </a:path>
                          </a:pathLst>
                        </a:custGeom>
                        <a:ln w="3490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DB79D" id="Graphic 122" o:spid="_x0000_s1026" style="position:absolute;margin-left:62.45pt;margin-top:19.2pt;width:229.9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9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" path="m,l2919488,e" filled="f" strokecolor="#dad9d9" strokeweight=".09694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2016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5E63" w14:textId="77777777" w:rsidR="00C54113" w:rsidRDefault="00922DF4">
      <w:pPr>
        <w:pStyle w:val="BodyText"/>
        <w:rPr>
          <w:sz w:val="11"/>
        </w:rPr>
      </w:pPr>
      <w:r>
        <w:br w:type="column"/>
      </w:r>
    </w:p>
    <w:p w14:paraId="32F25E64" w14:textId="77777777" w:rsidR="00C54113" w:rsidRDefault="00C54113">
      <w:pPr>
        <w:pStyle w:val="BodyText"/>
        <w:rPr>
          <w:sz w:val="11"/>
        </w:rPr>
      </w:pPr>
    </w:p>
    <w:p w14:paraId="32F25E65" w14:textId="77777777" w:rsidR="00C54113" w:rsidRDefault="00C54113">
      <w:pPr>
        <w:pStyle w:val="BodyText"/>
        <w:rPr>
          <w:sz w:val="11"/>
        </w:rPr>
      </w:pPr>
    </w:p>
    <w:p w14:paraId="32F25E66" w14:textId="77777777" w:rsidR="00C54113" w:rsidRDefault="00C54113">
      <w:pPr>
        <w:pStyle w:val="BodyText"/>
        <w:spacing w:before="122"/>
        <w:rPr>
          <w:sz w:val="11"/>
        </w:rPr>
      </w:pPr>
    </w:p>
    <w:p w14:paraId="32F25E67" w14:textId="77777777" w:rsidR="00C54113" w:rsidRDefault="00922DF4">
      <w:pPr>
        <w:spacing w:before="1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90,000</w:t>
      </w:r>
    </w:p>
    <w:p w14:paraId="32F25E68" w14:textId="77777777" w:rsidR="00C54113" w:rsidRDefault="00922DF4">
      <w:pPr>
        <w:pStyle w:val="BodyText"/>
        <w:spacing w:before="93" w:line="242" w:lineRule="exact"/>
        <w:ind w:right="828"/>
        <w:jc w:val="center"/>
      </w:pPr>
      <w:r>
        <w:br w:type="column"/>
      </w:r>
      <w:r>
        <w:rPr>
          <w:color w:val="231F20"/>
          <w:spacing w:val="-2"/>
          <w:w w:val="115"/>
        </w:rPr>
        <w:t>Jobs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spacing w:val="-2"/>
          <w:w w:val="115"/>
        </w:rPr>
        <w:t>in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spacing w:val="-2"/>
          <w:w w:val="115"/>
        </w:rPr>
        <w:t>Trade-Transportation-Utilities</w:t>
      </w:r>
    </w:p>
    <w:p w14:paraId="32F25E69" w14:textId="77777777" w:rsidR="00C54113" w:rsidRDefault="00922DF4">
      <w:pPr>
        <w:pStyle w:val="BodyText"/>
        <w:spacing w:line="242" w:lineRule="exact"/>
        <w:ind w:right="829"/>
        <w:jc w:val="center"/>
      </w:pP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5E6A" w14:textId="77777777" w:rsidR="00C54113" w:rsidRDefault="00922DF4">
      <w:pPr>
        <w:pStyle w:val="BodyText"/>
        <w:spacing w:before="8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2F26962" wp14:editId="32F26963">
                <wp:simplePos x="0" y="0"/>
                <wp:positionH relativeFrom="page">
                  <wp:posOffset>4330897</wp:posOffset>
                </wp:positionH>
                <wp:positionV relativeFrom="paragraph">
                  <wp:posOffset>98203</wp:posOffset>
                </wp:positionV>
                <wp:extent cx="286385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485" y="0"/>
                              </a:lnTo>
                            </a:path>
                          </a:pathLst>
                        </a:custGeom>
                        <a:ln w="3421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AFCF2" id="Graphic 123" o:spid="_x0000_s1026" style="position:absolute;margin-left:341pt;margin-top:7.75pt;width:225.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" path="m,l2863485,e" filled="f" strokecolor="#dad9d9" strokeweight=".09503mm">
                <v:path arrowok="t"/>
                <w10:wrap type="topAndBottom" anchorx="page"/>
              </v:shape>
            </w:pict>
          </mc:Fallback>
        </mc:AlternateContent>
      </w:r>
    </w:p>
    <w:p w14:paraId="32F25E6B" w14:textId="77777777" w:rsidR="00C54113" w:rsidRDefault="00C54113">
      <w:pPr>
        <w:pStyle w:val="BodyText"/>
        <w:rPr>
          <w:sz w:val="10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4" w:space="720" w:equalWidth="0">
            <w:col w:w="789" w:space="998"/>
            <w:col w:w="1986" w:space="1827"/>
            <w:col w:w="748" w:space="78"/>
            <w:col w:w="5094"/>
          </w:cols>
        </w:sectPr>
      </w:pPr>
    </w:p>
    <w:p w14:paraId="32F25E6C" w14:textId="77777777" w:rsidR="00C54113" w:rsidRDefault="00C54113">
      <w:pPr>
        <w:pStyle w:val="BodyText"/>
        <w:spacing w:before="130"/>
        <w:rPr>
          <w:sz w:val="11"/>
        </w:rPr>
      </w:pPr>
    </w:p>
    <w:p w14:paraId="32F25E6D" w14:textId="77777777" w:rsidR="00C54113" w:rsidRDefault="00922DF4">
      <w:pPr>
        <w:ind w:left="70" w:right="10431"/>
        <w:jc w:val="center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2F26964" wp14:editId="32F26965">
                <wp:simplePos x="0" y="0"/>
                <wp:positionH relativeFrom="page">
                  <wp:posOffset>793090</wp:posOffset>
                </wp:positionH>
                <wp:positionV relativeFrom="paragraph">
                  <wp:posOffset>45472</wp:posOffset>
                </wp:positionV>
                <wp:extent cx="2919730" cy="127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9730">
                              <a:moveTo>
                                <a:pt x="0" y="0"/>
                              </a:moveTo>
                              <a:lnTo>
                                <a:pt x="2919488" y="0"/>
                              </a:lnTo>
                            </a:path>
                          </a:pathLst>
                        </a:custGeom>
                        <a:ln w="3490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6E627" id="Graphic 124" o:spid="_x0000_s1026" style="position:absolute;margin-left:62.45pt;margin-top:3.6pt;width:229.9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9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" path="m,l2919488,e" filled="f" strokecolor="#dad9d9" strokeweight=".0969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35,000</w:t>
      </w:r>
    </w:p>
    <w:p w14:paraId="32F25E6E" w14:textId="77777777" w:rsidR="00C54113" w:rsidRDefault="00922DF4">
      <w:pPr>
        <w:spacing w:before="3"/>
        <w:ind w:left="835"/>
        <w:jc w:val="center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32F26966" wp14:editId="32F26967">
                <wp:simplePos x="0" y="0"/>
                <wp:positionH relativeFrom="page">
                  <wp:posOffset>793090</wp:posOffset>
                </wp:positionH>
                <wp:positionV relativeFrom="paragraph">
                  <wp:posOffset>9210</wp:posOffset>
                </wp:positionV>
                <wp:extent cx="2919730" cy="177673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9730" cy="1776730"/>
                          <a:chOff x="0" y="0"/>
                          <a:chExt cx="2919730" cy="177673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211244"/>
                            <a:ext cx="2919730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9730" h="1303020">
                                <a:moveTo>
                                  <a:pt x="0" y="1302914"/>
                                </a:moveTo>
                                <a:lnTo>
                                  <a:pt x="66361" y="1302914"/>
                                </a:lnTo>
                              </a:path>
                              <a:path w="2919730" h="1303020">
                                <a:moveTo>
                                  <a:pt x="199091" y="1302914"/>
                                </a:moveTo>
                                <a:lnTo>
                                  <a:pt x="331822" y="1302914"/>
                                </a:lnTo>
                              </a:path>
                              <a:path w="2919730" h="1303020">
                                <a:moveTo>
                                  <a:pt x="464562" y="1302914"/>
                                </a:moveTo>
                                <a:lnTo>
                                  <a:pt x="597288" y="1302914"/>
                                </a:lnTo>
                              </a:path>
                              <a:path w="2919730" h="1303020">
                                <a:moveTo>
                                  <a:pt x="730018" y="1302914"/>
                                </a:moveTo>
                                <a:lnTo>
                                  <a:pt x="862749" y="1302914"/>
                                </a:lnTo>
                              </a:path>
                              <a:path w="2919730" h="1303020">
                                <a:moveTo>
                                  <a:pt x="995479" y="1302914"/>
                                </a:moveTo>
                                <a:lnTo>
                                  <a:pt x="1128205" y="1302914"/>
                                </a:lnTo>
                              </a:path>
                              <a:path w="2919730" h="1303020">
                                <a:moveTo>
                                  <a:pt x="1260945" y="1302914"/>
                                </a:moveTo>
                                <a:lnTo>
                                  <a:pt x="1393675" y="1302914"/>
                                </a:lnTo>
                              </a:path>
                              <a:path w="2919730" h="1303020">
                                <a:moveTo>
                                  <a:pt x="1526406" y="1302914"/>
                                </a:moveTo>
                                <a:lnTo>
                                  <a:pt x="1659132" y="1302914"/>
                                </a:lnTo>
                              </a:path>
                              <a:path w="2919730" h="1303020">
                                <a:moveTo>
                                  <a:pt x="1791862" y="1302914"/>
                                </a:moveTo>
                                <a:lnTo>
                                  <a:pt x="1924588" y="1302914"/>
                                </a:lnTo>
                              </a:path>
                              <a:path w="2919730" h="1303020">
                                <a:moveTo>
                                  <a:pt x="2056741" y="1302914"/>
                                </a:moveTo>
                                <a:lnTo>
                                  <a:pt x="2189471" y="1302914"/>
                                </a:lnTo>
                              </a:path>
                              <a:path w="2919730" h="1303020">
                                <a:moveTo>
                                  <a:pt x="2322202" y="1302914"/>
                                </a:moveTo>
                                <a:lnTo>
                                  <a:pt x="2454928" y="1302914"/>
                                </a:lnTo>
                              </a:path>
                              <a:path w="2919730" h="1303020">
                                <a:moveTo>
                                  <a:pt x="2587658" y="1302914"/>
                                </a:moveTo>
                                <a:lnTo>
                                  <a:pt x="2720398" y="1302914"/>
                                </a:lnTo>
                              </a:path>
                              <a:path w="2919730" h="1303020">
                                <a:moveTo>
                                  <a:pt x="2853129" y="1302914"/>
                                </a:moveTo>
                                <a:lnTo>
                                  <a:pt x="2919488" y="1302914"/>
                                </a:lnTo>
                              </a:path>
                              <a:path w="2919730" h="1303020">
                                <a:moveTo>
                                  <a:pt x="2587658" y="1042107"/>
                                </a:moveTo>
                                <a:lnTo>
                                  <a:pt x="2720398" y="1042107"/>
                                </a:lnTo>
                              </a:path>
                              <a:path w="2919730" h="1303020">
                                <a:moveTo>
                                  <a:pt x="2853129" y="1042107"/>
                                </a:moveTo>
                                <a:lnTo>
                                  <a:pt x="2919488" y="1042107"/>
                                </a:lnTo>
                              </a:path>
                              <a:path w="2919730" h="1303020">
                                <a:moveTo>
                                  <a:pt x="2322202" y="1042107"/>
                                </a:moveTo>
                                <a:lnTo>
                                  <a:pt x="2454928" y="1042107"/>
                                </a:lnTo>
                              </a:path>
                              <a:path w="2919730" h="1303020">
                                <a:moveTo>
                                  <a:pt x="1791862" y="1042107"/>
                                </a:moveTo>
                                <a:lnTo>
                                  <a:pt x="2189471" y="1042107"/>
                                </a:lnTo>
                              </a:path>
                              <a:path w="2919730" h="1303020">
                                <a:moveTo>
                                  <a:pt x="1526406" y="1042107"/>
                                </a:moveTo>
                                <a:lnTo>
                                  <a:pt x="1659132" y="1042107"/>
                                </a:lnTo>
                              </a:path>
                              <a:path w="2919730" h="1303020">
                                <a:moveTo>
                                  <a:pt x="1260945" y="1042107"/>
                                </a:moveTo>
                                <a:lnTo>
                                  <a:pt x="1393675" y="1042107"/>
                                </a:lnTo>
                              </a:path>
                              <a:path w="2919730" h="1303020">
                                <a:moveTo>
                                  <a:pt x="995479" y="1042107"/>
                                </a:moveTo>
                                <a:lnTo>
                                  <a:pt x="1128205" y="1042107"/>
                                </a:lnTo>
                              </a:path>
                              <a:path w="2919730" h="1303020">
                                <a:moveTo>
                                  <a:pt x="730018" y="1042107"/>
                                </a:moveTo>
                                <a:lnTo>
                                  <a:pt x="862749" y="1042107"/>
                                </a:lnTo>
                              </a:path>
                              <a:path w="2919730" h="1303020">
                                <a:moveTo>
                                  <a:pt x="464562" y="1042107"/>
                                </a:moveTo>
                                <a:lnTo>
                                  <a:pt x="597288" y="1042107"/>
                                </a:lnTo>
                              </a:path>
                              <a:path w="2919730" h="1303020">
                                <a:moveTo>
                                  <a:pt x="199091" y="1042107"/>
                                </a:moveTo>
                                <a:lnTo>
                                  <a:pt x="331822" y="1042107"/>
                                </a:lnTo>
                              </a:path>
                              <a:path w="2919730" h="1303020">
                                <a:moveTo>
                                  <a:pt x="0" y="1042107"/>
                                </a:moveTo>
                                <a:lnTo>
                                  <a:pt x="66361" y="1042107"/>
                                </a:lnTo>
                              </a:path>
                              <a:path w="2919730" h="1303020">
                                <a:moveTo>
                                  <a:pt x="1260945" y="781860"/>
                                </a:moveTo>
                                <a:lnTo>
                                  <a:pt x="1393675" y="781860"/>
                                </a:lnTo>
                              </a:path>
                              <a:path w="2919730" h="1303020">
                                <a:moveTo>
                                  <a:pt x="0" y="781860"/>
                                </a:moveTo>
                                <a:lnTo>
                                  <a:pt x="1128205" y="781860"/>
                                </a:lnTo>
                              </a:path>
                              <a:path w="2919730" h="1303020">
                                <a:moveTo>
                                  <a:pt x="1526406" y="781860"/>
                                </a:moveTo>
                                <a:lnTo>
                                  <a:pt x="2919488" y="781860"/>
                                </a:lnTo>
                              </a:path>
                              <a:path w="2919730" h="1303020">
                                <a:moveTo>
                                  <a:pt x="0" y="521053"/>
                                </a:moveTo>
                                <a:lnTo>
                                  <a:pt x="1128205" y="521053"/>
                                </a:lnTo>
                              </a:path>
                              <a:path w="2919730" h="1303020">
                                <a:moveTo>
                                  <a:pt x="1260945" y="521053"/>
                                </a:moveTo>
                                <a:lnTo>
                                  <a:pt x="2919488" y="521053"/>
                                </a:lnTo>
                              </a:path>
                              <a:path w="2919730" h="1303020">
                                <a:moveTo>
                                  <a:pt x="0" y="260806"/>
                                </a:moveTo>
                                <a:lnTo>
                                  <a:pt x="1128205" y="260806"/>
                                </a:lnTo>
                              </a:path>
                              <a:path w="2919730" h="1303020">
                                <a:moveTo>
                                  <a:pt x="1260945" y="260806"/>
                                </a:moveTo>
                                <a:lnTo>
                                  <a:pt x="2919488" y="260806"/>
                                </a:lnTo>
                              </a:path>
                              <a:path w="2919730" h="1303020">
                                <a:moveTo>
                                  <a:pt x="0" y="0"/>
                                </a:moveTo>
                                <a:lnTo>
                                  <a:pt x="1128205" y="0"/>
                                </a:lnTo>
                              </a:path>
                              <a:path w="2919730" h="1303020">
                                <a:moveTo>
                                  <a:pt x="1260945" y="0"/>
                                </a:moveTo>
                                <a:lnTo>
                                  <a:pt x="2919488" y="0"/>
                                </a:lnTo>
                              </a:path>
                            </a:pathLst>
                          </a:custGeom>
                          <a:ln w="3490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6356" y="1822"/>
                            <a:ext cx="2787015" cy="177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015" h="1772920">
                                <a:moveTo>
                                  <a:pt x="132727" y="1164412"/>
                                </a:moveTo>
                                <a:lnTo>
                                  <a:pt x="0" y="1164412"/>
                                </a:lnTo>
                                <a:lnTo>
                                  <a:pt x="0" y="1772602"/>
                                </a:lnTo>
                                <a:lnTo>
                                  <a:pt x="132727" y="1772602"/>
                                </a:lnTo>
                                <a:lnTo>
                                  <a:pt x="132727" y="1164412"/>
                                </a:lnTo>
                                <a:close/>
                              </a:path>
                              <a:path w="2787015" h="1772920">
                                <a:moveTo>
                                  <a:pt x="398195" y="1192339"/>
                                </a:moveTo>
                                <a:lnTo>
                                  <a:pt x="265455" y="1192339"/>
                                </a:lnTo>
                                <a:lnTo>
                                  <a:pt x="265455" y="1772602"/>
                                </a:lnTo>
                                <a:lnTo>
                                  <a:pt x="398195" y="1772602"/>
                                </a:lnTo>
                                <a:lnTo>
                                  <a:pt x="398195" y="1192339"/>
                                </a:lnTo>
                                <a:close/>
                              </a:path>
                              <a:path w="2787015" h="1772920">
                                <a:moveTo>
                                  <a:pt x="663651" y="1209090"/>
                                </a:moveTo>
                                <a:lnTo>
                                  <a:pt x="530923" y="1209090"/>
                                </a:lnTo>
                                <a:lnTo>
                                  <a:pt x="530923" y="1772602"/>
                                </a:lnTo>
                                <a:lnTo>
                                  <a:pt x="663651" y="1772602"/>
                                </a:lnTo>
                                <a:lnTo>
                                  <a:pt x="663651" y="1209090"/>
                                </a:lnTo>
                                <a:close/>
                              </a:path>
                              <a:path w="2787015" h="1772920">
                                <a:moveTo>
                                  <a:pt x="929119" y="1235341"/>
                                </a:moveTo>
                                <a:lnTo>
                                  <a:pt x="796391" y="1235341"/>
                                </a:lnTo>
                                <a:lnTo>
                                  <a:pt x="796391" y="1772602"/>
                                </a:lnTo>
                                <a:lnTo>
                                  <a:pt x="929119" y="1772602"/>
                                </a:lnTo>
                                <a:lnTo>
                                  <a:pt x="929119" y="1235341"/>
                                </a:lnTo>
                                <a:close/>
                              </a:path>
                              <a:path w="2787015" h="1772920">
                                <a:moveTo>
                                  <a:pt x="1194587" y="0"/>
                                </a:moveTo>
                                <a:lnTo>
                                  <a:pt x="1061847" y="0"/>
                                </a:lnTo>
                                <a:lnTo>
                                  <a:pt x="1061847" y="1772602"/>
                                </a:lnTo>
                                <a:lnTo>
                                  <a:pt x="1194587" y="1772602"/>
                                </a:lnTo>
                                <a:lnTo>
                                  <a:pt x="1194587" y="0"/>
                                </a:lnTo>
                                <a:close/>
                              </a:path>
                              <a:path w="2787015" h="1772920">
                                <a:moveTo>
                                  <a:pt x="1460042" y="970622"/>
                                </a:moveTo>
                                <a:lnTo>
                                  <a:pt x="1327315" y="970622"/>
                                </a:lnTo>
                                <a:lnTo>
                                  <a:pt x="1327315" y="1772602"/>
                                </a:lnTo>
                                <a:lnTo>
                                  <a:pt x="1460042" y="1772602"/>
                                </a:lnTo>
                                <a:lnTo>
                                  <a:pt x="1460042" y="970622"/>
                                </a:lnTo>
                                <a:close/>
                              </a:path>
                              <a:path w="2787015" h="1772920">
                                <a:moveTo>
                                  <a:pt x="1725498" y="1222502"/>
                                </a:moveTo>
                                <a:lnTo>
                                  <a:pt x="1592770" y="1222502"/>
                                </a:lnTo>
                                <a:lnTo>
                                  <a:pt x="1592770" y="1772602"/>
                                </a:lnTo>
                                <a:lnTo>
                                  <a:pt x="1725498" y="1772602"/>
                                </a:lnTo>
                                <a:lnTo>
                                  <a:pt x="1725498" y="1222502"/>
                                </a:lnTo>
                                <a:close/>
                              </a:path>
                              <a:path w="2787015" h="1772920">
                                <a:moveTo>
                                  <a:pt x="1990382" y="1260475"/>
                                </a:moveTo>
                                <a:lnTo>
                                  <a:pt x="1858225" y="1260475"/>
                                </a:lnTo>
                                <a:lnTo>
                                  <a:pt x="1858225" y="1772602"/>
                                </a:lnTo>
                                <a:lnTo>
                                  <a:pt x="1990382" y="1772602"/>
                                </a:lnTo>
                                <a:lnTo>
                                  <a:pt x="1990382" y="1260475"/>
                                </a:lnTo>
                                <a:close/>
                              </a:path>
                              <a:path w="2787015" h="1772920">
                                <a:moveTo>
                                  <a:pt x="2255837" y="1168882"/>
                                </a:moveTo>
                                <a:lnTo>
                                  <a:pt x="2123109" y="1168882"/>
                                </a:lnTo>
                                <a:lnTo>
                                  <a:pt x="2123109" y="1772602"/>
                                </a:lnTo>
                                <a:lnTo>
                                  <a:pt x="2255837" y="1772602"/>
                                </a:lnTo>
                                <a:lnTo>
                                  <a:pt x="2255837" y="1168882"/>
                                </a:lnTo>
                                <a:close/>
                              </a:path>
                              <a:path w="2787015" h="1772920">
                                <a:moveTo>
                                  <a:pt x="2521293" y="1046010"/>
                                </a:moveTo>
                                <a:lnTo>
                                  <a:pt x="2388565" y="1046010"/>
                                </a:lnTo>
                                <a:lnTo>
                                  <a:pt x="2388565" y="1772602"/>
                                </a:lnTo>
                                <a:lnTo>
                                  <a:pt x="2521293" y="1772602"/>
                                </a:lnTo>
                                <a:lnTo>
                                  <a:pt x="2521293" y="1046010"/>
                                </a:lnTo>
                                <a:close/>
                              </a:path>
                              <a:path w="2787015" h="1772920">
                                <a:moveTo>
                                  <a:pt x="2786761" y="1020330"/>
                                </a:moveTo>
                                <a:lnTo>
                                  <a:pt x="2654033" y="1020330"/>
                                </a:lnTo>
                                <a:lnTo>
                                  <a:pt x="2654033" y="1772602"/>
                                </a:lnTo>
                                <a:lnTo>
                                  <a:pt x="2786761" y="1772602"/>
                                </a:lnTo>
                                <a:lnTo>
                                  <a:pt x="2786761" y="1020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6366" y="1818"/>
                            <a:ext cx="2787015" cy="177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015" h="1772920">
                                <a:moveTo>
                                  <a:pt x="0" y="1164413"/>
                                </a:moveTo>
                                <a:lnTo>
                                  <a:pt x="132730" y="1164413"/>
                                </a:lnTo>
                                <a:lnTo>
                                  <a:pt x="132730" y="1772588"/>
                                </a:lnTo>
                                <a:lnTo>
                                  <a:pt x="0" y="1772588"/>
                                </a:lnTo>
                                <a:lnTo>
                                  <a:pt x="0" y="1164413"/>
                                </a:lnTo>
                                <a:close/>
                              </a:path>
                              <a:path w="2787015" h="1772920">
                                <a:moveTo>
                                  <a:pt x="265460" y="1192336"/>
                                </a:moveTo>
                                <a:lnTo>
                                  <a:pt x="398191" y="1192336"/>
                                </a:lnTo>
                                <a:lnTo>
                                  <a:pt x="398191" y="1772588"/>
                                </a:lnTo>
                                <a:lnTo>
                                  <a:pt x="265460" y="1772588"/>
                                </a:lnTo>
                                <a:lnTo>
                                  <a:pt x="265460" y="1192336"/>
                                </a:lnTo>
                                <a:close/>
                              </a:path>
                              <a:path w="2787015" h="1772920">
                                <a:moveTo>
                                  <a:pt x="530921" y="1209090"/>
                                </a:moveTo>
                                <a:lnTo>
                                  <a:pt x="663652" y="1209090"/>
                                </a:lnTo>
                                <a:lnTo>
                                  <a:pt x="663652" y="1772588"/>
                                </a:lnTo>
                                <a:lnTo>
                                  <a:pt x="530921" y="1772588"/>
                                </a:lnTo>
                                <a:lnTo>
                                  <a:pt x="530921" y="1209090"/>
                                </a:lnTo>
                                <a:close/>
                              </a:path>
                              <a:path w="2787015" h="1772920">
                                <a:moveTo>
                                  <a:pt x="796382" y="1235343"/>
                                </a:moveTo>
                                <a:lnTo>
                                  <a:pt x="929113" y="1235343"/>
                                </a:lnTo>
                                <a:lnTo>
                                  <a:pt x="929113" y="1772588"/>
                                </a:lnTo>
                                <a:lnTo>
                                  <a:pt x="796382" y="1772588"/>
                                </a:lnTo>
                                <a:lnTo>
                                  <a:pt x="796382" y="1235343"/>
                                </a:lnTo>
                                <a:close/>
                              </a:path>
                              <a:path w="2787015" h="1772920">
                                <a:moveTo>
                                  <a:pt x="1061843" y="0"/>
                                </a:moveTo>
                                <a:lnTo>
                                  <a:pt x="1194574" y="0"/>
                                </a:lnTo>
                                <a:lnTo>
                                  <a:pt x="1194574" y="1772588"/>
                                </a:lnTo>
                                <a:lnTo>
                                  <a:pt x="1061843" y="1772588"/>
                                </a:lnTo>
                                <a:lnTo>
                                  <a:pt x="1061843" y="0"/>
                                </a:lnTo>
                                <a:close/>
                              </a:path>
                              <a:path w="2787015" h="1772920">
                                <a:moveTo>
                                  <a:pt x="1327304" y="970623"/>
                                </a:moveTo>
                                <a:lnTo>
                                  <a:pt x="1460035" y="970623"/>
                                </a:lnTo>
                                <a:lnTo>
                                  <a:pt x="1460035" y="1772588"/>
                                </a:lnTo>
                                <a:lnTo>
                                  <a:pt x="1327304" y="1772588"/>
                                </a:lnTo>
                                <a:lnTo>
                                  <a:pt x="1327304" y="970623"/>
                                </a:lnTo>
                                <a:close/>
                              </a:path>
                              <a:path w="2787015" h="1772920">
                                <a:moveTo>
                                  <a:pt x="1592765" y="1222494"/>
                                </a:moveTo>
                                <a:lnTo>
                                  <a:pt x="1725496" y="1222494"/>
                                </a:lnTo>
                                <a:lnTo>
                                  <a:pt x="1725496" y="1772588"/>
                                </a:lnTo>
                                <a:lnTo>
                                  <a:pt x="1592765" y="1772588"/>
                                </a:lnTo>
                                <a:lnTo>
                                  <a:pt x="1592765" y="1222494"/>
                                </a:lnTo>
                                <a:close/>
                              </a:path>
                              <a:path w="2787015" h="1772920">
                                <a:moveTo>
                                  <a:pt x="1858226" y="1260470"/>
                                </a:moveTo>
                                <a:lnTo>
                                  <a:pt x="1990375" y="1260470"/>
                                </a:lnTo>
                                <a:lnTo>
                                  <a:pt x="1990375" y="1772588"/>
                                </a:lnTo>
                                <a:lnTo>
                                  <a:pt x="1858226" y="1772588"/>
                                </a:lnTo>
                                <a:lnTo>
                                  <a:pt x="1858226" y="1260470"/>
                                </a:lnTo>
                                <a:close/>
                              </a:path>
                              <a:path w="2787015" h="1772920">
                                <a:moveTo>
                                  <a:pt x="2123105" y="1168880"/>
                                </a:moveTo>
                                <a:lnTo>
                                  <a:pt x="2255836" y="1168880"/>
                                </a:lnTo>
                                <a:lnTo>
                                  <a:pt x="2255836" y="1772588"/>
                                </a:lnTo>
                                <a:lnTo>
                                  <a:pt x="2123105" y="1772588"/>
                                </a:lnTo>
                                <a:lnTo>
                                  <a:pt x="2123105" y="1168880"/>
                                </a:lnTo>
                                <a:close/>
                              </a:path>
                              <a:path w="2787015" h="1772920">
                                <a:moveTo>
                                  <a:pt x="2388566" y="1046017"/>
                                </a:moveTo>
                                <a:lnTo>
                                  <a:pt x="2521297" y="1046017"/>
                                </a:lnTo>
                                <a:lnTo>
                                  <a:pt x="2521297" y="1772588"/>
                                </a:lnTo>
                                <a:lnTo>
                                  <a:pt x="2388566" y="1772588"/>
                                </a:lnTo>
                                <a:lnTo>
                                  <a:pt x="2388566" y="1046017"/>
                                </a:lnTo>
                                <a:close/>
                              </a:path>
                              <a:path w="2787015" h="1772920">
                                <a:moveTo>
                                  <a:pt x="2654027" y="1020327"/>
                                </a:moveTo>
                                <a:lnTo>
                                  <a:pt x="2786757" y="1020327"/>
                                </a:lnTo>
                                <a:lnTo>
                                  <a:pt x="2786757" y="1772588"/>
                                </a:lnTo>
                                <a:lnTo>
                                  <a:pt x="2654027" y="1772588"/>
                                </a:lnTo>
                                <a:lnTo>
                                  <a:pt x="2654027" y="1020327"/>
                                </a:lnTo>
                                <a:close/>
                              </a:path>
                            </a:pathLst>
                          </a:custGeom>
                          <a:ln w="3564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0" y="1774409"/>
                            <a:ext cx="2919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9730">
                                <a:moveTo>
                                  <a:pt x="0" y="0"/>
                                </a:moveTo>
                                <a:lnTo>
                                  <a:pt x="2919488" y="0"/>
                                </a:lnTo>
                              </a:path>
                            </a:pathLst>
                          </a:custGeom>
                          <a:ln w="3490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A855F" id="Group 125" o:spid="_x0000_s1026" style="position:absolute;margin-left:62.45pt;margin-top:.75pt;width:229.9pt;height:139.9pt;z-index:15741440;mso-wrap-distance-left:0;mso-wrap-distance-right:0;mso-position-horizontal-relative:page" coordsize="29197,17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">
                <v:shape id="Graphic 126" o:spid="_x0000_s1027" style="position:absolute;top:2112;width:29197;height:13030;visibility:visible;mso-wrap-style:square;v-text-anchor:top" coordsize="2919730,130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" path="m,1302914r66361,em199091,1302914r132731,em464562,1302914r132726,em730018,1302914r132731,em995479,1302914r132726,em1260945,1302914r132730,em1526406,1302914r132726,em1791862,1302914r132726,em2056741,1302914r132730,em2322202,1302914r132726,em2587658,1302914r132740,em2853129,1302914r66359,em2587658,1042107r132740,em2853129,1042107r66359,em2322202,1042107r132726,em1791862,1042107r397609,em1526406,1042107r132726,em1260945,1042107r132730,em995479,1042107r132726,em730018,1042107r132731,em464562,1042107r132726,em199091,1042107r132731,em,1042107r66361,em1260945,781860r132730,em,781860r1128205,em1526406,781860r1393082,em,521053r1128205,em1260945,521053r1658543,em,260806r1128205,em1260945,260806r1658543,em,l1128205,em1260945,l2919488,e" filled="f" strokecolor="#dad9d9" strokeweight=".09694mm">
                  <v:path arrowok="t"/>
                </v:shape>
                <v:shape id="Graphic 127" o:spid="_x0000_s1028" style="position:absolute;left:663;top:18;width:27870;height:17729;visibility:visible;mso-wrap-style:square;v-text-anchor:top" coordsize="2787015,177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" path="m132727,1164412l,1164412r,608190l132727,1772602r,-608190xem398195,1192339r-132740,l265455,1772602r132740,l398195,1192339xem663651,1209090r-132728,l530923,1772602r132728,l663651,1209090xem929119,1235341r-132728,l796391,1772602r132728,l929119,1235341xem1194587,l1061847,r,1772602l1194587,1772602,1194587,xem1460042,970622r-132727,l1327315,1772602r132727,l1460042,970622xem1725498,1222502r-132728,l1592770,1772602r132728,l1725498,1222502xem1990382,1260475r-132157,l1858225,1772602r132157,l1990382,1260475xem2255837,1168882r-132728,l2123109,1772602r132728,l2255837,1168882xem2521293,1046010r-132728,l2388565,1772602r132728,l2521293,1046010xem2786761,1020330r-132728,l2654033,1772602r132728,l2786761,1020330xe" fillcolor="#c45b27" stroked="f">
                  <v:path arrowok="t"/>
                </v:shape>
                <v:shape id="Graphic 128" o:spid="_x0000_s1029" style="position:absolute;left:663;top:18;width:27870;height:17729;visibility:visible;mso-wrap-style:square;v-text-anchor:top" coordsize="2787015,177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" path="m,1164413r132730,l132730,1772588,,1772588,,1164413xem265460,1192336r132731,l398191,1772588r-132731,l265460,1192336xem530921,1209090r132731,l663652,1772588r-132731,l530921,1209090xem796382,1235343r132731,l929113,1772588r-132731,l796382,1235343xem1061843,r132731,l1194574,1772588r-132731,l1061843,xem1327304,970623r132731,l1460035,1772588r-132731,l1327304,970623xem1592765,1222494r132731,l1725496,1772588r-132731,l1592765,1222494xem1858226,1260470r132149,l1990375,1772588r-132149,l1858226,1260470xem2123105,1168880r132731,l2255836,1772588r-132731,l2123105,1168880xem2388566,1046017r132731,l2521297,1772588r-132731,l2388566,1046017xem2654027,1020327r132730,l2786757,1772588r-132730,l2654027,1020327xe" filled="f" strokecolor="#bfbfbf" strokeweight=".099mm">
                  <v:path arrowok="t"/>
                </v:shape>
                <v:shape id="Graphic 129" o:spid="_x0000_s1030" style="position:absolute;top:17744;width:29197;height:12;visibility:visible;mso-wrap-style:square;v-text-anchor:top" coordsize="2919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" path="m,l2919488,e" filled="f" strokecolor="#dad9d9" strokeweight=".0969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32F26968" wp14:editId="32F26969">
                <wp:simplePos x="0" y="0"/>
                <wp:positionH relativeFrom="page">
                  <wp:posOffset>4330897</wp:posOffset>
                </wp:positionH>
                <wp:positionV relativeFrom="paragraph">
                  <wp:posOffset>45931</wp:posOffset>
                </wp:positionV>
                <wp:extent cx="2863850" cy="52768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0" cy="527685"/>
                          <a:chOff x="0" y="0"/>
                          <a:chExt cx="2863850" cy="52768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1710"/>
                            <a:ext cx="2863850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0" h="340995">
                                <a:moveTo>
                                  <a:pt x="0" y="340481"/>
                                </a:moveTo>
                                <a:lnTo>
                                  <a:pt x="2863485" y="340481"/>
                                </a:lnTo>
                              </a:path>
                              <a:path w="2863850" h="340995">
                                <a:moveTo>
                                  <a:pt x="0" y="0"/>
                                </a:moveTo>
                                <a:lnTo>
                                  <a:pt x="2863485" y="0"/>
                                </a:lnTo>
                              </a:path>
                            </a:pathLst>
                          </a:custGeom>
                          <a:ln w="3525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8617" y="35705"/>
                            <a:ext cx="2786380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6380" h="483870">
                                <a:moveTo>
                                  <a:pt x="0" y="483569"/>
                                </a:moveTo>
                                <a:lnTo>
                                  <a:pt x="19348" y="477983"/>
                                </a:lnTo>
                                <a:lnTo>
                                  <a:pt x="38697" y="472077"/>
                                </a:lnTo>
                                <a:lnTo>
                                  <a:pt x="58045" y="466810"/>
                                </a:lnTo>
                                <a:lnTo>
                                  <a:pt x="77394" y="463138"/>
                                </a:lnTo>
                                <a:lnTo>
                                  <a:pt x="96743" y="461860"/>
                                </a:lnTo>
                                <a:lnTo>
                                  <a:pt x="116093" y="462286"/>
                                </a:lnTo>
                                <a:lnTo>
                                  <a:pt x="135444" y="463138"/>
                                </a:lnTo>
                                <a:lnTo>
                                  <a:pt x="154793" y="463138"/>
                                </a:lnTo>
                                <a:lnTo>
                                  <a:pt x="174141" y="461432"/>
                                </a:lnTo>
                                <a:lnTo>
                                  <a:pt x="193490" y="458877"/>
                                </a:lnTo>
                                <a:lnTo>
                                  <a:pt x="212839" y="456748"/>
                                </a:lnTo>
                                <a:lnTo>
                                  <a:pt x="232187" y="456323"/>
                                </a:lnTo>
                                <a:lnTo>
                                  <a:pt x="251536" y="460368"/>
                                </a:lnTo>
                                <a:lnTo>
                                  <a:pt x="270884" y="467393"/>
                                </a:lnTo>
                                <a:lnTo>
                                  <a:pt x="290233" y="472290"/>
                                </a:lnTo>
                                <a:lnTo>
                                  <a:pt x="328930" y="458720"/>
                                </a:lnTo>
                                <a:lnTo>
                                  <a:pt x="367629" y="419666"/>
                                </a:lnTo>
                                <a:lnTo>
                                  <a:pt x="406329" y="364751"/>
                                </a:lnTo>
                                <a:lnTo>
                                  <a:pt x="425678" y="329047"/>
                                </a:lnTo>
                                <a:lnTo>
                                  <a:pt x="445026" y="293984"/>
                                </a:lnTo>
                                <a:lnTo>
                                  <a:pt x="464375" y="265625"/>
                                </a:lnTo>
                                <a:lnTo>
                                  <a:pt x="483723" y="240508"/>
                                </a:lnTo>
                                <a:lnTo>
                                  <a:pt x="503072" y="217094"/>
                                </a:lnTo>
                                <a:lnTo>
                                  <a:pt x="522420" y="204323"/>
                                </a:lnTo>
                                <a:lnTo>
                                  <a:pt x="541769" y="211133"/>
                                </a:lnTo>
                                <a:lnTo>
                                  <a:pt x="557248" y="239195"/>
                                </a:lnTo>
                                <a:lnTo>
                                  <a:pt x="572728" y="284964"/>
                                </a:lnTo>
                                <a:lnTo>
                                  <a:pt x="588209" y="337817"/>
                                </a:lnTo>
                                <a:lnTo>
                                  <a:pt x="603689" y="387127"/>
                                </a:lnTo>
                                <a:lnTo>
                                  <a:pt x="619168" y="422270"/>
                                </a:lnTo>
                                <a:lnTo>
                                  <a:pt x="657865" y="452270"/>
                                </a:lnTo>
                                <a:lnTo>
                                  <a:pt x="696562" y="456323"/>
                                </a:lnTo>
                                <a:lnTo>
                                  <a:pt x="715911" y="451641"/>
                                </a:lnTo>
                                <a:lnTo>
                                  <a:pt x="735259" y="441000"/>
                                </a:lnTo>
                                <a:lnTo>
                                  <a:pt x="754608" y="429508"/>
                                </a:lnTo>
                                <a:lnTo>
                                  <a:pt x="773956" y="422270"/>
                                </a:lnTo>
                                <a:lnTo>
                                  <a:pt x="793306" y="422535"/>
                                </a:lnTo>
                                <a:lnTo>
                                  <a:pt x="812656" y="426952"/>
                                </a:lnTo>
                                <a:lnTo>
                                  <a:pt x="832006" y="430732"/>
                                </a:lnTo>
                                <a:lnTo>
                                  <a:pt x="851356" y="429085"/>
                                </a:lnTo>
                                <a:lnTo>
                                  <a:pt x="870704" y="418654"/>
                                </a:lnTo>
                                <a:lnTo>
                                  <a:pt x="890053" y="402691"/>
                                </a:lnTo>
                                <a:lnTo>
                                  <a:pt x="909401" y="386302"/>
                                </a:lnTo>
                                <a:lnTo>
                                  <a:pt x="928750" y="374593"/>
                                </a:lnTo>
                                <a:lnTo>
                                  <a:pt x="948098" y="369859"/>
                                </a:lnTo>
                                <a:lnTo>
                                  <a:pt x="967447" y="369061"/>
                                </a:lnTo>
                                <a:lnTo>
                                  <a:pt x="986796" y="369327"/>
                                </a:lnTo>
                                <a:lnTo>
                                  <a:pt x="1006144" y="367782"/>
                                </a:lnTo>
                                <a:lnTo>
                                  <a:pt x="1044844" y="358845"/>
                                </a:lnTo>
                                <a:lnTo>
                                  <a:pt x="1083543" y="347355"/>
                                </a:lnTo>
                                <a:lnTo>
                                  <a:pt x="1122240" y="330751"/>
                                </a:lnTo>
                                <a:lnTo>
                                  <a:pt x="1141589" y="323248"/>
                                </a:lnTo>
                                <a:lnTo>
                                  <a:pt x="1160937" y="320109"/>
                                </a:lnTo>
                                <a:lnTo>
                                  <a:pt x="1180286" y="325164"/>
                                </a:lnTo>
                                <a:lnTo>
                                  <a:pt x="1199635" y="335860"/>
                                </a:lnTo>
                                <a:lnTo>
                                  <a:pt x="1218983" y="345492"/>
                                </a:lnTo>
                                <a:lnTo>
                                  <a:pt x="1257681" y="340649"/>
                                </a:lnTo>
                                <a:lnTo>
                                  <a:pt x="1296381" y="310635"/>
                                </a:lnTo>
                                <a:lnTo>
                                  <a:pt x="1335079" y="248699"/>
                                </a:lnTo>
                                <a:lnTo>
                                  <a:pt x="1354428" y="200918"/>
                                </a:lnTo>
                                <a:lnTo>
                                  <a:pt x="1373776" y="154839"/>
                                </a:lnTo>
                                <a:lnTo>
                                  <a:pt x="1393125" y="122592"/>
                                </a:lnTo>
                                <a:lnTo>
                                  <a:pt x="1412331" y="106507"/>
                                </a:lnTo>
                                <a:lnTo>
                                  <a:pt x="1431822" y="99992"/>
                                </a:lnTo>
                                <a:lnTo>
                                  <a:pt x="1451314" y="103075"/>
                                </a:lnTo>
                                <a:lnTo>
                                  <a:pt x="1470519" y="115782"/>
                                </a:lnTo>
                                <a:lnTo>
                                  <a:pt x="1489869" y="144781"/>
                                </a:lnTo>
                                <a:lnTo>
                                  <a:pt x="1509219" y="187722"/>
                                </a:lnTo>
                                <a:lnTo>
                                  <a:pt x="1528569" y="232153"/>
                                </a:lnTo>
                                <a:lnTo>
                                  <a:pt x="1547918" y="265625"/>
                                </a:lnTo>
                                <a:lnTo>
                                  <a:pt x="1567267" y="284937"/>
                                </a:lnTo>
                                <a:lnTo>
                                  <a:pt x="1586615" y="296695"/>
                                </a:lnTo>
                                <a:lnTo>
                                  <a:pt x="1605964" y="303134"/>
                                </a:lnTo>
                                <a:lnTo>
                                  <a:pt x="1625313" y="306488"/>
                                </a:lnTo>
                                <a:lnTo>
                                  <a:pt x="1644661" y="304412"/>
                                </a:lnTo>
                                <a:lnTo>
                                  <a:pt x="1664010" y="296696"/>
                                </a:lnTo>
                                <a:lnTo>
                                  <a:pt x="1683358" y="288767"/>
                                </a:lnTo>
                                <a:lnTo>
                                  <a:pt x="1702707" y="286052"/>
                                </a:lnTo>
                                <a:lnTo>
                                  <a:pt x="1722056" y="291694"/>
                                </a:lnTo>
                                <a:lnTo>
                                  <a:pt x="1741406" y="302230"/>
                                </a:lnTo>
                                <a:lnTo>
                                  <a:pt x="1760757" y="313192"/>
                                </a:lnTo>
                                <a:lnTo>
                                  <a:pt x="1780106" y="320109"/>
                                </a:lnTo>
                                <a:lnTo>
                                  <a:pt x="1799454" y="321438"/>
                                </a:lnTo>
                                <a:lnTo>
                                  <a:pt x="1818803" y="319682"/>
                                </a:lnTo>
                                <a:lnTo>
                                  <a:pt x="1838152" y="316437"/>
                                </a:lnTo>
                                <a:lnTo>
                                  <a:pt x="1857500" y="313299"/>
                                </a:lnTo>
                                <a:lnTo>
                                  <a:pt x="1876849" y="310371"/>
                                </a:lnTo>
                                <a:lnTo>
                                  <a:pt x="1896197" y="306912"/>
                                </a:lnTo>
                                <a:lnTo>
                                  <a:pt x="1915546" y="303242"/>
                                </a:lnTo>
                                <a:lnTo>
                                  <a:pt x="1934894" y="299678"/>
                                </a:lnTo>
                                <a:lnTo>
                                  <a:pt x="1954243" y="296909"/>
                                </a:lnTo>
                                <a:lnTo>
                                  <a:pt x="1973592" y="294567"/>
                                </a:lnTo>
                                <a:lnTo>
                                  <a:pt x="1992942" y="291374"/>
                                </a:lnTo>
                                <a:lnTo>
                                  <a:pt x="2012293" y="286052"/>
                                </a:lnTo>
                                <a:lnTo>
                                  <a:pt x="2031642" y="277114"/>
                                </a:lnTo>
                                <a:lnTo>
                                  <a:pt x="2050991" y="265621"/>
                                </a:lnTo>
                                <a:lnTo>
                                  <a:pt x="2070339" y="254127"/>
                                </a:lnTo>
                                <a:lnTo>
                                  <a:pt x="2089688" y="245189"/>
                                </a:lnTo>
                                <a:lnTo>
                                  <a:pt x="2109036" y="240347"/>
                                </a:lnTo>
                                <a:lnTo>
                                  <a:pt x="2128385" y="237953"/>
                                </a:lnTo>
                                <a:lnTo>
                                  <a:pt x="2147733" y="235772"/>
                                </a:lnTo>
                                <a:lnTo>
                                  <a:pt x="2167082" y="231569"/>
                                </a:lnTo>
                                <a:lnTo>
                                  <a:pt x="2205782" y="218798"/>
                                </a:lnTo>
                                <a:lnTo>
                                  <a:pt x="2244481" y="197512"/>
                                </a:lnTo>
                                <a:lnTo>
                                  <a:pt x="2283178" y="161756"/>
                                </a:lnTo>
                                <a:lnTo>
                                  <a:pt x="2321875" y="115782"/>
                                </a:lnTo>
                                <a:lnTo>
                                  <a:pt x="2341224" y="82525"/>
                                </a:lnTo>
                                <a:lnTo>
                                  <a:pt x="2360572" y="42139"/>
                                </a:lnTo>
                                <a:lnTo>
                                  <a:pt x="2379921" y="9629"/>
                                </a:lnTo>
                                <a:lnTo>
                                  <a:pt x="2399270" y="0"/>
                                </a:lnTo>
                                <a:lnTo>
                                  <a:pt x="2418618" y="25006"/>
                                </a:lnTo>
                                <a:lnTo>
                                  <a:pt x="2437967" y="74065"/>
                                </a:lnTo>
                                <a:lnTo>
                                  <a:pt x="2457317" y="128659"/>
                                </a:lnTo>
                                <a:lnTo>
                                  <a:pt x="2476669" y="170270"/>
                                </a:lnTo>
                                <a:lnTo>
                                  <a:pt x="2515366" y="212411"/>
                                </a:lnTo>
                                <a:lnTo>
                                  <a:pt x="2554063" y="231569"/>
                                </a:lnTo>
                                <a:lnTo>
                                  <a:pt x="2573411" y="233431"/>
                                </a:lnTo>
                                <a:lnTo>
                                  <a:pt x="2592760" y="229440"/>
                                </a:lnTo>
                                <a:lnTo>
                                  <a:pt x="2612109" y="223108"/>
                                </a:lnTo>
                                <a:lnTo>
                                  <a:pt x="2631457" y="217948"/>
                                </a:lnTo>
                                <a:lnTo>
                                  <a:pt x="2650806" y="214860"/>
                                </a:lnTo>
                                <a:lnTo>
                                  <a:pt x="2670157" y="211985"/>
                                </a:lnTo>
                                <a:lnTo>
                                  <a:pt x="2689507" y="208685"/>
                                </a:lnTo>
                                <a:lnTo>
                                  <a:pt x="2708856" y="204322"/>
                                </a:lnTo>
                                <a:lnTo>
                                  <a:pt x="2728205" y="198470"/>
                                </a:lnTo>
                                <a:lnTo>
                                  <a:pt x="2747553" y="191554"/>
                                </a:lnTo>
                                <a:lnTo>
                                  <a:pt x="2766902" y="184213"/>
                                </a:lnTo>
                                <a:lnTo>
                                  <a:pt x="2786250" y="177085"/>
                                </a:lnTo>
                              </a:path>
                            </a:pathLst>
                          </a:custGeom>
                          <a:ln w="15993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FC699A" id="Group 130" o:spid="_x0000_s1026" style="position:absolute;margin-left:341pt;margin-top:3.6pt;width:225.5pt;height:41.55pt;z-index:15744512;mso-wrap-distance-left:0;mso-wrap-distance-right:0;mso-position-horizontal-relative:page" coordsize="28638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">
                <v:shape id="Graphic 131" o:spid="_x0000_s1027" style="position:absolute;top:17;width:28638;height:3410;visibility:visible;mso-wrap-style:square;v-text-anchor:top" coordsize="2863850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" path="m,340481r2863485,em,l2863485,e" filled="f" strokecolor="#dad9d9" strokeweight=".09792mm">
                  <v:path arrowok="t"/>
                </v:shape>
                <v:shape id="Graphic 132" o:spid="_x0000_s1028" style="position:absolute;left:386;top:357;width:27863;height:4838;visibility:visible;mso-wrap-style:square;v-text-anchor:top" coordsize="2786380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" path="m,483569r19348,-5586l38697,472077r19348,-5267l77394,463138r19349,-1278l116093,462286r19351,852l154793,463138r19348,-1706l193490,458877r19349,-2129l232187,456323r19349,4045l270884,467393r19349,4897l328930,458720r38699,-39054l406329,364751r19349,-35704l445026,293984r19349,-28359l483723,240508r19349,-23414l522420,204323r19349,6810l557248,239195r15480,45769l588209,337817r15480,49310l619168,422270r38697,30000l696562,456323r19349,-4682l735259,441000r19349,-11492l773956,422270r19350,265l812656,426952r19350,3780l851356,429085r19348,-10431l890053,402691r19348,-16389l928750,374593r19348,-4734l967447,369061r19349,266l1006144,367782r38700,-8937l1083543,347355r38697,-16604l1141589,323248r19348,-3139l1180286,325164r19349,10696l1218983,345492r38698,-4843l1296381,310635r38698,-61936l1354428,200918r19348,-46079l1393125,122592r19206,-16085l1431822,99992r19492,3083l1470519,115782r19350,28999l1509219,187722r19350,44431l1547918,265625r19349,19312l1586615,296695r19349,6439l1625313,306488r19348,-2076l1664010,296696r19348,-7929l1702707,286052r19349,5642l1741406,302230r19351,10962l1780106,320109r19348,1329l1818803,319682r19349,-3245l1857500,313299r19349,-2928l1896197,306912r19349,-3670l1934894,299678r19349,-2769l1973592,294567r19350,-3193l2012293,286052r19349,-8938l2050991,265621r19348,-11494l2089688,245189r19348,-4842l2128385,237953r19348,-2181l2167082,231569r38700,-12771l2244481,197512r38697,-35756l2321875,115782r19349,-33257l2360572,42139,2379921,9629,2399270,r19348,25006l2437967,74065r19350,54594l2476669,170270r38697,42141l2554063,231569r19348,1862l2592760,229440r19349,-6332l2631457,217948r19349,-3088l2670157,211985r19350,-3300l2708856,204322r19349,-5852l2747553,191554r19349,-7341l2786250,177085e" filled="f" strokecolor="#7f7f7f" strokeweight=".4442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85,000</w:t>
      </w:r>
    </w:p>
    <w:p w14:paraId="32F25E6F" w14:textId="77777777" w:rsidR="00C54113" w:rsidRDefault="00C54113">
      <w:pPr>
        <w:pStyle w:val="BodyText"/>
        <w:spacing w:before="4"/>
        <w:rPr>
          <w:sz w:val="11"/>
        </w:rPr>
      </w:pPr>
    </w:p>
    <w:p w14:paraId="32F25E70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30,000</w:t>
      </w:r>
    </w:p>
    <w:p w14:paraId="32F25E71" w14:textId="77777777" w:rsidR="00C54113" w:rsidRDefault="00922DF4">
      <w:pPr>
        <w:spacing w:before="130"/>
        <w:ind w:left="835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80,000</w:t>
      </w:r>
    </w:p>
    <w:p w14:paraId="32F25E72" w14:textId="77777777" w:rsidR="00C54113" w:rsidRDefault="00922DF4">
      <w:pPr>
        <w:spacing w:before="12"/>
        <w:ind w:left="70" w:right="10431"/>
        <w:jc w:val="center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2F2696A" wp14:editId="32F2696B">
                <wp:simplePos x="0" y="0"/>
                <wp:positionH relativeFrom="page">
                  <wp:posOffset>4330897</wp:posOffset>
                </wp:positionH>
                <wp:positionV relativeFrom="paragraph">
                  <wp:posOffset>300541</wp:posOffset>
                </wp:positionV>
                <wp:extent cx="2863850" cy="12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485" y="0"/>
                              </a:lnTo>
                            </a:path>
                          </a:pathLst>
                        </a:custGeom>
                        <a:ln w="3421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9ECB2" id="Graphic 133" o:spid="_x0000_s1026" style="position:absolute;margin-left:341pt;margin-top:23.65pt;width:225.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" path="m,l2863485,e" filled="f" strokecolor="#dad9d9" strokeweight=".0950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25,000</w:t>
      </w:r>
    </w:p>
    <w:p w14:paraId="32F25E73" w14:textId="77777777" w:rsidR="00C54113" w:rsidRDefault="00C54113">
      <w:pPr>
        <w:pStyle w:val="BodyText"/>
        <w:spacing w:before="3"/>
        <w:rPr>
          <w:sz w:val="14"/>
        </w:rPr>
      </w:pPr>
    </w:p>
    <w:p w14:paraId="32F25E74" w14:textId="77777777" w:rsidR="00C54113" w:rsidRDefault="00C54113">
      <w:pPr>
        <w:pStyle w:val="BodyText"/>
        <w:rPr>
          <w:sz w:val="14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E75" w14:textId="77777777" w:rsidR="00C54113" w:rsidRDefault="00922DF4">
      <w:pPr>
        <w:spacing w:before="102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20,000</w:t>
      </w:r>
    </w:p>
    <w:p w14:paraId="32F25E76" w14:textId="77777777" w:rsidR="00C54113" w:rsidRDefault="00922DF4">
      <w:pPr>
        <w:spacing w:before="81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75,000</w:t>
      </w:r>
    </w:p>
    <w:p w14:paraId="32F25E77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789" w:space="4811"/>
            <w:col w:w="5920"/>
          </w:cols>
        </w:sectPr>
      </w:pPr>
    </w:p>
    <w:p w14:paraId="32F25E78" w14:textId="77777777" w:rsidR="00C54113" w:rsidRDefault="00C54113">
      <w:pPr>
        <w:pStyle w:val="BodyText"/>
        <w:spacing w:before="10"/>
        <w:rPr>
          <w:sz w:val="15"/>
        </w:rPr>
      </w:pPr>
    </w:p>
    <w:p w14:paraId="32F25E79" w14:textId="77777777" w:rsidR="00C54113" w:rsidRDefault="00C54113">
      <w:pPr>
        <w:pStyle w:val="BodyText"/>
        <w:rPr>
          <w:sz w:val="15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E7A" w14:textId="77777777" w:rsidR="00C54113" w:rsidRDefault="00922DF4">
      <w:pPr>
        <w:spacing w:before="83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15,000</w:t>
      </w:r>
    </w:p>
    <w:p w14:paraId="32F25E7B" w14:textId="77777777" w:rsidR="00C54113" w:rsidRDefault="00922DF4">
      <w:pPr>
        <w:pStyle w:val="BodyText"/>
        <w:spacing w:before="54"/>
        <w:rPr>
          <w:sz w:val="11"/>
        </w:rPr>
      </w:pPr>
      <w:r>
        <w:br w:type="column"/>
      </w:r>
    </w:p>
    <w:p w14:paraId="32F25E7C" w14:textId="77777777" w:rsidR="00C54113" w:rsidRDefault="00922DF4">
      <w:pPr>
        <w:ind w:left="40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2F2696C" wp14:editId="32F2696D">
                <wp:simplePos x="0" y="0"/>
                <wp:positionH relativeFrom="page">
                  <wp:posOffset>4330897</wp:posOffset>
                </wp:positionH>
                <wp:positionV relativeFrom="paragraph">
                  <wp:posOffset>45487</wp:posOffset>
                </wp:positionV>
                <wp:extent cx="2863850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485" y="0"/>
                              </a:lnTo>
                            </a:path>
                          </a:pathLst>
                        </a:custGeom>
                        <a:ln w="3421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D7F4C" id="Graphic 134" o:spid="_x0000_s1026" style="position:absolute;margin-left:341pt;margin-top:3.6pt;width:225.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" path="m,l2863485,e" filled="f" strokecolor="#dad9d9" strokeweight=".0950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70,000</w:t>
      </w:r>
    </w:p>
    <w:p w14:paraId="32F25E7D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789" w:space="4811"/>
            <w:col w:w="5920"/>
          </w:cols>
        </w:sectPr>
      </w:pPr>
    </w:p>
    <w:p w14:paraId="32F25E7E" w14:textId="77777777" w:rsidR="00C54113" w:rsidRDefault="00C54113">
      <w:pPr>
        <w:pStyle w:val="BodyText"/>
        <w:spacing w:before="37"/>
        <w:rPr>
          <w:sz w:val="11"/>
        </w:rPr>
      </w:pPr>
    </w:p>
    <w:p w14:paraId="32F25E7F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10,000</w:t>
      </w:r>
    </w:p>
    <w:p w14:paraId="32F25E80" w14:textId="77777777" w:rsidR="00C54113" w:rsidRDefault="00922DF4">
      <w:pPr>
        <w:spacing w:before="96"/>
        <w:ind w:left="835"/>
        <w:jc w:val="center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2F2696E" wp14:editId="32F2696F">
                <wp:simplePos x="0" y="0"/>
                <wp:positionH relativeFrom="page">
                  <wp:posOffset>4330897</wp:posOffset>
                </wp:positionH>
                <wp:positionV relativeFrom="paragraph">
                  <wp:posOffset>106676</wp:posOffset>
                </wp:positionV>
                <wp:extent cx="2863850" cy="12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485" y="0"/>
                              </a:lnTo>
                            </a:path>
                          </a:pathLst>
                        </a:custGeom>
                        <a:ln w="3421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91105" id="Graphic 135" o:spid="_x0000_s1026" style="position:absolute;margin-left:341pt;margin-top:8.4pt;width:225.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" path="m,l2863485,e" filled="f" strokecolor="#dad9d9" strokeweight=".0950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65,000</w:t>
      </w:r>
    </w:p>
    <w:p w14:paraId="32F25E81" w14:textId="77777777" w:rsidR="00C54113" w:rsidRDefault="00922DF4">
      <w:pPr>
        <w:spacing w:before="46"/>
        <w:ind w:left="110" w:right="10409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5,000</w:t>
      </w:r>
    </w:p>
    <w:p w14:paraId="32F25E82" w14:textId="77777777" w:rsidR="00C54113" w:rsidRDefault="00C54113">
      <w:pPr>
        <w:pStyle w:val="BodyText"/>
        <w:spacing w:before="6"/>
        <w:rPr>
          <w:sz w:val="11"/>
        </w:rPr>
      </w:pPr>
    </w:p>
    <w:p w14:paraId="32F25E83" w14:textId="77777777" w:rsidR="00C54113" w:rsidRDefault="00C54113">
      <w:pPr>
        <w:pStyle w:val="BodyText"/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E84" w14:textId="77777777" w:rsidR="00C54113" w:rsidRDefault="00C54113">
      <w:pPr>
        <w:pStyle w:val="BodyText"/>
        <w:spacing w:before="1"/>
        <w:rPr>
          <w:sz w:val="11"/>
        </w:rPr>
      </w:pPr>
    </w:p>
    <w:p w14:paraId="32F25E85" w14:textId="77777777" w:rsidR="00C54113" w:rsidRDefault="00922DF4">
      <w:pPr>
        <w:ind w:left="686"/>
        <w:rPr>
          <w:sz w:val="11"/>
        </w:rPr>
      </w:pPr>
      <w:r>
        <w:rPr>
          <w:color w:val="595959"/>
          <w:spacing w:val="-10"/>
          <w:w w:val="110"/>
          <w:sz w:val="11"/>
        </w:rPr>
        <w:t>0</w:t>
      </w:r>
    </w:p>
    <w:p w14:paraId="32F25E86" w14:textId="77777777" w:rsidR="00C54113" w:rsidRDefault="00922DF4">
      <w:pPr>
        <w:tabs>
          <w:tab w:val="left" w:pos="1449"/>
          <w:tab w:val="left" w:pos="1867"/>
          <w:tab w:val="left" w:pos="2285"/>
          <w:tab w:val="left" w:pos="2703"/>
          <w:tab w:val="left" w:pos="3121"/>
          <w:tab w:val="left" w:pos="3539"/>
          <w:tab w:val="left" w:pos="3957"/>
          <w:tab w:val="left" w:pos="4375"/>
          <w:tab w:val="left" w:pos="4793"/>
          <w:tab w:val="left" w:pos="5211"/>
        </w:tabs>
        <w:spacing w:before="4"/>
        <w:ind w:left="1032"/>
        <w:rPr>
          <w:sz w:val="10"/>
        </w:rPr>
      </w:pPr>
      <w:r>
        <w:rPr>
          <w:color w:val="595959"/>
          <w:spacing w:val="-5"/>
          <w:w w:val="105"/>
          <w:sz w:val="10"/>
        </w:rPr>
        <w:t>'16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'17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'18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'19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'20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'21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'22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spacing w:val="-5"/>
          <w:w w:val="105"/>
          <w:sz w:val="10"/>
        </w:rPr>
        <w:t>'26</w:t>
      </w:r>
    </w:p>
    <w:p w14:paraId="32F25E87" w14:textId="77777777" w:rsidR="00C54113" w:rsidRDefault="00922DF4">
      <w:pPr>
        <w:spacing w:before="82"/>
        <w:ind w:left="624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60,000</w:t>
      </w:r>
    </w:p>
    <w:p w14:paraId="32F25E88" w14:textId="77777777" w:rsidR="00C54113" w:rsidRDefault="00922DF4">
      <w:pPr>
        <w:pStyle w:val="BodyText"/>
        <w:spacing w:before="7" w:after="24"/>
        <w:rPr>
          <w:sz w:val="10"/>
        </w:rPr>
      </w:pPr>
      <w:r>
        <w:br w:type="column"/>
      </w:r>
    </w:p>
    <w:p w14:paraId="32F25E89" w14:textId="77777777" w:rsidR="00C54113" w:rsidRDefault="00922DF4">
      <w:pPr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F26970" wp14:editId="32F26971">
                <wp:extent cx="2863850" cy="3810"/>
                <wp:effectExtent l="9525" t="0" r="0" b="5715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0" cy="3810"/>
                          <a:chOff x="0" y="0"/>
                          <a:chExt cx="2863850" cy="381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1710"/>
                            <a:ext cx="286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0">
                                <a:moveTo>
                                  <a:pt x="0" y="0"/>
                                </a:moveTo>
                                <a:lnTo>
                                  <a:pt x="2863485" y="0"/>
                                </a:lnTo>
                              </a:path>
                            </a:pathLst>
                          </a:custGeom>
                          <a:ln w="3421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515E9" id="Group 136" o:spid="_x0000_s1026" style="width:225.5pt;height:.3pt;mso-position-horizontal-relative:char;mso-position-vertical-relative:line" coordsize="28638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">
                <v:shape id="Graphic 137" o:spid="_x0000_s1027" style="position:absolute;top:17;width:28638;height:12;visibility:visible;mso-wrap-style:square;v-text-anchor:top" coordsize="286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" path="m,l2863485,e" filled="f" strokecolor="#dad9d9" strokeweight=".09503mm">
                  <v:path arrowok="t"/>
                </v:shape>
                <w10:anchorlock/>
              </v:group>
            </w:pict>
          </mc:Fallback>
        </mc:AlternateContent>
      </w:r>
    </w:p>
    <w:p w14:paraId="32F25E8A" w14:textId="77777777" w:rsidR="00C54113" w:rsidRDefault="00922DF4">
      <w:pPr>
        <w:tabs>
          <w:tab w:val="left" w:pos="739"/>
          <w:tab w:val="left" w:pos="1462"/>
          <w:tab w:val="left" w:pos="2202"/>
          <w:tab w:val="left" w:pos="2925"/>
          <w:tab w:val="left" w:pos="3665"/>
          <w:tab w:val="left" w:pos="4387"/>
        </w:tabs>
        <w:spacing w:before="44"/>
        <w:rPr>
          <w:sz w:val="10"/>
        </w:rPr>
      </w:pPr>
      <w:r>
        <w:rPr>
          <w:color w:val="595959"/>
          <w:w w:val="105"/>
          <w:sz w:val="10"/>
        </w:rPr>
        <w:t>May</w:t>
      </w:r>
      <w:r>
        <w:rPr>
          <w:color w:val="595959"/>
          <w:spacing w:val="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Nov </w:t>
      </w:r>
      <w:r>
        <w:rPr>
          <w:color w:val="595959"/>
          <w:spacing w:val="-5"/>
          <w:w w:val="10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May</w:t>
      </w:r>
      <w:r>
        <w:rPr>
          <w:color w:val="595959"/>
          <w:spacing w:val="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Nov </w:t>
      </w:r>
      <w:r>
        <w:rPr>
          <w:color w:val="595959"/>
          <w:spacing w:val="-5"/>
          <w:w w:val="10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May</w:t>
      </w:r>
      <w:r>
        <w:rPr>
          <w:color w:val="595959"/>
          <w:spacing w:val="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Nov </w:t>
      </w:r>
      <w:r>
        <w:rPr>
          <w:color w:val="595959"/>
          <w:spacing w:val="-5"/>
          <w:w w:val="10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May</w:t>
      </w:r>
      <w:r>
        <w:rPr>
          <w:color w:val="595959"/>
          <w:spacing w:val="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'26</w:t>
      </w:r>
    </w:p>
    <w:p w14:paraId="32F25E8B" w14:textId="77777777" w:rsidR="00C54113" w:rsidRDefault="00C54113">
      <w:pPr>
        <w:rPr>
          <w:sz w:val="10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3" w:space="720" w:equalWidth="0">
            <w:col w:w="5344" w:space="40"/>
            <w:col w:w="965" w:space="-1"/>
            <w:col w:w="5172"/>
          </w:cols>
        </w:sectPr>
      </w:pPr>
    </w:p>
    <w:p w14:paraId="32F25E8C" w14:textId="77777777" w:rsidR="00C54113" w:rsidRDefault="00922DF4">
      <w:pPr>
        <w:spacing w:before="103"/>
        <w:ind w:right="18"/>
        <w:jc w:val="center"/>
        <w:rPr>
          <w:sz w:val="28"/>
        </w:rPr>
      </w:pPr>
      <w:r w:rsidRPr="00F62C4A">
        <w:rPr>
          <w:color w:val="C65100"/>
          <w:spacing w:val="26"/>
          <w:w w:val="110"/>
          <w:sz w:val="28"/>
        </w:rPr>
        <w:lastRenderedPageBreak/>
        <w:t>Metropolitan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5"/>
          <w:w w:val="110"/>
          <w:sz w:val="28"/>
        </w:rPr>
        <w:t>Statistical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0"/>
          <w:w w:val="110"/>
          <w:sz w:val="28"/>
        </w:rPr>
        <w:t>Areas</w:t>
      </w:r>
    </w:p>
    <w:p w14:paraId="32F25E8D" w14:textId="77777777" w:rsidR="00C54113" w:rsidRDefault="00922DF4">
      <w:pPr>
        <w:pStyle w:val="Heading2"/>
        <w:spacing w:before="17"/>
        <w:ind w:right="4"/>
      </w:pPr>
      <w:r>
        <w:rPr>
          <w:color w:val="231F20"/>
          <w:spacing w:val="21"/>
          <w:w w:val="115"/>
        </w:rPr>
        <w:t>Fayetteville-</w:t>
      </w:r>
      <w:r>
        <w:rPr>
          <w:color w:val="231F20"/>
          <w:spacing w:val="22"/>
          <w:w w:val="115"/>
        </w:rPr>
        <w:t>Springdale-</w:t>
      </w:r>
      <w:proofErr w:type="gramStart"/>
      <w:r>
        <w:rPr>
          <w:color w:val="231F20"/>
          <w:spacing w:val="19"/>
          <w:w w:val="115"/>
        </w:rPr>
        <w:t>Rogers</w:t>
      </w:r>
      <w:r>
        <w:rPr>
          <w:color w:val="231F20"/>
          <w:spacing w:val="23"/>
          <w:w w:val="115"/>
        </w:rPr>
        <w:t xml:space="preserve">  </w:t>
      </w:r>
      <w:r>
        <w:rPr>
          <w:color w:val="231F20"/>
          <w:spacing w:val="9"/>
          <w:w w:val="115"/>
        </w:rPr>
        <w:t>MSA</w:t>
      </w:r>
      <w:proofErr w:type="gramEnd"/>
    </w:p>
    <w:p w14:paraId="32F25E8E" w14:textId="77777777" w:rsidR="00C54113" w:rsidRDefault="00922DF4">
      <w:pPr>
        <w:spacing w:before="74"/>
        <w:ind w:right="24"/>
        <w:jc w:val="center"/>
        <w:rPr>
          <w:sz w:val="16"/>
        </w:rPr>
      </w:pPr>
      <w:r>
        <w:rPr>
          <w:color w:val="231F20"/>
          <w:spacing w:val="-2"/>
          <w:w w:val="110"/>
          <w:sz w:val="16"/>
        </w:rPr>
        <w:t>The</w:t>
      </w:r>
      <w:r>
        <w:rPr>
          <w:color w:val="231F20"/>
          <w:spacing w:val="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Fayetteville-Springdale-Rogers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MSA</w:t>
      </w:r>
      <w:r>
        <w:rPr>
          <w:color w:val="231F20"/>
          <w:spacing w:val="3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=</w:t>
      </w:r>
      <w:r>
        <w:rPr>
          <w:color w:val="231F20"/>
          <w:spacing w:val="3"/>
          <w:w w:val="115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Benton,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Madison,</w:t>
      </w:r>
      <w:r>
        <w:rPr>
          <w:color w:val="231F20"/>
          <w:spacing w:val="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&amp;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Washington</w:t>
      </w:r>
      <w:r>
        <w:rPr>
          <w:color w:val="231F20"/>
          <w:spacing w:val="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</w:t>
      </w:r>
    </w:p>
    <w:p w14:paraId="32F25E8F" w14:textId="77777777" w:rsidR="00C54113" w:rsidRDefault="00C54113">
      <w:pPr>
        <w:pStyle w:val="BodyText"/>
        <w:spacing w:before="72"/>
        <w:rPr>
          <w:sz w:val="24"/>
        </w:rPr>
      </w:pPr>
    </w:p>
    <w:p w14:paraId="32F25E90" w14:textId="77777777" w:rsidR="00C54113" w:rsidRDefault="00922DF4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737152" behindDoc="1" locked="0" layoutInCell="1" allowOverlap="1" wp14:anchorId="32F26972" wp14:editId="32F26973">
                <wp:simplePos x="0" y="0"/>
                <wp:positionH relativeFrom="page">
                  <wp:posOffset>1221422</wp:posOffset>
                </wp:positionH>
                <wp:positionV relativeFrom="paragraph">
                  <wp:posOffset>295712</wp:posOffset>
                </wp:positionV>
                <wp:extent cx="5399405" cy="798195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D8B5E" id="Graphic 138" o:spid="_x0000_s1026" style="position:absolute;margin-left:96.15pt;margin-top:23.3pt;width:425.15pt;height:62.85pt;z-index:-205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E91" w14:textId="77777777" w:rsidR="00C54113" w:rsidRDefault="00C54113">
      <w:pPr>
        <w:pStyle w:val="BodyText"/>
        <w:spacing w:before="1" w:after="1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261"/>
        <w:gridCol w:w="1029"/>
        <w:gridCol w:w="1107"/>
        <w:gridCol w:w="982"/>
        <w:gridCol w:w="794"/>
      </w:tblGrid>
      <w:tr w:rsidR="00C54113" w14:paraId="32F25E98" w14:textId="77777777">
        <w:trPr>
          <w:trHeight w:val="363"/>
        </w:trPr>
        <w:tc>
          <w:tcPr>
            <w:tcW w:w="1952" w:type="dxa"/>
          </w:tcPr>
          <w:p w14:paraId="32F25E92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32F25E93" w14:textId="77777777" w:rsidR="00C54113" w:rsidRDefault="00922DF4">
            <w:pPr>
              <w:pStyle w:val="TableParagraph"/>
              <w:spacing w:before="137" w:line="206" w:lineRule="exact"/>
              <w:ind w:right="2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29" w:type="dxa"/>
          </w:tcPr>
          <w:p w14:paraId="32F25E94" w14:textId="77777777" w:rsidR="00C54113" w:rsidRDefault="00922DF4">
            <w:pPr>
              <w:pStyle w:val="TableParagraph"/>
              <w:spacing w:before="133" w:line="210" w:lineRule="exact"/>
              <w:ind w:right="18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07" w:type="dxa"/>
          </w:tcPr>
          <w:p w14:paraId="32F25E95" w14:textId="77777777" w:rsidR="00C54113" w:rsidRDefault="00922DF4">
            <w:pPr>
              <w:pStyle w:val="TableParagraph"/>
              <w:spacing w:before="146" w:line="197" w:lineRule="exact"/>
              <w:ind w:right="32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982" w:type="dxa"/>
          </w:tcPr>
          <w:p w14:paraId="32F25E96" w14:textId="77777777" w:rsidR="00C54113" w:rsidRDefault="00922DF4">
            <w:pPr>
              <w:pStyle w:val="TableParagraph"/>
              <w:spacing w:before="146" w:line="197" w:lineRule="exact"/>
              <w:ind w:left="164" w:right="9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94" w:type="dxa"/>
          </w:tcPr>
          <w:p w14:paraId="32F25E97" w14:textId="77777777" w:rsidR="00C54113" w:rsidRDefault="00922DF4">
            <w:pPr>
              <w:pStyle w:val="TableParagraph"/>
              <w:spacing w:before="143" w:line="200" w:lineRule="exact"/>
              <w:ind w:right="5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5E9F" w14:textId="77777777">
        <w:trPr>
          <w:trHeight w:val="198"/>
        </w:trPr>
        <w:tc>
          <w:tcPr>
            <w:tcW w:w="1952" w:type="dxa"/>
          </w:tcPr>
          <w:p w14:paraId="32F25E99" w14:textId="77777777" w:rsidR="00C54113" w:rsidRDefault="00922DF4">
            <w:pPr>
              <w:pStyle w:val="TableParagraph"/>
              <w:spacing w:before="12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61" w:type="dxa"/>
          </w:tcPr>
          <w:p w14:paraId="32F25E9A" w14:textId="77777777" w:rsidR="00C54113" w:rsidRDefault="00922DF4">
            <w:pPr>
              <w:pStyle w:val="TableParagraph"/>
              <w:spacing w:before="24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326,744</w:t>
            </w:r>
          </w:p>
        </w:tc>
        <w:tc>
          <w:tcPr>
            <w:tcW w:w="1029" w:type="dxa"/>
          </w:tcPr>
          <w:p w14:paraId="32F25E9B" w14:textId="77777777" w:rsidR="00C54113" w:rsidRDefault="00922DF4">
            <w:pPr>
              <w:pStyle w:val="TableParagraph"/>
              <w:spacing w:before="25" w:line="154" w:lineRule="exact"/>
              <w:ind w:right="20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324,902</w:t>
            </w:r>
          </w:p>
        </w:tc>
        <w:tc>
          <w:tcPr>
            <w:tcW w:w="1107" w:type="dxa"/>
          </w:tcPr>
          <w:p w14:paraId="32F25E9C" w14:textId="77777777" w:rsidR="00C54113" w:rsidRDefault="00922DF4">
            <w:pPr>
              <w:pStyle w:val="TableParagraph"/>
              <w:spacing w:before="14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314,194</w:t>
            </w:r>
          </w:p>
        </w:tc>
        <w:tc>
          <w:tcPr>
            <w:tcW w:w="982" w:type="dxa"/>
          </w:tcPr>
          <w:p w14:paraId="32F25E9D" w14:textId="77777777" w:rsidR="00C54113" w:rsidRDefault="00922DF4">
            <w:pPr>
              <w:pStyle w:val="TableParagraph"/>
              <w:spacing w:before="14" w:line="165" w:lineRule="exact"/>
              <w:ind w:left="164" w:right="13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1,842</w:t>
            </w:r>
          </w:p>
        </w:tc>
        <w:tc>
          <w:tcPr>
            <w:tcW w:w="794" w:type="dxa"/>
          </w:tcPr>
          <w:p w14:paraId="32F25E9E" w14:textId="77777777" w:rsidR="00C54113" w:rsidRDefault="00922DF4">
            <w:pPr>
              <w:pStyle w:val="TableParagraph"/>
              <w:spacing w:before="11" w:line="168" w:lineRule="exact"/>
              <w:ind w:right="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12,550</w:t>
            </w:r>
          </w:p>
        </w:tc>
      </w:tr>
      <w:tr w:rsidR="00C54113" w14:paraId="32F25EA6" w14:textId="77777777">
        <w:trPr>
          <w:trHeight w:val="189"/>
        </w:trPr>
        <w:tc>
          <w:tcPr>
            <w:tcW w:w="1952" w:type="dxa"/>
          </w:tcPr>
          <w:p w14:paraId="32F25EA0" w14:textId="77777777" w:rsidR="00C54113" w:rsidRDefault="00922DF4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61" w:type="dxa"/>
          </w:tcPr>
          <w:p w14:paraId="32F25EA1" w14:textId="77777777" w:rsidR="00C54113" w:rsidRDefault="00922DF4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317,006</w:t>
            </w:r>
          </w:p>
        </w:tc>
        <w:tc>
          <w:tcPr>
            <w:tcW w:w="1029" w:type="dxa"/>
          </w:tcPr>
          <w:p w14:paraId="32F25EA2" w14:textId="77777777" w:rsidR="00C54113" w:rsidRDefault="00922DF4">
            <w:pPr>
              <w:pStyle w:val="TableParagraph"/>
              <w:spacing w:before="16" w:line="154" w:lineRule="exact"/>
              <w:ind w:right="20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316,047</w:t>
            </w:r>
          </w:p>
        </w:tc>
        <w:tc>
          <w:tcPr>
            <w:tcW w:w="1107" w:type="dxa"/>
          </w:tcPr>
          <w:p w14:paraId="32F25EA3" w14:textId="77777777" w:rsidR="00C54113" w:rsidRDefault="00922DF4">
            <w:pPr>
              <w:pStyle w:val="TableParagraph"/>
              <w:spacing w:before="5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304,593</w:t>
            </w:r>
          </w:p>
        </w:tc>
        <w:tc>
          <w:tcPr>
            <w:tcW w:w="982" w:type="dxa"/>
          </w:tcPr>
          <w:p w14:paraId="32F25EA4" w14:textId="77777777" w:rsidR="00C54113" w:rsidRDefault="00922DF4">
            <w:pPr>
              <w:pStyle w:val="TableParagraph"/>
              <w:spacing w:before="5" w:line="165" w:lineRule="exact"/>
              <w:ind w:left="1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959</w:t>
            </w:r>
          </w:p>
        </w:tc>
        <w:tc>
          <w:tcPr>
            <w:tcW w:w="794" w:type="dxa"/>
          </w:tcPr>
          <w:p w14:paraId="32F25EA5" w14:textId="77777777" w:rsidR="00C54113" w:rsidRDefault="00922DF4">
            <w:pPr>
              <w:pStyle w:val="TableParagraph"/>
              <w:spacing w:before="2" w:line="168" w:lineRule="exact"/>
              <w:ind w:right="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12,413</w:t>
            </w:r>
          </w:p>
        </w:tc>
      </w:tr>
      <w:tr w:rsidR="00C54113" w14:paraId="32F25EAD" w14:textId="77777777">
        <w:trPr>
          <w:trHeight w:val="189"/>
        </w:trPr>
        <w:tc>
          <w:tcPr>
            <w:tcW w:w="1952" w:type="dxa"/>
          </w:tcPr>
          <w:p w14:paraId="32F25EA7" w14:textId="77777777" w:rsidR="00C54113" w:rsidRDefault="00922DF4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61" w:type="dxa"/>
          </w:tcPr>
          <w:p w14:paraId="32F25EA8" w14:textId="77777777" w:rsidR="00C54113" w:rsidRDefault="00922DF4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9,738</w:t>
            </w:r>
          </w:p>
        </w:tc>
        <w:tc>
          <w:tcPr>
            <w:tcW w:w="1029" w:type="dxa"/>
          </w:tcPr>
          <w:p w14:paraId="32F25EA9" w14:textId="77777777" w:rsidR="00C54113" w:rsidRDefault="00922DF4">
            <w:pPr>
              <w:pStyle w:val="TableParagraph"/>
              <w:spacing w:before="16" w:line="154" w:lineRule="exact"/>
              <w:ind w:right="20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8,855</w:t>
            </w:r>
          </w:p>
        </w:tc>
        <w:tc>
          <w:tcPr>
            <w:tcW w:w="1107" w:type="dxa"/>
          </w:tcPr>
          <w:p w14:paraId="32F25EAA" w14:textId="77777777" w:rsidR="00C54113" w:rsidRDefault="00922DF4">
            <w:pPr>
              <w:pStyle w:val="TableParagraph"/>
              <w:spacing w:before="5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9,601</w:t>
            </w:r>
          </w:p>
        </w:tc>
        <w:tc>
          <w:tcPr>
            <w:tcW w:w="982" w:type="dxa"/>
          </w:tcPr>
          <w:p w14:paraId="32F25EAB" w14:textId="77777777" w:rsidR="00C54113" w:rsidRDefault="00922DF4">
            <w:pPr>
              <w:pStyle w:val="TableParagraph"/>
              <w:spacing w:before="5" w:line="165" w:lineRule="exact"/>
              <w:ind w:left="1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883</w:t>
            </w:r>
          </w:p>
        </w:tc>
        <w:tc>
          <w:tcPr>
            <w:tcW w:w="794" w:type="dxa"/>
          </w:tcPr>
          <w:p w14:paraId="32F25EAC" w14:textId="77777777" w:rsidR="00C54113" w:rsidRDefault="00922DF4">
            <w:pPr>
              <w:pStyle w:val="TableParagraph"/>
              <w:spacing w:before="2" w:line="168" w:lineRule="exact"/>
              <w:ind w:right="5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137</w:t>
            </w:r>
          </w:p>
        </w:tc>
      </w:tr>
      <w:tr w:rsidR="00C54113" w14:paraId="32F25EB4" w14:textId="77777777">
        <w:trPr>
          <w:trHeight w:val="313"/>
        </w:trPr>
        <w:tc>
          <w:tcPr>
            <w:tcW w:w="1952" w:type="dxa"/>
          </w:tcPr>
          <w:p w14:paraId="32F25EAE" w14:textId="77777777" w:rsidR="00C54113" w:rsidRDefault="00922DF4">
            <w:pPr>
              <w:pStyle w:val="TableParagraph"/>
              <w:spacing w:before="3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61" w:type="dxa"/>
          </w:tcPr>
          <w:p w14:paraId="32F25EAF" w14:textId="77777777" w:rsidR="00C54113" w:rsidRDefault="00922DF4">
            <w:pPr>
              <w:pStyle w:val="TableParagraph"/>
              <w:spacing w:before="15" w:line="240" w:lineRule="auto"/>
              <w:ind w:right="26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3.0%</w:t>
            </w:r>
          </w:p>
        </w:tc>
        <w:tc>
          <w:tcPr>
            <w:tcW w:w="1029" w:type="dxa"/>
          </w:tcPr>
          <w:p w14:paraId="32F25EB0" w14:textId="77777777" w:rsidR="00C54113" w:rsidRDefault="00922DF4">
            <w:pPr>
              <w:pStyle w:val="TableParagraph"/>
              <w:spacing w:before="16" w:line="240" w:lineRule="auto"/>
              <w:ind w:right="20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2.7%</w:t>
            </w:r>
          </w:p>
        </w:tc>
        <w:tc>
          <w:tcPr>
            <w:tcW w:w="1107" w:type="dxa"/>
          </w:tcPr>
          <w:p w14:paraId="32F25EB1" w14:textId="77777777" w:rsidR="00C54113" w:rsidRDefault="00922DF4">
            <w:pPr>
              <w:pStyle w:val="TableParagraph"/>
              <w:spacing w:before="5" w:line="240" w:lineRule="auto"/>
              <w:ind w:right="30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3.1%</w:t>
            </w:r>
          </w:p>
        </w:tc>
        <w:tc>
          <w:tcPr>
            <w:tcW w:w="982" w:type="dxa"/>
          </w:tcPr>
          <w:p w14:paraId="32F25EB2" w14:textId="77777777" w:rsidR="00C54113" w:rsidRDefault="00922DF4">
            <w:pPr>
              <w:pStyle w:val="TableParagraph"/>
              <w:spacing w:before="5" w:line="240" w:lineRule="auto"/>
              <w:ind w:left="164" w:right="9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0.3%</w:t>
            </w:r>
          </w:p>
        </w:tc>
        <w:tc>
          <w:tcPr>
            <w:tcW w:w="794" w:type="dxa"/>
          </w:tcPr>
          <w:p w14:paraId="32F25EB3" w14:textId="77777777" w:rsidR="00C54113" w:rsidRDefault="00922DF4">
            <w:pPr>
              <w:pStyle w:val="TableParagraph"/>
              <w:spacing w:before="2" w:line="240" w:lineRule="auto"/>
              <w:ind w:right="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32F25EB5" w14:textId="77777777" w:rsidR="00C54113" w:rsidRDefault="00C54113">
      <w:pPr>
        <w:pStyle w:val="BodyText"/>
        <w:spacing w:before="68"/>
        <w:rPr>
          <w:sz w:val="24"/>
        </w:rPr>
      </w:pPr>
    </w:p>
    <w:p w14:paraId="32F25EB6" w14:textId="77777777" w:rsidR="00C54113" w:rsidRDefault="00922DF4">
      <w:pPr>
        <w:ind w:right="13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Nonfarm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Payroll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Jobs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EB7" w14:textId="77777777" w:rsidR="00C54113" w:rsidRDefault="00922DF4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737664" behindDoc="1" locked="0" layoutInCell="1" allowOverlap="1" wp14:anchorId="32F26974" wp14:editId="32F26975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7"/>
                                </a:moveTo>
                                <a:lnTo>
                                  <a:pt x="5437123" y="2631947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201166" y="94251"/>
                            <a:ext cx="64198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B7" w14:textId="77777777" w:rsidR="00C54113" w:rsidRDefault="00922DF4">
                              <w:pPr>
                                <w:spacing w:before="15"/>
                                <w:ind w:left="3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32F26BB8" w14:textId="77777777" w:rsidR="00C54113" w:rsidRDefault="00922DF4">
                              <w:pPr>
                                <w:spacing w:before="86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74" id="Group 139" o:spid="_x0000_s1099" style="position:absolute;left:0;text-align:left;margin-left:91.65pt;margin-top:20.05pt;width:431.15pt;height:210.25pt;z-index:-20578816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">
                <v:shape id="Graphic 140" o:spid="_x0000_s1100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" path="m,2631947r5437123,l5437123,,,,,2631947xe" filled="f" strokecolor="#999899" strokeweight="3pt">
                  <v:path arrowok="t"/>
                </v:shape>
                <v:shape id="Textbox 141" o:spid="_x0000_s1101" type="#_x0000_t202" style="position:absolute;left:2011;top:942;width:642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2F26BB7" w14:textId="77777777" w:rsidR="00C54113" w:rsidRDefault="00922DF4">
                        <w:pPr>
                          <w:spacing w:before="15"/>
                          <w:ind w:left="38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32F26BB8" w14:textId="77777777" w:rsidR="00C54113" w:rsidRDefault="00922DF4">
                        <w:pPr>
                          <w:spacing w:before="86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2F26976" wp14:editId="32F26977">
                <wp:simplePos x="0" y="0"/>
                <wp:positionH relativeFrom="page">
                  <wp:posOffset>3202571</wp:posOffset>
                </wp:positionH>
                <wp:positionV relativeFrom="paragraph">
                  <wp:posOffset>273496</wp:posOffset>
                </wp:positionV>
                <wp:extent cx="3140710" cy="40957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071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11"/>
                              <w:gridCol w:w="1012"/>
                              <w:gridCol w:w="1100"/>
                              <w:gridCol w:w="1055"/>
                              <w:gridCol w:w="746"/>
                            </w:tblGrid>
                            <w:tr w:rsidR="00C54113" w14:paraId="32F26BBE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911" w:type="dxa"/>
                                </w:tcPr>
                                <w:p w14:paraId="32F26BB9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263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32F26BBA" w14:textId="77777777" w:rsidR="00C54113" w:rsidRDefault="00922DF4">
                                  <w:pPr>
                                    <w:pStyle w:val="TableParagraph"/>
                                    <w:spacing w:before="186" w:line="240" w:lineRule="auto"/>
                                    <w:ind w:right="209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Apr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26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2F26BBB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324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14:paraId="32F26BBC" w14:textId="77777777" w:rsidR="00C54113" w:rsidRDefault="00922DF4">
                                  <w:pPr>
                                    <w:pStyle w:val="TableParagraph"/>
                                    <w:spacing w:before="191" w:line="240" w:lineRule="auto"/>
                                    <w:ind w:right="33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32F26BBD" w14:textId="77777777" w:rsidR="00C54113" w:rsidRDefault="00922DF4">
                                  <w:pPr>
                                    <w:pStyle w:val="TableParagraph"/>
                                    <w:spacing w:before="205" w:line="217" w:lineRule="exact"/>
                                    <w:ind w:right="5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C54113" w14:paraId="32F26BC4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911" w:type="dxa"/>
                                </w:tcPr>
                                <w:p w14:paraId="32F26BBF" w14:textId="77777777" w:rsidR="00C54113" w:rsidRDefault="00922DF4">
                                  <w:pPr>
                                    <w:pStyle w:val="TableParagraph"/>
                                    <w:spacing w:before="19" w:line="164" w:lineRule="exact"/>
                                    <w:ind w:right="2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310.2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32F26BC0" w14:textId="77777777" w:rsidR="00C54113" w:rsidRDefault="00922DF4">
                                  <w:pPr>
                                    <w:pStyle w:val="TableParagraph"/>
                                    <w:spacing w:before="17" w:line="165" w:lineRule="exact"/>
                                    <w:ind w:right="1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309.2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2F26BC1" w14:textId="77777777" w:rsidR="00C54113" w:rsidRDefault="00922DF4">
                                  <w:pPr>
                                    <w:pStyle w:val="TableParagraph"/>
                                    <w:spacing w:before="16" w:line="167" w:lineRule="exact"/>
                                    <w:ind w:right="3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302.5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14:paraId="32F26BC2" w14:textId="77777777" w:rsidR="00C54113" w:rsidRDefault="00922DF4">
                                  <w:pPr>
                                    <w:pStyle w:val="TableParagraph"/>
                                    <w:spacing w:before="14" w:line="168" w:lineRule="exact"/>
                                    <w:ind w:right="3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32F26BC3" w14:textId="77777777" w:rsidR="00C54113" w:rsidRDefault="00922DF4">
                                  <w:pPr>
                                    <w:pStyle w:val="TableParagraph"/>
                                    <w:spacing w:before="13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7.7</w:t>
                                  </w:r>
                                </w:p>
                              </w:tc>
                            </w:tr>
                          </w:tbl>
                          <w:p w14:paraId="32F26BC5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76" id="Textbox 142" o:spid="_x0000_s1102" type="#_x0000_t202" style="position:absolute;left:0;text-align:left;margin-left:252.15pt;margin-top:21.55pt;width:247.3pt;height:32.2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11"/>
                        <w:gridCol w:w="1012"/>
                        <w:gridCol w:w="1100"/>
                        <w:gridCol w:w="1055"/>
                        <w:gridCol w:w="746"/>
                      </w:tblGrid>
                      <w:tr w:rsidR="00C54113" w14:paraId="32F26BBE" w14:textId="77777777">
                        <w:trPr>
                          <w:trHeight w:val="442"/>
                        </w:trPr>
                        <w:tc>
                          <w:tcPr>
                            <w:tcW w:w="911" w:type="dxa"/>
                          </w:tcPr>
                          <w:p w14:paraId="32F26BB9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263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32F26BBA" w14:textId="77777777" w:rsidR="00C54113" w:rsidRDefault="00922DF4">
                            <w:pPr>
                              <w:pStyle w:val="TableParagraph"/>
                              <w:spacing w:before="186" w:line="240" w:lineRule="auto"/>
                              <w:ind w:right="20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 xml:space="preserve"> 26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2F26BBB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32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14:paraId="32F26BBC" w14:textId="77777777" w:rsidR="00C54113" w:rsidRDefault="00922DF4">
                            <w:pPr>
                              <w:pStyle w:val="TableParagraph"/>
                              <w:spacing w:before="191" w:line="240" w:lineRule="auto"/>
                              <w:ind w:right="33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32F26BBD" w14:textId="77777777" w:rsidR="00C54113" w:rsidRDefault="00922DF4">
                            <w:pPr>
                              <w:pStyle w:val="TableParagraph"/>
                              <w:spacing w:before="205" w:line="217" w:lineRule="exact"/>
                              <w:ind w:right="5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C54113" w14:paraId="32F26BC4" w14:textId="77777777">
                        <w:trPr>
                          <w:trHeight w:val="203"/>
                        </w:trPr>
                        <w:tc>
                          <w:tcPr>
                            <w:tcW w:w="911" w:type="dxa"/>
                          </w:tcPr>
                          <w:p w14:paraId="32F26BBF" w14:textId="77777777" w:rsidR="00C54113" w:rsidRDefault="00922DF4">
                            <w:pPr>
                              <w:pStyle w:val="TableParagraph"/>
                              <w:spacing w:before="19" w:line="164" w:lineRule="exact"/>
                              <w:ind w:right="2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310.2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32F26BC0" w14:textId="77777777" w:rsidR="00C54113" w:rsidRDefault="00922DF4">
                            <w:pPr>
                              <w:pStyle w:val="TableParagraph"/>
                              <w:spacing w:before="17" w:line="165" w:lineRule="exact"/>
                              <w:ind w:right="1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309.2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2F26BC1" w14:textId="77777777" w:rsidR="00C54113" w:rsidRDefault="00922DF4">
                            <w:pPr>
                              <w:pStyle w:val="TableParagraph"/>
                              <w:spacing w:before="16" w:line="167" w:lineRule="exact"/>
                              <w:ind w:right="31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302.5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14:paraId="32F26BC2" w14:textId="77777777" w:rsidR="00C54113" w:rsidRDefault="00922DF4">
                            <w:pPr>
                              <w:pStyle w:val="TableParagraph"/>
                              <w:spacing w:before="14" w:line="168" w:lineRule="exact"/>
                              <w:ind w:right="3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32F26BC3" w14:textId="77777777" w:rsidR="00C54113" w:rsidRDefault="00922DF4">
                            <w:pPr>
                              <w:pStyle w:val="TableParagraph"/>
                              <w:spacing w:before="13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7.7</w:t>
                            </w:r>
                          </w:p>
                        </w:tc>
                      </w:tr>
                    </w:tbl>
                    <w:p w14:paraId="32F26BC5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5EB8" w14:textId="77777777" w:rsidR="00C54113" w:rsidRDefault="00C54113">
      <w:pPr>
        <w:pStyle w:val="BodyText"/>
      </w:pPr>
    </w:p>
    <w:p w14:paraId="32F25EB9" w14:textId="77777777" w:rsidR="00C54113" w:rsidRDefault="00C54113">
      <w:pPr>
        <w:pStyle w:val="BodyText"/>
        <w:spacing w:before="240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84"/>
        <w:gridCol w:w="1023"/>
        <w:gridCol w:w="1023"/>
        <w:gridCol w:w="1032"/>
        <w:gridCol w:w="1194"/>
      </w:tblGrid>
      <w:tr w:rsidR="00C54113" w14:paraId="32F25EC0" w14:textId="77777777">
        <w:trPr>
          <w:trHeight w:val="204"/>
        </w:trPr>
        <w:tc>
          <w:tcPr>
            <w:tcW w:w="3402" w:type="dxa"/>
          </w:tcPr>
          <w:p w14:paraId="32F25EBA" w14:textId="77777777" w:rsidR="00C54113" w:rsidRDefault="00922DF4">
            <w:pPr>
              <w:pStyle w:val="TableParagraph"/>
              <w:spacing w:before="13" w:line="171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884" w:type="dxa"/>
          </w:tcPr>
          <w:p w14:paraId="32F25EBB" w14:textId="77777777" w:rsidR="00C54113" w:rsidRDefault="00922DF4">
            <w:pPr>
              <w:pStyle w:val="TableParagraph"/>
              <w:spacing w:before="35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46.3</w:t>
            </w:r>
          </w:p>
        </w:tc>
        <w:tc>
          <w:tcPr>
            <w:tcW w:w="1023" w:type="dxa"/>
          </w:tcPr>
          <w:p w14:paraId="32F25EBC" w14:textId="77777777" w:rsidR="00C54113" w:rsidRDefault="00922DF4">
            <w:pPr>
              <w:pStyle w:val="TableParagraph"/>
              <w:spacing w:before="34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46.1</w:t>
            </w:r>
          </w:p>
        </w:tc>
        <w:tc>
          <w:tcPr>
            <w:tcW w:w="1023" w:type="dxa"/>
          </w:tcPr>
          <w:p w14:paraId="32F25EBD" w14:textId="77777777" w:rsidR="00C54113" w:rsidRDefault="00922DF4">
            <w:pPr>
              <w:pStyle w:val="TableParagraph"/>
              <w:spacing w:before="32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45.9</w:t>
            </w:r>
          </w:p>
        </w:tc>
        <w:tc>
          <w:tcPr>
            <w:tcW w:w="1032" w:type="dxa"/>
          </w:tcPr>
          <w:p w14:paraId="32F25EBE" w14:textId="77777777" w:rsidR="00C54113" w:rsidRDefault="00922DF4">
            <w:pPr>
              <w:pStyle w:val="TableParagraph"/>
              <w:spacing w:before="31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4" w:type="dxa"/>
          </w:tcPr>
          <w:p w14:paraId="32F25EBF" w14:textId="77777777" w:rsidR="00C54113" w:rsidRDefault="00922DF4">
            <w:pPr>
              <w:pStyle w:val="TableParagraph"/>
              <w:spacing w:before="29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  <w:tr w:rsidR="00C54113" w14:paraId="32F25EC7" w14:textId="77777777">
        <w:trPr>
          <w:trHeight w:val="189"/>
        </w:trPr>
        <w:tc>
          <w:tcPr>
            <w:tcW w:w="3402" w:type="dxa"/>
          </w:tcPr>
          <w:p w14:paraId="32F25EC1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Mining,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Logging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Construction</w:t>
            </w:r>
          </w:p>
        </w:tc>
        <w:tc>
          <w:tcPr>
            <w:tcW w:w="884" w:type="dxa"/>
          </w:tcPr>
          <w:p w14:paraId="32F25EC2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18.9</w:t>
            </w:r>
          </w:p>
        </w:tc>
        <w:tc>
          <w:tcPr>
            <w:tcW w:w="1023" w:type="dxa"/>
          </w:tcPr>
          <w:p w14:paraId="32F25EC3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18.8</w:t>
            </w:r>
          </w:p>
        </w:tc>
        <w:tc>
          <w:tcPr>
            <w:tcW w:w="1023" w:type="dxa"/>
          </w:tcPr>
          <w:p w14:paraId="32F25EC4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18.3</w:t>
            </w:r>
          </w:p>
        </w:tc>
        <w:tc>
          <w:tcPr>
            <w:tcW w:w="1032" w:type="dxa"/>
          </w:tcPr>
          <w:p w14:paraId="32F25EC5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EC6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0.6</w:t>
            </w:r>
          </w:p>
        </w:tc>
      </w:tr>
      <w:tr w:rsidR="00C54113" w14:paraId="32F25ECE" w14:textId="77777777">
        <w:trPr>
          <w:trHeight w:val="204"/>
        </w:trPr>
        <w:tc>
          <w:tcPr>
            <w:tcW w:w="3402" w:type="dxa"/>
          </w:tcPr>
          <w:p w14:paraId="32F25EC8" w14:textId="77777777" w:rsidR="00C54113" w:rsidRDefault="00922DF4">
            <w:pPr>
              <w:pStyle w:val="TableParagraph"/>
              <w:spacing w:line="185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Manufacturing</w:t>
            </w:r>
          </w:p>
        </w:tc>
        <w:tc>
          <w:tcPr>
            <w:tcW w:w="884" w:type="dxa"/>
          </w:tcPr>
          <w:p w14:paraId="32F25EC9" w14:textId="77777777" w:rsidR="00C54113" w:rsidRDefault="00922DF4">
            <w:pPr>
              <w:pStyle w:val="TableParagraph"/>
              <w:spacing w:before="20" w:line="16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27.4</w:t>
            </w:r>
          </w:p>
        </w:tc>
        <w:tc>
          <w:tcPr>
            <w:tcW w:w="1023" w:type="dxa"/>
          </w:tcPr>
          <w:p w14:paraId="32F25ECA" w14:textId="77777777" w:rsidR="00C54113" w:rsidRDefault="00922DF4">
            <w:pPr>
              <w:pStyle w:val="TableParagraph"/>
              <w:spacing w:before="19" w:line="165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27.3</w:t>
            </w:r>
          </w:p>
        </w:tc>
        <w:tc>
          <w:tcPr>
            <w:tcW w:w="1023" w:type="dxa"/>
          </w:tcPr>
          <w:p w14:paraId="32F25ECB" w14:textId="77777777" w:rsidR="00C54113" w:rsidRDefault="00922DF4">
            <w:pPr>
              <w:pStyle w:val="TableParagraph"/>
              <w:spacing w:before="18" w:line="16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27.6</w:t>
            </w:r>
          </w:p>
        </w:tc>
        <w:tc>
          <w:tcPr>
            <w:tcW w:w="1032" w:type="dxa"/>
          </w:tcPr>
          <w:p w14:paraId="32F25ECC" w14:textId="77777777" w:rsidR="00C54113" w:rsidRDefault="00922DF4">
            <w:pPr>
              <w:pStyle w:val="TableParagraph"/>
              <w:spacing w:before="16" w:line="168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ECD" w14:textId="77777777" w:rsidR="00C54113" w:rsidRDefault="00922DF4">
            <w:pPr>
              <w:pStyle w:val="TableParagraph"/>
              <w:spacing w:before="15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5EDB" w14:textId="77777777">
        <w:trPr>
          <w:trHeight w:val="365"/>
        </w:trPr>
        <w:tc>
          <w:tcPr>
            <w:tcW w:w="3402" w:type="dxa"/>
          </w:tcPr>
          <w:p w14:paraId="32F25ECF" w14:textId="77777777" w:rsidR="00C54113" w:rsidRDefault="00922DF4">
            <w:pPr>
              <w:pStyle w:val="TableParagraph"/>
              <w:spacing w:line="176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  <w:p w14:paraId="32F25ED0" w14:textId="77777777" w:rsidR="00C54113" w:rsidRDefault="00922DF4">
            <w:pPr>
              <w:pStyle w:val="TableParagraph"/>
              <w:spacing w:line="169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4" w:type="dxa"/>
          </w:tcPr>
          <w:p w14:paraId="32F25ED1" w14:textId="77777777" w:rsidR="00C54113" w:rsidRDefault="00922DF4">
            <w:pPr>
              <w:pStyle w:val="TableParagraph"/>
              <w:spacing w:before="6" w:line="240" w:lineRule="auto"/>
              <w:ind w:left="99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263.9</w:t>
            </w:r>
          </w:p>
          <w:p w14:paraId="32F25ED2" w14:textId="77777777" w:rsidR="00C54113" w:rsidRDefault="00922DF4">
            <w:pPr>
              <w:pStyle w:val="TableParagraph"/>
              <w:spacing w:before="6" w:line="149" w:lineRule="exact"/>
              <w:ind w:left="18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62.2</w:t>
            </w:r>
          </w:p>
        </w:tc>
        <w:tc>
          <w:tcPr>
            <w:tcW w:w="1023" w:type="dxa"/>
          </w:tcPr>
          <w:p w14:paraId="32F25ED3" w14:textId="77777777" w:rsidR="00C54113" w:rsidRDefault="00922DF4">
            <w:pPr>
              <w:pStyle w:val="TableParagraph"/>
              <w:spacing w:before="4" w:line="240" w:lineRule="auto"/>
              <w:ind w:left="297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263.1</w:t>
            </w:r>
          </w:p>
          <w:p w14:paraId="32F25ED4" w14:textId="77777777" w:rsidR="00C54113" w:rsidRDefault="00922DF4">
            <w:pPr>
              <w:pStyle w:val="TableParagraph"/>
              <w:spacing w:before="6" w:line="151" w:lineRule="exact"/>
              <w:ind w:left="386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62.1</w:t>
            </w:r>
          </w:p>
        </w:tc>
        <w:tc>
          <w:tcPr>
            <w:tcW w:w="1023" w:type="dxa"/>
          </w:tcPr>
          <w:p w14:paraId="32F25ED5" w14:textId="77777777" w:rsidR="00C54113" w:rsidRDefault="00922DF4">
            <w:pPr>
              <w:pStyle w:val="TableParagraph"/>
              <w:spacing w:before="3" w:line="240" w:lineRule="auto"/>
              <w:ind w:left="240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256.6</w:t>
            </w:r>
          </w:p>
          <w:p w14:paraId="32F25ED6" w14:textId="77777777" w:rsidR="00C54113" w:rsidRDefault="00922DF4">
            <w:pPr>
              <w:pStyle w:val="TableParagraph"/>
              <w:spacing w:before="6" w:line="152" w:lineRule="exact"/>
              <w:ind w:left="329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60.9</w:t>
            </w:r>
          </w:p>
        </w:tc>
        <w:tc>
          <w:tcPr>
            <w:tcW w:w="1032" w:type="dxa"/>
          </w:tcPr>
          <w:p w14:paraId="32F25ED7" w14:textId="77777777" w:rsidR="00C54113" w:rsidRDefault="00922DF4">
            <w:pPr>
              <w:pStyle w:val="TableParagraph"/>
              <w:spacing w:before="1" w:line="240" w:lineRule="auto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0.8</w:t>
            </w:r>
          </w:p>
          <w:p w14:paraId="32F25ED8" w14:textId="77777777" w:rsidR="00C54113" w:rsidRDefault="00922DF4">
            <w:pPr>
              <w:pStyle w:val="TableParagraph"/>
              <w:spacing w:before="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ED9" w14:textId="77777777" w:rsidR="00C54113" w:rsidRDefault="00922DF4">
            <w:pPr>
              <w:pStyle w:val="TableParagraph"/>
              <w:spacing w:line="240" w:lineRule="auto"/>
              <w:ind w:right="1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7.3</w:t>
            </w:r>
          </w:p>
          <w:p w14:paraId="32F25EDA" w14:textId="77777777" w:rsidR="00C54113" w:rsidRDefault="00922DF4">
            <w:pPr>
              <w:pStyle w:val="TableParagraph"/>
              <w:spacing w:before="6" w:line="155" w:lineRule="exact"/>
              <w:ind w:right="11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1.3</w:t>
            </w:r>
          </w:p>
        </w:tc>
      </w:tr>
      <w:tr w:rsidR="00C54113" w14:paraId="32F25EE2" w14:textId="77777777">
        <w:trPr>
          <w:trHeight w:val="189"/>
        </w:trPr>
        <w:tc>
          <w:tcPr>
            <w:tcW w:w="3402" w:type="dxa"/>
          </w:tcPr>
          <w:p w14:paraId="32F25EDC" w14:textId="77777777" w:rsidR="00C54113" w:rsidRDefault="00922DF4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32F25EDD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14.0</w:t>
            </w:r>
          </w:p>
        </w:tc>
        <w:tc>
          <w:tcPr>
            <w:tcW w:w="1023" w:type="dxa"/>
          </w:tcPr>
          <w:p w14:paraId="32F25EDE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14.0</w:t>
            </w:r>
          </w:p>
        </w:tc>
        <w:tc>
          <w:tcPr>
            <w:tcW w:w="1023" w:type="dxa"/>
          </w:tcPr>
          <w:p w14:paraId="32F25EDF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14.0</w:t>
            </w:r>
          </w:p>
        </w:tc>
        <w:tc>
          <w:tcPr>
            <w:tcW w:w="1032" w:type="dxa"/>
          </w:tcPr>
          <w:p w14:paraId="32F25EE0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32F25EE1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EE9" w14:textId="77777777">
        <w:trPr>
          <w:trHeight w:val="189"/>
        </w:trPr>
        <w:tc>
          <w:tcPr>
            <w:tcW w:w="3402" w:type="dxa"/>
          </w:tcPr>
          <w:p w14:paraId="32F25EE3" w14:textId="77777777" w:rsidR="00C54113" w:rsidRDefault="00922DF4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32F25EE4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30.2</w:t>
            </w:r>
          </w:p>
        </w:tc>
        <w:tc>
          <w:tcPr>
            <w:tcW w:w="1023" w:type="dxa"/>
          </w:tcPr>
          <w:p w14:paraId="32F25EE5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30.1</w:t>
            </w:r>
          </w:p>
        </w:tc>
        <w:tc>
          <w:tcPr>
            <w:tcW w:w="1023" w:type="dxa"/>
          </w:tcPr>
          <w:p w14:paraId="32F25EE6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28.6</w:t>
            </w:r>
          </w:p>
        </w:tc>
        <w:tc>
          <w:tcPr>
            <w:tcW w:w="1032" w:type="dxa"/>
          </w:tcPr>
          <w:p w14:paraId="32F25EE7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EE8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1.6</w:t>
            </w:r>
          </w:p>
        </w:tc>
      </w:tr>
      <w:tr w:rsidR="00C54113" w14:paraId="32F25EF0" w14:textId="77777777">
        <w:trPr>
          <w:trHeight w:val="189"/>
        </w:trPr>
        <w:tc>
          <w:tcPr>
            <w:tcW w:w="3402" w:type="dxa"/>
          </w:tcPr>
          <w:p w14:paraId="32F25EEA" w14:textId="77777777" w:rsidR="00C54113" w:rsidRDefault="00922DF4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4" w:type="dxa"/>
          </w:tcPr>
          <w:p w14:paraId="32F25EEB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18.0</w:t>
            </w:r>
          </w:p>
        </w:tc>
        <w:tc>
          <w:tcPr>
            <w:tcW w:w="1023" w:type="dxa"/>
          </w:tcPr>
          <w:p w14:paraId="32F25EEC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18.0</w:t>
            </w:r>
          </w:p>
        </w:tc>
        <w:tc>
          <w:tcPr>
            <w:tcW w:w="1023" w:type="dxa"/>
          </w:tcPr>
          <w:p w14:paraId="32F25EED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18.3</w:t>
            </w:r>
          </w:p>
        </w:tc>
        <w:tc>
          <w:tcPr>
            <w:tcW w:w="1032" w:type="dxa"/>
          </w:tcPr>
          <w:p w14:paraId="32F25EEE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32F25EEF" w14:textId="77777777" w:rsidR="00C54113" w:rsidRDefault="00922DF4">
            <w:pPr>
              <w:pStyle w:val="TableParagraph"/>
              <w:spacing w:before="15" w:line="155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5EF7" w14:textId="77777777">
        <w:trPr>
          <w:trHeight w:val="189"/>
        </w:trPr>
        <w:tc>
          <w:tcPr>
            <w:tcW w:w="3402" w:type="dxa"/>
          </w:tcPr>
          <w:p w14:paraId="32F25EF1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4" w:type="dxa"/>
          </w:tcPr>
          <w:p w14:paraId="32F25EF2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1023" w:type="dxa"/>
          </w:tcPr>
          <w:p w14:paraId="32F25EF3" w14:textId="77777777" w:rsidR="00C54113" w:rsidRDefault="00922DF4">
            <w:pPr>
              <w:pStyle w:val="TableParagraph"/>
              <w:spacing w:before="19" w:line="151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1023" w:type="dxa"/>
          </w:tcPr>
          <w:p w14:paraId="32F25EF4" w14:textId="77777777" w:rsidR="00C54113" w:rsidRDefault="00922DF4">
            <w:pPr>
              <w:pStyle w:val="TableParagraph"/>
              <w:spacing w:before="18" w:line="152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1032" w:type="dxa"/>
          </w:tcPr>
          <w:p w14:paraId="32F25EF5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32F25EF6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EFE" w14:textId="77777777">
        <w:trPr>
          <w:trHeight w:val="189"/>
        </w:trPr>
        <w:tc>
          <w:tcPr>
            <w:tcW w:w="3402" w:type="dxa"/>
          </w:tcPr>
          <w:p w14:paraId="32F25EF8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4" w:type="dxa"/>
          </w:tcPr>
          <w:p w14:paraId="32F25EF9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10.7</w:t>
            </w:r>
          </w:p>
        </w:tc>
        <w:tc>
          <w:tcPr>
            <w:tcW w:w="1023" w:type="dxa"/>
          </w:tcPr>
          <w:p w14:paraId="32F25EFA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10.7</w:t>
            </w:r>
          </w:p>
        </w:tc>
        <w:tc>
          <w:tcPr>
            <w:tcW w:w="1023" w:type="dxa"/>
          </w:tcPr>
          <w:p w14:paraId="32F25EFB" w14:textId="77777777" w:rsidR="00C54113" w:rsidRDefault="00922DF4">
            <w:pPr>
              <w:pStyle w:val="TableParagraph"/>
              <w:spacing w:before="18" w:line="152" w:lineRule="exact"/>
              <w:ind w:left="149" w:right="1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11.0</w:t>
            </w:r>
          </w:p>
        </w:tc>
        <w:tc>
          <w:tcPr>
            <w:tcW w:w="1032" w:type="dxa"/>
          </w:tcPr>
          <w:p w14:paraId="32F25EFC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32F25EFD" w14:textId="77777777" w:rsidR="00C54113" w:rsidRDefault="00922DF4">
            <w:pPr>
              <w:pStyle w:val="TableParagraph"/>
              <w:spacing w:before="15" w:line="155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5F05" w14:textId="77777777">
        <w:trPr>
          <w:trHeight w:val="189"/>
        </w:trPr>
        <w:tc>
          <w:tcPr>
            <w:tcW w:w="3402" w:type="dxa"/>
          </w:tcPr>
          <w:p w14:paraId="32F25EFF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00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67.2</w:t>
            </w:r>
          </w:p>
        </w:tc>
        <w:tc>
          <w:tcPr>
            <w:tcW w:w="1023" w:type="dxa"/>
          </w:tcPr>
          <w:p w14:paraId="32F25F01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66.8</w:t>
            </w:r>
          </w:p>
        </w:tc>
        <w:tc>
          <w:tcPr>
            <w:tcW w:w="1023" w:type="dxa"/>
          </w:tcPr>
          <w:p w14:paraId="32F25F02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64.7</w:t>
            </w:r>
          </w:p>
        </w:tc>
        <w:tc>
          <w:tcPr>
            <w:tcW w:w="1032" w:type="dxa"/>
          </w:tcPr>
          <w:p w14:paraId="32F25F03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194" w:type="dxa"/>
          </w:tcPr>
          <w:p w14:paraId="32F25F04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</w:tr>
      <w:tr w:rsidR="00C54113" w14:paraId="32F25F0C" w14:textId="77777777">
        <w:trPr>
          <w:trHeight w:val="189"/>
        </w:trPr>
        <w:tc>
          <w:tcPr>
            <w:tcW w:w="3402" w:type="dxa"/>
          </w:tcPr>
          <w:p w14:paraId="32F25F06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07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37.4</w:t>
            </w:r>
          </w:p>
        </w:tc>
        <w:tc>
          <w:tcPr>
            <w:tcW w:w="1023" w:type="dxa"/>
          </w:tcPr>
          <w:p w14:paraId="32F25F08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37.7</w:t>
            </w:r>
          </w:p>
        </w:tc>
        <w:tc>
          <w:tcPr>
            <w:tcW w:w="1023" w:type="dxa"/>
          </w:tcPr>
          <w:p w14:paraId="32F25F09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37.4</w:t>
            </w:r>
          </w:p>
        </w:tc>
        <w:tc>
          <w:tcPr>
            <w:tcW w:w="1032" w:type="dxa"/>
          </w:tcPr>
          <w:p w14:paraId="32F25F0A" w14:textId="77777777" w:rsidR="00C54113" w:rsidRDefault="00922DF4">
            <w:pPr>
              <w:pStyle w:val="TableParagraph"/>
              <w:spacing w:before="16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194" w:type="dxa"/>
          </w:tcPr>
          <w:p w14:paraId="32F25F0B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F13" w14:textId="77777777">
        <w:trPr>
          <w:trHeight w:val="189"/>
        </w:trPr>
        <w:tc>
          <w:tcPr>
            <w:tcW w:w="3402" w:type="dxa"/>
          </w:tcPr>
          <w:p w14:paraId="32F25F0D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4" w:type="dxa"/>
          </w:tcPr>
          <w:p w14:paraId="32F25F0E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36.2</w:t>
            </w:r>
          </w:p>
        </w:tc>
        <w:tc>
          <w:tcPr>
            <w:tcW w:w="1023" w:type="dxa"/>
          </w:tcPr>
          <w:p w14:paraId="32F25F0F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35.7</w:t>
            </w:r>
          </w:p>
        </w:tc>
        <w:tc>
          <w:tcPr>
            <w:tcW w:w="1023" w:type="dxa"/>
          </w:tcPr>
          <w:p w14:paraId="32F25F10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33.3</w:t>
            </w:r>
          </w:p>
        </w:tc>
        <w:tc>
          <w:tcPr>
            <w:tcW w:w="1032" w:type="dxa"/>
          </w:tcPr>
          <w:p w14:paraId="32F25F11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  <w:tc>
          <w:tcPr>
            <w:tcW w:w="1194" w:type="dxa"/>
          </w:tcPr>
          <w:p w14:paraId="32F25F12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2.9</w:t>
            </w:r>
          </w:p>
        </w:tc>
      </w:tr>
      <w:tr w:rsidR="00C54113" w14:paraId="32F25F1A" w14:textId="77777777">
        <w:trPr>
          <w:trHeight w:val="189"/>
        </w:trPr>
        <w:tc>
          <w:tcPr>
            <w:tcW w:w="3402" w:type="dxa"/>
          </w:tcPr>
          <w:p w14:paraId="32F25F14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15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11.6</w:t>
            </w:r>
          </w:p>
        </w:tc>
        <w:tc>
          <w:tcPr>
            <w:tcW w:w="1023" w:type="dxa"/>
          </w:tcPr>
          <w:p w14:paraId="32F25F16" w14:textId="77777777" w:rsidR="00C54113" w:rsidRDefault="00922DF4">
            <w:pPr>
              <w:pStyle w:val="TableParagraph"/>
              <w:spacing w:before="19" w:line="151" w:lineRule="exact"/>
              <w:ind w:left="149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11.7</w:t>
            </w:r>
          </w:p>
        </w:tc>
        <w:tc>
          <w:tcPr>
            <w:tcW w:w="1023" w:type="dxa"/>
          </w:tcPr>
          <w:p w14:paraId="32F25F17" w14:textId="77777777" w:rsidR="00C54113" w:rsidRDefault="00922DF4">
            <w:pPr>
              <w:pStyle w:val="TableParagraph"/>
              <w:spacing w:before="18" w:line="152" w:lineRule="exact"/>
              <w:ind w:left="149" w:right="1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11.5</w:t>
            </w:r>
          </w:p>
        </w:tc>
        <w:tc>
          <w:tcPr>
            <w:tcW w:w="1032" w:type="dxa"/>
          </w:tcPr>
          <w:p w14:paraId="32F25F18" w14:textId="77777777" w:rsidR="00C54113" w:rsidRDefault="00922DF4">
            <w:pPr>
              <w:pStyle w:val="TableParagraph"/>
              <w:spacing w:before="16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F19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21" w14:textId="77777777">
        <w:trPr>
          <w:trHeight w:val="189"/>
        </w:trPr>
        <w:tc>
          <w:tcPr>
            <w:tcW w:w="3402" w:type="dxa"/>
          </w:tcPr>
          <w:p w14:paraId="32F25F1B" w14:textId="77777777" w:rsidR="00C54113" w:rsidRDefault="00922DF4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</w:tcPr>
          <w:p w14:paraId="32F25F1C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36.1</w:t>
            </w:r>
          </w:p>
        </w:tc>
        <w:tc>
          <w:tcPr>
            <w:tcW w:w="1023" w:type="dxa"/>
          </w:tcPr>
          <w:p w14:paraId="32F25F1D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35.9</w:t>
            </w:r>
          </w:p>
        </w:tc>
        <w:tc>
          <w:tcPr>
            <w:tcW w:w="1023" w:type="dxa"/>
          </w:tcPr>
          <w:p w14:paraId="32F25F1E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35.3</w:t>
            </w:r>
          </w:p>
        </w:tc>
        <w:tc>
          <w:tcPr>
            <w:tcW w:w="1032" w:type="dxa"/>
          </w:tcPr>
          <w:p w14:paraId="32F25F1F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4" w:type="dxa"/>
          </w:tcPr>
          <w:p w14:paraId="32F25F20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0.8</w:t>
            </w:r>
          </w:p>
        </w:tc>
      </w:tr>
      <w:tr w:rsidR="00C54113" w14:paraId="32F25F28" w14:textId="77777777">
        <w:trPr>
          <w:trHeight w:val="189"/>
        </w:trPr>
        <w:tc>
          <w:tcPr>
            <w:tcW w:w="3402" w:type="dxa"/>
          </w:tcPr>
          <w:p w14:paraId="32F25F22" w14:textId="77777777" w:rsidR="00C54113" w:rsidRDefault="00922DF4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32F25F23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23" w:type="dxa"/>
          </w:tcPr>
          <w:p w14:paraId="32F25F24" w14:textId="77777777" w:rsidR="00C54113" w:rsidRDefault="00922DF4">
            <w:pPr>
              <w:pStyle w:val="TableParagraph"/>
              <w:spacing w:before="19" w:line="151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23" w:type="dxa"/>
          </w:tcPr>
          <w:p w14:paraId="32F25F25" w14:textId="77777777" w:rsidR="00C54113" w:rsidRDefault="00922DF4">
            <w:pPr>
              <w:pStyle w:val="TableParagraph"/>
              <w:spacing w:before="18" w:line="152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1032" w:type="dxa"/>
          </w:tcPr>
          <w:p w14:paraId="32F25F26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32F25F27" w14:textId="77777777" w:rsidR="00C54113" w:rsidRDefault="00922DF4">
            <w:pPr>
              <w:pStyle w:val="TableParagraph"/>
              <w:spacing w:before="15" w:line="155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2F" w14:textId="77777777">
        <w:trPr>
          <w:trHeight w:val="189"/>
        </w:trPr>
        <w:tc>
          <w:tcPr>
            <w:tcW w:w="3402" w:type="dxa"/>
          </w:tcPr>
          <w:p w14:paraId="32F25F29" w14:textId="77777777" w:rsidR="00C54113" w:rsidRDefault="00922DF4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32F25F2A" w14:textId="77777777" w:rsidR="00C54113" w:rsidRDefault="00922DF4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12.6</w:t>
            </w:r>
          </w:p>
        </w:tc>
        <w:tc>
          <w:tcPr>
            <w:tcW w:w="1023" w:type="dxa"/>
          </w:tcPr>
          <w:p w14:paraId="32F25F2B" w14:textId="77777777" w:rsidR="00C54113" w:rsidRDefault="00922DF4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12.5</w:t>
            </w:r>
          </w:p>
        </w:tc>
        <w:tc>
          <w:tcPr>
            <w:tcW w:w="1023" w:type="dxa"/>
          </w:tcPr>
          <w:p w14:paraId="32F25F2C" w14:textId="77777777" w:rsidR="00C54113" w:rsidRDefault="00922DF4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12.1</w:t>
            </w:r>
          </w:p>
        </w:tc>
        <w:tc>
          <w:tcPr>
            <w:tcW w:w="1032" w:type="dxa"/>
          </w:tcPr>
          <w:p w14:paraId="32F25F2D" w14:textId="77777777" w:rsidR="00C54113" w:rsidRDefault="00922DF4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32F25F2E" w14:textId="77777777" w:rsidR="00C54113" w:rsidRDefault="00922DF4">
            <w:pPr>
              <w:pStyle w:val="TableParagraph"/>
              <w:spacing w:before="15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0.5</w:t>
            </w:r>
          </w:p>
        </w:tc>
      </w:tr>
      <w:tr w:rsidR="00C54113" w14:paraId="32F25F36" w14:textId="77777777">
        <w:trPr>
          <w:trHeight w:val="255"/>
        </w:trPr>
        <w:tc>
          <w:tcPr>
            <w:tcW w:w="3402" w:type="dxa"/>
            <w:tcBorders>
              <w:bottom w:val="single" w:sz="24" w:space="0" w:color="999899"/>
            </w:tcBorders>
          </w:tcPr>
          <w:p w14:paraId="32F25F30" w14:textId="77777777" w:rsidR="00C54113" w:rsidRDefault="00922DF4">
            <w:pPr>
              <w:pStyle w:val="TableParagraph"/>
              <w:spacing w:line="194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  <w:tcBorders>
              <w:bottom w:val="single" w:sz="24" w:space="0" w:color="999899"/>
            </w:tcBorders>
          </w:tcPr>
          <w:p w14:paraId="32F25F31" w14:textId="77777777" w:rsidR="00C54113" w:rsidRDefault="00922DF4">
            <w:pPr>
              <w:pStyle w:val="TableParagraph"/>
              <w:spacing w:before="20" w:line="240" w:lineRule="auto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20.5</w:t>
            </w:r>
          </w:p>
        </w:tc>
        <w:tc>
          <w:tcPr>
            <w:tcW w:w="1023" w:type="dxa"/>
            <w:tcBorders>
              <w:bottom w:val="single" w:sz="24" w:space="0" w:color="999899"/>
            </w:tcBorders>
          </w:tcPr>
          <w:p w14:paraId="32F25F32" w14:textId="77777777" w:rsidR="00C54113" w:rsidRDefault="00922DF4">
            <w:pPr>
              <w:pStyle w:val="TableParagraph"/>
              <w:spacing w:before="19" w:line="240" w:lineRule="auto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20.4</w:t>
            </w:r>
          </w:p>
        </w:tc>
        <w:tc>
          <w:tcPr>
            <w:tcW w:w="1023" w:type="dxa"/>
            <w:tcBorders>
              <w:bottom w:val="single" w:sz="24" w:space="0" w:color="999899"/>
            </w:tcBorders>
          </w:tcPr>
          <w:p w14:paraId="32F25F33" w14:textId="77777777" w:rsidR="00C54113" w:rsidRDefault="00922DF4">
            <w:pPr>
              <w:pStyle w:val="TableParagraph"/>
              <w:spacing w:before="18" w:line="240" w:lineRule="auto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20.1</w:t>
            </w:r>
          </w:p>
        </w:tc>
        <w:tc>
          <w:tcPr>
            <w:tcW w:w="1032" w:type="dxa"/>
            <w:tcBorders>
              <w:bottom w:val="single" w:sz="24" w:space="0" w:color="999899"/>
            </w:tcBorders>
          </w:tcPr>
          <w:p w14:paraId="32F25F34" w14:textId="77777777" w:rsidR="00C54113" w:rsidRDefault="00922DF4">
            <w:pPr>
              <w:pStyle w:val="TableParagraph"/>
              <w:spacing w:before="16" w:line="240" w:lineRule="auto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  <w:tcBorders>
              <w:bottom w:val="single" w:sz="24" w:space="0" w:color="999899"/>
            </w:tcBorders>
          </w:tcPr>
          <w:p w14:paraId="32F25F35" w14:textId="77777777" w:rsidR="00C54113" w:rsidRDefault="00922DF4">
            <w:pPr>
              <w:pStyle w:val="TableParagraph"/>
              <w:spacing w:before="15" w:line="240" w:lineRule="auto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</w:tbl>
    <w:p w14:paraId="32F25F37" w14:textId="77777777" w:rsidR="00C54113" w:rsidRDefault="00C54113">
      <w:pPr>
        <w:pStyle w:val="BodyText"/>
        <w:spacing w:before="8"/>
        <w:rPr>
          <w:sz w:val="5"/>
        </w:rPr>
      </w:pPr>
    </w:p>
    <w:p w14:paraId="32F25F38" w14:textId="77777777" w:rsidR="00C54113" w:rsidRDefault="00C54113">
      <w:pPr>
        <w:pStyle w:val="BodyText"/>
        <w:rPr>
          <w:sz w:val="5"/>
        </w:rPr>
        <w:sectPr w:rsidR="00C54113">
          <w:pgSz w:w="12240" w:h="15840"/>
          <w:pgMar w:top="2240" w:right="360" w:bottom="820" w:left="360" w:header="0" w:footer="532" w:gutter="0"/>
          <w:cols w:space="720"/>
        </w:sectPr>
      </w:pPr>
    </w:p>
    <w:p w14:paraId="32F25F39" w14:textId="77777777" w:rsidR="00C54113" w:rsidRDefault="00C54113">
      <w:pPr>
        <w:pStyle w:val="BodyText"/>
        <w:rPr>
          <w:sz w:val="11"/>
        </w:rPr>
      </w:pPr>
    </w:p>
    <w:p w14:paraId="32F25F3A" w14:textId="77777777" w:rsidR="00C54113" w:rsidRDefault="00C54113">
      <w:pPr>
        <w:pStyle w:val="BodyText"/>
        <w:rPr>
          <w:sz w:val="11"/>
        </w:rPr>
      </w:pPr>
    </w:p>
    <w:p w14:paraId="32F25F3B" w14:textId="77777777" w:rsidR="00C54113" w:rsidRDefault="00C54113">
      <w:pPr>
        <w:pStyle w:val="BodyText"/>
        <w:rPr>
          <w:sz w:val="11"/>
        </w:rPr>
      </w:pPr>
    </w:p>
    <w:p w14:paraId="32F25F3C" w14:textId="77777777" w:rsidR="00C54113" w:rsidRDefault="00C54113">
      <w:pPr>
        <w:pStyle w:val="BodyText"/>
        <w:spacing w:before="101"/>
        <w:rPr>
          <w:sz w:val="11"/>
        </w:rPr>
      </w:pPr>
    </w:p>
    <w:p w14:paraId="32F25F3D" w14:textId="77777777" w:rsidR="00C54113" w:rsidRDefault="00922DF4">
      <w:pPr>
        <w:spacing w:before="1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320,000</w:t>
      </w:r>
    </w:p>
    <w:p w14:paraId="32F25F3E" w14:textId="77777777" w:rsidR="00C54113" w:rsidRDefault="00922DF4">
      <w:pPr>
        <w:pStyle w:val="BodyText"/>
        <w:spacing w:before="91" w:line="242" w:lineRule="exact"/>
        <w:ind w:left="367"/>
        <w:jc w:val="center"/>
      </w:pPr>
      <w:r>
        <w:br w:type="column"/>
      </w:r>
      <w:r>
        <w:rPr>
          <w:color w:val="231F20"/>
          <w:spacing w:val="-2"/>
          <w:w w:val="110"/>
        </w:rPr>
        <w:t>Employment</w:t>
      </w:r>
    </w:p>
    <w:p w14:paraId="32F25F3F" w14:textId="77777777" w:rsidR="00C54113" w:rsidRDefault="00922DF4">
      <w:pPr>
        <w:pStyle w:val="BodyText"/>
        <w:spacing w:line="242" w:lineRule="exact"/>
        <w:ind w:left="36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32F26978" wp14:editId="32F26979">
                <wp:simplePos x="0" y="0"/>
                <wp:positionH relativeFrom="page">
                  <wp:posOffset>815212</wp:posOffset>
                </wp:positionH>
                <wp:positionV relativeFrom="paragraph">
                  <wp:posOffset>239721</wp:posOffset>
                </wp:positionV>
                <wp:extent cx="2815590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5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5590">
                              <a:moveTo>
                                <a:pt x="0" y="0"/>
                              </a:moveTo>
                              <a:lnTo>
                                <a:pt x="2815283" y="0"/>
                              </a:lnTo>
                            </a:path>
                          </a:pathLst>
                        </a:custGeom>
                        <a:ln w="3430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852EA" id="Graphic 143" o:spid="_x0000_s1026" style="position:absolute;margin-left:64.2pt;margin-top:18.9pt;width:221.7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5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" path="m,l2815283,e" filled="f" strokecolor="#dad9d9" strokeweight=".0952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5F40" w14:textId="77777777" w:rsidR="00C54113" w:rsidRDefault="00922DF4">
      <w:pPr>
        <w:pStyle w:val="BodyText"/>
        <w:rPr>
          <w:sz w:val="11"/>
        </w:rPr>
      </w:pPr>
      <w:r>
        <w:br w:type="column"/>
      </w:r>
    </w:p>
    <w:p w14:paraId="32F25F41" w14:textId="77777777" w:rsidR="00C54113" w:rsidRDefault="00C54113">
      <w:pPr>
        <w:pStyle w:val="BodyText"/>
        <w:rPr>
          <w:sz w:val="11"/>
        </w:rPr>
      </w:pPr>
    </w:p>
    <w:p w14:paraId="32F25F42" w14:textId="77777777" w:rsidR="00C54113" w:rsidRDefault="00C54113">
      <w:pPr>
        <w:pStyle w:val="BodyText"/>
        <w:rPr>
          <w:sz w:val="11"/>
        </w:rPr>
      </w:pPr>
    </w:p>
    <w:p w14:paraId="32F25F43" w14:textId="77777777" w:rsidR="00C54113" w:rsidRDefault="00C54113">
      <w:pPr>
        <w:pStyle w:val="BodyText"/>
        <w:spacing w:before="101"/>
        <w:rPr>
          <w:sz w:val="11"/>
        </w:rPr>
      </w:pPr>
    </w:p>
    <w:p w14:paraId="32F25F44" w14:textId="77777777" w:rsidR="00C54113" w:rsidRDefault="00922DF4">
      <w:pPr>
        <w:spacing w:before="1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70,000</w:t>
      </w:r>
    </w:p>
    <w:p w14:paraId="32F25F45" w14:textId="77777777" w:rsidR="00C54113" w:rsidRDefault="00922DF4">
      <w:pPr>
        <w:pStyle w:val="BodyText"/>
        <w:spacing w:before="91" w:line="242" w:lineRule="exact"/>
        <w:ind w:right="789"/>
        <w:jc w:val="center"/>
      </w:pPr>
      <w:r>
        <w:br w:type="column"/>
      </w:r>
      <w:r>
        <w:rPr>
          <w:color w:val="231F20"/>
          <w:w w:val="115"/>
        </w:rPr>
        <w:t>Jobs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Professional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&amp;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Business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spacing w:val="-2"/>
          <w:w w:val="115"/>
        </w:rPr>
        <w:t>Services</w:t>
      </w:r>
    </w:p>
    <w:p w14:paraId="32F25F46" w14:textId="77777777" w:rsidR="00C54113" w:rsidRDefault="00922DF4">
      <w:pPr>
        <w:pStyle w:val="BodyText"/>
        <w:spacing w:line="242" w:lineRule="exact"/>
        <w:ind w:right="791"/>
        <w:jc w:val="center"/>
      </w:pPr>
      <w:r>
        <w:rPr>
          <w:color w:val="231F20"/>
          <w:w w:val="110"/>
        </w:rPr>
        <w:t>May: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2006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32F25F47" w14:textId="77777777" w:rsidR="00C54113" w:rsidRDefault="00C54113">
      <w:pPr>
        <w:pStyle w:val="BodyText"/>
        <w:spacing w:before="1"/>
        <w:rPr>
          <w:sz w:val="11"/>
        </w:rPr>
      </w:pPr>
    </w:p>
    <w:p w14:paraId="32F25F48" w14:textId="77777777" w:rsidR="00C54113" w:rsidRDefault="00922DF4">
      <w:pPr>
        <w:spacing w:line="20" w:lineRule="exact"/>
        <w:ind w:left="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F2697A" wp14:editId="32F2697B">
                <wp:extent cx="2931160" cy="3810"/>
                <wp:effectExtent l="9525" t="0" r="0" b="5715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1160" cy="3810"/>
                          <a:chOff x="0" y="0"/>
                          <a:chExt cx="2931160" cy="381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1715"/>
                            <a:ext cx="293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>
                                <a:moveTo>
                                  <a:pt x="0" y="0"/>
                                </a:moveTo>
                                <a:lnTo>
                                  <a:pt x="2931094" y="0"/>
                                </a:lnTo>
                              </a:path>
                            </a:pathLst>
                          </a:custGeom>
                          <a:ln w="3430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3613C" id="Group 144" o:spid="_x0000_s1026" style="width:230.8pt;height:.3pt;mso-position-horizontal-relative:char;mso-position-vertical-relative:line" coordsize="2931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">
                <v:shape id="Graphic 145" o:spid="_x0000_s1027" style="position:absolute;top:17;width:29311;height:12;visibility:visible;mso-wrap-style:square;v-text-anchor:top" coordsize="2931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" path="m,l2931094,e" filled="f" strokecolor="#dad9d9" strokeweight=".09528mm">
                  <v:path arrowok="t"/>
                </v:shape>
                <w10:anchorlock/>
              </v:group>
            </w:pict>
          </mc:Fallback>
        </mc:AlternateContent>
      </w:r>
    </w:p>
    <w:p w14:paraId="32F25F49" w14:textId="77777777" w:rsidR="00C54113" w:rsidRDefault="00C54113">
      <w:pPr>
        <w:pStyle w:val="BodyText"/>
        <w:spacing w:before="5"/>
        <w:rPr>
          <w:sz w:val="3"/>
        </w:rPr>
      </w:pPr>
    </w:p>
    <w:p w14:paraId="32F25F4A" w14:textId="77777777" w:rsidR="00C54113" w:rsidRDefault="00C54113">
      <w:pPr>
        <w:pStyle w:val="BodyText"/>
        <w:rPr>
          <w:sz w:val="3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4" w:space="720" w:equalWidth="0">
            <w:col w:w="850" w:space="764"/>
            <w:col w:w="2333" w:space="1653"/>
            <w:col w:w="749" w:space="39"/>
            <w:col w:w="5132"/>
          </w:cols>
        </w:sectPr>
      </w:pPr>
    </w:p>
    <w:p w14:paraId="32F25F4B" w14:textId="77777777" w:rsidR="00C54113" w:rsidRDefault="00C54113">
      <w:pPr>
        <w:pStyle w:val="BodyText"/>
        <w:spacing w:before="6"/>
        <w:rPr>
          <w:sz w:val="8"/>
        </w:rPr>
      </w:pPr>
    </w:p>
    <w:p w14:paraId="32F25F4C" w14:textId="77777777" w:rsidR="00C54113" w:rsidRDefault="00C54113">
      <w:pPr>
        <w:pStyle w:val="BodyText"/>
        <w:rPr>
          <w:sz w:val="8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F4D" w14:textId="77777777" w:rsidR="00C54113" w:rsidRDefault="00C54113">
      <w:pPr>
        <w:pStyle w:val="BodyText"/>
        <w:spacing w:before="27"/>
        <w:rPr>
          <w:sz w:val="11"/>
        </w:rPr>
      </w:pPr>
    </w:p>
    <w:p w14:paraId="32F25F4E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315,000</w:t>
      </w:r>
    </w:p>
    <w:p w14:paraId="32F25F4F" w14:textId="77777777" w:rsidR="00C54113" w:rsidRDefault="00922DF4">
      <w:pPr>
        <w:spacing w:before="82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65,000</w:t>
      </w:r>
    </w:p>
    <w:p w14:paraId="32F25F50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51" w14:textId="77777777" w:rsidR="00C54113" w:rsidRDefault="00C54113">
      <w:pPr>
        <w:pStyle w:val="BodyText"/>
        <w:spacing w:before="132"/>
        <w:rPr>
          <w:sz w:val="11"/>
        </w:rPr>
      </w:pPr>
    </w:p>
    <w:p w14:paraId="32F25F52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310,000</w:t>
      </w:r>
    </w:p>
    <w:p w14:paraId="32F25F53" w14:textId="77777777" w:rsidR="00C54113" w:rsidRDefault="00922DF4">
      <w:pPr>
        <w:spacing w:before="106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60,000</w:t>
      </w:r>
    </w:p>
    <w:p w14:paraId="32F25F54" w14:textId="77777777" w:rsidR="00C54113" w:rsidRDefault="00C54113">
      <w:pPr>
        <w:pStyle w:val="BodyText"/>
        <w:spacing w:before="51"/>
        <w:rPr>
          <w:sz w:val="11"/>
        </w:rPr>
      </w:pPr>
    </w:p>
    <w:p w14:paraId="32F25F55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55,000</w:t>
      </w:r>
    </w:p>
    <w:p w14:paraId="32F25F56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57" w14:textId="77777777" w:rsidR="00C54113" w:rsidRDefault="00922DF4">
      <w:pPr>
        <w:spacing w:before="106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305,000</w:t>
      </w:r>
    </w:p>
    <w:p w14:paraId="32F25F58" w14:textId="77777777" w:rsidR="00C54113" w:rsidRDefault="00922DF4">
      <w:pPr>
        <w:pStyle w:val="BodyText"/>
        <w:spacing w:before="52"/>
        <w:rPr>
          <w:sz w:val="11"/>
        </w:rPr>
      </w:pPr>
      <w:r>
        <w:br w:type="column"/>
      </w:r>
    </w:p>
    <w:p w14:paraId="32F25F59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50,000</w:t>
      </w:r>
    </w:p>
    <w:p w14:paraId="32F25F5A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5B" w14:textId="77777777" w:rsidR="00C54113" w:rsidRDefault="00C54113">
      <w:pPr>
        <w:pStyle w:val="BodyText"/>
        <w:spacing w:before="51"/>
        <w:rPr>
          <w:sz w:val="11"/>
        </w:rPr>
      </w:pPr>
    </w:p>
    <w:p w14:paraId="32F25F5C" w14:textId="77777777" w:rsidR="00C54113" w:rsidRDefault="00922DF4">
      <w:pPr>
        <w:tabs>
          <w:tab w:val="left" w:pos="6007"/>
        </w:tabs>
        <w:ind w:left="407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2738688" behindDoc="1" locked="0" layoutInCell="1" allowOverlap="1" wp14:anchorId="32F2697C" wp14:editId="32F2697D">
                <wp:simplePos x="0" y="0"/>
                <wp:positionH relativeFrom="page">
                  <wp:posOffset>815212</wp:posOffset>
                </wp:positionH>
                <wp:positionV relativeFrom="paragraph">
                  <wp:posOffset>-824309</wp:posOffset>
                </wp:positionV>
                <wp:extent cx="2815590" cy="156083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5590" cy="1560830"/>
                          <a:chOff x="0" y="0"/>
                          <a:chExt cx="2815590" cy="156083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108370"/>
                            <a:ext cx="281559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1270000">
                                <a:moveTo>
                                  <a:pt x="0" y="1269584"/>
                                </a:moveTo>
                                <a:lnTo>
                                  <a:pt x="2815283" y="1269584"/>
                                </a:lnTo>
                              </a:path>
                              <a:path w="2815590" h="1270000">
                                <a:moveTo>
                                  <a:pt x="0" y="1015448"/>
                                </a:moveTo>
                                <a:lnTo>
                                  <a:pt x="2815283" y="1015448"/>
                                </a:lnTo>
                              </a:path>
                              <a:path w="2815590" h="1270000">
                                <a:moveTo>
                                  <a:pt x="0" y="761860"/>
                                </a:moveTo>
                                <a:lnTo>
                                  <a:pt x="2815283" y="761860"/>
                                </a:lnTo>
                              </a:path>
                              <a:path w="2815590" h="1270000">
                                <a:moveTo>
                                  <a:pt x="0" y="507724"/>
                                </a:moveTo>
                                <a:lnTo>
                                  <a:pt x="2815283" y="507724"/>
                                </a:lnTo>
                              </a:path>
                              <a:path w="2815590" h="1270000">
                                <a:moveTo>
                                  <a:pt x="0" y="253587"/>
                                </a:moveTo>
                                <a:lnTo>
                                  <a:pt x="2815283" y="253587"/>
                                </a:lnTo>
                              </a:path>
                              <a:path w="2815590" h="1270000">
                                <a:moveTo>
                                  <a:pt x="0" y="0"/>
                                </a:moveTo>
                                <a:lnTo>
                                  <a:pt x="2815283" y="0"/>
                                </a:lnTo>
                              </a:path>
                            </a:pathLst>
                          </a:custGeom>
                          <a:ln w="3534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7548" y="6557"/>
                            <a:ext cx="2740660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0660" h="1548130">
                                <a:moveTo>
                                  <a:pt x="0" y="1473991"/>
                                </a:moveTo>
                                <a:lnTo>
                                  <a:pt x="19029" y="1457669"/>
                                </a:lnTo>
                                <a:lnTo>
                                  <a:pt x="38058" y="1442410"/>
                                </a:lnTo>
                                <a:lnTo>
                                  <a:pt x="57087" y="1425025"/>
                                </a:lnTo>
                                <a:lnTo>
                                  <a:pt x="76116" y="1402325"/>
                                </a:lnTo>
                                <a:lnTo>
                                  <a:pt x="95145" y="1365339"/>
                                </a:lnTo>
                                <a:lnTo>
                                  <a:pt x="114174" y="1318476"/>
                                </a:lnTo>
                                <a:lnTo>
                                  <a:pt x="133203" y="1278605"/>
                                </a:lnTo>
                                <a:lnTo>
                                  <a:pt x="152232" y="1262600"/>
                                </a:lnTo>
                                <a:lnTo>
                                  <a:pt x="171261" y="1285503"/>
                                </a:lnTo>
                                <a:lnTo>
                                  <a:pt x="190290" y="1334804"/>
                                </a:lnTo>
                                <a:lnTo>
                                  <a:pt x="209319" y="1386031"/>
                                </a:lnTo>
                                <a:lnTo>
                                  <a:pt x="228348" y="1414716"/>
                                </a:lnTo>
                                <a:lnTo>
                                  <a:pt x="247377" y="1410009"/>
                                </a:lnTo>
                                <a:lnTo>
                                  <a:pt x="266406" y="1386404"/>
                                </a:lnTo>
                                <a:lnTo>
                                  <a:pt x="285436" y="1357439"/>
                                </a:lnTo>
                                <a:lnTo>
                                  <a:pt x="304465" y="1336654"/>
                                </a:lnTo>
                                <a:lnTo>
                                  <a:pt x="323494" y="1328407"/>
                                </a:lnTo>
                                <a:lnTo>
                                  <a:pt x="342523" y="1325230"/>
                                </a:lnTo>
                                <a:lnTo>
                                  <a:pt x="361552" y="1322913"/>
                                </a:lnTo>
                                <a:lnTo>
                                  <a:pt x="380581" y="1317246"/>
                                </a:lnTo>
                                <a:lnTo>
                                  <a:pt x="399610" y="1302272"/>
                                </a:lnTo>
                                <a:lnTo>
                                  <a:pt x="418639" y="1281841"/>
                                </a:lnTo>
                                <a:lnTo>
                                  <a:pt x="437668" y="1266480"/>
                                </a:lnTo>
                                <a:lnTo>
                                  <a:pt x="456697" y="1266716"/>
                                </a:lnTo>
                                <a:lnTo>
                                  <a:pt x="475726" y="1288945"/>
                                </a:lnTo>
                                <a:lnTo>
                                  <a:pt x="494755" y="1326358"/>
                                </a:lnTo>
                                <a:lnTo>
                                  <a:pt x="513784" y="1369668"/>
                                </a:lnTo>
                                <a:lnTo>
                                  <a:pt x="532813" y="1409588"/>
                                </a:lnTo>
                                <a:lnTo>
                                  <a:pt x="551842" y="1453344"/>
                                </a:lnTo>
                                <a:lnTo>
                                  <a:pt x="570872" y="1502657"/>
                                </a:lnTo>
                                <a:lnTo>
                                  <a:pt x="589901" y="1539974"/>
                                </a:lnTo>
                                <a:lnTo>
                                  <a:pt x="608930" y="1547739"/>
                                </a:lnTo>
                                <a:lnTo>
                                  <a:pt x="624153" y="1522166"/>
                                </a:lnTo>
                                <a:lnTo>
                                  <a:pt x="639376" y="1473726"/>
                                </a:lnTo>
                                <a:lnTo>
                                  <a:pt x="654599" y="1413968"/>
                                </a:lnTo>
                                <a:lnTo>
                                  <a:pt x="669823" y="1354438"/>
                                </a:lnTo>
                                <a:lnTo>
                                  <a:pt x="685046" y="1306685"/>
                                </a:lnTo>
                                <a:lnTo>
                                  <a:pt x="704075" y="1264875"/>
                                </a:lnTo>
                                <a:lnTo>
                                  <a:pt x="723104" y="1231119"/>
                                </a:lnTo>
                                <a:lnTo>
                                  <a:pt x="742133" y="1200368"/>
                                </a:lnTo>
                                <a:lnTo>
                                  <a:pt x="761162" y="1167573"/>
                                </a:lnTo>
                                <a:lnTo>
                                  <a:pt x="780191" y="1126258"/>
                                </a:lnTo>
                                <a:lnTo>
                                  <a:pt x="799220" y="1080829"/>
                                </a:lnTo>
                                <a:lnTo>
                                  <a:pt x="818249" y="1042546"/>
                                </a:lnTo>
                                <a:lnTo>
                                  <a:pt x="837279" y="1022666"/>
                                </a:lnTo>
                                <a:lnTo>
                                  <a:pt x="856308" y="1032968"/>
                                </a:lnTo>
                                <a:lnTo>
                                  <a:pt x="875337" y="1064522"/>
                                </a:lnTo>
                                <a:lnTo>
                                  <a:pt x="894366" y="1097523"/>
                                </a:lnTo>
                                <a:lnTo>
                                  <a:pt x="913395" y="1112162"/>
                                </a:lnTo>
                                <a:lnTo>
                                  <a:pt x="951453" y="1080733"/>
                                </a:lnTo>
                                <a:lnTo>
                                  <a:pt x="989511" y="1013522"/>
                                </a:lnTo>
                                <a:lnTo>
                                  <a:pt x="1008540" y="964212"/>
                                </a:lnTo>
                                <a:lnTo>
                                  <a:pt x="1027569" y="902557"/>
                                </a:lnTo>
                                <a:lnTo>
                                  <a:pt x="1046598" y="847194"/>
                                </a:lnTo>
                                <a:lnTo>
                                  <a:pt x="1065627" y="816758"/>
                                </a:lnTo>
                                <a:lnTo>
                                  <a:pt x="1084656" y="825058"/>
                                </a:lnTo>
                                <a:lnTo>
                                  <a:pt x="1103685" y="859205"/>
                                </a:lnTo>
                                <a:lnTo>
                                  <a:pt x="1122715" y="897805"/>
                                </a:lnTo>
                                <a:lnTo>
                                  <a:pt x="1141744" y="919461"/>
                                </a:lnTo>
                                <a:lnTo>
                                  <a:pt x="1160773" y="916463"/>
                                </a:lnTo>
                                <a:lnTo>
                                  <a:pt x="1179802" y="900894"/>
                                </a:lnTo>
                                <a:lnTo>
                                  <a:pt x="1198831" y="881034"/>
                                </a:lnTo>
                                <a:lnTo>
                                  <a:pt x="1217860" y="865162"/>
                                </a:lnTo>
                                <a:lnTo>
                                  <a:pt x="1236889" y="853471"/>
                                </a:lnTo>
                                <a:lnTo>
                                  <a:pt x="1255918" y="842216"/>
                                </a:lnTo>
                                <a:lnTo>
                                  <a:pt x="1274947" y="833773"/>
                                </a:lnTo>
                                <a:lnTo>
                                  <a:pt x="1293976" y="830522"/>
                                </a:lnTo>
                                <a:lnTo>
                                  <a:pt x="1313005" y="834705"/>
                                </a:lnTo>
                                <a:lnTo>
                                  <a:pt x="1332034" y="844517"/>
                                </a:lnTo>
                                <a:lnTo>
                                  <a:pt x="1351063" y="856271"/>
                                </a:lnTo>
                                <a:lnTo>
                                  <a:pt x="1370092" y="866282"/>
                                </a:lnTo>
                                <a:lnTo>
                                  <a:pt x="1389122" y="871774"/>
                                </a:lnTo>
                                <a:lnTo>
                                  <a:pt x="1408151" y="875315"/>
                                </a:lnTo>
                                <a:lnTo>
                                  <a:pt x="1427180" y="881221"/>
                                </a:lnTo>
                                <a:lnTo>
                                  <a:pt x="1446209" y="893809"/>
                                </a:lnTo>
                                <a:lnTo>
                                  <a:pt x="1465238" y="921853"/>
                                </a:lnTo>
                                <a:lnTo>
                                  <a:pt x="1484267" y="960507"/>
                                </a:lnTo>
                                <a:lnTo>
                                  <a:pt x="1503296" y="993671"/>
                                </a:lnTo>
                                <a:lnTo>
                                  <a:pt x="1522325" y="1005243"/>
                                </a:lnTo>
                                <a:lnTo>
                                  <a:pt x="1541354" y="985871"/>
                                </a:lnTo>
                                <a:lnTo>
                                  <a:pt x="1560383" y="945824"/>
                                </a:lnTo>
                                <a:lnTo>
                                  <a:pt x="1579412" y="898449"/>
                                </a:lnTo>
                                <a:lnTo>
                                  <a:pt x="1598441" y="857088"/>
                                </a:lnTo>
                                <a:lnTo>
                                  <a:pt x="1617470" y="826691"/>
                                </a:lnTo>
                                <a:lnTo>
                                  <a:pt x="1636499" y="799679"/>
                                </a:lnTo>
                                <a:lnTo>
                                  <a:pt x="1655528" y="770606"/>
                                </a:lnTo>
                                <a:lnTo>
                                  <a:pt x="1674558" y="734027"/>
                                </a:lnTo>
                                <a:lnTo>
                                  <a:pt x="1689781" y="691831"/>
                                </a:lnTo>
                                <a:lnTo>
                                  <a:pt x="1705004" y="639341"/>
                                </a:lnTo>
                                <a:lnTo>
                                  <a:pt x="1720227" y="586537"/>
                                </a:lnTo>
                                <a:lnTo>
                                  <a:pt x="1735451" y="543394"/>
                                </a:lnTo>
                                <a:lnTo>
                                  <a:pt x="1750674" y="519891"/>
                                </a:lnTo>
                                <a:lnTo>
                                  <a:pt x="1769703" y="529185"/>
                                </a:lnTo>
                                <a:lnTo>
                                  <a:pt x="1788732" y="566834"/>
                                </a:lnTo>
                                <a:lnTo>
                                  <a:pt x="1807761" y="608654"/>
                                </a:lnTo>
                                <a:lnTo>
                                  <a:pt x="1826790" y="630460"/>
                                </a:lnTo>
                                <a:lnTo>
                                  <a:pt x="1864848" y="604817"/>
                                </a:lnTo>
                                <a:lnTo>
                                  <a:pt x="1902906" y="549805"/>
                                </a:lnTo>
                                <a:lnTo>
                                  <a:pt x="1940965" y="478337"/>
                                </a:lnTo>
                                <a:lnTo>
                                  <a:pt x="1959994" y="444032"/>
                                </a:lnTo>
                                <a:lnTo>
                                  <a:pt x="1979023" y="425422"/>
                                </a:lnTo>
                                <a:lnTo>
                                  <a:pt x="1998052" y="431796"/>
                                </a:lnTo>
                                <a:lnTo>
                                  <a:pt x="2017081" y="455145"/>
                                </a:lnTo>
                                <a:lnTo>
                                  <a:pt x="2036110" y="480571"/>
                                </a:lnTo>
                                <a:lnTo>
                                  <a:pt x="2055139" y="493173"/>
                                </a:lnTo>
                                <a:lnTo>
                                  <a:pt x="2075952" y="486168"/>
                                </a:lnTo>
                                <a:lnTo>
                                  <a:pt x="2097954" y="468435"/>
                                </a:lnTo>
                                <a:lnTo>
                                  <a:pt x="2117578" y="448583"/>
                                </a:lnTo>
                                <a:lnTo>
                                  <a:pt x="2131255" y="435220"/>
                                </a:lnTo>
                              </a:path>
                              <a:path w="2740660" h="1548130">
                                <a:moveTo>
                                  <a:pt x="2283488" y="295600"/>
                                </a:moveTo>
                                <a:lnTo>
                                  <a:pt x="2342448" y="305232"/>
                                </a:lnTo>
                                <a:lnTo>
                                  <a:pt x="2370478" y="362737"/>
                                </a:lnTo>
                                <a:lnTo>
                                  <a:pt x="2381352" y="419055"/>
                                </a:lnTo>
                                <a:lnTo>
                                  <a:pt x="2392225" y="484625"/>
                                </a:lnTo>
                                <a:lnTo>
                                  <a:pt x="2403099" y="550568"/>
                                </a:lnTo>
                                <a:lnTo>
                                  <a:pt x="2413973" y="608005"/>
                                </a:lnTo>
                                <a:lnTo>
                                  <a:pt x="2424847" y="648058"/>
                                </a:lnTo>
                                <a:lnTo>
                                  <a:pt x="2435720" y="661848"/>
                                </a:lnTo>
                                <a:lnTo>
                                  <a:pt x="2445235" y="647490"/>
                                </a:lnTo>
                                <a:lnTo>
                                  <a:pt x="2454749" y="612339"/>
                                </a:lnTo>
                                <a:lnTo>
                                  <a:pt x="2464264" y="562245"/>
                                </a:lnTo>
                                <a:lnTo>
                                  <a:pt x="2473778" y="503057"/>
                                </a:lnTo>
                                <a:lnTo>
                                  <a:pt x="2483293" y="440624"/>
                                </a:lnTo>
                                <a:lnTo>
                                  <a:pt x="2492807" y="380795"/>
                                </a:lnTo>
                                <a:lnTo>
                                  <a:pt x="2502322" y="329420"/>
                                </a:lnTo>
                                <a:lnTo>
                                  <a:pt x="2511837" y="292348"/>
                                </a:lnTo>
                                <a:lnTo>
                                  <a:pt x="2549895" y="244721"/>
                                </a:lnTo>
                                <a:lnTo>
                                  <a:pt x="2571231" y="231018"/>
                                </a:lnTo>
                                <a:lnTo>
                                  <a:pt x="2587953" y="214332"/>
                                </a:lnTo>
                                <a:lnTo>
                                  <a:pt x="2606982" y="176347"/>
                                </a:lnTo>
                                <a:lnTo>
                                  <a:pt x="2626011" y="129688"/>
                                </a:lnTo>
                                <a:lnTo>
                                  <a:pt x="2645040" y="83945"/>
                                </a:lnTo>
                                <a:lnTo>
                                  <a:pt x="2664069" y="48704"/>
                                </a:lnTo>
                                <a:lnTo>
                                  <a:pt x="2683098" y="28309"/>
                                </a:lnTo>
                                <a:lnTo>
                                  <a:pt x="2702127" y="17047"/>
                                </a:lnTo>
                                <a:lnTo>
                                  <a:pt x="2721156" y="9437"/>
                                </a:lnTo>
                                <a:lnTo>
                                  <a:pt x="2740185" y="0"/>
                                </a:lnTo>
                              </a:path>
                            </a:pathLst>
                          </a:custGeom>
                          <a:ln w="12959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562D5" id="Group 146" o:spid="_x0000_s1026" style="position:absolute;margin-left:64.2pt;margin-top:-64.9pt;width:221.7pt;height:122.9pt;z-index:-20577792;mso-wrap-distance-left:0;mso-wrap-distance-right:0;mso-position-horizontal-relative:page" coordsize="28155,1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">
                <v:shape id="Graphic 147" o:spid="_x0000_s1027" style="position:absolute;top:1083;width:28155;height:12700;visibility:visible;mso-wrap-style:square;v-text-anchor:top" coordsize="281559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" path="m,1269584r2815283,em,1015448r2815283,em,761860r2815283,em,507724r2815283,em,253587r2815283,em,l2815283,e" filled="f" strokecolor="#dad9d9" strokeweight=".09817mm">
                  <v:path arrowok="t"/>
                </v:shape>
                <v:shape id="Graphic 148" o:spid="_x0000_s1028" style="position:absolute;left:375;top:65;width:27407;height:15481;visibility:visible;mso-wrap-style:square;v-text-anchor:top" coordsize="2740660,154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" path="m,1473991r19029,-16322l38058,1442410r19029,-17385l76116,1402325r19029,-36986l114174,1318476r19029,-39871l152232,1262600r19029,22903l190290,1334804r19029,51227l228348,1414716r19029,-4707l266406,1386404r19030,-28965l304465,1336654r19029,-8247l342523,1325230r19029,-2317l380581,1317246r19029,-14974l418639,1281841r19029,-15361l456697,1266716r19029,22229l494755,1326358r19029,43310l532813,1409588r19029,43756l570872,1502657r19029,37317l608930,1547739r15223,-25573l639376,1473726r15223,-59758l669823,1354438r15223,-47753l704075,1264875r19029,-33756l742133,1200368r19029,-32795l780191,1126258r19029,-45429l818249,1042546r19030,-19880l856308,1032968r19029,31554l894366,1097523r19029,14639l951453,1080733r38058,-67211l1008540,964212r19029,-61655l1046598,847194r19029,-30436l1084656,825058r19029,34147l1122715,897805r19029,21656l1160773,916463r19029,-15569l1198831,881034r19029,-15872l1236889,853471r19029,-11255l1274947,833773r19029,-3251l1313005,834705r19029,9812l1351063,856271r19029,10011l1389122,871774r19029,3541l1427180,881221r19029,12588l1465238,921853r19029,38654l1503296,993671r19029,11572l1541354,985871r19029,-40047l1579412,898449r19029,-41361l1617470,826691r19029,-27012l1655528,770606r19030,-36579l1689781,691831r15223,-52490l1720227,586537r15224,-43143l1750674,519891r19029,9294l1788732,566834r19029,41820l1826790,630460r38058,-25643l1902906,549805r38059,-71468l1959994,444032r19029,-18610l1998052,431796r19029,23349l2036110,480571r19029,12602l2075952,486168r22002,-17733l2117578,448583r13677,-13363em2283488,295600r58960,9632l2370478,362737r10874,56318l2392225,484625r10874,65943l2413973,608005r10874,40053l2435720,661848r9515,-14358l2454749,612339r9515,-50094l2473778,503057r9515,-62433l2492807,380795r9515,-51375l2511837,292348r38058,-47627l2571231,231018r16722,-16686l2606982,176347r19029,-46659l2645040,83945r19029,-35241l2683098,28309r19029,-11262l2721156,9437,2740185,e" filled="f" strokecolor="#c45b27" strokeweight=".35997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300,000</w:t>
      </w:r>
      <w:r>
        <w:rPr>
          <w:color w:val="595959"/>
          <w:sz w:val="11"/>
        </w:rPr>
        <w:tab/>
      </w:r>
      <w:r>
        <w:rPr>
          <w:color w:val="595959"/>
          <w:spacing w:val="-2"/>
          <w:w w:val="110"/>
          <w:sz w:val="11"/>
        </w:rPr>
        <w:t>45,000</w:t>
      </w:r>
    </w:p>
    <w:p w14:paraId="32F25F5D" w14:textId="77777777" w:rsidR="00C54113" w:rsidRDefault="00C54113">
      <w:pPr>
        <w:pStyle w:val="BodyText"/>
        <w:spacing w:before="7"/>
        <w:rPr>
          <w:sz w:val="8"/>
        </w:rPr>
      </w:pPr>
    </w:p>
    <w:p w14:paraId="32F25F5E" w14:textId="77777777" w:rsidR="00C54113" w:rsidRDefault="00C54113">
      <w:pPr>
        <w:pStyle w:val="BodyText"/>
        <w:rPr>
          <w:sz w:val="8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F5F" w14:textId="77777777" w:rsidR="00C54113" w:rsidRDefault="00C54113">
      <w:pPr>
        <w:pStyle w:val="BodyText"/>
        <w:spacing w:before="27"/>
        <w:rPr>
          <w:sz w:val="11"/>
        </w:rPr>
      </w:pPr>
    </w:p>
    <w:p w14:paraId="32F25F60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295,000</w:t>
      </w:r>
    </w:p>
    <w:p w14:paraId="32F25F61" w14:textId="77777777" w:rsidR="00C54113" w:rsidRDefault="00922DF4">
      <w:pPr>
        <w:spacing w:before="81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40,000</w:t>
      </w:r>
    </w:p>
    <w:p w14:paraId="32F25F62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63" w14:textId="77777777" w:rsidR="00C54113" w:rsidRDefault="00C54113">
      <w:pPr>
        <w:pStyle w:val="BodyText"/>
        <w:spacing w:before="131"/>
        <w:rPr>
          <w:sz w:val="11"/>
        </w:rPr>
      </w:pPr>
    </w:p>
    <w:p w14:paraId="32F25F64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290,000</w:t>
      </w:r>
    </w:p>
    <w:p w14:paraId="32F25F65" w14:textId="77777777" w:rsidR="00C54113" w:rsidRDefault="00922DF4">
      <w:pPr>
        <w:spacing w:before="106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35,000</w:t>
      </w:r>
    </w:p>
    <w:p w14:paraId="32F25F66" w14:textId="77777777" w:rsidR="00C54113" w:rsidRDefault="00C54113">
      <w:pPr>
        <w:pStyle w:val="BodyText"/>
        <w:spacing w:before="51"/>
        <w:rPr>
          <w:sz w:val="11"/>
        </w:rPr>
      </w:pPr>
    </w:p>
    <w:p w14:paraId="32F25F67" w14:textId="77777777" w:rsidR="00C54113" w:rsidRDefault="00922DF4">
      <w:pPr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30,000</w:t>
      </w:r>
    </w:p>
    <w:p w14:paraId="32F25F68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69" w14:textId="77777777" w:rsidR="00C54113" w:rsidRDefault="00922DF4">
      <w:pPr>
        <w:spacing w:before="106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285,000</w:t>
      </w:r>
    </w:p>
    <w:p w14:paraId="32F25F6A" w14:textId="77777777" w:rsidR="00C54113" w:rsidRDefault="00922DF4">
      <w:pPr>
        <w:pStyle w:val="BodyText"/>
        <w:spacing w:before="51"/>
        <w:rPr>
          <w:sz w:val="11"/>
        </w:rPr>
      </w:pPr>
      <w:r>
        <w:br w:type="column"/>
      </w:r>
    </w:p>
    <w:p w14:paraId="32F25F6B" w14:textId="77777777" w:rsidR="00C54113" w:rsidRDefault="00922DF4">
      <w:pPr>
        <w:ind w:left="40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32F2697E" wp14:editId="32F2697F">
                <wp:simplePos x="0" y="0"/>
                <wp:positionH relativeFrom="page">
                  <wp:posOffset>815212</wp:posOffset>
                </wp:positionH>
                <wp:positionV relativeFrom="paragraph">
                  <wp:posOffset>-4761</wp:posOffset>
                </wp:positionV>
                <wp:extent cx="2815590" cy="127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5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5590">
                              <a:moveTo>
                                <a:pt x="0" y="0"/>
                              </a:moveTo>
                              <a:lnTo>
                                <a:pt x="2815283" y="0"/>
                              </a:lnTo>
                            </a:path>
                          </a:pathLst>
                        </a:custGeom>
                        <a:ln w="3430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5565B" id="Graphic 149" o:spid="_x0000_s1026" style="position:absolute;margin-left:64.2pt;margin-top:-.35pt;width:221.7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5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" path="m,l2815283,e" filled="f" strokecolor="#dad9d9" strokeweight=".095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25,000</w:t>
      </w:r>
    </w:p>
    <w:p w14:paraId="32F25F6C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50"/>
            <w:col w:w="5920"/>
          </w:cols>
        </w:sectPr>
      </w:pPr>
    </w:p>
    <w:p w14:paraId="32F25F6D" w14:textId="77777777" w:rsidR="00C54113" w:rsidRDefault="00C54113">
      <w:pPr>
        <w:pStyle w:val="BodyText"/>
        <w:spacing w:before="7"/>
        <w:rPr>
          <w:sz w:val="8"/>
        </w:rPr>
      </w:pPr>
    </w:p>
    <w:p w14:paraId="32F25F6E" w14:textId="77777777" w:rsidR="00C54113" w:rsidRDefault="00C54113">
      <w:pPr>
        <w:pStyle w:val="BodyText"/>
        <w:rPr>
          <w:sz w:val="8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5F6F" w14:textId="77777777" w:rsidR="00C54113" w:rsidRDefault="00922DF4">
      <w:pPr>
        <w:spacing w:before="81"/>
        <w:ind w:left="40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2F26980" wp14:editId="32F26981">
                <wp:simplePos x="0" y="0"/>
                <wp:positionH relativeFrom="page">
                  <wp:posOffset>815212</wp:posOffset>
                </wp:positionH>
                <wp:positionV relativeFrom="paragraph">
                  <wp:posOffset>97655</wp:posOffset>
                </wp:positionV>
                <wp:extent cx="2815590" cy="127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5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5590">
                              <a:moveTo>
                                <a:pt x="0" y="0"/>
                              </a:moveTo>
                              <a:lnTo>
                                <a:pt x="2815283" y="0"/>
                              </a:lnTo>
                            </a:path>
                          </a:pathLst>
                        </a:custGeom>
                        <a:ln w="3430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ED62A" id="Graphic 150" o:spid="_x0000_s1026" style="position:absolute;margin-left:64.2pt;margin-top:7.7pt;width:221.7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5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" path="m,l2815283,e" filled="f" strokecolor="#dad9d9" strokeweight=".095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280,000</w:t>
      </w:r>
    </w:p>
    <w:p w14:paraId="32F25F70" w14:textId="77777777" w:rsidR="00C54113" w:rsidRDefault="00922DF4">
      <w:pPr>
        <w:tabs>
          <w:tab w:val="left" w:pos="1513"/>
          <w:tab w:val="left" w:pos="2222"/>
          <w:tab w:val="left" w:pos="2951"/>
          <w:tab w:val="left" w:pos="3661"/>
          <w:tab w:val="left" w:pos="4390"/>
          <w:tab w:val="left" w:pos="5099"/>
        </w:tabs>
        <w:spacing w:before="16"/>
        <w:ind w:left="784"/>
        <w:rPr>
          <w:sz w:val="11"/>
        </w:rPr>
      </w:pP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'26</w:t>
      </w:r>
    </w:p>
    <w:p w14:paraId="32F25F71" w14:textId="77777777" w:rsidR="00C54113" w:rsidRDefault="00922DF4">
      <w:pPr>
        <w:spacing w:before="81"/>
        <w:ind w:left="407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20,000</w:t>
      </w:r>
    </w:p>
    <w:p w14:paraId="32F25F72" w14:textId="77777777" w:rsidR="00C54113" w:rsidRDefault="00922DF4">
      <w:pPr>
        <w:pStyle w:val="BodyText"/>
        <w:spacing w:before="97"/>
        <w:rPr>
          <w:sz w:val="11"/>
        </w:rPr>
      </w:pPr>
      <w:r>
        <w:br w:type="column"/>
      </w:r>
    </w:p>
    <w:p w14:paraId="32F25F73" w14:textId="77777777" w:rsidR="00C54113" w:rsidRDefault="00922DF4">
      <w:pPr>
        <w:tabs>
          <w:tab w:val="left" w:pos="546"/>
          <w:tab w:val="left" w:pos="986"/>
          <w:tab w:val="left" w:pos="1425"/>
          <w:tab w:val="left" w:pos="1865"/>
          <w:tab w:val="left" w:pos="2305"/>
          <w:tab w:val="left" w:pos="2744"/>
          <w:tab w:val="left" w:pos="3184"/>
          <w:tab w:val="left" w:pos="3624"/>
          <w:tab w:val="left" w:pos="4063"/>
          <w:tab w:val="left" w:pos="4503"/>
        </w:tabs>
        <w:ind w:left="107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32F26982" wp14:editId="32F26983">
                <wp:simplePos x="0" y="0"/>
                <wp:positionH relativeFrom="page">
                  <wp:posOffset>4331049</wp:posOffset>
                </wp:positionH>
                <wp:positionV relativeFrom="paragraph">
                  <wp:posOffset>-1967589</wp:posOffset>
                </wp:positionV>
                <wp:extent cx="2931160" cy="1920239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1160" cy="1920239"/>
                          <a:chOff x="0" y="0"/>
                          <a:chExt cx="2931160" cy="1920239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89480"/>
                            <a:ext cx="2931160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 h="1625600">
                                <a:moveTo>
                                  <a:pt x="0" y="1625261"/>
                                </a:moveTo>
                                <a:lnTo>
                                  <a:pt x="34854" y="1625261"/>
                                </a:lnTo>
                              </a:path>
                              <a:path w="2931160" h="1625600">
                                <a:moveTo>
                                  <a:pt x="104573" y="1625261"/>
                                </a:moveTo>
                                <a:lnTo>
                                  <a:pt x="174291" y="1625261"/>
                                </a:lnTo>
                              </a:path>
                              <a:path w="2931160" h="1625600">
                                <a:moveTo>
                                  <a:pt x="244010" y="1625261"/>
                                </a:moveTo>
                                <a:lnTo>
                                  <a:pt x="314320" y="1625261"/>
                                </a:lnTo>
                              </a:path>
                              <a:path w="2931160" h="1625600">
                                <a:moveTo>
                                  <a:pt x="384038" y="1625261"/>
                                </a:moveTo>
                                <a:lnTo>
                                  <a:pt x="453747" y="1625261"/>
                                </a:lnTo>
                              </a:path>
                              <a:path w="2931160" h="1625600">
                                <a:moveTo>
                                  <a:pt x="523471" y="1625261"/>
                                </a:moveTo>
                                <a:lnTo>
                                  <a:pt x="593190" y="1625261"/>
                                </a:lnTo>
                              </a:path>
                              <a:path w="2931160" h="1625600">
                                <a:moveTo>
                                  <a:pt x="662909" y="1625261"/>
                                </a:moveTo>
                                <a:lnTo>
                                  <a:pt x="732632" y="1625261"/>
                                </a:lnTo>
                              </a:path>
                              <a:path w="2931160" h="1625600">
                                <a:moveTo>
                                  <a:pt x="802351" y="1625261"/>
                                </a:moveTo>
                                <a:lnTo>
                                  <a:pt x="872641" y="1625261"/>
                                </a:lnTo>
                              </a:path>
                              <a:path w="2931160" h="1625600">
                                <a:moveTo>
                                  <a:pt x="942365" y="1625261"/>
                                </a:moveTo>
                                <a:lnTo>
                                  <a:pt x="1012084" y="1625261"/>
                                </a:lnTo>
                              </a:path>
                              <a:path w="2931160" h="1625600">
                                <a:moveTo>
                                  <a:pt x="1081807" y="1625261"/>
                                </a:moveTo>
                                <a:lnTo>
                                  <a:pt x="1151526" y="1625261"/>
                                </a:lnTo>
                              </a:path>
                              <a:path w="2931160" h="1625600">
                                <a:moveTo>
                                  <a:pt x="1221245" y="1625261"/>
                                </a:moveTo>
                                <a:lnTo>
                                  <a:pt x="1290954" y="1625261"/>
                                </a:lnTo>
                              </a:path>
                              <a:path w="2931160" h="1625600">
                                <a:moveTo>
                                  <a:pt x="1360678" y="1625261"/>
                                </a:moveTo>
                                <a:lnTo>
                                  <a:pt x="1430977" y="1625261"/>
                                </a:lnTo>
                              </a:path>
                              <a:path w="2931160" h="1625600">
                                <a:moveTo>
                                  <a:pt x="1500701" y="1625261"/>
                                </a:moveTo>
                                <a:lnTo>
                                  <a:pt x="1570420" y="1625261"/>
                                </a:lnTo>
                              </a:path>
                              <a:path w="2931160" h="1625600">
                                <a:moveTo>
                                  <a:pt x="1640143" y="1625261"/>
                                </a:moveTo>
                                <a:lnTo>
                                  <a:pt x="1709848" y="1625261"/>
                                </a:lnTo>
                              </a:path>
                              <a:path w="2931160" h="1625600">
                                <a:moveTo>
                                  <a:pt x="1779566" y="1625261"/>
                                </a:moveTo>
                                <a:lnTo>
                                  <a:pt x="1849290" y="1625261"/>
                                </a:lnTo>
                              </a:path>
                              <a:path w="2931160" h="1625600">
                                <a:moveTo>
                                  <a:pt x="1919014" y="1625261"/>
                                </a:moveTo>
                                <a:lnTo>
                                  <a:pt x="1989313" y="1625261"/>
                                </a:lnTo>
                              </a:path>
                              <a:path w="2931160" h="1625600">
                                <a:moveTo>
                                  <a:pt x="2059023" y="1625261"/>
                                </a:moveTo>
                                <a:lnTo>
                                  <a:pt x="2128741" y="1625261"/>
                                </a:lnTo>
                              </a:path>
                              <a:path w="2931160" h="1625600">
                                <a:moveTo>
                                  <a:pt x="2198460" y="1625261"/>
                                </a:moveTo>
                                <a:lnTo>
                                  <a:pt x="2268184" y="1625261"/>
                                </a:lnTo>
                              </a:path>
                              <a:path w="2931160" h="1625600">
                                <a:moveTo>
                                  <a:pt x="2337903" y="1625261"/>
                                </a:moveTo>
                                <a:lnTo>
                                  <a:pt x="2407626" y="1625261"/>
                                </a:lnTo>
                              </a:path>
                              <a:path w="2931160" h="1625600">
                                <a:moveTo>
                                  <a:pt x="2477345" y="1625261"/>
                                </a:moveTo>
                                <a:lnTo>
                                  <a:pt x="2547635" y="1625261"/>
                                </a:lnTo>
                              </a:path>
                              <a:path w="2931160" h="1625600">
                                <a:moveTo>
                                  <a:pt x="2617354" y="1625261"/>
                                </a:moveTo>
                                <a:lnTo>
                                  <a:pt x="2687078" y="1625261"/>
                                </a:lnTo>
                              </a:path>
                              <a:path w="2931160" h="1625600">
                                <a:moveTo>
                                  <a:pt x="2756796" y="1625261"/>
                                </a:moveTo>
                                <a:lnTo>
                                  <a:pt x="2826520" y="1625261"/>
                                </a:lnTo>
                              </a:path>
                              <a:path w="2931160" h="1625600">
                                <a:moveTo>
                                  <a:pt x="2896229" y="1625261"/>
                                </a:moveTo>
                                <a:lnTo>
                                  <a:pt x="2931094" y="1625261"/>
                                </a:lnTo>
                              </a:path>
                              <a:path w="2931160" h="1625600">
                                <a:moveTo>
                                  <a:pt x="2756796" y="1422176"/>
                                </a:moveTo>
                                <a:lnTo>
                                  <a:pt x="2826520" y="1422176"/>
                                </a:lnTo>
                              </a:path>
                              <a:path w="2931160" h="1625600">
                                <a:moveTo>
                                  <a:pt x="2896229" y="1422176"/>
                                </a:moveTo>
                                <a:lnTo>
                                  <a:pt x="2931094" y="1422176"/>
                                </a:lnTo>
                              </a:path>
                              <a:path w="2931160" h="1625600">
                                <a:moveTo>
                                  <a:pt x="2617354" y="1422176"/>
                                </a:moveTo>
                                <a:lnTo>
                                  <a:pt x="2687078" y="1422176"/>
                                </a:lnTo>
                              </a:path>
                              <a:path w="2931160" h="1625600">
                                <a:moveTo>
                                  <a:pt x="2477345" y="1422176"/>
                                </a:moveTo>
                                <a:lnTo>
                                  <a:pt x="2547635" y="1422176"/>
                                </a:lnTo>
                              </a:path>
                              <a:path w="2931160" h="1625600">
                                <a:moveTo>
                                  <a:pt x="2337903" y="1422176"/>
                                </a:moveTo>
                                <a:lnTo>
                                  <a:pt x="2407626" y="1422176"/>
                                </a:lnTo>
                              </a:path>
                              <a:path w="2931160" h="1625600">
                                <a:moveTo>
                                  <a:pt x="2198460" y="1422176"/>
                                </a:moveTo>
                                <a:lnTo>
                                  <a:pt x="2268184" y="1422176"/>
                                </a:lnTo>
                              </a:path>
                              <a:path w="2931160" h="1625600">
                                <a:moveTo>
                                  <a:pt x="2059023" y="1422176"/>
                                </a:moveTo>
                                <a:lnTo>
                                  <a:pt x="2128741" y="1422176"/>
                                </a:lnTo>
                              </a:path>
                              <a:path w="2931160" h="1625600">
                                <a:moveTo>
                                  <a:pt x="1919014" y="1422176"/>
                                </a:moveTo>
                                <a:lnTo>
                                  <a:pt x="1989313" y="1422176"/>
                                </a:lnTo>
                              </a:path>
                              <a:path w="2931160" h="1625600">
                                <a:moveTo>
                                  <a:pt x="1779566" y="1422176"/>
                                </a:moveTo>
                                <a:lnTo>
                                  <a:pt x="1849290" y="1422176"/>
                                </a:lnTo>
                              </a:path>
                              <a:path w="2931160" h="1625600">
                                <a:moveTo>
                                  <a:pt x="1640143" y="1422176"/>
                                </a:moveTo>
                                <a:lnTo>
                                  <a:pt x="1709848" y="1422176"/>
                                </a:lnTo>
                              </a:path>
                              <a:path w="2931160" h="1625600">
                                <a:moveTo>
                                  <a:pt x="1500701" y="1422176"/>
                                </a:moveTo>
                                <a:lnTo>
                                  <a:pt x="1570420" y="1422176"/>
                                </a:lnTo>
                              </a:path>
                              <a:path w="2931160" h="1625600">
                                <a:moveTo>
                                  <a:pt x="1360678" y="1422176"/>
                                </a:moveTo>
                                <a:lnTo>
                                  <a:pt x="1430977" y="1422176"/>
                                </a:lnTo>
                              </a:path>
                              <a:path w="2931160" h="1625600">
                                <a:moveTo>
                                  <a:pt x="1221245" y="1422176"/>
                                </a:moveTo>
                                <a:lnTo>
                                  <a:pt x="1290954" y="1422176"/>
                                </a:lnTo>
                              </a:path>
                              <a:path w="2931160" h="1625600">
                                <a:moveTo>
                                  <a:pt x="1081807" y="1422176"/>
                                </a:moveTo>
                                <a:lnTo>
                                  <a:pt x="1151526" y="1422176"/>
                                </a:lnTo>
                              </a:path>
                              <a:path w="2931160" h="1625600">
                                <a:moveTo>
                                  <a:pt x="942365" y="1422176"/>
                                </a:moveTo>
                                <a:lnTo>
                                  <a:pt x="1012084" y="1422176"/>
                                </a:lnTo>
                              </a:path>
                              <a:path w="2931160" h="1625600">
                                <a:moveTo>
                                  <a:pt x="802351" y="1422176"/>
                                </a:moveTo>
                                <a:lnTo>
                                  <a:pt x="872641" y="1422176"/>
                                </a:lnTo>
                              </a:path>
                              <a:path w="2931160" h="1625600">
                                <a:moveTo>
                                  <a:pt x="662909" y="1422176"/>
                                </a:moveTo>
                                <a:lnTo>
                                  <a:pt x="732632" y="1422176"/>
                                </a:lnTo>
                              </a:path>
                              <a:path w="2931160" h="1625600">
                                <a:moveTo>
                                  <a:pt x="523471" y="1422176"/>
                                </a:moveTo>
                                <a:lnTo>
                                  <a:pt x="593190" y="1422176"/>
                                </a:lnTo>
                              </a:path>
                              <a:path w="2931160" h="1625600">
                                <a:moveTo>
                                  <a:pt x="384038" y="1422176"/>
                                </a:moveTo>
                                <a:lnTo>
                                  <a:pt x="453747" y="1422176"/>
                                </a:lnTo>
                              </a:path>
                              <a:path w="2931160" h="1625600">
                                <a:moveTo>
                                  <a:pt x="244010" y="1422176"/>
                                </a:moveTo>
                                <a:lnTo>
                                  <a:pt x="314320" y="1422176"/>
                                </a:lnTo>
                              </a:path>
                              <a:path w="2931160" h="1625600">
                                <a:moveTo>
                                  <a:pt x="104573" y="1422176"/>
                                </a:moveTo>
                                <a:lnTo>
                                  <a:pt x="174291" y="1422176"/>
                                </a:lnTo>
                              </a:path>
                              <a:path w="2931160" h="1625600">
                                <a:moveTo>
                                  <a:pt x="0" y="1422176"/>
                                </a:moveTo>
                                <a:lnTo>
                                  <a:pt x="34854" y="1422176"/>
                                </a:lnTo>
                              </a:path>
                              <a:path w="2931160" h="1625600">
                                <a:moveTo>
                                  <a:pt x="1640143" y="1219082"/>
                                </a:moveTo>
                                <a:lnTo>
                                  <a:pt x="1709848" y="1219082"/>
                                </a:lnTo>
                              </a:path>
                              <a:path w="2931160" h="1625600">
                                <a:moveTo>
                                  <a:pt x="2756796" y="1219082"/>
                                </a:moveTo>
                                <a:lnTo>
                                  <a:pt x="2826520" y="1219082"/>
                                </a:lnTo>
                              </a:path>
                              <a:path w="2931160" h="1625600">
                                <a:moveTo>
                                  <a:pt x="1500701" y="1219082"/>
                                </a:moveTo>
                                <a:lnTo>
                                  <a:pt x="1570420" y="1219082"/>
                                </a:lnTo>
                              </a:path>
                              <a:path w="2931160" h="1625600">
                                <a:moveTo>
                                  <a:pt x="2617354" y="1219082"/>
                                </a:moveTo>
                                <a:lnTo>
                                  <a:pt x="2687078" y="1219082"/>
                                </a:lnTo>
                              </a:path>
                              <a:path w="2931160" h="1625600">
                                <a:moveTo>
                                  <a:pt x="1919014" y="1219082"/>
                                </a:moveTo>
                                <a:lnTo>
                                  <a:pt x="1989313" y="1219082"/>
                                </a:lnTo>
                              </a:path>
                              <a:path w="2931160" h="1625600">
                                <a:moveTo>
                                  <a:pt x="1081807" y="1219082"/>
                                </a:moveTo>
                                <a:lnTo>
                                  <a:pt x="1151526" y="1219082"/>
                                </a:lnTo>
                              </a:path>
                              <a:path w="2931160" h="1625600">
                                <a:moveTo>
                                  <a:pt x="2477345" y="1219082"/>
                                </a:moveTo>
                                <a:lnTo>
                                  <a:pt x="2547635" y="1219082"/>
                                </a:lnTo>
                              </a:path>
                              <a:path w="2931160" h="1625600">
                                <a:moveTo>
                                  <a:pt x="1779566" y="1219082"/>
                                </a:moveTo>
                                <a:lnTo>
                                  <a:pt x="1849290" y="1219082"/>
                                </a:lnTo>
                              </a:path>
                              <a:path w="2931160" h="1625600">
                                <a:moveTo>
                                  <a:pt x="2059023" y="1219082"/>
                                </a:moveTo>
                                <a:lnTo>
                                  <a:pt x="2128741" y="1219082"/>
                                </a:lnTo>
                              </a:path>
                              <a:path w="2931160" h="1625600">
                                <a:moveTo>
                                  <a:pt x="2337903" y="1219082"/>
                                </a:moveTo>
                                <a:lnTo>
                                  <a:pt x="2407626" y="1219082"/>
                                </a:lnTo>
                              </a:path>
                              <a:path w="2931160" h="1625600">
                                <a:moveTo>
                                  <a:pt x="2198460" y="1219082"/>
                                </a:moveTo>
                                <a:lnTo>
                                  <a:pt x="2268184" y="1219082"/>
                                </a:lnTo>
                              </a:path>
                              <a:path w="2931160" h="1625600">
                                <a:moveTo>
                                  <a:pt x="0" y="1219082"/>
                                </a:moveTo>
                                <a:lnTo>
                                  <a:pt x="732632" y="1219082"/>
                                </a:lnTo>
                              </a:path>
                              <a:path w="2931160" h="1625600">
                                <a:moveTo>
                                  <a:pt x="1360678" y="1219082"/>
                                </a:moveTo>
                                <a:lnTo>
                                  <a:pt x="1430977" y="1219082"/>
                                </a:lnTo>
                              </a:path>
                              <a:path w="2931160" h="1625600">
                                <a:moveTo>
                                  <a:pt x="942365" y="1219082"/>
                                </a:moveTo>
                                <a:lnTo>
                                  <a:pt x="1012084" y="1219082"/>
                                </a:lnTo>
                              </a:path>
                              <a:path w="2931160" h="1625600">
                                <a:moveTo>
                                  <a:pt x="2896229" y="1219082"/>
                                </a:moveTo>
                                <a:lnTo>
                                  <a:pt x="2931094" y="1219082"/>
                                </a:lnTo>
                              </a:path>
                              <a:path w="2931160" h="1625600">
                                <a:moveTo>
                                  <a:pt x="1221245" y="1219082"/>
                                </a:moveTo>
                                <a:lnTo>
                                  <a:pt x="1290954" y="1219082"/>
                                </a:lnTo>
                              </a:path>
                              <a:path w="2931160" h="1625600">
                                <a:moveTo>
                                  <a:pt x="802351" y="1219082"/>
                                </a:moveTo>
                                <a:lnTo>
                                  <a:pt x="872641" y="1219082"/>
                                </a:lnTo>
                              </a:path>
                              <a:path w="2931160" h="1625600">
                                <a:moveTo>
                                  <a:pt x="2059023" y="1015992"/>
                                </a:moveTo>
                                <a:lnTo>
                                  <a:pt x="2128741" y="1015992"/>
                                </a:lnTo>
                              </a:path>
                              <a:path w="2931160" h="1625600">
                                <a:moveTo>
                                  <a:pt x="1919014" y="1015992"/>
                                </a:moveTo>
                                <a:lnTo>
                                  <a:pt x="1989313" y="1015992"/>
                                </a:lnTo>
                              </a:path>
                              <a:path w="2931160" h="1625600">
                                <a:moveTo>
                                  <a:pt x="1081807" y="1015992"/>
                                </a:moveTo>
                                <a:lnTo>
                                  <a:pt x="1151526" y="1015992"/>
                                </a:lnTo>
                              </a:path>
                              <a:path w="2931160" h="1625600">
                                <a:moveTo>
                                  <a:pt x="1779566" y="1015992"/>
                                </a:moveTo>
                                <a:lnTo>
                                  <a:pt x="1849290" y="1015992"/>
                                </a:lnTo>
                              </a:path>
                              <a:path w="2931160" h="1625600">
                                <a:moveTo>
                                  <a:pt x="1640143" y="1015992"/>
                                </a:moveTo>
                                <a:lnTo>
                                  <a:pt x="1709848" y="1015992"/>
                                </a:lnTo>
                              </a:path>
                              <a:path w="2931160" h="1625600">
                                <a:moveTo>
                                  <a:pt x="0" y="1015992"/>
                                </a:moveTo>
                                <a:lnTo>
                                  <a:pt x="1012084" y="1015992"/>
                                </a:lnTo>
                              </a:path>
                              <a:path w="2931160" h="1625600">
                                <a:moveTo>
                                  <a:pt x="2198460" y="1015992"/>
                                </a:moveTo>
                                <a:lnTo>
                                  <a:pt x="2268184" y="1015992"/>
                                </a:lnTo>
                              </a:path>
                              <a:path w="2931160" h="1625600">
                                <a:moveTo>
                                  <a:pt x="2896229" y="1015992"/>
                                </a:moveTo>
                                <a:lnTo>
                                  <a:pt x="2931094" y="1015992"/>
                                </a:lnTo>
                              </a:path>
                              <a:path w="2931160" h="1625600">
                                <a:moveTo>
                                  <a:pt x="1500701" y="1015992"/>
                                </a:moveTo>
                                <a:lnTo>
                                  <a:pt x="1570420" y="1015992"/>
                                </a:lnTo>
                              </a:path>
                              <a:path w="2931160" h="1625600">
                                <a:moveTo>
                                  <a:pt x="2617354" y="1015992"/>
                                </a:moveTo>
                                <a:lnTo>
                                  <a:pt x="2687078" y="1015992"/>
                                </a:lnTo>
                              </a:path>
                              <a:path w="2931160" h="1625600">
                                <a:moveTo>
                                  <a:pt x="2477345" y="1015992"/>
                                </a:moveTo>
                                <a:lnTo>
                                  <a:pt x="2547635" y="1015992"/>
                                </a:lnTo>
                              </a:path>
                              <a:path w="2931160" h="1625600">
                                <a:moveTo>
                                  <a:pt x="1360678" y="1015992"/>
                                </a:moveTo>
                                <a:lnTo>
                                  <a:pt x="1430977" y="1015992"/>
                                </a:lnTo>
                              </a:path>
                              <a:path w="2931160" h="1625600">
                                <a:moveTo>
                                  <a:pt x="2337903" y="1015992"/>
                                </a:moveTo>
                                <a:lnTo>
                                  <a:pt x="2407626" y="1015992"/>
                                </a:lnTo>
                              </a:path>
                              <a:path w="2931160" h="1625600">
                                <a:moveTo>
                                  <a:pt x="2756796" y="1015992"/>
                                </a:moveTo>
                                <a:lnTo>
                                  <a:pt x="2826520" y="1015992"/>
                                </a:lnTo>
                              </a:path>
                              <a:path w="2931160" h="1625600">
                                <a:moveTo>
                                  <a:pt x="1221245" y="1015992"/>
                                </a:moveTo>
                                <a:lnTo>
                                  <a:pt x="1290954" y="1015992"/>
                                </a:lnTo>
                              </a:path>
                              <a:path w="2931160" h="1625600">
                                <a:moveTo>
                                  <a:pt x="1919014" y="812903"/>
                                </a:moveTo>
                                <a:lnTo>
                                  <a:pt x="1989313" y="812903"/>
                                </a:lnTo>
                              </a:path>
                              <a:path w="2931160" h="1625600">
                                <a:moveTo>
                                  <a:pt x="2896229" y="812903"/>
                                </a:moveTo>
                                <a:lnTo>
                                  <a:pt x="2931094" y="812903"/>
                                </a:lnTo>
                              </a:path>
                              <a:path w="2931160" h="1625600">
                                <a:moveTo>
                                  <a:pt x="1500701" y="812903"/>
                                </a:moveTo>
                                <a:lnTo>
                                  <a:pt x="1570420" y="812903"/>
                                </a:lnTo>
                              </a:path>
                              <a:path w="2931160" h="1625600">
                                <a:moveTo>
                                  <a:pt x="2337903" y="812903"/>
                                </a:moveTo>
                                <a:lnTo>
                                  <a:pt x="2407626" y="812903"/>
                                </a:lnTo>
                              </a:path>
                              <a:path w="2931160" h="1625600">
                                <a:moveTo>
                                  <a:pt x="2756796" y="812903"/>
                                </a:moveTo>
                                <a:lnTo>
                                  <a:pt x="2826520" y="812903"/>
                                </a:lnTo>
                              </a:path>
                              <a:path w="2931160" h="1625600">
                                <a:moveTo>
                                  <a:pt x="1779566" y="812903"/>
                                </a:moveTo>
                                <a:lnTo>
                                  <a:pt x="1849290" y="812903"/>
                                </a:lnTo>
                              </a:path>
                              <a:path w="2931160" h="1625600">
                                <a:moveTo>
                                  <a:pt x="1360678" y="812903"/>
                                </a:moveTo>
                                <a:lnTo>
                                  <a:pt x="1430977" y="812903"/>
                                </a:lnTo>
                              </a:path>
                              <a:path w="2931160" h="1625600">
                                <a:moveTo>
                                  <a:pt x="2059023" y="812903"/>
                                </a:moveTo>
                                <a:lnTo>
                                  <a:pt x="2128741" y="812903"/>
                                </a:lnTo>
                              </a:path>
                              <a:path w="2931160" h="1625600">
                                <a:moveTo>
                                  <a:pt x="2617354" y="812903"/>
                                </a:moveTo>
                                <a:lnTo>
                                  <a:pt x="2687078" y="812903"/>
                                </a:lnTo>
                              </a:path>
                              <a:path w="2931160" h="1625600">
                                <a:moveTo>
                                  <a:pt x="2477345" y="812903"/>
                                </a:moveTo>
                                <a:lnTo>
                                  <a:pt x="2547635" y="812903"/>
                                </a:lnTo>
                              </a:path>
                              <a:path w="2931160" h="1625600">
                                <a:moveTo>
                                  <a:pt x="0" y="812903"/>
                                </a:moveTo>
                                <a:lnTo>
                                  <a:pt x="1290954" y="812903"/>
                                </a:lnTo>
                              </a:path>
                              <a:path w="2931160" h="1625600">
                                <a:moveTo>
                                  <a:pt x="1640143" y="812903"/>
                                </a:moveTo>
                                <a:lnTo>
                                  <a:pt x="1709848" y="812903"/>
                                </a:lnTo>
                              </a:path>
                              <a:path w="2931160" h="1625600">
                                <a:moveTo>
                                  <a:pt x="2198460" y="812903"/>
                                </a:moveTo>
                                <a:lnTo>
                                  <a:pt x="2268184" y="812903"/>
                                </a:lnTo>
                              </a:path>
                              <a:path w="2931160" h="1625600">
                                <a:moveTo>
                                  <a:pt x="2617354" y="609813"/>
                                </a:moveTo>
                                <a:lnTo>
                                  <a:pt x="2687078" y="609813"/>
                                </a:lnTo>
                              </a:path>
                              <a:path w="2931160" h="1625600">
                                <a:moveTo>
                                  <a:pt x="2756796" y="609813"/>
                                </a:moveTo>
                                <a:lnTo>
                                  <a:pt x="2826520" y="609813"/>
                                </a:lnTo>
                              </a:path>
                              <a:path w="2931160" h="1625600">
                                <a:moveTo>
                                  <a:pt x="2477345" y="609813"/>
                                </a:moveTo>
                                <a:lnTo>
                                  <a:pt x="2547635" y="609813"/>
                                </a:lnTo>
                              </a:path>
                              <a:path w="2931160" h="1625600">
                                <a:moveTo>
                                  <a:pt x="1919014" y="609813"/>
                                </a:moveTo>
                                <a:lnTo>
                                  <a:pt x="2128741" y="609813"/>
                                </a:lnTo>
                              </a:path>
                              <a:path w="2931160" h="1625600">
                                <a:moveTo>
                                  <a:pt x="1779566" y="609813"/>
                                </a:moveTo>
                                <a:lnTo>
                                  <a:pt x="1849290" y="609813"/>
                                </a:lnTo>
                              </a:path>
                              <a:path w="2931160" h="1625600">
                                <a:moveTo>
                                  <a:pt x="2896229" y="609813"/>
                                </a:moveTo>
                                <a:lnTo>
                                  <a:pt x="2931094" y="609813"/>
                                </a:lnTo>
                              </a:path>
                              <a:path w="2931160" h="1625600">
                                <a:moveTo>
                                  <a:pt x="1640143" y="609813"/>
                                </a:moveTo>
                                <a:lnTo>
                                  <a:pt x="1709848" y="609813"/>
                                </a:lnTo>
                              </a:path>
                              <a:path w="2931160" h="1625600">
                                <a:moveTo>
                                  <a:pt x="2337903" y="609813"/>
                                </a:moveTo>
                                <a:lnTo>
                                  <a:pt x="2407626" y="609813"/>
                                </a:lnTo>
                              </a:path>
                              <a:path w="2931160" h="1625600">
                                <a:moveTo>
                                  <a:pt x="2198460" y="609813"/>
                                </a:moveTo>
                                <a:lnTo>
                                  <a:pt x="2268184" y="609813"/>
                                </a:lnTo>
                              </a:path>
                              <a:path w="2931160" h="1625600">
                                <a:moveTo>
                                  <a:pt x="0" y="609813"/>
                                </a:moveTo>
                                <a:lnTo>
                                  <a:pt x="1570420" y="609813"/>
                                </a:lnTo>
                              </a:path>
                              <a:path w="2931160" h="1625600">
                                <a:moveTo>
                                  <a:pt x="0" y="406174"/>
                                </a:moveTo>
                                <a:lnTo>
                                  <a:pt x="2268184" y="406174"/>
                                </a:lnTo>
                              </a:path>
                              <a:path w="2931160" h="1625600">
                                <a:moveTo>
                                  <a:pt x="2756796" y="406174"/>
                                </a:moveTo>
                                <a:lnTo>
                                  <a:pt x="2826520" y="406174"/>
                                </a:lnTo>
                              </a:path>
                              <a:path w="2931160" h="1625600">
                                <a:moveTo>
                                  <a:pt x="2896229" y="406174"/>
                                </a:moveTo>
                                <a:lnTo>
                                  <a:pt x="2931094" y="406174"/>
                                </a:lnTo>
                              </a:path>
                              <a:path w="2931160" h="1625600">
                                <a:moveTo>
                                  <a:pt x="2337903" y="406174"/>
                                </a:moveTo>
                                <a:lnTo>
                                  <a:pt x="2407626" y="406174"/>
                                </a:lnTo>
                              </a:path>
                              <a:path w="2931160" h="1625600">
                                <a:moveTo>
                                  <a:pt x="2477345" y="406174"/>
                                </a:moveTo>
                                <a:lnTo>
                                  <a:pt x="2547635" y="406174"/>
                                </a:lnTo>
                              </a:path>
                              <a:path w="2931160" h="1625600">
                                <a:moveTo>
                                  <a:pt x="2617354" y="406174"/>
                                </a:moveTo>
                                <a:lnTo>
                                  <a:pt x="2687078" y="406174"/>
                                </a:lnTo>
                              </a:path>
                              <a:path w="2931160" h="1625600">
                                <a:moveTo>
                                  <a:pt x="0" y="203085"/>
                                </a:moveTo>
                                <a:lnTo>
                                  <a:pt x="2547635" y="203085"/>
                                </a:lnTo>
                              </a:path>
                              <a:path w="2931160" h="1625600">
                                <a:moveTo>
                                  <a:pt x="2756796" y="203085"/>
                                </a:moveTo>
                                <a:lnTo>
                                  <a:pt x="2826520" y="203085"/>
                                </a:lnTo>
                              </a:path>
                              <a:path w="2931160" h="1625600">
                                <a:moveTo>
                                  <a:pt x="2896229" y="203085"/>
                                </a:moveTo>
                                <a:lnTo>
                                  <a:pt x="2931094" y="203085"/>
                                </a:lnTo>
                              </a:path>
                              <a:path w="2931160" h="1625600">
                                <a:moveTo>
                                  <a:pt x="2617354" y="203085"/>
                                </a:moveTo>
                                <a:lnTo>
                                  <a:pt x="2687078" y="203085"/>
                                </a:lnTo>
                              </a:path>
                              <a:path w="2931160" h="1625600">
                                <a:moveTo>
                                  <a:pt x="2896229" y="0"/>
                                </a:moveTo>
                                <a:lnTo>
                                  <a:pt x="2931094" y="0"/>
                                </a:lnTo>
                              </a:path>
                              <a:path w="2931160" h="1625600">
                                <a:moveTo>
                                  <a:pt x="0" y="0"/>
                                </a:moveTo>
                                <a:lnTo>
                                  <a:pt x="2826520" y="0"/>
                                </a:lnTo>
                              </a:path>
                            </a:pathLst>
                          </a:custGeom>
                          <a:ln w="3430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4842" y="10"/>
                            <a:ext cx="2861945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945" h="1918970">
                                <a:moveTo>
                                  <a:pt x="69723" y="1426565"/>
                                </a:moveTo>
                                <a:lnTo>
                                  <a:pt x="0" y="1426565"/>
                                </a:lnTo>
                                <a:lnTo>
                                  <a:pt x="0" y="1918385"/>
                                </a:lnTo>
                                <a:lnTo>
                                  <a:pt x="69723" y="1918385"/>
                                </a:lnTo>
                                <a:lnTo>
                                  <a:pt x="69723" y="1426565"/>
                                </a:lnTo>
                                <a:close/>
                              </a:path>
                              <a:path w="2861945" h="1918970">
                                <a:moveTo>
                                  <a:pt x="209156" y="1394193"/>
                                </a:moveTo>
                                <a:lnTo>
                                  <a:pt x="139446" y="1394193"/>
                                </a:lnTo>
                                <a:lnTo>
                                  <a:pt x="139446" y="1918385"/>
                                </a:lnTo>
                                <a:lnTo>
                                  <a:pt x="209156" y="1918385"/>
                                </a:lnTo>
                                <a:lnTo>
                                  <a:pt x="209156" y="1394193"/>
                                </a:lnTo>
                                <a:close/>
                              </a:path>
                              <a:path w="2861945" h="1918970">
                                <a:moveTo>
                                  <a:pt x="349186" y="1414500"/>
                                </a:moveTo>
                                <a:lnTo>
                                  <a:pt x="279476" y="1414500"/>
                                </a:lnTo>
                                <a:lnTo>
                                  <a:pt x="279476" y="1918373"/>
                                </a:lnTo>
                                <a:lnTo>
                                  <a:pt x="349186" y="1918373"/>
                                </a:lnTo>
                                <a:lnTo>
                                  <a:pt x="349186" y="1414500"/>
                                </a:lnTo>
                                <a:close/>
                              </a:path>
                              <a:path w="2861945" h="1918970">
                                <a:moveTo>
                                  <a:pt x="488619" y="1422171"/>
                                </a:moveTo>
                                <a:lnTo>
                                  <a:pt x="418896" y="1422171"/>
                                </a:lnTo>
                                <a:lnTo>
                                  <a:pt x="418896" y="1918373"/>
                                </a:lnTo>
                                <a:lnTo>
                                  <a:pt x="488619" y="1918373"/>
                                </a:lnTo>
                                <a:lnTo>
                                  <a:pt x="488619" y="1422171"/>
                                </a:lnTo>
                                <a:close/>
                              </a:path>
                              <a:path w="2861945" h="1918970">
                                <a:moveTo>
                                  <a:pt x="628065" y="1361249"/>
                                </a:moveTo>
                                <a:lnTo>
                                  <a:pt x="558342" y="1361249"/>
                                </a:lnTo>
                                <a:lnTo>
                                  <a:pt x="558342" y="1918385"/>
                                </a:lnTo>
                                <a:lnTo>
                                  <a:pt x="628065" y="1918385"/>
                                </a:lnTo>
                                <a:lnTo>
                                  <a:pt x="628065" y="1361249"/>
                                </a:lnTo>
                                <a:close/>
                              </a:path>
                              <a:path w="2861945" h="1918970">
                                <a:moveTo>
                                  <a:pt x="767499" y="1276172"/>
                                </a:moveTo>
                                <a:lnTo>
                                  <a:pt x="697788" y="1276172"/>
                                </a:lnTo>
                                <a:lnTo>
                                  <a:pt x="697788" y="1918373"/>
                                </a:lnTo>
                                <a:lnTo>
                                  <a:pt x="767499" y="1918373"/>
                                </a:lnTo>
                                <a:lnTo>
                                  <a:pt x="767499" y="1276172"/>
                                </a:lnTo>
                                <a:close/>
                              </a:path>
                              <a:path w="2861945" h="1918970">
                                <a:moveTo>
                                  <a:pt x="907516" y="1170241"/>
                                </a:moveTo>
                                <a:lnTo>
                                  <a:pt x="837793" y="1170241"/>
                                </a:lnTo>
                                <a:lnTo>
                                  <a:pt x="837793" y="1918385"/>
                                </a:lnTo>
                                <a:lnTo>
                                  <a:pt x="907516" y="1918385"/>
                                </a:lnTo>
                                <a:lnTo>
                                  <a:pt x="907516" y="1170241"/>
                                </a:lnTo>
                                <a:close/>
                              </a:path>
                              <a:path w="2861945" h="1918970">
                                <a:moveTo>
                                  <a:pt x="1046962" y="1085164"/>
                                </a:moveTo>
                                <a:lnTo>
                                  <a:pt x="977239" y="1085164"/>
                                </a:lnTo>
                                <a:lnTo>
                                  <a:pt x="977239" y="1918373"/>
                                </a:lnTo>
                                <a:lnTo>
                                  <a:pt x="1046962" y="1918373"/>
                                </a:lnTo>
                                <a:lnTo>
                                  <a:pt x="1046962" y="1085164"/>
                                </a:lnTo>
                                <a:close/>
                              </a:path>
                              <a:path w="2861945" h="1918970">
                                <a:moveTo>
                                  <a:pt x="1186395" y="926528"/>
                                </a:moveTo>
                                <a:lnTo>
                                  <a:pt x="1116672" y="926528"/>
                                </a:lnTo>
                                <a:lnTo>
                                  <a:pt x="1116672" y="1918385"/>
                                </a:lnTo>
                                <a:lnTo>
                                  <a:pt x="1186395" y="1918385"/>
                                </a:lnTo>
                                <a:lnTo>
                                  <a:pt x="1186395" y="926528"/>
                                </a:lnTo>
                                <a:close/>
                              </a:path>
                              <a:path w="2861945" h="1918970">
                                <a:moveTo>
                                  <a:pt x="1325829" y="849693"/>
                                </a:moveTo>
                                <a:lnTo>
                                  <a:pt x="1256106" y="849693"/>
                                </a:lnTo>
                                <a:lnTo>
                                  <a:pt x="1256106" y="1918385"/>
                                </a:lnTo>
                                <a:lnTo>
                                  <a:pt x="1325829" y="1918385"/>
                                </a:lnTo>
                                <a:lnTo>
                                  <a:pt x="1325829" y="849693"/>
                                </a:lnTo>
                                <a:close/>
                              </a:path>
                              <a:path w="2861945" h="1918970">
                                <a:moveTo>
                                  <a:pt x="1465859" y="755827"/>
                                </a:moveTo>
                                <a:lnTo>
                                  <a:pt x="1396123" y="755827"/>
                                </a:lnTo>
                                <a:lnTo>
                                  <a:pt x="1396123" y="1918373"/>
                                </a:lnTo>
                                <a:lnTo>
                                  <a:pt x="1465859" y="1918373"/>
                                </a:lnTo>
                                <a:lnTo>
                                  <a:pt x="1465859" y="755827"/>
                                </a:lnTo>
                                <a:close/>
                              </a:path>
                              <a:path w="2861945" h="1918970">
                                <a:moveTo>
                                  <a:pt x="1605292" y="691045"/>
                                </a:moveTo>
                                <a:lnTo>
                                  <a:pt x="1535569" y="691045"/>
                                </a:lnTo>
                                <a:lnTo>
                                  <a:pt x="1535569" y="1918373"/>
                                </a:lnTo>
                                <a:lnTo>
                                  <a:pt x="1605292" y="1918373"/>
                                </a:lnTo>
                                <a:lnTo>
                                  <a:pt x="1605292" y="691045"/>
                                </a:lnTo>
                                <a:close/>
                              </a:path>
                              <a:path w="2861945" h="1918970">
                                <a:moveTo>
                                  <a:pt x="1744713" y="694893"/>
                                </a:moveTo>
                                <a:lnTo>
                                  <a:pt x="1675003" y="694893"/>
                                </a:lnTo>
                                <a:lnTo>
                                  <a:pt x="1675003" y="1918373"/>
                                </a:lnTo>
                                <a:lnTo>
                                  <a:pt x="1744713" y="1918373"/>
                                </a:lnTo>
                                <a:lnTo>
                                  <a:pt x="1744713" y="694893"/>
                                </a:lnTo>
                                <a:close/>
                              </a:path>
                              <a:path w="2861945" h="1918970">
                                <a:moveTo>
                                  <a:pt x="1884172" y="682815"/>
                                </a:moveTo>
                                <a:lnTo>
                                  <a:pt x="1814436" y="682815"/>
                                </a:lnTo>
                                <a:lnTo>
                                  <a:pt x="1814436" y="1918373"/>
                                </a:lnTo>
                                <a:lnTo>
                                  <a:pt x="1884172" y="1918373"/>
                                </a:lnTo>
                                <a:lnTo>
                                  <a:pt x="1884172" y="682815"/>
                                </a:lnTo>
                                <a:close/>
                              </a:path>
                              <a:path w="2861945" h="1918970">
                                <a:moveTo>
                                  <a:pt x="2024176" y="731672"/>
                                </a:moveTo>
                                <a:lnTo>
                                  <a:pt x="1954466" y="731672"/>
                                </a:lnTo>
                                <a:lnTo>
                                  <a:pt x="1954466" y="1918373"/>
                                </a:lnTo>
                                <a:lnTo>
                                  <a:pt x="2024176" y="1918373"/>
                                </a:lnTo>
                                <a:lnTo>
                                  <a:pt x="2024176" y="731672"/>
                                </a:lnTo>
                                <a:close/>
                              </a:path>
                              <a:path w="2861945" h="1918970">
                                <a:moveTo>
                                  <a:pt x="2163610" y="597750"/>
                                </a:moveTo>
                                <a:lnTo>
                                  <a:pt x="2093899" y="597750"/>
                                </a:lnTo>
                                <a:lnTo>
                                  <a:pt x="2093899" y="1918385"/>
                                </a:lnTo>
                                <a:lnTo>
                                  <a:pt x="2163610" y="1918385"/>
                                </a:lnTo>
                                <a:lnTo>
                                  <a:pt x="2163610" y="597750"/>
                                </a:lnTo>
                                <a:close/>
                              </a:path>
                              <a:path w="2861945" h="1918970">
                                <a:moveTo>
                                  <a:pt x="2303056" y="402348"/>
                                </a:moveTo>
                                <a:lnTo>
                                  <a:pt x="2233333" y="402348"/>
                                </a:lnTo>
                                <a:lnTo>
                                  <a:pt x="2233333" y="1918373"/>
                                </a:lnTo>
                                <a:lnTo>
                                  <a:pt x="2303056" y="1918373"/>
                                </a:lnTo>
                                <a:lnTo>
                                  <a:pt x="2303056" y="402348"/>
                                </a:lnTo>
                                <a:close/>
                              </a:path>
                              <a:path w="2861945" h="1918970">
                                <a:moveTo>
                                  <a:pt x="2442502" y="345808"/>
                                </a:moveTo>
                                <a:lnTo>
                                  <a:pt x="2372779" y="345808"/>
                                </a:lnTo>
                                <a:lnTo>
                                  <a:pt x="2372779" y="1918385"/>
                                </a:lnTo>
                                <a:lnTo>
                                  <a:pt x="2442502" y="1918385"/>
                                </a:lnTo>
                                <a:lnTo>
                                  <a:pt x="2442502" y="345808"/>
                                </a:lnTo>
                                <a:close/>
                              </a:path>
                              <a:path w="2861945" h="1918970">
                                <a:moveTo>
                                  <a:pt x="2582507" y="288721"/>
                                </a:moveTo>
                                <a:lnTo>
                                  <a:pt x="2512784" y="288721"/>
                                </a:lnTo>
                                <a:lnTo>
                                  <a:pt x="2512784" y="1918373"/>
                                </a:lnTo>
                                <a:lnTo>
                                  <a:pt x="2582507" y="1918373"/>
                                </a:lnTo>
                                <a:lnTo>
                                  <a:pt x="2582507" y="288721"/>
                                </a:lnTo>
                                <a:close/>
                              </a:path>
                              <a:path w="2861945" h="1918970">
                                <a:moveTo>
                                  <a:pt x="2721953" y="101549"/>
                                </a:moveTo>
                                <a:lnTo>
                                  <a:pt x="2652230" y="101549"/>
                                </a:lnTo>
                                <a:lnTo>
                                  <a:pt x="2652230" y="1918373"/>
                                </a:lnTo>
                                <a:lnTo>
                                  <a:pt x="2721953" y="1918373"/>
                                </a:lnTo>
                                <a:lnTo>
                                  <a:pt x="2721953" y="101549"/>
                                </a:lnTo>
                                <a:close/>
                              </a:path>
                              <a:path w="2861945" h="1918970">
                                <a:moveTo>
                                  <a:pt x="2861386" y="0"/>
                                </a:moveTo>
                                <a:lnTo>
                                  <a:pt x="2791676" y="0"/>
                                </a:lnTo>
                                <a:lnTo>
                                  <a:pt x="2791676" y="1918373"/>
                                </a:lnTo>
                                <a:lnTo>
                                  <a:pt x="2861386" y="1918373"/>
                                </a:lnTo>
                                <a:lnTo>
                                  <a:pt x="286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1918383"/>
                            <a:ext cx="293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>
                                <a:moveTo>
                                  <a:pt x="0" y="0"/>
                                </a:moveTo>
                                <a:lnTo>
                                  <a:pt x="2931094" y="0"/>
                                </a:lnTo>
                              </a:path>
                            </a:pathLst>
                          </a:custGeom>
                          <a:ln w="3430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1092" id="Group 151" o:spid="_x0000_s1026" style="position:absolute;margin-left:341.05pt;margin-top:-154.95pt;width:230.8pt;height:151.2pt;z-index:15749120;mso-wrap-distance-left:0;mso-wrap-distance-right:0;mso-position-horizontal-relative:page" coordsize="29311,19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">
                <v:shape id="Graphic 152" o:spid="_x0000_s1027" style="position:absolute;top:894;width:29311;height:16256;visibility:visible;mso-wrap-style:square;v-text-anchor:top" coordsize="2931160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" path="m,1625261r34854,em104573,1625261r69718,em244010,1625261r70310,em384038,1625261r69709,em523471,1625261r69719,em662909,1625261r69723,em802351,1625261r70290,em942365,1625261r69719,em1081807,1625261r69719,em1221245,1625261r69709,em1360678,1625261r70299,em1500701,1625261r69719,em1640143,1625261r69705,em1779566,1625261r69724,em1919014,1625261r70299,em2059023,1625261r69718,em2198460,1625261r69724,em2337903,1625261r69723,em2477345,1625261r70290,em2617354,1625261r69724,em2756796,1625261r69724,em2896229,1625261r34865,em2756796,1422176r69724,em2896229,1422176r34865,em2617354,1422176r69724,em2477345,1422176r70290,em2337903,1422176r69723,em2198460,1422176r69724,em2059023,1422176r69718,em1919014,1422176r70299,em1779566,1422176r69724,em1640143,1422176r69705,em1500701,1422176r69719,em1360678,1422176r70299,em1221245,1422176r69709,em1081807,1422176r69719,em942365,1422176r69719,em802351,1422176r70290,em662909,1422176r69723,em523471,1422176r69719,em384038,1422176r69709,em244010,1422176r70310,em104573,1422176r69718,em,1422176r34854,em1640143,1219082r69705,em2756796,1219082r69724,em1500701,1219082r69719,em2617354,1219082r69724,em1919014,1219082r70299,em1081807,1219082r69719,em2477345,1219082r70290,em1779566,1219082r69724,em2059023,1219082r69718,em2337903,1219082r69723,em2198460,1219082r69724,em,1219082r732632,em1360678,1219082r70299,em942365,1219082r69719,em2896229,1219082r34865,em1221245,1219082r69709,em802351,1219082r70290,em2059023,1015992r69718,em1919014,1015992r70299,em1081807,1015992r69719,em1779566,1015992r69724,em1640143,1015992r69705,em,1015992r1012084,em2198460,1015992r69724,em2896229,1015992r34865,em1500701,1015992r69719,em2617354,1015992r69724,em2477345,1015992r70290,em1360678,1015992r70299,em2337903,1015992r69723,em2756796,1015992r69724,em1221245,1015992r69709,em1919014,812903r70299,em2896229,812903r34865,em1500701,812903r69719,em2337903,812903r69723,em2756796,812903r69724,em1779566,812903r69724,em1360678,812903r70299,em2059023,812903r69718,em2617354,812903r69724,em2477345,812903r70290,em,812903r1290954,em1640143,812903r69705,em2198460,812903r69724,em2617354,609813r69724,em2756796,609813r69724,em2477345,609813r70290,em1919014,609813r209727,em1779566,609813r69724,em2896229,609813r34865,em1640143,609813r69705,em2337903,609813r69723,em2198460,609813r69724,em,609813r1570420,em,406174r2268184,em2756796,406174r69724,em2896229,406174r34865,em2337903,406174r69723,em2477345,406174r70290,em2617354,406174r69724,em,203085r2547635,em2756796,203085r69724,em2896229,203085r34865,em2617354,203085r69724,em2896229,r34865,em,l2826520,e" filled="f" strokecolor="#dad9d9" strokeweight=".09528mm">
                  <v:path arrowok="t"/>
                </v:shape>
                <v:shape id="Graphic 153" o:spid="_x0000_s1028" style="position:absolute;left:348;width:28619;height:19189;visibility:visible;mso-wrap-style:square;v-text-anchor:top" coordsize="2861945,191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" path="m69723,1426565r-69723,l,1918385r69723,l69723,1426565xem209156,1394193r-69710,l139446,1918385r69710,l209156,1394193xem349186,1414500r-69710,l279476,1918373r69710,l349186,1414500xem488619,1422171r-69723,l418896,1918373r69723,l488619,1422171xem628065,1361249r-69723,l558342,1918385r69723,l628065,1361249xem767499,1276172r-69711,l697788,1918373r69711,l767499,1276172xem907516,1170241r-69723,l837793,1918385r69723,l907516,1170241xem1046962,1085164r-69723,l977239,1918373r69723,l1046962,1085164xem1186395,926528r-69723,l1116672,1918385r69723,l1186395,926528xem1325829,849693r-69723,l1256106,1918385r69723,l1325829,849693xem1465859,755827r-69736,l1396123,1918373r69736,l1465859,755827xem1605292,691045r-69723,l1535569,1918373r69723,l1605292,691045xem1744713,694893r-69710,l1675003,1918373r69710,l1744713,694893xem1884172,682815r-69736,l1814436,1918373r69736,l1884172,682815xem2024176,731672r-69710,l1954466,1918373r69710,l2024176,731672xem2163610,597750r-69711,l2093899,1918385r69711,l2163610,597750xem2303056,402348r-69723,l2233333,1918373r69723,l2303056,402348xem2442502,345808r-69723,l2372779,1918385r69723,l2442502,345808xem2582507,288721r-69723,l2512784,1918373r69723,l2582507,288721xem2721953,101549r-69723,l2652230,1918373r69723,l2721953,101549xem2861386,r-69710,l2791676,1918373r69710,l2861386,xe" fillcolor="#a6a5a5" stroked="f">
                  <v:path arrowok="t"/>
                </v:shape>
                <v:shape id="Graphic 154" o:spid="_x0000_s1029" style="position:absolute;top:19183;width:29311;height:13;visibility:visible;mso-wrap-style:square;v-text-anchor:top" coordsize="2931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" path="m,l2931094,e" filled="f" strokecolor="#dad9d9" strokeweight=".09528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5"/>
          <w:w w:val="110"/>
          <w:sz w:val="11"/>
        </w:rPr>
        <w:t>'06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'08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'10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'12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'14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'16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'18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'20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'22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'26</w:t>
      </w:r>
    </w:p>
    <w:p w14:paraId="32F25F74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3" w:space="720" w:equalWidth="0">
            <w:col w:w="5536" w:space="64"/>
            <w:col w:w="749" w:space="39"/>
            <w:col w:w="5132"/>
          </w:cols>
        </w:sectPr>
      </w:pPr>
    </w:p>
    <w:p w14:paraId="32F25F75" w14:textId="77777777" w:rsidR="00C54113" w:rsidRDefault="00922DF4">
      <w:pPr>
        <w:spacing w:before="53"/>
        <w:ind w:right="27"/>
        <w:jc w:val="center"/>
        <w:rPr>
          <w:sz w:val="28"/>
        </w:rPr>
      </w:pPr>
      <w:r w:rsidRPr="00F62C4A">
        <w:rPr>
          <w:color w:val="C65100"/>
          <w:spacing w:val="26"/>
          <w:w w:val="110"/>
          <w:sz w:val="28"/>
        </w:rPr>
        <w:lastRenderedPageBreak/>
        <w:t>Metropolitan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5"/>
          <w:w w:val="110"/>
          <w:sz w:val="28"/>
        </w:rPr>
        <w:t>Statistical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0"/>
          <w:w w:val="110"/>
          <w:sz w:val="28"/>
        </w:rPr>
        <w:t>Areas</w:t>
      </w:r>
    </w:p>
    <w:p w14:paraId="32F25F76" w14:textId="77777777" w:rsidR="00C54113" w:rsidRDefault="00922DF4">
      <w:pPr>
        <w:pStyle w:val="Heading2"/>
        <w:spacing w:before="89"/>
        <w:ind w:right="7"/>
      </w:pPr>
      <w:r>
        <w:rPr>
          <w:color w:val="231F20"/>
          <w:spacing w:val="19"/>
          <w:w w:val="115"/>
        </w:rPr>
        <w:t>Fort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17"/>
          <w:w w:val="115"/>
        </w:rPr>
        <w:t>Smith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32F25F77" w14:textId="77777777" w:rsidR="00C54113" w:rsidRDefault="00922DF4">
      <w:pPr>
        <w:spacing w:before="104"/>
        <w:ind w:left="18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Smith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0"/>
          <w:sz w:val="16"/>
        </w:rPr>
        <w:t>Crawford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Sebastian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Arkansas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Sequoyah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Oklahoma</w:t>
      </w:r>
    </w:p>
    <w:p w14:paraId="32F25F78" w14:textId="77777777" w:rsidR="00C54113" w:rsidRDefault="00C54113">
      <w:pPr>
        <w:pStyle w:val="BodyText"/>
        <w:spacing w:before="71"/>
        <w:rPr>
          <w:sz w:val="16"/>
        </w:rPr>
      </w:pPr>
    </w:p>
    <w:p w14:paraId="32F25F79" w14:textId="77777777" w:rsidR="00C54113" w:rsidRDefault="00922DF4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741248" behindDoc="1" locked="0" layoutInCell="1" allowOverlap="1" wp14:anchorId="32F26984" wp14:editId="32F26985">
                <wp:simplePos x="0" y="0"/>
                <wp:positionH relativeFrom="page">
                  <wp:posOffset>1221422</wp:posOffset>
                </wp:positionH>
                <wp:positionV relativeFrom="paragraph">
                  <wp:posOffset>295989</wp:posOffset>
                </wp:positionV>
                <wp:extent cx="5399405" cy="7981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B9A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672B4" id="Graphic 155" o:spid="_x0000_s1026" style="position:absolute;margin-left:96.15pt;margin-top:23.3pt;width:425.15pt;height:62.85pt;z-index:-205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" path="m,797725r5399023,l5399023,,,,,797725xe" filled="f" strokecolor="#9b9a9b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F7A" w14:textId="77777777" w:rsidR="00C54113" w:rsidRDefault="00C54113">
      <w:pPr>
        <w:pStyle w:val="BodyText"/>
        <w:spacing w:before="2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1276"/>
        <w:gridCol w:w="1023"/>
        <w:gridCol w:w="1107"/>
        <w:gridCol w:w="1036"/>
        <w:gridCol w:w="754"/>
      </w:tblGrid>
      <w:tr w:rsidR="00C54113" w14:paraId="32F25F81" w14:textId="77777777">
        <w:trPr>
          <w:trHeight w:val="363"/>
        </w:trPr>
        <w:tc>
          <w:tcPr>
            <w:tcW w:w="1955" w:type="dxa"/>
          </w:tcPr>
          <w:p w14:paraId="32F25F7B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2F25F7C" w14:textId="77777777" w:rsidR="00C54113" w:rsidRDefault="00922DF4">
            <w:pPr>
              <w:pStyle w:val="TableParagraph"/>
              <w:spacing w:before="137" w:line="206" w:lineRule="exact"/>
              <w:ind w:right="25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23" w:type="dxa"/>
          </w:tcPr>
          <w:p w14:paraId="32F25F7D" w14:textId="77777777" w:rsidR="00C54113" w:rsidRDefault="00922DF4">
            <w:pPr>
              <w:pStyle w:val="TableParagraph"/>
              <w:spacing w:before="133" w:line="210" w:lineRule="exact"/>
              <w:ind w:right="19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07" w:type="dxa"/>
          </w:tcPr>
          <w:p w14:paraId="32F25F7E" w14:textId="77777777" w:rsidR="00C54113" w:rsidRDefault="00922DF4">
            <w:pPr>
              <w:pStyle w:val="TableParagraph"/>
              <w:spacing w:before="146" w:line="197" w:lineRule="exact"/>
              <w:ind w:right="32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36" w:type="dxa"/>
          </w:tcPr>
          <w:p w14:paraId="32F25F7F" w14:textId="77777777" w:rsidR="00C54113" w:rsidRDefault="00922DF4">
            <w:pPr>
              <w:pStyle w:val="TableParagraph"/>
              <w:spacing w:before="146" w:line="197" w:lineRule="exact"/>
              <w:ind w:right="33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54" w:type="dxa"/>
          </w:tcPr>
          <w:p w14:paraId="32F25F80" w14:textId="77777777" w:rsidR="00C54113" w:rsidRDefault="00922DF4">
            <w:pPr>
              <w:pStyle w:val="TableParagraph"/>
              <w:spacing w:before="143" w:line="200" w:lineRule="exact"/>
              <w:ind w:right="7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5F88" w14:textId="77777777">
        <w:trPr>
          <w:trHeight w:val="197"/>
        </w:trPr>
        <w:tc>
          <w:tcPr>
            <w:tcW w:w="1955" w:type="dxa"/>
          </w:tcPr>
          <w:p w14:paraId="32F25F82" w14:textId="77777777" w:rsidR="00C54113" w:rsidRDefault="00922DF4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76" w:type="dxa"/>
          </w:tcPr>
          <w:p w14:paraId="32F25F83" w14:textId="77777777" w:rsidR="00C54113" w:rsidRDefault="00922DF4">
            <w:pPr>
              <w:pStyle w:val="TableParagraph"/>
              <w:spacing w:before="19" w:line="158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103,300</w:t>
            </w:r>
          </w:p>
        </w:tc>
        <w:tc>
          <w:tcPr>
            <w:tcW w:w="1023" w:type="dxa"/>
          </w:tcPr>
          <w:p w14:paraId="32F25F84" w14:textId="77777777" w:rsidR="00C54113" w:rsidRDefault="00922DF4">
            <w:pPr>
              <w:pStyle w:val="TableParagraph"/>
              <w:spacing w:before="19" w:line="158" w:lineRule="exact"/>
              <w:ind w:right="18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102,368</w:t>
            </w:r>
          </w:p>
        </w:tc>
        <w:tc>
          <w:tcPr>
            <w:tcW w:w="1107" w:type="dxa"/>
          </w:tcPr>
          <w:p w14:paraId="32F25F85" w14:textId="77777777" w:rsidR="00C54113" w:rsidRDefault="00922DF4">
            <w:pPr>
              <w:pStyle w:val="TableParagraph"/>
              <w:spacing w:before="8" w:line="169" w:lineRule="exact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102,593</w:t>
            </w:r>
          </w:p>
        </w:tc>
        <w:tc>
          <w:tcPr>
            <w:tcW w:w="1036" w:type="dxa"/>
          </w:tcPr>
          <w:p w14:paraId="32F25F86" w14:textId="77777777" w:rsidR="00C54113" w:rsidRDefault="00922DF4">
            <w:pPr>
              <w:pStyle w:val="TableParagraph"/>
              <w:spacing w:before="8"/>
              <w:ind w:right="3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932</w:t>
            </w:r>
          </w:p>
        </w:tc>
        <w:tc>
          <w:tcPr>
            <w:tcW w:w="754" w:type="dxa"/>
          </w:tcPr>
          <w:p w14:paraId="32F25F87" w14:textId="77777777" w:rsidR="00C54113" w:rsidRDefault="00922DF4">
            <w:pPr>
              <w:pStyle w:val="TableParagraph"/>
              <w:spacing w:before="5" w:line="172" w:lineRule="exact"/>
              <w:ind w:right="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707</w:t>
            </w:r>
          </w:p>
        </w:tc>
      </w:tr>
      <w:tr w:rsidR="00C54113" w14:paraId="32F25F8F" w14:textId="77777777">
        <w:trPr>
          <w:trHeight w:val="189"/>
        </w:trPr>
        <w:tc>
          <w:tcPr>
            <w:tcW w:w="1955" w:type="dxa"/>
          </w:tcPr>
          <w:p w14:paraId="32F25F89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76" w:type="dxa"/>
          </w:tcPr>
          <w:p w14:paraId="32F25F8A" w14:textId="77777777" w:rsidR="00C54113" w:rsidRDefault="00922DF4">
            <w:pPr>
              <w:pStyle w:val="TableParagraph"/>
              <w:spacing w:before="11" w:line="158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99,174</w:t>
            </w:r>
          </w:p>
        </w:tc>
        <w:tc>
          <w:tcPr>
            <w:tcW w:w="1023" w:type="dxa"/>
          </w:tcPr>
          <w:p w14:paraId="32F25F8B" w14:textId="77777777" w:rsidR="00C54113" w:rsidRDefault="00922DF4">
            <w:pPr>
              <w:pStyle w:val="TableParagraph"/>
              <w:spacing w:before="12" w:line="158" w:lineRule="exact"/>
              <w:ind w:right="18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98,612</w:t>
            </w:r>
          </w:p>
        </w:tc>
        <w:tc>
          <w:tcPr>
            <w:tcW w:w="1107" w:type="dxa"/>
          </w:tcPr>
          <w:p w14:paraId="32F25F8C" w14:textId="77777777" w:rsidR="00C54113" w:rsidRDefault="00922DF4">
            <w:pPr>
              <w:pStyle w:val="TableParagraph"/>
              <w:spacing w:before="1" w:line="169" w:lineRule="exact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98,745</w:t>
            </w:r>
          </w:p>
        </w:tc>
        <w:tc>
          <w:tcPr>
            <w:tcW w:w="1036" w:type="dxa"/>
          </w:tcPr>
          <w:p w14:paraId="32F25F8D" w14:textId="77777777" w:rsidR="00C54113" w:rsidRDefault="00922DF4">
            <w:pPr>
              <w:pStyle w:val="TableParagraph"/>
              <w:ind w:right="3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562</w:t>
            </w:r>
          </w:p>
        </w:tc>
        <w:tc>
          <w:tcPr>
            <w:tcW w:w="754" w:type="dxa"/>
          </w:tcPr>
          <w:p w14:paraId="32F25F8E" w14:textId="77777777" w:rsidR="00C54113" w:rsidRDefault="00922DF4">
            <w:pPr>
              <w:pStyle w:val="TableParagraph"/>
              <w:ind w:right="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429</w:t>
            </w:r>
          </w:p>
        </w:tc>
      </w:tr>
      <w:tr w:rsidR="00C54113" w14:paraId="32F25F96" w14:textId="77777777">
        <w:trPr>
          <w:trHeight w:val="189"/>
        </w:trPr>
        <w:tc>
          <w:tcPr>
            <w:tcW w:w="1955" w:type="dxa"/>
          </w:tcPr>
          <w:p w14:paraId="32F25F90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76" w:type="dxa"/>
          </w:tcPr>
          <w:p w14:paraId="32F25F91" w14:textId="77777777" w:rsidR="00C54113" w:rsidRDefault="00922DF4">
            <w:pPr>
              <w:pStyle w:val="TableParagraph"/>
              <w:spacing w:before="11" w:line="158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4,126</w:t>
            </w:r>
          </w:p>
        </w:tc>
        <w:tc>
          <w:tcPr>
            <w:tcW w:w="1023" w:type="dxa"/>
          </w:tcPr>
          <w:p w14:paraId="32F25F92" w14:textId="77777777" w:rsidR="00C54113" w:rsidRDefault="00922DF4">
            <w:pPr>
              <w:pStyle w:val="TableParagraph"/>
              <w:spacing w:before="12" w:line="158" w:lineRule="exact"/>
              <w:ind w:right="18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3,756</w:t>
            </w:r>
          </w:p>
        </w:tc>
        <w:tc>
          <w:tcPr>
            <w:tcW w:w="1107" w:type="dxa"/>
          </w:tcPr>
          <w:p w14:paraId="32F25F93" w14:textId="77777777" w:rsidR="00C54113" w:rsidRDefault="00922DF4">
            <w:pPr>
              <w:pStyle w:val="TableParagraph"/>
              <w:spacing w:before="1" w:line="169" w:lineRule="exact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3,848</w:t>
            </w:r>
          </w:p>
        </w:tc>
        <w:tc>
          <w:tcPr>
            <w:tcW w:w="1036" w:type="dxa"/>
          </w:tcPr>
          <w:p w14:paraId="32F25F94" w14:textId="77777777" w:rsidR="00C54113" w:rsidRDefault="00922DF4">
            <w:pPr>
              <w:pStyle w:val="TableParagraph"/>
              <w:ind w:right="3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370</w:t>
            </w:r>
          </w:p>
        </w:tc>
        <w:tc>
          <w:tcPr>
            <w:tcW w:w="754" w:type="dxa"/>
          </w:tcPr>
          <w:p w14:paraId="32F25F95" w14:textId="77777777" w:rsidR="00C54113" w:rsidRDefault="00922DF4">
            <w:pPr>
              <w:pStyle w:val="TableParagraph"/>
              <w:ind w:right="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278</w:t>
            </w:r>
          </w:p>
        </w:tc>
      </w:tr>
      <w:tr w:rsidR="00C54113" w14:paraId="32F25F9D" w14:textId="77777777">
        <w:trPr>
          <w:trHeight w:val="315"/>
        </w:trPr>
        <w:tc>
          <w:tcPr>
            <w:tcW w:w="1955" w:type="dxa"/>
          </w:tcPr>
          <w:p w14:paraId="32F25F97" w14:textId="77777777" w:rsidR="00C54113" w:rsidRDefault="00922DF4">
            <w:pPr>
              <w:pStyle w:val="TableParagraph"/>
              <w:spacing w:before="4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76" w:type="dxa"/>
          </w:tcPr>
          <w:p w14:paraId="32F25F98" w14:textId="77777777" w:rsidR="00C54113" w:rsidRDefault="00922DF4">
            <w:pPr>
              <w:pStyle w:val="TableParagraph"/>
              <w:spacing w:before="11" w:line="240" w:lineRule="auto"/>
              <w:ind w:right="25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023" w:type="dxa"/>
          </w:tcPr>
          <w:p w14:paraId="32F25F99" w14:textId="77777777" w:rsidR="00C54113" w:rsidRDefault="00922DF4">
            <w:pPr>
              <w:pStyle w:val="TableParagraph"/>
              <w:spacing w:before="12" w:line="240" w:lineRule="auto"/>
              <w:ind w:right="18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3.7%</w:t>
            </w:r>
          </w:p>
        </w:tc>
        <w:tc>
          <w:tcPr>
            <w:tcW w:w="1107" w:type="dxa"/>
          </w:tcPr>
          <w:p w14:paraId="32F25F9A" w14:textId="77777777" w:rsidR="00C54113" w:rsidRDefault="00922DF4">
            <w:pPr>
              <w:pStyle w:val="TableParagraph"/>
              <w:spacing w:before="1" w:line="240" w:lineRule="auto"/>
              <w:ind w:right="29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3.8%</w:t>
            </w:r>
          </w:p>
        </w:tc>
        <w:tc>
          <w:tcPr>
            <w:tcW w:w="1036" w:type="dxa"/>
          </w:tcPr>
          <w:p w14:paraId="32F25F9B" w14:textId="77777777" w:rsidR="00C54113" w:rsidRDefault="00922DF4">
            <w:pPr>
              <w:pStyle w:val="TableParagraph"/>
              <w:spacing w:line="240" w:lineRule="auto"/>
              <w:ind w:right="30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0.3%</w:t>
            </w:r>
          </w:p>
        </w:tc>
        <w:tc>
          <w:tcPr>
            <w:tcW w:w="754" w:type="dxa"/>
          </w:tcPr>
          <w:p w14:paraId="32F25F9C" w14:textId="77777777" w:rsidR="00C54113" w:rsidRDefault="00922DF4">
            <w:pPr>
              <w:pStyle w:val="TableParagraph"/>
              <w:spacing w:line="182" w:lineRule="exact"/>
              <w:ind w:right="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</w:tr>
    </w:tbl>
    <w:p w14:paraId="32F25F9E" w14:textId="77777777" w:rsidR="00C54113" w:rsidRDefault="00C54113">
      <w:pPr>
        <w:pStyle w:val="BodyText"/>
        <w:spacing w:before="67"/>
        <w:rPr>
          <w:sz w:val="24"/>
        </w:rPr>
      </w:pPr>
    </w:p>
    <w:p w14:paraId="32F25F9F" w14:textId="77777777" w:rsidR="00C54113" w:rsidRDefault="00922DF4">
      <w:pPr>
        <w:ind w:right="13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Nonfarm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Payroll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Jobs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5FA0" w14:textId="77777777" w:rsidR="00C54113" w:rsidRDefault="00922DF4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741760" behindDoc="1" locked="0" layoutInCell="1" allowOverlap="1" wp14:anchorId="32F26986" wp14:editId="32F26987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8"/>
                                </a:moveTo>
                                <a:lnTo>
                                  <a:pt x="5437123" y="2631948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B9A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01166" y="94246"/>
                            <a:ext cx="64198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BC6" w14:textId="77777777" w:rsidR="00C54113" w:rsidRDefault="00922DF4">
                              <w:pPr>
                                <w:spacing w:before="15"/>
                                <w:ind w:left="3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32F26BC7" w14:textId="77777777" w:rsidR="00C54113" w:rsidRDefault="00922DF4">
                              <w:pPr>
                                <w:spacing w:before="86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86" id="Group 156" o:spid="_x0000_s1103" style="position:absolute;left:0;text-align:left;margin-left:91.65pt;margin-top:20.05pt;width:431.15pt;height:210.25pt;z-index:-20574720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">
                <v:shape id="Graphic 157" o:spid="_x0000_s1104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" path="m,2631948r5437123,l5437123,,,,,2631948xe" filled="f" strokecolor="#9b9a9b" strokeweight="3pt">
                  <v:path arrowok="t"/>
                </v:shape>
                <v:shape id="Textbox 158" o:spid="_x0000_s1105" type="#_x0000_t202" style="position:absolute;left:2011;top:942;width:642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32F26BC6" w14:textId="77777777" w:rsidR="00C54113" w:rsidRDefault="00922DF4">
                        <w:pPr>
                          <w:spacing w:before="15"/>
                          <w:ind w:left="38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32F26BC7" w14:textId="77777777" w:rsidR="00C54113" w:rsidRDefault="00922DF4">
                        <w:pPr>
                          <w:spacing w:before="86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32F26988" wp14:editId="32F26989">
                <wp:simplePos x="0" y="0"/>
                <wp:positionH relativeFrom="page">
                  <wp:posOffset>3202571</wp:posOffset>
                </wp:positionH>
                <wp:positionV relativeFrom="paragraph">
                  <wp:posOffset>273496</wp:posOffset>
                </wp:positionV>
                <wp:extent cx="3140075" cy="40259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0075" cy="402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0"/>
                              <w:gridCol w:w="1004"/>
                              <w:gridCol w:w="1104"/>
                              <w:gridCol w:w="1044"/>
                              <w:gridCol w:w="753"/>
                            </w:tblGrid>
                            <w:tr w:rsidR="00C54113" w14:paraId="32F26BCD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32F26BC8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272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32F26BC9" w14:textId="77777777" w:rsidR="00C54113" w:rsidRDefault="00922DF4">
                                  <w:pPr>
                                    <w:pStyle w:val="TableParagraph"/>
                                    <w:spacing w:before="203" w:line="214" w:lineRule="exact"/>
                                    <w:ind w:right="194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Apr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26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2F26BCA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329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14:paraId="32F26BCB" w14:textId="77777777" w:rsidR="00C54113" w:rsidRDefault="00922DF4">
                                  <w:pPr>
                                    <w:pStyle w:val="TableParagraph"/>
                                    <w:spacing w:before="194" w:line="240" w:lineRule="auto"/>
                                    <w:ind w:right="323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14:paraId="32F26BCC" w14:textId="77777777" w:rsidR="00C54113" w:rsidRDefault="00922DF4">
                                  <w:pPr>
                                    <w:pStyle w:val="TableParagraph"/>
                                    <w:spacing w:before="206" w:line="211" w:lineRule="exact"/>
                                    <w:ind w:right="72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C54113" w14:paraId="32F26BD3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32F26BCE" w14:textId="77777777" w:rsidR="00C54113" w:rsidRDefault="00922DF4">
                                  <w:pPr>
                                    <w:pStyle w:val="TableParagraph"/>
                                    <w:spacing w:before="13" w:line="164" w:lineRule="exact"/>
                                    <w:ind w:right="2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102.3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32F26BCF" w14:textId="77777777" w:rsidR="00C54113" w:rsidRDefault="00922DF4">
                                  <w:pPr>
                                    <w:pStyle w:val="TableParagraph"/>
                                    <w:spacing w:before="12" w:line="165" w:lineRule="exact"/>
                                    <w:ind w:right="1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101.8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2F26BD0" w14:textId="77777777" w:rsidR="00C54113" w:rsidRDefault="00922DF4">
                                  <w:pPr>
                                    <w:pStyle w:val="TableParagraph"/>
                                    <w:spacing w:before="10" w:line="167" w:lineRule="exact"/>
                                    <w:ind w:righ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102.8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14:paraId="32F26BD1" w14:textId="77777777" w:rsidR="00C54113" w:rsidRDefault="00922DF4">
                                  <w:pPr>
                                    <w:pStyle w:val="TableParagraph"/>
                                    <w:spacing w:before="9" w:line="168" w:lineRule="exact"/>
                                    <w:ind w:right="3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14:paraId="32F26BD2" w14:textId="77777777" w:rsidR="00C54113" w:rsidRDefault="00922DF4">
                                  <w:pPr>
                                    <w:pStyle w:val="TableParagraph"/>
                                    <w:spacing w:before="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</w:tbl>
                          <w:p w14:paraId="32F26BD4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88" id="Textbox 159" o:spid="_x0000_s1106" type="#_x0000_t202" style="position:absolute;left:0;text-align:left;margin-left:252.15pt;margin-top:21.55pt;width:247.25pt;height:31.7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0"/>
                        <w:gridCol w:w="1004"/>
                        <w:gridCol w:w="1104"/>
                        <w:gridCol w:w="1044"/>
                        <w:gridCol w:w="753"/>
                      </w:tblGrid>
                      <w:tr w:rsidR="00C54113" w14:paraId="32F26BCD" w14:textId="77777777">
                        <w:trPr>
                          <w:trHeight w:val="437"/>
                        </w:trPr>
                        <w:tc>
                          <w:tcPr>
                            <w:tcW w:w="920" w:type="dxa"/>
                          </w:tcPr>
                          <w:p w14:paraId="32F26BC8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272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32F26BC9" w14:textId="77777777" w:rsidR="00C54113" w:rsidRDefault="00922DF4">
                            <w:pPr>
                              <w:pStyle w:val="TableParagraph"/>
                              <w:spacing w:before="203" w:line="214" w:lineRule="exact"/>
                              <w:ind w:right="19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Apr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 xml:space="preserve"> 26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2F26BCA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32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14:paraId="32F26BCB" w14:textId="77777777" w:rsidR="00C54113" w:rsidRDefault="00922DF4">
                            <w:pPr>
                              <w:pStyle w:val="TableParagraph"/>
                              <w:spacing w:before="194" w:line="240" w:lineRule="auto"/>
                              <w:ind w:right="323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14:paraId="32F26BCC" w14:textId="77777777" w:rsidR="00C54113" w:rsidRDefault="00922DF4">
                            <w:pPr>
                              <w:pStyle w:val="TableParagraph"/>
                              <w:spacing w:before="206" w:line="211" w:lineRule="exact"/>
                              <w:ind w:right="72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C54113" w14:paraId="32F26BD3" w14:textId="77777777">
                        <w:trPr>
                          <w:trHeight w:val="197"/>
                        </w:trPr>
                        <w:tc>
                          <w:tcPr>
                            <w:tcW w:w="920" w:type="dxa"/>
                          </w:tcPr>
                          <w:p w14:paraId="32F26BCE" w14:textId="77777777" w:rsidR="00C54113" w:rsidRDefault="00922DF4">
                            <w:pPr>
                              <w:pStyle w:val="TableParagraph"/>
                              <w:spacing w:before="13" w:line="164" w:lineRule="exact"/>
                              <w:ind w:right="2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102.3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32F26BCF" w14:textId="77777777" w:rsidR="00C54113" w:rsidRDefault="00922DF4">
                            <w:pPr>
                              <w:pStyle w:val="TableParagraph"/>
                              <w:spacing w:before="12" w:line="165" w:lineRule="exact"/>
                              <w:ind w:right="17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101.8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2F26BD0" w14:textId="77777777" w:rsidR="00C54113" w:rsidRDefault="00922DF4">
                            <w:pPr>
                              <w:pStyle w:val="TableParagraph"/>
                              <w:spacing w:before="10" w:line="167" w:lineRule="exact"/>
                              <w:ind w:righ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102.8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14:paraId="32F26BD1" w14:textId="77777777" w:rsidR="00C54113" w:rsidRDefault="00922DF4">
                            <w:pPr>
                              <w:pStyle w:val="TableParagraph"/>
                              <w:spacing w:before="9" w:line="168" w:lineRule="exact"/>
                              <w:ind w:right="3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14:paraId="32F26BD2" w14:textId="77777777" w:rsidR="00C54113" w:rsidRDefault="00922DF4">
                            <w:pPr>
                              <w:pStyle w:val="TableParagraph"/>
                              <w:spacing w:before="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</w:tr>
                    </w:tbl>
                    <w:p w14:paraId="32F26BD4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5FA1" w14:textId="77777777" w:rsidR="00C54113" w:rsidRDefault="00C54113">
      <w:pPr>
        <w:pStyle w:val="BodyText"/>
      </w:pPr>
    </w:p>
    <w:p w14:paraId="32F25FA2" w14:textId="77777777" w:rsidR="00C54113" w:rsidRDefault="00C54113">
      <w:pPr>
        <w:pStyle w:val="BodyText"/>
        <w:spacing w:before="240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84"/>
        <w:gridCol w:w="1023"/>
        <w:gridCol w:w="1023"/>
        <w:gridCol w:w="1032"/>
        <w:gridCol w:w="1195"/>
      </w:tblGrid>
      <w:tr w:rsidR="00C54113" w14:paraId="32F25FA9" w14:textId="77777777">
        <w:trPr>
          <w:trHeight w:val="199"/>
        </w:trPr>
        <w:tc>
          <w:tcPr>
            <w:tcW w:w="3402" w:type="dxa"/>
          </w:tcPr>
          <w:p w14:paraId="32F25FA3" w14:textId="77777777" w:rsidR="00C54113" w:rsidRDefault="00922DF4">
            <w:pPr>
              <w:pStyle w:val="TableParagraph"/>
              <w:spacing w:before="13" w:line="166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884" w:type="dxa"/>
          </w:tcPr>
          <w:p w14:paraId="32F25FA4" w14:textId="77777777" w:rsidR="00C54113" w:rsidRDefault="00922DF4">
            <w:pPr>
              <w:pStyle w:val="TableParagraph"/>
              <w:spacing w:before="2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22.7</w:t>
            </w:r>
          </w:p>
        </w:tc>
        <w:tc>
          <w:tcPr>
            <w:tcW w:w="1023" w:type="dxa"/>
          </w:tcPr>
          <w:p w14:paraId="32F25FA5" w14:textId="77777777" w:rsidR="00C54113" w:rsidRDefault="00922DF4">
            <w:pPr>
              <w:pStyle w:val="TableParagraph"/>
              <w:spacing w:before="23" w:line="156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22.6</w:t>
            </w:r>
          </w:p>
        </w:tc>
        <w:tc>
          <w:tcPr>
            <w:tcW w:w="1023" w:type="dxa"/>
          </w:tcPr>
          <w:p w14:paraId="32F25FA6" w14:textId="77777777" w:rsidR="00C54113" w:rsidRDefault="00922DF4">
            <w:pPr>
              <w:pStyle w:val="TableParagraph"/>
              <w:spacing w:before="22" w:line="157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22.6</w:t>
            </w:r>
          </w:p>
        </w:tc>
        <w:tc>
          <w:tcPr>
            <w:tcW w:w="1032" w:type="dxa"/>
          </w:tcPr>
          <w:p w14:paraId="32F25FA7" w14:textId="77777777" w:rsidR="00C54113" w:rsidRDefault="00922DF4">
            <w:pPr>
              <w:pStyle w:val="TableParagraph"/>
              <w:spacing w:before="20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5FA8" w14:textId="77777777" w:rsidR="00C54113" w:rsidRDefault="00922DF4">
            <w:pPr>
              <w:pStyle w:val="TableParagraph"/>
              <w:spacing w:before="1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B0" w14:textId="77777777">
        <w:trPr>
          <w:trHeight w:val="189"/>
        </w:trPr>
        <w:tc>
          <w:tcPr>
            <w:tcW w:w="3402" w:type="dxa"/>
          </w:tcPr>
          <w:p w14:paraId="32F25FAA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Mining,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Logging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Construction</w:t>
            </w:r>
          </w:p>
        </w:tc>
        <w:tc>
          <w:tcPr>
            <w:tcW w:w="884" w:type="dxa"/>
          </w:tcPr>
          <w:p w14:paraId="32F25FAB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23" w:type="dxa"/>
          </w:tcPr>
          <w:p w14:paraId="32F25FAC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23" w:type="dxa"/>
          </w:tcPr>
          <w:p w14:paraId="32F25FAD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32" w:type="dxa"/>
          </w:tcPr>
          <w:p w14:paraId="32F25FAE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AF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FB7" w14:textId="77777777">
        <w:trPr>
          <w:trHeight w:val="189"/>
        </w:trPr>
        <w:tc>
          <w:tcPr>
            <w:tcW w:w="3402" w:type="dxa"/>
          </w:tcPr>
          <w:p w14:paraId="32F25FB1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Manufacturing</w:t>
            </w:r>
          </w:p>
        </w:tc>
        <w:tc>
          <w:tcPr>
            <w:tcW w:w="884" w:type="dxa"/>
          </w:tcPr>
          <w:p w14:paraId="32F25FB2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17.8</w:t>
            </w:r>
          </w:p>
        </w:tc>
        <w:tc>
          <w:tcPr>
            <w:tcW w:w="1023" w:type="dxa"/>
          </w:tcPr>
          <w:p w14:paraId="32F25FB3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17.7</w:t>
            </w:r>
          </w:p>
        </w:tc>
        <w:tc>
          <w:tcPr>
            <w:tcW w:w="1023" w:type="dxa"/>
          </w:tcPr>
          <w:p w14:paraId="32F25FB4" w14:textId="77777777" w:rsidR="00C54113" w:rsidRDefault="00922DF4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17.7</w:t>
            </w:r>
          </w:p>
        </w:tc>
        <w:tc>
          <w:tcPr>
            <w:tcW w:w="1032" w:type="dxa"/>
          </w:tcPr>
          <w:p w14:paraId="32F25FB5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5FB6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BE" w14:textId="77777777">
        <w:trPr>
          <w:trHeight w:val="189"/>
        </w:trPr>
        <w:tc>
          <w:tcPr>
            <w:tcW w:w="3402" w:type="dxa"/>
          </w:tcPr>
          <w:p w14:paraId="32F25FB8" w14:textId="77777777" w:rsidR="00C54113" w:rsidRDefault="00922DF4">
            <w:pPr>
              <w:pStyle w:val="TableParagraph"/>
              <w:spacing w:before="3" w:line="166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884" w:type="dxa"/>
          </w:tcPr>
          <w:p w14:paraId="32F25FB9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79.6</w:t>
            </w:r>
          </w:p>
        </w:tc>
        <w:tc>
          <w:tcPr>
            <w:tcW w:w="1023" w:type="dxa"/>
          </w:tcPr>
          <w:p w14:paraId="32F25FBA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79.2</w:t>
            </w:r>
          </w:p>
        </w:tc>
        <w:tc>
          <w:tcPr>
            <w:tcW w:w="1023" w:type="dxa"/>
          </w:tcPr>
          <w:p w14:paraId="32F25FBB" w14:textId="77777777" w:rsidR="00C54113" w:rsidRDefault="00922DF4">
            <w:pPr>
              <w:pStyle w:val="TableParagraph"/>
              <w:spacing w:before="12" w:line="157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80.2</w:t>
            </w:r>
          </w:p>
        </w:tc>
        <w:tc>
          <w:tcPr>
            <w:tcW w:w="1032" w:type="dxa"/>
          </w:tcPr>
          <w:p w14:paraId="32F25FBC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195" w:type="dxa"/>
          </w:tcPr>
          <w:p w14:paraId="32F25FBD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0.6</w:t>
            </w:r>
          </w:p>
        </w:tc>
      </w:tr>
      <w:tr w:rsidR="00C54113" w14:paraId="32F25FC5" w14:textId="77777777">
        <w:trPr>
          <w:trHeight w:val="189"/>
        </w:trPr>
        <w:tc>
          <w:tcPr>
            <w:tcW w:w="3402" w:type="dxa"/>
          </w:tcPr>
          <w:p w14:paraId="32F25FBF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4" w:type="dxa"/>
          </w:tcPr>
          <w:p w14:paraId="32F25FC0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20.5</w:t>
            </w:r>
          </w:p>
        </w:tc>
        <w:tc>
          <w:tcPr>
            <w:tcW w:w="1023" w:type="dxa"/>
          </w:tcPr>
          <w:p w14:paraId="32F25FC1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20.4</w:t>
            </w:r>
          </w:p>
        </w:tc>
        <w:tc>
          <w:tcPr>
            <w:tcW w:w="1023" w:type="dxa"/>
          </w:tcPr>
          <w:p w14:paraId="32F25FC2" w14:textId="77777777" w:rsidR="00C54113" w:rsidRDefault="00922DF4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20.7</w:t>
            </w:r>
          </w:p>
        </w:tc>
        <w:tc>
          <w:tcPr>
            <w:tcW w:w="1032" w:type="dxa"/>
          </w:tcPr>
          <w:p w14:paraId="32F25FC3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5FC4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5FCC" w14:textId="77777777">
        <w:trPr>
          <w:trHeight w:val="189"/>
        </w:trPr>
        <w:tc>
          <w:tcPr>
            <w:tcW w:w="3402" w:type="dxa"/>
          </w:tcPr>
          <w:p w14:paraId="32F25FC6" w14:textId="77777777" w:rsidR="00C54113" w:rsidRDefault="00922DF4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32F25FC7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23" w:type="dxa"/>
          </w:tcPr>
          <w:p w14:paraId="32F25FC8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23" w:type="dxa"/>
          </w:tcPr>
          <w:p w14:paraId="32F25FC9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32" w:type="dxa"/>
          </w:tcPr>
          <w:p w14:paraId="32F25FCA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CB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D3" w14:textId="77777777">
        <w:trPr>
          <w:trHeight w:val="189"/>
        </w:trPr>
        <w:tc>
          <w:tcPr>
            <w:tcW w:w="3402" w:type="dxa"/>
          </w:tcPr>
          <w:p w14:paraId="32F25FCD" w14:textId="77777777" w:rsidR="00C54113" w:rsidRDefault="00922DF4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32F25FCE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11.6</w:t>
            </w:r>
          </w:p>
        </w:tc>
        <w:tc>
          <w:tcPr>
            <w:tcW w:w="1023" w:type="dxa"/>
          </w:tcPr>
          <w:p w14:paraId="32F25FCF" w14:textId="77777777" w:rsidR="00C54113" w:rsidRDefault="00922DF4">
            <w:pPr>
              <w:pStyle w:val="TableParagraph"/>
              <w:spacing w:before="14" w:line="156" w:lineRule="exact"/>
              <w:ind w:left="149" w:right="7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11.5</w:t>
            </w:r>
          </w:p>
        </w:tc>
        <w:tc>
          <w:tcPr>
            <w:tcW w:w="1023" w:type="dxa"/>
          </w:tcPr>
          <w:p w14:paraId="32F25FD0" w14:textId="77777777" w:rsidR="00C54113" w:rsidRDefault="00922DF4">
            <w:pPr>
              <w:pStyle w:val="TableParagraph"/>
              <w:spacing w:before="12" w:line="157" w:lineRule="exact"/>
              <w:ind w:left="149" w:right="1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11.4</w:t>
            </w:r>
          </w:p>
        </w:tc>
        <w:tc>
          <w:tcPr>
            <w:tcW w:w="1032" w:type="dxa"/>
          </w:tcPr>
          <w:p w14:paraId="32F25FD1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5FD2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5FDA" w14:textId="77777777">
        <w:trPr>
          <w:trHeight w:val="189"/>
        </w:trPr>
        <w:tc>
          <w:tcPr>
            <w:tcW w:w="3402" w:type="dxa"/>
          </w:tcPr>
          <w:p w14:paraId="32F25FD4" w14:textId="77777777" w:rsidR="00C54113" w:rsidRDefault="00922DF4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4" w:type="dxa"/>
          </w:tcPr>
          <w:p w14:paraId="32F25FD5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23" w:type="dxa"/>
          </w:tcPr>
          <w:p w14:paraId="32F25FD6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23" w:type="dxa"/>
          </w:tcPr>
          <w:p w14:paraId="32F25FD7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032" w:type="dxa"/>
          </w:tcPr>
          <w:p w14:paraId="32F25FD8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D9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5FE1" w14:textId="77777777">
        <w:trPr>
          <w:trHeight w:val="189"/>
        </w:trPr>
        <w:tc>
          <w:tcPr>
            <w:tcW w:w="3402" w:type="dxa"/>
          </w:tcPr>
          <w:p w14:paraId="32F25FDB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4" w:type="dxa"/>
          </w:tcPr>
          <w:p w14:paraId="32F25FDC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32F25FDD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32F25FDE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32" w:type="dxa"/>
          </w:tcPr>
          <w:p w14:paraId="32F25FDF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E0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FE8" w14:textId="77777777">
        <w:trPr>
          <w:trHeight w:val="189"/>
        </w:trPr>
        <w:tc>
          <w:tcPr>
            <w:tcW w:w="3402" w:type="dxa"/>
          </w:tcPr>
          <w:p w14:paraId="32F25FE2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4" w:type="dxa"/>
          </w:tcPr>
          <w:p w14:paraId="32F25FE3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23" w:type="dxa"/>
          </w:tcPr>
          <w:p w14:paraId="32F25FE4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23" w:type="dxa"/>
          </w:tcPr>
          <w:p w14:paraId="32F25FE5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32" w:type="dxa"/>
          </w:tcPr>
          <w:p w14:paraId="32F25FE6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E7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5FEF" w14:textId="77777777">
        <w:trPr>
          <w:trHeight w:val="189"/>
        </w:trPr>
        <w:tc>
          <w:tcPr>
            <w:tcW w:w="3402" w:type="dxa"/>
          </w:tcPr>
          <w:p w14:paraId="32F25FE9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EA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10.3</w:t>
            </w:r>
          </w:p>
        </w:tc>
        <w:tc>
          <w:tcPr>
            <w:tcW w:w="1023" w:type="dxa"/>
          </w:tcPr>
          <w:p w14:paraId="32F25FEB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10.3</w:t>
            </w:r>
          </w:p>
        </w:tc>
        <w:tc>
          <w:tcPr>
            <w:tcW w:w="1023" w:type="dxa"/>
          </w:tcPr>
          <w:p w14:paraId="32F25FEC" w14:textId="77777777" w:rsidR="00C54113" w:rsidRDefault="00922DF4">
            <w:pPr>
              <w:pStyle w:val="TableParagraph"/>
              <w:spacing w:before="12" w:line="157" w:lineRule="exact"/>
              <w:ind w:left="149" w:right="19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11.0</w:t>
            </w:r>
          </w:p>
        </w:tc>
        <w:tc>
          <w:tcPr>
            <w:tcW w:w="1032" w:type="dxa"/>
          </w:tcPr>
          <w:p w14:paraId="32F25FED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EE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0.7</w:t>
            </w:r>
          </w:p>
        </w:tc>
      </w:tr>
      <w:tr w:rsidR="00C54113" w14:paraId="32F25FF6" w14:textId="77777777">
        <w:trPr>
          <w:trHeight w:val="189"/>
        </w:trPr>
        <w:tc>
          <w:tcPr>
            <w:tcW w:w="3402" w:type="dxa"/>
          </w:tcPr>
          <w:p w14:paraId="32F25FF0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F1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17.1</w:t>
            </w:r>
          </w:p>
        </w:tc>
        <w:tc>
          <w:tcPr>
            <w:tcW w:w="1023" w:type="dxa"/>
          </w:tcPr>
          <w:p w14:paraId="32F25FF2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17.1</w:t>
            </w:r>
          </w:p>
        </w:tc>
        <w:tc>
          <w:tcPr>
            <w:tcW w:w="1023" w:type="dxa"/>
          </w:tcPr>
          <w:p w14:paraId="32F25FF3" w14:textId="77777777" w:rsidR="00C54113" w:rsidRDefault="00922DF4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17.0</w:t>
            </w:r>
          </w:p>
        </w:tc>
        <w:tc>
          <w:tcPr>
            <w:tcW w:w="1032" w:type="dxa"/>
          </w:tcPr>
          <w:p w14:paraId="32F25FF4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5FF5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5FFD" w14:textId="77777777">
        <w:trPr>
          <w:trHeight w:val="189"/>
        </w:trPr>
        <w:tc>
          <w:tcPr>
            <w:tcW w:w="3402" w:type="dxa"/>
          </w:tcPr>
          <w:p w14:paraId="32F25FF7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4" w:type="dxa"/>
          </w:tcPr>
          <w:p w14:paraId="32F25FF8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9.9</w:t>
            </w:r>
          </w:p>
        </w:tc>
        <w:tc>
          <w:tcPr>
            <w:tcW w:w="1023" w:type="dxa"/>
          </w:tcPr>
          <w:p w14:paraId="32F25FF9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9.6</w:t>
            </w:r>
          </w:p>
        </w:tc>
        <w:tc>
          <w:tcPr>
            <w:tcW w:w="1023" w:type="dxa"/>
          </w:tcPr>
          <w:p w14:paraId="32F25FFA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9.6</w:t>
            </w:r>
          </w:p>
        </w:tc>
        <w:tc>
          <w:tcPr>
            <w:tcW w:w="1032" w:type="dxa"/>
          </w:tcPr>
          <w:p w14:paraId="32F25FFB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195" w:type="dxa"/>
          </w:tcPr>
          <w:p w14:paraId="32F25FFC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6004" w14:textId="77777777">
        <w:trPr>
          <w:trHeight w:val="189"/>
        </w:trPr>
        <w:tc>
          <w:tcPr>
            <w:tcW w:w="3402" w:type="dxa"/>
          </w:tcPr>
          <w:p w14:paraId="32F25FFE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32F25FFF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023" w:type="dxa"/>
          </w:tcPr>
          <w:p w14:paraId="32F26000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23" w:type="dxa"/>
          </w:tcPr>
          <w:p w14:paraId="32F26001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032" w:type="dxa"/>
          </w:tcPr>
          <w:p w14:paraId="32F26002" w14:textId="77777777" w:rsidR="00C54113" w:rsidRDefault="00922DF4">
            <w:pPr>
              <w:pStyle w:val="TableParagraph"/>
              <w:spacing w:before="11" w:line="159" w:lineRule="exact"/>
              <w:ind w:left="71" w:right="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6003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600B" w14:textId="77777777">
        <w:trPr>
          <w:trHeight w:val="189"/>
        </w:trPr>
        <w:tc>
          <w:tcPr>
            <w:tcW w:w="3402" w:type="dxa"/>
          </w:tcPr>
          <w:p w14:paraId="32F26005" w14:textId="77777777" w:rsidR="00C54113" w:rsidRDefault="00922DF4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</w:tcPr>
          <w:p w14:paraId="32F26006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13.2</w:t>
            </w:r>
          </w:p>
        </w:tc>
        <w:tc>
          <w:tcPr>
            <w:tcW w:w="1023" w:type="dxa"/>
          </w:tcPr>
          <w:p w14:paraId="32F26007" w14:textId="77777777" w:rsidR="00C54113" w:rsidRDefault="00922DF4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13.1</w:t>
            </w:r>
          </w:p>
        </w:tc>
        <w:tc>
          <w:tcPr>
            <w:tcW w:w="1023" w:type="dxa"/>
          </w:tcPr>
          <w:p w14:paraId="32F26008" w14:textId="77777777" w:rsidR="00C54113" w:rsidRDefault="00922DF4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13.3</w:t>
            </w:r>
          </w:p>
        </w:tc>
        <w:tc>
          <w:tcPr>
            <w:tcW w:w="1032" w:type="dxa"/>
          </w:tcPr>
          <w:p w14:paraId="32F26009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32F2600A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6012" w14:textId="77777777">
        <w:trPr>
          <w:trHeight w:val="189"/>
        </w:trPr>
        <w:tc>
          <w:tcPr>
            <w:tcW w:w="3402" w:type="dxa"/>
          </w:tcPr>
          <w:p w14:paraId="32F2600C" w14:textId="77777777" w:rsidR="00C54113" w:rsidRDefault="00922DF4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32F2600D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32F2600E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32F2600F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32" w:type="dxa"/>
          </w:tcPr>
          <w:p w14:paraId="32F26010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6011" w14:textId="77777777" w:rsidR="00C54113" w:rsidRDefault="00922DF4">
            <w:pPr>
              <w:pStyle w:val="TableParagraph"/>
              <w:spacing w:before="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  <w:tr w:rsidR="00C54113" w14:paraId="32F26019" w14:textId="77777777">
        <w:trPr>
          <w:trHeight w:val="189"/>
        </w:trPr>
        <w:tc>
          <w:tcPr>
            <w:tcW w:w="3402" w:type="dxa"/>
          </w:tcPr>
          <w:p w14:paraId="32F26013" w14:textId="77777777" w:rsidR="00C54113" w:rsidRDefault="00922DF4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32F26014" w14:textId="77777777" w:rsidR="00C54113" w:rsidRDefault="00922DF4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2.2</w:t>
            </w:r>
          </w:p>
        </w:tc>
        <w:tc>
          <w:tcPr>
            <w:tcW w:w="1023" w:type="dxa"/>
          </w:tcPr>
          <w:p w14:paraId="32F26015" w14:textId="77777777" w:rsidR="00C54113" w:rsidRDefault="00922DF4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2.2</w:t>
            </w:r>
          </w:p>
        </w:tc>
        <w:tc>
          <w:tcPr>
            <w:tcW w:w="1023" w:type="dxa"/>
          </w:tcPr>
          <w:p w14:paraId="32F26016" w14:textId="77777777" w:rsidR="00C54113" w:rsidRDefault="00922DF4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2.3</w:t>
            </w:r>
          </w:p>
        </w:tc>
        <w:tc>
          <w:tcPr>
            <w:tcW w:w="1032" w:type="dxa"/>
          </w:tcPr>
          <w:p w14:paraId="32F26017" w14:textId="77777777" w:rsidR="00C54113" w:rsidRDefault="00922DF4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32F26018" w14:textId="77777777" w:rsidR="00C54113" w:rsidRDefault="00922DF4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6020" w14:textId="77777777">
        <w:trPr>
          <w:trHeight w:val="260"/>
        </w:trPr>
        <w:tc>
          <w:tcPr>
            <w:tcW w:w="3402" w:type="dxa"/>
            <w:tcBorders>
              <w:bottom w:val="single" w:sz="24" w:space="0" w:color="9B9A9B"/>
            </w:tcBorders>
          </w:tcPr>
          <w:p w14:paraId="32F2601A" w14:textId="77777777" w:rsidR="00C54113" w:rsidRDefault="00922DF4">
            <w:pPr>
              <w:pStyle w:val="TableParagraph"/>
              <w:spacing w:before="3" w:line="240" w:lineRule="auto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  <w:tcBorders>
              <w:bottom w:val="single" w:sz="24" w:space="0" w:color="9B9A9B"/>
            </w:tcBorders>
          </w:tcPr>
          <w:p w14:paraId="32F2601B" w14:textId="77777777" w:rsidR="00C54113" w:rsidRDefault="00922DF4">
            <w:pPr>
              <w:pStyle w:val="TableParagraph"/>
              <w:spacing w:before="15" w:line="240" w:lineRule="auto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23" w:type="dxa"/>
            <w:tcBorders>
              <w:bottom w:val="single" w:sz="24" w:space="0" w:color="9B9A9B"/>
            </w:tcBorders>
          </w:tcPr>
          <w:p w14:paraId="32F2601C" w14:textId="77777777" w:rsidR="00C54113" w:rsidRDefault="00922DF4">
            <w:pPr>
              <w:pStyle w:val="TableParagraph"/>
              <w:spacing w:before="14" w:line="240" w:lineRule="auto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9.7</w:t>
            </w:r>
          </w:p>
        </w:tc>
        <w:tc>
          <w:tcPr>
            <w:tcW w:w="1023" w:type="dxa"/>
            <w:tcBorders>
              <w:bottom w:val="single" w:sz="24" w:space="0" w:color="9B9A9B"/>
            </w:tcBorders>
          </w:tcPr>
          <w:p w14:paraId="32F2601D" w14:textId="77777777" w:rsidR="00C54113" w:rsidRDefault="00922DF4">
            <w:pPr>
              <w:pStyle w:val="TableParagraph"/>
              <w:spacing w:before="12" w:line="240" w:lineRule="auto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32" w:type="dxa"/>
            <w:tcBorders>
              <w:bottom w:val="single" w:sz="24" w:space="0" w:color="9B9A9B"/>
            </w:tcBorders>
          </w:tcPr>
          <w:p w14:paraId="32F2601E" w14:textId="77777777" w:rsidR="00C54113" w:rsidRDefault="00922DF4">
            <w:pPr>
              <w:pStyle w:val="TableParagraph"/>
              <w:spacing w:before="11" w:line="240" w:lineRule="auto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  <w:tcBorders>
              <w:bottom w:val="single" w:sz="24" w:space="0" w:color="9B9A9B"/>
            </w:tcBorders>
          </w:tcPr>
          <w:p w14:paraId="32F2601F" w14:textId="77777777" w:rsidR="00C54113" w:rsidRDefault="00922DF4">
            <w:pPr>
              <w:pStyle w:val="TableParagraph"/>
              <w:spacing w:before="9" w:line="240" w:lineRule="auto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</w:tbl>
    <w:p w14:paraId="32F26021" w14:textId="77777777" w:rsidR="00C54113" w:rsidRDefault="00C54113">
      <w:pPr>
        <w:pStyle w:val="BodyText"/>
        <w:spacing w:before="8"/>
        <w:rPr>
          <w:sz w:val="5"/>
        </w:rPr>
      </w:pPr>
    </w:p>
    <w:p w14:paraId="32F26022" w14:textId="77777777" w:rsidR="00C54113" w:rsidRDefault="00C54113">
      <w:pPr>
        <w:pStyle w:val="BodyText"/>
        <w:rPr>
          <w:sz w:val="5"/>
        </w:rPr>
        <w:sectPr w:rsidR="00C54113">
          <w:pgSz w:w="12240" w:h="15840"/>
          <w:pgMar w:top="2240" w:right="360" w:bottom="800" w:left="360" w:header="0" w:footer="532" w:gutter="0"/>
          <w:cols w:space="720"/>
        </w:sectPr>
      </w:pPr>
    </w:p>
    <w:p w14:paraId="32F26023" w14:textId="77777777" w:rsidR="00C54113" w:rsidRDefault="00C54113">
      <w:pPr>
        <w:pStyle w:val="BodyText"/>
        <w:rPr>
          <w:sz w:val="12"/>
        </w:rPr>
      </w:pPr>
    </w:p>
    <w:p w14:paraId="32F26024" w14:textId="77777777" w:rsidR="00C54113" w:rsidRDefault="00C54113">
      <w:pPr>
        <w:pStyle w:val="BodyText"/>
        <w:rPr>
          <w:sz w:val="12"/>
        </w:rPr>
      </w:pPr>
    </w:p>
    <w:p w14:paraId="32F26025" w14:textId="77777777" w:rsidR="00C54113" w:rsidRDefault="00C54113">
      <w:pPr>
        <w:pStyle w:val="BodyText"/>
        <w:rPr>
          <w:sz w:val="12"/>
        </w:rPr>
      </w:pPr>
    </w:p>
    <w:p w14:paraId="32F26026" w14:textId="77777777" w:rsidR="00C54113" w:rsidRDefault="00C54113">
      <w:pPr>
        <w:pStyle w:val="BodyText"/>
        <w:spacing w:before="8"/>
        <w:rPr>
          <w:sz w:val="12"/>
        </w:rPr>
      </w:pPr>
    </w:p>
    <w:p w14:paraId="32F26027" w14:textId="77777777" w:rsidR="00C54113" w:rsidRDefault="00922DF4">
      <w:pPr>
        <w:ind w:left="407"/>
        <w:rPr>
          <w:sz w:val="12"/>
        </w:rPr>
      </w:pPr>
      <w:r>
        <w:rPr>
          <w:color w:val="595959"/>
          <w:spacing w:val="-2"/>
          <w:sz w:val="12"/>
        </w:rPr>
        <w:t>108,000</w:t>
      </w:r>
    </w:p>
    <w:p w14:paraId="32F26028" w14:textId="77777777" w:rsidR="00C54113" w:rsidRDefault="00922DF4">
      <w:pPr>
        <w:pStyle w:val="BodyText"/>
        <w:spacing w:before="93" w:line="242" w:lineRule="exact"/>
        <w:ind w:left="367"/>
        <w:jc w:val="center"/>
      </w:pPr>
      <w:r>
        <w:br w:type="column"/>
      </w:r>
      <w:r>
        <w:rPr>
          <w:color w:val="231F20"/>
          <w:spacing w:val="-2"/>
          <w:w w:val="110"/>
        </w:rPr>
        <w:t>Employment</w:t>
      </w:r>
    </w:p>
    <w:p w14:paraId="32F26029" w14:textId="77777777" w:rsidR="00C54113" w:rsidRDefault="00922DF4">
      <w:pPr>
        <w:pStyle w:val="BodyText"/>
        <w:spacing w:line="242" w:lineRule="exact"/>
        <w:ind w:left="36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2F2698A" wp14:editId="32F2698B">
                <wp:simplePos x="0" y="0"/>
                <wp:positionH relativeFrom="page">
                  <wp:posOffset>815212</wp:posOffset>
                </wp:positionH>
                <wp:positionV relativeFrom="paragraph">
                  <wp:posOffset>214055</wp:posOffset>
                </wp:positionV>
                <wp:extent cx="2897505" cy="127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66" y="0"/>
                              </a:lnTo>
                            </a:path>
                          </a:pathLst>
                        </a:custGeom>
                        <a:ln w="376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DAD78" id="Graphic 160" o:spid="_x0000_s1026" style="position:absolute;margin-left:64.2pt;margin-top:16.85pt;width:228.15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" path="m,l2897366,e" filled="f" strokecolor="#dad9d9" strokeweight=".1045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2016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602A" w14:textId="77777777" w:rsidR="00C54113" w:rsidRDefault="00922DF4">
      <w:pPr>
        <w:pStyle w:val="BodyText"/>
        <w:rPr>
          <w:sz w:val="11"/>
        </w:rPr>
      </w:pPr>
      <w:r>
        <w:br w:type="column"/>
      </w:r>
    </w:p>
    <w:p w14:paraId="32F2602B" w14:textId="77777777" w:rsidR="00C54113" w:rsidRDefault="00C54113">
      <w:pPr>
        <w:pStyle w:val="BodyText"/>
        <w:rPr>
          <w:sz w:val="11"/>
        </w:rPr>
      </w:pPr>
    </w:p>
    <w:p w14:paraId="32F2602C" w14:textId="77777777" w:rsidR="00C54113" w:rsidRDefault="00C54113">
      <w:pPr>
        <w:pStyle w:val="BodyText"/>
        <w:rPr>
          <w:sz w:val="11"/>
        </w:rPr>
      </w:pPr>
    </w:p>
    <w:p w14:paraId="32F2602D" w14:textId="77777777" w:rsidR="00C54113" w:rsidRDefault="00C54113">
      <w:pPr>
        <w:pStyle w:val="BodyText"/>
        <w:spacing w:before="122"/>
        <w:rPr>
          <w:sz w:val="11"/>
        </w:rPr>
      </w:pPr>
    </w:p>
    <w:p w14:paraId="32F2602E" w14:textId="77777777" w:rsidR="00C54113" w:rsidRDefault="00922DF4">
      <w:pPr>
        <w:spacing w:before="1"/>
        <w:ind w:left="407"/>
        <w:rPr>
          <w:sz w:val="11"/>
        </w:rPr>
      </w:pPr>
      <w:r>
        <w:rPr>
          <w:color w:val="595959"/>
          <w:spacing w:val="-2"/>
          <w:w w:val="110"/>
          <w:sz w:val="11"/>
        </w:rPr>
        <w:t>10,500</w:t>
      </w:r>
    </w:p>
    <w:p w14:paraId="32F2602F" w14:textId="77777777" w:rsidR="00C54113" w:rsidRDefault="00922DF4">
      <w:pPr>
        <w:pStyle w:val="BodyText"/>
        <w:spacing w:before="93" w:line="242" w:lineRule="exact"/>
        <w:ind w:right="1231"/>
        <w:jc w:val="center"/>
      </w:pPr>
      <w:r>
        <w:br w:type="column"/>
      </w:r>
      <w:r>
        <w:rPr>
          <w:color w:val="231F20"/>
          <w:w w:val="115"/>
        </w:rPr>
        <w:t>Jobs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Leisure &amp;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spacing w:val="-2"/>
          <w:w w:val="115"/>
        </w:rPr>
        <w:t>Hospitality</w:t>
      </w:r>
    </w:p>
    <w:p w14:paraId="32F26030" w14:textId="77777777" w:rsidR="00C54113" w:rsidRDefault="00922DF4">
      <w:pPr>
        <w:pStyle w:val="BodyText"/>
        <w:spacing w:line="242" w:lineRule="exact"/>
        <w:ind w:right="123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2F2698C" wp14:editId="32F2698D">
                <wp:simplePos x="0" y="0"/>
                <wp:positionH relativeFrom="page">
                  <wp:posOffset>4325084</wp:posOffset>
                </wp:positionH>
                <wp:positionV relativeFrom="paragraph">
                  <wp:posOffset>251612</wp:posOffset>
                </wp:positionV>
                <wp:extent cx="2854960" cy="127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9398" id="Graphic 161" o:spid="_x0000_s1026" style="position:absolute;margin-left:340.55pt;margin-top:19.8pt;width:224.8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6031" w14:textId="77777777" w:rsidR="00C54113" w:rsidRDefault="00C54113">
      <w:pPr>
        <w:pStyle w:val="BodyText"/>
        <w:spacing w:line="242" w:lineRule="exact"/>
        <w:jc w:val="center"/>
        <w:sectPr w:rsidR="00C54113">
          <w:type w:val="continuous"/>
          <w:pgSz w:w="12240" w:h="15840"/>
          <w:pgMar w:top="1820" w:right="360" w:bottom="280" w:left="360" w:header="0" w:footer="532" w:gutter="0"/>
          <w:cols w:num="4" w:space="720" w:equalWidth="0">
            <w:col w:w="850" w:space="937"/>
            <w:col w:w="1986" w:space="1816"/>
            <w:col w:w="789" w:space="451"/>
            <w:col w:w="4691"/>
          </w:cols>
        </w:sectPr>
      </w:pPr>
    </w:p>
    <w:p w14:paraId="32F26032" w14:textId="77777777" w:rsidR="00C54113" w:rsidRDefault="00C54113">
      <w:pPr>
        <w:pStyle w:val="BodyText"/>
        <w:spacing w:before="4"/>
        <w:rPr>
          <w:sz w:val="15"/>
        </w:rPr>
      </w:pPr>
    </w:p>
    <w:p w14:paraId="32F26033" w14:textId="77777777" w:rsidR="00C54113" w:rsidRDefault="00C54113">
      <w:pPr>
        <w:pStyle w:val="BodyText"/>
        <w:rPr>
          <w:sz w:val="15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34" w14:textId="77777777" w:rsidR="00C54113" w:rsidRDefault="00922DF4">
      <w:pPr>
        <w:spacing w:before="80"/>
        <w:ind w:left="407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2F2698E" wp14:editId="32F2698F">
                <wp:simplePos x="0" y="0"/>
                <wp:positionH relativeFrom="page">
                  <wp:posOffset>815212</wp:posOffset>
                </wp:positionH>
                <wp:positionV relativeFrom="paragraph">
                  <wp:posOffset>100402</wp:posOffset>
                </wp:positionV>
                <wp:extent cx="2897505" cy="127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66" y="0"/>
                              </a:lnTo>
                            </a:path>
                          </a:pathLst>
                        </a:custGeom>
                        <a:ln w="376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3A1B6" id="Graphic 162" o:spid="_x0000_s1026" style="position:absolute;margin-left:64.2pt;margin-top:7.9pt;width:228.15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" path="m,l2897366,e" filled="f" strokecolor="#dad9d9" strokeweight=".1045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2"/>
        </w:rPr>
        <w:t>104,000</w:t>
      </w:r>
    </w:p>
    <w:p w14:paraId="32F26035" w14:textId="77777777" w:rsidR="00C54113" w:rsidRDefault="00922DF4">
      <w:pPr>
        <w:pStyle w:val="BodyText"/>
        <w:spacing w:before="6"/>
        <w:rPr>
          <w:sz w:val="11"/>
        </w:rPr>
      </w:pPr>
      <w:r>
        <w:br w:type="column"/>
      </w:r>
    </w:p>
    <w:p w14:paraId="32F26036" w14:textId="77777777" w:rsidR="00C54113" w:rsidRDefault="00922DF4">
      <w:pPr>
        <w:spacing w:before="1"/>
        <w:ind w:left="40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32F26990" wp14:editId="32F26991">
                <wp:simplePos x="0" y="0"/>
                <wp:positionH relativeFrom="page">
                  <wp:posOffset>4325084</wp:posOffset>
                </wp:positionH>
                <wp:positionV relativeFrom="paragraph">
                  <wp:posOffset>45943</wp:posOffset>
                </wp:positionV>
                <wp:extent cx="2854960" cy="127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CC1B5" id="Graphic 163" o:spid="_x0000_s1026" style="position:absolute;margin-left:340.55pt;margin-top:3.6pt;width:224.8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10,000</w:t>
      </w:r>
    </w:p>
    <w:p w14:paraId="32F26037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740"/>
            <w:col w:w="5930"/>
          </w:cols>
        </w:sectPr>
      </w:pPr>
    </w:p>
    <w:p w14:paraId="32F26038" w14:textId="77777777" w:rsidR="00C54113" w:rsidRDefault="00C54113">
      <w:pPr>
        <w:pStyle w:val="BodyText"/>
        <w:spacing w:before="9"/>
        <w:rPr>
          <w:sz w:val="15"/>
        </w:rPr>
      </w:pPr>
    </w:p>
    <w:p w14:paraId="32F26039" w14:textId="77777777" w:rsidR="00C54113" w:rsidRDefault="00C54113">
      <w:pPr>
        <w:pStyle w:val="BodyText"/>
        <w:rPr>
          <w:sz w:val="15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3A" w14:textId="77777777" w:rsidR="00C54113" w:rsidRDefault="00922DF4">
      <w:pPr>
        <w:spacing w:before="80"/>
        <w:ind w:left="407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32F26992" wp14:editId="32F26993">
                <wp:simplePos x="0" y="0"/>
                <wp:positionH relativeFrom="page">
                  <wp:posOffset>815212</wp:posOffset>
                </wp:positionH>
                <wp:positionV relativeFrom="paragraph">
                  <wp:posOffset>162269</wp:posOffset>
                </wp:positionV>
                <wp:extent cx="2897505" cy="1428115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7505" cy="1428115"/>
                          <a:chOff x="0" y="0"/>
                          <a:chExt cx="2897505" cy="142811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235415"/>
                            <a:ext cx="2897505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7505" h="892175">
                                <a:moveTo>
                                  <a:pt x="0" y="891683"/>
                                </a:moveTo>
                                <a:lnTo>
                                  <a:pt x="65779" y="891683"/>
                                </a:lnTo>
                              </a:path>
                              <a:path w="2897505" h="892175">
                                <a:moveTo>
                                  <a:pt x="197350" y="891683"/>
                                </a:moveTo>
                                <a:lnTo>
                                  <a:pt x="328911" y="891683"/>
                                </a:lnTo>
                              </a:path>
                              <a:path w="2897505" h="892175">
                                <a:moveTo>
                                  <a:pt x="460482" y="891683"/>
                                </a:moveTo>
                                <a:lnTo>
                                  <a:pt x="592635" y="891683"/>
                                </a:lnTo>
                              </a:path>
                              <a:path w="2897505" h="892175">
                                <a:moveTo>
                                  <a:pt x="724192" y="891683"/>
                                </a:moveTo>
                                <a:lnTo>
                                  <a:pt x="855763" y="891683"/>
                                </a:lnTo>
                              </a:path>
                              <a:path w="2897505" h="892175">
                                <a:moveTo>
                                  <a:pt x="987906" y="891683"/>
                                </a:moveTo>
                                <a:lnTo>
                                  <a:pt x="1119477" y="891683"/>
                                </a:lnTo>
                              </a:path>
                              <a:path w="2897505" h="892175">
                                <a:moveTo>
                                  <a:pt x="1251034" y="891683"/>
                                </a:moveTo>
                                <a:lnTo>
                                  <a:pt x="1382610" y="891683"/>
                                </a:lnTo>
                              </a:path>
                              <a:path w="2897505" h="892175">
                                <a:moveTo>
                                  <a:pt x="1514763" y="891683"/>
                                </a:moveTo>
                                <a:lnTo>
                                  <a:pt x="1646319" y="891683"/>
                                </a:lnTo>
                              </a:path>
                              <a:path w="2897505" h="892175">
                                <a:moveTo>
                                  <a:pt x="1777890" y="891683"/>
                                </a:moveTo>
                                <a:lnTo>
                                  <a:pt x="1909452" y="891683"/>
                                </a:lnTo>
                              </a:path>
                              <a:path w="2897505" h="892175">
                                <a:moveTo>
                                  <a:pt x="2041605" y="891683"/>
                                </a:moveTo>
                                <a:lnTo>
                                  <a:pt x="2173176" y="891683"/>
                                </a:lnTo>
                              </a:path>
                              <a:path w="2897505" h="892175">
                                <a:moveTo>
                                  <a:pt x="2304732" y="891683"/>
                                </a:moveTo>
                                <a:lnTo>
                                  <a:pt x="2436308" y="891683"/>
                                </a:lnTo>
                              </a:path>
                              <a:path w="2897505" h="892175">
                                <a:moveTo>
                                  <a:pt x="2568452" y="891683"/>
                                </a:moveTo>
                                <a:lnTo>
                                  <a:pt x="2700018" y="891683"/>
                                </a:lnTo>
                              </a:path>
                              <a:path w="2897505" h="892175">
                                <a:moveTo>
                                  <a:pt x="2831575" y="891683"/>
                                </a:moveTo>
                                <a:lnTo>
                                  <a:pt x="2897366" y="891683"/>
                                </a:lnTo>
                              </a:path>
                              <a:path w="2897505" h="892175">
                                <a:moveTo>
                                  <a:pt x="2568452" y="594256"/>
                                </a:moveTo>
                                <a:lnTo>
                                  <a:pt x="2700018" y="594256"/>
                                </a:lnTo>
                              </a:path>
                              <a:path w="2897505" h="892175">
                                <a:moveTo>
                                  <a:pt x="2831575" y="594256"/>
                                </a:moveTo>
                                <a:lnTo>
                                  <a:pt x="2897366" y="594256"/>
                                </a:lnTo>
                              </a:path>
                              <a:path w="2897505" h="892175">
                                <a:moveTo>
                                  <a:pt x="2304732" y="594256"/>
                                </a:moveTo>
                                <a:lnTo>
                                  <a:pt x="2436308" y="594256"/>
                                </a:lnTo>
                              </a:path>
                              <a:path w="2897505" h="892175">
                                <a:moveTo>
                                  <a:pt x="2041605" y="594256"/>
                                </a:moveTo>
                                <a:lnTo>
                                  <a:pt x="2173176" y="594256"/>
                                </a:lnTo>
                              </a:path>
                              <a:path w="2897505" h="892175">
                                <a:moveTo>
                                  <a:pt x="1777890" y="594256"/>
                                </a:moveTo>
                                <a:lnTo>
                                  <a:pt x="1909452" y="594256"/>
                                </a:lnTo>
                              </a:path>
                              <a:path w="2897505" h="892175">
                                <a:moveTo>
                                  <a:pt x="1514763" y="594256"/>
                                </a:moveTo>
                                <a:lnTo>
                                  <a:pt x="1646319" y="594256"/>
                                </a:lnTo>
                              </a:path>
                              <a:path w="2897505" h="892175">
                                <a:moveTo>
                                  <a:pt x="1251034" y="594256"/>
                                </a:moveTo>
                                <a:lnTo>
                                  <a:pt x="1382610" y="594256"/>
                                </a:lnTo>
                              </a:path>
                              <a:path w="2897505" h="892175">
                                <a:moveTo>
                                  <a:pt x="987906" y="594256"/>
                                </a:moveTo>
                                <a:lnTo>
                                  <a:pt x="1119477" y="594256"/>
                                </a:lnTo>
                              </a:path>
                              <a:path w="2897505" h="892175">
                                <a:moveTo>
                                  <a:pt x="724192" y="594256"/>
                                </a:moveTo>
                                <a:lnTo>
                                  <a:pt x="855763" y="594256"/>
                                </a:lnTo>
                              </a:path>
                              <a:path w="2897505" h="892175">
                                <a:moveTo>
                                  <a:pt x="460482" y="594256"/>
                                </a:moveTo>
                                <a:lnTo>
                                  <a:pt x="592635" y="594256"/>
                                </a:lnTo>
                              </a:path>
                              <a:path w="2897505" h="892175">
                                <a:moveTo>
                                  <a:pt x="197350" y="594256"/>
                                </a:moveTo>
                                <a:lnTo>
                                  <a:pt x="328911" y="594256"/>
                                </a:lnTo>
                              </a:path>
                              <a:path w="2897505" h="892175">
                                <a:moveTo>
                                  <a:pt x="0" y="594256"/>
                                </a:moveTo>
                                <a:lnTo>
                                  <a:pt x="65779" y="594256"/>
                                </a:lnTo>
                              </a:path>
                              <a:path w="2897505" h="892175">
                                <a:moveTo>
                                  <a:pt x="1514763" y="297431"/>
                                </a:moveTo>
                                <a:lnTo>
                                  <a:pt x="1646319" y="297431"/>
                                </a:lnTo>
                              </a:path>
                              <a:path w="2897505" h="892175">
                                <a:moveTo>
                                  <a:pt x="987906" y="297431"/>
                                </a:moveTo>
                                <a:lnTo>
                                  <a:pt x="1382610" y="297431"/>
                                </a:lnTo>
                              </a:path>
                              <a:path w="2897505" h="892175">
                                <a:moveTo>
                                  <a:pt x="2568452" y="297431"/>
                                </a:moveTo>
                                <a:lnTo>
                                  <a:pt x="2700018" y="297431"/>
                                </a:lnTo>
                              </a:path>
                              <a:path w="2897505" h="892175">
                                <a:moveTo>
                                  <a:pt x="2831575" y="297431"/>
                                </a:moveTo>
                                <a:lnTo>
                                  <a:pt x="2897366" y="297431"/>
                                </a:lnTo>
                              </a:path>
                              <a:path w="2897505" h="892175">
                                <a:moveTo>
                                  <a:pt x="724192" y="297431"/>
                                </a:moveTo>
                                <a:lnTo>
                                  <a:pt x="855763" y="297431"/>
                                </a:lnTo>
                              </a:path>
                              <a:path w="2897505" h="892175">
                                <a:moveTo>
                                  <a:pt x="2304732" y="297431"/>
                                </a:moveTo>
                                <a:lnTo>
                                  <a:pt x="2436308" y="297431"/>
                                </a:lnTo>
                              </a:path>
                              <a:path w="2897505" h="892175">
                                <a:moveTo>
                                  <a:pt x="460482" y="297431"/>
                                </a:moveTo>
                                <a:lnTo>
                                  <a:pt x="592635" y="297431"/>
                                </a:lnTo>
                              </a:path>
                              <a:path w="2897505" h="892175">
                                <a:moveTo>
                                  <a:pt x="2041605" y="297431"/>
                                </a:moveTo>
                                <a:lnTo>
                                  <a:pt x="2173176" y="297431"/>
                                </a:lnTo>
                              </a:path>
                              <a:path w="2897505" h="892175">
                                <a:moveTo>
                                  <a:pt x="197350" y="297431"/>
                                </a:moveTo>
                                <a:lnTo>
                                  <a:pt x="328911" y="297431"/>
                                </a:lnTo>
                              </a:path>
                              <a:path w="2897505" h="892175">
                                <a:moveTo>
                                  <a:pt x="1777890" y="297431"/>
                                </a:moveTo>
                                <a:lnTo>
                                  <a:pt x="1909452" y="297431"/>
                                </a:lnTo>
                              </a:path>
                              <a:path w="2897505" h="892175">
                                <a:moveTo>
                                  <a:pt x="0" y="297431"/>
                                </a:moveTo>
                                <a:lnTo>
                                  <a:pt x="65779" y="297431"/>
                                </a:lnTo>
                              </a:path>
                              <a:path w="2897505" h="892175">
                                <a:moveTo>
                                  <a:pt x="2041605" y="0"/>
                                </a:moveTo>
                                <a:lnTo>
                                  <a:pt x="2173176" y="0"/>
                                </a:lnTo>
                              </a:path>
                              <a:path w="2897505" h="892175">
                                <a:moveTo>
                                  <a:pt x="724192" y="0"/>
                                </a:moveTo>
                                <a:lnTo>
                                  <a:pt x="855763" y="0"/>
                                </a:lnTo>
                              </a:path>
                              <a:path w="2897505" h="892175">
                                <a:moveTo>
                                  <a:pt x="1777890" y="0"/>
                                </a:moveTo>
                                <a:lnTo>
                                  <a:pt x="1909452" y="0"/>
                                </a:lnTo>
                              </a:path>
                              <a:path w="2897505" h="892175">
                                <a:moveTo>
                                  <a:pt x="1514763" y="0"/>
                                </a:moveTo>
                                <a:lnTo>
                                  <a:pt x="1646319" y="0"/>
                                </a:lnTo>
                              </a:path>
                              <a:path w="2897505" h="892175">
                                <a:moveTo>
                                  <a:pt x="460482" y="0"/>
                                </a:moveTo>
                                <a:lnTo>
                                  <a:pt x="592635" y="0"/>
                                </a:lnTo>
                              </a:path>
                              <a:path w="2897505" h="892175">
                                <a:moveTo>
                                  <a:pt x="2568452" y="0"/>
                                </a:moveTo>
                                <a:lnTo>
                                  <a:pt x="2700018" y="0"/>
                                </a:lnTo>
                              </a:path>
                              <a:path w="2897505" h="892175">
                                <a:moveTo>
                                  <a:pt x="987906" y="0"/>
                                </a:moveTo>
                                <a:lnTo>
                                  <a:pt x="1382610" y="0"/>
                                </a:lnTo>
                              </a:path>
                              <a:path w="2897505" h="892175">
                                <a:moveTo>
                                  <a:pt x="197350" y="0"/>
                                </a:moveTo>
                                <a:lnTo>
                                  <a:pt x="328911" y="0"/>
                                </a:lnTo>
                              </a:path>
                              <a:path w="2897505" h="892175">
                                <a:moveTo>
                                  <a:pt x="2831575" y="0"/>
                                </a:moveTo>
                                <a:lnTo>
                                  <a:pt x="2897366" y="0"/>
                                </a:lnTo>
                              </a:path>
                              <a:path w="2897505" h="892175">
                                <a:moveTo>
                                  <a:pt x="2304732" y="0"/>
                                </a:moveTo>
                                <a:lnTo>
                                  <a:pt x="2436308" y="0"/>
                                </a:lnTo>
                              </a:path>
                              <a:path w="2897505" h="892175">
                                <a:moveTo>
                                  <a:pt x="0" y="0"/>
                                </a:moveTo>
                                <a:lnTo>
                                  <a:pt x="65779" y="0"/>
                                </a:lnTo>
                              </a:path>
                            </a:pathLst>
                          </a:custGeom>
                          <a:ln w="3762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5774" y="1424528"/>
                            <a:ext cx="27660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060" h="3175">
                                <a:moveTo>
                                  <a:pt x="13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131559" y="3022"/>
                                </a:lnTo>
                                <a:lnTo>
                                  <a:pt x="131559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394703" y="0"/>
                                </a:moveTo>
                                <a:lnTo>
                                  <a:pt x="263131" y="0"/>
                                </a:lnTo>
                                <a:lnTo>
                                  <a:pt x="263131" y="3022"/>
                                </a:lnTo>
                                <a:lnTo>
                                  <a:pt x="394703" y="3022"/>
                                </a:lnTo>
                                <a:lnTo>
                                  <a:pt x="394703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658406" y="0"/>
                                </a:moveTo>
                                <a:lnTo>
                                  <a:pt x="526846" y="0"/>
                                </a:lnTo>
                                <a:lnTo>
                                  <a:pt x="526846" y="3022"/>
                                </a:lnTo>
                                <a:lnTo>
                                  <a:pt x="658406" y="3022"/>
                                </a:lnTo>
                                <a:lnTo>
                                  <a:pt x="658406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922134" y="0"/>
                                </a:moveTo>
                                <a:lnTo>
                                  <a:pt x="789978" y="0"/>
                                </a:lnTo>
                                <a:lnTo>
                                  <a:pt x="789978" y="3022"/>
                                </a:lnTo>
                                <a:lnTo>
                                  <a:pt x="922134" y="3022"/>
                                </a:lnTo>
                                <a:lnTo>
                                  <a:pt x="922134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1185252" y="0"/>
                                </a:moveTo>
                                <a:lnTo>
                                  <a:pt x="1053693" y="0"/>
                                </a:lnTo>
                                <a:lnTo>
                                  <a:pt x="1053693" y="3022"/>
                                </a:lnTo>
                                <a:lnTo>
                                  <a:pt x="1185252" y="3022"/>
                                </a:lnTo>
                                <a:lnTo>
                                  <a:pt x="1185252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1448968" y="0"/>
                                </a:moveTo>
                                <a:lnTo>
                                  <a:pt x="1316837" y="0"/>
                                </a:lnTo>
                                <a:lnTo>
                                  <a:pt x="1316837" y="3022"/>
                                </a:lnTo>
                                <a:lnTo>
                                  <a:pt x="1448968" y="3022"/>
                                </a:lnTo>
                                <a:lnTo>
                                  <a:pt x="1448968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1712099" y="0"/>
                                </a:moveTo>
                                <a:lnTo>
                                  <a:pt x="1580540" y="0"/>
                                </a:lnTo>
                                <a:lnTo>
                                  <a:pt x="1580540" y="3022"/>
                                </a:lnTo>
                                <a:lnTo>
                                  <a:pt x="1712099" y="3022"/>
                                </a:lnTo>
                                <a:lnTo>
                                  <a:pt x="1712099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1975815" y="0"/>
                                </a:moveTo>
                                <a:lnTo>
                                  <a:pt x="1843684" y="0"/>
                                </a:lnTo>
                                <a:lnTo>
                                  <a:pt x="1843684" y="3022"/>
                                </a:lnTo>
                                <a:lnTo>
                                  <a:pt x="1975815" y="3022"/>
                                </a:lnTo>
                                <a:lnTo>
                                  <a:pt x="1975815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2238959" y="0"/>
                                </a:moveTo>
                                <a:lnTo>
                                  <a:pt x="2107387" y="0"/>
                                </a:lnTo>
                                <a:lnTo>
                                  <a:pt x="2107387" y="3022"/>
                                </a:lnTo>
                                <a:lnTo>
                                  <a:pt x="2238959" y="3022"/>
                                </a:lnTo>
                                <a:lnTo>
                                  <a:pt x="2238959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2502662" y="0"/>
                                </a:moveTo>
                                <a:lnTo>
                                  <a:pt x="2370531" y="0"/>
                                </a:lnTo>
                                <a:lnTo>
                                  <a:pt x="2370531" y="3022"/>
                                </a:lnTo>
                                <a:lnTo>
                                  <a:pt x="2502662" y="3022"/>
                                </a:lnTo>
                                <a:lnTo>
                                  <a:pt x="2502662" y="0"/>
                                </a:lnTo>
                                <a:close/>
                              </a:path>
                              <a:path w="2766060" h="3175">
                                <a:moveTo>
                                  <a:pt x="2765806" y="0"/>
                                </a:moveTo>
                                <a:lnTo>
                                  <a:pt x="2634234" y="0"/>
                                </a:lnTo>
                                <a:lnTo>
                                  <a:pt x="2634234" y="3022"/>
                                </a:lnTo>
                                <a:lnTo>
                                  <a:pt x="2765806" y="3022"/>
                                </a:lnTo>
                                <a:lnTo>
                                  <a:pt x="2765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1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5774" y="7"/>
                            <a:ext cx="276606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060" h="1424940">
                                <a:moveTo>
                                  <a:pt x="131572" y="37325"/>
                                </a:moveTo>
                                <a:lnTo>
                                  <a:pt x="0" y="37325"/>
                                </a:lnTo>
                                <a:lnTo>
                                  <a:pt x="0" y="1424520"/>
                                </a:lnTo>
                                <a:lnTo>
                                  <a:pt x="131572" y="1424520"/>
                                </a:lnTo>
                                <a:lnTo>
                                  <a:pt x="131572" y="37325"/>
                                </a:lnTo>
                                <a:close/>
                              </a:path>
                              <a:path w="2766060" h="1424940">
                                <a:moveTo>
                                  <a:pt x="394703" y="53581"/>
                                </a:moveTo>
                                <a:lnTo>
                                  <a:pt x="263131" y="53581"/>
                                </a:lnTo>
                                <a:lnTo>
                                  <a:pt x="263131" y="1424508"/>
                                </a:lnTo>
                                <a:lnTo>
                                  <a:pt x="394703" y="1424508"/>
                                </a:lnTo>
                                <a:lnTo>
                                  <a:pt x="394703" y="53581"/>
                                </a:lnTo>
                                <a:close/>
                              </a:path>
                              <a:path w="2766060" h="1424940">
                                <a:moveTo>
                                  <a:pt x="658406" y="71043"/>
                                </a:moveTo>
                                <a:lnTo>
                                  <a:pt x="526859" y="71043"/>
                                </a:lnTo>
                                <a:lnTo>
                                  <a:pt x="526859" y="1424520"/>
                                </a:lnTo>
                                <a:lnTo>
                                  <a:pt x="658406" y="1424520"/>
                                </a:lnTo>
                                <a:lnTo>
                                  <a:pt x="658406" y="71043"/>
                                </a:lnTo>
                                <a:close/>
                              </a:path>
                              <a:path w="2766060" h="1424940">
                                <a:moveTo>
                                  <a:pt x="922121" y="56591"/>
                                </a:moveTo>
                                <a:lnTo>
                                  <a:pt x="789978" y="56591"/>
                                </a:lnTo>
                                <a:lnTo>
                                  <a:pt x="789978" y="1424520"/>
                                </a:lnTo>
                                <a:lnTo>
                                  <a:pt x="922121" y="1424520"/>
                                </a:lnTo>
                                <a:lnTo>
                                  <a:pt x="922121" y="56591"/>
                                </a:lnTo>
                                <a:close/>
                              </a:path>
                              <a:path w="2766060" h="1424940">
                                <a:moveTo>
                                  <a:pt x="1185252" y="611098"/>
                                </a:moveTo>
                                <a:lnTo>
                                  <a:pt x="1053693" y="611098"/>
                                </a:lnTo>
                                <a:lnTo>
                                  <a:pt x="1053693" y="1424508"/>
                                </a:lnTo>
                                <a:lnTo>
                                  <a:pt x="1185252" y="1424508"/>
                                </a:lnTo>
                                <a:lnTo>
                                  <a:pt x="1185252" y="611098"/>
                                </a:lnTo>
                                <a:close/>
                              </a:path>
                              <a:path w="2766060" h="1424940">
                                <a:moveTo>
                                  <a:pt x="1448981" y="202882"/>
                                </a:moveTo>
                                <a:lnTo>
                                  <a:pt x="1316824" y="202882"/>
                                </a:lnTo>
                                <a:lnTo>
                                  <a:pt x="1316824" y="1424508"/>
                                </a:lnTo>
                                <a:lnTo>
                                  <a:pt x="1448981" y="1424508"/>
                                </a:lnTo>
                                <a:lnTo>
                                  <a:pt x="1448981" y="202882"/>
                                </a:lnTo>
                                <a:close/>
                              </a:path>
                              <a:path w="2766060" h="1424940">
                                <a:moveTo>
                                  <a:pt x="1712112" y="45161"/>
                                </a:moveTo>
                                <a:lnTo>
                                  <a:pt x="1580540" y="45161"/>
                                </a:lnTo>
                                <a:lnTo>
                                  <a:pt x="1580540" y="1424520"/>
                                </a:lnTo>
                                <a:lnTo>
                                  <a:pt x="1712112" y="1424520"/>
                                </a:lnTo>
                                <a:lnTo>
                                  <a:pt x="1712112" y="45161"/>
                                </a:lnTo>
                                <a:close/>
                              </a:path>
                              <a:path w="2766060" h="1424940">
                                <a:moveTo>
                                  <a:pt x="1975827" y="19253"/>
                                </a:moveTo>
                                <a:lnTo>
                                  <a:pt x="1843671" y="19253"/>
                                </a:lnTo>
                                <a:lnTo>
                                  <a:pt x="1843671" y="1424508"/>
                                </a:lnTo>
                                <a:lnTo>
                                  <a:pt x="1975827" y="1424508"/>
                                </a:lnTo>
                                <a:lnTo>
                                  <a:pt x="1975827" y="19253"/>
                                </a:lnTo>
                                <a:close/>
                              </a:path>
                              <a:path w="2766060" h="1424940">
                                <a:moveTo>
                                  <a:pt x="2238946" y="18059"/>
                                </a:moveTo>
                                <a:lnTo>
                                  <a:pt x="2107400" y="18059"/>
                                </a:lnTo>
                                <a:lnTo>
                                  <a:pt x="2107400" y="1424508"/>
                                </a:lnTo>
                                <a:lnTo>
                                  <a:pt x="2238946" y="1424508"/>
                                </a:lnTo>
                                <a:lnTo>
                                  <a:pt x="2238946" y="18059"/>
                                </a:lnTo>
                                <a:close/>
                              </a:path>
                              <a:path w="2766060" h="1424940">
                                <a:moveTo>
                                  <a:pt x="2502674" y="31902"/>
                                </a:moveTo>
                                <a:lnTo>
                                  <a:pt x="2370531" y="31902"/>
                                </a:lnTo>
                                <a:lnTo>
                                  <a:pt x="2370531" y="1424520"/>
                                </a:lnTo>
                                <a:lnTo>
                                  <a:pt x="2502674" y="1424520"/>
                                </a:lnTo>
                                <a:lnTo>
                                  <a:pt x="2502674" y="31902"/>
                                </a:lnTo>
                                <a:close/>
                              </a:path>
                              <a:path w="2766060" h="1424940">
                                <a:moveTo>
                                  <a:pt x="2765793" y="0"/>
                                </a:moveTo>
                                <a:lnTo>
                                  <a:pt x="2634234" y="0"/>
                                </a:lnTo>
                                <a:lnTo>
                                  <a:pt x="2634234" y="1424520"/>
                                </a:lnTo>
                                <a:lnTo>
                                  <a:pt x="2765793" y="1424520"/>
                                </a:lnTo>
                                <a:lnTo>
                                  <a:pt x="2765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1424522"/>
                            <a:ext cx="289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7505">
                                <a:moveTo>
                                  <a:pt x="0" y="0"/>
                                </a:moveTo>
                                <a:lnTo>
                                  <a:pt x="2897366" y="0"/>
                                </a:lnTo>
                              </a:path>
                            </a:pathLst>
                          </a:custGeom>
                          <a:ln w="3762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DB741" id="Group 164" o:spid="_x0000_s1026" style="position:absolute;margin-left:64.2pt;margin-top:12.8pt;width:228.15pt;height:112.45pt;z-index:15751168;mso-wrap-distance-left:0;mso-wrap-distance-right:0;mso-position-horizontal-relative:page" coordsize="28975,14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">
                <v:shape id="Graphic 165" o:spid="_x0000_s1027" style="position:absolute;top:2354;width:28975;height:8921;visibility:visible;mso-wrap-style:square;v-text-anchor:top" coordsize="2897505,89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" path="m,891683r65779,em197350,891683r131561,em460482,891683r132153,em724192,891683r131571,em987906,891683r131571,em1251034,891683r131576,em1514763,891683r131556,em1777890,891683r131562,em2041605,891683r131571,em2304732,891683r131576,em2568452,891683r131566,em2831575,891683r65791,em2568452,594256r131566,em2831575,594256r65791,em2304732,594256r131576,em2041605,594256r131571,em1777890,594256r131562,em1514763,594256r131556,em1251034,594256r131576,em987906,594256r131571,em724192,594256r131571,em460482,594256r132153,em197350,594256r131561,em,594256r65779,em1514763,297431r131556,em987906,297431r394704,em2568452,297431r131566,em2831575,297431r65791,em724192,297431r131571,em2304732,297431r131576,em460482,297431r132153,em2041605,297431r131571,em197350,297431r131561,em1777890,297431r131562,em,297431r65779,em2041605,r131571,em724192,l855763,em1777890,r131562,em1514763,r131556,em460482,l592635,em2568452,r131566,em987906,r394704,em197350,l328911,em2831575,r65791,em2304732,r131576,em,l65779,e" filled="f" strokecolor="#dad9d9" strokeweight=".1045mm">
                  <v:path arrowok="t"/>
                </v:shape>
                <v:shape id="Graphic 166" o:spid="_x0000_s1028" style="position:absolute;left:657;top:14245;width:27661;height:32;visibility:visible;mso-wrap-style:square;v-text-anchor:top" coordsize="2766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" path="m131559,l,,,3022r131559,l131559,xem394703,l263131,r,3022l394703,3022r,-3022xem658406,l526846,r,3022l658406,3022r,-3022xem922134,l789978,r,3022l922134,3022r,-3022xem1185252,l1053693,r,3022l1185252,3022r,-3022xem1448968,l1316837,r,3022l1448968,3022r,-3022xem1712099,l1580540,r,3022l1712099,3022r,-3022xem1975815,l1843684,r,3022l1975815,3022r,-3022xem2238959,l2107387,r,3022l2238959,3022r,-3022xem2502662,l2370531,r,3022l2502662,3022r,-3022xem2765806,l2634234,r,3022l2765806,3022r,-3022xe" fillcolor="#4971b8" stroked="f">
                  <v:path arrowok="t"/>
                </v:shape>
                <v:shape id="Graphic 167" o:spid="_x0000_s1029" style="position:absolute;left:657;width:27661;height:14249;visibility:visible;mso-wrap-style:square;v-text-anchor:top" coordsize="2766060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" path="m131572,37325l,37325,,1424520r131572,l131572,37325xem394703,53581r-131572,l263131,1424508r131572,l394703,53581xem658406,71043r-131547,l526859,1424520r131547,l658406,71043xem922121,56591r-132143,l789978,1424520r132143,l922121,56591xem1185252,611098r-131559,l1053693,1424508r131559,l1185252,611098xem1448981,202882r-132157,l1316824,1424508r132157,l1448981,202882xem1712112,45161r-131572,l1580540,1424520r131572,l1712112,45161xem1975827,19253r-132156,l1843671,1424508r132156,l1975827,19253xem2238946,18059r-131546,l2107400,1424508r131546,l2238946,18059xem2502674,31902r-132143,l2370531,1424520r132143,l2502674,31902xem2765793,l2634234,r,1424520l2765793,1424520,2765793,xe" fillcolor="#c45b27" stroked="f">
                  <v:path arrowok="t"/>
                </v:shape>
                <v:shape id="Graphic 168" o:spid="_x0000_s1030" style="position:absolute;top:14245;width:28975;height:12;visibility:visible;mso-wrap-style:square;v-text-anchor:top" coordsize="2897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" path="m,l2897366,e" filled="f" strokecolor="#dad9d9" strokeweight=".104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32F26994" wp14:editId="32F26995">
                <wp:simplePos x="0" y="0"/>
                <wp:positionH relativeFrom="page">
                  <wp:posOffset>815212</wp:posOffset>
                </wp:positionH>
                <wp:positionV relativeFrom="paragraph">
                  <wp:posOffset>100865</wp:posOffset>
                </wp:positionV>
                <wp:extent cx="2897505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66" y="0"/>
                              </a:lnTo>
                            </a:path>
                          </a:pathLst>
                        </a:custGeom>
                        <a:ln w="376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01DCB" id="Graphic 169" o:spid="_x0000_s1026" style="position:absolute;margin-left:64.2pt;margin-top:7.95pt;width:228.15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" path="m,l2897366,e" filled="f" strokecolor="#dad9d9" strokeweight=".1045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2"/>
        </w:rPr>
        <w:t>100,000</w:t>
      </w:r>
    </w:p>
    <w:p w14:paraId="32F2603B" w14:textId="77777777" w:rsidR="00C54113" w:rsidRDefault="00922DF4">
      <w:pPr>
        <w:pStyle w:val="BodyText"/>
        <w:spacing w:before="1"/>
        <w:rPr>
          <w:sz w:val="11"/>
        </w:rPr>
      </w:pPr>
      <w:r>
        <w:br w:type="column"/>
      </w:r>
    </w:p>
    <w:p w14:paraId="32F2603C" w14:textId="77777777" w:rsidR="00C54113" w:rsidRDefault="00922DF4">
      <w:pPr>
        <w:spacing w:before="1"/>
        <w:ind w:left="407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54752" behindDoc="0" locked="0" layoutInCell="1" allowOverlap="1" wp14:anchorId="32F26996" wp14:editId="32F26997">
                <wp:simplePos x="0" y="0"/>
                <wp:positionH relativeFrom="page">
                  <wp:posOffset>4325084</wp:posOffset>
                </wp:positionH>
                <wp:positionV relativeFrom="paragraph">
                  <wp:posOffset>-195622</wp:posOffset>
                </wp:positionV>
                <wp:extent cx="2854960" cy="66167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4960" cy="661670"/>
                          <a:chOff x="0" y="0"/>
                          <a:chExt cx="2854960" cy="66167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241651"/>
                            <a:ext cx="28549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4960" h="293370">
                                <a:moveTo>
                                  <a:pt x="0" y="293329"/>
                                </a:moveTo>
                                <a:lnTo>
                                  <a:pt x="2854869" y="293329"/>
                                </a:lnTo>
                              </a:path>
                              <a:path w="2854960" h="293370">
                                <a:moveTo>
                                  <a:pt x="0" y="0"/>
                                </a:moveTo>
                                <a:lnTo>
                                  <a:pt x="2854869" y="0"/>
                                </a:lnTo>
                              </a:path>
                            </a:pathLst>
                          </a:custGeom>
                          <a:ln w="3555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8712" y="6382"/>
                            <a:ext cx="277812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8125" h="648335">
                                <a:moveTo>
                                  <a:pt x="0" y="293866"/>
                                </a:moveTo>
                                <a:lnTo>
                                  <a:pt x="19291" y="276420"/>
                                </a:lnTo>
                                <a:lnTo>
                                  <a:pt x="38582" y="257135"/>
                                </a:lnTo>
                                <a:lnTo>
                                  <a:pt x="57875" y="241523"/>
                                </a:lnTo>
                                <a:lnTo>
                                  <a:pt x="77168" y="235095"/>
                                </a:lnTo>
                                <a:lnTo>
                                  <a:pt x="96460" y="241523"/>
                                </a:lnTo>
                                <a:lnTo>
                                  <a:pt x="115751" y="257135"/>
                                </a:lnTo>
                                <a:lnTo>
                                  <a:pt x="135042" y="276420"/>
                                </a:lnTo>
                                <a:lnTo>
                                  <a:pt x="154333" y="293866"/>
                                </a:lnTo>
                                <a:lnTo>
                                  <a:pt x="173624" y="309935"/>
                                </a:lnTo>
                                <a:lnTo>
                                  <a:pt x="192917" y="326924"/>
                                </a:lnTo>
                                <a:lnTo>
                                  <a:pt x="212210" y="342076"/>
                                </a:lnTo>
                                <a:lnTo>
                                  <a:pt x="231502" y="352638"/>
                                </a:lnTo>
                                <a:lnTo>
                                  <a:pt x="249321" y="351542"/>
                                </a:lnTo>
                                <a:lnTo>
                                  <a:pt x="270084" y="343862"/>
                                </a:lnTo>
                                <a:lnTo>
                                  <a:pt x="290849" y="340569"/>
                                </a:lnTo>
                                <a:lnTo>
                                  <a:pt x="308671" y="352638"/>
                                </a:lnTo>
                                <a:lnTo>
                                  <a:pt x="324103" y="388372"/>
                                </a:lnTo>
                                <a:lnTo>
                                  <a:pt x="339536" y="441033"/>
                                </a:lnTo>
                                <a:lnTo>
                                  <a:pt x="354969" y="499337"/>
                                </a:lnTo>
                                <a:lnTo>
                                  <a:pt x="370402" y="551998"/>
                                </a:lnTo>
                                <a:lnTo>
                                  <a:pt x="385835" y="587733"/>
                                </a:lnTo>
                                <a:lnTo>
                                  <a:pt x="403656" y="600898"/>
                                </a:lnTo>
                                <a:lnTo>
                                  <a:pt x="424421" y="599435"/>
                                </a:lnTo>
                                <a:lnTo>
                                  <a:pt x="445185" y="592121"/>
                                </a:lnTo>
                                <a:lnTo>
                                  <a:pt x="463004" y="587733"/>
                                </a:lnTo>
                                <a:lnTo>
                                  <a:pt x="482295" y="586354"/>
                                </a:lnTo>
                                <a:lnTo>
                                  <a:pt x="501586" y="584057"/>
                                </a:lnTo>
                                <a:lnTo>
                                  <a:pt x="520879" y="583598"/>
                                </a:lnTo>
                                <a:lnTo>
                                  <a:pt x="540173" y="587733"/>
                                </a:lnTo>
                                <a:lnTo>
                                  <a:pt x="559464" y="601048"/>
                                </a:lnTo>
                                <a:lnTo>
                                  <a:pt x="578755" y="620792"/>
                                </a:lnTo>
                                <a:lnTo>
                                  <a:pt x="598046" y="638699"/>
                                </a:lnTo>
                                <a:lnTo>
                                  <a:pt x="617337" y="646504"/>
                                </a:lnTo>
                                <a:lnTo>
                                  <a:pt x="636631" y="641453"/>
                                </a:lnTo>
                                <a:lnTo>
                                  <a:pt x="655923" y="628137"/>
                                </a:lnTo>
                                <a:lnTo>
                                  <a:pt x="675215" y="609312"/>
                                </a:lnTo>
                                <a:lnTo>
                                  <a:pt x="694506" y="587733"/>
                                </a:lnTo>
                                <a:lnTo>
                                  <a:pt x="713797" y="561100"/>
                                </a:lnTo>
                                <a:lnTo>
                                  <a:pt x="733089" y="528959"/>
                                </a:lnTo>
                                <a:lnTo>
                                  <a:pt x="752381" y="496817"/>
                                </a:lnTo>
                                <a:lnTo>
                                  <a:pt x="771675" y="470185"/>
                                </a:lnTo>
                                <a:lnTo>
                                  <a:pt x="790966" y="454114"/>
                                </a:lnTo>
                                <a:lnTo>
                                  <a:pt x="810257" y="444471"/>
                                </a:lnTo>
                                <a:lnTo>
                                  <a:pt x="829548" y="432993"/>
                                </a:lnTo>
                                <a:lnTo>
                                  <a:pt x="848839" y="411414"/>
                                </a:lnTo>
                                <a:lnTo>
                                  <a:pt x="868133" y="372843"/>
                                </a:lnTo>
                                <a:lnTo>
                                  <a:pt x="887425" y="323254"/>
                                </a:lnTo>
                                <a:lnTo>
                                  <a:pt x="906717" y="273665"/>
                                </a:lnTo>
                                <a:lnTo>
                                  <a:pt x="926008" y="235095"/>
                                </a:lnTo>
                                <a:lnTo>
                                  <a:pt x="945299" y="209380"/>
                                </a:lnTo>
                                <a:lnTo>
                                  <a:pt x="964591" y="191013"/>
                                </a:lnTo>
                                <a:lnTo>
                                  <a:pt x="983883" y="179992"/>
                                </a:lnTo>
                                <a:lnTo>
                                  <a:pt x="1003177" y="176319"/>
                                </a:lnTo>
                                <a:lnTo>
                                  <a:pt x="1022468" y="182747"/>
                                </a:lnTo>
                                <a:lnTo>
                                  <a:pt x="1041759" y="198360"/>
                                </a:lnTo>
                                <a:lnTo>
                                  <a:pt x="1061050" y="217645"/>
                                </a:lnTo>
                                <a:lnTo>
                                  <a:pt x="1080341" y="235095"/>
                                </a:lnTo>
                                <a:lnTo>
                                  <a:pt x="1099635" y="248408"/>
                                </a:lnTo>
                                <a:lnTo>
                                  <a:pt x="1118928" y="260805"/>
                                </a:lnTo>
                                <a:lnTo>
                                  <a:pt x="1138219" y="275039"/>
                                </a:lnTo>
                                <a:lnTo>
                                  <a:pt x="1157510" y="293866"/>
                                </a:lnTo>
                                <a:lnTo>
                                  <a:pt x="1176801" y="321876"/>
                                </a:lnTo>
                                <a:lnTo>
                                  <a:pt x="1196093" y="356313"/>
                                </a:lnTo>
                                <a:lnTo>
                                  <a:pt x="1215385" y="388914"/>
                                </a:lnTo>
                                <a:lnTo>
                                  <a:pt x="1234679" y="411414"/>
                                </a:lnTo>
                                <a:lnTo>
                                  <a:pt x="1253970" y="421055"/>
                                </a:lnTo>
                                <a:lnTo>
                                  <a:pt x="1273261" y="422432"/>
                                </a:lnTo>
                                <a:lnTo>
                                  <a:pt x="1292552" y="418301"/>
                                </a:lnTo>
                                <a:lnTo>
                                  <a:pt x="1311843" y="411414"/>
                                </a:lnTo>
                                <a:lnTo>
                                  <a:pt x="1331137" y="396718"/>
                                </a:lnTo>
                                <a:lnTo>
                                  <a:pt x="1350430" y="374677"/>
                                </a:lnTo>
                                <a:lnTo>
                                  <a:pt x="1369721" y="356310"/>
                                </a:lnTo>
                                <a:lnTo>
                                  <a:pt x="1408303" y="368252"/>
                                </a:lnTo>
                                <a:lnTo>
                                  <a:pt x="1446888" y="432535"/>
                                </a:lnTo>
                                <a:lnTo>
                                  <a:pt x="1466181" y="470185"/>
                                </a:lnTo>
                                <a:lnTo>
                                  <a:pt x="1485472" y="515641"/>
                                </a:lnTo>
                                <a:lnTo>
                                  <a:pt x="1504763" y="569362"/>
                                </a:lnTo>
                                <a:lnTo>
                                  <a:pt x="1524054" y="617574"/>
                                </a:lnTo>
                                <a:lnTo>
                                  <a:pt x="1543346" y="646504"/>
                                </a:lnTo>
                                <a:lnTo>
                                  <a:pt x="1562639" y="648339"/>
                                </a:lnTo>
                                <a:lnTo>
                                  <a:pt x="1581932" y="631809"/>
                                </a:lnTo>
                                <a:lnTo>
                                  <a:pt x="1601223" y="607934"/>
                                </a:lnTo>
                                <a:lnTo>
                                  <a:pt x="1620515" y="587733"/>
                                </a:lnTo>
                                <a:lnTo>
                                  <a:pt x="1639806" y="575793"/>
                                </a:lnTo>
                                <a:lnTo>
                                  <a:pt x="1659097" y="565690"/>
                                </a:lnTo>
                                <a:lnTo>
                                  <a:pt x="1678390" y="551914"/>
                                </a:lnTo>
                                <a:lnTo>
                                  <a:pt x="1697683" y="528957"/>
                                </a:lnTo>
                                <a:lnTo>
                                  <a:pt x="1716975" y="493141"/>
                                </a:lnTo>
                                <a:lnTo>
                                  <a:pt x="1736266" y="448144"/>
                                </a:lnTo>
                                <a:lnTo>
                                  <a:pt x="1755557" y="399473"/>
                                </a:lnTo>
                                <a:lnTo>
                                  <a:pt x="1774848" y="352638"/>
                                </a:lnTo>
                                <a:lnTo>
                                  <a:pt x="1794141" y="303049"/>
                                </a:lnTo>
                                <a:lnTo>
                                  <a:pt x="1813434" y="249786"/>
                                </a:lnTo>
                                <a:lnTo>
                                  <a:pt x="1832726" y="203869"/>
                                </a:lnTo>
                                <a:lnTo>
                                  <a:pt x="1852017" y="176319"/>
                                </a:lnTo>
                                <a:lnTo>
                                  <a:pt x="1871308" y="175861"/>
                                </a:lnTo>
                                <a:lnTo>
                                  <a:pt x="1890599" y="194686"/>
                                </a:lnTo>
                                <a:lnTo>
                                  <a:pt x="1909892" y="219022"/>
                                </a:lnTo>
                                <a:lnTo>
                                  <a:pt x="1929186" y="235095"/>
                                </a:lnTo>
                                <a:lnTo>
                                  <a:pt x="1948477" y="240605"/>
                                </a:lnTo>
                                <a:lnTo>
                                  <a:pt x="1967768" y="242442"/>
                                </a:lnTo>
                                <a:lnTo>
                                  <a:pt x="1987059" y="240605"/>
                                </a:lnTo>
                                <a:lnTo>
                                  <a:pt x="2006350" y="235095"/>
                                </a:lnTo>
                                <a:lnTo>
                                  <a:pt x="2025644" y="219022"/>
                                </a:lnTo>
                                <a:lnTo>
                                  <a:pt x="2044936" y="194686"/>
                                </a:lnTo>
                                <a:lnTo>
                                  <a:pt x="2064228" y="175861"/>
                                </a:lnTo>
                                <a:lnTo>
                                  <a:pt x="2083519" y="176319"/>
                                </a:lnTo>
                                <a:lnTo>
                                  <a:pt x="2102810" y="209379"/>
                                </a:lnTo>
                                <a:lnTo>
                                  <a:pt x="2122101" y="264480"/>
                                </a:lnTo>
                                <a:lnTo>
                                  <a:pt x="2141394" y="319579"/>
                                </a:lnTo>
                                <a:lnTo>
                                  <a:pt x="2160688" y="352638"/>
                                </a:lnTo>
                                <a:lnTo>
                                  <a:pt x="2179979" y="351720"/>
                                </a:lnTo>
                                <a:lnTo>
                                  <a:pt x="2199270" y="330599"/>
                                </a:lnTo>
                                <a:lnTo>
                                  <a:pt x="2218561" y="305804"/>
                                </a:lnTo>
                                <a:lnTo>
                                  <a:pt x="2237852" y="293866"/>
                                </a:lnTo>
                                <a:lnTo>
                                  <a:pt x="2257146" y="300295"/>
                                </a:lnTo>
                                <a:lnTo>
                                  <a:pt x="2276438" y="315907"/>
                                </a:lnTo>
                                <a:lnTo>
                                  <a:pt x="2295730" y="335191"/>
                                </a:lnTo>
                                <a:lnTo>
                                  <a:pt x="2315021" y="352638"/>
                                </a:lnTo>
                                <a:lnTo>
                                  <a:pt x="2334312" y="365954"/>
                                </a:lnTo>
                                <a:lnTo>
                                  <a:pt x="2353604" y="378352"/>
                                </a:lnTo>
                                <a:lnTo>
                                  <a:pt x="2372896" y="392587"/>
                                </a:lnTo>
                                <a:lnTo>
                                  <a:pt x="2392190" y="411414"/>
                                </a:lnTo>
                                <a:lnTo>
                                  <a:pt x="2411481" y="440798"/>
                                </a:lnTo>
                                <a:lnTo>
                                  <a:pt x="2430772" y="477530"/>
                                </a:lnTo>
                                <a:lnTo>
                                  <a:pt x="2450063" y="510590"/>
                                </a:lnTo>
                                <a:lnTo>
                                  <a:pt x="2469354" y="528957"/>
                                </a:lnTo>
                                <a:lnTo>
                                  <a:pt x="2488648" y="528037"/>
                                </a:lnTo>
                                <a:lnTo>
                                  <a:pt x="2507940" y="514263"/>
                                </a:lnTo>
                                <a:lnTo>
                                  <a:pt x="2546523" y="470185"/>
                                </a:lnTo>
                                <a:lnTo>
                                  <a:pt x="2585108" y="418757"/>
                                </a:lnTo>
                                <a:lnTo>
                                  <a:pt x="2623692" y="352638"/>
                                </a:lnTo>
                                <a:lnTo>
                                  <a:pt x="2642983" y="312692"/>
                                </a:lnTo>
                                <a:lnTo>
                                  <a:pt x="2662274" y="268153"/>
                                </a:lnTo>
                                <a:lnTo>
                                  <a:pt x="2681565" y="221777"/>
                                </a:lnTo>
                                <a:lnTo>
                                  <a:pt x="2700856" y="176319"/>
                                </a:lnTo>
                                <a:lnTo>
                                  <a:pt x="2778025" y="0"/>
                                </a:lnTo>
                              </a:path>
                            </a:pathLst>
                          </a:custGeom>
                          <a:ln w="12762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DDD1C" id="Group 170" o:spid="_x0000_s1026" style="position:absolute;margin-left:340.55pt;margin-top:-15.4pt;width:224.8pt;height:52.1pt;z-index:15754752;mso-wrap-distance-left:0;mso-wrap-distance-right:0;mso-position-horizontal-relative:page" coordsize="28549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">
                <v:shape id="Graphic 171" o:spid="_x0000_s1027" style="position:absolute;top:2416;width:28549;height:2934;visibility:visible;mso-wrap-style:square;v-text-anchor:top" coordsize="285496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" path="m,293329r2854869,em,l2854869,e" filled="f" strokecolor="#dad9d9" strokeweight=".09875mm">
                  <v:path arrowok="t"/>
                </v:shape>
                <v:shape id="Graphic 172" o:spid="_x0000_s1028" style="position:absolute;left:387;top:63;width:27781;height:6484;visibility:visible;mso-wrap-style:square;v-text-anchor:top" coordsize="277812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" path="m,293866l19291,276420,38582,257135,57875,241523r19293,-6428l96460,241523r19291,15612l135042,276420r19291,17446l173624,309935r19293,16989l212210,342076r19292,10562l249321,351542r20763,-7680l290849,340569r17822,12069l324103,388372r15433,52661l354969,499337r15433,52661l385835,587733r17821,13165l424421,599435r20764,-7314l463004,587733r19291,-1379l501586,584057r19293,-459l540173,587733r19291,13315l578755,620792r19291,17907l617337,646504r19294,-5051l655923,628137r19292,-18825l694506,587733r19291,-26633l733089,528959r19292,-32142l771675,470185r19291,-16071l810257,444471r19291,-11478l848839,411414r19294,-38571l887425,323254r19292,-49589l926008,235095r19291,-25715l964591,191013r19292,-11021l1003177,176319r19291,6428l1041759,198360r19291,19285l1080341,235095r19294,13313l1118928,260805r19291,14234l1157510,293866r19291,28010l1196093,356313r19292,32601l1234679,411414r19291,9641l1273261,422432r19291,-4131l1311843,411414r19294,-14696l1350430,374677r19291,-18367l1408303,368252r38585,64283l1466181,470185r19291,45456l1504763,569362r19291,48212l1543346,646504r19293,1835l1581932,631809r19291,-23875l1620515,587733r19291,-11940l1659097,565690r19293,-13776l1697683,528957r19292,-35816l1736266,448144r19291,-48671l1774848,352638r19293,-49589l1813434,249786r19292,-45917l1852017,176319r19291,-458l1890599,194686r19293,24336l1929186,235095r19291,5510l1967768,242442r19291,-1837l2006350,235095r19294,-16073l2044936,194686r19292,-18825l2083519,176319r19291,33060l2122101,264480r19293,55099l2160688,352638r19291,-918l2199270,330599r19291,-24795l2237852,293866r19294,6429l2276438,315907r19292,19284l2315021,352638r19291,13316l2353604,378352r19292,14235l2392190,411414r19291,29384l2430772,477530r19291,33060l2469354,528957r19294,-920l2507940,514263r38583,-44078l2585108,418757r38584,-66119l2642983,312692r19291,-44539l2681565,221777r19291,-45458l2778025,e" filled="f" strokecolor="#7f7f7f" strokeweight=".354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9,500</w:t>
      </w:r>
    </w:p>
    <w:p w14:paraId="32F2603D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0" w:space="4801"/>
            <w:col w:w="5869"/>
          </w:cols>
        </w:sectPr>
      </w:pPr>
    </w:p>
    <w:p w14:paraId="32F2603E" w14:textId="77777777" w:rsidR="00C54113" w:rsidRDefault="00C54113">
      <w:pPr>
        <w:pStyle w:val="BodyText"/>
        <w:spacing w:before="2"/>
        <w:rPr>
          <w:sz w:val="16"/>
        </w:rPr>
      </w:pPr>
    </w:p>
    <w:p w14:paraId="32F2603F" w14:textId="77777777" w:rsidR="00C54113" w:rsidRDefault="00C54113">
      <w:pPr>
        <w:pStyle w:val="BodyText"/>
        <w:rPr>
          <w:sz w:val="16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40" w14:textId="77777777" w:rsidR="00C54113" w:rsidRDefault="00922DF4">
      <w:pPr>
        <w:spacing w:before="81"/>
        <w:ind w:left="469"/>
        <w:rPr>
          <w:sz w:val="12"/>
        </w:rPr>
      </w:pPr>
      <w:r>
        <w:rPr>
          <w:color w:val="595959"/>
          <w:spacing w:val="-2"/>
          <w:sz w:val="12"/>
        </w:rPr>
        <w:t>96,000</w:t>
      </w:r>
    </w:p>
    <w:p w14:paraId="32F26041" w14:textId="77777777" w:rsidR="00C54113" w:rsidRDefault="00922DF4">
      <w:pPr>
        <w:spacing w:before="131"/>
        <w:ind w:left="469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9,000</w:t>
      </w:r>
    </w:p>
    <w:p w14:paraId="32F26042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1" w:space="4739"/>
            <w:col w:w="5930"/>
          </w:cols>
        </w:sectPr>
      </w:pPr>
    </w:p>
    <w:p w14:paraId="32F26043" w14:textId="77777777" w:rsidR="00C54113" w:rsidRDefault="00C54113">
      <w:pPr>
        <w:pStyle w:val="BodyText"/>
        <w:spacing w:before="7"/>
        <w:rPr>
          <w:sz w:val="16"/>
        </w:rPr>
      </w:pPr>
    </w:p>
    <w:p w14:paraId="32F26044" w14:textId="77777777" w:rsidR="00C54113" w:rsidRDefault="00C54113">
      <w:pPr>
        <w:pStyle w:val="BodyText"/>
        <w:rPr>
          <w:sz w:val="16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45" w14:textId="77777777" w:rsidR="00C54113" w:rsidRDefault="00922DF4">
      <w:pPr>
        <w:spacing w:before="81"/>
        <w:ind w:left="469"/>
        <w:rPr>
          <w:sz w:val="12"/>
        </w:rPr>
      </w:pPr>
      <w:r>
        <w:rPr>
          <w:color w:val="595959"/>
          <w:spacing w:val="-2"/>
          <w:sz w:val="12"/>
        </w:rPr>
        <w:t>92,000</w:t>
      </w:r>
    </w:p>
    <w:p w14:paraId="32F26046" w14:textId="77777777" w:rsidR="00C54113" w:rsidRDefault="00922DF4">
      <w:pPr>
        <w:spacing w:before="126"/>
        <w:ind w:left="469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8,500</w:t>
      </w:r>
    </w:p>
    <w:p w14:paraId="32F26047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1" w:space="4739"/>
            <w:col w:w="5930"/>
          </w:cols>
        </w:sectPr>
      </w:pPr>
    </w:p>
    <w:p w14:paraId="32F26048" w14:textId="77777777" w:rsidR="00C54113" w:rsidRDefault="00C54113">
      <w:pPr>
        <w:pStyle w:val="BodyText"/>
        <w:spacing w:before="1"/>
        <w:rPr>
          <w:sz w:val="17"/>
        </w:rPr>
      </w:pPr>
    </w:p>
    <w:p w14:paraId="32F26049" w14:textId="77777777" w:rsidR="00C54113" w:rsidRDefault="00C54113">
      <w:pPr>
        <w:pStyle w:val="BodyText"/>
        <w:rPr>
          <w:sz w:val="17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4A" w14:textId="77777777" w:rsidR="00C54113" w:rsidRDefault="00922DF4">
      <w:pPr>
        <w:spacing w:before="80"/>
        <w:ind w:left="46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2F26998" wp14:editId="32F26999">
                <wp:simplePos x="0" y="0"/>
                <wp:positionH relativeFrom="page">
                  <wp:posOffset>4325084</wp:posOffset>
                </wp:positionH>
                <wp:positionV relativeFrom="paragraph">
                  <wp:posOffset>-172565</wp:posOffset>
                </wp:positionV>
                <wp:extent cx="2854960" cy="1270"/>
                <wp:effectExtent l="0" t="0" r="0" b="0"/>
                <wp:wrapNone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A3977" id="Graphic 173" o:spid="_x0000_s1026" style="position:absolute;margin-left:340.55pt;margin-top:-13.6pt;width:224.8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2"/>
        </w:rPr>
        <w:t>88,000</w:t>
      </w:r>
    </w:p>
    <w:p w14:paraId="32F2604B" w14:textId="77777777" w:rsidR="00C54113" w:rsidRDefault="00922DF4">
      <w:pPr>
        <w:spacing w:before="119"/>
        <w:ind w:left="469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8,000</w:t>
      </w:r>
    </w:p>
    <w:p w14:paraId="32F2604C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1" w:space="4739"/>
            <w:col w:w="5930"/>
          </w:cols>
        </w:sectPr>
      </w:pPr>
    </w:p>
    <w:p w14:paraId="32F2604D" w14:textId="77777777" w:rsidR="00C54113" w:rsidRDefault="00C54113">
      <w:pPr>
        <w:pStyle w:val="BodyText"/>
        <w:spacing w:before="7"/>
        <w:rPr>
          <w:sz w:val="17"/>
        </w:rPr>
      </w:pPr>
    </w:p>
    <w:p w14:paraId="32F2604E" w14:textId="77777777" w:rsidR="00C54113" w:rsidRDefault="00C54113">
      <w:pPr>
        <w:pStyle w:val="BodyText"/>
        <w:rPr>
          <w:sz w:val="17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4F" w14:textId="77777777" w:rsidR="00C54113" w:rsidRDefault="00922DF4">
      <w:pPr>
        <w:spacing w:before="80"/>
        <w:ind w:left="46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32F2699A" wp14:editId="32F2699B">
                <wp:simplePos x="0" y="0"/>
                <wp:positionH relativeFrom="page">
                  <wp:posOffset>4325084</wp:posOffset>
                </wp:positionH>
                <wp:positionV relativeFrom="paragraph">
                  <wp:posOffset>-175730</wp:posOffset>
                </wp:positionV>
                <wp:extent cx="2854960" cy="1270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B4D14" id="Graphic 174" o:spid="_x0000_s1026" style="position:absolute;margin-left:340.55pt;margin-top:-13.85pt;width:224.8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2"/>
        </w:rPr>
        <w:t>84,000</w:t>
      </w:r>
    </w:p>
    <w:p w14:paraId="32F26050" w14:textId="77777777" w:rsidR="00C54113" w:rsidRDefault="00922DF4">
      <w:pPr>
        <w:spacing w:before="114"/>
        <w:ind w:left="469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7,500</w:t>
      </w:r>
    </w:p>
    <w:p w14:paraId="32F26051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851" w:space="4739"/>
            <w:col w:w="5930"/>
          </w:cols>
        </w:sectPr>
      </w:pPr>
    </w:p>
    <w:p w14:paraId="32F26052" w14:textId="77777777" w:rsidR="00C54113" w:rsidRDefault="00C54113">
      <w:pPr>
        <w:pStyle w:val="BodyText"/>
        <w:rPr>
          <w:sz w:val="18"/>
        </w:rPr>
      </w:pPr>
    </w:p>
    <w:p w14:paraId="32F26053" w14:textId="77777777" w:rsidR="00C54113" w:rsidRDefault="00C54113">
      <w:pPr>
        <w:pStyle w:val="BodyText"/>
        <w:rPr>
          <w:sz w:val="18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54" w14:textId="77777777" w:rsidR="00C54113" w:rsidRDefault="00922DF4">
      <w:pPr>
        <w:spacing w:before="80"/>
        <w:ind w:left="46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32F2699C" wp14:editId="32F2699D">
                <wp:simplePos x="0" y="0"/>
                <wp:positionH relativeFrom="page">
                  <wp:posOffset>4325084</wp:posOffset>
                </wp:positionH>
                <wp:positionV relativeFrom="paragraph">
                  <wp:posOffset>-179037</wp:posOffset>
                </wp:positionV>
                <wp:extent cx="2854960" cy="1270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7EAAB" id="Graphic 175" o:spid="_x0000_s1026" style="position:absolute;margin-left:340.55pt;margin-top:-14.1pt;width:224.8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2"/>
        </w:rPr>
        <w:t>80,000</w:t>
      </w:r>
    </w:p>
    <w:p w14:paraId="32F26055" w14:textId="77777777" w:rsidR="00C54113" w:rsidRDefault="00922DF4">
      <w:pPr>
        <w:pStyle w:val="BodyText"/>
        <w:spacing w:before="98"/>
        <w:rPr>
          <w:sz w:val="12"/>
        </w:rPr>
      </w:pPr>
      <w:r>
        <w:br w:type="column"/>
      </w:r>
    </w:p>
    <w:p w14:paraId="32F26056" w14:textId="77777777" w:rsidR="00C54113" w:rsidRDefault="00922DF4">
      <w:pPr>
        <w:ind w:left="156"/>
        <w:rPr>
          <w:sz w:val="12"/>
        </w:rPr>
      </w:pPr>
      <w:proofErr w:type="gramStart"/>
      <w:r>
        <w:rPr>
          <w:color w:val="595959"/>
          <w:sz w:val="12"/>
        </w:rPr>
        <w:t>2016</w:t>
      </w:r>
      <w:r>
        <w:rPr>
          <w:color w:val="595959"/>
          <w:spacing w:val="56"/>
          <w:sz w:val="12"/>
        </w:rPr>
        <w:t xml:space="preserve">  </w:t>
      </w:r>
      <w:r>
        <w:rPr>
          <w:color w:val="595959"/>
          <w:sz w:val="12"/>
        </w:rPr>
        <w:t>2017</w:t>
      </w:r>
      <w:proofErr w:type="gramEnd"/>
      <w:r>
        <w:rPr>
          <w:color w:val="595959"/>
          <w:spacing w:val="57"/>
          <w:sz w:val="12"/>
        </w:rPr>
        <w:t xml:space="preserve">  </w:t>
      </w:r>
      <w:proofErr w:type="gramStart"/>
      <w:r>
        <w:rPr>
          <w:color w:val="595959"/>
          <w:sz w:val="12"/>
        </w:rPr>
        <w:t>2018</w:t>
      </w:r>
      <w:r>
        <w:rPr>
          <w:color w:val="595959"/>
          <w:spacing w:val="56"/>
          <w:sz w:val="12"/>
        </w:rPr>
        <w:t xml:space="preserve">  </w:t>
      </w:r>
      <w:r>
        <w:rPr>
          <w:color w:val="595959"/>
          <w:sz w:val="12"/>
        </w:rPr>
        <w:t>2019</w:t>
      </w:r>
      <w:proofErr w:type="gramEnd"/>
      <w:r>
        <w:rPr>
          <w:color w:val="595959"/>
          <w:spacing w:val="57"/>
          <w:sz w:val="12"/>
        </w:rPr>
        <w:t xml:space="preserve">  </w:t>
      </w:r>
      <w:proofErr w:type="gramStart"/>
      <w:r>
        <w:rPr>
          <w:color w:val="595959"/>
          <w:sz w:val="12"/>
        </w:rPr>
        <w:t>2020</w:t>
      </w:r>
      <w:r>
        <w:rPr>
          <w:color w:val="595959"/>
          <w:spacing w:val="57"/>
          <w:sz w:val="12"/>
        </w:rPr>
        <w:t xml:space="preserve">  </w:t>
      </w:r>
      <w:r>
        <w:rPr>
          <w:color w:val="595959"/>
          <w:sz w:val="12"/>
        </w:rPr>
        <w:t>2021</w:t>
      </w:r>
      <w:proofErr w:type="gramEnd"/>
      <w:r>
        <w:rPr>
          <w:color w:val="595959"/>
          <w:spacing w:val="56"/>
          <w:sz w:val="12"/>
        </w:rPr>
        <w:t xml:space="preserve">  </w:t>
      </w:r>
      <w:proofErr w:type="gramStart"/>
      <w:r>
        <w:rPr>
          <w:color w:val="595959"/>
          <w:sz w:val="12"/>
        </w:rPr>
        <w:t>2022</w:t>
      </w:r>
      <w:r>
        <w:rPr>
          <w:color w:val="595959"/>
          <w:spacing w:val="57"/>
          <w:sz w:val="12"/>
        </w:rPr>
        <w:t xml:space="preserve">  </w:t>
      </w:r>
      <w:r>
        <w:rPr>
          <w:color w:val="595959"/>
          <w:sz w:val="12"/>
        </w:rPr>
        <w:t>2023</w:t>
      </w:r>
      <w:proofErr w:type="gramEnd"/>
      <w:r>
        <w:rPr>
          <w:color w:val="595959"/>
          <w:spacing w:val="57"/>
          <w:sz w:val="12"/>
        </w:rPr>
        <w:t xml:space="preserve">  </w:t>
      </w:r>
      <w:proofErr w:type="gramStart"/>
      <w:r>
        <w:rPr>
          <w:color w:val="595959"/>
          <w:sz w:val="12"/>
        </w:rPr>
        <w:t>2024</w:t>
      </w:r>
      <w:r>
        <w:rPr>
          <w:color w:val="595959"/>
          <w:spacing w:val="56"/>
          <w:sz w:val="12"/>
        </w:rPr>
        <w:t xml:space="preserve">  </w:t>
      </w:r>
      <w:r>
        <w:rPr>
          <w:color w:val="595959"/>
          <w:sz w:val="12"/>
        </w:rPr>
        <w:t>2025</w:t>
      </w:r>
      <w:proofErr w:type="gramEnd"/>
      <w:r>
        <w:rPr>
          <w:color w:val="595959"/>
          <w:spacing w:val="57"/>
          <w:sz w:val="12"/>
        </w:rPr>
        <w:t xml:space="preserve">  </w:t>
      </w:r>
      <w:r>
        <w:rPr>
          <w:color w:val="595959"/>
          <w:spacing w:val="-4"/>
          <w:sz w:val="12"/>
        </w:rPr>
        <w:t>2026</w:t>
      </w:r>
    </w:p>
    <w:p w14:paraId="32F26057" w14:textId="77777777" w:rsidR="00C54113" w:rsidRDefault="00922DF4">
      <w:pPr>
        <w:spacing w:before="109"/>
        <w:ind w:left="469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7,000</w:t>
      </w:r>
    </w:p>
    <w:p w14:paraId="32F26058" w14:textId="77777777" w:rsidR="00C54113" w:rsidRDefault="00922DF4">
      <w:pPr>
        <w:tabs>
          <w:tab w:val="left" w:pos="1462"/>
          <w:tab w:val="left" w:pos="2181"/>
          <w:tab w:val="left" w:pos="2920"/>
          <w:tab w:val="left" w:pos="3640"/>
          <w:tab w:val="left" w:pos="4379"/>
          <w:tab w:val="left" w:pos="5098"/>
        </w:tabs>
        <w:spacing w:before="17"/>
        <w:ind w:left="723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32F2699E" wp14:editId="32F2699F">
                <wp:simplePos x="0" y="0"/>
                <wp:positionH relativeFrom="page">
                  <wp:posOffset>4325084</wp:posOffset>
                </wp:positionH>
                <wp:positionV relativeFrom="paragraph">
                  <wp:posOffset>-39635</wp:posOffset>
                </wp:positionV>
                <wp:extent cx="2854960" cy="127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869" y="0"/>
                              </a:lnTo>
                            </a:path>
                          </a:pathLst>
                        </a:custGeom>
                        <a:ln w="347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A552F" id="Graphic 176" o:spid="_x0000_s1026" style="position:absolute;margin-left:340.55pt;margin-top:-3.1pt;width:224.8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" path="m,l2854869,e" filled="f" strokecolor="#dad9d9" strokeweight=".09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Nov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w w:val="110"/>
          <w:sz w:val="11"/>
        </w:rPr>
        <w:t>May</w:t>
      </w:r>
      <w:r>
        <w:rPr>
          <w:color w:val="595959"/>
          <w:spacing w:val="-1"/>
          <w:w w:val="110"/>
          <w:sz w:val="11"/>
        </w:rPr>
        <w:t xml:space="preserve"> </w:t>
      </w:r>
      <w:r>
        <w:rPr>
          <w:color w:val="595959"/>
          <w:spacing w:val="-5"/>
          <w:w w:val="110"/>
          <w:sz w:val="11"/>
        </w:rPr>
        <w:t>'26</w:t>
      </w:r>
    </w:p>
    <w:p w14:paraId="32F26059" w14:textId="77777777" w:rsidR="00C54113" w:rsidRDefault="00C54113">
      <w:pPr>
        <w:rPr>
          <w:sz w:val="11"/>
        </w:rPr>
        <w:sectPr w:rsidR="00C54113">
          <w:type w:val="continuous"/>
          <w:pgSz w:w="12240" w:h="15840"/>
          <w:pgMar w:top="1820" w:right="360" w:bottom="280" w:left="360" w:header="0" w:footer="532" w:gutter="0"/>
          <w:cols w:num="3" w:space="720" w:equalWidth="0">
            <w:col w:w="811" w:space="40"/>
            <w:col w:w="4594" w:space="145"/>
            <w:col w:w="5930"/>
          </w:cols>
        </w:sectPr>
      </w:pPr>
    </w:p>
    <w:p w14:paraId="32F2605A" w14:textId="77777777" w:rsidR="00C54113" w:rsidRDefault="00922DF4">
      <w:pPr>
        <w:spacing w:before="96"/>
        <w:jc w:val="center"/>
        <w:rPr>
          <w:sz w:val="28"/>
        </w:rPr>
      </w:pPr>
      <w:r w:rsidRPr="00F62C4A">
        <w:rPr>
          <w:color w:val="C65100"/>
          <w:spacing w:val="26"/>
          <w:w w:val="110"/>
          <w:sz w:val="28"/>
        </w:rPr>
        <w:lastRenderedPageBreak/>
        <w:t>Metropolitan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5"/>
          <w:w w:val="110"/>
          <w:sz w:val="28"/>
        </w:rPr>
        <w:t>Statistical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0"/>
          <w:w w:val="110"/>
          <w:sz w:val="28"/>
        </w:rPr>
        <w:t>Areas</w:t>
      </w:r>
    </w:p>
    <w:p w14:paraId="32F2605B" w14:textId="77777777" w:rsidR="00C54113" w:rsidRDefault="00922DF4">
      <w:pPr>
        <w:pStyle w:val="Heading2"/>
        <w:spacing w:before="92"/>
        <w:ind w:right="37"/>
      </w:pPr>
      <w:r>
        <w:rPr>
          <w:color w:val="231F20"/>
          <w:spacing w:val="13"/>
          <w:w w:val="120"/>
        </w:rPr>
        <w:t>Hot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spacing w:val="18"/>
          <w:w w:val="120"/>
        </w:rPr>
        <w:t>Springs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spacing w:val="9"/>
          <w:w w:val="120"/>
        </w:rPr>
        <w:t>MSA</w:t>
      </w:r>
    </w:p>
    <w:p w14:paraId="32F2605C" w14:textId="77777777" w:rsidR="00C54113" w:rsidRDefault="00922DF4">
      <w:pPr>
        <w:spacing w:before="143"/>
        <w:ind w:left="24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Hot</w:t>
      </w:r>
      <w:r>
        <w:rPr>
          <w:color w:val="231F20"/>
          <w:spacing w:val="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Springs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Garland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County.</w:t>
      </w:r>
    </w:p>
    <w:p w14:paraId="32F2605D" w14:textId="77777777" w:rsidR="00C54113" w:rsidRDefault="00C54113">
      <w:pPr>
        <w:pStyle w:val="BodyText"/>
        <w:spacing w:before="75"/>
        <w:rPr>
          <w:sz w:val="16"/>
        </w:rPr>
      </w:pPr>
    </w:p>
    <w:p w14:paraId="32F2605E" w14:textId="77777777" w:rsidR="00C54113" w:rsidRDefault="00922DF4">
      <w:pPr>
        <w:ind w:left="70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748416" behindDoc="1" locked="0" layoutInCell="1" allowOverlap="1" wp14:anchorId="32F269A0" wp14:editId="32F269A1">
                <wp:simplePos x="0" y="0"/>
                <wp:positionH relativeFrom="page">
                  <wp:posOffset>1238885</wp:posOffset>
                </wp:positionH>
                <wp:positionV relativeFrom="paragraph">
                  <wp:posOffset>295798</wp:posOffset>
                </wp:positionV>
                <wp:extent cx="5399405" cy="798195"/>
                <wp:effectExtent l="0" t="0" r="0" b="0"/>
                <wp:wrapNone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00C27" id="Graphic 177" o:spid="_x0000_s1026" style="position:absolute;margin-left:97.55pt;margin-top:23.3pt;width:425.15pt;height:62.85pt;z-index:-205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605F" w14:textId="77777777" w:rsidR="00C54113" w:rsidRDefault="00C54113">
      <w:pPr>
        <w:pStyle w:val="BodyText"/>
        <w:spacing w:before="1" w:after="1"/>
        <w:rPr>
          <w:sz w:val="14"/>
        </w:rPr>
      </w:pP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1284"/>
        <w:gridCol w:w="1014"/>
        <w:gridCol w:w="1107"/>
        <w:gridCol w:w="1022"/>
        <w:gridCol w:w="766"/>
      </w:tblGrid>
      <w:tr w:rsidR="00C54113" w14:paraId="32F26066" w14:textId="77777777">
        <w:trPr>
          <w:trHeight w:val="363"/>
        </w:trPr>
        <w:tc>
          <w:tcPr>
            <w:tcW w:w="1955" w:type="dxa"/>
          </w:tcPr>
          <w:p w14:paraId="32F26060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32F26061" w14:textId="77777777" w:rsidR="00C54113" w:rsidRDefault="00922DF4">
            <w:pPr>
              <w:pStyle w:val="TableParagraph"/>
              <w:spacing w:before="137" w:line="206" w:lineRule="exact"/>
              <w:ind w:right="26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14" w:type="dxa"/>
          </w:tcPr>
          <w:p w14:paraId="32F26062" w14:textId="77777777" w:rsidR="00C54113" w:rsidRDefault="00922DF4">
            <w:pPr>
              <w:pStyle w:val="TableParagraph"/>
              <w:spacing w:before="133" w:line="210" w:lineRule="exact"/>
              <w:ind w:right="19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07" w:type="dxa"/>
          </w:tcPr>
          <w:p w14:paraId="32F26063" w14:textId="77777777" w:rsidR="00C54113" w:rsidRDefault="00922DF4">
            <w:pPr>
              <w:pStyle w:val="TableParagraph"/>
              <w:spacing w:before="146" w:line="197" w:lineRule="exact"/>
              <w:ind w:right="32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22" w:type="dxa"/>
          </w:tcPr>
          <w:p w14:paraId="32F26064" w14:textId="77777777" w:rsidR="00C54113" w:rsidRDefault="00922DF4">
            <w:pPr>
              <w:pStyle w:val="TableParagraph"/>
              <w:spacing w:before="146" w:line="197" w:lineRule="exact"/>
              <w:ind w:right="32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66" w:type="dxa"/>
          </w:tcPr>
          <w:p w14:paraId="32F26065" w14:textId="77777777" w:rsidR="00C54113" w:rsidRDefault="00922DF4">
            <w:pPr>
              <w:pStyle w:val="TableParagraph"/>
              <w:spacing w:before="143" w:line="200" w:lineRule="exact"/>
              <w:ind w:right="7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606D" w14:textId="77777777">
        <w:trPr>
          <w:trHeight w:val="199"/>
        </w:trPr>
        <w:tc>
          <w:tcPr>
            <w:tcW w:w="1955" w:type="dxa"/>
          </w:tcPr>
          <w:p w14:paraId="32F26067" w14:textId="77777777" w:rsidR="00C54113" w:rsidRDefault="00922DF4">
            <w:pPr>
              <w:pStyle w:val="TableParagraph"/>
              <w:spacing w:before="1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84" w:type="dxa"/>
          </w:tcPr>
          <w:p w14:paraId="32F26068" w14:textId="77777777" w:rsidR="00C54113" w:rsidRDefault="00922DF4">
            <w:pPr>
              <w:pStyle w:val="TableParagraph"/>
              <w:spacing w:before="26" w:line="153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45,050</w:t>
            </w:r>
          </w:p>
        </w:tc>
        <w:tc>
          <w:tcPr>
            <w:tcW w:w="1014" w:type="dxa"/>
          </w:tcPr>
          <w:p w14:paraId="32F26069" w14:textId="77777777" w:rsidR="00C54113" w:rsidRDefault="00922DF4">
            <w:pPr>
              <w:pStyle w:val="TableParagraph"/>
              <w:spacing w:before="26" w:line="153" w:lineRule="exact"/>
              <w:ind w:right="1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44,829</w:t>
            </w:r>
          </w:p>
        </w:tc>
        <w:tc>
          <w:tcPr>
            <w:tcW w:w="1107" w:type="dxa"/>
          </w:tcPr>
          <w:p w14:paraId="32F2606A" w14:textId="77777777" w:rsidR="00C54113" w:rsidRDefault="00922DF4">
            <w:pPr>
              <w:pStyle w:val="TableParagraph"/>
              <w:spacing w:before="16" w:line="164" w:lineRule="exact"/>
              <w:ind w:right="2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44,616</w:t>
            </w:r>
          </w:p>
        </w:tc>
        <w:tc>
          <w:tcPr>
            <w:tcW w:w="1022" w:type="dxa"/>
          </w:tcPr>
          <w:p w14:paraId="32F2606B" w14:textId="77777777" w:rsidR="00C54113" w:rsidRDefault="00922DF4">
            <w:pPr>
              <w:pStyle w:val="TableParagraph"/>
              <w:spacing w:before="15" w:line="165" w:lineRule="exact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221</w:t>
            </w:r>
          </w:p>
        </w:tc>
        <w:tc>
          <w:tcPr>
            <w:tcW w:w="766" w:type="dxa"/>
          </w:tcPr>
          <w:p w14:paraId="32F2606C" w14:textId="77777777" w:rsidR="00C54113" w:rsidRDefault="00922DF4">
            <w:pPr>
              <w:pStyle w:val="TableParagraph"/>
              <w:spacing w:before="12" w:line="167" w:lineRule="exact"/>
              <w:ind w:right="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434</w:t>
            </w:r>
          </w:p>
        </w:tc>
      </w:tr>
      <w:tr w:rsidR="00C54113" w14:paraId="32F26074" w14:textId="77777777">
        <w:trPr>
          <w:trHeight w:val="189"/>
        </w:trPr>
        <w:tc>
          <w:tcPr>
            <w:tcW w:w="1955" w:type="dxa"/>
          </w:tcPr>
          <w:p w14:paraId="32F2606E" w14:textId="77777777" w:rsidR="00C54113" w:rsidRDefault="00922DF4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84" w:type="dxa"/>
          </w:tcPr>
          <w:p w14:paraId="32F2606F" w14:textId="77777777" w:rsidR="00C54113" w:rsidRDefault="00922DF4">
            <w:pPr>
              <w:pStyle w:val="TableParagraph"/>
              <w:spacing w:before="16" w:line="153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43,350</w:t>
            </w:r>
          </w:p>
        </w:tc>
        <w:tc>
          <w:tcPr>
            <w:tcW w:w="1014" w:type="dxa"/>
          </w:tcPr>
          <w:p w14:paraId="32F26070" w14:textId="77777777" w:rsidR="00C54113" w:rsidRDefault="00922DF4">
            <w:pPr>
              <w:pStyle w:val="TableParagraph"/>
              <w:spacing w:before="17" w:line="153" w:lineRule="exact"/>
              <w:ind w:right="1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43,198</w:t>
            </w:r>
          </w:p>
        </w:tc>
        <w:tc>
          <w:tcPr>
            <w:tcW w:w="1107" w:type="dxa"/>
          </w:tcPr>
          <w:p w14:paraId="32F26071" w14:textId="77777777" w:rsidR="00C54113" w:rsidRDefault="00922DF4">
            <w:pPr>
              <w:pStyle w:val="TableParagraph"/>
              <w:spacing w:before="6" w:line="164" w:lineRule="exact"/>
              <w:ind w:right="2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42,886</w:t>
            </w:r>
          </w:p>
        </w:tc>
        <w:tc>
          <w:tcPr>
            <w:tcW w:w="1022" w:type="dxa"/>
          </w:tcPr>
          <w:p w14:paraId="32F26072" w14:textId="77777777" w:rsidR="00C54113" w:rsidRDefault="00922DF4">
            <w:pPr>
              <w:pStyle w:val="TableParagraph"/>
              <w:spacing w:before="5" w:line="165" w:lineRule="exact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152</w:t>
            </w:r>
          </w:p>
        </w:tc>
        <w:tc>
          <w:tcPr>
            <w:tcW w:w="766" w:type="dxa"/>
          </w:tcPr>
          <w:p w14:paraId="32F26073" w14:textId="77777777" w:rsidR="00C54113" w:rsidRDefault="00922DF4">
            <w:pPr>
              <w:pStyle w:val="TableParagraph"/>
              <w:spacing w:before="2" w:line="167" w:lineRule="exact"/>
              <w:ind w:right="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464</w:t>
            </w:r>
          </w:p>
        </w:tc>
      </w:tr>
      <w:tr w:rsidR="00C54113" w14:paraId="32F2607B" w14:textId="77777777">
        <w:trPr>
          <w:trHeight w:val="189"/>
        </w:trPr>
        <w:tc>
          <w:tcPr>
            <w:tcW w:w="1955" w:type="dxa"/>
          </w:tcPr>
          <w:p w14:paraId="32F26075" w14:textId="77777777" w:rsidR="00C54113" w:rsidRDefault="00922DF4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84" w:type="dxa"/>
          </w:tcPr>
          <w:p w14:paraId="32F26076" w14:textId="77777777" w:rsidR="00C54113" w:rsidRDefault="00922DF4">
            <w:pPr>
              <w:pStyle w:val="TableParagraph"/>
              <w:spacing w:before="16" w:line="153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1,700</w:t>
            </w:r>
          </w:p>
        </w:tc>
        <w:tc>
          <w:tcPr>
            <w:tcW w:w="1014" w:type="dxa"/>
          </w:tcPr>
          <w:p w14:paraId="32F26077" w14:textId="77777777" w:rsidR="00C54113" w:rsidRDefault="00922DF4">
            <w:pPr>
              <w:pStyle w:val="TableParagraph"/>
              <w:spacing w:before="17" w:line="153" w:lineRule="exact"/>
              <w:ind w:right="1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1,631</w:t>
            </w:r>
          </w:p>
        </w:tc>
        <w:tc>
          <w:tcPr>
            <w:tcW w:w="1107" w:type="dxa"/>
          </w:tcPr>
          <w:p w14:paraId="32F26078" w14:textId="77777777" w:rsidR="00C54113" w:rsidRDefault="00922DF4">
            <w:pPr>
              <w:pStyle w:val="TableParagraph"/>
              <w:spacing w:before="6" w:line="164" w:lineRule="exact"/>
              <w:ind w:right="2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1,730</w:t>
            </w:r>
          </w:p>
        </w:tc>
        <w:tc>
          <w:tcPr>
            <w:tcW w:w="1022" w:type="dxa"/>
          </w:tcPr>
          <w:p w14:paraId="32F26079" w14:textId="77777777" w:rsidR="00C54113" w:rsidRDefault="00922DF4">
            <w:pPr>
              <w:pStyle w:val="TableParagraph"/>
              <w:spacing w:before="5" w:line="165" w:lineRule="exact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</w:t>
            </w:r>
          </w:p>
        </w:tc>
        <w:tc>
          <w:tcPr>
            <w:tcW w:w="766" w:type="dxa"/>
          </w:tcPr>
          <w:p w14:paraId="32F2607A" w14:textId="77777777" w:rsidR="00C54113" w:rsidRDefault="00922DF4">
            <w:pPr>
              <w:pStyle w:val="TableParagraph"/>
              <w:spacing w:before="2" w:line="167" w:lineRule="exact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30</w:t>
            </w:r>
          </w:p>
        </w:tc>
      </w:tr>
      <w:tr w:rsidR="00C54113" w14:paraId="32F26082" w14:textId="77777777">
        <w:trPr>
          <w:trHeight w:val="313"/>
        </w:trPr>
        <w:tc>
          <w:tcPr>
            <w:tcW w:w="1955" w:type="dxa"/>
          </w:tcPr>
          <w:p w14:paraId="32F2607C" w14:textId="77777777" w:rsidR="00C54113" w:rsidRDefault="00922DF4">
            <w:pPr>
              <w:pStyle w:val="TableParagraph"/>
              <w:spacing w:before="2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84" w:type="dxa"/>
          </w:tcPr>
          <w:p w14:paraId="32F2607D" w14:textId="77777777" w:rsidR="00C54113" w:rsidRDefault="00922DF4">
            <w:pPr>
              <w:pStyle w:val="TableParagraph"/>
              <w:spacing w:before="16" w:line="240" w:lineRule="auto"/>
              <w:ind w:right="26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3.8%</w:t>
            </w:r>
          </w:p>
        </w:tc>
        <w:tc>
          <w:tcPr>
            <w:tcW w:w="1014" w:type="dxa"/>
          </w:tcPr>
          <w:p w14:paraId="32F2607E" w14:textId="77777777" w:rsidR="00C54113" w:rsidRDefault="00922DF4">
            <w:pPr>
              <w:pStyle w:val="TableParagraph"/>
              <w:spacing w:before="17" w:line="240" w:lineRule="auto"/>
              <w:ind w:right="18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3.6%</w:t>
            </w:r>
          </w:p>
        </w:tc>
        <w:tc>
          <w:tcPr>
            <w:tcW w:w="1107" w:type="dxa"/>
          </w:tcPr>
          <w:p w14:paraId="32F2607F" w14:textId="77777777" w:rsidR="00C54113" w:rsidRDefault="00922DF4">
            <w:pPr>
              <w:pStyle w:val="TableParagraph"/>
              <w:spacing w:before="6" w:line="240" w:lineRule="auto"/>
              <w:ind w:right="29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3.9%</w:t>
            </w:r>
          </w:p>
        </w:tc>
        <w:tc>
          <w:tcPr>
            <w:tcW w:w="1022" w:type="dxa"/>
          </w:tcPr>
          <w:p w14:paraId="32F26080" w14:textId="77777777" w:rsidR="00C54113" w:rsidRDefault="00922DF4">
            <w:pPr>
              <w:pStyle w:val="TableParagraph"/>
              <w:spacing w:before="5" w:line="240" w:lineRule="auto"/>
              <w:ind w:right="29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  <w:tc>
          <w:tcPr>
            <w:tcW w:w="766" w:type="dxa"/>
          </w:tcPr>
          <w:p w14:paraId="32F26081" w14:textId="77777777" w:rsidR="00C54113" w:rsidRDefault="00922DF4">
            <w:pPr>
              <w:pStyle w:val="TableParagraph"/>
              <w:spacing w:before="2" w:line="240" w:lineRule="auto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32F26083" w14:textId="77777777" w:rsidR="00C54113" w:rsidRDefault="00C54113">
      <w:pPr>
        <w:pStyle w:val="BodyText"/>
        <w:spacing w:before="67"/>
        <w:rPr>
          <w:sz w:val="24"/>
        </w:rPr>
      </w:pPr>
    </w:p>
    <w:p w14:paraId="32F26084" w14:textId="77777777" w:rsidR="00C54113" w:rsidRDefault="00922DF4">
      <w:pPr>
        <w:ind w:left="39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Nonfarm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Payroll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Jobs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6085" w14:textId="77777777" w:rsidR="00C54113" w:rsidRDefault="00922DF4">
      <w:pPr>
        <w:spacing w:before="98"/>
        <w:ind w:left="49"/>
        <w:jc w:val="center"/>
        <w:rPr>
          <w:sz w:val="18"/>
        </w:rPr>
      </w:pP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6086" w14:textId="77777777" w:rsidR="00C54113" w:rsidRDefault="00C54113">
      <w:pPr>
        <w:pStyle w:val="BodyText"/>
        <w:spacing w:before="8"/>
        <w:rPr>
          <w:sz w:val="14"/>
        </w:rPr>
      </w:pPr>
    </w:p>
    <w:tbl>
      <w:tblPr>
        <w:tblW w:w="0" w:type="auto"/>
        <w:tblInd w:w="1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1681"/>
        <w:gridCol w:w="1046"/>
        <w:gridCol w:w="1056"/>
        <w:gridCol w:w="990"/>
        <w:gridCol w:w="1220"/>
      </w:tblGrid>
      <w:tr w:rsidR="00C54113" w14:paraId="32F26088" w14:textId="77777777">
        <w:trPr>
          <w:trHeight w:val="424"/>
        </w:trPr>
        <w:tc>
          <w:tcPr>
            <w:tcW w:w="8563" w:type="dxa"/>
            <w:gridSpan w:val="6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32F26087" w14:textId="77777777" w:rsidR="00C54113" w:rsidRDefault="00922DF4">
            <w:pPr>
              <w:pStyle w:val="TableParagraph"/>
              <w:tabs>
                <w:tab w:val="left" w:pos="3289"/>
                <w:tab w:val="left" w:pos="4380"/>
                <w:tab w:val="left" w:pos="5343"/>
                <w:tab w:val="left" w:pos="6585"/>
                <w:tab w:val="left" w:pos="7626"/>
              </w:tabs>
              <w:spacing w:before="171" w:line="233" w:lineRule="exact"/>
              <w:ind w:left="67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position w:val="6"/>
                <w:sz w:val="18"/>
                <w:u w:val="single" w:color="231F20"/>
              </w:rPr>
              <w:t>NAICS</w:t>
            </w:r>
            <w:r>
              <w:rPr>
                <w:rFonts w:ascii="Calibri"/>
                <w:color w:val="231F20"/>
                <w:position w:val="6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OTM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OTY</w:t>
            </w:r>
          </w:p>
        </w:tc>
      </w:tr>
      <w:tr w:rsidR="00C54113" w14:paraId="32F2608F" w14:textId="77777777">
        <w:trPr>
          <w:trHeight w:val="200"/>
        </w:trPr>
        <w:tc>
          <w:tcPr>
            <w:tcW w:w="2570" w:type="dxa"/>
            <w:tcBorders>
              <w:left w:val="single" w:sz="24" w:space="0" w:color="999899"/>
            </w:tcBorders>
          </w:tcPr>
          <w:p w14:paraId="32F26089" w14:textId="77777777" w:rsidR="00C54113" w:rsidRDefault="00922DF4">
            <w:pPr>
              <w:pStyle w:val="TableParagraph"/>
              <w:spacing w:before="13" w:line="167" w:lineRule="exact"/>
              <w:ind w:left="277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Total</w:t>
            </w:r>
            <w:r>
              <w:rPr>
                <w:rFonts w:ascii="Calibri"/>
                <w:color w:val="231F20"/>
                <w:spacing w:val="-3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Nonfarm</w:t>
            </w:r>
          </w:p>
        </w:tc>
        <w:tc>
          <w:tcPr>
            <w:tcW w:w="1681" w:type="dxa"/>
          </w:tcPr>
          <w:p w14:paraId="32F2608A" w14:textId="77777777" w:rsidR="00C54113" w:rsidRDefault="00922DF4">
            <w:pPr>
              <w:pStyle w:val="TableParagraph"/>
              <w:spacing w:before="2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41.2</w:t>
            </w:r>
          </w:p>
        </w:tc>
        <w:tc>
          <w:tcPr>
            <w:tcW w:w="1046" w:type="dxa"/>
          </w:tcPr>
          <w:p w14:paraId="32F2608B" w14:textId="77777777" w:rsidR="00C54113" w:rsidRDefault="00922DF4">
            <w:pPr>
              <w:pStyle w:val="TableParagraph"/>
              <w:spacing w:before="26" w:line="154" w:lineRule="exact"/>
              <w:ind w:left="191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41.0</w:t>
            </w:r>
          </w:p>
        </w:tc>
        <w:tc>
          <w:tcPr>
            <w:tcW w:w="1056" w:type="dxa"/>
          </w:tcPr>
          <w:p w14:paraId="32F2608C" w14:textId="77777777" w:rsidR="00C54113" w:rsidRDefault="00922DF4">
            <w:pPr>
              <w:pStyle w:val="TableParagraph"/>
              <w:spacing w:before="16" w:line="164" w:lineRule="exact"/>
              <w:ind w:left="97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41.4</w:t>
            </w:r>
          </w:p>
        </w:tc>
        <w:tc>
          <w:tcPr>
            <w:tcW w:w="990" w:type="dxa"/>
          </w:tcPr>
          <w:p w14:paraId="32F2608D" w14:textId="77777777" w:rsidR="00C54113" w:rsidRDefault="00922DF4">
            <w:pPr>
              <w:pStyle w:val="TableParagraph"/>
              <w:spacing w:before="15" w:line="165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20" w:type="dxa"/>
            <w:tcBorders>
              <w:right w:val="single" w:sz="24" w:space="0" w:color="999899"/>
            </w:tcBorders>
          </w:tcPr>
          <w:p w14:paraId="32F2608E" w14:textId="77777777" w:rsidR="00C54113" w:rsidRDefault="00922DF4">
            <w:pPr>
              <w:pStyle w:val="TableParagraph"/>
              <w:spacing w:before="12" w:line="168" w:lineRule="exact"/>
              <w:ind w:left="399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6096" w14:textId="77777777">
        <w:trPr>
          <w:trHeight w:val="189"/>
        </w:trPr>
        <w:tc>
          <w:tcPr>
            <w:tcW w:w="2570" w:type="dxa"/>
            <w:tcBorders>
              <w:left w:val="single" w:sz="24" w:space="0" w:color="999899"/>
            </w:tcBorders>
          </w:tcPr>
          <w:p w14:paraId="32F26090" w14:textId="77777777" w:rsidR="00C54113" w:rsidRDefault="00922DF4">
            <w:pPr>
              <w:pStyle w:val="TableParagraph"/>
              <w:spacing w:before="3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1681" w:type="dxa"/>
          </w:tcPr>
          <w:p w14:paraId="32F26091" w14:textId="77777777" w:rsidR="00C54113" w:rsidRDefault="00922DF4">
            <w:pPr>
              <w:pStyle w:val="TableParagraph"/>
              <w:spacing w:before="1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046" w:type="dxa"/>
          </w:tcPr>
          <w:p w14:paraId="32F26092" w14:textId="77777777" w:rsidR="00C54113" w:rsidRDefault="00922DF4">
            <w:pPr>
              <w:pStyle w:val="TableParagraph"/>
              <w:spacing w:before="16" w:line="154" w:lineRule="exact"/>
              <w:ind w:left="19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056" w:type="dxa"/>
          </w:tcPr>
          <w:p w14:paraId="32F26093" w14:textId="77777777" w:rsidR="00C54113" w:rsidRDefault="00922DF4">
            <w:pPr>
              <w:pStyle w:val="TableParagraph"/>
              <w:spacing w:before="5" w:line="164" w:lineRule="exact"/>
              <w:ind w:left="9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90" w:type="dxa"/>
          </w:tcPr>
          <w:p w14:paraId="32F26094" w14:textId="77777777" w:rsidR="00C54113" w:rsidRDefault="00922DF4">
            <w:pPr>
              <w:pStyle w:val="TableParagraph"/>
              <w:spacing w:before="4" w:line="165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20" w:type="dxa"/>
            <w:tcBorders>
              <w:right w:val="single" w:sz="24" w:space="0" w:color="999899"/>
            </w:tcBorders>
          </w:tcPr>
          <w:p w14:paraId="32F26095" w14:textId="77777777" w:rsidR="00C54113" w:rsidRDefault="00922DF4">
            <w:pPr>
              <w:pStyle w:val="TableParagraph"/>
              <w:spacing w:before="2" w:line="168" w:lineRule="exact"/>
              <w:ind w:left="452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C54113" w14:paraId="32F2609D" w14:textId="77777777">
        <w:trPr>
          <w:trHeight w:val="189"/>
        </w:trPr>
        <w:tc>
          <w:tcPr>
            <w:tcW w:w="2570" w:type="dxa"/>
            <w:tcBorders>
              <w:left w:val="single" w:sz="24" w:space="0" w:color="999899"/>
            </w:tcBorders>
          </w:tcPr>
          <w:p w14:paraId="32F26097" w14:textId="77777777" w:rsidR="00C54113" w:rsidRDefault="00922DF4">
            <w:pPr>
              <w:pStyle w:val="TableParagraph"/>
              <w:spacing w:before="3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1681" w:type="dxa"/>
          </w:tcPr>
          <w:p w14:paraId="32F26098" w14:textId="77777777" w:rsidR="00C54113" w:rsidRDefault="00922DF4">
            <w:pPr>
              <w:pStyle w:val="TableParagraph"/>
              <w:spacing w:before="1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36.6</w:t>
            </w:r>
          </w:p>
        </w:tc>
        <w:tc>
          <w:tcPr>
            <w:tcW w:w="1046" w:type="dxa"/>
          </w:tcPr>
          <w:p w14:paraId="32F26099" w14:textId="77777777" w:rsidR="00C54113" w:rsidRDefault="00922DF4">
            <w:pPr>
              <w:pStyle w:val="TableParagraph"/>
              <w:spacing w:before="16" w:line="154" w:lineRule="exact"/>
              <w:ind w:left="191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36.4</w:t>
            </w:r>
          </w:p>
        </w:tc>
        <w:tc>
          <w:tcPr>
            <w:tcW w:w="1056" w:type="dxa"/>
          </w:tcPr>
          <w:p w14:paraId="32F2609A" w14:textId="77777777" w:rsidR="00C54113" w:rsidRDefault="00922DF4">
            <w:pPr>
              <w:pStyle w:val="TableParagraph"/>
              <w:spacing w:before="5" w:line="164" w:lineRule="exact"/>
              <w:ind w:left="97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36.9</w:t>
            </w:r>
          </w:p>
        </w:tc>
        <w:tc>
          <w:tcPr>
            <w:tcW w:w="990" w:type="dxa"/>
          </w:tcPr>
          <w:p w14:paraId="32F2609B" w14:textId="77777777" w:rsidR="00C54113" w:rsidRDefault="00922DF4">
            <w:pPr>
              <w:pStyle w:val="TableParagraph"/>
              <w:spacing w:before="4" w:line="165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20" w:type="dxa"/>
            <w:tcBorders>
              <w:right w:val="single" w:sz="24" w:space="0" w:color="999899"/>
            </w:tcBorders>
          </w:tcPr>
          <w:p w14:paraId="32F2609C" w14:textId="77777777" w:rsidR="00C54113" w:rsidRDefault="00922DF4">
            <w:pPr>
              <w:pStyle w:val="TableParagraph"/>
              <w:spacing w:before="2" w:line="168" w:lineRule="exact"/>
              <w:ind w:left="399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</w:tr>
      <w:tr w:rsidR="00C54113" w14:paraId="32F260A4" w14:textId="77777777">
        <w:trPr>
          <w:trHeight w:val="450"/>
        </w:trPr>
        <w:tc>
          <w:tcPr>
            <w:tcW w:w="2570" w:type="dxa"/>
            <w:tcBorders>
              <w:left w:val="single" w:sz="24" w:space="0" w:color="999899"/>
              <w:bottom w:val="single" w:sz="24" w:space="0" w:color="999899"/>
            </w:tcBorders>
          </w:tcPr>
          <w:p w14:paraId="32F2609E" w14:textId="77777777" w:rsidR="00C54113" w:rsidRDefault="00922DF4">
            <w:pPr>
              <w:pStyle w:val="TableParagraph"/>
              <w:spacing w:before="3" w:line="240" w:lineRule="auto"/>
              <w:ind w:left="35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1681" w:type="dxa"/>
            <w:tcBorders>
              <w:bottom w:val="single" w:sz="24" w:space="0" w:color="999899"/>
            </w:tcBorders>
          </w:tcPr>
          <w:p w14:paraId="32F2609F" w14:textId="77777777" w:rsidR="00C54113" w:rsidRDefault="00922DF4">
            <w:pPr>
              <w:pStyle w:val="TableParagraph"/>
              <w:spacing w:before="16" w:line="240" w:lineRule="auto"/>
              <w:ind w:right="3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46" w:type="dxa"/>
            <w:tcBorders>
              <w:bottom w:val="single" w:sz="24" w:space="0" w:color="999899"/>
            </w:tcBorders>
          </w:tcPr>
          <w:p w14:paraId="32F260A0" w14:textId="77777777" w:rsidR="00C54113" w:rsidRDefault="00922DF4">
            <w:pPr>
              <w:pStyle w:val="TableParagraph"/>
              <w:spacing w:before="16" w:line="240" w:lineRule="auto"/>
              <w:ind w:left="19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56" w:type="dxa"/>
            <w:tcBorders>
              <w:bottom w:val="single" w:sz="24" w:space="0" w:color="999899"/>
            </w:tcBorders>
          </w:tcPr>
          <w:p w14:paraId="32F260A1" w14:textId="77777777" w:rsidR="00C54113" w:rsidRDefault="00922DF4">
            <w:pPr>
              <w:pStyle w:val="TableParagraph"/>
              <w:spacing w:before="5" w:line="240" w:lineRule="auto"/>
              <w:ind w:left="9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90" w:type="dxa"/>
            <w:tcBorders>
              <w:bottom w:val="single" w:sz="24" w:space="0" w:color="999899"/>
            </w:tcBorders>
          </w:tcPr>
          <w:p w14:paraId="32F260A2" w14:textId="77777777" w:rsidR="00C54113" w:rsidRDefault="00922DF4">
            <w:pPr>
              <w:pStyle w:val="TableParagraph"/>
              <w:spacing w:before="4" w:line="240" w:lineRule="auto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20" w:type="dxa"/>
            <w:tcBorders>
              <w:bottom w:val="single" w:sz="24" w:space="0" w:color="999899"/>
              <w:right w:val="single" w:sz="24" w:space="0" w:color="999899"/>
            </w:tcBorders>
          </w:tcPr>
          <w:p w14:paraId="32F260A3" w14:textId="77777777" w:rsidR="00C54113" w:rsidRDefault="00922DF4">
            <w:pPr>
              <w:pStyle w:val="TableParagraph"/>
              <w:spacing w:before="2" w:line="240" w:lineRule="auto"/>
              <w:ind w:left="399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</w:tbl>
    <w:p w14:paraId="32F260A5" w14:textId="77777777" w:rsidR="00C54113" w:rsidRDefault="00C54113">
      <w:pPr>
        <w:pStyle w:val="BodyText"/>
        <w:spacing w:before="44"/>
      </w:pPr>
    </w:p>
    <w:p w14:paraId="32F260A6" w14:textId="77777777" w:rsidR="00C54113" w:rsidRDefault="00C54113">
      <w:pPr>
        <w:pStyle w:val="BodyText"/>
        <w:sectPr w:rsidR="00C54113">
          <w:pgSz w:w="12240" w:h="15840"/>
          <w:pgMar w:top="2240" w:right="360" w:bottom="800" w:left="360" w:header="0" w:footer="532" w:gutter="0"/>
          <w:cols w:space="720"/>
        </w:sectPr>
      </w:pPr>
    </w:p>
    <w:p w14:paraId="32F260A7" w14:textId="77777777" w:rsidR="00C54113" w:rsidRDefault="00C54113">
      <w:pPr>
        <w:pStyle w:val="BodyText"/>
        <w:rPr>
          <w:sz w:val="14"/>
        </w:rPr>
      </w:pPr>
    </w:p>
    <w:p w14:paraId="32F260A8" w14:textId="77777777" w:rsidR="00C54113" w:rsidRDefault="00C54113">
      <w:pPr>
        <w:pStyle w:val="BodyText"/>
        <w:rPr>
          <w:sz w:val="14"/>
        </w:rPr>
      </w:pPr>
    </w:p>
    <w:p w14:paraId="32F260A9" w14:textId="77777777" w:rsidR="00C54113" w:rsidRDefault="00C54113">
      <w:pPr>
        <w:pStyle w:val="BodyText"/>
        <w:spacing w:before="166"/>
        <w:rPr>
          <w:sz w:val="14"/>
        </w:rPr>
      </w:pPr>
    </w:p>
    <w:p w14:paraId="32F260AA" w14:textId="77777777" w:rsidR="00C54113" w:rsidRDefault="00922DF4">
      <w:pPr>
        <w:spacing w:before="1"/>
        <w:ind w:right="38"/>
        <w:jc w:val="right"/>
        <w:rPr>
          <w:sz w:val="14"/>
        </w:rPr>
      </w:pPr>
      <w:r>
        <w:rPr>
          <w:color w:val="595959"/>
          <w:spacing w:val="-2"/>
          <w:w w:val="115"/>
          <w:sz w:val="14"/>
        </w:rPr>
        <w:t>44,000</w:t>
      </w:r>
    </w:p>
    <w:p w14:paraId="32F260AB" w14:textId="77777777" w:rsidR="00C54113" w:rsidRDefault="00922DF4">
      <w:pPr>
        <w:pStyle w:val="BodyText"/>
        <w:spacing w:before="117" w:line="242" w:lineRule="exact"/>
        <w:ind w:right="3593"/>
        <w:jc w:val="center"/>
      </w:pPr>
      <w:r>
        <w:br w:type="column"/>
      </w:r>
      <w:r>
        <w:rPr>
          <w:color w:val="231F20"/>
          <w:spacing w:val="-2"/>
          <w:w w:val="115"/>
        </w:rPr>
        <w:t>Nonfarm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2"/>
          <w:w w:val="115"/>
        </w:rPr>
        <w:t>Payroll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4"/>
          <w:w w:val="115"/>
        </w:rPr>
        <w:t>Jobs</w:t>
      </w:r>
    </w:p>
    <w:p w14:paraId="32F260AC" w14:textId="77777777" w:rsidR="00C54113" w:rsidRDefault="00922DF4">
      <w:pPr>
        <w:pStyle w:val="BodyText"/>
        <w:spacing w:line="242" w:lineRule="exact"/>
        <w:ind w:right="359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2F269A2" wp14:editId="32F269A3">
                <wp:simplePos x="0" y="0"/>
                <wp:positionH relativeFrom="page">
                  <wp:posOffset>1375011</wp:posOffset>
                </wp:positionH>
                <wp:positionV relativeFrom="paragraph">
                  <wp:posOffset>262830</wp:posOffset>
                </wp:positionV>
                <wp:extent cx="5387975" cy="1270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7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975">
                              <a:moveTo>
                                <a:pt x="0" y="0"/>
                              </a:moveTo>
                              <a:lnTo>
                                <a:pt x="5387385" y="0"/>
                              </a:lnTo>
                            </a:path>
                          </a:pathLst>
                        </a:custGeom>
                        <a:ln w="563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0FEDA" id="Graphic 178" o:spid="_x0000_s1026" style="position:absolute;margin-left:108.25pt;margin-top:20.7pt;width:424.25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87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" path="m,l5387385,e" filled="f" strokecolor="#dad9d9" strokeweight=".15644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2016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60AD" w14:textId="77777777" w:rsidR="00C54113" w:rsidRDefault="00C54113">
      <w:pPr>
        <w:pStyle w:val="BodyText"/>
        <w:spacing w:line="242" w:lineRule="exact"/>
        <w:jc w:val="center"/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1657" w:space="1989"/>
            <w:col w:w="7874"/>
          </w:cols>
        </w:sectPr>
      </w:pPr>
    </w:p>
    <w:p w14:paraId="32F260AE" w14:textId="77777777" w:rsidR="00C54113" w:rsidRDefault="00C54113">
      <w:pPr>
        <w:pStyle w:val="BodyText"/>
        <w:rPr>
          <w:sz w:val="14"/>
        </w:rPr>
      </w:pPr>
    </w:p>
    <w:p w14:paraId="32F260AF" w14:textId="77777777" w:rsidR="00C54113" w:rsidRDefault="00C54113">
      <w:pPr>
        <w:pStyle w:val="BodyText"/>
        <w:rPr>
          <w:sz w:val="14"/>
        </w:rPr>
      </w:pPr>
    </w:p>
    <w:p w14:paraId="32F260B0" w14:textId="77777777" w:rsidR="00C54113" w:rsidRDefault="00C54113">
      <w:pPr>
        <w:pStyle w:val="BodyText"/>
        <w:spacing w:before="83"/>
        <w:rPr>
          <w:sz w:val="14"/>
        </w:rPr>
      </w:pPr>
    </w:p>
    <w:p w14:paraId="32F260B1" w14:textId="77777777" w:rsidR="00C54113" w:rsidRDefault="00922DF4">
      <w:pPr>
        <w:ind w:left="115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32F269A4" wp14:editId="32F269A5">
                <wp:simplePos x="0" y="0"/>
                <wp:positionH relativeFrom="page">
                  <wp:posOffset>1375011</wp:posOffset>
                </wp:positionH>
                <wp:positionV relativeFrom="paragraph">
                  <wp:posOffset>59132</wp:posOffset>
                </wp:positionV>
                <wp:extent cx="5387975" cy="127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7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975">
                              <a:moveTo>
                                <a:pt x="0" y="0"/>
                              </a:moveTo>
                              <a:lnTo>
                                <a:pt x="5387385" y="0"/>
                              </a:lnTo>
                            </a:path>
                          </a:pathLst>
                        </a:custGeom>
                        <a:ln w="5632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7B4C5" id="Graphic 179" o:spid="_x0000_s1026" style="position:absolute;margin-left:108.25pt;margin-top:4.65pt;width:424.25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87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" path="m,l5387385,e" filled="f" strokecolor="#dad9d9" strokeweight=".15644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4"/>
        </w:rPr>
        <w:t>42,000</w:t>
      </w:r>
    </w:p>
    <w:p w14:paraId="32F260B2" w14:textId="77777777" w:rsidR="00C54113" w:rsidRDefault="00C54113">
      <w:pPr>
        <w:pStyle w:val="BodyText"/>
        <w:rPr>
          <w:sz w:val="14"/>
        </w:rPr>
      </w:pPr>
    </w:p>
    <w:p w14:paraId="32F260B3" w14:textId="77777777" w:rsidR="00C54113" w:rsidRDefault="00C54113">
      <w:pPr>
        <w:pStyle w:val="BodyText"/>
        <w:rPr>
          <w:sz w:val="14"/>
        </w:rPr>
      </w:pPr>
    </w:p>
    <w:p w14:paraId="32F260B4" w14:textId="77777777" w:rsidR="00C54113" w:rsidRDefault="00C54113">
      <w:pPr>
        <w:pStyle w:val="BodyText"/>
        <w:spacing w:before="84"/>
        <w:rPr>
          <w:sz w:val="14"/>
        </w:rPr>
      </w:pPr>
    </w:p>
    <w:p w14:paraId="32F260B5" w14:textId="77777777" w:rsidR="00C54113" w:rsidRDefault="00922DF4">
      <w:pPr>
        <w:ind w:left="1156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32F269A6" wp14:editId="32F269A7">
                <wp:simplePos x="0" y="0"/>
                <wp:positionH relativeFrom="page">
                  <wp:posOffset>1375011</wp:posOffset>
                </wp:positionH>
                <wp:positionV relativeFrom="paragraph">
                  <wp:posOffset>-282281</wp:posOffset>
                </wp:positionV>
                <wp:extent cx="5387975" cy="278003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7975" cy="2780030"/>
                          <a:chOff x="0" y="0"/>
                          <a:chExt cx="5387975" cy="278003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341579"/>
                            <a:ext cx="5387975" cy="1948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7975" h="1948814">
                                <a:moveTo>
                                  <a:pt x="0" y="1948547"/>
                                </a:moveTo>
                                <a:lnTo>
                                  <a:pt x="122487" y="1948547"/>
                                </a:lnTo>
                              </a:path>
                              <a:path w="5387975" h="1948814">
                                <a:moveTo>
                                  <a:pt x="367463" y="1948547"/>
                                </a:moveTo>
                                <a:lnTo>
                                  <a:pt x="612448" y="1948547"/>
                                </a:lnTo>
                              </a:path>
                              <a:path w="5387975" h="1948814">
                                <a:moveTo>
                                  <a:pt x="857416" y="1948547"/>
                                </a:moveTo>
                                <a:lnTo>
                                  <a:pt x="1102392" y="1948547"/>
                                </a:lnTo>
                              </a:path>
                              <a:path w="5387975" h="1948814">
                                <a:moveTo>
                                  <a:pt x="1346322" y="1948547"/>
                                </a:moveTo>
                                <a:lnTo>
                                  <a:pt x="1591298" y="1948547"/>
                                </a:lnTo>
                              </a:path>
                              <a:path w="5387975" h="1948814">
                                <a:moveTo>
                                  <a:pt x="1836274" y="1948547"/>
                                </a:moveTo>
                                <a:lnTo>
                                  <a:pt x="2081242" y="1948547"/>
                                </a:lnTo>
                              </a:path>
                              <a:path w="5387975" h="1948814">
                                <a:moveTo>
                                  <a:pt x="2326218" y="1948547"/>
                                </a:moveTo>
                                <a:lnTo>
                                  <a:pt x="2571203" y="1948547"/>
                                </a:lnTo>
                              </a:path>
                              <a:path w="5387975" h="1948814">
                                <a:moveTo>
                                  <a:pt x="2816179" y="1948547"/>
                                </a:moveTo>
                                <a:lnTo>
                                  <a:pt x="3061147" y="1948547"/>
                                </a:lnTo>
                              </a:path>
                              <a:path w="5387975" h="1948814">
                                <a:moveTo>
                                  <a:pt x="3306123" y="1948547"/>
                                </a:moveTo>
                                <a:lnTo>
                                  <a:pt x="3551108" y="1948547"/>
                                </a:lnTo>
                              </a:path>
                              <a:path w="5387975" h="1948814">
                                <a:moveTo>
                                  <a:pt x="3796085" y="1948547"/>
                                </a:moveTo>
                                <a:lnTo>
                                  <a:pt x="4041070" y="1948547"/>
                                </a:lnTo>
                              </a:path>
                              <a:path w="5387975" h="1948814">
                                <a:moveTo>
                                  <a:pt x="4286037" y="1948547"/>
                                </a:moveTo>
                                <a:lnTo>
                                  <a:pt x="4529967" y="1948547"/>
                                </a:lnTo>
                              </a:path>
                              <a:path w="5387975" h="1948814">
                                <a:moveTo>
                                  <a:pt x="4774943" y="1948547"/>
                                </a:moveTo>
                                <a:lnTo>
                                  <a:pt x="5019928" y="1948547"/>
                                </a:lnTo>
                              </a:path>
                              <a:path w="5387975" h="1948814">
                                <a:moveTo>
                                  <a:pt x="5264896" y="1948547"/>
                                </a:moveTo>
                                <a:lnTo>
                                  <a:pt x="5387385" y="1948547"/>
                                </a:lnTo>
                              </a:path>
                              <a:path w="5387975" h="1948814">
                                <a:moveTo>
                                  <a:pt x="4774943" y="1460959"/>
                                </a:moveTo>
                                <a:lnTo>
                                  <a:pt x="5019928" y="1460959"/>
                                </a:lnTo>
                              </a:path>
                              <a:path w="5387975" h="1948814">
                                <a:moveTo>
                                  <a:pt x="5264896" y="1460959"/>
                                </a:moveTo>
                                <a:lnTo>
                                  <a:pt x="5387385" y="1460959"/>
                                </a:lnTo>
                              </a:path>
                              <a:path w="5387975" h="1948814">
                                <a:moveTo>
                                  <a:pt x="4286037" y="1460959"/>
                                </a:moveTo>
                                <a:lnTo>
                                  <a:pt x="4529967" y="1460959"/>
                                </a:lnTo>
                              </a:path>
                              <a:path w="5387975" h="1948814">
                                <a:moveTo>
                                  <a:pt x="3796085" y="1460959"/>
                                </a:moveTo>
                                <a:lnTo>
                                  <a:pt x="4041070" y="1460959"/>
                                </a:lnTo>
                              </a:path>
                              <a:path w="5387975" h="1948814">
                                <a:moveTo>
                                  <a:pt x="3306123" y="1460959"/>
                                </a:moveTo>
                                <a:lnTo>
                                  <a:pt x="3551108" y="1460959"/>
                                </a:lnTo>
                              </a:path>
                              <a:path w="5387975" h="1948814">
                                <a:moveTo>
                                  <a:pt x="2816179" y="1460959"/>
                                </a:moveTo>
                                <a:lnTo>
                                  <a:pt x="3061147" y="1460959"/>
                                </a:lnTo>
                              </a:path>
                              <a:path w="5387975" h="1948814">
                                <a:moveTo>
                                  <a:pt x="2326218" y="1460959"/>
                                </a:moveTo>
                                <a:lnTo>
                                  <a:pt x="2571203" y="1460959"/>
                                </a:lnTo>
                              </a:path>
                              <a:path w="5387975" h="1948814">
                                <a:moveTo>
                                  <a:pt x="1836274" y="1460959"/>
                                </a:moveTo>
                                <a:lnTo>
                                  <a:pt x="2081242" y="1460959"/>
                                </a:lnTo>
                              </a:path>
                              <a:path w="5387975" h="1948814">
                                <a:moveTo>
                                  <a:pt x="1346322" y="1460959"/>
                                </a:moveTo>
                                <a:lnTo>
                                  <a:pt x="1591298" y="1460959"/>
                                </a:lnTo>
                              </a:path>
                              <a:path w="5387975" h="1948814">
                                <a:moveTo>
                                  <a:pt x="857416" y="1460959"/>
                                </a:moveTo>
                                <a:lnTo>
                                  <a:pt x="1102392" y="1460959"/>
                                </a:lnTo>
                              </a:path>
                              <a:path w="5387975" h="1948814">
                                <a:moveTo>
                                  <a:pt x="367463" y="1460959"/>
                                </a:moveTo>
                                <a:lnTo>
                                  <a:pt x="612448" y="1460959"/>
                                </a:lnTo>
                              </a:path>
                              <a:path w="5387975" h="1948814">
                                <a:moveTo>
                                  <a:pt x="0" y="1460959"/>
                                </a:moveTo>
                                <a:lnTo>
                                  <a:pt x="122487" y="1460959"/>
                                </a:lnTo>
                              </a:path>
                              <a:path w="5387975" h="1948814">
                                <a:moveTo>
                                  <a:pt x="2816179" y="974273"/>
                                </a:moveTo>
                                <a:lnTo>
                                  <a:pt x="3061147" y="974273"/>
                                </a:lnTo>
                              </a:path>
                              <a:path w="5387975" h="1948814">
                                <a:moveTo>
                                  <a:pt x="1836274" y="974273"/>
                                </a:moveTo>
                                <a:lnTo>
                                  <a:pt x="2571203" y="974273"/>
                                </a:lnTo>
                              </a:path>
                              <a:path w="5387975" h="1948814">
                                <a:moveTo>
                                  <a:pt x="4774943" y="974273"/>
                                </a:moveTo>
                                <a:lnTo>
                                  <a:pt x="5019928" y="974273"/>
                                </a:lnTo>
                              </a:path>
                              <a:path w="5387975" h="1948814">
                                <a:moveTo>
                                  <a:pt x="5264896" y="974273"/>
                                </a:moveTo>
                                <a:lnTo>
                                  <a:pt x="5387385" y="974273"/>
                                </a:lnTo>
                              </a:path>
                              <a:path w="5387975" h="1948814">
                                <a:moveTo>
                                  <a:pt x="1346322" y="974273"/>
                                </a:moveTo>
                                <a:lnTo>
                                  <a:pt x="1591298" y="974273"/>
                                </a:lnTo>
                              </a:path>
                              <a:path w="5387975" h="1948814">
                                <a:moveTo>
                                  <a:pt x="4286037" y="974273"/>
                                </a:moveTo>
                                <a:lnTo>
                                  <a:pt x="4529967" y="974273"/>
                                </a:lnTo>
                              </a:path>
                              <a:path w="5387975" h="1948814">
                                <a:moveTo>
                                  <a:pt x="857416" y="974273"/>
                                </a:moveTo>
                                <a:lnTo>
                                  <a:pt x="1102392" y="974273"/>
                                </a:lnTo>
                              </a:path>
                              <a:path w="5387975" h="1948814">
                                <a:moveTo>
                                  <a:pt x="3796085" y="974273"/>
                                </a:moveTo>
                                <a:lnTo>
                                  <a:pt x="4041070" y="974273"/>
                                </a:lnTo>
                              </a:path>
                              <a:path w="5387975" h="1948814">
                                <a:moveTo>
                                  <a:pt x="367463" y="974273"/>
                                </a:moveTo>
                                <a:lnTo>
                                  <a:pt x="612448" y="974273"/>
                                </a:lnTo>
                              </a:path>
                              <a:path w="5387975" h="1948814">
                                <a:moveTo>
                                  <a:pt x="3306123" y="974273"/>
                                </a:moveTo>
                                <a:lnTo>
                                  <a:pt x="3551108" y="974273"/>
                                </a:lnTo>
                              </a:path>
                              <a:path w="5387975" h="1948814">
                                <a:moveTo>
                                  <a:pt x="0" y="974273"/>
                                </a:moveTo>
                                <a:lnTo>
                                  <a:pt x="122487" y="974273"/>
                                </a:lnTo>
                              </a:path>
                              <a:path w="5387975" h="1948814">
                                <a:moveTo>
                                  <a:pt x="3796085" y="486686"/>
                                </a:moveTo>
                                <a:lnTo>
                                  <a:pt x="4041070" y="486686"/>
                                </a:lnTo>
                              </a:path>
                              <a:path w="5387975" h="1948814">
                                <a:moveTo>
                                  <a:pt x="1346322" y="486686"/>
                                </a:moveTo>
                                <a:lnTo>
                                  <a:pt x="1591298" y="486686"/>
                                </a:lnTo>
                              </a:path>
                              <a:path w="5387975" h="1948814">
                                <a:moveTo>
                                  <a:pt x="3306123" y="486686"/>
                                </a:moveTo>
                                <a:lnTo>
                                  <a:pt x="3551108" y="486686"/>
                                </a:lnTo>
                              </a:path>
                              <a:path w="5387975" h="1948814">
                                <a:moveTo>
                                  <a:pt x="2816179" y="486686"/>
                                </a:moveTo>
                                <a:lnTo>
                                  <a:pt x="3061147" y="486686"/>
                                </a:lnTo>
                              </a:path>
                              <a:path w="5387975" h="1948814">
                                <a:moveTo>
                                  <a:pt x="857416" y="486686"/>
                                </a:moveTo>
                                <a:lnTo>
                                  <a:pt x="1102392" y="486686"/>
                                </a:lnTo>
                              </a:path>
                              <a:path w="5387975" h="1948814">
                                <a:moveTo>
                                  <a:pt x="4774943" y="486686"/>
                                </a:moveTo>
                                <a:lnTo>
                                  <a:pt x="5019928" y="486686"/>
                                </a:lnTo>
                              </a:path>
                              <a:path w="5387975" h="1948814">
                                <a:moveTo>
                                  <a:pt x="1836274" y="486686"/>
                                </a:moveTo>
                                <a:lnTo>
                                  <a:pt x="2571203" y="486686"/>
                                </a:lnTo>
                              </a:path>
                              <a:path w="5387975" h="1948814">
                                <a:moveTo>
                                  <a:pt x="367463" y="486686"/>
                                </a:moveTo>
                                <a:lnTo>
                                  <a:pt x="612448" y="486686"/>
                                </a:lnTo>
                              </a:path>
                              <a:path w="5387975" h="1948814">
                                <a:moveTo>
                                  <a:pt x="5264896" y="486686"/>
                                </a:moveTo>
                                <a:lnTo>
                                  <a:pt x="5387385" y="486686"/>
                                </a:lnTo>
                              </a:path>
                              <a:path w="5387975" h="1948814">
                                <a:moveTo>
                                  <a:pt x="4286037" y="486686"/>
                                </a:moveTo>
                                <a:lnTo>
                                  <a:pt x="4529967" y="486686"/>
                                </a:lnTo>
                              </a:path>
                              <a:path w="5387975" h="1948814">
                                <a:moveTo>
                                  <a:pt x="0" y="486686"/>
                                </a:moveTo>
                                <a:lnTo>
                                  <a:pt x="122487" y="486686"/>
                                </a:lnTo>
                              </a:path>
                              <a:path w="5387975" h="1948814">
                                <a:moveTo>
                                  <a:pt x="4774943" y="0"/>
                                </a:moveTo>
                                <a:lnTo>
                                  <a:pt x="5019928" y="0"/>
                                </a:lnTo>
                              </a:path>
                              <a:path w="5387975" h="1948814">
                                <a:moveTo>
                                  <a:pt x="3306123" y="0"/>
                                </a:moveTo>
                                <a:lnTo>
                                  <a:pt x="3551108" y="0"/>
                                </a:lnTo>
                              </a:path>
                              <a:path w="5387975" h="1948814">
                                <a:moveTo>
                                  <a:pt x="4286037" y="0"/>
                                </a:moveTo>
                                <a:lnTo>
                                  <a:pt x="4529967" y="0"/>
                                </a:lnTo>
                              </a:path>
                              <a:path w="5387975" h="1948814">
                                <a:moveTo>
                                  <a:pt x="0" y="0"/>
                                </a:moveTo>
                                <a:lnTo>
                                  <a:pt x="3061147" y="0"/>
                                </a:lnTo>
                              </a:path>
                              <a:path w="5387975" h="1948814">
                                <a:moveTo>
                                  <a:pt x="3796085" y="0"/>
                                </a:moveTo>
                                <a:lnTo>
                                  <a:pt x="4041070" y="0"/>
                                </a:lnTo>
                              </a:path>
                              <a:path w="5387975" h="1948814">
                                <a:moveTo>
                                  <a:pt x="5264896" y="0"/>
                                </a:moveTo>
                                <a:lnTo>
                                  <a:pt x="5387385" y="0"/>
                                </a:lnTo>
                              </a:path>
                            </a:pathLst>
                          </a:custGeom>
                          <a:ln w="5632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22483" y="8"/>
                            <a:ext cx="5142865" cy="27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2865" h="2776855">
                                <a:moveTo>
                                  <a:pt x="244970" y="682256"/>
                                </a:moveTo>
                                <a:lnTo>
                                  <a:pt x="0" y="682256"/>
                                </a:lnTo>
                                <a:lnTo>
                                  <a:pt x="0" y="2776804"/>
                                </a:lnTo>
                                <a:lnTo>
                                  <a:pt x="244970" y="2776804"/>
                                </a:lnTo>
                                <a:lnTo>
                                  <a:pt x="244970" y="682256"/>
                                </a:lnTo>
                                <a:close/>
                              </a:path>
                              <a:path w="5142865" h="2776855">
                                <a:moveTo>
                                  <a:pt x="734923" y="803935"/>
                                </a:moveTo>
                                <a:lnTo>
                                  <a:pt x="489953" y="803935"/>
                                </a:lnTo>
                                <a:lnTo>
                                  <a:pt x="489953" y="2776817"/>
                                </a:lnTo>
                                <a:lnTo>
                                  <a:pt x="734923" y="2776817"/>
                                </a:lnTo>
                                <a:lnTo>
                                  <a:pt x="734923" y="803935"/>
                                </a:lnTo>
                                <a:close/>
                              </a:path>
                              <a:path w="5142865" h="2776855">
                                <a:moveTo>
                                  <a:pt x="1223835" y="633577"/>
                                </a:moveTo>
                                <a:lnTo>
                                  <a:pt x="979906" y="633577"/>
                                </a:lnTo>
                                <a:lnTo>
                                  <a:pt x="979906" y="2776817"/>
                                </a:lnTo>
                                <a:lnTo>
                                  <a:pt x="1223835" y="2776817"/>
                                </a:lnTo>
                                <a:lnTo>
                                  <a:pt x="1223835" y="633577"/>
                                </a:lnTo>
                                <a:close/>
                              </a:path>
                              <a:path w="5142865" h="2776855">
                                <a:moveTo>
                                  <a:pt x="1713788" y="414578"/>
                                </a:moveTo>
                                <a:lnTo>
                                  <a:pt x="1468805" y="414578"/>
                                </a:lnTo>
                                <a:lnTo>
                                  <a:pt x="1468805" y="2776817"/>
                                </a:lnTo>
                                <a:lnTo>
                                  <a:pt x="1713788" y="2776817"/>
                                </a:lnTo>
                                <a:lnTo>
                                  <a:pt x="1713788" y="414578"/>
                                </a:lnTo>
                                <a:close/>
                              </a:path>
                              <a:path w="5142865" h="2776855">
                                <a:moveTo>
                                  <a:pt x="2203729" y="1437513"/>
                                </a:moveTo>
                                <a:lnTo>
                                  <a:pt x="1958746" y="1437513"/>
                                </a:lnTo>
                                <a:lnTo>
                                  <a:pt x="1958746" y="2776817"/>
                                </a:lnTo>
                                <a:lnTo>
                                  <a:pt x="2203729" y="2776817"/>
                                </a:lnTo>
                                <a:lnTo>
                                  <a:pt x="2203729" y="1437513"/>
                                </a:lnTo>
                                <a:close/>
                              </a:path>
                              <a:path w="5142865" h="2776855">
                                <a:moveTo>
                                  <a:pt x="2693695" y="390245"/>
                                </a:moveTo>
                                <a:lnTo>
                                  <a:pt x="2448712" y="390245"/>
                                </a:lnTo>
                                <a:lnTo>
                                  <a:pt x="2448712" y="2776817"/>
                                </a:lnTo>
                                <a:lnTo>
                                  <a:pt x="2693695" y="2776817"/>
                                </a:lnTo>
                                <a:lnTo>
                                  <a:pt x="2693695" y="390245"/>
                                </a:lnTo>
                                <a:close/>
                              </a:path>
                              <a:path w="5142865" h="2776855">
                                <a:moveTo>
                                  <a:pt x="3183636" y="244233"/>
                                </a:moveTo>
                                <a:lnTo>
                                  <a:pt x="2938653" y="244233"/>
                                </a:lnTo>
                                <a:lnTo>
                                  <a:pt x="2938653" y="2776817"/>
                                </a:lnTo>
                                <a:lnTo>
                                  <a:pt x="3183636" y="2776817"/>
                                </a:lnTo>
                                <a:lnTo>
                                  <a:pt x="3183636" y="244233"/>
                                </a:lnTo>
                                <a:close/>
                              </a:path>
                              <a:path w="5142865" h="2776855">
                                <a:moveTo>
                                  <a:pt x="3673589" y="97332"/>
                                </a:moveTo>
                                <a:lnTo>
                                  <a:pt x="3428619" y="97332"/>
                                </a:lnTo>
                                <a:lnTo>
                                  <a:pt x="3428619" y="2776817"/>
                                </a:lnTo>
                                <a:lnTo>
                                  <a:pt x="3673589" y="2776817"/>
                                </a:lnTo>
                                <a:lnTo>
                                  <a:pt x="3673589" y="97332"/>
                                </a:lnTo>
                                <a:close/>
                              </a:path>
                              <a:path w="5142865" h="2776855">
                                <a:moveTo>
                                  <a:pt x="4163542" y="195567"/>
                                </a:moveTo>
                                <a:lnTo>
                                  <a:pt x="3918585" y="195567"/>
                                </a:lnTo>
                                <a:lnTo>
                                  <a:pt x="3918585" y="2776817"/>
                                </a:lnTo>
                                <a:lnTo>
                                  <a:pt x="4163542" y="2776817"/>
                                </a:lnTo>
                                <a:lnTo>
                                  <a:pt x="4163542" y="195567"/>
                                </a:lnTo>
                                <a:close/>
                              </a:path>
                              <a:path w="5142865" h="2776855">
                                <a:moveTo>
                                  <a:pt x="4652454" y="0"/>
                                </a:moveTo>
                                <a:lnTo>
                                  <a:pt x="4407471" y="0"/>
                                </a:lnTo>
                                <a:lnTo>
                                  <a:pt x="4407471" y="2776817"/>
                                </a:lnTo>
                                <a:lnTo>
                                  <a:pt x="4652454" y="2776817"/>
                                </a:lnTo>
                                <a:lnTo>
                                  <a:pt x="4652454" y="0"/>
                                </a:lnTo>
                                <a:close/>
                              </a:path>
                              <a:path w="5142865" h="2776855">
                                <a:moveTo>
                                  <a:pt x="5142408" y="48679"/>
                                </a:moveTo>
                                <a:lnTo>
                                  <a:pt x="4897437" y="48679"/>
                                </a:lnTo>
                                <a:lnTo>
                                  <a:pt x="4897437" y="2776817"/>
                                </a:lnTo>
                                <a:lnTo>
                                  <a:pt x="5142408" y="2776817"/>
                                </a:lnTo>
                                <a:lnTo>
                                  <a:pt x="5142408" y="48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2776812"/>
                            <a:ext cx="5387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7975">
                                <a:moveTo>
                                  <a:pt x="0" y="0"/>
                                </a:moveTo>
                                <a:lnTo>
                                  <a:pt x="5387385" y="0"/>
                                </a:lnTo>
                              </a:path>
                            </a:pathLst>
                          </a:custGeom>
                          <a:ln w="5632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FAFB9" id="Group 180" o:spid="_x0000_s1026" style="position:absolute;margin-left:108.25pt;margin-top:-22.25pt;width:424.25pt;height:218.9pt;z-index:15757824;mso-wrap-distance-left:0;mso-wrap-distance-right:0;mso-position-horizontal-relative:page" coordsize="53879,2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">
                <v:shape id="Graphic 181" o:spid="_x0000_s1027" style="position:absolute;top:3415;width:53879;height:19488;visibility:visible;mso-wrap-style:square;v-text-anchor:top" coordsize="5387975,1948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" path="m,1948547r122487,em367463,1948547r244985,em857416,1948547r244976,em1346322,1948547r244976,em1836274,1948547r244968,em2326218,1948547r244985,em2816179,1948547r244968,em3306123,1948547r244985,em3796085,1948547r244985,em4286037,1948547r243930,em4774943,1948547r244985,em5264896,1948547r122489,em4774943,1460959r244985,em5264896,1460959r122489,em4286037,1460959r243930,em3796085,1460959r244985,em3306123,1460959r244985,em2816179,1460959r244968,em2326218,1460959r244985,em1836274,1460959r244968,em1346322,1460959r244976,em857416,1460959r244976,em367463,1460959r244985,em,1460959r122487,em2816179,974273r244968,em1836274,974273r734929,em4774943,974273r244985,em5264896,974273r122489,em1346322,974273r244976,em4286037,974273r243930,em857416,974273r244976,em3796085,974273r244985,em367463,974273r244985,em3306123,974273r244985,em,974273r122487,em3796085,486686r244985,em1346322,486686r244976,em3306123,486686r244985,em2816179,486686r244968,em857416,486686r244976,em4774943,486686r244985,em1836274,486686r734929,em367463,486686r244985,em5264896,486686r122489,em4286037,486686r243930,em,486686r122487,em4774943,r244985,em3306123,r244985,em4286037,r243930,em,l3061147,em3796085,r244985,em5264896,r122489,e" filled="f" strokecolor="#dad9d9" strokeweight=".15644mm">
                  <v:path arrowok="t"/>
                </v:shape>
                <v:shape id="Graphic 182" o:spid="_x0000_s1028" style="position:absolute;left:1224;width:51429;height:27768;visibility:visible;mso-wrap-style:square;v-text-anchor:top" coordsize="5142865,27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" path="m244970,682256l,682256,,2776804r244970,l244970,682256xem734923,803935r-244970,l489953,2776817r244970,l734923,803935xem1223835,633577r-243929,l979906,2776817r243929,l1223835,633577xem1713788,414578r-244983,l1468805,2776817r244983,l1713788,414578xem2203729,1437513r-244983,l1958746,2776817r244983,l2203729,1437513xem2693695,390245r-244983,l2448712,2776817r244983,l2693695,390245xem3183636,244233r-244983,l2938653,2776817r244983,l3183636,244233xem3673589,97332r-244970,l3428619,2776817r244970,l3673589,97332xem4163542,195567r-244957,l3918585,2776817r244957,l4163542,195567xem4652454,l4407471,r,2776817l4652454,2776817,4652454,xem5142408,48679r-244971,l4897437,2776817r244971,l5142408,48679xe" fillcolor="#a6a5a5" stroked="f">
                  <v:path arrowok="t"/>
                </v:shape>
                <v:shape id="Graphic 183" o:spid="_x0000_s1029" style="position:absolute;top:27768;width:53879;height:12;visibility:visible;mso-wrap-style:square;v-text-anchor:top" coordsize="5387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" path="m,l5387385,e" filled="f" strokecolor="#dad9d9" strokeweight=".1564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5"/>
          <w:sz w:val="14"/>
        </w:rPr>
        <w:t>40,000</w:t>
      </w:r>
    </w:p>
    <w:p w14:paraId="32F260B6" w14:textId="77777777" w:rsidR="00C54113" w:rsidRDefault="00C54113">
      <w:pPr>
        <w:pStyle w:val="BodyText"/>
        <w:rPr>
          <w:sz w:val="14"/>
        </w:rPr>
      </w:pPr>
    </w:p>
    <w:p w14:paraId="32F260B7" w14:textId="77777777" w:rsidR="00C54113" w:rsidRDefault="00C54113">
      <w:pPr>
        <w:pStyle w:val="BodyText"/>
        <w:rPr>
          <w:sz w:val="14"/>
        </w:rPr>
      </w:pPr>
    </w:p>
    <w:p w14:paraId="32F260B8" w14:textId="77777777" w:rsidR="00C54113" w:rsidRDefault="00C54113">
      <w:pPr>
        <w:pStyle w:val="BodyText"/>
        <w:spacing w:before="83"/>
        <w:rPr>
          <w:sz w:val="14"/>
        </w:rPr>
      </w:pPr>
    </w:p>
    <w:p w14:paraId="32F260B9" w14:textId="77777777" w:rsidR="00C54113" w:rsidRDefault="00922DF4">
      <w:pPr>
        <w:ind w:left="1156"/>
        <w:rPr>
          <w:sz w:val="14"/>
        </w:rPr>
      </w:pPr>
      <w:r>
        <w:rPr>
          <w:color w:val="595959"/>
          <w:spacing w:val="-2"/>
          <w:w w:val="115"/>
          <w:sz w:val="14"/>
        </w:rPr>
        <w:t>38,000</w:t>
      </w:r>
    </w:p>
    <w:p w14:paraId="32F260BA" w14:textId="77777777" w:rsidR="00C54113" w:rsidRDefault="00C54113">
      <w:pPr>
        <w:pStyle w:val="BodyText"/>
        <w:rPr>
          <w:sz w:val="14"/>
        </w:rPr>
      </w:pPr>
    </w:p>
    <w:p w14:paraId="32F260BB" w14:textId="77777777" w:rsidR="00C54113" w:rsidRDefault="00C54113">
      <w:pPr>
        <w:pStyle w:val="BodyText"/>
        <w:rPr>
          <w:sz w:val="14"/>
        </w:rPr>
      </w:pPr>
    </w:p>
    <w:p w14:paraId="32F260BC" w14:textId="77777777" w:rsidR="00C54113" w:rsidRDefault="00C54113">
      <w:pPr>
        <w:pStyle w:val="BodyText"/>
        <w:spacing w:before="84"/>
        <w:rPr>
          <w:sz w:val="14"/>
        </w:rPr>
      </w:pPr>
    </w:p>
    <w:p w14:paraId="32F260BD" w14:textId="77777777" w:rsidR="00C54113" w:rsidRDefault="00922DF4">
      <w:pPr>
        <w:ind w:left="1156"/>
        <w:rPr>
          <w:sz w:val="14"/>
        </w:rPr>
      </w:pPr>
      <w:r>
        <w:rPr>
          <w:color w:val="595959"/>
          <w:spacing w:val="-2"/>
          <w:w w:val="115"/>
          <w:sz w:val="14"/>
        </w:rPr>
        <w:t>36,000</w:t>
      </w:r>
    </w:p>
    <w:p w14:paraId="32F260BE" w14:textId="77777777" w:rsidR="00C54113" w:rsidRDefault="00C54113">
      <w:pPr>
        <w:pStyle w:val="BodyText"/>
        <w:rPr>
          <w:sz w:val="14"/>
        </w:rPr>
      </w:pPr>
    </w:p>
    <w:p w14:paraId="32F260BF" w14:textId="77777777" w:rsidR="00C54113" w:rsidRDefault="00C54113">
      <w:pPr>
        <w:pStyle w:val="BodyText"/>
        <w:rPr>
          <w:sz w:val="14"/>
        </w:rPr>
      </w:pPr>
    </w:p>
    <w:p w14:paraId="32F260C0" w14:textId="77777777" w:rsidR="00C54113" w:rsidRDefault="00C54113">
      <w:pPr>
        <w:pStyle w:val="BodyText"/>
        <w:spacing w:before="83"/>
        <w:rPr>
          <w:sz w:val="14"/>
        </w:rPr>
      </w:pPr>
    </w:p>
    <w:p w14:paraId="32F260C1" w14:textId="77777777" w:rsidR="00C54113" w:rsidRDefault="00922DF4">
      <w:pPr>
        <w:spacing w:before="1"/>
        <w:ind w:left="1156"/>
        <w:rPr>
          <w:sz w:val="14"/>
        </w:rPr>
      </w:pPr>
      <w:r>
        <w:rPr>
          <w:color w:val="595959"/>
          <w:spacing w:val="-2"/>
          <w:w w:val="115"/>
          <w:sz w:val="14"/>
        </w:rPr>
        <w:t>34,000</w:t>
      </w:r>
    </w:p>
    <w:p w14:paraId="32F260C2" w14:textId="77777777" w:rsidR="00C54113" w:rsidRDefault="00C54113">
      <w:pPr>
        <w:pStyle w:val="BodyText"/>
        <w:rPr>
          <w:sz w:val="14"/>
        </w:rPr>
      </w:pPr>
    </w:p>
    <w:p w14:paraId="32F260C3" w14:textId="77777777" w:rsidR="00C54113" w:rsidRDefault="00C54113">
      <w:pPr>
        <w:pStyle w:val="BodyText"/>
        <w:rPr>
          <w:sz w:val="14"/>
        </w:rPr>
      </w:pPr>
    </w:p>
    <w:p w14:paraId="32F260C4" w14:textId="77777777" w:rsidR="00C54113" w:rsidRDefault="00C54113">
      <w:pPr>
        <w:pStyle w:val="BodyText"/>
        <w:spacing w:before="83"/>
        <w:rPr>
          <w:sz w:val="14"/>
        </w:rPr>
      </w:pPr>
    </w:p>
    <w:p w14:paraId="32F260C5" w14:textId="77777777" w:rsidR="00C54113" w:rsidRDefault="00922DF4">
      <w:pPr>
        <w:ind w:left="1156"/>
        <w:rPr>
          <w:sz w:val="14"/>
        </w:rPr>
      </w:pPr>
      <w:r>
        <w:rPr>
          <w:color w:val="595959"/>
          <w:spacing w:val="-2"/>
          <w:w w:val="115"/>
          <w:sz w:val="14"/>
        </w:rPr>
        <w:t>32,000</w:t>
      </w:r>
    </w:p>
    <w:p w14:paraId="32F260C6" w14:textId="77777777" w:rsidR="00C54113" w:rsidRDefault="00C54113">
      <w:pPr>
        <w:pStyle w:val="BodyText"/>
        <w:rPr>
          <w:sz w:val="14"/>
        </w:rPr>
      </w:pPr>
    </w:p>
    <w:p w14:paraId="32F260C7" w14:textId="77777777" w:rsidR="00C54113" w:rsidRDefault="00C54113">
      <w:pPr>
        <w:pStyle w:val="BodyText"/>
        <w:rPr>
          <w:sz w:val="14"/>
        </w:rPr>
      </w:pPr>
    </w:p>
    <w:p w14:paraId="32F260C8" w14:textId="77777777" w:rsidR="00C54113" w:rsidRDefault="00C54113">
      <w:pPr>
        <w:pStyle w:val="BodyText"/>
        <w:spacing w:before="84"/>
        <w:rPr>
          <w:sz w:val="14"/>
        </w:rPr>
      </w:pPr>
    </w:p>
    <w:p w14:paraId="32F260C9" w14:textId="77777777" w:rsidR="00C54113" w:rsidRDefault="00922DF4">
      <w:pPr>
        <w:ind w:left="1156"/>
        <w:rPr>
          <w:sz w:val="14"/>
        </w:rPr>
      </w:pPr>
      <w:r>
        <w:rPr>
          <w:color w:val="595959"/>
          <w:spacing w:val="-2"/>
          <w:w w:val="115"/>
          <w:sz w:val="14"/>
        </w:rPr>
        <w:t>30,000</w:t>
      </w:r>
    </w:p>
    <w:p w14:paraId="32F260CA" w14:textId="77777777" w:rsidR="00C54113" w:rsidRDefault="00922DF4">
      <w:pPr>
        <w:tabs>
          <w:tab w:val="left" w:pos="2794"/>
          <w:tab w:val="left" w:pos="3566"/>
          <w:tab w:val="left" w:pos="4337"/>
          <w:tab w:val="left" w:pos="5108"/>
          <w:tab w:val="left" w:pos="5880"/>
          <w:tab w:val="left" w:pos="6651"/>
          <w:tab w:val="left" w:pos="7422"/>
          <w:tab w:val="left" w:pos="8194"/>
          <w:tab w:val="left" w:pos="8965"/>
          <w:tab w:val="left" w:pos="9736"/>
        </w:tabs>
        <w:spacing w:before="13"/>
        <w:ind w:left="2023"/>
        <w:rPr>
          <w:sz w:val="14"/>
        </w:rPr>
      </w:pPr>
      <w:r>
        <w:rPr>
          <w:color w:val="595959"/>
          <w:spacing w:val="-4"/>
          <w:w w:val="115"/>
          <w:sz w:val="14"/>
        </w:rPr>
        <w:t>2016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2017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2018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2019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2020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2021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2022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2023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2024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2025</w:t>
      </w:r>
      <w:r>
        <w:rPr>
          <w:color w:val="595959"/>
          <w:sz w:val="14"/>
        </w:rPr>
        <w:tab/>
      </w:r>
      <w:r>
        <w:rPr>
          <w:color w:val="595959"/>
          <w:spacing w:val="-4"/>
          <w:w w:val="115"/>
          <w:sz w:val="14"/>
        </w:rPr>
        <w:t>2026</w:t>
      </w:r>
    </w:p>
    <w:p w14:paraId="32F260CB" w14:textId="77777777" w:rsidR="00C54113" w:rsidRDefault="00C54113">
      <w:pPr>
        <w:rPr>
          <w:sz w:val="14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0CC" w14:textId="77777777" w:rsidR="00C54113" w:rsidRDefault="00922DF4">
      <w:pPr>
        <w:spacing w:before="113"/>
        <w:ind w:right="58"/>
        <w:jc w:val="center"/>
        <w:rPr>
          <w:sz w:val="28"/>
        </w:rPr>
      </w:pPr>
      <w:r w:rsidRPr="00F62C4A">
        <w:rPr>
          <w:color w:val="C65100"/>
          <w:spacing w:val="26"/>
          <w:w w:val="110"/>
          <w:sz w:val="28"/>
        </w:rPr>
        <w:lastRenderedPageBreak/>
        <w:t>Metropolitan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5"/>
          <w:w w:val="110"/>
          <w:sz w:val="28"/>
        </w:rPr>
        <w:t>Statistical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0"/>
          <w:w w:val="110"/>
          <w:sz w:val="28"/>
        </w:rPr>
        <w:t>Areas</w:t>
      </w:r>
    </w:p>
    <w:p w14:paraId="32F260CD" w14:textId="77777777" w:rsidR="00C54113" w:rsidRDefault="00922DF4">
      <w:pPr>
        <w:pStyle w:val="Heading2"/>
        <w:spacing w:before="75"/>
        <w:ind w:right="37"/>
      </w:pPr>
      <w:r>
        <w:rPr>
          <w:color w:val="231F20"/>
          <w:spacing w:val="19"/>
          <w:w w:val="115"/>
        </w:rPr>
        <w:t>Jonesboro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32F260CE" w14:textId="77777777" w:rsidR="00C54113" w:rsidRDefault="00922DF4">
      <w:pPr>
        <w:spacing w:before="118"/>
        <w:ind w:right="22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Jonesboro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Craighead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Poinsett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counties.</w:t>
      </w:r>
    </w:p>
    <w:p w14:paraId="32F260CF" w14:textId="77777777" w:rsidR="00C54113" w:rsidRDefault="00C54113">
      <w:pPr>
        <w:pStyle w:val="BodyText"/>
        <w:spacing w:before="102"/>
        <w:rPr>
          <w:sz w:val="16"/>
        </w:rPr>
      </w:pPr>
    </w:p>
    <w:p w14:paraId="32F260D0" w14:textId="77777777" w:rsidR="00C54113" w:rsidRDefault="00922DF4">
      <w:pPr>
        <w:spacing w:before="1"/>
        <w:ind w:right="37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750464" behindDoc="1" locked="0" layoutInCell="1" allowOverlap="1" wp14:anchorId="32F269A8" wp14:editId="32F269A9">
                <wp:simplePos x="0" y="0"/>
                <wp:positionH relativeFrom="page">
                  <wp:posOffset>1203960</wp:posOffset>
                </wp:positionH>
                <wp:positionV relativeFrom="paragraph">
                  <wp:posOffset>296179</wp:posOffset>
                </wp:positionV>
                <wp:extent cx="5399405" cy="798195"/>
                <wp:effectExtent l="0" t="0" r="0" b="0"/>
                <wp:wrapNone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7B2E3" id="Graphic 184" o:spid="_x0000_s1026" style="position:absolute;margin-left:94.8pt;margin-top:23.3pt;width:425.15pt;height:62.85pt;z-index:-205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60D1" w14:textId="77777777" w:rsidR="00C54113" w:rsidRDefault="00C54113">
      <w:pPr>
        <w:pStyle w:val="BodyText"/>
        <w:spacing w:before="1"/>
        <w:rPr>
          <w:sz w:val="14"/>
        </w:rPr>
      </w:pP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1284"/>
        <w:gridCol w:w="1014"/>
        <w:gridCol w:w="1105"/>
        <w:gridCol w:w="1024"/>
        <w:gridCol w:w="766"/>
      </w:tblGrid>
      <w:tr w:rsidR="00C54113" w14:paraId="32F260D8" w14:textId="77777777">
        <w:trPr>
          <w:trHeight w:val="363"/>
        </w:trPr>
        <w:tc>
          <w:tcPr>
            <w:tcW w:w="1955" w:type="dxa"/>
          </w:tcPr>
          <w:p w14:paraId="32F260D2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32F260D3" w14:textId="77777777" w:rsidR="00C54113" w:rsidRDefault="00922DF4">
            <w:pPr>
              <w:pStyle w:val="TableParagraph"/>
              <w:spacing w:before="137" w:line="206" w:lineRule="exact"/>
              <w:ind w:right="26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14" w:type="dxa"/>
          </w:tcPr>
          <w:p w14:paraId="32F260D4" w14:textId="77777777" w:rsidR="00C54113" w:rsidRDefault="00922DF4">
            <w:pPr>
              <w:pStyle w:val="TableParagraph"/>
              <w:spacing w:before="133" w:line="210" w:lineRule="exact"/>
              <w:ind w:left="230" w:right="16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05" w:type="dxa"/>
          </w:tcPr>
          <w:p w14:paraId="32F260D5" w14:textId="77777777" w:rsidR="00C54113" w:rsidRDefault="00922DF4">
            <w:pPr>
              <w:pStyle w:val="TableParagraph"/>
              <w:spacing w:before="146" w:line="197" w:lineRule="exact"/>
              <w:ind w:right="31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24" w:type="dxa"/>
          </w:tcPr>
          <w:p w14:paraId="32F260D6" w14:textId="77777777" w:rsidR="00C54113" w:rsidRDefault="00922DF4">
            <w:pPr>
              <w:pStyle w:val="TableParagraph"/>
              <w:spacing w:before="131" w:line="213" w:lineRule="exact"/>
              <w:ind w:right="32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66" w:type="dxa"/>
          </w:tcPr>
          <w:p w14:paraId="32F260D7" w14:textId="77777777" w:rsidR="00C54113" w:rsidRDefault="00922DF4">
            <w:pPr>
              <w:pStyle w:val="TableParagraph"/>
              <w:spacing w:before="143" w:line="200" w:lineRule="exact"/>
              <w:ind w:right="7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60DF" w14:textId="77777777">
        <w:trPr>
          <w:trHeight w:val="197"/>
        </w:trPr>
        <w:tc>
          <w:tcPr>
            <w:tcW w:w="1955" w:type="dxa"/>
          </w:tcPr>
          <w:p w14:paraId="32F260D9" w14:textId="77777777" w:rsidR="00C54113" w:rsidRDefault="00922DF4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84" w:type="dxa"/>
          </w:tcPr>
          <w:p w14:paraId="32F260DA" w14:textId="77777777" w:rsidR="00C54113" w:rsidRDefault="00922DF4">
            <w:pPr>
              <w:pStyle w:val="TableParagraph"/>
              <w:spacing w:before="13" w:line="164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68,397</w:t>
            </w:r>
          </w:p>
        </w:tc>
        <w:tc>
          <w:tcPr>
            <w:tcW w:w="1014" w:type="dxa"/>
          </w:tcPr>
          <w:p w14:paraId="32F260DB" w14:textId="77777777" w:rsidR="00C54113" w:rsidRDefault="00922DF4">
            <w:pPr>
              <w:pStyle w:val="TableParagraph"/>
              <w:spacing w:before="14" w:line="163" w:lineRule="exact"/>
              <w:ind w:left="230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68,126</w:t>
            </w:r>
          </w:p>
        </w:tc>
        <w:tc>
          <w:tcPr>
            <w:tcW w:w="1105" w:type="dxa"/>
          </w:tcPr>
          <w:p w14:paraId="32F260DC" w14:textId="77777777" w:rsidR="00C54113" w:rsidRDefault="00922DF4">
            <w:pPr>
              <w:pStyle w:val="TableParagraph"/>
              <w:spacing w:before="3" w:line="174" w:lineRule="exact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66,612</w:t>
            </w:r>
          </w:p>
        </w:tc>
        <w:tc>
          <w:tcPr>
            <w:tcW w:w="1024" w:type="dxa"/>
          </w:tcPr>
          <w:p w14:paraId="32F260DD" w14:textId="77777777" w:rsidR="00C54113" w:rsidRDefault="00922DF4">
            <w:pPr>
              <w:pStyle w:val="TableParagraph"/>
              <w:spacing w:before="2" w:line="175" w:lineRule="exact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271</w:t>
            </w:r>
          </w:p>
        </w:tc>
        <w:tc>
          <w:tcPr>
            <w:tcW w:w="766" w:type="dxa"/>
          </w:tcPr>
          <w:p w14:paraId="32F260DE" w14:textId="77777777" w:rsidR="00C54113" w:rsidRDefault="00922DF4">
            <w:pPr>
              <w:pStyle w:val="TableParagraph"/>
              <w:spacing w:line="177" w:lineRule="exact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1,785</w:t>
            </w:r>
          </w:p>
        </w:tc>
      </w:tr>
      <w:tr w:rsidR="00C54113" w14:paraId="32F260E6" w14:textId="77777777">
        <w:trPr>
          <w:trHeight w:val="189"/>
        </w:trPr>
        <w:tc>
          <w:tcPr>
            <w:tcW w:w="1955" w:type="dxa"/>
          </w:tcPr>
          <w:p w14:paraId="32F260E0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84" w:type="dxa"/>
          </w:tcPr>
          <w:p w14:paraId="32F260E1" w14:textId="77777777" w:rsidR="00C54113" w:rsidRDefault="00922DF4">
            <w:pPr>
              <w:pStyle w:val="TableParagraph"/>
              <w:spacing w:before="6" w:line="164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65,991</w:t>
            </w:r>
          </w:p>
        </w:tc>
        <w:tc>
          <w:tcPr>
            <w:tcW w:w="1014" w:type="dxa"/>
          </w:tcPr>
          <w:p w14:paraId="32F260E2" w14:textId="77777777" w:rsidR="00C54113" w:rsidRDefault="00922DF4">
            <w:pPr>
              <w:pStyle w:val="TableParagraph"/>
              <w:spacing w:before="6" w:line="163" w:lineRule="exact"/>
              <w:ind w:left="230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65,864</w:t>
            </w:r>
          </w:p>
        </w:tc>
        <w:tc>
          <w:tcPr>
            <w:tcW w:w="1105" w:type="dxa"/>
          </w:tcPr>
          <w:p w14:paraId="32F260E3" w14:textId="77777777" w:rsidR="00C54113" w:rsidRDefault="00922DF4">
            <w:pPr>
              <w:pStyle w:val="TableParagraph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64,111</w:t>
            </w:r>
          </w:p>
        </w:tc>
        <w:tc>
          <w:tcPr>
            <w:tcW w:w="1024" w:type="dxa"/>
          </w:tcPr>
          <w:p w14:paraId="32F260E4" w14:textId="77777777" w:rsidR="00C54113" w:rsidRDefault="00922DF4">
            <w:pPr>
              <w:pStyle w:val="TableParagraph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127</w:t>
            </w:r>
          </w:p>
        </w:tc>
        <w:tc>
          <w:tcPr>
            <w:tcW w:w="766" w:type="dxa"/>
          </w:tcPr>
          <w:p w14:paraId="32F260E5" w14:textId="77777777" w:rsidR="00C54113" w:rsidRDefault="00922DF4">
            <w:pPr>
              <w:pStyle w:val="TableParagraph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1,880</w:t>
            </w:r>
          </w:p>
        </w:tc>
      </w:tr>
      <w:tr w:rsidR="00C54113" w14:paraId="32F260ED" w14:textId="77777777">
        <w:trPr>
          <w:trHeight w:val="189"/>
        </w:trPr>
        <w:tc>
          <w:tcPr>
            <w:tcW w:w="1955" w:type="dxa"/>
          </w:tcPr>
          <w:p w14:paraId="32F260E7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84" w:type="dxa"/>
          </w:tcPr>
          <w:p w14:paraId="32F260E8" w14:textId="77777777" w:rsidR="00C54113" w:rsidRDefault="00922DF4">
            <w:pPr>
              <w:pStyle w:val="TableParagraph"/>
              <w:spacing w:before="6" w:line="164" w:lineRule="exact"/>
              <w:ind w:right="26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2,406</w:t>
            </w:r>
          </w:p>
        </w:tc>
        <w:tc>
          <w:tcPr>
            <w:tcW w:w="1014" w:type="dxa"/>
          </w:tcPr>
          <w:p w14:paraId="32F260E9" w14:textId="77777777" w:rsidR="00C54113" w:rsidRDefault="00922DF4">
            <w:pPr>
              <w:pStyle w:val="TableParagraph"/>
              <w:spacing w:before="6" w:line="163" w:lineRule="exact"/>
              <w:ind w:left="23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2,262</w:t>
            </w:r>
          </w:p>
        </w:tc>
        <w:tc>
          <w:tcPr>
            <w:tcW w:w="1105" w:type="dxa"/>
          </w:tcPr>
          <w:p w14:paraId="32F260EA" w14:textId="77777777" w:rsidR="00C54113" w:rsidRDefault="00922DF4">
            <w:pPr>
              <w:pStyle w:val="TableParagraph"/>
              <w:ind w:right="29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2,501</w:t>
            </w:r>
          </w:p>
        </w:tc>
        <w:tc>
          <w:tcPr>
            <w:tcW w:w="1024" w:type="dxa"/>
          </w:tcPr>
          <w:p w14:paraId="32F260EB" w14:textId="77777777" w:rsidR="00C54113" w:rsidRDefault="00922DF4">
            <w:pPr>
              <w:pStyle w:val="TableParagraph"/>
              <w:ind w:right="2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144</w:t>
            </w:r>
          </w:p>
        </w:tc>
        <w:tc>
          <w:tcPr>
            <w:tcW w:w="766" w:type="dxa"/>
          </w:tcPr>
          <w:p w14:paraId="32F260EC" w14:textId="77777777" w:rsidR="00C54113" w:rsidRDefault="00922DF4">
            <w:pPr>
              <w:pStyle w:val="TableParagraph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95</w:t>
            </w:r>
          </w:p>
        </w:tc>
      </w:tr>
      <w:tr w:rsidR="00C54113" w14:paraId="32F260F4" w14:textId="77777777">
        <w:trPr>
          <w:trHeight w:val="315"/>
        </w:trPr>
        <w:tc>
          <w:tcPr>
            <w:tcW w:w="1955" w:type="dxa"/>
          </w:tcPr>
          <w:p w14:paraId="32F260EE" w14:textId="77777777" w:rsidR="00C54113" w:rsidRDefault="00922DF4">
            <w:pPr>
              <w:pStyle w:val="TableParagraph"/>
              <w:spacing w:before="4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84" w:type="dxa"/>
          </w:tcPr>
          <w:p w14:paraId="32F260EF" w14:textId="77777777" w:rsidR="00C54113" w:rsidRDefault="00922DF4">
            <w:pPr>
              <w:pStyle w:val="TableParagraph"/>
              <w:spacing w:before="6" w:line="240" w:lineRule="auto"/>
              <w:ind w:right="26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3.5%</w:t>
            </w:r>
          </w:p>
        </w:tc>
        <w:tc>
          <w:tcPr>
            <w:tcW w:w="1014" w:type="dxa"/>
          </w:tcPr>
          <w:p w14:paraId="32F260F0" w14:textId="77777777" w:rsidR="00C54113" w:rsidRDefault="00922DF4">
            <w:pPr>
              <w:pStyle w:val="TableParagraph"/>
              <w:spacing w:before="6" w:line="240" w:lineRule="auto"/>
              <w:ind w:left="266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3.3%</w:t>
            </w:r>
          </w:p>
        </w:tc>
        <w:tc>
          <w:tcPr>
            <w:tcW w:w="1105" w:type="dxa"/>
          </w:tcPr>
          <w:p w14:paraId="32F260F1" w14:textId="77777777" w:rsidR="00C54113" w:rsidRDefault="00922DF4">
            <w:pPr>
              <w:pStyle w:val="TableParagraph"/>
              <w:spacing w:line="180" w:lineRule="exact"/>
              <w:ind w:right="29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3.8%</w:t>
            </w:r>
          </w:p>
        </w:tc>
        <w:tc>
          <w:tcPr>
            <w:tcW w:w="1024" w:type="dxa"/>
          </w:tcPr>
          <w:p w14:paraId="32F260F2" w14:textId="77777777" w:rsidR="00C54113" w:rsidRDefault="00922DF4">
            <w:pPr>
              <w:pStyle w:val="TableParagraph"/>
              <w:spacing w:line="179" w:lineRule="exact"/>
              <w:ind w:right="29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  <w:tc>
          <w:tcPr>
            <w:tcW w:w="766" w:type="dxa"/>
          </w:tcPr>
          <w:p w14:paraId="32F260F3" w14:textId="77777777" w:rsidR="00C54113" w:rsidRDefault="00922DF4">
            <w:pPr>
              <w:pStyle w:val="TableParagraph"/>
              <w:spacing w:line="176" w:lineRule="exact"/>
              <w:ind w:right="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>0.3%</w:t>
            </w:r>
          </w:p>
        </w:tc>
      </w:tr>
    </w:tbl>
    <w:p w14:paraId="32F260F5" w14:textId="77777777" w:rsidR="00C54113" w:rsidRDefault="00C54113">
      <w:pPr>
        <w:pStyle w:val="BodyText"/>
        <w:spacing w:before="67"/>
        <w:rPr>
          <w:sz w:val="24"/>
        </w:rPr>
      </w:pPr>
    </w:p>
    <w:p w14:paraId="32F260F6" w14:textId="77777777" w:rsidR="00C54113" w:rsidRDefault="00922DF4">
      <w:pPr>
        <w:ind w:right="68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Nonfarm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Payroll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Jobs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-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-8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60F7" w14:textId="77777777" w:rsidR="00C54113" w:rsidRDefault="00922DF4">
      <w:pPr>
        <w:spacing w:before="98"/>
        <w:ind w:right="58"/>
        <w:jc w:val="center"/>
        <w:rPr>
          <w:sz w:val="18"/>
        </w:rPr>
      </w:pP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32F260F8" w14:textId="77777777" w:rsidR="00C54113" w:rsidRDefault="00C54113">
      <w:pPr>
        <w:pStyle w:val="BodyText"/>
        <w:spacing w:before="8"/>
        <w:rPr>
          <w:sz w:val="14"/>
        </w:rPr>
      </w:pPr>
    </w:p>
    <w:tbl>
      <w:tblPr>
        <w:tblW w:w="0" w:type="auto"/>
        <w:tblInd w:w="1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1677"/>
        <w:gridCol w:w="1047"/>
        <w:gridCol w:w="1030"/>
        <w:gridCol w:w="1017"/>
        <w:gridCol w:w="1230"/>
      </w:tblGrid>
      <w:tr w:rsidR="00C54113" w14:paraId="32F260FA" w14:textId="77777777">
        <w:trPr>
          <w:trHeight w:val="424"/>
        </w:trPr>
        <w:tc>
          <w:tcPr>
            <w:tcW w:w="8567" w:type="dxa"/>
            <w:gridSpan w:val="6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32F260F9" w14:textId="77777777" w:rsidR="00C54113" w:rsidRDefault="00922DF4">
            <w:pPr>
              <w:pStyle w:val="TableParagraph"/>
              <w:tabs>
                <w:tab w:val="left" w:pos="3289"/>
                <w:tab w:val="left" w:pos="4380"/>
                <w:tab w:val="left" w:pos="5343"/>
                <w:tab w:val="left" w:pos="6574"/>
                <w:tab w:val="left" w:pos="7616"/>
              </w:tabs>
              <w:spacing w:before="170" w:line="234" w:lineRule="exact"/>
              <w:ind w:left="67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position w:val="7"/>
                <w:sz w:val="18"/>
                <w:u w:val="single" w:color="231F20"/>
              </w:rPr>
              <w:t>NAICS</w:t>
            </w:r>
            <w:r>
              <w:rPr>
                <w:rFonts w:ascii="Calibri"/>
                <w:color w:val="231F20"/>
                <w:position w:val="7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position w:val="1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position w:val="1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position w:val="1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 xml:space="preserve"> 26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position w:val="1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position w:val="1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>25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OTM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OTY</w:t>
            </w:r>
          </w:p>
        </w:tc>
      </w:tr>
      <w:tr w:rsidR="00C54113" w14:paraId="32F26101" w14:textId="77777777">
        <w:trPr>
          <w:trHeight w:val="200"/>
        </w:trPr>
        <w:tc>
          <w:tcPr>
            <w:tcW w:w="2566" w:type="dxa"/>
            <w:tcBorders>
              <w:left w:val="single" w:sz="24" w:space="0" w:color="999899"/>
            </w:tcBorders>
          </w:tcPr>
          <w:p w14:paraId="32F260FB" w14:textId="77777777" w:rsidR="00C54113" w:rsidRDefault="00922DF4">
            <w:pPr>
              <w:pStyle w:val="TableParagraph"/>
              <w:spacing w:before="13" w:line="167" w:lineRule="exact"/>
              <w:ind w:left="277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Total</w:t>
            </w:r>
            <w:r>
              <w:rPr>
                <w:rFonts w:ascii="Calibri"/>
                <w:color w:val="231F20"/>
                <w:spacing w:val="-3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Nonfarm</w:t>
            </w:r>
          </w:p>
        </w:tc>
        <w:tc>
          <w:tcPr>
            <w:tcW w:w="1677" w:type="dxa"/>
          </w:tcPr>
          <w:p w14:paraId="32F260FC" w14:textId="77777777" w:rsidR="00C54113" w:rsidRDefault="00922DF4">
            <w:pPr>
              <w:pStyle w:val="TableParagraph"/>
              <w:spacing w:before="2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65.0</w:t>
            </w:r>
          </w:p>
        </w:tc>
        <w:tc>
          <w:tcPr>
            <w:tcW w:w="1047" w:type="dxa"/>
          </w:tcPr>
          <w:p w14:paraId="32F260FD" w14:textId="77777777" w:rsidR="00C54113" w:rsidRDefault="00922DF4">
            <w:pPr>
              <w:pStyle w:val="TableParagraph"/>
              <w:spacing w:before="27" w:line="154" w:lineRule="exact"/>
              <w:ind w:left="109" w:right="1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65.0</w:t>
            </w:r>
          </w:p>
        </w:tc>
        <w:tc>
          <w:tcPr>
            <w:tcW w:w="1030" w:type="dxa"/>
          </w:tcPr>
          <w:p w14:paraId="32F260FE" w14:textId="77777777" w:rsidR="00C54113" w:rsidRDefault="00922DF4">
            <w:pPr>
              <w:pStyle w:val="TableParagraph"/>
              <w:spacing w:before="16" w:line="164" w:lineRule="exact"/>
              <w:ind w:left="118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64.2</w:t>
            </w:r>
          </w:p>
        </w:tc>
        <w:tc>
          <w:tcPr>
            <w:tcW w:w="1017" w:type="dxa"/>
          </w:tcPr>
          <w:p w14:paraId="32F260FF" w14:textId="77777777" w:rsidR="00C54113" w:rsidRDefault="00922DF4">
            <w:pPr>
              <w:pStyle w:val="TableParagraph"/>
              <w:spacing w:before="15" w:line="165" w:lineRule="exact"/>
              <w:ind w:left="123" w:right="1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30" w:type="dxa"/>
            <w:tcBorders>
              <w:right w:val="single" w:sz="24" w:space="0" w:color="999899"/>
            </w:tcBorders>
          </w:tcPr>
          <w:p w14:paraId="32F26100" w14:textId="77777777" w:rsidR="00C54113" w:rsidRDefault="00922DF4">
            <w:pPr>
              <w:pStyle w:val="TableParagraph"/>
              <w:spacing w:before="12" w:line="168" w:lineRule="exact"/>
              <w:ind w:right="52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0.8</w:t>
            </w:r>
          </w:p>
        </w:tc>
      </w:tr>
      <w:tr w:rsidR="00C54113" w14:paraId="32F26108" w14:textId="77777777">
        <w:trPr>
          <w:trHeight w:val="189"/>
        </w:trPr>
        <w:tc>
          <w:tcPr>
            <w:tcW w:w="2566" w:type="dxa"/>
            <w:tcBorders>
              <w:left w:val="single" w:sz="24" w:space="0" w:color="999899"/>
            </w:tcBorders>
          </w:tcPr>
          <w:p w14:paraId="32F26102" w14:textId="77777777" w:rsidR="00C54113" w:rsidRDefault="00922DF4">
            <w:pPr>
              <w:pStyle w:val="TableParagraph"/>
              <w:spacing w:before="2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1677" w:type="dxa"/>
          </w:tcPr>
          <w:p w14:paraId="32F26103" w14:textId="77777777" w:rsidR="00C54113" w:rsidRDefault="00922DF4">
            <w:pPr>
              <w:pStyle w:val="TableParagraph"/>
              <w:spacing w:before="1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11.3</w:t>
            </w:r>
          </w:p>
        </w:tc>
        <w:tc>
          <w:tcPr>
            <w:tcW w:w="1047" w:type="dxa"/>
          </w:tcPr>
          <w:p w14:paraId="32F26104" w14:textId="77777777" w:rsidR="00C54113" w:rsidRDefault="00922DF4">
            <w:pPr>
              <w:pStyle w:val="TableParagraph"/>
              <w:spacing w:before="16" w:line="154" w:lineRule="exact"/>
              <w:ind w:left="10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11.2</w:t>
            </w:r>
          </w:p>
        </w:tc>
        <w:tc>
          <w:tcPr>
            <w:tcW w:w="1030" w:type="dxa"/>
          </w:tcPr>
          <w:p w14:paraId="32F26105" w14:textId="77777777" w:rsidR="00C54113" w:rsidRDefault="00922DF4">
            <w:pPr>
              <w:pStyle w:val="TableParagraph"/>
              <w:spacing w:before="5" w:line="164" w:lineRule="exact"/>
              <w:ind w:left="118" w:right="7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11.1</w:t>
            </w:r>
          </w:p>
        </w:tc>
        <w:tc>
          <w:tcPr>
            <w:tcW w:w="1017" w:type="dxa"/>
          </w:tcPr>
          <w:p w14:paraId="32F26106" w14:textId="77777777" w:rsidR="00C54113" w:rsidRDefault="00922DF4">
            <w:pPr>
              <w:pStyle w:val="TableParagraph"/>
              <w:spacing w:before="4" w:line="165" w:lineRule="exact"/>
              <w:ind w:left="123" w:right="1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30" w:type="dxa"/>
            <w:tcBorders>
              <w:right w:val="single" w:sz="24" w:space="0" w:color="999899"/>
            </w:tcBorders>
          </w:tcPr>
          <w:p w14:paraId="32F26107" w14:textId="77777777" w:rsidR="00C54113" w:rsidRDefault="00922DF4">
            <w:pPr>
              <w:pStyle w:val="TableParagraph"/>
              <w:spacing w:before="2" w:line="168" w:lineRule="exact"/>
              <w:ind w:right="52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C54113" w14:paraId="32F2610F" w14:textId="77777777">
        <w:trPr>
          <w:trHeight w:val="189"/>
        </w:trPr>
        <w:tc>
          <w:tcPr>
            <w:tcW w:w="2566" w:type="dxa"/>
            <w:tcBorders>
              <w:left w:val="single" w:sz="24" w:space="0" w:color="999899"/>
            </w:tcBorders>
          </w:tcPr>
          <w:p w14:paraId="32F26109" w14:textId="77777777" w:rsidR="00C54113" w:rsidRDefault="00922DF4">
            <w:pPr>
              <w:pStyle w:val="TableParagraph"/>
              <w:spacing w:before="2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1677" w:type="dxa"/>
          </w:tcPr>
          <w:p w14:paraId="32F2610A" w14:textId="77777777" w:rsidR="00C54113" w:rsidRDefault="00922DF4">
            <w:pPr>
              <w:pStyle w:val="TableParagraph"/>
              <w:spacing w:before="1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53.7</w:t>
            </w:r>
          </w:p>
        </w:tc>
        <w:tc>
          <w:tcPr>
            <w:tcW w:w="1047" w:type="dxa"/>
          </w:tcPr>
          <w:p w14:paraId="32F2610B" w14:textId="77777777" w:rsidR="00C54113" w:rsidRDefault="00922DF4">
            <w:pPr>
              <w:pStyle w:val="TableParagraph"/>
              <w:spacing w:before="16" w:line="154" w:lineRule="exact"/>
              <w:ind w:left="109" w:right="1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53.8</w:t>
            </w:r>
          </w:p>
        </w:tc>
        <w:tc>
          <w:tcPr>
            <w:tcW w:w="1030" w:type="dxa"/>
          </w:tcPr>
          <w:p w14:paraId="32F2610C" w14:textId="77777777" w:rsidR="00C54113" w:rsidRDefault="00922DF4">
            <w:pPr>
              <w:pStyle w:val="TableParagraph"/>
              <w:spacing w:before="5" w:line="164" w:lineRule="exact"/>
              <w:ind w:left="118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53.1</w:t>
            </w:r>
          </w:p>
        </w:tc>
        <w:tc>
          <w:tcPr>
            <w:tcW w:w="1017" w:type="dxa"/>
          </w:tcPr>
          <w:p w14:paraId="32F2610D" w14:textId="77777777" w:rsidR="00C54113" w:rsidRDefault="00922DF4">
            <w:pPr>
              <w:pStyle w:val="TableParagraph"/>
              <w:spacing w:before="4" w:line="165" w:lineRule="exact"/>
              <w:ind w:left="123" w:right="6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30" w:type="dxa"/>
            <w:tcBorders>
              <w:right w:val="single" w:sz="24" w:space="0" w:color="999899"/>
            </w:tcBorders>
          </w:tcPr>
          <w:p w14:paraId="32F2610E" w14:textId="77777777" w:rsidR="00C54113" w:rsidRDefault="00922DF4">
            <w:pPr>
              <w:pStyle w:val="TableParagraph"/>
              <w:spacing w:before="2" w:line="168" w:lineRule="exact"/>
              <w:ind w:right="52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0.6</w:t>
            </w:r>
          </w:p>
        </w:tc>
      </w:tr>
      <w:tr w:rsidR="00C54113" w14:paraId="32F26116" w14:textId="77777777">
        <w:trPr>
          <w:trHeight w:val="450"/>
        </w:trPr>
        <w:tc>
          <w:tcPr>
            <w:tcW w:w="2566" w:type="dxa"/>
            <w:tcBorders>
              <w:left w:val="single" w:sz="24" w:space="0" w:color="999899"/>
              <w:bottom w:val="single" w:sz="24" w:space="0" w:color="999899"/>
            </w:tcBorders>
          </w:tcPr>
          <w:p w14:paraId="32F26110" w14:textId="77777777" w:rsidR="00C54113" w:rsidRDefault="00922DF4">
            <w:pPr>
              <w:pStyle w:val="TableParagraph"/>
              <w:spacing w:before="2" w:line="240" w:lineRule="auto"/>
              <w:ind w:left="35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1677" w:type="dxa"/>
            <w:tcBorders>
              <w:bottom w:val="single" w:sz="24" w:space="0" w:color="999899"/>
            </w:tcBorders>
          </w:tcPr>
          <w:p w14:paraId="32F26111" w14:textId="77777777" w:rsidR="00C54113" w:rsidRDefault="00922DF4">
            <w:pPr>
              <w:pStyle w:val="TableParagraph"/>
              <w:spacing w:before="16" w:line="240" w:lineRule="auto"/>
              <w:ind w:right="3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9.1</w:t>
            </w:r>
          </w:p>
        </w:tc>
        <w:tc>
          <w:tcPr>
            <w:tcW w:w="1047" w:type="dxa"/>
            <w:tcBorders>
              <w:bottom w:val="single" w:sz="24" w:space="0" w:color="999899"/>
            </w:tcBorders>
          </w:tcPr>
          <w:p w14:paraId="32F26112" w14:textId="77777777" w:rsidR="00C54113" w:rsidRDefault="00922DF4">
            <w:pPr>
              <w:pStyle w:val="TableParagraph"/>
              <w:spacing w:before="16" w:line="240" w:lineRule="auto"/>
              <w:ind w:left="18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9.2</w:t>
            </w:r>
          </w:p>
        </w:tc>
        <w:tc>
          <w:tcPr>
            <w:tcW w:w="1030" w:type="dxa"/>
            <w:tcBorders>
              <w:bottom w:val="single" w:sz="24" w:space="0" w:color="999899"/>
            </w:tcBorders>
          </w:tcPr>
          <w:p w14:paraId="32F26113" w14:textId="77777777" w:rsidR="00C54113" w:rsidRDefault="00922DF4">
            <w:pPr>
              <w:pStyle w:val="TableParagraph"/>
              <w:spacing w:before="5" w:line="240" w:lineRule="auto"/>
              <w:ind w:left="11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9.2</w:t>
            </w:r>
          </w:p>
        </w:tc>
        <w:tc>
          <w:tcPr>
            <w:tcW w:w="1017" w:type="dxa"/>
            <w:tcBorders>
              <w:bottom w:val="single" w:sz="24" w:space="0" w:color="999899"/>
            </w:tcBorders>
          </w:tcPr>
          <w:p w14:paraId="32F26114" w14:textId="77777777" w:rsidR="00C54113" w:rsidRDefault="00922DF4">
            <w:pPr>
              <w:pStyle w:val="TableParagraph"/>
              <w:spacing w:before="4" w:line="240" w:lineRule="auto"/>
              <w:ind w:left="123" w:right="6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30" w:type="dxa"/>
            <w:tcBorders>
              <w:bottom w:val="single" w:sz="24" w:space="0" w:color="999899"/>
              <w:right w:val="single" w:sz="24" w:space="0" w:color="999899"/>
            </w:tcBorders>
          </w:tcPr>
          <w:p w14:paraId="32F26115" w14:textId="77777777" w:rsidR="00C54113" w:rsidRDefault="00922DF4">
            <w:pPr>
              <w:pStyle w:val="TableParagraph"/>
              <w:spacing w:before="2" w:line="240" w:lineRule="auto"/>
              <w:ind w:right="5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</w:tbl>
    <w:p w14:paraId="32F26117" w14:textId="77777777" w:rsidR="00C54113" w:rsidRDefault="00C54113">
      <w:pPr>
        <w:pStyle w:val="BodyText"/>
        <w:spacing w:before="44"/>
      </w:pPr>
    </w:p>
    <w:p w14:paraId="32F26118" w14:textId="77777777" w:rsidR="00C54113" w:rsidRDefault="00C54113">
      <w:pPr>
        <w:pStyle w:val="BodyText"/>
        <w:sectPr w:rsidR="00C54113">
          <w:pgSz w:w="12240" w:h="15840"/>
          <w:pgMar w:top="2240" w:right="360" w:bottom="840" w:left="360" w:header="0" w:footer="532" w:gutter="0"/>
          <w:cols w:space="720"/>
        </w:sectPr>
      </w:pPr>
    </w:p>
    <w:p w14:paraId="32F26119" w14:textId="77777777" w:rsidR="00C54113" w:rsidRDefault="00C54113">
      <w:pPr>
        <w:pStyle w:val="BodyText"/>
        <w:rPr>
          <w:sz w:val="17"/>
        </w:rPr>
      </w:pPr>
    </w:p>
    <w:p w14:paraId="32F2611A" w14:textId="77777777" w:rsidR="00C54113" w:rsidRDefault="00C54113">
      <w:pPr>
        <w:pStyle w:val="BodyText"/>
        <w:spacing w:before="203"/>
        <w:rPr>
          <w:sz w:val="17"/>
        </w:rPr>
      </w:pPr>
    </w:p>
    <w:p w14:paraId="32F2611B" w14:textId="77777777" w:rsidR="00C54113" w:rsidRDefault="00922DF4">
      <w:pPr>
        <w:ind w:left="1157"/>
        <w:rPr>
          <w:sz w:val="17"/>
        </w:rPr>
      </w:pPr>
      <w:r>
        <w:rPr>
          <w:color w:val="595959"/>
          <w:spacing w:val="-2"/>
          <w:w w:val="115"/>
          <w:sz w:val="17"/>
        </w:rPr>
        <w:t>69,000</w:t>
      </w:r>
    </w:p>
    <w:p w14:paraId="32F2611C" w14:textId="77777777" w:rsidR="00C54113" w:rsidRDefault="00922DF4">
      <w:pPr>
        <w:pStyle w:val="BodyText"/>
        <w:spacing w:before="117" w:line="242" w:lineRule="exact"/>
        <w:ind w:left="1167"/>
      </w:pPr>
      <w:r>
        <w:br w:type="column"/>
      </w:r>
      <w:r>
        <w:rPr>
          <w:color w:val="231F20"/>
          <w:w w:val="115"/>
        </w:rPr>
        <w:t>Civilian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Labor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spacing w:val="-4"/>
          <w:w w:val="115"/>
        </w:rPr>
        <w:t>Force</w:t>
      </w:r>
    </w:p>
    <w:p w14:paraId="32F2611D" w14:textId="77777777" w:rsidR="00C54113" w:rsidRDefault="00922DF4">
      <w:pPr>
        <w:pStyle w:val="BodyText"/>
        <w:spacing w:line="242" w:lineRule="exact"/>
        <w:ind w:left="1157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32F269AA" wp14:editId="32F269AB">
                <wp:simplePos x="0" y="0"/>
                <wp:positionH relativeFrom="page">
                  <wp:posOffset>1423818</wp:posOffset>
                </wp:positionH>
                <wp:positionV relativeFrom="paragraph">
                  <wp:posOffset>235494</wp:posOffset>
                </wp:positionV>
                <wp:extent cx="5309235" cy="1270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A8E24" id="Graphic 185" o:spid="_x0000_s1026" style="position:absolute;margin-left:112.1pt;margin-top:18.55pt;width:418.05pt;height: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611E" w14:textId="77777777" w:rsidR="00C54113" w:rsidRDefault="00C54113">
      <w:pPr>
        <w:pStyle w:val="BodyText"/>
        <w:spacing w:line="242" w:lineRule="exact"/>
        <w:sectPr w:rsidR="00C54113">
          <w:type w:val="continuous"/>
          <w:pgSz w:w="12240" w:h="15840"/>
          <w:pgMar w:top="1820" w:right="360" w:bottom="280" w:left="360" w:header="0" w:footer="532" w:gutter="0"/>
          <w:cols w:num="2" w:space="720" w:equalWidth="0">
            <w:col w:w="1742" w:space="1888"/>
            <w:col w:w="7890"/>
          </w:cols>
        </w:sectPr>
      </w:pPr>
    </w:p>
    <w:p w14:paraId="32F2611F" w14:textId="77777777" w:rsidR="00C54113" w:rsidRDefault="00C54113">
      <w:pPr>
        <w:pStyle w:val="BodyText"/>
        <w:rPr>
          <w:sz w:val="17"/>
        </w:rPr>
      </w:pPr>
    </w:p>
    <w:p w14:paraId="32F26120" w14:textId="77777777" w:rsidR="00C54113" w:rsidRDefault="00C54113">
      <w:pPr>
        <w:pStyle w:val="BodyText"/>
        <w:spacing w:before="41"/>
        <w:rPr>
          <w:sz w:val="17"/>
        </w:rPr>
      </w:pPr>
    </w:p>
    <w:p w14:paraId="32F26121" w14:textId="77777777" w:rsidR="00C54113" w:rsidRDefault="00922DF4">
      <w:pPr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32F269AC" wp14:editId="32F269AD">
                <wp:simplePos x="0" y="0"/>
                <wp:positionH relativeFrom="page">
                  <wp:posOffset>1423818</wp:posOffset>
                </wp:positionH>
                <wp:positionV relativeFrom="paragraph">
                  <wp:posOffset>70621</wp:posOffset>
                </wp:positionV>
                <wp:extent cx="5309235" cy="127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A1256" id="Graphic 186" o:spid="_x0000_s1026" style="position:absolute;margin-left:112.1pt;margin-top:5.55pt;width:418.05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67,000</w:t>
      </w:r>
    </w:p>
    <w:p w14:paraId="32F26122" w14:textId="77777777" w:rsidR="00C54113" w:rsidRDefault="00C54113">
      <w:pPr>
        <w:pStyle w:val="BodyText"/>
        <w:rPr>
          <w:sz w:val="17"/>
        </w:rPr>
      </w:pPr>
    </w:p>
    <w:p w14:paraId="32F26123" w14:textId="77777777" w:rsidR="00C54113" w:rsidRDefault="00C54113">
      <w:pPr>
        <w:pStyle w:val="BodyText"/>
        <w:spacing w:before="40"/>
        <w:rPr>
          <w:sz w:val="17"/>
        </w:rPr>
      </w:pPr>
    </w:p>
    <w:p w14:paraId="32F26124" w14:textId="77777777" w:rsidR="00C54113" w:rsidRDefault="00922DF4">
      <w:pPr>
        <w:spacing w:before="1"/>
        <w:ind w:left="1157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61920" behindDoc="0" locked="0" layoutInCell="1" allowOverlap="1" wp14:anchorId="32F269AE" wp14:editId="32F269AF">
                <wp:simplePos x="0" y="0"/>
                <wp:positionH relativeFrom="page">
                  <wp:posOffset>1423818</wp:posOffset>
                </wp:positionH>
                <wp:positionV relativeFrom="paragraph">
                  <wp:posOffset>-151572</wp:posOffset>
                </wp:positionV>
                <wp:extent cx="5309235" cy="887094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9235" cy="887094"/>
                          <a:chOff x="0" y="0"/>
                          <a:chExt cx="5309235" cy="887094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223358"/>
                            <a:ext cx="530923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9235" h="421005">
                                <a:moveTo>
                                  <a:pt x="0" y="420932"/>
                                </a:moveTo>
                                <a:lnTo>
                                  <a:pt x="5308877" y="420932"/>
                                </a:lnTo>
                              </a:path>
                              <a:path w="5309235" h="421005">
                                <a:moveTo>
                                  <a:pt x="0" y="0"/>
                                </a:moveTo>
                                <a:lnTo>
                                  <a:pt x="5308877" y="0"/>
                                </a:lnTo>
                              </a:path>
                            </a:pathLst>
                          </a:custGeom>
                          <a:ln w="6312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1770" y="14328"/>
                            <a:ext cx="516699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6995" h="858519">
                                <a:moveTo>
                                  <a:pt x="0" y="750718"/>
                                </a:moveTo>
                                <a:lnTo>
                                  <a:pt x="35878" y="724494"/>
                                </a:lnTo>
                                <a:lnTo>
                                  <a:pt x="71757" y="698375"/>
                                </a:lnTo>
                                <a:lnTo>
                                  <a:pt x="107635" y="672045"/>
                                </a:lnTo>
                                <a:lnTo>
                                  <a:pt x="143514" y="645190"/>
                                </a:lnTo>
                                <a:lnTo>
                                  <a:pt x="179391" y="609981"/>
                                </a:lnTo>
                                <a:lnTo>
                                  <a:pt x="215266" y="569173"/>
                                </a:lnTo>
                                <a:lnTo>
                                  <a:pt x="251142" y="538305"/>
                                </a:lnTo>
                                <a:lnTo>
                                  <a:pt x="310938" y="553178"/>
                                </a:lnTo>
                                <a:lnTo>
                                  <a:pt x="334857" y="591334"/>
                                </a:lnTo>
                                <a:lnTo>
                                  <a:pt x="358776" y="638513"/>
                                </a:lnTo>
                                <a:lnTo>
                                  <a:pt x="382695" y="685840"/>
                                </a:lnTo>
                                <a:lnTo>
                                  <a:pt x="406614" y="724443"/>
                                </a:lnTo>
                                <a:lnTo>
                                  <a:pt x="430533" y="745448"/>
                                </a:lnTo>
                                <a:lnTo>
                                  <a:pt x="466411" y="739765"/>
                                </a:lnTo>
                                <a:lnTo>
                                  <a:pt x="502290" y="707956"/>
                                </a:lnTo>
                                <a:lnTo>
                                  <a:pt x="538168" y="669511"/>
                                </a:lnTo>
                                <a:lnTo>
                                  <a:pt x="574047" y="643922"/>
                                </a:lnTo>
                                <a:lnTo>
                                  <a:pt x="609924" y="636447"/>
                                </a:lnTo>
                                <a:lnTo>
                                  <a:pt x="645800" y="636669"/>
                                </a:lnTo>
                                <a:lnTo>
                                  <a:pt x="681675" y="640572"/>
                                </a:lnTo>
                                <a:lnTo>
                                  <a:pt x="717552" y="644137"/>
                                </a:lnTo>
                                <a:lnTo>
                                  <a:pt x="753431" y="645021"/>
                                </a:lnTo>
                                <a:lnTo>
                                  <a:pt x="789309" y="645793"/>
                                </a:lnTo>
                                <a:lnTo>
                                  <a:pt x="825188" y="649792"/>
                                </a:lnTo>
                                <a:lnTo>
                                  <a:pt x="861066" y="660353"/>
                                </a:lnTo>
                                <a:lnTo>
                                  <a:pt x="896945" y="680287"/>
                                </a:lnTo>
                                <a:lnTo>
                                  <a:pt x="932823" y="707170"/>
                                </a:lnTo>
                                <a:lnTo>
                                  <a:pt x="968702" y="736501"/>
                                </a:lnTo>
                                <a:lnTo>
                                  <a:pt x="1004580" y="763776"/>
                                </a:lnTo>
                                <a:lnTo>
                                  <a:pt x="1040457" y="793791"/>
                                </a:lnTo>
                                <a:lnTo>
                                  <a:pt x="1076333" y="826944"/>
                                </a:lnTo>
                                <a:lnTo>
                                  <a:pt x="1112208" y="852156"/>
                                </a:lnTo>
                                <a:lnTo>
                                  <a:pt x="1148086" y="858350"/>
                                </a:lnTo>
                                <a:lnTo>
                                  <a:pt x="1183964" y="838365"/>
                                </a:lnTo>
                                <a:lnTo>
                                  <a:pt x="1219843" y="799506"/>
                                </a:lnTo>
                                <a:lnTo>
                                  <a:pt x="1255721" y="752420"/>
                                </a:lnTo>
                                <a:lnTo>
                                  <a:pt x="1291600" y="707747"/>
                                </a:lnTo>
                                <a:lnTo>
                                  <a:pt x="1327478" y="663967"/>
                                </a:lnTo>
                                <a:lnTo>
                                  <a:pt x="1363357" y="616856"/>
                                </a:lnTo>
                                <a:lnTo>
                                  <a:pt x="1399235" y="573010"/>
                                </a:lnTo>
                                <a:lnTo>
                                  <a:pt x="1435114" y="539024"/>
                                </a:lnTo>
                                <a:lnTo>
                                  <a:pt x="1470991" y="515739"/>
                                </a:lnTo>
                                <a:lnTo>
                                  <a:pt x="1506866" y="499939"/>
                                </a:lnTo>
                                <a:lnTo>
                                  <a:pt x="1542742" y="492150"/>
                                </a:lnTo>
                                <a:lnTo>
                                  <a:pt x="1578619" y="492897"/>
                                </a:lnTo>
                                <a:lnTo>
                                  <a:pt x="1614497" y="510407"/>
                                </a:lnTo>
                                <a:lnTo>
                                  <a:pt x="1650376" y="541709"/>
                                </a:lnTo>
                                <a:lnTo>
                                  <a:pt x="1686254" y="570511"/>
                                </a:lnTo>
                                <a:lnTo>
                                  <a:pt x="1758011" y="565376"/>
                                </a:lnTo>
                                <a:lnTo>
                                  <a:pt x="1793890" y="534443"/>
                                </a:lnTo>
                                <a:lnTo>
                                  <a:pt x="1829769" y="495006"/>
                                </a:lnTo>
                                <a:lnTo>
                                  <a:pt x="1865647" y="454351"/>
                                </a:lnTo>
                                <a:lnTo>
                                  <a:pt x="1894349" y="415351"/>
                                </a:lnTo>
                                <a:lnTo>
                                  <a:pt x="1923050" y="367252"/>
                                </a:lnTo>
                                <a:lnTo>
                                  <a:pt x="1951750" y="320201"/>
                                </a:lnTo>
                                <a:lnTo>
                                  <a:pt x="1980450" y="284343"/>
                                </a:lnTo>
                                <a:lnTo>
                                  <a:pt x="2009152" y="269827"/>
                                </a:lnTo>
                                <a:lnTo>
                                  <a:pt x="2037855" y="286775"/>
                                </a:lnTo>
                                <a:lnTo>
                                  <a:pt x="2066558" y="328419"/>
                                </a:lnTo>
                                <a:lnTo>
                                  <a:pt x="2095261" y="379578"/>
                                </a:lnTo>
                                <a:lnTo>
                                  <a:pt x="2123964" y="425071"/>
                                </a:lnTo>
                                <a:lnTo>
                                  <a:pt x="2152666" y="449719"/>
                                </a:lnTo>
                                <a:lnTo>
                                  <a:pt x="2188545" y="443519"/>
                                </a:lnTo>
                                <a:lnTo>
                                  <a:pt x="2224423" y="414381"/>
                                </a:lnTo>
                                <a:lnTo>
                                  <a:pt x="2260302" y="380847"/>
                                </a:lnTo>
                                <a:lnTo>
                                  <a:pt x="2296180" y="361459"/>
                                </a:lnTo>
                                <a:lnTo>
                                  <a:pt x="2332058" y="361850"/>
                                </a:lnTo>
                                <a:lnTo>
                                  <a:pt x="2367933" y="371908"/>
                                </a:lnTo>
                                <a:lnTo>
                                  <a:pt x="2403809" y="386534"/>
                                </a:lnTo>
                                <a:lnTo>
                                  <a:pt x="2439686" y="400634"/>
                                </a:lnTo>
                                <a:lnTo>
                                  <a:pt x="2475564" y="414360"/>
                                </a:lnTo>
                                <a:lnTo>
                                  <a:pt x="2511443" y="429926"/>
                                </a:lnTo>
                                <a:lnTo>
                                  <a:pt x="2547321" y="445328"/>
                                </a:lnTo>
                                <a:lnTo>
                                  <a:pt x="2583200" y="458560"/>
                                </a:lnTo>
                                <a:lnTo>
                                  <a:pt x="2619078" y="466763"/>
                                </a:lnTo>
                                <a:lnTo>
                                  <a:pt x="2654957" y="471780"/>
                                </a:lnTo>
                                <a:lnTo>
                                  <a:pt x="2690835" y="478666"/>
                                </a:lnTo>
                                <a:lnTo>
                                  <a:pt x="2726714" y="492474"/>
                                </a:lnTo>
                                <a:lnTo>
                                  <a:pt x="2762591" y="521271"/>
                                </a:lnTo>
                                <a:lnTo>
                                  <a:pt x="2798466" y="560117"/>
                                </a:lnTo>
                                <a:lnTo>
                                  <a:pt x="2834342" y="594580"/>
                                </a:lnTo>
                                <a:lnTo>
                                  <a:pt x="2870219" y="610224"/>
                                </a:lnTo>
                                <a:lnTo>
                                  <a:pt x="2906098" y="600302"/>
                                </a:lnTo>
                                <a:lnTo>
                                  <a:pt x="2941976" y="573480"/>
                                </a:lnTo>
                                <a:lnTo>
                                  <a:pt x="2977855" y="538436"/>
                                </a:lnTo>
                                <a:lnTo>
                                  <a:pt x="3013733" y="503850"/>
                                </a:lnTo>
                                <a:lnTo>
                                  <a:pt x="3049612" y="468816"/>
                                </a:lnTo>
                                <a:lnTo>
                                  <a:pt x="3085490" y="429781"/>
                                </a:lnTo>
                                <a:lnTo>
                                  <a:pt x="3121369" y="391445"/>
                                </a:lnTo>
                                <a:lnTo>
                                  <a:pt x="3157247" y="358509"/>
                                </a:lnTo>
                                <a:lnTo>
                                  <a:pt x="3193124" y="328368"/>
                                </a:lnTo>
                                <a:lnTo>
                                  <a:pt x="3229000" y="299806"/>
                                </a:lnTo>
                                <a:lnTo>
                                  <a:pt x="3264875" y="279585"/>
                                </a:lnTo>
                                <a:lnTo>
                                  <a:pt x="3300752" y="274466"/>
                                </a:lnTo>
                                <a:lnTo>
                                  <a:pt x="3336631" y="295384"/>
                                </a:lnTo>
                                <a:lnTo>
                                  <a:pt x="3372509" y="335692"/>
                                </a:lnTo>
                                <a:lnTo>
                                  <a:pt x="3408388" y="375771"/>
                                </a:lnTo>
                                <a:lnTo>
                                  <a:pt x="3444266" y="396003"/>
                                </a:lnTo>
                                <a:lnTo>
                                  <a:pt x="3480145" y="389125"/>
                                </a:lnTo>
                                <a:lnTo>
                                  <a:pt x="3516023" y="366276"/>
                                </a:lnTo>
                                <a:lnTo>
                                  <a:pt x="3551902" y="335437"/>
                                </a:lnTo>
                                <a:lnTo>
                                  <a:pt x="3587781" y="304585"/>
                                </a:lnTo>
                                <a:lnTo>
                                  <a:pt x="3623658" y="266919"/>
                                </a:lnTo>
                                <a:lnTo>
                                  <a:pt x="3659533" y="221157"/>
                                </a:lnTo>
                                <a:lnTo>
                                  <a:pt x="3695409" y="183565"/>
                                </a:lnTo>
                                <a:lnTo>
                                  <a:pt x="3731286" y="170405"/>
                                </a:lnTo>
                                <a:lnTo>
                                  <a:pt x="3759989" y="189807"/>
                                </a:lnTo>
                                <a:lnTo>
                                  <a:pt x="3788691" y="231111"/>
                                </a:lnTo>
                                <a:lnTo>
                                  <a:pt x="3817394" y="279713"/>
                                </a:lnTo>
                                <a:lnTo>
                                  <a:pt x="3846097" y="321010"/>
                                </a:lnTo>
                                <a:lnTo>
                                  <a:pt x="3874800" y="340396"/>
                                </a:lnTo>
                                <a:lnTo>
                                  <a:pt x="3914041" y="325050"/>
                                </a:lnTo>
                                <a:lnTo>
                                  <a:pt x="3955525" y="283824"/>
                                </a:lnTo>
                                <a:lnTo>
                                  <a:pt x="3992524" y="237285"/>
                                </a:lnTo>
                                <a:lnTo>
                                  <a:pt x="4018314" y="206001"/>
                                </a:lnTo>
                              </a:path>
                              <a:path w="5166995" h="858519">
                                <a:moveTo>
                                  <a:pt x="4305333" y="95004"/>
                                </a:moveTo>
                                <a:lnTo>
                                  <a:pt x="4330805" y="90805"/>
                                </a:lnTo>
                                <a:lnTo>
                                  <a:pt x="4368956" y="83387"/>
                                </a:lnTo>
                                <a:lnTo>
                                  <a:pt x="4411174" y="85305"/>
                                </a:lnTo>
                                <a:lnTo>
                                  <a:pt x="4448847" y="109115"/>
                                </a:lnTo>
                                <a:lnTo>
                                  <a:pt x="4484724" y="184418"/>
                                </a:lnTo>
                                <a:lnTo>
                                  <a:pt x="4502662" y="237900"/>
                                </a:lnTo>
                                <a:lnTo>
                                  <a:pt x="4520600" y="294434"/>
                                </a:lnTo>
                                <a:lnTo>
                                  <a:pt x="4538538" y="348392"/>
                                </a:lnTo>
                                <a:lnTo>
                                  <a:pt x="4556475" y="394149"/>
                                </a:lnTo>
                                <a:lnTo>
                                  <a:pt x="4574414" y="426077"/>
                                </a:lnTo>
                                <a:lnTo>
                                  <a:pt x="4592352" y="438550"/>
                                </a:lnTo>
                                <a:lnTo>
                                  <a:pt x="4610292" y="427757"/>
                                </a:lnTo>
                                <a:lnTo>
                                  <a:pt x="4628231" y="397424"/>
                                </a:lnTo>
                                <a:lnTo>
                                  <a:pt x="4646170" y="353228"/>
                                </a:lnTo>
                                <a:lnTo>
                                  <a:pt x="4664110" y="300846"/>
                                </a:lnTo>
                                <a:lnTo>
                                  <a:pt x="4682049" y="245956"/>
                                </a:lnTo>
                                <a:lnTo>
                                  <a:pt x="4699988" y="194235"/>
                                </a:lnTo>
                                <a:lnTo>
                                  <a:pt x="4717927" y="151361"/>
                                </a:lnTo>
                                <a:lnTo>
                                  <a:pt x="4735867" y="123011"/>
                                </a:lnTo>
                                <a:lnTo>
                                  <a:pt x="4771306" y="105621"/>
                                </a:lnTo>
                                <a:lnTo>
                                  <a:pt x="4807624" y="114476"/>
                                </a:lnTo>
                                <a:lnTo>
                                  <a:pt x="4843941" y="129706"/>
                                </a:lnTo>
                                <a:lnTo>
                                  <a:pt x="4879381" y="131437"/>
                                </a:lnTo>
                                <a:lnTo>
                                  <a:pt x="4915258" y="111394"/>
                                </a:lnTo>
                                <a:lnTo>
                                  <a:pt x="4951133" y="81295"/>
                                </a:lnTo>
                                <a:lnTo>
                                  <a:pt x="4987009" y="50094"/>
                                </a:lnTo>
                                <a:lnTo>
                                  <a:pt x="5022886" y="26746"/>
                                </a:lnTo>
                                <a:lnTo>
                                  <a:pt x="5058764" y="14583"/>
                                </a:lnTo>
                                <a:lnTo>
                                  <a:pt x="5094643" y="8506"/>
                                </a:lnTo>
                                <a:lnTo>
                                  <a:pt x="5130521" y="4863"/>
                                </a:lnTo>
                                <a:lnTo>
                                  <a:pt x="5166400" y="0"/>
                                </a:lnTo>
                              </a:path>
                            </a:pathLst>
                          </a:custGeom>
                          <a:ln w="29457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09503" id="Group 187" o:spid="_x0000_s1026" style="position:absolute;margin-left:112.1pt;margin-top:-11.95pt;width:418.05pt;height:69.85pt;z-index:15761920;mso-wrap-distance-left:0;mso-wrap-distance-right:0;mso-position-horizontal-relative:page" coordsize="53092,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">
                <v:shape id="Graphic 188" o:spid="_x0000_s1027" style="position:absolute;top:2233;width:53092;height:4210;visibility:visible;mso-wrap-style:square;v-text-anchor:top" coordsize="530923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" path="m,420932r5308877,em,l5308877,e" filled="f" strokecolor="#dad9d9" strokeweight=".17533mm">
                  <v:path arrowok="t"/>
                </v:shape>
                <v:shape id="Graphic 189" o:spid="_x0000_s1028" style="position:absolute;left:717;top:143;width:51670;height:8585;visibility:visible;mso-wrap-style:square;v-text-anchor:top" coordsize="516699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" path="m,750718l35878,724494,71757,698375r35878,-26330l143514,645190r35877,-35209l215266,569173r35876,-30868l310938,553178r23919,38156l358776,638513r23919,47327l406614,724443r23919,21005l466411,739765r35879,-31809l538168,669511r35879,-25589l609924,636447r35876,222l681675,640572r35877,3565l753431,645021r35878,772l825188,649792r35878,10561l896945,680287r35878,26883l968702,736501r35878,27275l1040457,793791r35876,33153l1112208,852156r35878,6194l1183964,838365r35879,-38859l1255721,752420r35879,-44673l1327478,663967r35879,-47111l1399235,573010r35879,-33986l1470991,515739r35875,-15800l1542742,492150r35877,747l1614497,510407r35879,31302l1686254,570511r71757,-5135l1793890,534443r35879,-39437l1865647,454351r28702,-39000l1923050,367252r28700,-47051l1980450,284343r28702,-14516l2037855,286775r28703,41644l2095261,379578r28703,45493l2152666,449719r35879,-6200l2224423,414381r35879,-33534l2296180,361459r35878,391l2367933,371908r35876,14626l2439686,400634r35878,13726l2511443,429926r35878,15402l2583200,458560r35878,8203l2654957,471780r35878,6886l2726714,492474r35877,28797l2798466,560117r35876,34463l2870219,610224r35879,-9922l2941976,573480r35879,-35044l3013733,503850r35879,-35034l3085490,429781r35879,-38336l3157247,358509r35877,-30141l3229000,299806r35875,-20221l3300752,274466r35879,20918l3372509,335692r35879,40079l3444266,396003r35879,-6878l3516023,366276r35879,-30839l3587781,304585r35877,-37666l3659533,221157r35876,-37592l3731286,170405r28703,19402l3788691,231111r28703,48602l3846097,321010r28703,19386l3914041,325050r41484,-41226l3992524,237285r25790,-31284em4305333,95004r25472,-4199l4368956,83387r42218,1918l4448847,109115r35877,75303l4502662,237900r17938,56534l4538538,348392r17937,45757l4574414,426077r17938,12473l4610292,427757r17939,-30333l4646170,353228r17940,-52382l4682049,245956r17939,-51721l4717927,151361r17940,-28350l4771306,105621r36318,8855l4843941,129706r35440,1731l4915258,111394r35875,-30099l4987009,50094r35877,-23348l5058764,14583r35879,-6077l5130521,4863,5166400,e" filled="f" strokecolor="#c45b27" strokeweight=".8182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5"/>
          <w:sz w:val="17"/>
        </w:rPr>
        <w:t>65,000</w:t>
      </w:r>
    </w:p>
    <w:p w14:paraId="32F26125" w14:textId="77777777" w:rsidR="00C54113" w:rsidRDefault="00C54113">
      <w:pPr>
        <w:pStyle w:val="BodyText"/>
        <w:rPr>
          <w:sz w:val="17"/>
        </w:rPr>
      </w:pPr>
    </w:p>
    <w:p w14:paraId="32F26126" w14:textId="77777777" w:rsidR="00C54113" w:rsidRDefault="00C54113">
      <w:pPr>
        <w:pStyle w:val="BodyText"/>
        <w:spacing w:before="40"/>
        <w:rPr>
          <w:sz w:val="17"/>
        </w:rPr>
      </w:pPr>
    </w:p>
    <w:p w14:paraId="32F26127" w14:textId="77777777" w:rsidR="00C54113" w:rsidRDefault="00922DF4">
      <w:pPr>
        <w:ind w:left="1157"/>
        <w:rPr>
          <w:sz w:val="17"/>
        </w:rPr>
      </w:pPr>
      <w:r>
        <w:rPr>
          <w:color w:val="595959"/>
          <w:spacing w:val="-2"/>
          <w:w w:val="115"/>
          <w:sz w:val="17"/>
        </w:rPr>
        <w:t>63,000</w:t>
      </w:r>
    </w:p>
    <w:p w14:paraId="32F26128" w14:textId="77777777" w:rsidR="00C54113" w:rsidRDefault="00C54113">
      <w:pPr>
        <w:pStyle w:val="BodyText"/>
        <w:rPr>
          <w:sz w:val="17"/>
        </w:rPr>
      </w:pPr>
    </w:p>
    <w:p w14:paraId="32F26129" w14:textId="77777777" w:rsidR="00C54113" w:rsidRDefault="00C54113">
      <w:pPr>
        <w:pStyle w:val="BodyText"/>
        <w:spacing w:before="41"/>
        <w:rPr>
          <w:sz w:val="17"/>
        </w:rPr>
      </w:pPr>
    </w:p>
    <w:p w14:paraId="32F2612A" w14:textId="77777777" w:rsidR="00C54113" w:rsidRDefault="00922DF4">
      <w:pPr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32F269B0" wp14:editId="32F269B1">
                <wp:simplePos x="0" y="0"/>
                <wp:positionH relativeFrom="page">
                  <wp:posOffset>1423818</wp:posOffset>
                </wp:positionH>
                <wp:positionV relativeFrom="paragraph">
                  <wp:posOffset>70930</wp:posOffset>
                </wp:positionV>
                <wp:extent cx="5309235" cy="127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7CBBF" id="Graphic 190" o:spid="_x0000_s1026" style="position:absolute;margin-left:112.1pt;margin-top:5.6pt;width:418.05pt;height:.1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61,000</w:t>
      </w:r>
    </w:p>
    <w:p w14:paraId="32F2612B" w14:textId="77777777" w:rsidR="00C54113" w:rsidRDefault="00C54113">
      <w:pPr>
        <w:pStyle w:val="BodyText"/>
        <w:rPr>
          <w:sz w:val="17"/>
        </w:rPr>
      </w:pPr>
    </w:p>
    <w:p w14:paraId="32F2612C" w14:textId="77777777" w:rsidR="00C54113" w:rsidRDefault="00C54113">
      <w:pPr>
        <w:pStyle w:val="BodyText"/>
        <w:spacing w:before="41"/>
        <w:rPr>
          <w:sz w:val="17"/>
        </w:rPr>
      </w:pPr>
    </w:p>
    <w:p w14:paraId="32F2612D" w14:textId="77777777" w:rsidR="00C54113" w:rsidRDefault="00922DF4">
      <w:pPr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32F269B2" wp14:editId="32F269B3">
                <wp:simplePos x="0" y="0"/>
                <wp:positionH relativeFrom="page">
                  <wp:posOffset>1423818</wp:posOffset>
                </wp:positionH>
                <wp:positionV relativeFrom="paragraph">
                  <wp:posOffset>71459</wp:posOffset>
                </wp:positionV>
                <wp:extent cx="5309235" cy="127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AFD4A" id="Graphic 191" o:spid="_x0000_s1026" style="position:absolute;margin-left:112.1pt;margin-top:5.65pt;width:418.05pt;height:.1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59,000</w:t>
      </w:r>
    </w:p>
    <w:p w14:paraId="32F2612E" w14:textId="77777777" w:rsidR="00C54113" w:rsidRDefault="00C54113">
      <w:pPr>
        <w:pStyle w:val="BodyText"/>
        <w:rPr>
          <w:sz w:val="17"/>
        </w:rPr>
      </w:pPr>
    </w:p>
    <w:p w14:paraId="32F2612F" w14:textId="77777777" w:rsidR="00C54113" w:rsidRDefault="00C54113">
      <w:pPr>
        <w:pStyle w:val="BodyText"/>
        <w:spacing w:before="41"/>
        <w:rPr>
          <w:sz w:val="17"/>
        </w:rPr>
      </w:pPr>
    </w:p>
    <w:p w14:paraId="32F26130" w14:textId="77777777" w:rsidR="00C54113" w:rsidRDefault="00922DF4">
      <w:pPr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32F269B4" wp14:editId="32F269B5">
                <wp:simplePos x="0" y="0"/>
                <wp:positionH relativeFrom="page">
                  <wp:posOffset>1423818</wp:posOffset>
                </wp:positionH>
                <wp:positionV relativeFrom="paragraph">
                  <wp:posOffset>71031</wp:posOffset>
                </wp:positionV>
                <wp:extent cx="5309235" cy="127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78286" id="Graphic 192" o:spid="_x0000_s1026" style="position:absolute;margin-left:112.1pt;margin-top:5.6pt;width:418.05pt;height:.1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57,000</w:t>
      </w:r>
    </w:p>
    <w:p w14:paraId="32F26131" w14:textId="77777777" w:rsidR="00C54113" w:rsidRDefault="00C54113">
      <w:pPr>
        <w:pStyle w:val="BodyText"/>
        <w:rPr>
          <w:sz w:val="17"/>
        </w:rPr>
      </w:pPr>
    </w:p>
    <w:p w14:paraId="32F26132" w14:textId="77777777" w:rsidR="00C54113" w:rsidRDefault="00C54113">
      <w:pPr>
        <w:pStyle w:val="BodyText"/>
        <w:spacing w:before="40"/>
        <w:rPr>
          <w:sz w:val="17"/>
        </w:rPr>
      </w:pPr>
    </w:p>
    <w:p w14:paraId="32F26133" w14:textId="77777777" w:rsidR="00C54113" w:rsidRDefault="00922DF4">
      <w:pPr>
        <w:spacing w:before="1"/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32F269B6" wp14:editId="32F269B7">
                <wp:simplePos x="0" y="0"/>
                <wp:positionH relativeFrom="page">
                  <wp:posOffset>1423818</wp:posOffset>
                </wp:positionH>
                <wp:positionV relativeFrom="paragraph">
                  <wp:posOffset>71239</wp:posOffset>
                </wp:positionV>
                <wp:extent cx="5309235" cy="127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77A62" id="Graphic 193" o:spid="_x0000_s1026" style="position:absolute;margin-left:112.1pt;margin-top:5.6pt;width:418.05pt;height:.1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55,000</w:t>
      </w:r>
    </w:p>
    <w:p w14:paraId="32F26134" w14:textId="77777777" w:rsidR="00C54113" w:rsidRDefault="00C54113">
      <w:pPr>
        <w:pStyle w:val="BodyText"/>
        <w:rPr>
          <w:sz w:val="17"/>
        </w:rPr>
      </w:pPr>
    </w:p>
    <w:p w14:paraId="32F26135" w14:textId="77777777" w:rsidR="00C54113" w:rsidRDefault="00C54113">
      <w:pPr>
        <w:pStyle w:val="BodyText"/>
        <w:spacing w:before="40"/>
        <w:rPr>
          <w:sz w:val="17"/>
        </w:rPr>
      </w:pPr>
    </w:p>
    <w:p w14:paraId="32F26136" w14:textId="77777777" w:rsidR="00C54113" w:rsidRDefault="00922DF4">
      <w:pPr>
        <w:ind w:left="115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32F269B8" wp14:editId="32F269B9">
                <wp:simplePos x="0" y="0"/>
                <wp:positionH relativeFrom="page">
                  <wp:posOffset>1423818</wp:posOffset>
                </wp:positionH>
                <wp:positionV relativeFrom="paragraph">
                  <wp:posOffset>70813</wp:posOffset>
                </wp:positionV>
                <wp:extent cx="5309235" cy="1270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235">
                              <a:moveTo>
                                <a:pt x="0" y="0"/>
                              </a:moveTo>
                              <a:lnTo>
                                <a:pt x="5308877" y="0"/>
                              </a:lnTo>
                            </a:path>
                          </a:pathLst>
                        </a:custGeom>
                        <a:ln w="597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E28C0" id="Graphic 194" o:spid="_x0000_s1026" style="position:absolute;margin-left:112.1pt;margin-top:5.6pt;width:418.05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" path="m,l5308877,e" filled="f" strokecolor="#dad9d9" strokeweight=".16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53,000</w:t>
      </w:r>
    </w:p>
    <w:p w14:paraId="32F26137" w14:textId="77777777" w:rsidR="00C54113" w:rsidRDefault="00922DF4">
      <w:pPr>
        <w:tabs>
          <w:tab w:val="left" w:pos="3049"/>
          <w:tab w:val="left" w:pos="4389"/>
          <w:tab w:val="left" w:pos="5761"/>
          <w:tab w:val="left" w:pos="7101"/>
          <w:tab w:val="left" w:pos="8473"/>
          <w:tab w:val="left" w:pos="9813"/>
        </w:tabs>
        <w:spacing w:before="21"/>
        <w:ind w:left="1678"/>
        <w:rPr>
          <w:sz w:val="17"/>
        </w:rPr>
      </w:pPr>
      <w:r>
        <w:rPr>
          <w:color w:val="595959"/>
          <w:w w:val="115"/>
          <w:sz w:val="17"/>
        </w:rPr>
        <w:t>May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'23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Nov</w:t>
      </w:r>
      <w:r>
        <w:rPr>
          <w:color w:val="595959"/>
          <w:spacing w:val="-2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'23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May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'24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Nov</w:t>
      </w:r>
      <w:r>
        <w:rPr>
          <w:color w:val="595959"/>
          <w:spacing w:val="-2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'24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May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'25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Nov</w:t>
      </w:r>
      <w:r>
        <w:rPr>
          <w:color w:val="595959"/>
          <w:spacing w:val="-2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'25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May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'26</w:t>
      </w:r>
    </w:p>
    <w:p w14:paraId="32F26138" w14:textId="77777777" w:rsidR="00C54113" w:rsidRDefault="00C54113">
      <w:pPr>
        <w:rPr>
          <w:sz w:val="17"/>
        </w:rPr>
        <w:sectPr w:rsidR="00C54113">
          <w:type w:val="continuous"/>
          <w:pgSz w:w="12240" w:h="15840"/>
          <w:pgMar w:top="1820" w:right="360" w:bottom="280" w:left="360" w:header="0" w:footer="532" w:gutter="0"/>
          <w:cols w:space="720"/>
        </w:sectPr>
      </w:pPr>
    </w:p>
    <w:p w14:paraId="32F26139" w14:textId="77777777" w:rsidR="00C54113" w:rsidRDefault="00922DF4">
      <w:pPr>
        <w:spacing w:before="103"/>
        <w:jc w:val="center"/>
        <w:rPr>
          <w:sz w:val="28"/>
        </w:rPr>
      </w:pPr>
      <w:r w:rsidRPr="00F62C4A">
        <w:rPr>
          <w:color w:val="C65100"/>
          <w:spacing w:val="26"/>
          <w:w w:val="110"/>
          <w:sz w:val="28"/>
        </w:rPr>
        <w:lastRenderedPageBreak/>
        <w:t>Metropolitan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5"/>
          <w:w w:val="110"/>
          <w:sz w:val="28"/>
        </w:rPr>
        <w:t>Statistical</w:t>
      </w:r>
      <w:r w:rsidRPr="00F62C4A">
        <w:rPr>
          <w:color w:val="C65100"/>
          <w:spacing w:val="76"/>
          <w:w w:val="110"/>
          <w:sz w:val="28"/>
        </w:rPr>
        <w:t xml:space="preserve"> </w:t>
      </w:r>
      <w:r w:rsidRPr="00F62C4A">
        <w:rPr>
          <w:color w:val="C65100"/>
          <w:spacing w:val="20"/>
          <w:w w:val="110"/>
          <w:sz w:val="28"/>
        </w:rPr>
        <w:t>Areas</w:t>
      </w:r>
    </w:p>
    <w:p w14:paraId="32F2613A" w14:textId="77777777" w:rsidR="00C54113" w:rsidRDefault="00922DF4">
      <w:pPr>
        <w:pStyle w:val="Heading2"/>
        <w:spacing w:before="130"/>
        <w:ind w:right="22"/>
      </w:pPr>
      <w:r>
        <w:rPr>
          <w:color w:val="231F20"/>
          <w:spacing w:val="23"/>
          <w:w w:val="115"/>
        </w:rPr>
        <w:t>Out-</w:t>
      </w:r>
      <w:r>
        <w:rPr>
          <w:color w:val="231F20"/>
          <w:spacing w:val="21"/>
          <w:w w:val="115"/>
        </w:rPr>
        <w:t>of-</w:t>
      </w:r>
      <w:r>
        <w:rPr>
          <w:color w:val="231F20"/>
          <w:spacing w:val="15"/>
          <w:w w:val="115"/>
        </w:rPr>
        <w:t>State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32F2613B" w14:textId="77777777" w:rsidR="00C54113" w:rsidRDefault="00922DF4">
      <w:pPr>
        <w:spacing w:before="272"/>
        <w:jc w:val="center"/>
        <w:rPr>
          <w:sz w:val="24"/>
        </w:rPr>
      </w:pPr>
      <w:r w:rsidRPr="00F62C4A">
        <w:rPr>
          <w:color w:val="C65100"/>
          <w:w w:val="115"/>
          <w:sz w:val="24"/>
        </w:rPr>
        <w:t>Civilian</w:t>
      </w:r>
      <w:r w:rsidRPr="00F62C4A">
        <w:rPr>
          <w:color w:val="C65100"/>
          <w:spacing w:val="8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Labor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Force</w:t>
      </w:r>
      <w:r w:rsidRPr="00F62C4A">
        <w:rPr>
          <w:color w:val="C65100"/>
          <w:spacing w:val="4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Estimates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(Not</w:t>
      </w:r>
      <w:r w:rsidRPr="00F62C4A">
        <w:rPr>
          <w:color w:val="C65100"/>
          <w:spacing w:val="9"/>
          <w:w w:val="115"/>
          <w:sz w:val="24"/>
        </w:rPr>
        <w:t xml:space="preserve"> </w:t>
      </w:r>
      <w:r w:rsidRPr="00F62C4A">
        <w:rPr>
          <w:color w:val="C65100"/>
          <w:w w:val="115"/>
          <w:sz w:val="24"/>
        </w:rPr>
        <w:t>Seasonally</w:t>
      </w:r>
      <w:r w:rsidRPr="00F62C4A">
        <w:rPr>
          <w:color w:val="C65100"/>
          <w:spacing w:val="7"/>
          <w:w w:val="115"/>
          <w:sz w:val="24"/>
        </w:rPr>
        <w:t xml:space="preserve"> </w:t>
      </w:r>
      <w:r w:rsidRPr="00F62C4A">
        <w:rPr>
          <w:color w:val="C65100"/>
          <w:spacing w:val="-2"/>
          <w:w w:val="115"/>
          <w:sz w:val="24"/>
        </w:rPr>
        <w:t>Adjusted)</w:t>
      </w:r>
    </w:p>
    <w:p w14:paraId="32F2613C" w14:textId="77777777" w:rsidR="00C54113" w:rsidRDefault="00C54113">
      <w:pPr>
        <w:pStyle w:val="BodyText"/>
        <w:spacing w:before="40"/>
        <w:rPr>
          <w:sz w:val="24"/>
        </w:rPr>
      </w:pPr>
    </w:p>
    <w:p w14:paraId="32F2613D" w14:textId="77777777" w:rsidR="00C54113" w:rsidRDefault="00922DF4">
      <w:pPr>
        <w:ind w:left="39"/>
        <w:jc w:val="center"/>
        <w:rPr>
          <w:sz w:val="24"/>
        </w:rPr>
      </w:pPr>
      <w:r>
        <w:rPr>
          <w:w w:val="115"/>
          <w:sz w:val="24"/>
        </w:rPr>
        <w:t>Memphis,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TN-MS-AR</w:t>
      </w:r>
      <w:r>
        <w:rPr>
          <w:spacing w:val="-11"/>
          <w:w w:val="115"/>
          <w:sz w:val="24"/>
        </w:rPr>
        <w:t xml:space="preserve"> </w:t>
      </w:r>
      <w:r>
        <w:rPr>
          <w:spacing w:val="-5"/>
          <w:w w:val="115"/>
          <w:sz w:val="24"/>
        </w:rPr>
        <w:t>MSA</w:t>
      </w:r>
    </w:p>
    <w:p w14:paraId="32F2613E" w14:textId="77777777" w:rsidR="00C54113" w:rsidRDefault="00922DF4">
      <w:pPr>
        <w:spacing w:before="160" w:line="295" w:lineRule="auto"/>
        <w:ind w:left="593" w:right="582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2755072" behindDoc="1" locked="0" layoutInCell="1" allowOverlap="1" wp14:anchorId="32F269BA" wp14:editId="32F269BB">
                <wp:simplePos x="0" y="0"/>
                <wp:positionH relativeFrom="page">
                  <wp:posOffset>1157477</wp:posOffset>
                </wp:positionH>
                <wp:positionV relativeFrom="paragraph">
                  <wp:posOffset>568378</wp:posOffset>
                </wp:positionV>
                <wp:extent cx="5399405" cy="79883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830">
                              <a:moveTo>
                                <a:pt x="0" y="798360"/>
                              </a:moveTo>
                              <a:lnTo>
                                <a:pt x="5399024" y="798360"/>
                              </a:lnTo>
                              <a:lnTo>
                                <a:pt x="5399024" y="0"/>
                              </a:lnTo>
                              <a:lnTo>
                                <a:pt x="0" y="0"/>
                              </a:lnTo>
                              <a:lnTo>
                                <a:pt x="0" y="79836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78970" id="Graphic 204" o:spid="_x0000_s1026" style="position:absolute;margin-left:91.15pt;margin-top:44.75pt;width:425.15pt;height:62.9pt;z-index:-205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" path="m,798360r5399024,l5399024,,,,,798360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Memphis,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TN-MS-AR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Fayette,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Shelby,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Tipton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Tennessee;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Benton,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Desoto,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Marshall,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Tate,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Tunica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Mississippi;</w:t>
      </w:r>
      <w:r>
        <w:rPr>
          <w:color w:val="231F20"/>
          <w:w w:val="115"/>
          <w:sz w:val="16"/>
        </w:rPr>
        <w:t xml:space="preserve"> &amp; Crittenden County in Arkansas.</w:t>
      </w:r>
    </w:p>
    <w:p w14:paraId="32F2613F" w14:textId="77777777" w:rsidR="00C54113" w:rsidRDefault="00C54113">
      <w:pPr>
        <w:pStyle w:val="BodyText"/>
        <w:spacing w:before="10"/>
      </w:pPr>
    </w:p>
    <w:tbl>
      <w:tblPr>
        <w:tblW w:w="0" w:type="auto"/>
        <w:tblInd w:w="2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1282"/>
        <w:gridCol w:w="1020"/>
        <w:gridCol w:w="1114"/>
        <w:gridCol w:w="1003"/>
        <w:gridCol w:w="785"/>
      </w:tblGrid>
      <w:tr w:rsidR="00C54113" w14:paraId="32F26146" w14:textId="77777777">
        <w:trPr>
          <w:trHeight w:val="359"/>
        </w:trPr>
        <w:tc>
          <w:tcPr>
            <w:tcW w:w="1955" w:type="dxa"/>
          </w:tcPr>
          <w:p w14:paraId="32F26140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14:paraId="32F26141" w14:textId="77777777" w:rsidR="00C54113" w:rsidRDefault="00922DF4">
            <w:pPr>
              <w:pStyle w:val="TableParagraph"/>
              <w:spacing w:before="137" w:line="202" w:lineRule="exact"/>
              <w:ind w:right="26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20" w:type="dxa"/>
          </w:tcPr>
          <w:p w14:paraId="32F26142" w14:textId="77777777" w:rsidR="00C54113" w:rsidRDefault="00922DF4">
            <w:pPr>
              <w:pStyle w:val="TableParagraph"/>
              <w:spacing w:before="133" w:line="206" w:lineRule="exact"/>
              <w:ind w:right="2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14" w:type="dxa"/>
          </w:tcPr>
          <w:p w14:paraId="32F26143" w14:textId="77777777" w:rsidR="00C54113" w:rsidRDefault="00922DF4">
            <w:pPr>
              <w:pStyle w:val="TableParagraph"/>
              <w:spacing w:before="133" w:line="206" w:lineRule="exact"/>
              <w:ind w:right="33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03" w:type="dxa"/>
          </w:tcPr>
          <w:p w14:paraId="32F26144" w14:textId="77777777" w:rsidR="00C54113" w:rsidRDefault="00922DF4">
            <w:pPr>
              <w:pStyle w:val="TableParagraph"/>
              <w:spacing w:before="134" w:line="205" w:lineRule="exact"/>
              <w:ind w:left="121" w:right="12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85" w:type="dxa"/>
          </w:tcPr>
          <w:p w14:paraId="32F26145" w14:textId="77777777" w:rsidR="00C54113" w:rsidRDefault="00922DF4">
            <w:pPr>
              <w:pStyle w:val="TableParagraph"/>
              <w:spacing w:before="133" w:line="206" w:lineRule="exact"/>
              <w:ind w:right="8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614D" w14:textId="77777777">
        <w:trPr>
          <w:trHeight w:val="204"/>
        </w:trPr>
        <w:tc>
          <w:tcPr>
            <w:tcW w:w="1955" w:type="dxa"/>
          </w:tcPr>
          <w:p w14:paraId="32F26147" w14:textId="77777777" w:rsidR="00C54113" w:rsidRDefault="00922DF4">
            <w:pPr>
              <w:pStyle w:val="TableParagraph"/>
              <w:spacing w:before="16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82" w:type="dxa"/>
          </w:tcPr>
          <w:p w14:paraId="32F26148" w14:textId="77777777" w:rsidR="00C54113" w:rsidRDefault="00922DF4">
            <w:pPr>
              <w:pStyle w:val="TableParagraph"/>
              <w:spacing w:before="31" w:line="153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630,707</w:t>
            </w:r>
          </w:p>
        </w:tc>
        <w:tc>
          <w:tcPr>
            <w:tcW w:w="1020" w:type="dxa"/>
          </w:tcPr>
          <w:p w14:paraId="32F26149" w14:textId="77777777" w:rsidR="00C54113" w:rsidRDefault="00922DF4">
            <w:pPr>
              <w:pStyle w:val="TableParagraph"/>
              <w:spacing w:before="31" w:line="153" w:lineRule="exact"/>
              <w:ind w:right="1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629,004</w:t>
            </w:r>
          </w:p>
        </w:tc>
        <w:tc>
          <w:tcPr>
            <w:tcW w:w="1114" w:type="dxa"/>
          </w:tcPr>
          <w:p w14:paraId="32F2614A" w14:textId="77777777" w:rsidR="00C54113" w:rsidRDefault="00922DF4">
            <w:pPr>
              <w:pStyle w:val="TableParagraph"/>
              <w:spacing w:before="20" w:line="164" w:lineRule="exact"/>
              <w:ind w:right="29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634,916</w:t>
            </w:r>
          </w:p>
        </w:tc>
        <w:tc>
          <w:tcPr>
            <w:tcW w:w="1003" w:type="dxa"/>
          </w:tcPr>
          <w:p w14:paraId="32F2614B" w14:textId="77777777" w:rsidR="00C54113" w:rsidRDefault="00922DF4">
            <w:pPr>
              <w:pStyle w:val="TableParagraph"/>
              <w:spacing w:before="19" w:line="165" w:lineRule="exact"/>
              <w:ind w:left="121" w:right="8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1,703</w:t>
            </w:r>
          </w:p>
        </w:tc>
        <w:tc>
          <w:tcPr>
            <w:tcW w:w="785" w:type="dxa"/>
          </w:tcPr>
          <w:p w14:paraId="32F2614C" w14:textId="77777777" w:rsidR="00C54113" w:rsidRDefault="00922DF4">
            <w:pPr>
              <w:pStyle w:val="TableParagraph"/>
              <w:spacing w:before="17" w:line="167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-4,209</w:t>
            </w:r>
          </w:p>
        </w:tc>
      </w:tr>
      <w:tr w:rsidR="00C54113" w14:paraId="32F26154" w14:textId="77777777">
        <w:trPr>
          <w:trHeight w:val="189"/>
        </w:trPr>
        <w:tc>
          <w:tcPr>
            <w:tcW w:w="1955" w:type="dxa"/>
          </w:tcPr>
          <w:p w14:paraId="32F2614E" w14:textId="77777777" w:rsidR="00C54113" w:rsidRDefault="00922DF4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82" w:type="dxa"/>
          </w:tcPr>
          <w:p w14:paraId="32F2614F" w14:textId="77777777" w:rsidR="00C54113" w:rsidRDefault="00922DF4">
            <w:pPr>
              <w:pStyle w:val="TableParagraph"/>
              <w:spacing w:before="16" w:line="153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604,969</w:t>
            </w:r>
          </w:p>
        </w:tc>
        <w:tc>
          <w:tcPr>
            <w:tcW w:w="1020" w:type="dxa"/>
          </w:tcPr>
          <w:p w14:paraId="32F26150" w14:textId="77777777" w:rsidR="00C54113" w:rsidRDefault="00922DF4">
            <w:pPr>
              <w:pStyle w:val="TableParagraph"/>
              <w:spacing w:before="17" w:line="153" w:lineRule="exact"/>
              <w:ind w:right="1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603,074</w:t>
            </w:r>
          </w:p>
        </w:tc>
        <w:tc>
          <w:tcPr>
            <w:tcW w:w="1114" w:type="dxa"/>
          </w:tcPr>
          <w:p w14:paraId="32F26151" w14:textId="77777777" w:rsidR="00C54113" w:rsidRDefault="00922DF4">
            <w:pPr>
              <w:pStyle w:val="TableParagraph"/>
              <w:spacing w:before="6" w:line="164" w:lineRule="exact"/>
              <w:ind w:right="29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609,233</w:t>
            </w:r>
          </w:p>
        </w:tc>
        <w:tc>
          <w:tcPr>
            <w:tcW w:w="1003" w:type="dxa"/>
          </w:tcPr>
          <w:p w14:paraId="32F26152" w14:textId="77777777" w:rsidR="00C54113" w:rsidRDefault="00922DF4">
            <w:pPr>
              <w:pStyle w:val="TableParagraph"/>
              <w:spacing w:before="5" w:line="165" w:lineRule="exact"/>
              <w:ind w:left="121" w:right="8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1,895</w:t>
            </w:r>
          </w:p>
        </w:tc>
        <w:tc>
          <w:tcPr>
            <w:tcW w:w="785" w:type="dxa"/>
          </w:tcPr>
          <w:p w14:paraId="32F26153" w14:textId="77777777" w:rsidR="00C54113" w:rsidRDefault="00922DF4">
            <w:pPr>
              <w:pStyle w:val="TableParagraph"/>
              <w:spacing w:before="2" w:line="167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-4,264</w:t>
            </w:r>
          </w:p>
        </w:tc>
      </w:tr>
      <w:tr w:rsidR="00C54113" w14:paraId="32F2615B" w14:textId="77777777">
        <w:trPr>
          <w:trHeight w:val="189"/>
        </w:trPr>
        <w:tc>
          <w:tcPr>
            <w:tcW w:w="1955" w:type="dxa"/>
          </w:tcPr>
          <w:p w14:paraId="32F26155" w14:textId="77777777" w:rsidR="00C54113" w:rsidRDefault="00922DF4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82" w:type="dxa"/>
          </w:tcPr>
          <w:p w14:paraId="32F26156" w14:textId="77777777" w:rsidR="00C54113" w:rsidRDefault="00922DF4">
            <w:pPr>
              <w:pStyle w:val="TableParagraph"/>
              <w:spacing w:before="16" w:line="153" w:lineRule="exact"/>
              <w:ind w:right="25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25,738</w:t>
            </w:r>
          </w:p>
        </w:tc>
        <w:tc>
          <w:tcPr>
            <w:tcW w:w="1020" w:type="dxa"/>
          </w:tcPr>
          <w:p w14:paraId="32F26157" w14:textId="77777777" w:rsidR="00C54113" w:rsidRDefault="00922DF4">
            <w:pPr>
              <w:pStyle w:val="TableParagraph"/>
              <w:spacing w:before="17" w:line="153" w:lineRule="exact"/>
              <w:ind w:right="1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25,930</w:t>
            </w:r>
          </w:p>
        </w:tc>
        <w:tc>
          <w:tcPr>
            <w:tcW w:w="1114" w:type="dxa"/>
          </w:tcPr>
          <w:p w14:paraId="32F26158" w14:textId="77777777" w:rsidR="00C54113" w:rsidRDefault="00922DF4">
            <w:pPr>
              <w:pStyle w:val="TableParagraph"/>
              <w:spacing w:before="6" w:line="164" w:lineRule="exact"/>
              <w:ind w:right="29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25,683</w:t>
            </w:r>
          </w:p>
        </w:tc>
        <w:tc>
          <w:tcPr>
            <w:tcW w:w="1003" w:type="dxa"/>
          </w:tcPr>
          <w:p w14:paraId="32F26159" w14:textId="77777777" w:rsidR="00C54113" w:rsidRDefault="00922DF4">
            <w:pPr>
              <w:pStyle w:val="TableParagraph"/>
              <w:spacing w:before="5" w:line="165" w:lineRule="exact"/>
              <w:ind w:left="127" w:right="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192</w:t>
            </w:r>
          </w:p>
        </w:tc>
        <w:tc>
          <w:tcPr>
            <w:tcW w:w="785" w:type="dxa"/>
          </w:tcPr>
          <w:p w14:paraId="32F2615A" w14:textId="77777777" w:rsidR="00C54113" w:rsidRDefault="00922DF4">
            <w:pPr>
              <w:pStyle w:val="TableParagraph"/>
              <w:spacing w:before="2" w:line="167" w:lineRule="exact"/>
              <w:ind w:right="4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</w:t>
            </w:r>
          </w:p>
        </w:tc>
      </w:tr>
      <w:tr w:rsidR="00C54113" w14:paraId="32F26162" w14:textId="77777777">
        <w:trPr>
          <w:trHeight w:val="314"/>
        </w:trPr>
        <w:tc>
          <w:tcPr>
            <w:tcW w:w="1955" w:type="dxa"/>
          </w:tcPr>
          <w:p w14:paraId="32F2615C" w14:textId="77777777" w:rsidR="00C54113" w:rsidRDefault="00922DF4">
            <w:pPr>
              <w:pStyle w:val="TableParagraph"/>
              <w:spacing w:before="2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82" w:type="dxa"/>
          </w:tcPr>
          <w:p w14:paraId="32F2615D" w14:textId="77777777" w:rsidR="00C54113" w:rsidRDefault="00922DF4">
            <w:pPr>
              <w:pStyle w:val="TableParagraph"/>
              <w:spacing w:before="16" w:line="240" w:lineRule="auto"/>
              <w:ind w:right="25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4.1%</w:t>
            </w:r>
          </w:p>
        </w:tc>
        <w:tc>
          <w:tcPr>
            <w:tcW w:w="1020" w:type="dxa"/>
          </w:tcPr>
          <w:p w14:paraId="32F2615E" w14:textId="77777777" w:rsidR="00C54113" w:rsidRDefault="00922DF4">
            <w:pPr>
              <w:pStyle w:val="TableParagraph"/>
              <w:spacing w:before="17" w:line="240" w:lineRule="auto"/>
              <w:ind w:right="1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4.1%</w:t>
            </w:r>
          </w:p>
        </w:tc>
        <w:tc>
          <w:tcPr>
            <w:tcW w:w="1114" w:type="dxa"/>
          </w:tcPr>
          <w:p w14:paraId="32F2615F" w14:textId="77777777" w:rsidR="00C54113" w:rsidRDefault="00922DF4">
            <w:pPr>
              <w:pStyle w:val="TableParagraph"/>
              <w:spacing w:before="6" w:line="240" w:lineRule="auto"/>
              <w:ind w:right="29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003" w:type="dxa"/>
          </w:tcPr>
          <w:p w14:paraId="32F26160" w14:textId="77777777" w:rsidR="00C54113" w:rsidRDefault="00922DF4">
            <w:pPr>
              <w:pStyle w:val="TableParagraph"/>
              <w:spacing w:before="5" w:line="240" w:lineRule="auto"/>
              <w:ind w:left="121" w:right="45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0.0%</w:t>
            </w:r>
          </w:p>
        </w:tc>
        <w:tc>
          <w:tcPr>
            <w:tcW w:w="785" w:type="dxa"/>
          </w:tcPr>
          <w:p w14:paraId="32F26161" w14:textId="77777777" w:rsidR="00C54113" w:rsidRDefault="00922DF4">
            <w:pPr>
              <w:pStyle w:val="TableParagraph"/>
              <w:spacing w:before="2" w:line="240" w:lineRule="auto"/>
              <w:ind w:right="4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32F26163" w14:textId="77777777" w:rsidR="00C54113" w:rsidRDefault="00C54113">
      <w:pPr>
        <w:pStyle w:val="BodyText"/>
        <w:rPr>
          <w:sz w:val="16"/>
        </w:rPr>
      </w:pPr>
    </w:p>
    <w:p w14:paraId="32F26164" w14:textId="77777777" w:rsidR="00C54113" w:rsidRDefault="00C54113">
      <w:pPr>
        <w:pStyle w:val="BodyText"/>
        <w:spacing w:before="84"/>
        <w:rPr>
          <w:sz w:val="16"/>
        </w:rPr>
      </w:pPr>
    </w:p>
    <w:p w14:paraId="32F26165" w14:textId="77777777" w:rsidR="00C54113" w:rsidRDefault="00922DF4">
      <w:pPr>
        <w:ind w:left="20"/>
        <w:jc w:val="center"/>
        <w:rPr>
          <w:sz w:val="24"/>
        </w:rPr>
      </w:pPr>
      <w:r>
        <w:rPr>
          <w:spacing w:val="-2"/>
          <w:w w:val="115"/>
          <w:sz w:val="24"/>
        </w:rPr>
        <w:t>Texarkana</w:t>
      </w:r>
      <w:r>
        <w:rPr>
          <w:spacing w:val="-3"/>
          <w:w w:val="115"/>
          <w:sz w:val="24"/>
        </w:rPr>
        <w:t xml:space="preserve"> </w:t>
      </w:r>
      <w:r>
        <w:rPr>
          <w:spacing w:val="-5"/>
          <w:w w:val="120"/>
          <w:sz w:val="24"/>
        </w:rPr>
        <w:t>MSA</w:t>
      </w:r>
    </w:p>
    <w:p w14:paraId="32F26166" w14:textId="77777777" w:rsidR="00C54113" w:rsidRDefault="00922DF4">
      <w:pPr>
        <w:spacing w:before="163"/>
        <w:ind w:left="39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2755584" behindDoc="1" locked="0" layoutInCell="1" allowOverlap="1" wp14:anchorId="32F269BC" wp14:editId="32F269BD">
                <wp:simplePos x="0" y="0"/>
                <wp:positionH relativeFrom="page">
                  <wp:posOffset>1157477</wp:posOffset>
                </wp:positionH>
                <wp:positionV relativeFrom="paragraph">
                  <wp:posOffset>390338</wp:posOffset>
                </wp:positionV>
                <wp:extent cx="5399405" cy="962025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962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962025">
                              <a:moveTo>
                                <a:pt x="0" y="961631"/>
                              </a:moveTo>
                              <a:lnTo>
                                <a:pt x="5399024" y="961631"/>
                              </a:lnTo>
                              <a:lnTo>
                                <a:pt x="5399024" y="0"/>
                              </a:lnTo>
                              <a:lnTo>
                                <a:pt x="0" y="0"/>
                              </a:lnTo>
                              <a:lnTo>
                                <a:pt x="0" y="961631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3EE81" id="Graphic 205" o:spid="_x0000_s1026" style="position:absolute;margin-left:91.15pt;margin-top:30.75pt;width:425.15pt;height:75.75pt;z-index:-205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96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" path="m,961631r5399024,l5399024,,,,,961631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Texarkana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MSA=</w:t>
      </w:r>
      <w:r>
        <w:rPr>
          <w:color w:val="231F20"/>
          <w:spacing w:val="2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Bowie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County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Texas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Little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River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Miller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Arkansas.</w:t>
      </w:r>
    </w:p>
    <w:p w14:paraId="32F26167" w14:textId="77777777" w:rsidR="00C54113" w:rsidRDefault="00C54113">
      <w:pPr>
        <w:pStyle w:val="BodyText"/>
        <w:spacing w:before="234"/>
      </w:pPr>
    </w:p>
    <w:tbl>
      <w:tblPr>
        <w:tblW w:w="0" w:type="auto"/>
        <w:tblInd w:w="2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1282"/>
        <w:gridCol w:w="1012"/>
        <w:gridCol w:w="1105"/>
        <w:gridCol w:w="1035"/>
        <w:gridCol w:w="736"/>
      </w:tblGrid>
      <w:tr w:rsidR="00C54113" w14:paraId="32F2616E" w14:textId="77777777">
        <w:trPr>
          <w:trHeight w:val="245"/>
        </w:trPr>
        <w:tc>
          <w:tcPr>
            <w:tcW w:w="1955" w:type="dxa"/>
          </w:tcPr>
          <w:p w14:paraId="32F26168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</w:tcPr>
          <w:p w14:paraId="32F26169" w14:textId="77777777" w:rsidR="00C54113" w:rsidRDefault="00922DF4">
            <w:pPr>
              <w:pStyle w:val="TableParagraph"/>
              <w:spacing w:before="18" w:line="206" w:lineRule="exact"/>
              <w:ind w:right="26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12" w:type="dxa"/>
          </w:tcPr>
          <w:p w14:paraId="32F2616A" w14:textId="77777777" w:rsidR="00C54113" w:rsidRDefault="00922DF4">
            <w:pPr>
              <w:pStyle w:val="TableParagraph"/>
              <w:spacing w:before="15" w:line="210" w:lineRule="exact"/>
              <w:ind w:left="223" w:right="15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Apr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 xml:space="preserve"> 26</w:t>
            </w:r>
          </w:p>
        </w:tc>
        <w:tc>
          <w:tcPr>
            <w:tcW w:w="1105" w:type="dxa"/>
          </w:tcPr>
          <w:p w14:paraId="32F2616B" w14:textId="77777777" w:rsidR="00C54113" w:rsidRDefault="00922DF4">
            <w:pPr>
              <w:pStyle w:val="TableParagraph"/>
              <w:spacing w:before="27" w:line="197" w:lineRule="exact"/>
              <w:ind w:right="31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25</w:t>
            </w:r>
          </w:p>
        </w:tc>
        <w:tc>
          <w:tcPr>
            <w:tcW w:w="1035" w:type="dxa"/>
          </w:tcPr>
          <w:p w14:paraId="32F2616C" w14:textId="77777777" w:rsidR="00C54113" w:rsidRDefault="00922DF4">
            <w:pPr>
              <w:pStyle w:val="TableParagraph"/>
              <w:spacing w:before="16" w:line="209" w:lineRule="exact"/>
              <w:ind w:right="31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36" w:type="dxa"/>
          </w:tcPr>
          <w:p w14:paraId="32F2616D" w14:textId="77777777" w:rsidR="00C54113" w:rsidRDefault="00922DF4">
            <w:pPr>
              <w:pStyle w:val="TableParagraph"/>
              <w:spacing w:before="27" w:line="197" w:lineRule="exact"/>
              <w:ind w:right="4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C54113" w14:paraId="32F26175" w14:textId="77777777">
        <w:trPr>
          <w:trHeight w:val="197"/>
        </w:trPr>
        <w:tc>
          <w:tcPr>
            <w:tcW w:w="1955" w:type="dxa"/>
          </w:tcPr>
          <w:p w14:paraId="32F2616F" w14:textId="77777777" w:rsidR="00C54113" w:rsidRDefault="00922DF4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82" w:type="dxa"/>
          </w:tcPr>
          <w:p w14:paraId="32F26170" w14:textId="77777777" w:rsidR="00C54113" w:rsidRDefault="00922DF4">
            <w:pPr>
              <w:pStyle w:val="TableParagraph"/>
              <w:spacing w:before="12" w:line="165" w:lineRule="exact"/>
              <w:ind w:right="28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62,385</w:t>
            </w:r>
          </w:p>
        </w:tc>
        <w:tc>
          <w:tcPr>
            <w:tcW w:w="1012" w:type="dxa"/>
          </w:tcPr>
          <w:p w14:paraId="32F26171" w14:textId="77777777" w:rsidR="00C54113" w:rsidRDefault="00922DF4">
            <w:pPr>
              <w:pStyle w:val="TableParagraph"/>
              <w:spacing w:before="12" w:line="165" w:lineRule="exact"/>
              <w:ind w:left="223" w:right="12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61,950</w:t>
            </w:r>
          </w:p>
        </w:tc>
        <w:tc>
          <w:tcPr>
            <w:tcW w:w="1105" w:type="dxa"/>
          </w:tcPr>
          <w:p w14:paraId="32F26172" w14:textId="77777777" w:rsidR="00C54113" w:rsidRDefault="00922DF4">
            <w:pPr>
              <w:pStyle w:val="TableParagraph"/>
              <w:spacing w:before="2" w:line="175" w:lineRule="exact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61,877</w:t>
            </w:r>
          </w:p>
        </w:tc>
        <w:tc>
          <w:tcPr>
            <w:tcW w:w="1035" w:type="dxa"/>
          </w:tcPr>
          <w:p w14:paraId="32F26173" w14:textId="77777777" w:rsidR="00C54113" w:rsidRDefault="00922DF4">
            <w:pPr>
              <w:pStyle w:val="TableParagraph"/>
              <w:spacing w:before="1" w:line="176" w:lineRule="exact"/>
              <w:ind w:right="32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435</w:t>
            </w:r>
          </w:p>
        </w:tc>
        <w:tc>
          <w:tcPr>
            <w:tcW w:w="736" w:type="dxa"/>
          </w:tcPr>
          <w:p w14:paraId="32F26174" w14:textId="77777777" w:rsidR="00C54113" w:rsidRDefault="00922DF4">
            <w:pPr>
              <w:pStyle w:val="TableParagraph"/>
              <w:spacing w:line="177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508</w:t>
            </w:r>
          </w:p>
        </w:tc>
      </w:tr>
      <w:tr w:rsidR="00C54113" w14:paraId="32F2617C" w14:textId="77777777">
        <w:trPr>
          <w:trHeight w:val="189"/>
        </w:trPr>
        <w:tc>
          <w:tcPr>
            <w:tcW w:w="1955" w:type="dxa"/>
          </w:tcPr>
          <w:p w14:paraId="32F26176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82" w:type="dxa"/>
          </w:tcPr>
          <w:p w14:paraId="32F26177" w14:textId="77777777" w:rsidR="00C54113" w:rsidRDefault="00922DF4">
            <w:pPr>
              <w:pStyle w:val="TableParagraph"/>
              <w:spacing w:before="5" w:line="165" w:lineRule="exact"/>
              <w:ind w:right="28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59,755</w:t>
            </w:r>
          </w:p>
        </w:tc>
        <w:tc>
          <w:tcPr>
            <w:tcW w:w="1012" w:type="dxa"/>
          </w:tcPr>
          <w:p w14:paraId="32F26178" w14:textId="77777777" w:rsidR="00C54113" w:rsidRDefault="00922DF4">
            <w:pPr>
              <w:pStyle w:val="TableParagraph"/>
              <w:spacing w:before="5" w:line="165" w:lineRule="exact"/>
              <w:ind w:left="223" w:right="12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59,499</w:t>
            </w:r>
          </w:p>
        </w:tc>
        <w:tc>
          <w:tcPr>
            <w:tcW w:w="1105" w:type="dxa"/>
          </w:tcPr>
          <w:p w14:paraId="32F26179" w14:textId="77777777" w:rsidR="00C54113" w:rsidRDefault="00922DF4">
            <w:pPr>
              <w:pStyle w:val="TableParagraph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59,380</w:t>
            </w:r>
          </w:p>
        </w:tc>
        <w:tc>
          <w:tcPr>
            <w:tcW w:w="1035" w:type="dxa"/>
          </w:tcPr>
          <w:p w14:paraId="32F2617A" w14:textId="77777777" w:rsidR="00C54113" w:rsidRDefault="00922DF4">
            <w:pPr>
              <w:pStyle w:val="TableParagraph"/>
              <w:ind w:right="32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256</w:t>
            </w:r>
          </w:p>
        </w:tc>
        <w:tc>
          <w:tcPr>
            <w:tcW w:w="736" w:type="dxa"/>
          </w:tcPr>
          <w:p w14:paraId="32F2617B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375</w:t>
            </w:r>
          </w:p>
        </w:tc>
      </w:tr>
      <w:tr w:rsidR="00C54113" w14:paraId="32F26183" w14:textId="77777777">
        <w:trPr>
          <w:trHeight w:val="189"/>
        </w:trPr>
        <w:tc>
          <w:tcPr>
            <w:tcW w:w="1955" w:type="dxa"/>
          </w:tcPr>
          <w:p w14:paraId="32F2617D" w14:textId="77777777" w:rsidR="00C54113" w:rsidRDefault="00922DF4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82" w:type="dxa"/>
          </w:tcPr>
          <w:p w14:paraId="32F2617E" w14:textId="77777777" w:rsidR="00C54113" w:rsidRDefault="00922DF4">
            <w:pPr>
              <w:pStyle w:val="TableParagraph"/>
              <w:spacing w:before="5" w:line="165" w:lineRule="exact"/>
              <w:ind w:right="28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2,630</w:t>
            </w:r>
          </w:p>
        </w:tc>
        <w:tc>
          <w:tcPr>
            <w:tcW w:w="1012" w:type="dxa"/>
          </w:tcPr>
          <w:p w14:paraId="32F2617F" w14:textId="77777777" w:rsidR="00C54113" w:rsidRDefault="00922DF4">
            <w:pPr>
              <w:pStyle w:val="TableParagraph"/>
              <w:spacing w:before="5" w:line="165" w:lineRule="exact"/>
              <w:ind w:left="223" w:right="3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2,451</w:t>
            </w:r>
          </w:p>
        </w:tc>
        <w:tc>
          <w:tcPr>
            <w:tcW w:w="1105" w:type="dxa"/>
          </w:tcPr>
          <w:p w14:paraId="32F26180" w14:textId="77777777" w:rsidR="00C54113" w:rsidRDefault="00922DF4">
            <w:pPr>
              <w:pStyle w:val="TableParagraph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2,497</w:t>
            </w:r>
          </w:p>
        </w:tc>
        <w:tc>
          <w:tcPr>
            <w:tcW w:w="1035" w:type="dxa"/>
          </w:tcPr>
          <w:p w14:paraId="32F26181" w14:textId="77777777" w:rsidR="00C54113" w:rsidRDefault="00922DF4">
            <w:pPr>
              <w:pStyle w:val="TableParagraph"/>
              <w:ind w:right="32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179</w:t>
            </w:r>
          </w:p>
        </w:tc>
        <w:tc>
          <w:tcPr>
            <w:tcW w:w="736" w:type="dxa"/>
          </w:tcPr>
          <w:p w14:paraId="32F26182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133</w:t>
            </w:r>
          </w:p>
        </w:tc>
      </w:tr>
      <w:tr w:rsidR="00C54113" w14:paraId="32F2618A" w14:textId="77777777">
        <w:trPr>
          <w:trHeight w:val="198"/>
        </w:trPr>
        <w:tc>
          <w:tcPr>
            <w:tcW w:w="1955" w:type="dxa"/>
          </w:tcPr>
          <w:p w14:paraId="32F26184" w14:textId="77777777" w:rsidR="00C54113" w:rsidRDefault="00922DF4">
            <w:pPr>
              <w:pStyle w:val="TableParagraph"/>
              <w:spacing w:before="4" w:line="174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82" w:type="dxa"/>
          </w:tcPr>
          <w:p w14:paraId="32F26185" w14:textId="77777777" w:rsidR="00C54113" w:rsidRDefault="00922DF4">
            <w:pPr>
              <w:pStyle w:val="TableParagraph"/>
              <w:spacing w:before="5" w:line="174" w:lineRule="exact"/>
              <w:ind w:right="28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4.2%</w:t>
            </w:r>
          </w:p>
        </w:tc>
        <w:tc>
          <w:tcPr>
            <w:tcW w:w="1012" w:type="dxa"/>
          </w:tcPr>
          <w:p w14:paraId="32F26186" w14:textId="77777777" w:rsidR="00C54113" w:rsidRDefault="00922DF4">
            <w:pPr>
              <w:pStyle w:val="TableParagraph"/>
              <w:spacing w:before="5" w:line="174" w:lineRule="exact"/>
              <w:ind w:left="22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105" w:type="dxa"/>
          </w:tcPr>
          <w:p w14:paraId="32F26187" w14:textId="77777777" w:rsidR="00C54113" w:rsidRDefault="00922DF4">
            <w:pPr>
              <w:pStyle w:val="TableParagraph"/>
              <w:spacing w:line="178" w:lineRule="exact"/>
              <w:ind w:right="31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035" w:type="dxa"/>
          </w:tcPr>
          <w:p w14:paraId="32F26188" w14:textId="77777777" w:rsidR="00C54113" w:rsidRDefault="00922DF4">
            <w:pPr>
              <w:pStyle w:val="TableParagraph"/>
              <w:spacing w:line="177" w:lineRule="exact"/>
              <w:ind w:right="32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  <w:tc>
          <w:tcPr>
            <w:tcW w:w="736" w:type="dxa"/>
          </w:tcPr>
          <w:p w14:paraId="32F26189" w14:textId="77777777" w:rsidR="00C54113" w:rsidRDefault="00922DF4">
            <w:pPr>
              <w:pStyle w:val="TableParagraph"/>
              <w:spacing w:line="175" w:lineRule="exact"/>
              <w:ind w:right="4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</w:tr>
    </w:tbl>
    <w:p w14:paraId="32F2618B" w14:textId="77777777" w:rsidR="00C54113" w:rsidRDefault="00C54113">
      <w:pPr>
        <w:pStyle w:val="BodyText"/>
      </w:pPr>
    </w:p>
    <w:p w14:paraId="32F2618C" w14:textId="77777777" w:rsidR="00C54113" w:rsidRDefault="00C54113">
      <w:pPr>
        <w:pStyle w:val="BodyText"/>
      </w:pPr>
    </w:p>
    <w:p w14:paraId="32F2618D" w14:textId="77777777" w:rsidR="00C54113" w:rsidRDefault="00C54113">
      <w:pPr>
        <w:pStyle w:val="BodyText"/>
        <w:spacing w:before="139"/>
      </w:pPr>
    </w:p>
    <w:p w14:paraId="32F2618E" w14:textId="77777777" w:rsidR="00C54113" w:rsidRDefault="00C54113">
      <w:pPr>
        <w:pStyle w:val="BodyText"/>
        <w:sectPr w:rsidR="00C54113">
          <w:headerReference w:type="default" r:id="rId24"/>
          <w:footerReference w:type="default" r:id="rId25"/>
          <w:pgSz w:w="12240" w:h="15840"/>
          <w:pgMar w:top="2240" w:right="360" w:bottom="860" w:left="360" w:header="0" w:footer="666" w:gutter="0"/>
          <w:cols w:space="720"/>
        </w:sectPr>
      </w:pPr>
    </w:p>
    <w:p w14:paraId="32F2618F" w14:textId="77777777" w:rsidR="00C54113" w:rsidRDefault="00922DF4">
      <w:pPr>
        <w:pStyle w:val="BodyText"/>
        <w:spacing w:before="116" w:line="242" w:lineRule="exact"/>
        <w:ind w:left="420"/>
        <w:jc w:val="center"/>
      </w:pPr>
      <w:r>
        <w:rPr>
          <w:color w:val="231F20"/>
          <w:w w:val="115"/>
        </w:rPr>
        <w:t>Memphis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MSA -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Civilian Labor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spacing w:val="-4"/>
          <w:w w:val="115"/>
        </w:rPr>
        <w:t>Force</w:t>
      </w:r>
    </w:p>
    <w:p w14:paraId="32F26190" w14:textId="77777777" w:rsidR="00C54113" w:rsidRDefault="00922DF4">
      <w:pPr>
        <w:pStyle w:val="BodyText"/>
        <w:spacing w:line="242" w:lineRule="exact"/>
        <w:ind w:left="418"/>
        <w:jc w:val="center"/>
      </w:pPr>
      <w:r>
        <w:rPr>
          <w:color w:val="231F20"/>
          <w:w w:val="110"/>
        </w:rPr>
        <w:t>May: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2006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32F26191" w14:textId="77777777" w:rsidR="00C54113" w:rsidRDefault="00922DF4">
      <w:pPr>
        <w:tabs>
          <w:tab w:val="left" w:pos="5533"/>
        </w:tabs>
        <w:spacing w:before="65"/>
        <w:ind w:left="403"/>
        <w:jc w:val="center"/>
        <w:rPr>
          <w:sz w:val="10"/>
        </w:rPr>
      </w:pPr>
      <w:r>
        <w:rPr>
          <w:color w:val="595959"/>
          <w:sz w:val="10"/>
        </w:rPr>
        <w:t>660,000</w:t>
      </w:r>
      <w:r>
        <w:rPr>
          <w:color w:val="595959"/>
          <w:spacing w:val="82"/>
          <w:sz w:val="10"/>
        </w:rPr>
        <w:t xml:space="preserve"> </w:t>
      </w:r>
      <w:r>
        <w:rPr>
          <w:color w:val="595959"/>
          <w:sz w:val="10"/>
          <w:u w:val="single" w:color="DAD9D9"/>
        </w:rPr>
        <w:tab/>
      </w:r>
    </w:p>
    <w:p w14:paraId="32F26192" w14:textId="77777777" w:rsidR="00C54113" w:rsidRDefault="00922DF4">
      <w:pPr>
        <w:pStyle w:val="BodyText"/>
        <w:rPr>
          <w:sz w:val="10"/>
        </w:rPr>
      </w:pPr>
      <w:r>
        <w:br w:type="column"/>
      </w:r>
    </w:p>
    <w:p w14:paraId="32F26193" w14:textId="77777777" w:rsidR="00C54113" w:rsidRDefault="00C54113">
      <w:pPr>
        <w:pStyle w:val="BodyText"/>
        <w:rPr>
          <w:sz w:val="10"/>
        </w:rPr>
      </w:pPr>
    </w:p>
    <w:p w14:paraId="32F26194" w14:textId="77777777" w:rsidR="00C54113" w:rsidRDefault="00C54113">
      <w:pPr>
        <w:pStyle w:val="BodyText"/>
        <w:rPr>
          <w:sz w:val="10"/>
        </w:rPr>
      </w:pPr>
    </w:p>
    <w:p w14:paraId="32F26195" w14:textId="77777777" w:rsidR="00C54113" w:rsidRDefault="00C54113">
      <w:pPr>
        <w:pStyle w:val="BodyText"/>
        <w:rPr>
          <w:sz w:val="10"/>
        </w:rPr>
      </w:pPr>
    </w:p>
    <w:p w14:paraId="32F26196" w14:textId="77777777" w:rsidR="00C54113" w:rsidRDefault="00C54113">
      <w:pPr>
        <w:pStyle w:val="BodyText"/>
        <w:spacing w:before="46"/>
        <w:rPr>
          <w:sz w:val="10"/>
        </w:rPr>
      </w:pPr>
    </w:p>
    <w:p w14:paraId="32F26197" w14:textId="77777777" w:rsidR="00C54113" w:rsidRDefault="00922DF4">
      <w:pPr>
        <w:ind w:left="370"/>
        <w:rPr>
          <w:sz w:val="10"/>
        </w:rPr>
      </w:pPr>
      <w:r>
        <w:rPr>
          <w:color w:val="595959"/>
          <w:spacing w:val="-2"/>
          <w:sz w:val="10"/>
        </w:rPr>
        <w:t>60,500</w:t>
      </w:r>
    </w:p>
    <w:p w14:paraId="32F26198" w14:textId="77777777" w:rsidR="00C54113" w:rsidRDefault="00922DF4">
      <w:pPr>
        <w:pStyle w:val="BodyText"/>
        <w:spacing w:before="116" w:line="242" w:lineRule="exact"/>
        <w:ind w:right="1151"/>
        <w:jc w:val="center"/>
      </w:pPr>
      <w:r>
        <w:br w:type="column"/>
      </w:r>
      <w:r>
        <w:rPr>
          <w:color w:val="231F20"/>
          <w:w w:val="115"/>
        </w:rPr>
        <w:t>Texarkana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MSA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-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spacing w:val="-2"/>
          <w:w w:val="115"/>
        </w:rPr>
        <w:t>Employment</w:t>
      </w:r>
    </w:p>
    <w:p w14:paraId="32F26199" w14:textId="77777777" w:rsidR="00C54113" w:rsidRDefault="00922DF4">
      <w:pPr>
        <w:pStyle w:val="BodyText"/>
        <w:spacing w:line="242" w:lineRule="exact"/>
        <w:ind w:right="115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32F269BE" wp14:editId="32F269BF">
                <wp:simplePos x="0" y="0"/>
                <wp:positionH relativeFrom="page">
                  <wp:posOffset>4221933</wp:posOffset>
                </wp:positionH>
                <wp:positionV relativeFrom="paragraph">
                  <wp:posOffset>231757</wp:posOffset>
                </wp:positionV>
                <wp:extent cx="2995295" cy="1270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681E" id="Graphic 206" o:spid="_x0000_s1026" style="position:absolute;margin-left:332.45pt;margin-top:18.25pt;width:235.85pt;height:.1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32F2619A" w14:textId="77777777" w:rsidR="00C54113" w:rsidRDefault="00C54113">
      <w:pPr>
        <w:pStyle w:val="BodyText"/>
        <w:spacing w:line="242" w:lineRule="exact"/>
        <w:jc w:val="center"/>
        <w:sectPr w:rsidR="00C54113">
          <w:type w:val="continuous"/>
          <w:pgSz w:w="12240" w:h="15840"/>
          <w:pgMar w:top="1820" w:right="360" w:bottom="280" w:left="360" w:header="0" w:footer="666" w:gutter="0"/>
          <w:cols w:num="3" w:space="720" w:equalWidth="0">
            <w:col w:w="5534" w:space="40"/>
            <w:col w:w="670" w:space="530"/>
            <w:col w:w="4746"/>
          </w:cols>
        </w:sectPr>
      </w:pPr>
    </w:p>
    <w:p w14:paraId="32F2619B" w14:textId="77777777" w:rsidR="00C54113" w:rsidRDefault="00C54113">
      <w:pPr>
        <w:pStyle w:val="BodyText"/>
        <w:rPr>
          <w:sz w:val="10"/>
        </w:rPr>
      </w:pPr>
    </w:p>
    <w:p w14:paraId="32F2619C" w14:textId="77777777" w:rsidR="00C54113" w:rsidRDefault="00C54113">
      <w:pPr>
        <w:pStyle w:val="BodyText"/>
        <w:spacing w:before="56"/>
        <w:rPr>
          <w:sz w:val="10"/>
        </w:rPr>
      </w:pPr>
    </w:p>
    <w:p w14:paraId="32F2619D" w14:textId="77777777" w:rsidR="00C54113" w:rsidRDefault="00922DF4">
      <w:pPr>
        <w:ind w:left="628"/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32F269C0" wp14:editId="32F269C1">
                <wp:simplePos x="0" y="0"/>
                <wp:positionH relativeFrom="page">
                  <wp:posOffset>4221933</wp:posOffset>
                </wp:positionH>
                <wp:positionV relativeFrom="paragraph">
                  <wp:posOffset>42020</wp:posOffset>
                </wp:positionV>
                <wp:extent cx="2995295" cy="127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5A115" id="Graphic 207" o:spid="_x0000_s1026" style="position:absolute;margin-left:332.45pt;margin-top:3.3pt;width:235.85pt;height:.1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60,000</w:t>
      </w:r>
    </w:p>
    <w:p w14:paraId="32F2619E" w14:textId="77777777" w:rsidR="00C54113" w:rsidRDefault="00C54113">
      <w:pPr>
        <w:pStyle w:val="BodyText"/>
        <w:spacing w:before="3"/>
        <w:rPr>
          <w:sz w:val="12"/>
        </w:rPr>
      </w:pPr>
    </w:p>
    <w:p w14:paraId="32F2619F" w14:textId="77777777" w:rsidR="00C54113" w:rsidRDefault="00C54113">
      <w:pPr>
        <w:pStyle w:val="BodyText"/>
        <w:rPr>
          <w:sz w:val="12"/>
        </w:rPr>
        <w:sectPr w:rsidR="00C54113">
          <w:type w:val="continuous"/>
          <w:pgSz w:w="12240" w:h="15840"/>
          <w:pgMar w:top="1820" w:right="360" w:bottom="280" w:left="360" w:header="0" w:footer="666" w:gutter="0"/>
          <w:cols w:space="720"/>
        </w:sectPr>
      </w:pPr>
    </w:p>
    <w:p w14:paraId="32F261A0" w14:textId="77777777" w:rsidR="00C54113" w:rsidRDefault="00922DF4">
      <w:pPr>
        <w:spacing w:before="82"/>
        <w:ind w:left="403"/>
        <w:rPr>
          <w:sz w:val="10"/>
        </w:rPr>
      </w:pPr>
      <w:r>
        <w:rPr>
          <w:color w:val="595959"/>
          <w:spacing w:val="-2"/>
          <w:sz w:val="10"/>
        </w:rPr>
        <w:t>640,000</w:t>
      </w:r>
    </w:p>
    <w:p w14:paraId="32F261A1" w14:textId="77777777" w:rsidR="00C54113" w:rsidRDefault="00922DF4">
      <w:pPr>
        <w:pStyle w:val="BodyText"/>
        <w:spacing w:before="37"/>
        <w:rPr>
          <w:sz w:val="10"/>
        </w:rPr>
      </w:pPr>
      <w:r>
        <w:br w:type="column"/>
      </w:r>
    </w:p>
    <w:p w14:paraId="32F261A2" w14:textId="77777777" w:rsidR="00C54113" w:rsidRDefault="00922DF4">
      <w:pPr>
        <w:ind w:left="403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32F269C2" wp14:editId="32F269C3">
                <wp:simplePos x="0" y="0"/>
                <wp:positionH relativeFrom="page">
                  <wp:posOffset>4221933</wp:posOffset>
                </wp:positionH>
                <wp:positionV relativeFrom="paragraph">
                  <wp:posOffset>-145594</wp:posOffset>
                </wp:positionV>
                <wp:extent cx="2995295" cy="762635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5295" cy="762635"/>
                          <a:chOff x="0" y="0"/>
                          <a:chExt cx="2995295" cy="76263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188163"/>
                            <a:ext cx="299529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5295" h="546735">
                                <a:moveTo>
                                  <a:pt x="0" y="546700"/>
                                </a:moveTo>
                                <a:lnTo>
                                  <a:pt x="2995132" y="546700"/>
                                </a:lnTo>
                              </a:path>
                              <a:path w="2995295" h="546735">
                                <a:moveTo>
                                  <a:pt x="0" y="273355"/>
                                </a:moveTo>
                                <a:lnTo>
                                  <a:pt x="2995132" y="273355"/>
                                </a:lnTo>
                              </a:path>
                              <a:path w="2995295" h="546735">
                                <a:moveTo>
                                  <a:pt x="0" y="0"/>
                                </a:moveTo>
                                <a:lnTo>
                                  <a:pt x="2995132" y="0"/>
                                </a:lnTo>
                              </a:path>
                            </a:pathLst>
                          </a:custGeom>
                          <a:ln w="3875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0363" y="8072"/>
                            <a:ext cx="2914015" cy="7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015" h="746125">
                                <a:moveTo>
                                  <a:pt x="0" y="699934"/>
                                </a:moveTo>
                                <a:lnTo>
                                  <a:pt x="13489" y="651537"/>
                                </a:lnTo>
                                <a:lnTo>
                                  <a:pt x="26978" y="598915"/>
                                </a:lnTo>
                                <a:lnTo>
                                  <a:pt x="40468" y="546292"/>
                                </a:lnTo>
                                <a:lnTo>
                                  <a:pt x="53958" y="497896"/>
                                </a:lnTo>
                                <a:lnTo>
                                  <a:pt x="67448" y="457951"/>
                                </a:lnTo>
                                <a:lnTo>
                                  <a:pt x="80937" y="430684"/>
                                </a:lnTo>
                                <a:lnTo>
                                  <a:pt x="100726" y="415179"/>
                                </a:lnTo>
                                <a:lnTo>
                                  <a:pt x="121409" y="419808"/>
                                </a:lnTo>
                                <a:lnTo>
                                  <a:pt x="161880" y="465709"/>
                                </a:lnTo>
                                <a:lnTo>
                                  <a:pt x="178066" y="500593"/>
                                </a:lnTo>
                                <a:lnTo>
                                  <a:pt x="194253" y="549083"/>
                                </a:lnTo>
                                <a:lnTo>
                                  <a:pt x="210441" y="601474"/>
                                </a:lnTo>
                                <a:lnTo>
                                  <a:pt x="226629" y="648059"/>
                                </a:lnTo>
                                <a:lnTo>
                                  <a:pt x="242818" y="679134"/>
                                </a:lnTo>
                                <a:lnTo>
                                  <a:pt x="263052" y="689725"/>
                                </a:lnTo>
                                <a:lnTo>
                                  <a:pt x="283286" y="681222"/>
                                </a:lnTo>
                                <a:lnTo>
                                  <a:pt x="303521" y="668530"/>
                                </a:lnTo>
                                <a:lnTo>
                                  <a:pt x="323755" y="666551"/>
                                </a:lnTo>
                                <a:lnTo>
                                  <a:pt x="343991" y="686311"/>
                                </a:lnTo>
                                <a:lnTo>
                                  <a:pt x="364227" y="717514"/>
                                </a:lnTo>
                                <a:lnTo>
                                  <a:pt x="384462" y="743074"/>
                                </a:lnTo>
                                <a:lnTo>
                                  <a:pt x="404698" y="745904"/>
                                </a:lnTo>
                                <a:lnTo>
                                  <a:pt x="420885" y="718703"/>
                                </a:lnTo>
                                <a:lnTo>
                                  <a:pt x="437073" y="670233"/>
                                </a:lnTo>
                                <a:lnTo>
                                  <a:pt x="453261" y="616045"/>
                                </a:lnTo>
                                <a:lnTo>
                                  <a:pt x="469449" y="571690"/>
                                </a:lnTo>
                                <a:lnTo>
                                  <a:pt x="485636" y="552721"/>
                                </a:lnTo>
                                <a:lnTo>
                                  <a:pt x="505870" y="576885"/>
                                </a:lnTo>
                                <a:lnTo>
                                  <a:pt x="526104" y="633713"/>
                                </a:lnTo>
                                <a:lnTo>
                                  <a:pt x="546339" y="695603"/>
                                </a:lnTo>
                                <a:lnTo>
                                  <a:pt x="566573" y="734954"/>
                                </a:lnTo>
                                <a:lnTo>
                                  <a:pt x="586809" y="744100"/>
                                </a:lnTo>
                                <a:lnTo>
                                  <a:pt x="607045" y="737863"/>
                                </a:lnTo>
                                <a:lnTo>
                                  <a:pt x="627280" y="722373"/>
                                </a:lnTo>
                                <a:lnTo>
                                  <a:pt x="667749" y="684168"/>
                                </a:lnTo>
                                <a:lnTo>
                                  <a:pt x="708218" y="629488"/>
                                </a:lnTo>
                                <a:lnTo>
                                  <a:pt x="728454" y="589937"/>
                                </a:lnTo>
                                <a:lnTo>
                                  <a:pt x="744641" y="547305"/>
                                </a:lnTo>
                                <a:lnTo>
                                  <a:pt x="760828" y="495223"/>
                                </a:lnTo>
                                <a:lnTo>
                                  <a:pt x="777017" y="440051"/>
                                </a:lnTo>
                                <a:lnTo>
                                  <a:pt x="793204" y="388145"/>
                                </a:lnTo>
                                <a:lnTo>
                                  <a:pt x="809391" y="345864"/>
                                </a:lnTo>
                                <a:lnTo>
                                  <a:pt x="829627" y="303455"/>
                                </a:lnTo>
                                <a:lnTo>
                                  <a:pt x="849863" y="267845"/>
                                </a:lnTo>
                                <a:lnTo>
                                  <a:pt x="890334" y="236410"/>
                                </a:lnTo>
                                <a:lnTo>
                                  <a:pt x="910568" y="261841"/>
                                </a:lnTo>
                                <a:lnTo>
                                  <a:pt x="930803" y="312549"/>
                                </a:lnTo>
                                <a:lnTo>
                                  <a:pt x="951038" y="357338"/>
                                </a:lnTo>
                                <a:lnTo>
                                  <a:pt x="984761" y="336733"/>
                                </a:lnTo>
                                <a:lnTo>
                                  <a:pt x="998251" y="286782"/>
                                </a:lnTo>
                                <a:lnTo>
                                  <a:pt x="1011741" y="224957"/>
                                </a:lnTo>
                                <a:lnTo>
                                  <a:pt x="1025231" y="161056"/>
                                </a:lnTo>
                                <a:lnTo>
                                  <a:pt x="1038720" y="104877"/>
                                </a:lnTo>
                                <a:lnTo>
                                  <a:pt x="1052209" y="66216"/>
                                </a:lnTo>
                                <a:lnTo>
                                  <a:pt x="1069333" y="43751"/>
                                </a:lnTo>
                                <a:lnTo>
                                  <a:pt x="1092681" y="28141"/>
                                </a:lnTo>
                                <a:lnTo>
                                  <a:pt x="1116029" y="26369"/>
                                </a:lnTo>
                                <a:lnTo>
                                  <a:pt x="1133152" y="45422"/>
                                </a:lnTo>
                                <a:lnTo>
                                  <a:pt x="1151137" y="125378"/>
                                </a:lnTo>
                                <a:lnTo>
                                  <a:pt x="1160130" y="182841"/>
                                </a:lnTo>
                                <a:lnTo>
                                  <a:pt x="1169123" y="246141"/>
                                </a:lnTo>
                                <a:lnTo>
                                  <a:pt x="1178116" y="310915"/>
                                </a:lnTo>
                                <a:lnTo>
                                  <a:pt x="1187109" y="372797"/>
                                </a:lnTo>
                                <a:lnTo>
                                  <a:pt x="1196102" y="427423"/>
                                </a:lnTo>
                                <a:lnTo>
                                  <a:pt x="1205096" y="470428"/>
                                </a:lnTo>
                                <a:lnTo>
                                  <a:pt x="1214090" y="497448"/>
                                </a:lnTo>
                                <a:lnTo>
                                  <a:pt x="1230277" y="505681"/>
                                </a:lnTo>
                                <a:lnTo>
                                  <a:pt x="1246465" y="478757"/>
                                </a:lnTo>
                                <a:lnTo>
                                  <a:pt x="1262653" y="434146"/>
                                </a:lnTo>
                                <a:lnTo>
                                  <a:pt x="1278840" y="389315"/>
                                </a:lnTo>
                                <a:lnTo>
                                  <a:pt x="1295027" y="361733"/>
                                </a:lnTo>
                                <a:lnTo>
                                  <a:pt x="1315264" y="352911"/>
                                </a:lnTo>
                                <a:lnTo>
                                  <a:pt x="1335499" y="354993"/>
                                </a:lnTo>
                                <a:lnTo>
                                  <a:pt x="1355734" y="361539"/>
                                </a:lnTo>
                                <a:lnTo>
                                  <a:pt x="1375970" y="366110"/>
                                </a:lnTo>
                                <a:lnTo>
                                  <a:pt x="1396204" y="363990"/>
                                </a:lnTo>
                                <a:lnTo>
                                  <a:pt x="1416439" y="359613"/>
                                </a:lnTo>
                                <a:lnTo>
                                  <a:pt x="1436674" y="360263"/>
                                </a:lnTo>
                                <a:lnTo>
                                  <a:pt x="1456908" y="373226"/>
                                </a:lnTo>
                                <a:lnTo>
                                  <a:pt x="1477142" y="405654"/>
                                </a:lnTo>
                                <a:lnTo>
                                  <a:pt x="1497377" y="451926"/>
                                </a:lnTo>
                                <a:lnTo>
                                  <a:pt x="1517612" y="500164"/>
                                </a:lnTo>
                                <a:lnTo>
                                  <a:pt x="1537846" y="538489"/>
                                </a:lnTo>
                                <a:lnTo>
                                  <a:pt x="1558082" y="567316"/>
                                </a:lnTo>
                                <a:lnTo>
                                  <a:pt x="1578317" y="591781"/>
                                </a:lnTo>
                                <a:lnTo>
                                  <a:pt x="1598552" y="607113"/>
                                </a:lnTo>
                                <a:lnTo>
                                  <a:pt x="1618788" y="608540"/>
                                </a:lnTo>
                                <a:lnTo>
                                  <a:pt x="1639022" y="591191"/>
                                </a:lnTo>
                                <a:lnTo>
                                  <a:pt x="1659257" y="558809"/>
                                </a:lnTo>
                                <a:lnTo>
                                  <a:pt x="1679492" y="519552"/>
                                </a:lnTo>
                                <a:lnTo>
                                  <a:pt x="1699726" y="481579"/>
                                </a:lnTo>
                                <a:lnTo>
                                  <a:pt x="1719960" y="448824"/>
                                </a:lnTo>
                                <a:lnTo>
                                  <a:pt x="1740195" y="416354"/>
                                </a:lnTo>
                                <a:lnTo>
                                  <a:pt x="1760430" y="379009"/>
                                </a:lnTo>
                                <a:lnTo>
                                  <a:pt x="1780664" y="331632"/>
                                </a:lnTo>
                                <a:lnTo>
                                  <a:pt x="1794154" y="286618"/>
                                </a:lnTo>
                                <a:lnTo>
                                  <a:pt x="1807645" y="229398"/>
                                </a:lnTo>
                                <a:lnTo>
                                  <a:pt x="1821135" y="168484"/>
                                </a:lnTo>
                                <a:lnTo>
                                  <a:pt x="1834625" y="112389"/>
                                </a:lnTo>
                                <a:lnTo>
                                  <a:pt x="1848115" y="69626"/>
                                </a:lnTo>
                                <a:lnTo>
                                  <a:pt x="1861606" y="48709"/>
                                </a:lnTo>
                                <a:lnTo>
                                  <a:pt x="1877793" y="62533"/>
                                </a:lnTo>
                                <a:lnTo>
                                  <a:pt x="1893980" y="108374"/>
                                </a:lnTo>
                                <a:lnTo>
                                  <a:pt x="1910167" y="167003"/>
                                </a:lnTo>
                                <a:lnTo>
                                  <a:pt x="1926355" y="219194"/>
                                </a:lnTo>
                                <a:lnTo>
                                  <a:pt x="1942544" y="245717"/>
                                </a:lnTo>
                                <a:lnTo>
                                  <a:pt x="1962778" y="237181"/>
                                </a:lnTo>
                                <a:lnTo>
                                  <a:pt x="1983013" y="203509"/>
                                </a:lnTo>
                                <a:lnTo>
                                  <a:pt x="2003248" y="159884"/>
                                </a:lnTo>
                                <a:lnTo>
                                  <a:pt x="2023482" y="121494"/>
                                </a:lnTo>
                                <a:lnTo>
                                  <a:pt x="2043718" y="84887"/>
                                </a:lnTo>
                                <a:lnTo>
                                  <a:pt x="2063953" y="44466"/>
                                </a:lnTo>
                                <a:lnTo>
                                  <a:pt x="2084188" y="12185"/>
                                </a:lnTo>
                                <a:lnTo>
                                  <a:pt x="2104424" y="0"/>
                                </a:lnTo>
                                <a:lnTo>
                                  <a:pt x="2124658" y="21111"/>
                                </a:lnTo>
                                <a:lnTo>
                                  <a:pt x="2144893" y="65806"/>
                                </a:lnTo>
                                <a:lnTo>
                                  <a:pt x="2165128" y="111664"/>
                                </a:lnTo>
                                <a:lnTo>
                                  <a:pt x="2185362" y="136263"/>
                                </a:lnTo>
                                <a:lnTo>
                                  <a:pt x="2207493" y="128727"/>
                                </a:lnTo>
                                <a:lnTo>
                                  <a:pt x="2230889" y="102644"/>
                                </a:lnTo>
                                <a:lnTo>
                                  <a:pt x="2251756" y="72303"/>
                                </a:lnTo>
                                <a:lnTo>
                                  <a:pt x="2266300" y="51990"/>
                                </a:lnTo>
                              </a:path>
                              <a:path w="2914015" h="746125">
                                <a:moveTo>
                                  <a:pt x="2428180" y="72242"/>
                                </a:moveTo>
                                <a:lnTo>
                                  <a:pt x="2442671" y="87673"/>
                                </a:lnTo>
                                <a:lnTo>
                                  <a:pt x="2463730" y="109230"/>
                                </a:lnTo>
                                <a:lnTo>
                                  <a:pt x="2487249" y="139518"/>
                                </a:lnTo>
                                <a:lnTo>
                                  <a:pt x="2509118" y="181143"/>
                                </a:lnTo>
                                <a:lnTo>
                                  <a:pt x="2522609" y="224789"/>
                                </a:lnTo>
                                <a:lnTo>
                                  <a:pt x="2536099" y="283172"/>
                                </a:lnTo>
                                <a:lnTo>
                                  <a:pt x="2549589" y="346510"/>
                                </a:lnTo>
                                <a:lnTo>
                                  <a:pt x="2563079" y="405023"/>
                                </a:lnTo>
                                <a:lnTo>
                                  <a:pt x="2576569" y="448928"/>
                                </a:lnTo>
                                <a:lnTo>
                                  <a:pt x="2590060" y="468443"/>
                                </a:lnTo>
                                <a:lnTo>
                                  <a:pt x="2603549" y="455969"/>
                                </a:lnTo>
                                <a:lnTo>
                                  <a:pt x="2617039" y="417813"/>
                                </a:lnTo>
                                <a:lnTo>
                                  <a:pt x="2630529" y="365047"/>
                                </a:lnTo>
                                <a:lnTo>
                                  <a:pt x="2644019" y="308747"/>
                                </a:lnTo>
                                <a:lnTo>
                                  <a:pt x="2657509" y="259987"/>
                                </a:lnTo>
                                <a:lnTo>
                                  <a:pt x="2670998" y="229842"/>
                                </a:lnTo>
                                <a:lnTo>
                                  <a:pt x="2691232" y="221662"/>
                                </a:lnTo>
                                <a:lnTo>
                                  <a:pt x="2711467" y="236483"/>
                                </a:lnTo>
                                <a:lnTo>
                                  <a:pt x="2731702" y="256193"/>
                                </a:lnTo>
                                <a:lnTo>
                                  <a:pt x="2751936" y="262682"/>
                                </a:lnTo>
                                <a:lnTo>
                                  <a:pt x="2792407" y="232444"/>
                                </a:lnTo>
                                <a:lnTo>
                                  <a:pt x="2832878" y="180590"/>
                                </a:lnTo>
                                <a:lnTo>
                                  <a:pt x="2873347" y="114170"/>
                                </a:lnTo>
                                <a:lnTo>
                                  <a:pt x="2893582" y="76881"/>
                                </a:lnTo>
                                <a:lnTo>
                                  <a:pt x="2913816" y="40498"/>
                                </a:lnTo>
                              </a:path>
                            </a:pathLst>
                          </a:custGeom>
                          <a:ln w="155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B6DF9" id="Group 208" o:spid="_x0000_s1026" style="position:absolute;margin-left:332.45pt;margin-top:-11.45pt;width:235.85pt;height:60.05pt;z-index:15767040;mso-wrap-distance-left:0;mso-wrap-distance-right:0;mso-position-horizontal-relative:page" coordsize="29952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">
                <v:shape id="Graphic 209" o:spid="_x0000_s1027" style="position:absolute;top:1881;width:29952;height:5467;visibility:visible;mso-wrap-style:square;v-text-anchor:top" coordsize="299529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" path="m,546700r2995132,em,273355r2995132,em,l2995132,e" filled="f" strokecolor="#dad9d9" strokeweight=".1076mm">
                  <v:path arrowok="t"/>
                </v:shape>
                <v:shape id="Graphic 210" o:spid="_x0000_s1028" style="position:absolute;left:403;top:80;width:29140;height:7461;visibility:visible;mso-wrap-style:square;v-text-anchor:top" coordsize="2914015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" path="m,699934l13489,651537,26978,598915,40468,546292,53958,497896,67448,457951,80937,430684r19789,-15505l121409,419808r40471,45901l178066,500593r16187,48490l210441,601474r16188,46585l242818,679134r20234,10591l283286,681222r20235,-12692l323755,666551r20236,19760l364227,717514r20235,25560l404698,745904r16187,-27201l437073,670233r16188,-54188l469449,571690r16187,-18969l505870,576885r20234,56828l546339,695603r20234,39351l586809,744100r20236,-6237l627280,722373r40469,-38205l708218,629488r20236,-39551l744641,547305r16187,-52082l777017,440051r16187,-51906l809391,345864r20236,-42409l849863,267845r40471,-31435l910568,261841r20235,50708l951038,357338r33723,-20605l998251,286782r13490,-61825l1025231,161056r13489,-56179l1052209,66216r17124,-22465l1092681,28141r23348,-1772l1133152,45422r17985,79956l1160130,182841r8993,63300l1178116,310915r8993,61882l1196102,427423r8994,43005l1214090,497448r16187,8233l1246465,478757r16188,-44611l1278840,389315r16187,-27582l1315264,352911r20235,2082l1355734,361539r20236,4571l1396204,363990r20235,-4377l1436674,360263r20234,12963l1477142,405654r20235,46272l1517612,500164r20234,38325l1558082,567316r20235,24465l1598552,607113r20236,1427l1639022,591191r20235,-32382l1679492,519552r20234,-37973l1719960,448824r20235,-32470l1760430,379009r20234,-47377l1794154,286618r13491,-57220l1821135,168484r13490,-56095l1848115,69626r13491,-20917l1877793,62533r16187,45841l1910167,167003r16188,52191l1942544,245717r20234,-8536l1983013,203509r20235,-43625l2023482,121494r20236,-36607l2063953,44466r20235,-32281l2104424,r20234,21111l2144893,65806r20235,45858l2185362,136263r22131,-7536l2230889,102644r20867,-30341l2266300,51990em2428180,72242r14491,15431l2463730,109230r23519,30288l2509118,181143r13491,43646l2536099,283172r13490,63338l2563079,405023r13490,43905l2590060,468443r13489,-12474l2617039,417813r13490,-52766l2644019,308747r13490,-48760l2670998,229842r20234,-8180l2711467,236483r20235,19710l2751936,262682r40471,-30238l2832878,180590r40469,-66420l2893582,76881r20234,-36383e" filled="f" strokecolor="#7f7f7f" strokeweight=".43056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sz w:val="10"/>
        </w:rPr>
        <w:t>59,500</w:t>
      </w:r>
    </w:p>
    <w:p w14:paraId="32F261A3" w14:textId="77777777" w:rsidR="00C54113" w:rsidRDefault="00C54113">
      <w:pPr>
        <w:rPr>
          <w:sz w:val="10"/>
        </w:rPr>
        <w:sectPr w:rsidR="00C54113">
          <w:type w:val="continuous"/>
          <w:pgSz w:w="12240" w:h="15840"/>
          <w:pgMar w:top="1820" w:right="360" w:bottom="280" w:left="360" w:header="0" w:footer="666" w:gutter="0"/>
          <w:cols w:num="2" w:space="720" w:equalWidth="0">
            <w:col w:w="745" w:space="4796"/>
            <w:col w:w="5979"/>
          </w:cols>
        </w:sectPr>
      </w:pPr>
    </w:p>
    <w:p w14:paraId="32F261A4" w14:textId="77777777" w:rsidR="00C54113" w:rsidRDefault="00C54113">
      <w:pPr>
        <w:pStyle w:val="BodyText"/>
        <w:rPr>
          <w:sz w:val="10"/>
        </w:rPr>
      </w:pPr>
    </w:p>
    <w:p w14:paraId="32F261A5" w14:textId="77777777" w:rsidR="00C54113" w:rsidRDefault="00C54113">
      <w:pPr>
        <w:pStyle w:val="BodyText"/>
        <w:spacing w:before="65"/>
        <w:rPr>
          <w:sz w:val="10"/>
        </w:rPr>
      </w:pPr>
    </w:p>
    <w:p w14:paraId="32F261A6" w14:textId="77777777" w:rsidR="00C54113" w:rsidRDefault="00922DF4">
      <w:pPr>
        <w:ind w:left="628"/>
        <w:jc w:val="center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32F269C4" wp14:editId="32F269C5">
                <wp:simplePos x="0" y="0"/>
                <wp:positionH relativeFrom="page">
                  <wp:posOffset>742812</wp:posOffset>
                </wp:positionH>
                <wp:positionV relativeFrom="paragraph">
                  <wp:posOffset>-432354</wp:posOffset>
                </wp:positionV>
                <wp:extent cx="3000375" cy="212407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0375" cy="2124075"/>
                          <a:chOff x="0" y="0"/>
                          <a:chExt cx="3000375" cy="212407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151645"/>
                            <a:ext cx="3000375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1477645">
                                <a:moveTo>
                                  <a:pt x="0" y="1477393"/>
                                </a:moveTo>
                                <a:lnTo>
                                  <a:pt x="36089" y="1477393"/>
                                </a:lnTo>
                              </a:path>
                              <a:path w="3000375" h="1477645">
                                <a:moveTo>
                                  <a:pt x="108276" y="1477393"/>
                                </a:moveTo>
                                <a:lnTo>
                                  <a:pt x="180467" y="1477393"/>
                                </a:lnTo>
                              </a:path>
                              <a:path w="3000375" h="1477645">
                                <a:moveTo>
                                  <a:pt x="252654" y="1477393"/>
                                </a:moveTo>
                                <a:lnTo>
                                  <a:pt x="324841" y="1477393"/>
                                </a:lnTo>
                              </a:path>
                              <a:path w="3000375" h="1477645">
                                <a:moveTo>
                                  <a:pt x="397028" y="1477393"/>
                                </a:moveTo>
                                <a:lnTo>
                                  <a:pt x="469210" y="1477393"/>
                                </a:lnTo>
                              </a:path>
                              <a:path w="3000375" h="1477645">
                                <a:moveTo>
                                  <a:pt x="541396" y="1477393"/>
                                </a:moveTo>
                                <a:lnTo>
                                  <a:pt x="613583" y="1477393"/>
                                </a:lnTo>
                              </a:path>
                              <a:path w="3000375" h="1477645">
                                <a:moveTo>
                                  <a:pt x="685770" y="1477393"/>
                                </a:moveTo>
                                <a:lnTo>
                                  <a:pt x="757961" y="1477393"/>
                                </a:lnTo>
                              </a:path>
                              <a:path w="3000375" h="1477645">
                                <a:moveTo>
                                  <a:pt x="830148" y="1477393"/>
                                </a:moveTo>
                                <a:lnTo>
                                  <a:pt x="902340" y="1477393"/>
                                </a:lnTo>
                              </a:path>
                              <a:path w="3000375" h="1477645">
                                <a:moveTo>
                                  <a:pt x="974527" y="1477393"/>
                                </a:moveTo>
                                <a:lnTo>
                                  <a:pt x="1046704" y="1477393"/>
                                </a:lnTo>
                              </a:path>
                              <a:path w="3000375" h="1477645">
                                <a:moveTo>
                                  <a:pt x="1118890" y="1477393"/>
                                </a:moveTo>
                                <a:lnTo>
                                  <a:pt x="1191077" y="1477393"/>
                                </a:lnTo>
                              </a:path>
                              <a:path w="3000375" h="1477645">
                                <a:moveTo>
                                  <a:pt x="1263264" y="1477393"/>
                                </a:moveTo>
                                <a:lnTo>
                                  <a:pt x="1335455" y="1477393"/>
                                </a:lnTo>
                              </a:path>
                              <a:path w="3000375" h="1477645">
                                <a:moveTo>
                                  <a:pt x="1407642" y="1477393"/>
                                </a:moveTo>
                                <a:lnTo>
                                  <a:pt x="1479834" y="1477393"/>
                                </a:lnTo>
                              </a:path>
                              <a:path w="3000375" h="1477645">
                                <a:moveTo>
                                  <a:pt x="1552021" y="1477393"/>
                                </a:moveTo>
                                <a:lnTo>
                                  <a:pt x="1624198" y="1477393"/>
                                </a:lnTo>
                              </a:path>
                              <a:path w="3000375" h="1477645">
                                <a:moveTo>
                                  <a:pt x="1696384" y="1477393"/>
                                </a:moveTo>
                                <a:lnTo>
                                  <a:pt x="1768571" y="1477393"/>
                                </a:lnTo>
                              </a:path>
                              <a:path w="3000375" h="1477645">
                                <a:moveTo>
                                  <a:pt x="1840171" y="1477393"/>
                                </a:moveTo>
                                <a:lnTo>
                                  <a:pt x="1912363" y="1477393"/>
                                </a:lnTo>
                              </a:path>
                              <a:path w="3000375" h="1477645">
                                <a:moveTo>
                                  <a:pt x="1984549" y="1477393"/>
                                </a:moveTo>
                                <a:lnTo>
                                  <a:pt x="2056741" y="1477393"/>
                                </a:lnTo>
                              </a:path>
                              <a:path w="3000375" h="1477645">
                                <a:moveTo>
                                  <a:pt x="2128928" y="1477393"/>
                                </a:moveTo>
                                <a:lnTo>
                                  <a:pt x="2201114" y="1477393"/>
                                </a:lnTo>
                              </a:path>
                              <a:path w="3000375" h="1477645">
                                <a:moveTo>
                                  <a:pt x="2273301" y="1477393"/>
                                </a:moveTo>
                                <a:lnTo>
                                  <a:pt x="2345483" y="1477393"/>
                                </a:lnTo>
                              </a:path>
                              <a:path w="3000375" h="1477645">
                                <a:moveTo>
                                  <a:pt x="2417670" y="1477393"/>
                                </a:moveTo>
                                <a:lnTo>
                                  <a:pt x="2489857" y="1477393"/>
                                </a:lnTo>
                              </a:path>
                              <a:path w="3000375" h="1477645">
                                <a:moveTo>
                                  <a:pt x="2562043" y="1477393"/>
                                </a:moveTo>
                                <a:lnTo>
                                  <a:pt x="2634235" y="1477393"/>
                                </a:lnTo>
                              </a:path>
                              <a:path w="3000375" h="1477645">
                                <a:moveTo>
                                  <a:pt x="2706422" y="1477393"/>
                                </a:moveTo>
                                <a:lnTo>
                                  <a:pt x="2778613" y="1477393"/>
                                </a:lnTo>
                              </a:path>
                              <a:path w="3000375" h="1477645">
                                <a:moveTo>
                                  <a:pt x="2850800" y="1477393"/>
                                </a:moveTo>
                                <a:lnTo>
                                  <a:pt x="2922977" y="1477393"/>
                                </a:lnTo>
                              </a:path>
                              <a:path w="3000375" h="1477645">
                                <a:moveTo>
                                  <a:pt x="2995164" y="1477393"/>
                                </a:moveTo>
                                <a:lnTo>
                                  <a:pt x="2999851" y="1477393"/>
                                </a:lnTo>
                              </a:path>
                              <a:path w="3000375" h="1477645">
                                <a:moveTo>
                                  <a:pt x="2850800" y="984712"/>
                                </a:moveTo>
                                <a:lnTo>
                                  <a:pt x="2922977" y="984712"/>
                                </a:lnTo>
                              </a:path>
                              <a:path w="3000375" h="1477645">
                                <a:moveTo>
                                  <a:pt x="2995164" y="984712"/>
                                </a:moveTo>
                                <a:lnTo>
                                  <a:pt x="2999851" y="984712"/>
                                </a:lnTo>
                              </a:path>
                              <a:path w="3000375" h="1477645">
                                <a:moveTo>
                                  <a:pt x="2706422" y="984712"/>
                                </a:moveTo>
                                <a:lnTo>
                                  <a:pt x="2778613" y="984712"/>
                                </a:lnTo>
                              </a:path>
                              <a:path w="3000375" h="1477645">
                                <a:moveTo>
                                  <a:pt x="2562043" y="984712"/>
                                </a:moveTo>
                                <a:lnTo>
                                  <a:pt x="2634235" y="984712"/>
                                </a:lnTo>
                              </a:path>
                              <a:path w="3000375" h="1477645">
                                <a:moveTo>
                                  <a:pt x="2417670" y="984712"/>
                                </a:moveTo>
                                <a:lnTo>
                                  <a:pt x="2489857" y="984712"/>
                                </a:lnTo>
                              </a:path>
                              <a:path w="3000375" h="1477645">
                                <a:moveTo>
                                  <a:pt x="2273301" y="984712"/>
                                </a:moveTo>
                                <a:lnTo>
                                  <a:pt x="2345483" y="984712"/>
                                </a:lnTo>
                              </a:path>
                              <a:path w="3000375" h="1477645">
                                <a:moveTo>
                                  <a:pt x="2128928" y="984712"/>
                                </a:moveTo>
                                <a:lnTo>
                                  <a:pt x="2201114" y="984712"/>
                                </a:lnTo>
                              </a:path>
                              <a:path w="3000375" h="1477645">
                                <a:moveTo>
                                  <a:pt x="1984549" y="984712"/>
                                </a:moveTo>
                                <a:lnTo>
                                  <a:pt x="2056741" y="984712"/>
                                </a:lnTo>
                              </a:path>
                              <a:path w="3000375" h="1477645">
                                <a:moveTo>
                                  <a:pt x="1840171" y="984712"/>
                                </a:moveTo>
                                <a:lnTo>
                                  <a:pt x="1912363" y="984712"/>
                                </a:lnTo>
                              </a:path>
                              <a:path w="3000375" h="1477645">
                                <a:moveTo>
                                  <a:pt x="1696384" y="984712"/>
                                </a:moveTo>
                                <a:lnTo>
                                  <a:pt x="1768571" y="984712"/>
                                </a:lnTo>
                              </a:path>
                              <a:path w="3000375" h="1477645">
                                <a:moveTo>
                                  <a:pt x="1552021" y="984712"/>
                                </a:moveTo>
                                <a:lnTo>
                                  <a:pt x="1624198" y="984712"/>
                                </a:lnTo>
                              </a:path>
                              <a:path w="3000375" h="1477645">
                                <a:moveTo>
                                  <a:pt x="1407642" y="984712"/>
                                </a:moveTo>
                                <a:lnTo>
                                  <a:pt x="1479834" y="984712"/>
                                </a:lnTo>
                              </a:path>
                              <a:path w="3000375" h="1477645">
                                <a:moveTo>
                                  <a:pt x="1263264" y="984712"/>
                                </a:moveTo>
                                <a:lnTo>
                                  <a:pt x="1335455" y="984712"/>
                                </a:lnTo>
                              </a:path>
                              <a:path w="3000375" h="1477645">
                                <a:moveTo>
                                  <a:pt x="1118890" y="984712"/>
                                </a:moveTo>
                                <a:lnTo>
                                  <a:pt x="1191077" y="984712"/>
                                </a:lnTo>
                              </a:path>
                              <a:path w="3000375" h="1477645">
                                <a:moveTo>
                                  <a:pt x="974527" y="984712"/>
                                </a:moveTo>
                                <a:lnTo>
                                  <a:pt x="1046704" y="984712"/>
                                </a:lnTo>
                              </a:path>
                              <a:path w="3000375" h="1477645">
                                <a:moveTo>
                                  <a:pt x="830148" y="984712"/>
                                </a:moveTo>
                                <a:lnTo>
                                  <a:pt x="902340" y="984712"/>
                                </a:lnTo>
                              </a:path>
                              <a:path w="3000375" h="1477645">
                                <a:moveTo>
                                  <a:pt x="685770" y="984712"/>
                                </a:moveTo>
                                <a:lnTo>
                                  <a:pt x="757961" y="984712"/>
                                </a:lnTo>
                              </a:path>
                              <a:path w="3000375" h="1477645">
                                <a:moveTo>
                                  <a:pt x="541396" y="984712"/>
                                </a:moveTo>
                                <a:lnTo>
                                  <a:pt x="613583" y="984712"/>
                                </a:lnTo>
                              </a:path>
                              <a:path w="3000375" h="1477645">
                                <a:moveTo>
                                  <a:pt x="397028" y="984712"/>
                                </a:moveTo>
                                <a:lnTo>
                                  <a:pt x="469210" y="984712"/>
                                </a:lnTo>
                              </a:path>
                              <a:path w="3000375" h="1477645">
                                <a:moveTo>
                                  <a:pt x="252654" y="984712"/>
                                </a:moveTo>
                                <a:lnTo>
                                  <a:pt x="324841" y="984712"/>
                                </a:lnTo>
                              </a:path>
                              <a:path w="3000375" h="1477645">
                                <a:moveTo>
                                  <a:pt x="108276" y="984712"/>
                                </a:moveTo>
                                <a:lnTo>
                                  <a:pt x="180467" y="984712"/>
                                </a:lnTo>
                              </a:path>
                              <a:path w="3000375" h="1477645">
                                <a:moveTo>
                                  <a:pt x="0" y="984712"/>
                                </a:moveTo>
                                <a:lnTo>
                                  <a:pt x="36089" y="984712"/>
                                </a:lnTo>
                              </a:path>
                              <a:path w="3000375" h="1477645">
                                <a:moveTo>
                                  <a:pt x="2562043" y="492676"/>
                                </a:moveTo>
                                <a:lnTo>
                                  <a:pt x="2634235" y="492676"/>
                                </a:lnTo>
                              </a:path>
                              <a:path w="3000375" h="1477645">
                                <a:moveTo>
                                  <a:pt x="1118890" y="492676"/>
                                </a:moveTo>
                                <a:lnTo>
                                  <a:pt x="1479834" y="492676"/>
                                </a:lnTo>
                              </a:path>
                              <a:path w="3000375" h="1477645">
                                <a:moveTo>
                                  <a:pt x="2417670" y="492676"/>
                                </a:moveTo>
                                <a:lnTo>
                                  <a:pt x="2489857" y="492676"/>
                                </a:lnTo>
                              </a:path>
                              <a:path w="3000375" h="1477645">
                                <a:moveTo>
                                  <a:pt x="2273301" y="492676"/>
                                </a:moveTo>
                                <a:lnTo>
                                  <a:pt x="2345483" y="492676"/>
                                </a:lnTo>
                              </a:path>
                              <a:path w="3000375" h="1477645">
                                <a:moveTo>
                                  <a:pt x="2128928" y="492676"/>
                                </a:moveTo>
                                <a:lnTo>
                                  <a:pt x="2201114" y="492676"/>
                                </a:lnTo>
                              </a:path>
                              <a:path w="3000375" h="1477645">
                                <a:moveTo>
                                  <a:pt x="974527" y="492676"/>
                                </a:moveTo>
                                <a:lnTo>
                                  <a:pt x="1046704" y="492676"/>
                                </a:lnTo>
                              </a:path>
                              <a:path w="3000375" h="1477645">
                                <a:moveTo>
                                  <a:pt x="1984549" y="492676"/>
                                </a:moveTo>
                                <a:lnTo>
                                  <a:pt x="2056741" y="492676"/>
                                </a:lnTo>
                              </a:path>
                              <a:path w="3000375" h="1477645">
                                <a:moveTo>
                                  <a:pt x="830148" y="492676"/>
                                </a:moveTo>
                                <a:lnTo>
                                  <a:pt x="902340" y="492676"/>
                                </a:lnTo>
                              </a:path>
                              <a:path w="3000375" h="1477645">
                                <a:moveTo>
                                  <a:pt x="2995164" y="492676"/>
                                </a:moveTo>
                                <a:lnTo>
                                  <a:pt x="2999851" y="492676"/>
                                </a:lnTo>
                              </a:path>
                              <a:path w="3000375" h="1477645">
                                <a:moveTo>
                                  <a:pt x="685770" y="492676"/>
                                </a:moveTo>
                                <a:lnTo>
                                  <a:pt x="757961" y="492676"/>
                                </a:lnTo>
                              </a:path>
                              <a:path w="3000375" h="1477645">
                                <a:moveTo>
                                  <a:pt x="1840171" y="492676"/>
                                </a:moveTo>
                                <a:lnTo>
                                  <a:pt x="1912363" y="492676"/>
                                </a:lnTo>
                              </a:path>
                              <a:path w="3000375" h="1477645">
                                <a:moveTo>
                                  <a:pt x="397028" y="492676"/>
                                </a:moveTo>
                                <a:lnTo>
                                  <a:pt x="613583" y="492676"/>
                                </a:lnTo>
                              </a:path>
                              <a:path w="3000375" h="1477645">
                                <a:moveTo>
                                  <a:pt x="2706422" y="492676"/>
                                </a:moveTo>
                                <a:lnTo>
                                  <a:pt x="2778613" y="492676"/>
                                </a:lnTo>
                              </a:path>
                              <a:path w="3000375" h="1477645">
                                <a:moveTo>
                                  <a:pt x="1696384" y="492676"/>
                                </a:moveTo>
                                <a:lnTo>
                                  <a:pt x="1768571" y="492676"/>
                                </a:lnTo>
                              </a:path>
                              <a:path w="3000375" h="1477645">
                                <a:moveTo>
                                  <a:pt x="0" y="492676"/>
                                </a:moveTo>
                                <a:lnTo>
                                  <a:pt x="324841" y="492676"/>
                                </a:lnTo>
                              </a:path>
                              <a:path w="3000375" h="1477645">
                                <a:moveTo>
                                  <a:pt x="2850800" y="492676"/>
                                </a:moveTo>
                                <a:lnTo>
                                  <a:pt x="2922977" y="492676"/>
                                </a:lnTo>
                              </a:path>
                              <a:path w="3000375" h="1477645">
                                <a:moveTo>
                                  <a:pt x="1552021" y="492676"/>
                                </a:moveTo>
                                <a:lnTo>
                                  <a:pt x="1624198" y="492676"/>
                                </a:lnTo>
                              </a:path>
                              <a:path w="3000375" h="1477645">
                                <a:moveTo>
                                  <a:pt x="2273301" y="0"/>
                                </a:moveTo>
                                <a:lnTo>
                                  <a:pt x="2345483" y="0"/>
                                </a:lnTo>
                              </a:path>
                              <a:path w="3000375" h="1477645">
                                <a:moveTo>
                                  <a:pt x="2417670" y="0"/>
                                </a:moveTo>
                                <a:lnTo>
                                  <a:pt x="2999851" y="0"/>
                                </a:lnTo>
                              </a:path>
                              <a:path w="3000375" h="1477645">
                                <a:moveTo>
                                  <a:pt x="830148" y="0"/>
                                </a:moveTo>
                                <a:lnTo>
                                  <a:pt x="1912363" y="0"/>
                                </a:lnTo>
                              </a:path>
                              <a:path w="3000375" h="1477645">
                                <a:moveTo>
                                  <a:pt x="0" y="0"/>
                                </a:moveTo>
                                <a:lnTo>
                                  <a:pt x="757961" y="0"/>
                                </a:lnTo>
                              </a:path>
                              <a:path w="3000375" h="1477645">
                                <a:moveTo>
                                  <a:pt x="1984549" y="0"/>
                                </a:moveTo>
                                <a:lnTo>
                                  <a:pt x="2201114" y="0"/>
                                </a:lnTo>
                              </a:path>
                            </a:pathLst>
                          </a:custGeom>
                          <a:ln w="4067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6078" y="10"/>
                            <a:ext cx="2959100" cy="2122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0" h="2122170">
                                <a:moveTo>
                                  <a:pt x="72186" y="897496"/>
                                </a:moveTo>
                                <a:lnTo>
                                  <a:pt x="0" y="897496"/>
                                </a:lnTo>
                                <a:lnTo>
                                  <a:pt x="0" y="2121725"/>
                                </a:lnTo>
                                <a:lnTo>
                                  <a:pt x="72186" y="2121725"/>
                                </a:lnTo>
                                <a:lnTo>
                                  <a:pt x="72186" y="897496"/>
                                </a:lnTo>
                                <a:close/>
                              </a:path>
                              <a:path w="2959100" h="2122170">
                                <a:moveTo>
                                  <a:pt x="216573" y="662546"/>
                                </a:moveTo>
                                <a:lnTo>
                                  <a:pt x="144386" y="662546"/>
                                </a:lnTo>
                                <a:lnTo>
                                  <a:pt x="144386" y="2121725"/>
                                </a:lnTo>
                                <a:lnTo>
                                  <a:pt x="216573" y="2121725"/>
                                </a:lnTo>
                                <a:lnTo>
                                  <a:pt x="216573" y="662546"/>
                                </a:lnTo>
                                <a:close/>
                              </a:path>
                              <a:path w="2959100" h="2122170">
                                <a:moveTo>
                                  <a:pt x="360946" y="603961"/>
                                </a:moveTo>
                                <a:lnTo>
                                  <a:pt x="288759" y="603961"/>
                                </a:lnTo>
                                <a:lnTo>
                                  <a:pt x="288759" y="2121725"/>
                                </a:lnTo>
                                <a:lnTo>
                                  <a:pt x="360946" y="2121725"/>
                                </a:lnTo>
                                <a:lnTo>
                                  <a:pt x="360946" y="603961"/>
                                </a:lnTo>
                                <a:close/>
                              </a:path>
                              <a:path w="2959100" h="2122170">
                                <a:moveTo>
                                  <a:pt x="505307" y="820039"/>
                                </a:moveTo>
                                <a:lnTo>
                                  <a:pt x="433120" y="820039"/>
                                </a:lnTo>
                                <a:lnTo>
                                  <a:pt x="433120" y="2121725"/>
                                </a:lnTo>
                                <a:lnTo>
                                  <a:pt x="505307" y="2121725"/>
                                </a:lnTo>
                                <a:lnTo>
                                  <a:pt x="505307" y="820039"/>
                                </a:lnTo>
                                <a:close/>
                              </a:path>
                              <a:path w="2959100" h="2122170">
                                <a:moveTo>
                                  <a:pt x="649681" y="298729"/>
                                </a:moveTo>
                                <a:lnTo>
                                  <a:pt x="577494" y="298729"/>
                                </a:lnTo>
                                <a:lnTo>
                                  <a:pt x="577494" y="2121725"/>
                                </a:lnTo>
                                <a:lnTo>
                                  <a:pt x="649681" y="2121725"/>
                                </a:lnTo>
                                <a:lnTo>
                                  <a:pt x="649681" y="298729"/>
                                </a:lnTo>
                                <a:close/>
                              </a:path>
                              <a:path w="2959100" h="2122170">
                                <a:moveTo>
                                  <a:pt x="794067" y="125603"/>
                                </a:moveTo>
                                <a:lnTo>
                                  <a:pt x="721880" y="125603"/>
                                </a:lnTo>
                                <a:lnTo>
                                  <a:pt x="721880" y="2121725"/>
                                </a:lnTo>
                                <a:lnTo>
                                  <a:pt x="794067" y="2121725"/>
                                </a:lnTo>
                                <a:lnTo>
                                  <a:pt x="794067" y="125603"/>
                                </a:lnTo>
                                <a:close/>
                              </a:path>
                              <a:path w="2959100" h="2122170">
                                <a:moveTo>
                                  <a:pt x="938441" y="316953"/>
                                </a:moveTo>
                                <a:lnTo>
                                  <a:pt x="866254" y="316953"/>
                                </a:lnTo>
                                <a:lnTo>
                                  <a:pt x="866254" y="2121725"/>
                                </a:lnTo>
                                <a:lnTo>
                                  <a:pt x="938441" y="2121725"/>
                                </a:lnTo>
                                <a:lnTo>
                                  <a:pt x="938441" y="316953"/>
                                </a:lnTo>
                                <a:close/>
                              </a:path>
                              <a:path w="2959100" h="2122170">
                                <a:moveTo>
                                  <a:pt x="1082802" y="415874"/>
                                </a:moveTo>
                                <a:lnTo>
                                  <a:pt x="1010615" y="415874"/>
                                </a:lnTo>
                                <a:lnTo>
                                  <a:pt x="1010615" y="2121725"/>
                                </a:lnTo>
                                <a:lnTo>
                                  <a:pt x="1082802" y="2121725"/>
                                </a:lnTo>
                                <a:lnTo>
                                  <a:pt x="1082802" y="415874"/>
                                </a:lnTo>
                                <a:close/>
                              </a:path>
                              <a:path w="2959100" h="2122170">
                                <a:moveTo>
                                  <a:pt x="1227175" y="820039"/>
                                </a:moveTo>
                                <a:lnTo>
                                  <a:pt x="1154988" y="820039"/>
                                </a:lnTo>
                                <a:lnTo>
                                  <a:pt x="1154988" y="2121725"/>
                                </a:lnTo>
                                <a:lnTo>
                                  <a:pt x="1227175" y="2121725"/>
                                </a:lnTo>
                                <a:lnTo>
                                  <a:pt x="1227175" y="820039"/>
                                </a:lnTo>
                                <a:close/>
                              </a:path>
                              <a:path w="2959100" h="2122170">
                                <a:moveTo>
                                  <a:pt x="1371561" y="774484"/>
                                </a:moveTo>
                                <a:lnTo>
                                  <a:pt x="1299375" y="774484"/>
                                </a:lnTo>
                                <a:lnTo>
                                  <a:pt x="1299375" y="2121725"/>
                                </a:lnTo>
                                <a:lnTo>
                                  <a:pt x="1371561" y="2121725"/>
                                </a:lnTo>
                                <a:lnTo>
                                  <a:pt x="1371561" y="774484"/>
                                </a:lnTo>
                                <a:close/>
                              </a:path>
                              <a:path w="2959100" h="2122170">
                                <a:moveTo>
                                  <a:pt x="1515935" y="602018"/>
                                </a:moveTo>
                                <a:lnTo>
                                  <a:pt x="1443748" y="602018"/>
                                </a:lnTo>
                                <a:lnTo>
                                  <a:pt x="1443748" y="2121725"/>
                                </a:lnTo>
                                <a:lnTo>
                                  <a:pt x="1515935" y="2121725"/>
                                </a:lnTo>
                                <a:lnTo>
                                  <a:pt x="1515935" y="602018"/>
                                </a:lnTo>
                                <a:close/>
                              </a:path>
                              <a:path w="2959100" h="2122170">
                                <a:moveTo>
                                  <a:pt x="1660296" y="484873"/>
                                </a:moveTo>
                                <a:lnTo>
                                  <a:pt x="1588109" y="484873"/>
                                </a:lnTo>
                                <a:lnTo>
                                  <a:pt x="1588109" y="2121725"/>
                                </a:lnTo>
                                <a:lnTo>
                                  <a:pt x="1660296" y="2121725"/>
                                </a:lnTo>
                                <a:lnTo>
                                  <a:pt x="1660296" y="484873"/>
                                </a:lnTo>
                                <a:close/>
                              </a:path>
                              <a:path w="2959100" h="2122170">
                                <a:moveTo>
                                  <a:pt x="1804085" y="290271"/>
                                </a:moveTo>
                                <a:lnTo>
                                  <a:pt x="1732483" y="290271"/>
                                </a:lnTo>
                                <a:lnTo>
                                  <a:pt x="1732483" y="2121725"/>
                                </a:lnTo>
                                <a:lnTo>
                                  <a:pt x="1804085" y="2121725"/>
                                </a:lnTo>
                                <a:lnTo>
                                  <a:pt x="1804085" y="290271"/>
                                </a:lnTo>
                                <a:close/>
                              </a:path>
                              <a:path w="2959100" h="2122170">
                                <a:moveTo>
                                  <a:pt x="1948459" y="0"/>
                                </a:moveTo>
                                <a:lnTo>
                                  <a:pt x="1876272" y="0"/>
                                </a:lnTo>
                                <a:lnTo>
                                  <a:pt x="1876272" y="2121725"/>
                                </a:lnTo>
                                <a:lnTo>
                                  <a:pt x="1948459" y="2121725"/>
                                </a:lnTo>
                                <a:lnTo>
                                  <a:pt x="1948459" y="0"/>
                                </a:lnTo>
                                <a:close/>
                              </a:path>
                              <a:path w="2959100" h="2122170">
                                <a:moveTo>
                                  <a:pt x="2092845" y="518058"/>
                                </a:moveTo>
                                <a:lnTo>
                                  <a:pt x="2020658" y="518058"/>
                                </a:lnTo>
                                <a:lnTo>
                                  <a:pt x="2020658" y="2121725"/>
                                </a:lnTo>
                                <a:lnTo>
                                  <a:pt x="2092845" y="2121725"/>
                                </a:lnTo>
                                <a:lnTo>
                                  <a:pt x="2092845" y="518058"/>
                                </a:lnTo>
                                <a:close/>
                              </a:path>
                              <a:path w="2959100" h="2122170">
                                <a:moveTo>
                                  <a:pt x="2237219" y="83959"/>
                                </a:moveTo>
                                <a:lnTo>
                                  <a:pt x="2165032" y="83959"/>
                                </a:lnTo>
                                <a:lnTo>
                                  <a:pt x="2165032" y="2121725"/>
                                </a:lnTo>
                                <a:lnTo>
                                  <a:pt x="2237219" y="2121725"/>
                                </a:lnTo>
                                <a:lnTo>
                                  <a:pt x="2237219" y="83959"/>
                                </a:lnTo>
                                <a:close/>
                              </a:path>
                              <a:path w="2959100" h="2122170">
                                <a:moveTo>
                                  <a:pt x="2381580" y="111937"/>
                                </a:moveTo>
                                <a:lnTo>
                                  <a:pt x="2309393" y="111937"/>
                                </a:lnTo>
                                <a:lnTo>
                                  <a:pt x="2309393" y="2121725"/>
                                </a:lnTo>
                                <a:lnTo>
                                  <a:pt x="2381580" y="2121725"/>
                                </a:lnTo>
                                <a:lnTo>
                                  <a:pt x="2381580" y="111937"/>
                                </a:lnTo>
                                <a:close/>
                              </a:path>
                              <a:path w="2959100" h="2122170">
                                <a:moveTo>
                                  <a:pt x="2525953" y="551903"/>
                                </a:moveTo>
                                <a:lnTo>
                                  <a:pt x="2453767" y="551903"/>
                                </a:lnTo>
                                <a:lnTo>
                                  <a:pt x="2453767" y="2121725"/>
                                </a:lnTo>
                                <a:lnTo>
                                  <a:pt x="2525953" y="2121725"/>
                                </a:lnTo>
                                <a:lnTo>
                                  <a:pt x="2525953" y="551903"/>
                                </a:lnTo>
                                <a:close/>
                              </a:path>
                              <a:path w="2959100" h="2122170">
                                <a:moveTo>
                                  <a:pt x="2670340" y="452323"/>
                                </a:moveTo>
                                <a:lnTo>
                                  <a:pt x="2598153" y="452323"/>
                                </a:lnTo>
                                <a:lnTo>
                                  <a:pt x="2598153" y="2121725"/>
                                </a:lnTo>
                                <a:lnTo>
                                  <a:pt x="2670340" y="2121725"/>
                                </a:lnTo>
                                <a:lnTo>
                                  <a:pt x="2670340" y="452323"/>
                                </a:lnTo>
                                <a:close/>
                              </a:path>
                              <a:path w="2959100" h="2122170">
                                <a:moveTo>
                                  <a:pt x="2814713" y="276593"/>
                                </a:moveTo>
                                <a:lnTo>
                                  <a:pt x="2742527" y="276593"/>
                                </a:lnTo>
                                <a:lnTo>
                                  <a:pt x="2742527" y="2121725"/>
                                </a:lnTo>
                                <a:lnTo>
                                  <a:pt x="2814713" y="2121725"/>
                                </a:lnTo>
                                <a:lnTo>
                                  <a:pt x="2814713" y="276593"/>
                                </a:lnTo>
                                <a:close/>
                              </a:path>
                              <a:path w="2959100" h="2122170">
                                <a:moveTo>
                                  <a:pt x="2959074" y="380072"/>
                                </a:moveTo>
                                <a:lnTo>
                                  <a:pt x="2886887" y="380072"/>
                                </a:lnTo>
                                <a:lnTo>
                                  <a:pt x="2886887" y="2121725"/>
                                </a:lnTo>
                                <a:lnTo>
                                  <a:pt x="2959074" y="2121725"/>
                                </a:lnTo>
                                <a:lnTo>
                                  <a:pt x="2959074" y="380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2119685"/>
                            <a:ext cx="30003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445">
                                <a:moveTo>
                                  <a:pt x="2999851" y="4067"/>
                                </a:moveTo>
                                <a:lnTo>
                                  <a:pt x="0" y="4067"/>
                                </a:lnTo>
                                <a:lnTo>
                                  <a:pt x="0" y="0"/>
                                </a:lnTo>
                                <a:lnTo>
                                  <a:pt x="2999851" y="0"/>
                                </a:lnTo>
                                <a:lnTo>
                                  <a:pt x="2999851" y="4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2A044" id="Group 211" o:spid="_x0000_s1026" style="position:absolute;margin-left:58.5pt;margin-top:-34.05pt;width:236.25pt;height:167.25pt;z-index:15769088;mso-wrap-distance-left:0;mso-wrap-distance-right:0;mso-position-horizontal-relative:page" coordsize="30003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">
                <v:shape id="Graphic 212" o:spid="_x0000_s1027" style="position:absolute;top:1516;width:30003;height:14776;visibility:visible;mso-wrap-style:square;v-text-anchor:top" coordsize="3000375,147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" path="m,1477393r36089,em108276,1477393r72191,em252654,1477393r72187,em397028,1477393r72182,em541396,1477393r72187,em685770,1477393r72191,em830148,1477393r72192,em974527,1477393r72177,em1118890,1477393r72187,em1263264,1477393r72191,em1407642,1477393r72192,em1552021,1477393r72177,em1696384,1477393r72187,em1840171,1477393r72192,em1984549,1477393r72192,em2128928,1477393r72186,em2273301,1477393r72182,em2417670,1477393r72187,em2562043,1477393r72192,em2706422,1477393r72191,em2850800,1477393r72177,em2995164,1477393r4687,em2850800,984712r72177,em2995164,984712r4687,em2706422,984712r72191,em2562043,984712r72192,em2417670,984712r72187,em2273301,984712r72182,em2128928,984712r72186,em1984549,984712r72192,em1840171,984712r72192,em1696384,984712r72187,em1552021,984712r72177,em1407642,984712r72192,em1263264,984712r72191,em1118890,984712r72187,em974527,984712r72177,em830148,984712r72192,em685770,984712r72191,em541396,984712r72187,em397028,984712r72182,em252654,984712r72187,em108276,984712r72191,em,984712r36089,em2562043,492676r72192,em1118890,492676r360944,em2417670,492676r72187,em2273301,492676r72182,em2128928,492676r72186,em974527,492676r72177,em1984549,492676r72192,em830148,492676r72192,em2995164,492676r4687,em685770,492676r72191,em1840171,492676r72192,em397028,492676r216555,em2706422,492676r72191,em1696384,492676r72187,em,492676r324841,em2850800,492676r72177,em1552021,492676r72177,em2273301,r72182,em2417670,r582181,em830148,l1912363,em,l757961,em1984549,r216565,e" filled="f" strokecolor="#dad9d9" strokeweight=".113mm">
                  <v:path arrowok="t"/>
                </v:shape>
                <v:shape id="Graphic 213" o:spid="_x0000_s1028" style="position:absolute;left:360;width:29591;height:21221;visibility:visible;mso-wrap-style:square;v-text-anchor:top" coordsize="2959100,2122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" path="m72186,897496l,897496,,2121725r72186,l72186,897496xem216573,662546r-72187,l144386,2121725r72187,l216573,662546xem360946,603961r-72187,l288759,2121725r72187,l360946,603961xem505307,820039r-72187,l433120,2121725r72187,l505307,820039xem649681,298729r-72187,l577494,2121725r72187,l649681,298729xem794067,125603r-72187,l721880,2121725r72187,l794067,125603xem938441,316953r-72187,l866254,2121725r72187,l938441,316953xem1082802,415874r-72187,l1010615,2121725r72187,l1082802,415874xem1227175,820039r-72187,l1154988,2121725r72187,l1227175,820039xem1371561,774484r-72186,l1299375,2121725r72186,l1371561,774484xem1515935,602018r-72187,l1443748,2121725r72187,l1515935,602018xem1660296,484873r-72187,l1588109,2121725r72187,l1660296,484873xem1804085,290271r-71602,l1732483,2121725r71602,l1804085,290271xem1948459,r-72187,l1876272,2121725r72187,l1948459,xem2092845,518058r-72187,l2020658,2121725r72187,l2092845,518058xem2237219,83959r-72187,l2165032,2121725r72187,l2237219,83959xem2381580,111937r-72187,l2309393,2121725r72187,l2381580,111937xem2525953,551903r-72186,l2453767,2121725r72186,l2525953,551903xem2670340,452323r-72187,l2598153,2121725r72187,l2670340,452323xem2814713,276593r-72186,l2742527,2121725r72186,l2814713,276593xem2959074,380072r-72187,l2886887,2121725r72187,l2959074,380072xe" fillcolor="#c45b27" stroked="f">
                  <v:path arrowok="t"/>
                </v:shape>
                <v:shape id="Graphic 214" o:spid="_x0000_s1029" style="position:absolute;top:21196;width:30003;height:45;visibility:visible;mso-wrap-style:square;v-text-anchor:top" coordsize="300037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" path="m2999851,4067l,4067,,,2999851,r,4067xe" fillcolor="#dad9d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sz w:val="10"/>
        </w:rPr>
        <w:t>59,000</w:t>
      </w:r>
    </w:p>
    <w:p w14:paraId="32F261A7" w14:textId="77777777" w:rsidR="00C54113" w:rsidRDefault="00C54113">
      <w:pPr>
        <w:pStyle w:val="BodyText"/>
        <w:spacing w:before="23"/>
        <w:rPr>
          <w:sz w:val="10"/>
        </w:rPr>
      </w:pPr>
    </w:p>
    <w:p w14:paraId="32F261A8" w14:textId="77777777" w:rsidR="00C54113" w:rsidRDefault="00922DF4">
      <w:pPr>
        <w:ind w:left="70" w:right="10479"/>
        <w:jc w:val="center"/>
        <w:rPr>
          <w:sz w:val="10"/>
        </w:rPr>
      </w:pPr>
      <w:r>
        <w:rPr>
          <w:color w:val="595959"/>
          <w:spacing w:val="-2"/>
          <w:sz w:val="10"/>
        </w:rPr>
        <w:t>620,000</w:t>
      </w:r>
    </w:p>
    <w:p w14:paraId="32F261A9" w14:textId="77777777" w:rsidR="00C54113" w:rsidRDefault="00922DF4">
      <w:pPr>
        <w:spacing w:before="42"/>
        <w:ind w:left="628"/>
        <w:jc w:val="center"/>
        <w:rPr>
          <w:sz w:val="10"/>
        </w:rPr>
      </w:pPr>
      <w:r>
        <w:rPr>
          <w:color w:val="595959"/>
          <w:spacing w:val="-2"/>
          <w:sz w:val="10"/>
        </w:rPr>
        <w:t>58,500</w:t>
      </w:r>
    </w:p>
    <w:p w14:paraId="32F261AA" w14:textId="77777777" w:rsidR="00C54113" w:rsidRDefault="00C54113">
      <w:pPr>
        <w:pStyle w:val="BodyText"/>
        <w:rPr>
          <w:sz w:val="10"/>
        </w:rPr>
      </w:pPr>
    </w:p>
    <w:p w14:paraId="32F261AB" w14:textId="77777777" w:rsidR="00C54113" w:rsidRDefault="00C54113">
      <w:pPr>
        <w:pStyle w:val="BodyText"/>
        <w:spacing w:before="64"/>
        <w:rPr>
          <w:sz w:val="10"/>
        </w:rPr>
      </w:pPr>
    </w:p>
    <w:p w14:paraId="32F261AC" w14:textId="77777777" w:rsidR="00C54113" w:rsidRDefault="00922DF4">
      <w:pPr>
        <w:ind w:left="628"/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32F269C6" wp14:editId="32F269C7">
                <wp:simplePos x="0" y="0"/>
                <wp:positionH relativeFrom="page">
                  <wp:posOffset>4221933</wp:posOffset>
                </wp:positionH>
                <wp:positionV relativeFrom="paragraph">
                  <wp:posOffset>42454</wp:posOffset>
                </wp:positionV>
                <wp:extent cx="2995295" cy="1270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2625" id="Graphic 215" o:spid="_x0000_s1026" style="position:absolute;margin-left:332.45pt;margin-top:3.35pt;width:235.85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58,000</w:t>
      </w:r>
    </w:p>
    <w:p w14:paraId="32F261AD" w14:textId="77777777" w:rsidR="00C54113" w:rsidRDefault="00922DF4">
      <w:pPr>
        <w:spacing w:before="59"/>
        <w:ind w:left="70" w:right="10479"/>
        <w:jc w:val="center"/>
        <w:rPr>
          <w:sz w:val="10"/>
        </w:rPr>
      </w:pPr>
      <w:r>
        <w:rPr>
          <w:color w:val="595959"/>
          <w:spacing w:val="-2"/>
          <w:sz w:val="10"/>
        </w:rPr>
        <w:t>600,000</w:t>
      </w:r>
    </w:p>
    <w:p w14:paraId="32F261AE" w14:textId="77777777" w:rsidR="00C54113" w:rsidRDefault="00C54113">
      <w:pPr>
        <w:pStyle w:val="BodyText"/>
        <w:spacing w:before="6"/>
        <w:rPr>
          <w:sz w:val="10"/>
        </w:rPr>
      </w:pPr>
    </w:p>
    <w:p w14:paraId="32F261AF" w14:textId="77777777" w:rsidR="00C54113" w:rsidRDefault="00922DF4">
      <w:pPr>
        <w:ind w:left="628"/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32F269C8" wp14:editId="32F269C9">
                <wp:simplePos x="0" y="0"/>
                <wp:positionH relativeFrom="page">
                  <wp:posOffset>4221933</wp:posOffset>
                </wp:positionH>
                <wp:positionV relativeFrom="paragraph">
                  <wp:posOffset>41980</wp:posOffset>
                </wp:positionV>
                <wp:extent cx="2995295" cy="127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4F7E8" id="Graphic 216" o:spid="_x0000_s1026" style="position:absolute;margin-left:332.45pt;margin-top:3.3pt;width:235.85pt;height:.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57,500</w:t>
      </w:r>
    </w:p>
    <w:p w14:paraId="32F261B0" w14:textId="77777777" w:rsidR="00C54113" w:rsidRDefault="00C54113">
      <w:pPr>
        <w:pStyle w:val="BodyText"/>
        <w:spacing w:before="7"/>
        <w:rPr>
          <w:sz w:val="18"/>
        </w:rPr>
      </w:pPr>
    </w:p>
    <w:p w14:paraId="32F261B1" w14:textId="77777777" w:rsidR="00C54113" w:rsidRDefault="00C54113">
      <w:pPr>
        <w:pStyle w:val="BodyText"/>
        <w:rPr>
          <w:sz w:val="18"/>
        </w:rPr>
        <w:sectPr w:rsidR="00C54113">
          <w:type w:val="continuous"/>
          <w:pgSz w:w="12240" w:h="15840"/>
          <w:pgMar w:top="1820" w:right="360" w:bottom="280" w:left="360" w:header="0" w:footer="666" w:gutter="0"/>
          <w:cols w:space="720"/>
        </w:sectPr>
      </w:pPr>
    </w:p>
    <w:p w14:paraId="32F261B2" w14:textId="77777777" w:rsidR="00C54113" w:rsidRDefault="00C54113">
      <w:pPr>
        <w:pStyle w:val="BodyText"/>
        <w:spacing w:before="54"/>
        <w:rPr>
          <w:sz w:val="10"/>
        </w:rPr>
      </w:pPr>
    </w:p>
    <w:p w14:paraId="32F261B3" w14:textId="77777777" w:rsidR="00C54113" w:rsidRDefault="00922DF4">
      <w:pPr>
        <w:spacing w:before="1"/>
        <w:ind w:left="40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32F269CA" wp14:editId="32F269CB">
                <wp:simplePos x="0" y="0"/>
                <wp:positionH relativeFrom="page">
                  <wp:posOffset>4221933</wp:posOffset>
                </wp:positionH>
                <wp:positionV relativeFrom="paragraph">
                  <wp:posOffset>-17303</wp:posOffset>
                </wp:positionV>
                <wp:extent cx="2995295" cy="1270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76786" id="Graphic 217" o:spid="_x0000_s1026" style="position:absolute;margin-left:332.45pt;margin-top:-1.35pt;width:235.85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580,000</w:t>
      </w:r>
    </w:p>
    <w:p w14:paraId="32F261B4" w14:textId="77777777" w:rsidR="00C54113" w:rsidRDefault="00922DF4">
      <w:pPr>
        <w:spacing w:before="82"/>
        <w:ind w:left="403"/>
        <w:rPr>
          <w:sz w:val="10"/>
        </w:rPr>
      </w:pPr>
      <w:r>
        <w:br w:type="column"/>
      </w:r>
      <w:r>
        <w:rPr>
          <w:color w:val="595959"/>
          <w:spacing w:val="-2"/>
          <w:sz w:val="10"/>
        </w:rPr>
        <w:t>57,000</w:t>
      </w:r>
    </w:p>
    <w:p w14:paraId="32F261B5" w14:textId="77777777" w:rsidR="00C54113" w:rsidRDefault="00C54113">
      <w:pPr>
        <w:rPr>
          <w:sz w:val="10"/>
        </w:rPr>
        <w:sectPr w:rsidR="00C54113">
          <w:type w:val="continuous"/>
          <w:pgSz w:w="12240" w:h="15840"/>
          <w:pgMar w:top="1820" w:right="360" w:bottom="280" w:left="360" w:header="0" w:footer="666" w:gutter="0"/>
          <w:cols w:num="2" w:space="720" w:equalWidth="0">
            <w:col w:w="745" w:space="4796"/>
            <w:col w:w="5979"/>
          </w:cols>
        </w:sectPr>
      </w:pPr>
    </w:p>
    <w:p w14:paraId="32F261B6" w14:textId="77777777" w:rsidR="00C54113" w:rsidRDefault="00C54113">
      <w:pPr>
        <w:pStyle w:val="BodyText"/>
        <w:spacing w:before="92"/>
        <w:rPr>
          <w:sz w:val="10"/>
        </w:rPr>
      </w:pPr>
    </w:p>
    <w:p w14:paraId="32F261B7" w14:textId="77777777" w:rsidR="00C54113" w:rsidRDefault="00922DF4">
      <w:pPr>
        <w:ind w:left="628"/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2F269CC" wp14:editId="32F269CD">
                <wp:simplePos x="0" y="0"/>
                <wp:positionH relativeFrom="page">
                  <wp:posOffset>4221933</wp:posOffset>
                </wp:positionH>
                <wp:positionV relativeFrom="paragraph">
                  <wp:posOffset>41957</wp:posOffset>
                </wp:positionV>
                <wp:extent cx="2995295" cy="127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EC924" id="Graphic 218" o:spid="_x0000_s1026" style="position:absolute;margin-left:332.45pt;margin-top:3.3pt;width:235.85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56,500</w:t>
      </w:r>
    </w:p>
    <w:p w14:paraId="32F261B8" w14:textId="77777777" w:rsidR="00C54113" w:rsidRDefault="00C54113">
      <w:pPr>
        <w:pStyle w:val="BodyText"/>
        <w:spacing w:before="7"/>
        <w:rPr>
          <w:sz w:val="18"/>
        </w:rPr>
      </w:pPr>
    </w:p>
    <w:p w14:paraId="32F261B9" w14:textId="77777777" w:rsidR="00C54113" w:rsidRDefault="00C54113">
      <w:pPr>
        <w:pStyle w:val="BodyText"/>
        <w:rPr>
          <w:sz w:val="18"/>
        </w:rPr>
        <w:sectPr w:rsidR="00C54113">
          <w:type w:val="continuous"/>
          <w:pgSz w:w="12240" w:h="15840"/>
          <w:pgMar w:top="1820" w:right="360" w:bottom="280" w:left="360" w:header="0" w:footer="666" w:gutter="0"/>
          <w:cols w:space="720"/>
        </w:sectPr>
      </w:pPr>
    </w:p>
    <w:p w14:paraId="32F261BA" w14:textId="77777777" w:rsidR="00C54113" w:rsidRDefault="00922DF4">
      <w:pPr>
        <w:spacing w:before="90"/>
        <w:ind w:left="403"/>
        <w:rPr>
          <w:sz w:val="10"/>
        </w:rPr>
      </w:pPr>
      <w:r>
        <w:rPr>
          <w:color w:val="595959"/>
          <w:spacing w:val="-2"/>
          <w:w w:val="90"/>
          <w:sz w:val="10"/>
        </w:rPr>
        <w:t>560,000</w:t>
      </w:r>
    </w:p>
    <w:p w14:paraId="32F261BB" w14:textId="77777777" w:rsidR="00C54113" w:rsidRDefault="00922DF4">
      <w:pPr>
        <w:pStyle w:val="BodyText"/>
        <w:spacing w:before="101"/>
        <w:rPr>
          <w:sz w:val="10"/>
        </w:rPr>
      </w:pPr>
      <w:r>
        <w:br w:type="column"/>
      </w:r>
    </w:p>
    <w:p w14:paraId="32F261BC" w14:textId="77777777" w:rsidR="00C54113" w:rsidRDefault="00922DF4">
      <w:pPr>
        <w:tabs>
          <w:tab w:val="left" w:pos="576"/>
          <w:tab w:val="left" w:pos="1031"/>
          <w:tab w:val="left" w:pos="1486"/>
          <w:tab w:val="left" w:pos="1940"/>
          <w:tab w:val="left" w:pos="2395"/>
          <w:tab w:val="left" w:pos="2849"/>
          <w:tab w:val="left" w:pos="3304"/>
          <w:tab w:val="left" w:pos="3758"/>
          <w:tab w:val="left" w:pos="4213"/>
          <w:tab w:val="left" w:pos="4668"/>
        </w:tabs>
        <w:spacing w:before="1"/>
        <w:ind w:left="122"/>
        <w:rPr>
          <w:sz w:val="10"/>
        </w:rPr>
      </w:pPr>
      <w:r>
        <w:rPr>
          <w:color w:val="595959"/>
          <w:spacing w:val="-5"/>
          <w:sz w:val="10"/>
        </w:rPr>
        <w:t>'06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'08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'10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'12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'14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'16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'18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'20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'22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spacing w:val="-8"/>
          <w:sz w:val="10"/>
        </w:rPr>
        <w:t>'26</w:t>
      </w:r>
    </w:p>
    <w:p w14:paraId="32F261BD" w14:textId="77777777" w:rsidR="00C54113" w:rsidRDefault="00922DF4">
      <w:pPr>
        <w:spacing w:before="82"/>
        <w:ind w:left="378"/>
        <w:rPr>
          <w:sz w:val="10"/>
        </w:rPr>
      </w:pPr>
      <w:r>
        <w:br w:type="column"/>
      </w:r>
      <w:r>
        <w:rPr>
          <w:color w:val="595959"/>
          <w:spacing w:val="-2"/>
          <w:sz w:val="10"/>
        </w:rPr>
        <w:t>56,000</w:t>
      </w:r>
    </w:p>
    <w:p w14:paraId="32F261BE" w14:textId="77777777" w:rsidR="00C54113" w:rsidRDefault="00922DF4">
      <w:pPr>
        <w:tabs>
          <w:tab w:val="left" w:pos="1407"/>
          <w:tab w:val="left" w:pos="2165"/>
          <w:tab w:val="left" w:pos="2937"/>
          <w:tab w:val="left" w:pos="3694"/>
          <w:tab w:val="left" w:pos="4466"/>
          <w:tab w:val="left" w:pos="5224"/>
        </w:tabs>
        <w:spacing w:before="11"/>
        <w:ind w:left="635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32F269CE" wp14:editId="32F269CF">
                <wp:simplePos x="0" y="0"/>
                <wp:positionH relativeFrom="page">
                  <wp:posOffset>4221933</wp:posOffset>
                </wp:positionH>
                <wp:positionV relativeFrom="paragraph">
                  <wp:posOffset>-35760</wp:posOffset>
                </wp:positionV>
                <wp:extent cx="2995295" cy="1270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>
                              <a:moveTo>
                                <a:pt x="0" y="0"/>
                              </a:moveTo>
                              <a:lnTo>
                                <a:pt x="2995132" y="0"/>
                              </a:lnTo>
                            </a:path>
                          </a:pathLst>
                        </a:custGeom>
                        <a:ln w="40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61498" id="Graphic 219" o:spid="_x0000_s1026" style="position:absolute;margin-left:332.45pt;margin-top:-2.8pt;width:235.85pt;height:.1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" path="m,l2995132,e" filled="f" strokecolor="#dad9d9" strokeweight=".11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w w:val="90"/>
          <w:sz w:val="10"/>
        </w:rPr>
        <w:t>May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Nov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May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Nov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May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Nov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90"/>
          <w:sz w:val="10"/>
        </w:rPr>
        <w:t>May</w:t>
      </w:r>
      <w:r>
        <w:rPr>
          <w:color w:val="595959"/>
          <w:sz w:val="10"/>
        </w:rPr>
        <w:t xml:space="preserve"> </w:t>
      </w:r>
      <w:r>
        <w:rPr>
          <w:color w:val="595959"/>
          <w:spacing w:val="-5"/>
          <w:sz w:val="10"/>
        </w:rPr>
        <w:t>'26</w:t>
      </w:r>
    </w:p>
    <w:p w14:paraId="32F261BF" w14:textId="77777777" w:rsidR="00C54113" w:rsidRDefault="00C54113">
      <w:pPr>
        <w:rPr>
          <w:sz w:val="10"/>
        </w:rPr>
        <w:sectPr w:rsidR="00C54113">
          <w:type w:val="continuous"/>
          <w:pgSz w:w="12240" w:h="15840"/>
          <w:pgMar w:top="1820" w:right="360" w:bottom="280" w:left="360" w:header="0" w:footer="666" w:gutter="0"/>
          <w:cols w:num="3" w:space="720" w:equalWidth="0">
            <w:col w:w="705" w:space="40"/>
            <w:col w:w="4782" w:space="39"/>
            <w:col w:w="5954"/>
          </w:cols>
        </w:sectPr>
      </w:pPr>
    </w:p>
    <w:p w14:paraId="32F261C0" w14:textId="77777777" w:rsidR="00C54113" w:rsidRDefault="00922DF4">
      <w:pPr>
        <w:spacing w:before="103"/>
        <w:jc w:val="center"/>
        <w:rPr>
          <w:sz w:val="28"/>
        </w:rPr>
      </w:pPr>
      <w:r w:rsidRPr="00F62C4A">
        <w:rPr>
          <w:color w:val="C65100"/>
          <w:spacing w:val="26"/>
          <w:w w:val="115"/>
          <w:sz w:val="28"/>
        </w:rPr>
        <w:lastRenderedPageBreak/>
        <w:t>Micropolitan</w:t>
      </w:r>
      <w:r w:rsidRPr="00F62C4A">
        <w:rPr>
          <w:color w:val="C65100"/>
          <w:spacing w:val="23"/>
          <w:w w:val="115"/>
          <w:sz w:val="28"/>
        </w:rPr>
        <w:t xml:space="preserve"> </w:t>
      </w:r>
      <w:r w:rsidRPr="00F62C4A">
        <w:rPr>
          <w:color w:val="C65100"/>
          <w:spacing w:val="25"/>
          <w:w w:val="115"/>
          <w:sz w:val="28"/>
        </w:rPr>
        <w:t>Statistical</w:t>
      </w:r>
      <w:r w:rsidRPr="00F62C4A">
        <w:rPr>
          <w:color w:val="C65100"/>
          <w:spacing w:val="23"/>
          <w:w w:val="115"/>
          <w:sz w:val="28"/>
        </w:rPr>
        <w:t xml:space="preserve"> </w:t>
      </w:r>
      <w:r w:rsidRPr="00F62C4A">
        <w:rPr>
          <w:color w:val="C65100"/>
          <w:spacing w:val="20"/>
          <w:w w:val="115"/>
          <w:sz w:val="28"/>
        </w:rPr>
        <w:t>Areas</w:t>
      </w:r>
    </w:p>
    <w:p w14:paraId="32F261C1" w14:textId="77777777" w:rsidR="00C54113" w:rsidRDefault="00922DF4">
      <w:pPr>
        <w:pStyle w:val="Heading2"/>
        <w:spacing w:before="130"/>
        <w:ind w:left="21"/>
      </w:pP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32F261C2" w14:textId="77777777" w:rsidR="00C54113" w:rsidRDefault="00C54113">
      <w:pPr>
        <w:pStyle w:val="BodyText"/>
        <w:spacing w:before="72"/>
        <w:rPr>
          <w:sz w:val="16"/>
        </w:rPr>
      </w:pPr>
    </w:p>
    <w:p w14:paraId="32F261C3" w14:textId="77777777" w:rsidR="00C54113" w:rsidRDefault="00922DF4">
      <w:pPr>
        <w:spacing w:before="1"/>
        <w:ind w:left="3055" w:right="582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2760704" behindDoc="1" locked="0" layoutInCell="1" allowOverlap="1" wp14:anchorId="32F269D0" wp14:editId="32F269D1">
                <wp:simplePos x="0" y="0"/>
                <wp:positionH relativeFrom="page">
                  <wp:posOffset>456996</wp:posOffset>
                </wp:positionH>
                <wp:positionV relativeFrom="paragraph">
                  <wp:posOffset>-92876</wp:posOffset>
                </wp:positionV>
                <wp:extent cx="6819900" cy="2445385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2445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0" h="2445385">
                              <a:moveTo>
                                <a:pt x="0" y="2445181"/>
                              </a:moveTo>
                              <a:lnTo>
                                <a:pt x="6819900" y="2445181"/>
                              </a:lnTo>
                              <a:lnTo>
                                <a:pt x="6819900" y="0"/>
                              </a:lnTo>
                              <a:lnTo>
                                <a:pt x="0" y="0"/>
                              </a:lnTo>
                              <a:lnTo>
                                <a:pt x="0" y="2445181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608A4" id="Graphic 229" o:spid="_x0000_s1026" style="position:absolute;margin-left:36pt;margin-top:-7.3pt;width:537pt;height:192.55pt;z-index:-205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900,244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" path="m,2445181r6819900,l6819900,,,,,2445181xe" filled="f" strokecolor="#999899" strokeweight="3pt">
                <v:path arrowok="t"/>
                <w10:wrap anchorx="page"/>
              </v:shape>
            </w:pict>
          </mc:Fallback>
        </mc:AlternateContent>
      </w:r>
      <w:r w:rsidRPr="00F62C4A">
        <w:rPr>
          <w:color w:val="C65100"/>
          <w:spacing w:val="2"/>
          <w:w w:val="105"/>
          <w:sz w:val="16"/>
        </w:rPr>
        <w:t>Not</w:t>
      </w:r>
      <w:r w:rsidRPr="00F62C4A">
        <w:rPr>
          <w:color w:val="C65100"/>
          <w:spacing w:val="79"/>
          <w:w w:val="105"/>
          <w:sz w:val="16"/>
        </w:rPr>
        <w:t xml:space="preserve"> </w:t>
      </w:r>
      <w:r w:rsidRPr="00F62C4A">
        <w:rPr>
          <w:color w:val="C65100"/>
          <w:spacing w:val="2"/>
          <w:w w:val="105"/>
          <w:sz w:val="16"/>
        </w:rPr>
        <w:t>Seasonally</w:t>
      </w:r>
      <w:r w:rsidRPr="00F62C4A">
        <w:rPr>
          <w:color w:val="C65100"/>
          <w:spacing w:val="79"/>
          <w:w w:val="105"/>
          <w:sz w:val="16"/>
        </w:rPr>
        <w:t xml:space="preserve"> </w:t>
      </w:r>
      <w:r w:rsidRPr="00F62C4A">
        <w:rPr>
          <w:color w:val="C65100"/>
          <w:spacing w:val="-2"/>
          <w:w w:val="105"/>
          <w:sz w:val="16"/>
        </w:rPr>
        <w:t>Adjusted</w:t>
      </w:r>
    </w:p>
    <w:p w14:paraId="32F261C4" w14:textId="77777777" w:rsidR="00C54113" w:rsidRDefault="00922DF4">
      <w:pPr>
        <w:tabs>
          <w:tab w:val="left" w:pos="5113"/>
          <w:tab w:val="left" w:pos="7929"/>
        </w:tabs>
        <w:spacing w:before="154"/>
        <w:ind w:left="2439"/>
        <w:jc w:val="center"/>
        <w:rPr>
          <w:sz w:val="18"/>
        </w:rPr>
      </w:pPr>
      <w:r>
        <w:rPr>
          <w:color w:val="231F20"/>
          <w:w w:val="110"/>
          <w:sz w:val="18"/>
        </w:rPr>
        <w:t>May</w:t>
      </w:r>
      <w:r>
        <w:rPr>
          <w:color w:val="231F20"/>
          <w:spacing w:val="-11"/>
          <w:w w:val="110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2026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</w:rPr>
        <w:t>April</w:t>
      </w:r>
      <w:r>
        <w:rPr>
          <w:color w:val="231F20"/>
          <w:spacing w:val="-3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2026</w:t>
      </w:r>
      <w:r>
        <w:rPr>
          <w:color w:val="231F20"/>
          <w:sz w:val="18"/>
        </w:rPr>
        <w:tab/>
      </w:r>
      <w:r>
        <w:rPr>
          <w:color w:val="231F20"/>
          <w:w w:val="110"/>
          <w:sz w:val="18"/>
        </w:rPr>
        <w:t>May</w:t>
      </w:r>
      <w:r>
        <w:rPr>
          <w:color w:val="231F20"/>
          <w:spacing w:val="-11"/>
          <w:w w:val="110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2025</w:t>
      </w:r>
    </w:p>
    <w:p w14:paraId="32F261C5" w14:textId="77777777" w:rsidR="00C54113" w:rsidRDefault="00C54113">
      <w:pPr>
        <w:jc w:val="center"/>
        <w:rPr>
          <w:sz w:val="18"/>
        </w:rPr>
        <w:sectPr w:rsidR="00C54113">
          <w:headerReference w:type="default" r:id="rId26"/>
          <w:footerReference w:type="default" r:id="rId27"/>
          <w:pgSz w:w="12240" w:h="15840"/>
          <w:pgMar w:top="2240" w:right="360" w:bottom="860" w:left="360" w:header="0" w:footer="671" w:gutter="0"/>
          <w:cols w:space="720"/>
        </w:sectPr>
      </w:pPr>
    </w:p>
    <w:p w14:paraId="32F261C6" w14:textId="77777777" w:rsidR="00C54113" w:rsidRDefault="00922DF4">
      <w:pPr>
        <w:tabs>
          <w:tab w:val="left" w:pos="3146"/>
          <w:tab w:val="left" w:pos="3813"/>
        </w:tabs>
        <w:spacing w:before="70"/>
        <w:ind w:left="80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32F269D2" wp14:editId="32F269D3">
                <wp:simplePos x="0" y="0"/>
                <wp:positionH relativeFrom="page">
                  <wp:posOffset>2059894</wp:posOffset>
                </wp:positionH>
                <wp:positionV relativeFrom="paragraph">
                  <wp:posOffset>201638</wp:posOffset>
                </wp:positionV>
                <wp:extent cx="5086350" cy="178117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6350" cy="1781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7"/>
                              <w:gridCol w:w="730"/>
                              <w:gridCol w:w="669"/>
                              <w:gridCol w:w="553"/>
                              <w:gridCol w:w="771"/>
                              <w:gridCol w:w="724"/>
                              <w:gridCol w:w="684"/>
                              <w:gridCol w:w="559"/>
                              <w:gridCol w:w="766"/>
                              <w:gridCol w:w="701"/>
                              <w:gridCol w:w="672"/>
                              <w:gridCol w:w="408"/>
                            </w:tblGrid>
                            <w:tr w:rsidR="00C54113" w14:paraId="32F26BE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BD5" w14:textId="77777777" w:rsidR="00C54113" w:rsidRDefault="00922DF4">
                                  <w:pPr>
                                    <w:pStyle w:val="TableParagraph"/>
                                    <w:spacing w:before="18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9,979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BD6" w14:textId="77777777" w:rsidR="00C54113" w:rsidRDefault="00922DF4">
                                  <w:pPr>
                                    <w:pStyle w:val="TableParagraph"/>
                                    <w:spacing w:before="42" w:line="146" w:lineRule="exact"/>
                                    <w:ind w:lef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9,572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BD7" w14:textId="77777777" w:rsidR="00C54113" w:rsidRDefault="00922DF4">
                                  <w:pPr>
                                    <w:pStyle w:val="TableParagraph"/>
                                    <w:spacing w:before="42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BD8" w14:textId="77777777" w:rsidR="00C54113" w:rsidRDefault="00922DF4">
                                  <w:pPr>
                                    <w:pStyle w:val="TableParagraph"/>
                                    <w:spacing w:before="41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BD9" w14:textId="77777777" w:rsidR="00C54113" w:rsidRDefault="00922DF4">
                                  <w:pPr>
                                    <w:pStyle w:val="TableParagraph"/>
                                    <w:spacing w:before="37" w:line="151" w:lineRule="exact"/>
                                    <w:ind w:left="213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9,895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BDA" w14:textId="77777777" w:rsidR="00C54113" w:rsidRDefault="00922DF4">
                                  <w:pPr>
                                    <w:pStyle w:val="TableParagraph"/>
                                    <w:spacing w:before="41" w:line="147" w:lineRule="exact"/>
                                    <w:ind w:lef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9,536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BDB" w14:textId="77777777" w:rsidR="00C54113" w:rsidRDefault="00922DF4">
                                  <w:pPr>
                                    <w:pStyle w:val="TableParagraph"/>
                                    <w:spacing w:before="17" w:line="171" w:lineRule="exact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359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BDC" w14:textId="77777777" w:rsidR="00C54113" w:rsidRDefault="00922DF4">
                                  <w:pPr>
                                    <w:pStyle w:val="TableParagraph"/>
                                    <w:spacing w:before="16" w:line="172" w:lineRule="exact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BDD" w14:textId="77777777" w:rsidR="00C54113" w:rsidRDefault="00922DF4">
                                  <w:pPr>
                                    <w:pStyle w:val="TableParagraph"/>
                                    <w:spacing w:line="179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9,976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BDE" w14:textId="77777777" w:rsidR="00C54113" w:rsidRDefault="00922DF4">
                                  <w:pPr>
                                    <w:pStyle w:val="TableParagraph"/>
                                    <w:spacing w:line="180" w:lineRule="exact"/>
                                    <w:ind w:left="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9,535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BDF" w14:textId="77777777" w:rsidR="00C54113" w:rsidRDefault="00922DF4">
                                  <w:pPr>
                                    <w:pStyle w:val="TableParagraph"/>
                                    <w:spacing w:before="15" w:line="173" w:lineRule="exact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BE0" w14:textId="77777777" w:rsidR="00C54113" w:rsidRDefault="00922DF4">
                                  <w:pPr>
                                    <w:pStyle w:val="TableParagraph"/>
                                    <w:spacing w:before="14" w:line="174" w:lineRule="exact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4.4</w:t>
                                  </w:r>
                                </w:p>
                              </w:tc>
                            </w:tr>
                            <w:tr w:rsidR="00C54113" w14:paraId="32F26BEE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BE2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19,088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BE3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18,481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BE4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607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BE5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BE6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18,893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BE7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18,340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BE8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BE9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BEA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18,288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BEB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17,684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BEC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604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BED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3.3</w:t>
                                  </w:r>
                                </w:p>
                              </w:tc>
                            </w:tr>
                            <w:tr w:rsidR="00C54113" w14:paraId="32F26BFB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BEF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20,670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BF0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19,823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BF1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847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BF2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BF3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20,539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BF4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19,670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BF5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869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BF6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BF7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20,938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BF8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20,006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BF9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932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BFA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4.5</w:t>
                                  </w:r>
                                </w:p>
                              </w:tc>
                            </w:tr>
                            <w:tr w:rsidR="00C54113" w14:paraId="32F26C08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BFC" w14:textId="77777777" w:rsidR="00C54113" w:rsidRDefault="00922DF4">
                                  <w:pPr>
                                    <w:pStyle w:val="TableParagraph"/>
                                    <w:ind w:left="31" w:right="7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11,468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BFD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10,984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BFE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BFF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00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11,336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01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10,892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02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03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04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11,254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05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10,746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06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508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07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4.5</w:t>
                                  </w:r>
                                </w:p>
                              </w:tc>
                            </w:tr>
                            <w:tr w:rsidR="00C54113" w14:paraId="32F26C15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09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15,805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0A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15,088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0B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0C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0D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15,762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0E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15,048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0F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714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10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11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15,781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12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14,958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13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823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14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 w:rsidR="00C54113" w14:paraId="32F26C22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16" w14:textId="77777777" w:rsidR="00C54113" w:rsidRDefault="00922DF4"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7,859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17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lef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7,475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18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19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1A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213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7,780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1B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7,397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1C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1D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1E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7,702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1F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7,275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20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21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5.5</w:t>
                                  </w:r>
                                </w:p>
                              </w:tc>
                            </w:tr>
                            <w:tr w:rsidR="00C54113" w14:paraId="32F26C2F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23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19,517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24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18,818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25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26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27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19,404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28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18,768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29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2A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2B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19,345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2C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18,630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2D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715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2E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3.7</w:t>
                                  </w:r>
                                </w:p>
                              </w:tc>
                            </w:tr>
                            <w:tr w:rsidR="00C54113" w14:paraId="32F26C3C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30" w14:textId="77777777" w:rsidR="00C54113" w:rsidRDefault="00922DF4"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9,151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31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lef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8,751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32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33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34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2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9,118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35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8,751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36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37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38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9,148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39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8,749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3A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3B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4.4</w:t>
                                  </w:r>
                                </w:p>
                              </w:tc>
                            </w:tr>
                            <w:tr w:rsidR="00C54113" w14:paraId="32F26C49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3D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13,362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3E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12,819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3F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543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40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41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13,279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42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12,767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43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44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45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13,349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46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12,787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47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562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48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4.2</w:t>
                                  </w:r>
                                </w:p>
                              </w:tc>
                            </w:tr>
                            <w:tr w:rsidR="00C54113" w14:paraId="32F26C56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4A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17,600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4B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16,888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4C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712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4D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4E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17,471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4F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16,809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50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662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51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52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16,920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53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16,230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54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55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4.1</w:t>
                                  </w:r>
                                </w:p>
                              </w:tc>
                            </w:tr>
                            <w:tr w:rsidR="00C54113" w14:paraId="32F26C63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57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20,290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58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19,429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59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861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5A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5B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20,120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5C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19,308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5D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812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5E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5F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20,554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60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19,760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61" w14:textId="77777777" w:rsidR="00C54113" w:rsidRDefault="00922DF4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794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62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3.9</w:t>
                                  </w:r>
                                </w:p>
                              </w:tc>
                            </w:tr>
                            <w:tr w:rsidR="00C54113" w14:paraId="32F26C70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64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27,694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65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26,158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66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1,536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67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68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27,561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69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26,075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6A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1,486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6B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6C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27,712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6D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26,225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6E" w14:textId="77777777" w:rsidR="00C54113" w:rsidRDefault="00922DF4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1,487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6F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5.4</w:t>
                                  </w:r>
                                </w:p>
                              </w:tc>
                            </w:tr>
                            <w:tr w:rsidR="00C54113" w14:paraId="32F26C7D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71" w14:textId="77777777" w:rsidR="00C54113" w:rsidRDefault="00922DF4">
                                  <w:pPr>
                                    <w:pStyle w:val="TableParagraph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38,223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72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36,560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73" w14:textId="77777777" w:rsidR="00C54113" w:rsidRDefault="00922DF4">
                                  <w:pPr>
                                    <w:pStyle w:val="TableParagraph"/>
                                    <w:spacing w:before="24" w:line="146" w:lineRule="exact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1,663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74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75" w14:textId="77777777" w:rsidR="00C54113" w:rsidRDefault="00922DF4">
                                  <w:pPr>
                                    <w:pStyle w:val="TableParagraph"/>
                                    <w:spacing w:before="18" w:line="151" w:lineRule="exact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37,961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76" w14:textId="77777777" w:rsidR="00C54113" w:rsidRDefault="00922DF4">
                                  <w:pPr>
                                    <w:pStyle w:val="TableParagraph"/>
                                    <w:spacing w:before="23" w:line="147" w:lineRule="exact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36,514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77" w14:textId="77777777" w:rsidR="00C54113" w:rsidRDefault="00922DF4">
                                  <w:pPr>
                                    <w:pStyle w:val="TableParagraph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1,447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78" w14:textId="77777777" w:rsidR="00C54113" w:rsidRDefault="00922DF4"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79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37,619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7A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35,986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7B" w14:textId="77777777" w:rsidR="00C54113" w:rsidRDefault="00922DF4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1,633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7C" w14:textId="77777777" w:rsidR="00C54113" w:rsidRDefault="00922DF4">
                                  <w:pPr>
                                    <w:pStyle w:val="TableParagraph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4.3</w:t>
                                  </w:r>
                                </w:p>
                              </w:tc>
                            </w:tr>
                            <w:tr w:rsidR="00C54113" w14:paraId="32F26C8A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647" w:type="dxa"/>
                                </w:tcPr>
                                <w:p w14:paraId="32F26C7E" w14:textId="77777777" w:rsidR="00C54113" w:rsidRDefault="00922DF4">
                                  <w:pPr>
                                    <w:pStyle w:val="TableParagraph"/>
                                    <w:spacing w:line="240" w:lineRule="auto"/>
                                    <w:ind w:left="31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35,916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2F26C7F" w14:textId="77777777" w:rsidR="00C54113" w:rsidRDefault="00922DF4">
                                  <w:pPr>
                                    <w:pStyle w:val="TableParagraph"/>
                                    <w:spacing w:before="24" w:line="240" w:lineRule="auto"/>
                                    <w:ind w:righ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34,591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2F26C80" w14:textId="77777777" w:rsidR="00C54113" w:rsidRDefault="00922DF4">
                                  <w:pPr>
                                    <w:pStyle w:val="TableParagraph"/>
                                    <w:spacing w:before="24" w:line="240" w:lineRule="auto"/>
                                    <w:ind w:righ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1,325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2F26C81" w14:textId="77777777" w:rsidR="00C54113" w:rsidRDefault="00922DF4">
                                  <w:pPr>
                                    <w:pStyle w:val="TableParagraph"/>
                                    <w:spacing w:before="23" w:line="240" w:lineRule="auto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2F26C82" w14:textId="77777777" w:rsidR="00C54113" w:rsidRDefault="00922DF4">
                                  <w:pPr>
                                    <w:pStyle w:val="TableParagraph"/>
                                    <w:spacing w:before="18" w:line="240" w:lineRule="auto"/>
                                    <w:ind w:left="124"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35,907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32F26C83" w14:textId="77777777" w:rsidR="00C54113" w:rsidRDefault="00922DF4">
                                  <w:pPr>
                                    <w:pStyle w:val="TableParagraph"/>
                                    <w:spacing w:before="23" w:line="240" w:lineRule="auto"/>
                                    <w:ind w:left="33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34,698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2F26C84" w14:textId="77777777" w:rsidR="00C54113" w:rsidRDefault="00922DF4">
                                  <w:pPr>
                                    <w:pStyle w:val="TableParagraph"/>
                                    <w:spacing w:line="183" w:lineRule="exact"/>
                                    <w:ind w:righ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1,209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F26C85" w14:textId="77777777" w:rsidR="00C54113" w:rsidRDefault="00922DF4">
                                  <w:pPr>
                                    <w:pStyle w:val="TableParagraph"/>
                                    <w:spacing w:line="182" w:lineRule="exact"/>
                                    <w:ind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F26C86" w14:textId="77777777" w:rsidR="00C54113" w:rsidRDefault="00922DF4">
                                  <w:pPr>
                                    <w:pStyle w:val="TableParagraph"/>
                                    <w:spacing w:line="160" w:lineRule="exact"/>
                                    <w:ind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35,541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2F26C87" w14:textId="77777777" w:rsidR="00C54113" w:rsidRDefault="00922DF4">
                                  <w:pPr>
                                    <w:pStyle w:val="TableParagraph"/>
                                    <w:spacing w:line="162" w:lineRule="exact"/>
                                    <w:ind w:left="37" w:righ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34,212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2F26C88" w14:textId="77777777" w:rsidR="00C54113" w:rsidRDefault="00922DF4">
                                  <w:pPr>
                                    <w:pStyle w:val="TableParagraph"/>
                                    <w:spacing w:line="181" w:lineRule="exact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1,329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2F26C89" w14:textId="77777777" w:rsidR="00C54113" w:rsidRDefault="00922DF4">
                                  <w:pPr>
                                    <w:pStyle w:val="TableParagraph"/>
                                    <w:spacing w:line="180" w:lineRule="exact"/>
                                    <w:ind w:lef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3.7</w:t>
                                  </w:r>
                                </w:p>
                              </w:tc>
                            </w:tr>
                          </w:tbl>
                          <w:p w14:paraId="32F26C8B" w14:textId="77777777" w:rsidR="00C54113" w:rsidRDefault="00C5411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69D2" id="Textbox 230" o:spid="_x0000_s1107" type="#_x0000_t202" style="position:absolute;left:0;text-align:left;margin-left:162.2pt;margin-top:15.9pt;width:400.5pt;height:140.2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7"/>
                        <w:gridCol w:w="730"/>
                        <w:gridCol w:w="669"/>
                        <w:gridCol w:w="553"/>
                        <w:gridCol w:w="771"/>
                        <w:gridCol w:w="724"/>
                        <w:gridCol w:w="684"/>
                        <w:gridCol w:w="559"/>
                        <w:gridCol w:w="766"/>
                        <w:gridCol w:w="701"/>
                        <w:gridCol w:w="672"/>
                        <w:gridCol w:w="408"/>
                      </w:tblGrid>
                      <w:tr w:rsidR="00C54113" w14:paraId="32F26BE1" w14:textId="77777777">
                        <w:trPr>
                          <w:trHeight w:val="208"/>
                        </w:trPr>
                        <w:tc>
                          <w:tcPr>
                            <w:tcW w:w="647" w:type="dxa"/>
                          </w:tcPr>
                          <w:p w14:paraId="32F26BD5" w14:textId="77777777" w:rsidR="00C54113" w:rsidRDefault="00922DF4">
                            <w:pPr>
                              <w:pStyle w:val="TableParagraph"/>
                              <w:spacing w:before="18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9,979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BD6" w14:textId="77777777" w:rsidR="00C54113" w:rsidRDefault="00922DF4">
                            <w:pPr>
                              <w:pStyle w:val="TableParagraph"/>
                              <w:spacing w:before="42" w:line="146" w:lineRule="exact"/>
                              <w:ind w:lef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9,572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BD7" w14:textId="77777777" w:rsidR="00C54113" w:rsidRDefault="00922DF4">
                            <w:pPr>
                              <w:pStyle w:val="TableParagraph"/>
                              <w:spacing w:before="42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BD8" w14:textId="77777777" w:rsidR="00C54113" w:rsidRDefault="00922DF4">
                            <w:pPr>
                              <w:pStyle w:val="TableParagraph"/>
                              <w:spacing w:before="41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BD9" w14:textId="77777777" w:rsidR="00C54113" w:rsidRDefault="00922DF4">
                            <w:pPr>
                              <w:pStyle w:val="TableParagraph"/>
                              <w:spacing w:before="37" w:line="151" w:lineRule="exact"/>
                              <w:ind w:left="213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9,895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BDA" w14:textId="77777777" w:rsidR="00C54113" w:rsidRDefault="00922DF4">
                            <w:pPr>
                              <w:pStyle w:val="TableParagraph"/>
                              <w:spacing w:before="41" w:line="147" w:lineRule="exact"/>
                              <w:ind w:lef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9,536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BDB" w14:textId="77777777" w:rsidR="00C54113" w:rsidRDefault="00922DF4">
                            <w:pPr>
                              <w:pStyle w:val="TableParagraph"/>
                              <w:spacing w:before="17" w:line="171" w:lineRule="exact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359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BDC" w14:textId="77777777" w:rsidR="00C54113" w:rsidRDefault="00922DF4">
                            <w:pPr>
                              <w:pStyle w:val="TableParagraph"/>
                              <w:spacing w:before="16" w:line="172" w:lineRule="exact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BDD" w14:textId="77777777" w:rsidR="00C54113" w:rsidRDefault="00922DF4">
                            <w:pPr>
                              <w:pStyle w:val="TableParagraph"/>
                              <w:spacing w:line="179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9,976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BDE" w14:textId="77777777" w:rsidR="00C54113" w:rsidRDefault="00922DF4">
                            <w:pPr>
                              <w:pStyle w:val="TableParagraph"/>
                              <w:spacing w:line="180" w:lineRule="exact"/>
                              <w:ind w:left="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9,535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BDF" w14:textId="77777777" w:rsidR="00C54113" w:rsidRDefault="00922DF4">
                            <w:pPr>
                              <w:pStyle w:val="TableParagraph"/>
                              <w:spacing w:before="15" w:line="173" w:lineRule="exact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BE0" w14:textId="77777777" w:rsidR="00C54113" w:rsidRDefault="00922DF4">
                            <w:pPr>
                              <w:pStyle w:val="TableParagraph"/>
                              <w:spacing w:before="14" w:line="174" w:lineRule="exact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4.4</w:t>
                            </w:r>
                          </w:p>
                        </w:tc>
                      </w:tr>
                      <w:tr w:rsidR="00C54113" w14:paraId="32F26BEE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BE2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19,088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BE3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18,481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BE4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607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BE5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BE6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18,893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BE7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18,340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BE8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BE9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BEA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18,288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BEB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17,684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BEC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604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BED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3.3</w:t>
                            </w:r>
                          </w:p>
                        </w:tc>
                      </w:tr>
                      <w:tr w:rsidR="00C54113" w14:paraId="32F26BFB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BEF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20,670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BF0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19,823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BF1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847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BF2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BF3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20,539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BF4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19,670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BF5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869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BF6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BF7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20,938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BF8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20,006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BF9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932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BFA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4.5</w:t>
                            </w:r>
                          </w:p>
                        </w:tc>
                      </w:tr>
                      <w:tr w:rsidR="00C54113" w14:paraId="32F26C08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BFC" w14:textId="77777777" w:rsidR="00C54113" w:rsidRDefault="00922DF4">
                            <w:pPr>
                              <w:pStyle w:val="TableParagraph"/>
                              <w:ind w:left="31" w:right="7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11,468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BFD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10,984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BFE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BFF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00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11,336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01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10,892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02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03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04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11,254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05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10,746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06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508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07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4.5</w:t>
                            </w:r>
                          </w:p>
                        </w:tc>
                      </w:tr>
                      <w:tr w:rsidR="00C54113" w14:paraId="32F26C15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09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15,805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0A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15,088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0B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0C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0D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15,762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0E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15,048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0F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714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10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11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15,781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12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14,958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13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823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14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5.2</w:t>
                            </w:r>
                          </w:p>
                        </w:tc>
                      </w:tr>
                      <w:tr w:rsidR="00C54113" w14:paraId="32F26C22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16" w14:textId="77777777" w:rsidR="00C54113" w:rsidRDefault="00922DF4"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7,859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17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lef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7,475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18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19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1A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213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7,780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1B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7,397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1C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1D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1E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7,702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1F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7,275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20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21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5.5</w:t>
                            </w:r>
                          </w:p>
                        </w:tc>
                      </w:tr>
                      <w:tr w:rsidR="00C54113" w14:paraId="32F26C2F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23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19,517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24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18,818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25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26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27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19,404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28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18,768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29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2A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2B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19,345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2C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18,630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2D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715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2E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3.7</w:t>
                            </w:r>
                          </w:p>
                        </w:tc>
                      </w:tr>
                      <w:tr w:rsidR="00C54113" w14:paraId="32F26C3C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30" w14:textId="77777777" w:rsidR="00C54113" w:rsidRDefault="00922DF4"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9,151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31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lef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8,751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32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33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34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2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9,118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35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8,751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36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37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38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9,148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39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8,749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3A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3B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4.4</w:t>
                            </w:r>
                          </w:p>
                        </w:tc>
                      </w:tr>
                      <w:tr w:rsidR="00C54113" w14:paraId="32F26C49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3D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13,362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3E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12,819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3F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543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40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41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13,279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42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12,767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43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512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44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45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13,349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46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12,787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47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562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48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4.2</w:t>
                            </w:r>
                          </w:p>
                        </w:tc>
                      </w:tr>
                      <w:tr w:rsidR="00C54113" w14:paraId="32F26C56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4A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17,600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4B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16,888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4C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712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4D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4E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17,471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4F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16,809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50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662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51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52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16,920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53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16,230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54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55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4.1</w:t>
                            </w:r>
                          </w:p>
                        </w:tc>
                      </w:tr>
                      <w:tr w:rsidR="00C54113" w14:paraId="32F26C63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57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20,290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58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19,429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59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861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5A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5B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20,120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5C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19,308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5D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812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5E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5F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20,554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60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19,760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61" w14:textId="77777777" w:rsidR="00C54113" w:rsidRDefault="00922DF4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794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62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3.9</w:t>
                            </w:r>
                          </w:p>
                        </w:tc>
                      </w:tr>
                      <w:tr w:rsidR="00C54113" w14:paraId="32F26C70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64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27,694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65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26,158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66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1,536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67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68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27,561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69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26,075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6A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1,486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6B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6C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27,712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6D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26,225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6E" w14:textId="77777777" w:rsidR="00C54113" w:rsidRDefault="00922DF4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1,487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6F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5.4</w:t>
                            </w:r>
                          </w:p>
                        </w:tc>
                      </w:tr>
                      <w:tr w:rsidR="00C54113" w14:paraId="32F26C7D" w14:textId="77777777">
                        <w:trPr>
                          <w:trHeight w:val="189"/>
                        </w:trPr>
                        <w:tc>
                          <w:tcPr>
                            <w:tcW w:w="647" w:type="dxa"/>
                          </w:tcPr>
                          <w:p w14:paraId="32F26C71" w14:textId="77777777" w:rsidR="00C54113" w:rsidRDefault="00922DF4">
                            <w:pPr>
                              <w:pStyle w:val="TableParagraph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38,223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72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36,560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73" w14:textId="77777777" w:rsidR="00C54113" w:rsidRDefault="00922DF4">
                            <w:pPr>
                              <w:pStyle w:val="TableParagraph"/>
                              <w:spacing w:before="24" w:line="146" w:lineRule="exact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1,663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74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75" w14:textId="77777777" w:rsidR="00C54113" w:rsidRDefault="00922DF4">
                            <w:pPr>
                              <w:pStyle w:val="TableParagraph"/>
                              <w:spacing w:before="18" w:line="151" w:lineRule="exact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37,961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76" w14:textId="77777777" w:rsidR="00C54113" w:rsidRDefault="00922DF4">
                            <w:pPr>
                              <w:pStyle w:val="TableParagraph"/>
                              <w:spacing w:before="23" w:line="147" w:lineRule="exact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36,514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77" w14:textId="77777777" w:rsidR="00C54113" w:rsidRDefault="00922DF4">
                            <w:pPr>
                              <w:pStyle w:val="TableParagraph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1,447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78" w14:textId="77777777" w:rsidR="00C54113" w:rsidRDefault="00922DF4"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79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37,619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7A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35,986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7B" w14:textId="77777777" w:rsidR="00C54113" w:rsidRDefault="00922DF4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1,633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7C" w14:textId="77777777" w:rsidR="00C54113" w:rsidRDefault="00922DF4">
                            <w:pPr>
                              <w:pStyle w:val="TableParagraph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4.3</w:t>
                            </w:r>
                          </w:p>
                        </w:tc>
                      </w:tr>
                      <w:tr w:rsidR="00C54113" w14:paraId="32F26C8A" w14:textId="77777777">
                        <w:trPr>
                          <w:trHeight w:val="329"/>
                        </w:trPr>
                        <w:tc>
                          <w:tcPr>
                            <w:tcW w:w="647" w:type="dxa"/>
                          </w:tcPr>
                          <w:p w14:paraId="32F26C7E" w14:textId="77777777" w:rsidR="00C54113" w:rsidRDefault="00922DF4">
                            <w:pPr>
                              <w:pStyle w:val="TableParagraph"/>
                              <w:spacing w:line="240" w:lineRule="auto"/>
                              <w:ind w:left="31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35,916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2F26C7F" w14:textId="77777777" w:rsidR="00C54113" w:rsidRDefault="00922DF4">
                            <w:pPr>
                              <w:pStyle w:val="TableParagraph"/>
                              <w:spacing w:before="24" w:line="240" w:lineRule="auto"/>
                              <w:ind w:righ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34,591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2F26C80" w14:textId="77777777" w:rsidR="00C54113" w:rsidRDefault="00922DF4">
                            <w:pPr>
                              <w:pStyle w:val="TableParagraph"/>
                              <w:spacing w:before="24" w:line="240" w:lineRule="auto"/>
                              <w:ind w:righ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1,325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2F26C81" w14:textId="77777777" w:rsidR="00C54113" w:rsidRDefault="00922DF4">
                            <w:pPr>
                              <w:pStyle w:val="TableParagraph"/>
                              <w:spacing w:before="23" w:line="240" w:lineRule="auto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2F26C82" w14:textId="77777777" w:rsidR="00C54113" w:rsidRDefault="00922DF4">
                            <w:pPr>
                              <w:pStyle w:val="TableParagraph"/>
                              <w:spacing w:before="18" w:line="240" w:lineRule="auto"/>
                              <w:ind w:left="124"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35,907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32F26C83" w14:textId="77777777" w:rsidR="00C54113" w:rsidRDefault="00922DF4">
                            <w:pPr>
                              <w:pStyle w:val="TableParagraph"/>
                              <w:spacing w:before="23" w:line="240" w:lineRule="auto"/>
                              <w:ind w:left="33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34,698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2F26C84" w14:textId="77777777" w:rsidR="00C54113" w:rsidRDefault="00922DF4">
                            <w:pPr>
                              <w:pStyle w:val="TableParagraph"/>
                              <w:spacing w:line="183" w:lineRule="exact"/>
                              <w:ind w:righ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1,209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2F26C85" w14:textId="77777777" w:rsidR="00C54113" w:rsidRDefault="00922DF4">
                            <w:pPr>
                              <w:pStyle w:val="TableParagraph"/>
                              <w:spacing w:line="182" w:lineRule="exact"/>
                              <w:ind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F26C86" w14:textId="77777777" w:rsidR="00C54113" w:rsidRDefault="00922DF4">
                            <w:pPr>
                              <w:pStyle w:val="TableParagraph"/>
                              <w:spacing w:line="160" w:lineRule="exact"/>
                              <w:ind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35,541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2F26C87" w14:textId="77777777" w:rsidR="00C54113" w:rsidRDefault="00922DF4">
                            <w:pPr>
                              <w:pStyle w:val="TableParagraph"/>
                              <w:spacing w:line="162" w:lineRule="exact"/>
                              <w:ind w:left="37" w:righ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34,212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2F26C88" w14:textId="77777777" w:rsidR="00C54113" w:rsidRDefault="00922DF4">
                            <w:pPr>
                              <w:pStyle w:val="TableParagraph"/>
                              <w:spacing w:line="181" w:lineRule="exact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1,329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2F26C89" w14:textId="77777777" w:rsidR="00C54113" w:rsidRDefault="00922DF4">
                            <w:pPr>
                              <w:pStyle w:val="TableParagraph"/>
                              <w:spacing w:line="180" w:lineRule="exact"/>
                              <w:ind w:lef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3.7</w:t>
                            </w:r>
                          </w:p>
                        </w:tc>
                      </w:tr>
                    </w:tbl>
                    <w:p w14:paraId="32F26C8B" w14:textId="77777777" w:rsidR="00C54113" w:rsidRDefault="00C5411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0"/>
          <w:position w:val="4"/>
          <w:sz w:val="18"/>
          <w:u w:val="single" w:color="231F20"/>
        </w:rPr>
        <w:t>Micro</w:t>
      </w:r>
      <w:r>
        <w:rPr>
          <w:color w:val="231F20"/>
          <w:spacing w:val="-2"/>
          <w:w w:val="115"/>
          <w:position w:val="4"/>
          <w:sz w:val="18"/>
          <w:u w:val="single" w:color="231F20"/>
        </w:rPr>
        <w:t xml:space="preserve"> </w:t>
      </w:r>
      <w:r>
        <w:rPr>
          <w:color w:val="231F20"/>
          <w:spacing w:val="-4"/>
          <w:w w:val="115"/>
          <w:position w:val="4"/>
          <w:sz w:val="18"/>
          <w:u w:val="single" w:color="231F20"/>
        </w:rPr>
        <w:t>Area</w:t>
      </w:r>
      <w:r>
        <w:rPr>
          <w:color w:val="231F20"/>
          <w:position w:val="4"/>
          <w:sz w:val="18"/>
        </w:rPr>
        <w:tab/>
      </w:r>
      <w:r>
        <w:rPr>
          <w:color w:val="231F20"/>
          <w:spacing w:val="-5"/>
          <w:w w:val="115"/>
          <w:sz w:val="18"/>
          <w:u w:val="single" w:color="231F20"/>
        </w:rPr>
        <w:t>CLF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  <w:u w:val="single" w:color="231F20"/>
        </w:rPr>
        <w:t>Emp</w:t>
      </w:r>
      <w:r>
        <w:rPr>
          <w:color w:val="231F20"/>
          <w:spacing w:val="1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  <w:u w:val="single" w:color="231F20"/>
        </w:rPr>
        <w:t>Unemp</w:t>
      </w:r>
      <w:proofErr w:type="spellEnd"/>
      <w:r>
        <w:rPr>
          <w:color w:val="231F20"/>
          <w:spacing w:val="5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  <w:u w:val="single" w:color="231F20"/>
        </w:rPr>
        <w:t>Rate</w:t>
      </w:r>
    </w:p>
    <w:p w14:paraId="32F261C7" w14:textId="77777777" w:rsidR="00C54113" w:rsidRDefault="00922DF4">
      <w:pPr>
        <w:spacing w:before="44" w:line="208" w:lineRule="auto"/>
        <w:ind w:left="696" w:right="2803"/>
        <w:rPr>
          <w:sz w:val="18"/>
        </w:rPr>
      </w:pPr>
      <w:r>
        <w:rPr>
          <w:color w:val="231F20"/>
          <w:w w:val="105"/>
          <w:sz w:val="18"/>
        </w:rPr>
        <w:t>Arkadelphia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Micro Batesville Micro Blytheville Micro Camden Micro</w:t>
      </w:r>
    </w:p>
    <w:p w14:paraId="32F261C8" w14:textId="77777777" w:rsidR="00C54113" w:rsidRDefault="00922DF4">
      <w:pPr>
        <w:spacing w:line="208" w:lineRule="auto"/>
        <w:ind w:left="696" w:right="2803"/>
        <w:rPr>
          <w:sz w:val="18"/>
        </w:rPr>
      </w:pPr>
      <w:r>
        <w:rPr>
          <w:color w:val="231F20"/>
          <w:w w:val="110"/>
          <w:sz w:val="18"/>
        </w:rPr>
        <w:t xml:space="preserve">El Dorado Micro Forrest City Micro Harrison Micro Magnolia Micro Malvern Micro </w:t>
      </w:r>
      <w:r>
        <w:rPr>
          <w:color w:val="231F20"/>
          <w:sz w:val="18"/>
        </w:rPr>
        <w:t xml:space="preserve">Mountain Home Micro </w:t>
      </w:r>
      <w:r>
        <w:rPr>
          <w:color w:val="231F20"/>
          <w:w w:val="110"/>
          <w:sz w:val="18"/>
        </w:rPr>
        <w:t>Paragould Micro</w:t>
      </w:r>
    </w:p>
    <w:p w14:paraId="32F261C9" w14:textId="77777777" w:rsidR="00C54113" w:rsidRDefault="00922DF4">
      <w:pPr>
        <w:spacing w:line="208" w:lineRule="auto"/>
        <w:ind w:left="696" w:right="3288"/>
        <w:rPr>
          <w:sz w:val="18"/>
        </w:rPr>
      </w:pPr>
      <w:r>
        <w:rPr>
          <w:color w:val="231F20"/>
          <w:w w:val="110"/>
          <w:sz w:val="18"/>
        </w:rPr>
        <w:t xml:space="preserve">Pine Bluff Micro </w:t>
      </w:r>
      <w:r>
        <w:rPr>
          <w:color w:val="231F20"/>
          <w:spacing w:val="-2"/>
          <w:w w:val="110"/>
          <w:sz w:val="18"/>
        </w:rPr>
        <w:t>Russellville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 xml:space="preserve">Micro </w:t>
      </w:r>
      <w:r>
        <w:rPr>
          <w:color w:val="231F20"/>
          <w:w w:val="110"/>
          <w:sz w:val="18"/>
        </w:rPr>
        <w:t>Searcy Micro</w:t>
      </w:r>
    </w:p>
    <w:p w14:paraId="32F261CA" w14:textId="77777777" w:rsidR="00C54113" w:rsidRDefault="00922DF4">
      <w:pPr>
        <w:tabs>
          <w:tab w:val="left" w:pos="1121"/>
          <w:tab w:val="left" w:pos="3178"/>
          <w:tab w:val="left" w:pos="3845"/>
        </w:tabs>
        <w:spacing w:before="111"/>
        <w:ind w:left="454"/>
        <w:rPr>
          <w:sz w:val="18"/>
        </w:rPr>
      </w:pPr>
      <w:r>
        <w:br w:type="column"/>
      </w:r>
      <w:r>
        <w:rPr>
          <w:color w:val="231F20"/>
          <w:spacing w:val="-5"/>
          <w:w w:val="120"/>
          <w:sz w:val="18"/>
          <w:u w:val="single" w:color="231F20"/>
        </w:rPr>
        <w:t>CLF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  <w:u w:val="single" w:color="231F20"/>
        </w:rPr>
        <w:t>Emp</w:t>
      </w:r>
      <w:r>
        <w:rPr>
          <w:color w:val="231F20"/>
          <w:spacing w:val="1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  <w:u w:val="single" w:color="231F20"/>
        </w:rPr>
        <w:t>Unemp</w:t>
      </w:r>
      <w:proofErr w:type="spellEnd"/>
      <w:r>
        <w:rPr>
          <w:color w:val="231F20"/>
          <w:spacing w:val="5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  <w:u w:val="single" w:color="231F20"/>
        </w:rPr>
        <w:t>Rate</w:t>
      </w:r>
      <w:r>
        <w:rPr>
          <w:color w:val="231F20"/>
          <w:sz w:val="18"/>
        </w:rPr>
        <w:tab/>
      </w:r>
      <w:r>
        <w:rPr>
          <w:color w:val="231F20"/>
          <w:spacing w:val="-5"/>
          <w:w w:val="115"/>
          <w:sz w:val="18"/>
          <w:u w:val="single" w:color="231F20"/>
        </w:rPr>
        <w:t>CLF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  <w:u w:val="single" w:color="231F20"/>
        </w:rPr>
        <w:t>Emp</w:t>
      </w:r>
      <w:r>
        <w:rPr>
          <w:color w:val="231F20"/>
          <w:spacing w:val="1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  <w:u w:val="single" w:color="231F20"/>
        </w:rPr>
        <w:t>Unemp</w:t>
      </w:r>
      <w:proofErr w:type="spellEnd"/>
      <w:r>
        <w:rPr>
          <w:color w:val="231F20"/>
          <w:spacing w:val="5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  <w:u w:val="single" w:color="231F20"/>
        </w:rPr>
        <w:t>Rate</w:t>
      </w:r>
    </w:p>
    <w:p w14:paraId="32F261CB" w14:textId="77777777" w:rsidR="00C54113" w:rsidRDefault="00C54113">
      <w:pPr>
        <w:rPr>
          <w:sz w:val="18"/>
        </w:rPr>
        <w:sectPr w:rsidR="00C54113">
          <w:type w:val="continuous"/>
          <w:pgSz w:w="12240" w:h="15840"/>
          <w:pgMar w:top="1820" w:right="360" w:bottom="280" w:left="360" w:header="0" w:footer="671" w:gutter="0"/>
          <w:cols w:num="2" w:space="720" w:equalWidth="0">
            <w:col w:w="5357" w:space="40"/>
            <w:col w:w="6123"/>
          </w:cols>
        </w:sectPr>
      </w:pPr>
    </w:p>
    <w:p w14:paraId="32F261CC" w14:textId="77777777" w:rsidR="00C54113" w:rsidRDefault="00C54113">
      <w:pPr>
        <w:pStyle w:val="BodyText"/>
        <w:spacing w:before="15"/>
        <w:rPr>
          <w:sz w:val="16"/>
        </w:rPr>
      </w:pPr>
    </w:p>
    <w:p w14:paraId="32F261CD" w14:textId="77777777" w:rsidR="00C54113" w:rsidRDefault="00922DF4">
      <w:pPr>
        <w:spacing w:line="188" w:lineRule="exact"/>
        <w:ind w:left="390"/>
        <w:rPr>
          <w:sz w:val="16"/>
        </w:rPr>
      </w:pPr>
      <w:r>
        <w:rPr>
          <w:color w:val="231F20"/>
          <w:w w:val="110"/>
          <w:sz w:val="16"/>
        </w:rPr>
        <w:t>Arkadelphia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Clark</w:t>
      </w:r>
      <w:r>
        <w:rPr>
          <w:color w:val="231F20"/>
          <w:spacing w:val="-2"/>
          <w:w w:val="110"/>
          <w:sz w:val="16"/>
        </w:rPr>
        <w:t xml:space="preserve"> County</w:t>
      </w:r>
    </w:p>
    <w:p w14:paraId="32F261CE" w14:textId="77777777" w:rsidR="00C54113" w:rsidRDefault="00922DF4">
      <w:pPr>
        <w:spacing w:before="5" w:line="220" w:lineRule="auto"/>
        <w:ind w:left="390"/>
        <w:rPr>
          <w:sz w:val="16"/>
        </w:rPr>
      </w:pPr>
      <w:r>
        <w:rPr>
          <w:color w:val="231F20"/>
          <w:w w:val="115"/>
          <w:sz w:val="16"/>
        </w:rPr>
        <w:t>Batesville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Independence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 xml:space="preserve">County Blytheville Micro = Mississippi County </w:t>
      </w:r>
      <w:r>
        <w:rPr>
          <w:color w:val="231F20"/>
          <w:w w:val="110"/>
          <w:sz w:val="16"/>
        </w:rPr>
        <w:t>Camden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Calhoun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Ouachita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El Dorado Micro = Union County</w:t>
      </w:r>
    </w:p>
    <w:p w14:paraId="32F261CF" w14:textId="77777777" w:rsidR="00C54113" w:rsidRDefault="00922DF4">
      <w:pPr>
        <w:pStyle w:val="BodyText"/>
        <w:spacing w:before="27"/>
        <w:rPr>
          <w:sz w:val="16"/>
        </w:rPr>
      </w:pPr>
      <w:r>
        <w:br w:type="column"/>
      </w:r>
    </w:p>
    <w:p w14:paraId="32F261D0" w14:textId="77777777" w:rsidR="00C54113" w:rsidRDefault="00922DF4">
      <w:pPr>
        <w:spacing w:line="220" w:lineRule="auto"/>
        <w:ind w:left="343" w:right="38"/>
        <w:rPr>
          <w:sz w:val="16"/>
        </w:rPr>
      </w:pPr>
      <w:r>
        <w:rPr>
          <w:color w:val="231F20"/>
          <w:w w:val="115"/>
          <w:sz w:val="16"/>
        </w:rPr>
        <w:t xml:space="preserve">Forrest City Micro = St. Francis County </w:t>
      </w:r>
      <w:r>
        <w:rPr>
          <w:color w:val="231F20"/>
          <w:w w:val="110"/>
          <w:sz w:val="16"/>
        </w:rPr>
        <w:t>Harrison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Boone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Newton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Magnolia Micro = Columbia County Malvern Micro = Hot Spring County Mountain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Home</w:t>
      </w:r>
      <w:r>
        <w:rPr>
          <w:color w:val="231F20"/>
          <w:spacing w:val="-6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Baxter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County</w:t>
      </w:r>
    </w:p>
    <w:p w14:paraId="32F261D1" w14:textId="77777777" w:rsidR="00C54113" w:rsidRDefault="00922DF4">
      <w:pPr>
        <w:pStyle w:val="BodyText"/>
        <w:spacing w:before="15"/>
        <w:rPr>
          <w:sz w:val="16"/>
        </w:rPr>
      </w:pPr>
      <w:r>
        <w:br w:type="column"/>
      </w:r>
    </w:p>
    <w:p w14:paraId="32F261D2" w14:textId="77777777" w:rsidR="00C54113" w:rsidRDefault="00922DF4">
      <w:pPr>
        <w:spacing w:line="188" w:lineRule="exact"/>
        <w:ind w:left="390"/>
        <w:rPr>
          <w:sz w:val="16"/>
        </w:rPr>
      </w:pPr>
      <w:r>
        <w:rPr>
          <w:color w:val="231F20"/>
          <w:w w:val="110"/>
          <w:sz w:val="16"/>
        </w:rPr>
        <w:t>Paragould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Greene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</w:t>
      </w:r>
    </w:p>
    <w:p w14:paraId="32F261D3" w14:textId="77777777" w:rsidR="00C54113" w:rsidRDefault="00922DF4">
      <w:pPr>
        <w:spacing w:before="5" w:line="220" w:lineRule="auto"/>
        <w:ind w:left="390"/>
        <w:rPr>
          <w:sz w:val="16"/>
        </w:rPr>
      </w:pPr>
      <w:r>
        <w:rPr>
          <w:color w:val="231F20"/>
          <w:spacing w:val="-2"/>
          <w:w w:val="110"/>
          <w:sz w:val="16"/>
        </w:rPr>
        <w:t>Pine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Bluff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Micro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=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Cleveland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&amp;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Jefferson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Russellville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Pope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&amp;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Yell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Counties</w:t>
      </w:r>
    </w:p>
    <w:p w14:paraId="32F261D4" w14:textId="77777777" w:rsidR="00C54113" w:rsidRDefault="00922DF4">
      <w:pPr>
        <w:spacing w:line="184" w:lineRule="exact"/>
        <w:ind w:left="390"/>
        <w:rPr>
          <w:sz w:val="16"/>
        </w:rPr>
      </w:pPr>
      <w:r>
        <w:rPr>
          <w:color w:val="231F20"/>
          <w:w w:val="110"/>
          <w:sz w:val="16"/>
        </w:rPr>
        <w:t>Searcy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3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White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</w:t>
      </w:r>
    </w:p>
    <w:p w14:paraId="32F261D5" w14:textId="77777777" w:rsidR="00C54113" w:rsidRDefault="00C54113">
      <w:pPr>
        <w:spacing w:line="184" w:lineRule="exact"/>
        <w:rPr>
          <w:sz w:val="16"/>
        </w:rPr>
        <w:sectPr w:rsidR="00C54113">
          <w:type w:val="continuous"/>
          <w:pgSz w:w="12240" w:h="15840"/>
          <w:pgMar w:top="1820" w:right="360" w:bottom="280" w:left="360" w:header="0" w:footer="671" w:gutter="0"/>
          <w:cols w:num="3" w:space="720" w:equalWidth="0">
            <w:col w:w="3687" w:space="40"/>
            <w:col w:w="3468" w:space="165"/>
            <w:col w:w="4160"/>
          </w:cols>
        </w:sectPr>
      </w:pPr>
    </w:p>
    <w:p w14:paraId="32F261D6" w14:textId="77777777" w:rsidR="00C54113" w:rsidRDefault="00922DF4">
      <w:pPr>
        <w:spacing w:before="111"/>
        <w:ind w:right="47"/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2761216" behindDoc="1" locked="0" layoutInCell="1" allowOverlap="1" wp14:anchorId="32F269D4" wp14:editId="32F269D5">
                <wp:simplePos x="0" y="0"/>
                <wp:positionH relativeFrom="page">
                  <wp:posOffset>457200</wp:posOffset>
                </wp:positionH>
                <wp:positionV relativeFrom="paragraph">
                  <wp:posOffset>371591</wp:posOffset>
                </wp:positionV>
                <wp:extent cx="6858000" cy="3813175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813175"/>
                          <a:chOff x="0" y="0"/>
                          <a:chExt cx="6858000" cy="381317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19050" y="19050"/>
                            <a:ext cx="6819900" cy="377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3775075">
                                <a:moveTo>
                                  <a:pt x="0" y="3775075"/>
                                </a:moveTo>
                                <a:lnTo>
                                  <a:pt x="6819900" y="3775075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507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3422671" y="83341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C8C" w14:textId="77777777" w:rsidR="00C54113" w:rsidRDefault="00922DF4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D4" id="Group 231" o:spid="_x0000_s1108" style="position:absolute;left:0;text-align:left;margin-left:36pt;margin-top:29.25pt;width:540pt;height:300.25pt;z-index:-20555264;mso-wrap-distance-left:0;mso-wrap-distance-right:0;mso-position-horizontal-relative:page" coordsize="68580,38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">
                <v:shape id="Graphic 232" o:spid="_x0000_s1109" style="position:absolute;left:190;top:190;width:68199;height:37751;visibility:visible;mso-wrap-style:square;v-text-anchor:top" coordsize="6819900,377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" path="m,3775075r6819900,l6819900,,,,,3775075xe" filled="f" strokecolor="#999899" strokeweight="3pt">
                  <v:path arrowok="t"/>
                </v:shape>
                <v:shape id="Textbox 233" o:spid="_x0000_s1110" type="#_x0000_t202" style="position:absolute;left:34226;top:833;width:12421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32F26C8C" w14:textId="77777777" w:rsidR="00C54113" w:rsidRDefault="00922DF4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62C4A">
        <w:rPr>
          <w:color w:val="C65100"/>
          <w:spacing w:val="22"/>
          <w:w w:val="115"/>
          <w:sz w:val="28"/>
        </w:rPr>
        <w:t>City</w:t>
      </w:r>
      <w:r w:rsidRPr="00F62C4A">
        <w:rPr>
          <w:color w:val="C65100"/>
          <w:spacing w:val="58"/>
          <w:w w:val="115"/>
          <w:sz w:val="28"/>
        </w:rPr>
        <w:t xml:space="preserve"> </w:t>
      </w:r>
      <w:r w:rsidRPr="00F62C4A">
        <w:rPr>
          <w:color w:val="C65100"/>
          <w:spacing w:val="24"/>
          <w:w w:val="115"/>
          <w:sz w:val="28"/>
        </w:rPr>
        <w:t>Labor</w:t>
      </w:r>
      <w:r w:rsidRPr="00F62C4A">
        <w:rPr>
          <w:color w:val="C65100"/>
          <w:spacing w:val="58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>Force</w:t>
      </w:r>
      <w:r w:rsidRPr="00F62C4A">
        <w:rPr>
          <w:color w:val="C65100"/>
          <w:spacing w:val="57"/>
          <w:w w:val="115"/>
          <w:sz w:val="28"/>
        </w:rPr>
        <w:t xml:space="preserve"> </w:t>
      </w:r>
      <w:r w:rsidRPr="00F62C4A">
        <w:rPr>
          <w:color w:val="C65100"/>
          <w:spacing w:val="22"/>
          <w:w w:val="115"/>
          <w:sz w:val="28"/>
        </w:rPr>
        <w:t>Statistics</w:t>
      </w:r>
    </w:p>
    <w:p w14:paraId="32F261D7" w14:textId="77777777" w:rsidR="00C54113" w:rsidRDefault="00C54113">
      <w:pPr>
        <w:pStyle w:val="BodyText"/>
      </w:pPr>
    </w:p>
    <w:p w14:paraId="32F261D8" w14:textId="77777777" w:rsidR="00C54113" w:rsidRDefault="00C54113">
      <w:pPr>
        <w:pStyle w:val="BodyText"/>
        <w:spacing w:before="88"/>
      </w:pPr>
    </w:p>
    <w:tbl>
      <w:tblPr>
        <w:tblW w:w="0" w:type="auto"/>
        <w:tblInd w:w="5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864"/>
        <w:gridCol w:w="821"/>
        <w:gridCol w:w="596"/>
        <w:gridCol w:w="592"/>
        <w:gridCol w:w="845"/>
        <w:gridCol w:w="823"/>
        <w:gridCol w:w="595"/>
        <w:gridCol w:w="666"/>
        <w:gridCol w:w="909"/>
        <w:gridCol w:w="812"/>
        <w:gridCol w:w="594"/>
        <w:gridCol w:w="486"/>
      </w:tblGrid>
      <w:tr w:rsidR="00C54113" w14:paraId="32F261ED" w14:textId="77777777">
        <w:trPr>
          <w:trHeight w:val="568"/>
        </w:trPr>
        <w:tc>
          <w:tcPr>
            <w:tcW w:w="1568" w:type="dxa"/>
          </w:tcPr>
          <w:p w14:paraId="32F261D9" w14:textId="77777777" w:rsidR="00C54113" w:rsidRDefault="00C54113">
            <w:pPr>
              <w:pStyle w:val="TableParagraph"/>
              <w:spacing w:before="87" w:line="240" w:lineRule="auto"/>
              <w:jc w:val="left"/>
              <w:rPr>
                <w:rFonts w:ascii="Calibri"/>
                <w:sz w:val="18"/>
              </w:rPr>
            </w:pPr>
          </w:p>
          <w:p w14:paraId="32F261DA" w14:textId="77777777" w:rsidR="00C54113" w:rsidRDefault="00922DF4">
            <w:pPr>
              <w:pStyle w:val="TableParagraph"/>
              <w:spacing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City</w:t>
            </w:r>
          </w:p>
        </w:tc>
        <w:tc>
          <w:tcPr>
            <w:tcW w:w="864" w:type="dxa"/>
          </w:tcPr>
          <w:p w14:paraId="32F261DB" w14:textId="77777777" w:rsidR="00C54113" w:rsidRDefault="00C54113">
            <w:pPr>
              <w:pStyle w:val="TableParagraph"/>
              <w:spacing w:before="111" w:line="240" w:lineRule="auto"/>
              <w:jc w:val="left"/>
              <w:rPr>
                <w:rFonts w:ascii="Calibri"/>
                <w:sz w:val="18"/>
              </w:rPr>
            </w:pPr>
          </w:p>
          <w:p w14:paraId="32F261DC" w14:textId="77777777" w:rsidR="00C54113" w:rsidRDefault="00922DF4">
            <w:pPr>
              <w:pStyle w:val="TableParagraph"/>
              <w:spacing w:line="217" w:lineRule="exact"/>
              <w:ind w:right="10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17" w:type="dxa"/>
            <w:gridSpan w:val="2"/>
          </w:tcPr>
          <w:p w14:paraId="32F261DD" w14:textId="77777777" w:rsidR="00C54113" w:rsidRDefault="00922DF4">
            <w:pPr>
              <w:pStyle w:val="TableParagraph"/>
              <w:spacing w:before="17" w:line="240" w:lineRule="auto"/>
              <w:ind w:left="33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  <w:p w14:paraId="32F261DE" w14:textId="77777777" w:rsidR="00C54113" w:rsidRDefault="00922DF4">
            <w:pPr>
              <w:pStyle w:val="TableParagraph"/>
              <w:spacing w:before="90" w:line="221" w:lineRule="exact"/>
              <w:ind w:left="31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position w:val="2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position w:val="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592" w:type="dxa"/>
          </w:tcPr>
          <w:p w14:paraId="32F261DF" w14:textId="77777777" w:rsidR="00C54113" w:rsidRDefault="00C54113">
            <w:pPr>
              <w:pStyle w:val="TableParagraph"/>
              <w:spacing w:before="125" w:line="240" w:lineRule="auto"/>
              <w:jc w:val="left"/>
              <w:rPr>
                <w:rFonts w:ascii="Calibri"/>
                <w:sz w:val="18"/>
              </w:rPr>
            </w:pPr>
          </w:p>
          <w:p w14:paraId="32F261E0" w14:textId="77777777" w:rsidR="00C54113" w:rsidRDefault="00922DF4">
            <w:pPr>
              <w:pStyle w:val="TableParagraph"/>
              <w:spacing w:before="1" w:line="202" w:lineRule="exact"/>
              <w:ind w:right="15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845" w:type="dxa"/>
          </w:tcPr>
          <w:p w14:paraId="32F261E1" w14:textId="77777777" w:rsidR="00C54113" w:rsidRDefault="00C54113">
            <w:pPr>
              <w:pStyle w:val="TableParagraph"/>
              <w:spacing w:before="127" w:line="240" w:lineRule="auto"/>
              <w:jc w:val="left"/>
              <w:rPr>
                <w:rFonts w:ascii="Calibri"/>
                <w:sz w:val="18"/>
              </w:rPr>
            </w:pPr>
          </w:p>
          <w:p w14:paraId="32F261E2" w14:textId="77777777" w:rsidR="00C54113" w:rsidRDefault="00922DF4">
            <w:pPr>
              <w:pStyle w:val="TableParagraph"/>
              <w:spacing w:line="201" w:lineRule="exact"/>
              <w:ind w:right="10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18" w:type="dxa"/>
            <w:gridSpan w:val="2"/>
          </w:tcPr>
          <w:p w14:paraId="32F261E3" w14:textId="77777777" w:rsidR="00C54113" w:rsidRDefault="00922DF4">
            <w:pPr>
              <w:pStyle w:val="TableParagraph"/>
              <w:spacing w:before="15" w:line="240" w:lineRule="auto"/>
              <w:ind w:left="3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April</w:t>
            </w:r>
            <w:r>
              <w:rPr>
                <w:rFonts w:ascii="Calibri"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  <w:p w14:paraId="32F261E4" w14:textId="77777777" w:rsidR="00C54113" w:rsidRDefault="00922DF4">
            <w:pPr>
              <w:pStyle w:val="TableParagraph"/>
              <w:spacing w:before="111" w:line="202" w:lineRule="exact"/>
              <w:ind w:left="31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666" w:type="dxa"/>
          </w:tcPr>
          <w:p w14:paraId="32F261E5" w14:textId="77777777" w:rsidR="00C54113" w:rsidRDefault="00C54113">
            <w:pPr>
              <w:pStyle w:val="TableParagraph"/>
              <w:spacing w:before="124" w:line="240" w:lineRule="auto"/>
              <w:jc w:val="left"/>
              <w:rPr>
                <w:rFonts w:ascii="Calibri"/>
                <w:sz w:val="18"/>
              </w:rPr>
            </w:pPr>
          </w:p>
          <w:p w14:paraId="32F261E6" w14:textId="77777777" w:rsidR="00C54113" w:rsidRDefault="00922DF4">
            <w:pPr>
              <w:pStyle w:val="TableParagraph"/>
              <w:spacing w:before="1" w:line="203" w:lineRule="exact"/>
              <w:ind w:right="21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09" w:type="dxa"/>
          </w:tcPr>
          <w:p w14:paraId="32F261E7" w14:textId="77777777" w:rsidR="00C54113" w:rsidRDefault="00C54113">
            <w:pPr>
              <w:pStyle w:val="TableParagraph"/>
              <w:spacing w:before="129" w:line="240" w:lineRule="auto"/>
              <w:jc w:val="left"/>
              <w:rPr>
                <w:rFonts w:ascii="Calibri"/>
                <w:sz w:val="18"/>
              </w:rPr>
            </w:pPr>
          </w:p>
          <w:p w14:paraId="32F261E8" w14:textId="77777777" w:rsidR="00C54113" w:rsidRDefault="00922DF4">
            <w:pPr>
              <w:pStyle w:val="TableParagraph"/>
              <w:spacing w:line="199" w:lineRule="exact"/>
              <w:ind w:right="9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06" w:type="dxa"/>
            <w:gridSpan w:val="2"/>
          </w:tcPr>
          <w:p w14:paraId="32F261E9" w14:textId="77777777" w:rsidR="00C54113" w:rsidRDefault="00922DF4">
            <w:pPr>
              <w:pStyle w:val="TableParagraph"/>
              <w:spacing w:before="18" w:line="240" w:lineRule="auto"/>
              <w:ind w:left="39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2025</w:t>
            </w:r>
          </w:p>
          <w:p w14:paraId="32F261EA" w14:textId="77777777" w:rsidR="00C54113" w:rsidRDefault="00922DF4">
            <w:pPr>
              <w:pStyle w:val="TableParagraph"/>
              <w:spacing w:before="111" w:line="199" w:lineRule="exact"/>
              <w:ind w:left="31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6" w:type="dxa"/>
          </w:tcPr>
          <w:p w14:paraId="32F261EB" w14:textId="77777777" w:rsidR="00C54113" w:rsidRDefault="00C54113">
            <w:pPr>
              <w:pStyle w:val="TableParagraph"/>
              <w:spacing w:before="128" w:line="240" w:lineRule="auto"/>
              <w:jc w:val="left"/>
              <w:rPr>
                <w:rFonts w:ascii="Calibri"/>
                <w:sz w:val="18"/>
              </w:rPr>
            </w:pPr>
          </w:p>
          <w:p w14:paraId="32F261EC" w14:textId="77777777" w:rsidR="00C54113" w:rsidRDefault="00922DF4">
            <w:pPr>
              <w:pStyle w:val="TableParagraph"/>
              <w:spacing w:line="200" w:lineRule="exact"/>
              <w:ind w:right="3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C54113" w14:paraId="32F261FB" w14:textId="77777777">
        <w:trPr>
          <w:trHeight w:val="219"/>
        </w:trPr>
        <w:tc>
          <w:tcPr>
            <w:tcW w:w="1568" w:type="dxa"/>
          </w:tcPr>
          <w:p w14:paraId="32F261EE" w14:textId="77777777" w:rsidR="00C54113" w:rsidRDefault="00922DF4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Bella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Vista</w:t>
            </w:r>
          </w:p>
        </w:tc>
        <w:tc>
          <w:tcPr>
            <w:tcW w:w="864" w:type="dxa"/>
          </w:tcPr>
          <w:p w14:paraId="32F261EF" w14:textId="77777777" w:rsidR="00C54113" w:rsidRDefault="00922DF4">
            <w:pPr>
              <w:pStyle w:val="TableParagraph"/>
              <w:spacing w:before="26" w:line="16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15,561</w:t>
            </w:r>
          </w:p>
        </w:tc>
        <w:tc>
          <w:tcPr>
            <w:tcW w:w="821" w:type="dxa"/>
          </w:tcPr>
          <w:p w14:paraId="32F261F0" w14:textId="77777777" w:rsidR="00C54113" w:rsidRDefault="00922DF4">
            <w:pPr>
              <w:pStyle w:val="TableParagraph"/>
              <w:spacing w:before="31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14,985</w:t>
            </w:r>
          </w:p>
        </w:tc>
        <w:tc>
          <w:tcPr>
            <w:tcW w:w="596" w:type="dxa"/>
          </w:tcPr>
          <w:p w14:paraId="32F261F1" w14:textId="77777777" w:rsidR="00C54113" w:rsidRDefault="00922DF4">
            <w:pPr>
              <w:pStyle w:val="TableParagraph"/>
              <w:spacing w:before="18" w:line="174" w:lineRule="exact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576</w:t>
            </w:r>
          </w:p>
        </w:tc>
        <w:tc>
          <w:tcPr>
            <w:tcW w:w="592" w:type="dxa"/>
          </w:tcPr>
          <w:p w14:paraId="32F261F2" w14:textId="77777777" w:rsidR="00C54113" w:rsidRDefault="00922DF4">
            <w:pPr>
              <w:pStyle w:val="TableParagraph"/>
              <w:spacing w:before="16" w:line="176" w:lineRule="exact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845" w:type="dxa"/>
          </w:tcPr>
          <w:p w14:paraId="32F261F3" w14:textId="77777777" w:rsidR="00C54113" w:rsidRDefault="00922DF4">
            <w:pPr>
              <w:pStyle w:val="TableParagraph"/>
              <w:spacing w:before="38" w:line="153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15,490</w:t>
            </w:r>
          </w:p>
        </w:tc>
        <w:tc>
          <w:tcPr>
            <w:tcW w:w="823" w:type="dxa"/>
          </w:tcPr>
          <w:p w14:paraId="32F261F4" w14:textId="77777777" w:rsidR="00C54113" w:rsidRDefault="00922DF4">
            <w:pPr>
              <w:pStyle w:val="TableParagraph"/>
              <w:spacing w:before="32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14,940</w:t>
            </w:r>
          </w:p>
        </w:tc>
        <w:tc>
          <w:tcPr>
            <w:tcW w:w="595" w:type="dxa"/>
          </w:tcPr>
          <w:p w14:paraId="32F261F5" w14:textId="77777777" w:rsidR="00C54113" w:rsidRDefault="00922DF4">
            <w:pPr>
              <w:pStyle w:val="TableParagraph"/>
              <w:spacing w:before="18" w:line="173" w:lineRule="exact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550</w:t>
            </w:r>
          </w:p>
        </w:tc>
        <w:tc>
          <w:tcPr>
            <w:tcW w:w="666" w:type="dxa"/>
          </w:tcPr>
          <w:p w14:paraId="32F261F6" w14:textId="77777777" w:rsidR="00C54113" w:rsidRDefault="00922DF4">
            <w:pPr>
              <w:pStyle w:val="TableParagraph"/>
              <w:spacing w:before="16" w:line="175" w:lineRule="exact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09" w:type="dxa"/>
          </w:tcPr>
          <w:p w14:paraId="32F261F7" w14:textId="77777777" w:rsidR="00C54113" w:rsidRDefault="00922DF4">
            <w:pPr>
              <w:pStyle w:val="TableParagraph"/>
              <w:spacing w:before="38" w:line="153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14,976</w:t>
            </w:r>
          </w:p>
        </w:tc>
        <w:tc>
          <w:tcPr>
            <w:tcW w:w="812" w:type="dxa"/>
          </w:tcPr>
          <w:p w14:paraId="32F261F8" w14:textId="77777777" w:rsidR="00C54113" w:rsidRDefault="00922DF4">
            <w:pPr>
              <w:pStyle w:val="TableParagraph"/>
              <w:spacing w:before="38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14,406</w:t>
            </w:r>
          </w:p>
        </w:tc>
        <w:tc>
          <w:tcPr>
            <w:tcW w:w="594" w:type="dxa"/>
          </w:tcPr>
          <w:p w14:paraId="32F261F9" w14:textId="77777777" w:rsidR="00C54113" w:rsidRDefault="00922DF4">
            <w:pPr>
              <w:pStyle w:val="TableParagraph"/>
              <w:spacing w:before="24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570</w:t>
            </w:r>
          </w:p>
        </w:tc>
        <w:tc>
          <w:tcPr>
            <w:tcW w:w="486" w:type="dxa"/>
          </w:tcPr>
          <w:p w14:paraId="32F261FA" w14:textId="77777777" w:rsidR="00C54113" w:rsidRDefault="00922DF4">
            <w:pPr>
              <w:pStyle w:val="TableParagraph"/>
              <w:spacing w:before="22" w:line="169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</w:tr>
      <w:tr w:rsidR="00C54113" w14:paraId="32F26209" w14:textId="77777777">
        <w:trPr>
          <w:trHeight w:val="190"/>
        </w:trPr>
        <w:tc>
          <w:tcPr>
            <w:tcW w:w="1568" w:type="dxa"/>
          </w:tcPr>
          <w:p w14:paraId="32F261FC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</w:t>
            </w:r>
          </w:p>
        </w:tc>
        <w:tc>
          <w:tcPr>
            <w:tcW w:w="864" w:type="dxa"/>
          </w:tcPr>
          <w:p w14:paraId="32F261FD" w14:textId="77777777" w:rsidR="00C54113" w:rsidRDefault="00922DF4">
            <w:pPr>
              <w:pStyle w:val="TableParagraph"/>
              <w:spacing w:before="4" w:line="16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21,023</w:t>
            </w:r>
          </w:p>
        </w:tc>
        <w:tc>
          <w:tcPr>
            <w:tcW w:w="821" w:type="dxa"/>
          </w:tcPr>
          <w:p w14:paraId="32F261FE" w14:textId="77777777" w:rsidR="00C54113" w:rsidRDefault="00922DF4">
            <w:pPr>
              <w:pStyle w:val="TableParagraph"/>
              <w:spacing w:before="10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20,397</w:t>
            </w:r>
          </w:p>
        </w:tc>
        <w:tc>
          <w:tcPr>
            <w:tcW w:w="596" w:type="dxa"/>
          </w:tcPr>
          <w:p w14:paraId="32F261FF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626</w:t>
            </w:r>
          </w:p>
        </w:tc>
        <w:tc>
          <w:tcPr>
            <w:tcW w:w="592" w:type="dxa"/>
          </w:tcPr>
          <w:p w14:paraId="32F26200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845" w:type="dxa"/>
          </w:tcPr>
          <w:p w14:paraId="32F26201" w14:textId="77777777" w:rsidR="00C54113" w:rsidRDefault="00922DF4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20,971</w:t>
            </w:r>
          </w:p>
        </w:tc>
        <w:tc>
          <w:tcPr>
            <w:tcW w:w="823" w:type="dxa"/>
          </w:tcPr>
          <w:p w14:paraId="32F26202" w14:textId="77777777" w:rsidR="00C54113" w:rsidRDefault="00922DF4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20,372</w:t>
            </w:r>
          </w:p>
        </w:tc>
        <w:tc>
          <w:tcPr>
            <w:tcW w:w="595" w:type="dxa"/>
          </w:tcPr>
          <w:p w14:paraId="32F26203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599</w:t>
            </w:r>
          </w:p>
        </w:tc>
        <w:tc>
          <w:tcPr>
            <w:tcW w:w="666" w:type="dxa"/>
          </w:tcPr>
          <w:p w14:paraId="32F26204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909" w:type="dxa"/>
          </w:tcPr>
          <w:p w14:paraId="32F26205" w14:textId="77777777" w:rsidR="00C54113" w:rsidRDefault="00922DF4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20,704</w:t>
            </w:r>
          </w:p>
        </w:tc>
        <w:tc>
          <w:tcPr>
            <w:tcW w:w="812" w:type="dxa"/>
          </w:tcPr>
          <w:p w14:paraId="32F26206" w14:textId="77777777" w:rsidR="00C54113" w:rsidRDefault="00922DF4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20,071</w:t>
            </w:r>
          </w:p>
        </w:tc>
        <w:tc>
          <w:tcPr>
            <w:tcW w:w="594" w:type="dxa"/>
          </w:tcPr>
          <w:p w14:paraId="32F26207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633</w:t>
            </w:r>
          </w:p>
        </w:tc>
        <w:tc>
          <w:tcPr>
            <w:tcW w:w="486" w:type="dxa"/>
          </w:tcPr>
          <w:p w14:paraId="32F26208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</w:tr>
      <w:tr w:rsidR="00C54113" w14:paraId="32F26217" w14:textId="77777777">
        <w:trPr>
          <w:trHeight w:val="190"/>
        </w:trPr>
        <w:tc>
          <w:tcPr>
            <w:tcW w:w="1568" w:type="dxa"/>
          </w:tcPr>
          <w:p w14:paraId="32F2620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Bentonville</w:t>
            </w:r>
          </w:p>
        </w:tc>
        <w:tc>
          <w:tcPr>
            <w:tcW w:w="864" w:type="dxa"/>
          </w:tcPr>
          <w:p w14:paraId="32F2620B" w14:textId="77777777" w:rsidR="00C54113" w:rsidRDefault="00922DF4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36,249</w:t>
            </w:r>
          </w:p>
        </w:tc>
        <w:tc>
          <w:tcPr>
            <w:tcW w:w="821" w:type="dxa"/>
          </w:tcPr>
          <w:p w14:paraId="32F2620C" w14:textId="77777777" w:rsidR="00C54113" w:rsidRDefault="00922DF4">
            <w:pPr>
              <w:pStyle w:val="TableParagraph"/>
              <w:spacing w:before="9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35,306</w:t>
            </w:r>
          </w:p>
        </w:tc>
        <w:tc>
          <w:tcPr>
            <w:tcW w:w="596" w:type="dxa"/>
          </w:tcPr>
          <w:p w14:paraId="32F2620D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943</w:t>
            </w:r>
          </w:p>
        </w:tc>
        <w:tc>
          <w:tcPr>
            <w:tcW w:w="592" w:type="dxa"/>
          </w:tcPr>
          <w:p w14:paraId="32F2620E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2.6</w:t>
            </w:r>
          </w:p>
        </w:tc>
        <w:tc>
          <w:tcPr>
            <w:tcW w:w="845" w:type="dxa"/>
          </w:tcPr>
          <w:p w14:paraId="32F2620F" w14:textId="77777777" w:rsidR="00C54113" w:rsidRDefault="00922DF4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36,111</w:t>
            </w:r>
          </w:p>
        </w:tc>
        <w:tc>
          <w:tcPr>
            <w:tcW w:w="823" w:type="dxa"/>
          </w:tcPr>
          <w:p w14:paraId="32F26210" w14:textId="77777777" w:rsidR="00C54113" w:rsidRDefault="00922DF4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35,200</w:t>
            </w:r>
          </w:p>
        </w:tc>
        <w:tc>
          <w:tcPr>
            <w:tcW w:w="595" w:type="dxa"/>
          </w:tcPr>
          <w:p w14:paraId="32F26211" w14:textId="77777777" w:rsidR="00C54113" w:rsidRDefault="00922DF4">
            <w:pPr>
              <w:pStyle w:val="TableParagraph"/>
              <w:ind w:right="6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911</w:t>
            </w:r>
          </w:p>
        </w:tc>
        <w:tc>
          <w:tcPr>
            <w:tcW w:w="666" w:type="dxa"/>
          </w:tcPr>
          <w:p w14:paraId="32F26212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909" w:type="dxa"/>
          </w:tcPr>
          <w:p w14:paraId="32F26213" w14:textId="77777777" w:rsidR="00C54113" w:rsidRDefault="00922DF4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34,939</w:t>
            </w:r>
          </w:p>
        </w:tc>
        <w:tc>
          <w:tcPr>
            <w:tcW w:w="812" w:type="dxa"/>
          </w:tcPr>
          <w:p w14:paraId="32F26214" w14:textId="77777777" w:rsidR="00C54113" w:rsidRDefault="00922DF4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33,942</w:t>
            </w:r>
          </w:p>
        </w:tc>
        <w:tc>
          <w:tcPr>
            <w:tcW w:w="594" w:type="dxa"/>
          </w:tcPr>
          <w:p w14:paraId="32F26215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997</w:t>
            </w:r>
          </w:p>
        </w:tc>
        <w:tc>
          <w:tcPr>
            <w:tcW w:w="486" w:type="dxa"/>
          </w:tcPr>
          <w:p w14:paraId="32F26216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</w:tr>
      <w:tr w:rsidR="00C54113" w14:paraId="32F26225" w14:textId="77777777">
        <w:trPr>
          <w:trHeight w:val="190"/>
        </w:trPr>
        <w:tc>
          <w:tcPr>
            <w:tcW w:w="1568" w:type="dxa"/>
          </w:tcPr>
          <w:p w14:paraId="32F2621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Blytheville</w:t>
            </w:r>
          </w:p>
        </w:tc>
        <w:tc>
          <w:tcPr>
            <w:tcW w:w="864" w:type="dxa"/>
          </w:tcPr>
          <w:p w14:paraId="32F26219" w14:textId="77777777" w:rsidR="00C54113" w:rsidRDefault="00922DF4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6,974</w:t>
            </w:r>
          </w:p>
        </w:tc>
        <w:tc>
          <w:tcPr>
            <w:tcW w:w="821" w:type="dxa"/>
          </w:tcPr>
          <w:p w14:paraId="32F2621A" w14:textId="77777777" w:rsidR="00C54113" w:rsidRDefault="00922DF4">
            <w:pPr>
              <w:pStyle w:val="TableParagraph"/>
              <w:spacing w:before="9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6,651</w:t>
            </w:r>
          </w:p>
        </w:tc>
        <w:tc>
          <w:tcPr>
            <w:tcW w:w="596" w:type="dxa"/>
          </w:tcPr>
          <w:p w14:paraId="32F2621B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323</w:t>
            </w:r>
          </w:p>
        </w:tc>
        <w:tc>
          <w:tcPr>
            <w:tcW w:w="592" w:type="dxa"/>
          </w:tcPr>
          <w:p w14:paraId="32F2621C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845" w:type="dxa"/>
          </w:tcPr>
          <w:p w14:paraId="32F2621D" w14:textId="77777777" w:rsidR="00C54113" w:rsidRDefault="00922DF4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6,924</w:t>
            </w:r>
          </w:p>
        </w:tc>
        <w:tc>
          <w:tcPr>
            <w:tcW w:w="823" w:type="dxa"/>
          </w:tcPr>
          <w:p w14:paraId="32F2621E" w14:textId="77777777" w:rsidR="00C54113" w:rsidRDefault="00922DF4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6,599</w:t>
            </w:r>
          </w:p>
        </w:tc>
        <w:tc>
          <w:tcPr>
            <w:tcW w:w="595" w:type="dxa"/>
          </w:tcPr>
          <w:p w14:paraId="32F2621F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325</w:t>
            </w:r>
          </w:p>
        </w:tc>
        <w:tc>
          <w:tcPr>
            <w:tcW w:w="666" w:type="dxa"/>
          </w:tcPr>
          <w:p w14:paraId="32F26220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09" w:type="dxa"/>
          </w:tcPr>
          <w:p w14:paraId="32F26221" w14:textId="77777777" w:rsidR="00C54113" w:rsidRDefault="00922DF4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7,037</w:t>
            </w:r>
          </w:p>
        </w:tc>
        <w:tc>
          <w:tcPr>
            <w:tcW w:w="812" w:type="dxa"/>
          </w:tcPr>
          <w:p w14:paraId="32F26222" w14:textId="77777777" w:rsidR="00C54113" w:rsidRDefault="00922DF4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6,712</w:t>
            </w:r>
          </w:p>
        </w:tc>
        <w:tc>
          <w:tcPr>
            <w:tcW w:w="594" w:type="dxa"/>
          </w:tcPr>
          <w:p w14:paraId="32F26223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325</w:t>
            </w:r>
          </w:p>
        </w:tc>
        <w:tc>
          <w:tcPr>
            <w:tcW w:w="486" w:type="dxa"/>
          </w:tcPr>
          <w:p w14:paraId="32F26224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</w:tr>
      <w:tr w:rsidR="00C54113" w14:paraId="32F26233" w14:textId="77777777">
        <w:trPr>
          <w:trHeight w:val="190"/>
        </w:trPr>
        <w:tc>
          <w:tcPr>
            <w:tcW w:w="1568" w:type="dxa"/>
          </w:tcPr>
          <w:p w14:paraId="32F2622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Cabot</w:t>
            </w:r>
          </w:p>
        </w:tc>
        <w:tc>
          <w:tcPr>
            <w:tcW w:w="864" w:type="dxa"/>
          </w:tcPr>
          <w:p w14:paraId="32F26227" w14:textId="77777777" w:rsidR="00C54113" w:rsidRDefault="00922DF4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14,151</w:t>
            </w:r>
          </w:p>
        </w:tc>
        <w:tc>
          <w:tcPr>
            <w:tcW w:w="821" w:type="dxa"/>
          </w:tcPr>
          <w:p w14:paraId="32F26228" w14:textId="77777777" w:rsidR="00C54113" w:rsidRDefault="00922DF4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13,689</w:t>
            </w:r>
          </w:p>
        </w:tc>
        <w:tc>
          <w:tcPr>
            <w:tcW w:w="596" w:type="dxa"/>
          </w:tcPr>
          <w:p w14:paraId="32F26229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462</w:t>
            </w:r>
          </w:p>
        </w:tc>
        <w:tc>
          <w:tcPr>
            <w:tcW w:w="592" w:type="dxa"/>
          </w:tcPr>
          <w:p w14:paraId="32F2622A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845" w:type="dxa"/>
          </w:tcPr>
          <w:p w14:paraId="32F2622B" w14:textId="77777777" w:rsidR="00C54113" w:rsidRDefault="00922DF4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14,089</w:t>
            </w:r>
          </w:p>
        </w:tc>
        <w:tc>
          <w:tcPr>
            <w:tcW w:w="823" w:type="dxa"/>
          </w:tcPr>
          <w:p w14:paraId="32F2622C" w14:textId="77777777" w:rsidR="00C54113" w:rsidRDefault="00922DF4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13,642</w:t>
            </w:r>
          </w:p>
        </w:tc>
        <w:tc>
          <w:tcPr>
            <w:tcW w:w="595" w:type="dxa"/>
          </w:tcPr>
          <w:p w14:paraId="32F2622D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447</w:t>
            </w:r>
          </w:p>
        </w:tc>
        <w:tc>
          <w:tcPr>
            <w:tcW w:w="666" w:type="dxa"/>
          </w:tcPr>
          <w:p w14:paraId="32F2622E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09" w:type="dxa"/>
          </w:tcPr>
          <w:p w14:paraId="32F2622F" w14:textId="77777777" w:rsidR="00C54113" w:rsidRDefault="00922DF4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13,846</w:t>
            </w:r>
          </w:p>
        </w:tc>
        <w:tc>
          <w:tcPr>
            <w:tcW w:w="812" w:type="dxa"/>
          </w:tcPr>
          <w:p w14:paraId="32F26230" w14:textId="77777777" w:rsidR="00C54113" w:rsidRDefault="00922DF4">
            <w:pPr>
              <w:pStyle w:val="TableParagraph"/>
              <w:spacing w:before="15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13,428</w:t>
            </w:r>
          </w:p>
        </w:tc>
        <w:tc>
          <w:tcPr>
            <w:tcW w:w="594" w:type="dxa"/>
          </w:tcPr>
          <w:p w14:paraId="32F26231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418</w:t>
            </w:r>
          </w:p>
        </w:tc>
        <w:tc>
          <w:tcPr>
            <w:tcW w:w="486" w:type="dxa"/>
          </w:tcPr>
          <w:p w14:paraId="32F26232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</w:tr>
      <w:tr w:rsidR="00C54113" w14:paraId="32F26241" w14:textId="77777777">
        <w:trPr>
          <w:trHeight w:val="190"/>
        </w:trPr>
        <w:tc>
          <w:tcPr>
            <w:tcW w:w="1568" w:type="dxa"/>
          </w:tcPr>
          <w:p w14:paraId="32F2623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Centerton</w:t>
            </w:r>
          </w:p>
        </w:tc>
        <w:tc>
          <w:tcPr>
            <w:tcW w:w="864" w:type="dxa"/>
          </w:tcPr>
          <w:p w14:paraId="32F26235" w14:textId="77777777" w:rsidR="00C54113" w:rsidRDefault="00922DF4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15,472</w:t>
            </w:r>
          </w:p>
        </w:tc>
        <w:tc>
          <w:tcPr>
            <w:tcW w:w="821" w:type="dxa"/>
          </w:tcPr>
          <w:p w14:paraId="32F26236" w14:textId="77777777" w:rsidR="00C54113" w:rsidRDefault="00922DF4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15,106</w:t>
            </w:r>
          </w:p>
        </w:tc>
        <w:tc>
          <w:tcPr>
            <w:tcW w:w="596" w:type="dxa"/>
          </w:tcPr>
          <w:p w14:paraId="32F26237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366</w:t>
            </w:r>
          </w:p>
        </w:tc>
        <w:tc>
          <w:tcPr>
            <w:tcW w:w="592" w:type="dxa"/>
          </w:tcPr>
          <w:p w14:paraId="32F26238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2.4</w:t>
            </w:r>
          </w:p>
        </w:tc>
        <w:tc>
          <w:tcPr>
            <w:tcW w:w="845" w:type="dxa"/>
          </w:tcPr>
          <w:p w14:paraId="32F26239" w14:textId="77777777" w:rsidR="00C54113" w:rsidRDefault="00922DF4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15,386</w:t>
            </w:r>
          </w:p>
        </w:tc>
        <w:tc>
          <w:tcPr>
            <w:tcW w:w="823" w:type="dxa"/>
          </w:tcPr>
          <w:p w14:paraId="32F2623A" w14:textId="77777777" w:rsidR="00C54113" w:rsidRDefault="00922DF4">
            <w:pPr>
              <w:pStyle w:val="TableParagraph"/>
              <w:spacing w:before="9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15,060</w:t>
            </w:r>
          </w:p>
        </w:tc>
        <w:tc>
          <w:tcPr>
            <w:tcW w:w="595" w:type="dxa"/>
          </w:tcPr>
          <w:p w14:paraId="32F2623B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326</w:t>
            </w:r>
          </w:p>
        </w:tc>
        <w:tc>
          <w:tcPr>
            <w:tcW w:w="666" w:type="dxa"/>
          </w:tcPr>
          <w:p w14:paraId="32F2623C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2.1</w:t>
            </w:r>
          </w:p>
        </w:tc>
        <w:tc>
          <w:tcPr>
            <w:tcW w:w="909" w:type="dxa"/>
          </w:tcPr>
          <w:p w14:paraId="32F2623D" w14:textId="77777777" w:rsidR="00C54113" w:rsidRDefault="00922DF4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14,927</w:t>
            </w:r>
          </w:p>
        </w:tc>
        <w:tc>
          <w:tcPr>
            <w:tcW w:w="812" w:type="dxa"/>
          </w:tcPr>
          <w:p w14:paraId="32F2623E" w14:textId="77777777" w:rsidR="00C54113" w:rsidRDefault="00922DF4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14,522</w:t>
            </w:r>
          </w:p>
        </w:tc>
        <w:tc>
          <w:tcPr>
            <w:tcW w:w="594" w:type="dxa"/>
          </w:tcPr>
          <w:p w14:paraId="32F2623F" w14:textId="77777777" w:rsidR="00C54113" w:rsidRDefault="00922DF4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405</w:t>
            </w:r>
          </w:p>
        </w:tc>
        <w:tc>
          <w:tcPr>
            <w:tcW w:w="486" w:type="dxa"/>
          </w:tcPr>
          <w:p w14:paraId="32F26240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</w:tr>
      <w:tr w:rsidR="00C54113" w14:paraId="32F2624F" w14:textId="77777777">
        <w:trPr>
          <w:trHeight w:val="190"/>
        </w:trPr>
        <w:tc>
          <w:tcPr>
            <w:tcW w:w="1568" w:type="dxa"/>
          </w:tcPr>
          <w:p w14:paraId="32F26242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864" w:type="dxa"/>
          </w:tcPr>
          <w:p w14:paraId="32F26243" w14:textId="77777777" w:rsidR="00C54113" w:rsidRDefault="00922DF4">
            <w:pPr>
              <w:pStyle w:val="TableParagraph"/>
              <w:spacing w:before="3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38,636</w:t>
            </w:r>
          </w:p>
        </w:tc>
        <w:tc>
          <w:tcPr>
            <w:tcW w:w="821" w:type="dxa"/>
          </w:tcPr>
          <w:p w14:paraId="32F26244" w14:textId="77777777" w:rsidR="00C54113" w:rsidRDefault="00922DF4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37,272</w:t>
            </w:r>
          </w:p>
        </w:tc>
        <w:tc>
          <w:tcPr>
            <w:tcW w:w="596" w:type="dxa"/>
          </w:tcPr>
          <w:p w14:paraId="32F26245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1,364</w:t>
            </w:r>
          </w:p>
        </w:tc>
        <w:tc>
          <w:tcPr>
            <w:tcW w:w="592" w:type="dxa"/>
          </w:tcPr>
          <w:p w14:paraId="32F26246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845" w:type="dxa"/>
          </w:tcPr>
          <w:p w14:paraId="32F26247" w14:textId="77777777" w:rsidR="00C54113" w:rsidRDefault="00922DF4">
            <w:pPr>
              <w:pStyle w:val="TableParagraph"/>
              <w:spacing w:before="15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38,517</w:t>
            </w:r>
          </w:p>
        </w:tc>
        <w:tc>
          <w:tcPr>
            <w:tcW w:w="823" w:type="dxa"/>
          </w:tcPr>
          <w:p w14:paraId="32F26248" w14:textId="77777777" w:rsidR="00C54113" w:rsidRDefault="00922DF4">
            <w:pPr>
              <w:pStyle w:val="TableParagraph"/>
              <w:spacing w:before="9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37,259</w:t>
            </w:r>
          </w:p>
        </w:tc>
        <w:tc>
          <w:tcPr>
            <w:tcW w:w="595" w:type="dxa"/>
          </w:tcPr>
          <w:p w14:paraId="32F26249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1,258</w:t>
            </w:r>
          </w:p>
        </w:tc>
        <w:tc>
          <w:tcPr>
            <w:tcW w:w="666" w:type="dxa"/>
          </w:tcPr>
          <w:p w14:paraId="32F2624A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09" w:type="dxa"/>
          </w:tcPr>
          <w:p w14:paraId="32F2624B" w14:textId="77777777" w:rsidR="00C54113" w:rsidRDefault="00922DF4">
            <w:pPr>
              <w:pStyle w:val="TableParagraph"/>
              <w:spacing w:before="15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38,033</w:t>
            </w:r>
          </w:p>
        </w:tc>
        <w:tc>
          <w:tcPr>
            <w:tcW w:w="812" w:type="dxa"/>
          </w:tcPr>
          <w:p w14:paraId="32F2624C" w14:textId="77777777" w:rsidR="00C54113" w:rsidRDefault="00922DF4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36,722</w:t>
            </w:r>
          </w:p>
        </w:tc>
        <w:tc>
          <w:tcPr>
            <w:tcW w:w="594" w:type="dxa"/>
          </w:tcPr>
          <w:p w14:paraId="32F2624D" w14:textId="77777777" w:rsidR="00C54113" w:rsidRDefault="00922DF4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1,311</w:t>
            </w:r>
          </w:p>
        </w:tc>
        <w:tc>
          <w:tcPr>
            <w:tcW w:w="486" w:type="dxa"/>
          </w:tcPr>
          <w:p w14:paraId="32F2624E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</w:tr>
      <w:tr w:rsidR="00C54113" w14:paraId="32F2625D" w14:textId="77777777">
        <w:trPr>
          <w:trHeight w:val="190"/>
        </w:trPr>
        <w:tc>
          <w:tcPr>
            <w:tcW w:w="1568" w:type="dxa"/>
          </w:tcPr>
          <w:p w14:paraId="32F26250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El</w:t>
            </w:r>
            <w:r>
              <w:rPr>
                <w:rFonts w:ascii="Calibri"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Dorado</w:t>
            </w:r>
          </w:p>
        </w:tc>
        <w:tc>
          <w:tcPr>
            <w:tcW w:w="864" w:type="dxa"/>
          </w:tcPr>
          <w:p w14:paraId="32F26251" w14:textId="77777777" w:rsidR="00C54113" w:rsidRDefault="00922DF4">
            <w:pPr>
              <w:pStyle w:val="TableParagraph"/>
              <w:spacing w:before="3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6,951</w:t>
            </w:r>
          </w:p>
        </w:tc>
        <w:tc>
          <w:tcPr>
            <w:tcW w:w="821" w:type="dxa"/>
          </w:tcPr>
          <w:p w14:paraId="32F26252" w14:textId="77777777" w:rsidR="00C54113" w:rsidRDefault="00922DF4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6,626</w:t>
            </w:r>
          </w:p>
        </w:tc>
        <w:tc>
          <w:tcPr>
            <w:tcW w:w="596" w:type="dxa"/>
          </w:tcPr>
          <w:p w14:paraId="32F26253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325</w:t>
            </w:r>
          </w:p>
        </w:tc>
        <w:tc>
          <w:tcPr>
            <w:tcW w:w="592" w:type="dxa"/>
          </w:tcPr>
          <w:p w14:paraId="32F26254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845" w:type="dxa"/>
          </w:tcPr>
          <w:p w14:paraId="32F26255" w14:textId="77777777" w:rsidR="00C54113" w:rsidRDefault="00922DF4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6,919</w:t>
            </w:r>
          </w:p>
        </w:tc>
        <w:tc>
          <w:tcPr>
            <w:tcW w:w="823" w:type="dxa"/>
          </w:tcPr>
          <w:p w14:paraId="32F26256" w14:textId="77777777" w:rsidR="00C54113" w:rsidRDefault="00922DF4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6,609</w:t>
            </w:r>
          </w:p>
        </w:tc>
        <w:tc>
          <w:tcPr>
            <w:tcW w:w="595" w:type="dxa"/>
          </w:tcPr>
          <w:p w14:paraId="32F26257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310</w:t>
            </w:r>
          </w:p>
        </w:tc>
        <w:tc>
          <w:tcPr>
            <w:tcW w:w="666" w:type="dxa"/>
          </w:tcPr>
          <w:p w14:paraId="32F26258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09" w:type="dxa"/>
          </w:tcPr>
          <w:p w14:paraId="32F26259" w14:textId="77777777" w:rsidR="00C54113" w:rsidRDefault="00922DF4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7,005</w:t>
            </w:r>
          </w:p>
        </w:tc>
        <w:tc>
          <w:tcPr>
            <w:tcW w:w="812" w:type="dxa"/>
          </w:tcPr>
          <w:p w14:paraId="32F2625A" w14:textId="77777777" w:rsidR="00C54113" w:rsidRDefault="00922DF4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6,569</w:t>
            </w:r>
          </w:p>
        </w:tc>
        <w:tc>
          <w:tcPr>
            <w:tcW w:w="594" w:type="dxa"/>
          </w:tcPr>
          <w:p w14:paraId="32F2625B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436</w:t>
            </w:r>
          </w:p>
        </w:tc>
        <w:tc>
          <w:tcPr>
            <w:tcW w:w="486" w:type="dxa"/>
          </w:tcPr>
          <w:p w14:paraId="32F2625C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</w:tc>
      </w:tr>
      <w:tr w:rsidR="00C54113" w14:paraId="32F2626B" w14:textId="77777777">
        <w:trPr>
          <w:trHeight w:val="190"/>
        </w:trPr>
        <w:tc>
          <w:tcPr>
            <w:tcW w:w="1568" w:type="dxa"/>
          </w:tcPr>
          <w:p w14:paraId="32F2625E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Fayetteville</w:t>
            </w:r>
          </w:p>
        </w:tc>
        <w:tc>
          <w:tcPr>
            <w:tcW w:w="864" w:type="dxa"/>
          </w:tcPr>
          <w:p w14:paraId="32F2625F" w14:textId="77777777" w:rsidR="00C54113" w:rsidRDefault="00922DF4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58,845</w:t>
            </w:r>
          </w:p>
        </w:tc>
        <w:tc>
          <w:tcPr>
            <w:tcW w:w="821" w:type="dxa"/>
          </w:tcPr>
          <w:p w14:paraId="32F26260" w14:textId="77777777" w:rsidR="00C54113" w:rsidRDefault="00922DF4">
            <w:pPr>
              <w:pStyle w:val="TableParagraph"/>
              <w:spacing w:before="8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56,983</w:t>
            </w:r>
          </w:p>
        </w:tc>
        <w:tc>
          <w:tcPr>
            <w:tcW w:w="596" w:type="dxa"/>
          </w:tcPr>
          <w:p w14:paraId="32F26261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1,862</w:t>
            </w:r>
          </w:p>
        </w:tc>
        <w:tc>
          <w:tcPr>
            <w:tcW w:w="592" w:type="dxa"/>
          </w:tcPr>
          <w:p w14:paraId="32F26262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845" w:type="dxa"/>
          </w:tcPr>
          <w:p w14:paraId="32F26263" w14:textId="77777777" w:rsidR="00C54113" w:rsidRDefault="00922DF4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58,378</w:t>
            </w:r>
          </w:p>
        </w:tc>
        <w:tc>
          <w:tcPr>
            <w:tcW w:w="823" w:type="dxa"/>
          </w:tcPr>
          <w:p w14:paraId="32F26264" w14:textId="77777777" w:rsidR="00C54113" w:rsidRDefault="00922DF4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56,817</w:t>
            </w:r>
          </w:p>
        </w:tc>
        <w:tc>
          <w:tcPr>
            <w:tcW w:w="595" w:type="dxa"/>
          </w:tcPr>
          <w:p w14:paraId="32F26265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1,561</w:t>
            </w:r>
          </w:p>
        </w:tc>
        <w:tc>
          <w:tcPr>
            <w:tcW w:w="666" w:type="dxa"/>
          </w:tcPr>
          <w:p w14:paraId="32F26266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  <w:tc>
          <w:tcPr>
            <w:tcW w:w="909" w:type="dxa"/>
          </w:tcPr>
          <w:p w14:paraId="32F26267" w14:textId="77777777" w:rsidR="00C54113" w:rsidRDefault="00922DF4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56,605</w:t>
            </w:r>
          </w:p>
        </w:tc>
        <w:tc>
          <w:tcPr>
            <w:tcW w:w="812" w:type="dxa"/>
          </w:tcPr>
          <w:p w14:paraId="32F26268" w14:textId="77777777" w:rsidR="00C54113" w:rsidRDefault="00922DF4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54,756</w:t>
            </w:r>
          </w:p>
        </w:tc>
        <w:tc>
          <w:tcPr>
            <w:tcW w:w="594" w:type="dxa"/>
          </w:tcPr>
          <w:p w14:paraId="32F26269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1,849</w:t>
            </w:r>
          </w:p>
        </w:tc>
        <w:tc>
          <w:tcPr>
            <w:tcW w:w="486" w:type="dxa"/>
          </w:tcPr>
          <w:p w14:paraId="32F2626A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</w:tr>
      <w:tr w:rsidR="00C54113" w14:paraId="32F26279" w14:textId="77777777">
        <w:trPr>
          <w:trHeight w:val="190"/>
        </w:trPr>
        <w:tc>
          <w:tcPr>
            <w:tcW w:w="1568" w:type="dxa"/>
          </w:tcPr>
          <w:p w14:paraId="32F2626C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Fort</w:t>
            </w:r>
            <w:r>
              <w:rPr>
                <w:rFonts w:ascii="Calibri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Smith</w:t>
            </w:r>
          </w:p>
        </w:tc>
        <w:tc>
          <w:tcPr>
            <w:tcW w:w="864" w:type="dxa"/>
          </w:tcPr>
          <w:p w14:paraId="32F2626D" w14:textId="77777777" w:rsidR="00C54113" w:rsidRDefault="00922DF4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42,467</w:t>
            </w:r>
          </w:p>
        </w:tc>
        <w:tc>
          <w:tcPr>
            <w:tcW w:w="821" w:type="dxa"/>
          </w:tcPr>
          <w:p w14:paraId="32F2626E" w14:textId="77777777" w:rsidR="00C54113" w:rsidRDefault="00922DF4">
            <w:pPr>
              <w:pStyle w:val="TableParagraph"/>
              <w:spacing w:before="8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40,909</w:t>
            </w:r>
          </w:p>
        </w:tc>
        <w:tc>
          <w:tcPr>
            <w:tcW w:w="596" w:type="dxa"/>
          </w:tcPr>
          <w:p w14:paraId="32F2626F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1,558</w:t>
            </w:r>
          </w:p>
        </w:tc>
        <w:tc>
          <w:tcPr>
            <w:tcW w:w="592" w:type="dxa"/>
          </w:tcPr>
          <w:p w14:paraId="32F26270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845" w:type="dxa"/>
          </w:tcPr>
          <w:p w14:paraId="32F26271" w14:textId="77777777" w:rsidR="00C54113" w:rsidRDefault="00922DF4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42,226</w:t>
            </w:r>
          </w:p>
        </w:tc>
        <w:tc>
          <w:tcPr>
            <w:tcW w:w="823" w:type="dxa"/>
          </w:tcPr>
          <w:p w14:paraId="32F26272" w14:textId="77777777" w:rsidR="00C54113" w:rsidRDefault="00922DF4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40,746</w:t>
            </w:r>
          </w:p>
        </w:tc>
        <w:tc>
          <w:tcPr>
            <w:tcW w:w="595" w:type="dxa"/>
          </w:tcPr>
          <w:p w14:paraId="32F26273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1,480</w:t>
            </w:r>
          </w:p>
        </w:tc>
        <w:tc>
          <w:tcPr>
            <w:tcW w:w="666" w:type="dxa"/>
          </w:tcPr>
          <w:p w14:paraId="32F26274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09" w:type="dxa"/>
          </w:tcPr>
          <w:p w14:paraId="32F26275" w14:textId="77777777" w:rsidR="00C54113" w:rsidRDefault="00922DF4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42,018</w:t>
            </w:r>
          </w:p>
        </w:tc>
        <w:tc>
          <w:tcPr>
            <w:tcW w:w="812" w:type="dxa"/>
          </w:tcPr>
          <w:p w14:paraId="32F26276" w14:textId="77777777" w:rsidR="00C54113" w:rsidRDefault="00922DF4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40,494</w:t>
            </w:r>
          </w:p>
        </w:tc>
        <w:tc>
          <w:tcPr>
            <w:tcW w:w="594" w:type="dxa"/>
          </w:tcPr>
          <w:p w14:paraId="32F26277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1,524</w:t>
            </w:r>
          </w:p>
        </w:tc>
        <w:tc>
          <w:tcPr>
            <w:tcW w:w="486" w:type="dxa"/>
          </w:tcPr>
          <w:p w14:paraId="32F26278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</w:tr>
      <w:tr w:rsidR="00C54113" w14:paraId="32F26287" w14:textId="77777777">
        <w:trPr>
          <w:trHeight w:val="190"/>
        </w:trPr>
        <w:tc>
          <w:tcPr>
            <w:tcW w:w="1568" w:type="dxa"/>
          </w:tcPr>
          <w:p w14:paraId="32F2627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Hot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Springs</w:t>
            </w:r>
          </w:p>
        </w:tc>
        <w:tc>
          <w:tcPr>
            <w:tcW w:w="864" w:type="dxa"/>
          </w:tcPr>
          <w:p w14:paraId="32F2627B" w14:textId="77777777" w:rsidR="00C54113" w:rsidRDefault="00922DF4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17,582</w:t>
            </w:r>
          </w:p>
        </w:tc>
        <w:tc>
          <w:tcPr>
            <w:tcW w:w="821" w:type="dxa"/>
          </w:tcPr>
          <w:p w14:paraId="32F2627C" w14:textId="77777777" w:rsidR="00C54113" w:rsidRDefault="00922DF4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16,890</w:t>
            </w:r>
          </w:p>
        </w:tc>
        <w:tc>
          <w:tcPr>
            <w:tcW w:w="596" w:type="dxa"/>
          </w:tcPr>
          <w:p w14:paraId="32F2627D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692</w:t>
            </w:r>
          </w:p>
        </w:tc>
        <w:tc>
          <w:tcPr>
            <w:tcW w:w="592" w:type="dxa"/>
          </w:tcPr>
          <w:p w14:paraId="32F2627E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845" w:type="dxa"/>
          </w:tcPr>
          <w:p w14:paraId="32F2627F" w14:textId="77777777" w:rsidR="00C54113" w:rsidRDefault="00922DF4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17,529</w:t>
            </w:r>
          </w:p>
        </w:tc>
        <w:tc>
          <w:tcPr>
            <w:tcW w:w="823" w:type="dxa"/>
          </w:tcPr>
          <w:p w14:paraId="32F26280" w14:textId="77777777" w:rsidR="00C54113" w:rsidRDefault="00922DF4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16,830</w:t>
            </w:r>
          </w:p>
        </w:tc>
        <w:tc>
          <w:tcPr>
            <w:tcW w:w="595" w:type="dxa"/>
          </w:tcPr>
          <w:p w14:paraId="32F26281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699</w:t>
            </w:r>
          </w:p>
        </w:tc>
        <w:tc>
          <w:tcPr>
            <w:tcW w:w="666" w:type="dxa"/>
          </w:tcPr>
          <w:p w14:paraId="32F26282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09" w:type="dxa"/>
          </w:tcPr>
          <w:p w14:paraId="32F26283" w14:textId="77777777" w:rsidR="00C54113" w:rsidRDefault="00922DF4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17,378</w:t>
            </w:r>
          </w:p>
        </w:tc>
        <w:tc>
          <w:tcPr>
            <w:tcW w:w="812" w:type="dxa"/>
          </w:tcPr>
          <w:p w14:paraId="32F26284" w14:textId="77777777" w:rsidR="00C54113" w:rsidRDefault="00922DF4">
            <w:pPr>
              <w:pStyle w:val="TableParagraph"/>
              <w:spacing w:before="14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16,709</w:t>
            </w:r>
          </w:p>
        </w:tc>
        <w:tc>
          <w:tcPr>
            <w:tcW w:w="594" w:type="dxa"/>
          </w:tcPr>
          <w:p w14:paraId="32F26285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669</w:t>
            </w:r>
          </w:p>
        </w:tc>
        <w:tc>
          <w:tcPr>
            <w:tcW w:w="486" w:type="dxa"/>
          </w:tcPr>
          <w:p w14:paraId="32F26286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</w:tr>
      <w:tr w:rsidR="00C54113" w14:paraId="32F26295" w14:textId="77777777">
        <w:trPr>
          <w:trHeight w:val="190"/>
        </w:trPr>
        <w:tc>
          <w:tcPr>
            <w:tcW w:w="1568" w:type="dxa"/>
          </w:tcPr>
          <w:p w14:paraId="32F2628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Jacksonville</w:t>
            </w:r>
          </w:p>
        </w:tc>
        <w:tc>
          <w:tcPr>
            <w:tcW w:w="864" w:type="dxa"/>
          </w:tcPr>
          <w:p w14:paraId="32F26289" w14:textId="77777777" w:rsidR="00C54113" w:rsidRDefault="00922DF4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13,133</w:t>
            </w:r>
          </w:p>
        </w:tc>
        <w:tc>
          <w:tcPr>
            <w:tcW w:w="821" w:type="dxa"/>
          </w:tcPr>
          <w:p w14:paraId="32F2628A" w14:textId="77777777" w:rsidR="00C54113" w:rsidRDefault="00922DF4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12,559</w:t>
            </w:r>
          </w:p>
        </w:tc>
        <w:tc>
          <w:tcPr>
            <w:tcW w:w="596" w:type="dxa"/>
          </w:tcPr>
          <w:p w14:paraId="32F2628B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574</w:t>
            </w:r>
          </w:p>
        </w:tc>
        <w:tc>
          <w:tcPr>
            <w:tcW w:w="592" w:type="dxa"/>
          </w:tcPr>
          <w:p w14:paraId="32F2628C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845" w:type="dxa"/>
          </w:tcPr>
          <w:p w14:paraId="32F2628D" w14:textId="77777777" w:rsidR="00C54113" w:rsidRDefault="00922DF4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13,108</w:t>
            </w:r>
          </w:p>
        </w:tc>
        <w:tc>
          <w:tcPr>
            <w:tcW w:w="823" w:type="dxa"/>
          </w:tcPr>
          <w:p w14:paraId="32F2628E" w14:textId="77777777" w:rsidR="00C54113" w:rsidRDefault="00922DF4">
            <w:pPr>
              <w:pStyle w:val="TableParagraph"/>
              <w:spacing w:before="8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12,559</w:t>
            </w:r>
          </w:p>
        </w:tc>
        <w:tc>
          <w:tcPr>
            <w:tcW w:w="595" w:type="dxa"/>
          </w:tcPr>
          <w:p w14:paraId="32F2628F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549</w:t>
            </w:r>
          </w:p>
        </w:tc>
        <w:tc>
          <w:tcPr>
            <w:tcW w:w="666" w:type="dxa"/>
          </w:tcPr>
          <w:p w14:paraId="32F26290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09" w:type="dxa"/>
          </w:tcPr>
          <w:p w14:paraId="32F26291" w14:textId="77777777" w:rsidR="00C54113" w:rsidRDefault="00922DF4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12,900</w:t>
            </w:r>
          </w:p>
        </w:tc>
        <w:tc>
          <w:tcPr>
            <w:tcW w:w="812" w:type="dxa"/>
          </w:tcPr>
          <w:p w14:paraId="32F26292" w14:textId="77777777" w:rsidR="00C54113" w:rsidRDefault="00922DF4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12,379</w:t>
            </w:r>
          </w:p>
        </w:tc>
        <w:tc>
          <w:tcPr>
            <w:tcW w:w="594" w:type="dxa"/>
          </w:tcPr>
          <w:p w14:paraId="32F26293" w14:textId="77777777" w:rsidR="00C54113" w:rsidRDefault="00922DF4">
            <w:pPr>
              <w:pStyle w:val="TableParagraph"/>
              <w:spacing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521</w:t>
            </w:r>
          </w:p>
        </w:tc>
        <w:tc>
          <w:tcPr>
            <w:tcW w:w="486" w:type="dxa"/>
          </w:tcPr>
          <w:p w14:paraId="32F26294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C54113" w14:paraId="32F262A3" w14:textId="77777777">
        <w:trPr>
          <w:trHeight w:val="190"/>
        </w:trPr>
        <w:tc>
          <w:tcPr>
            <w:tcW w:w="1568" w:type="dxa"/>
          </w:tcPr>
          <w:p w14:paraId="32F2629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Jonesboro</w:t>
            </w:r>
          </w:p>
        </w:tc>
        <w:tc>
          <w:tcPr>
            <w:tcW w:w="864" w:type="dxa"/>
          </w:tcPr>
          <w:p w14:paraId="32F26297" w14:textId="77777777" w:rsidR="00C54113" w:rsidRDefault="00922DF4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40,851</w:t>
            </w:r>
          </w:p>
        </w:tc>
        <w:tc>
          <w:tcPr>
            <w:tcW w:w="821" w:type="dxa"/>
          </w:tcPr>
          <w:p w14:paraId="32F26298" w14:textId="77777777" w:rsidR="00C54113" w:rsidRDefault="00922DF4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39,359</w:t>
            </w:r>
          </w:p>
        </w:tc>
        <w:tc>
          <w:tcPr>
            <w:tcW w:w="596" w:type="dxa"/>
          </w:tcPr>
          <w:p w14:paraId="32F26299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1,492</w:t>
            </w:r>
          </w:p>
        </w:tc>
        <w:tc>
          <w:tcPr>
            <w:tcW w:w="592" w:type="dxa"/>
          </w:tcPr>
          <w:p w14:paraId="32F2629A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845" w:type="dxa"/>
          </w:tcPr>
          <w:p w14:paraId="32F2629B" w14:textId="77777777" w:rsidR="00C54113" w:rsidRDefault="00922DF4">
            <w:pPr>
              <w:pStyle w:val="TableParagraph"/>
              <w:spacing w:before="14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40,711</w:t>
            </w:r>
          </w:p>
        </w:tc>
        <w:tc>
          <w:tcPr>
            <w:tcW w:w="823" w:type="dxa"/>
          </w:tcPr>
          <w:p w14:paraId="32F2629C" w14:textId="77777777" w:rsidR="00C54113" w:rsidRDefault="00922DF4">
            <w:pPr>
              <w:pStyle w:val="TableParagraph"/>
              <w:spacing w:before="8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39,308</w:t>
            </w:r>
          </w:p>
        </w:tc>
        <w:tc>
          <w:tcPr>
            <w:tcW w:w="595" w:type="dxa"/>
          </w:tcPr>
          <w:p w14:paraId="32F2629D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1,403</w:t>
            </w:r>
          </w:p>
        </w:tc>
        <w:tc>
          <w:tcPr>
            <w:tcW w:w="666" w:type="dxa"/>
          </w:tcPr>
          <w:p w14:paraId="32F2629E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09" w:type="dxa"/>
          </w:tcPr>
          <w:p w14:paraId="32F2629F" w14:textId="77777777" w:rsidR="00C54113" w:rsidRDefault="00922DF4">
            <w:pPr>
              <w:pStyle w:val="TableParagraph"/>
              <w:spacing w:before="14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39,847</w:t>
            </w:r>
          </w:p>
        </w:tc>
        <w:tc>
          <w:tcPr>
            <w:tcW w:w="812" w:type="dxa"/>
          </w:tcPr>
          <w:p w14:paraId="32F262A0" w14:textId="77777777" w:rsidR="00C54113" w:rsidRDefault="00922DF4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38,279</w:t>
            </w:r>
          </w:p>
        </w:tc>
        <w:tc>
          <w:tcPr>
            <w:tcW w:w="594" w:type="dxa"/>
          </w:tcPr>
          <w:p w14:paraId="32F262A1" w14:textId="77777777" w:rsidR="00C54113" w:rsidRDefault="00922DF4">
            <w:pPr>
              <w:pStyle w:val="TableParagraph"/>
              <w:spacing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1,568</w:t>
            </w:r>
          </w:p>
        </w:tc>
        <w:tc>
          <w:tcPr>
            <w:tcW w:w="486" w:type="dxa"/>
          </w:tcPr>
          <w:p w14:paraId="32F262A2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2B1" w14:textId="77777777">
        <w:trPr>
          <w:trHeight w:val="190"/>
        </w:trPr>
        <w:tc>
          <w:tcPr>
            <w:tcW w:w="1568" w:type="dxa"/>
          </w:tcPr>
          <w:p w14:paraId="32F262A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Rock</w:t>
            </w:r>
          </w:p>
        </w:tc>
        <w:tc>
          <w:tcPr>
            <w:tcW w:w="864" w:type="dxa"/>
          </w:tcPr>
          <w:p w14:paraId="32F262A5" w14:textId="77777777" w:rsidR="00C54113" w:rsidRDefault="00922DF4">
            <w:pPr>
              <w:pStyle w:val="TableParagraph"/>
              <w:spacing w:before="2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107,950</w:t>
            </w:r>
          </w:p>
        </w:tc>
        <w:tc>
          <w:tcPr>
            <w:tcW w:w="821" w:type="dxa"/>
          </w:tcPr>
          <w:p w14:paraId="32F262A6" w14:textId="77777777" w:rsidR="00C54113" w:rsidRDefault="00922DF4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103,703</w:t>
            </w:r>
          </w:p>
        </w:tc>
        <w:tc>
          <w:tcPr>
            <w:tcW w:w="596" w:type="dxa"/>
          </w:tcPr>
          <w:p w14:paraId="32F262A7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4,247</w:t>
            </w:r>
          </w:p>
        </w:tc>
        <w:tc>
          <w:tcPr>
            <w:tcW w:w="592" w:type="dxa"/>
          </w:tcPr>
          <w:p w14:paraId="32F262A8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845" w:type="dxa"/>
          </w:tcPr>
          <w:p w14:paraId="32F262A9" w14:textId="77777777" w:rsidR="00C54113" w:rsidRDefault="00922DF4">
            <w:pPr>
              <w:pStyle w:val="TableParagraph"/>
              <w:spacing w:before="14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107,873</w:t>
            </w:r>
          </w:p>
        </w:tc>
        <w:tc>
          <w:tcPr>
            <w:tcW w:w="823" w:type="dxa"/>
          </w:tcPr>
          <w:p w14:paraId="32F262AA" w14:textId="77777777" w:rsidR="00C54113" w:rsidRDefault="00922DF4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103,699</w:t>
            </w:r>
          </w:p>
        </w:tc>
        <w:tc>
          <w:tcPr>
            <w:tcW w:w="595" w:type="dxa"/>
          </w:tcPr>
          <w:p w14:paraId="32F262AB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4,174</w:t>
            </w:r>
          </w:p>
        </w:tc>
        <w:tc>
          <w:tcPr>
            <w:tcW w:w="666" w:type="dxa"/>
          </w:tcPr>
          <w:p w14:paraId="32F262AC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09" w:type="dxa"/>
          </w:tcPr>
          <w:p w14:paraId="32F262AD" w14:textId="77777777" w:rsidR="00C54113" w:rsidRDefault="00922DF4">
            <w:pPr>
              <w:pStyle w:val="TableParagraph"/>
              <w:spacing w:before="14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106,317</w:t>
            </w:r>
          </w:p>
        </w:tc>
        <w:tc>
          <w:tcPr>
            <w:tcW w:w="812" w:type="dxa"/>
          </w:tcPr>
          <w:p w14:paraId="32F262AE" w14:textId="77777777" w:rsidR="00C54113" w:rsidRDefault="00922DF4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102,214</w:t>
            </w:r>
          </w:p>
        </w:tc>
        <w:tc>
          <w:tcPr>
            <w:tcW w:w="594" w:type="dxa"/>
          </w:tcPr>
          <w:p w14:paraId="32F262AF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4,103</w:t>
            </w:r>
          </w:p>
        </w:tc>
        <w:tc>
          <w:tcPr>
            <w:tcW w:w="486" w:type="dxa"/>
          </w:tcPr>
          <w:p w14:paraId="32F262B0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2BF" w14:textId="77777777">
        <w:trPr>
          <w:trHeight w:val="190"/>
        </w:trPr>
        <w:tc>
          <w:tcPr>
            <w:tcW w:w="1568" w:type="dxa"/>
          </w:tcPr>
          <w:p w14:paraId="32F262B2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North</w:t>
            </w:r>
            <w:r>
              <w:rPr>
                <w:rFonts w:ascii="Calibri"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Rock</w:t>
            </w:r>
          </w:p>
        </w:tc>
        <w:tc>
          <w:tcPr>
            <w:tcW w:w="864" w:type="dxa"/>
          </w:tcPr>
          <w:p w14:paraId="32F262B3" w14:textId="77777777" w:rsidR="00C54113" w:rsidRDefault="00922DF4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34,196</w:t>
            </w:r>
          </w:p>
        </w:tc>
        <w:tc>
          <w:tcPr>
            <w:tcW w:w="821" w:type="dxa"/>
          </w:tcPr>
          <w:p w14:paraId="32F262B4" w14:textId="77777777" w:rsidR="00C54113" w:rsidRDefault="00922DF4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32,778</w:t>
            </w:r>
          </w:p>
        </w:tc>
        <w:tc>
          <w:tcPr>
            <w:tcW w:w="596" w:type="dxa"/>
          </w:tcPr>
          <w:p w14:paraId="32F262B5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1,418</w:t>
            </w:r>
          </w:p>
        </w:tc>
        <w:tc>
          <w:tcPr>
            <w:tcW w:w="592" w:type="dxa"/>
          </w:tcPr>
          <w:p w14:paraId="32F262B6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845" w:type="dxa"/>
          </w:tcPr>
          <w:p w14:paraId="32F262B7" w14:textId="77777777" w:rsidR="00C54113" w:rsidRDefault="00922DF4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34,202</w:t>
            </w:r>
          </w:p>
        </w:tc>
        <w:tc>
          <w:tcPr>
            <w:tcW w:w="823" w:type="dxa"/>
          </w:tcPr>
          <w:p w14:paraId="32F262B8" w14:textId="77777777" w:rsidR="00C54113" w:rsidRDefault="00922DF4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32,777</w:t>
            </w:r>
          </w:p>
        </w:tc>
        <w:tc>
          <w:tcPr>
            <w:tcW w:w="595" w:type="dxa"/>
          </w:tcPr>
          <w:p w14:paraId="32F262B9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1,425</w:t>
            </w:r>
          </w:p>
        </w:tc>
        <w:tc>
          <w:tcPr>
            <w:tcW w:w="666" w:type="dxa"/>
          </w:tcPr>
          <w:p w14:paraId="32F262BA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09" w:type="dxa"/>
          </w:tcPr>
          <w:p w14:paraId="32F262BB" w14:textId="77777777" w:rsidR="00C54113" w:rsidRDefault="00922DF4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33,583</w:t>
            </w:r>
          </w:p>
        </w:tc>
        <w:tc>
          <w:tcPr>
            <w:tcW w:w="812" w:type="dxa"/>
          </w:tcPr>
          <w:p w14:paraId="32F262BC" w14:textId="77777777" w:rsidR="00C54113" w:rsidRDefault="00922DF4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32,307</w:t>
            </w:r>
          </w:p>
        </w:tc>
        <w:tc>
          <w:tcPr>
            <w:tcW w:w="594" w:type="dxa"/>
          </w:tcPr>
          <w:p w14:paraId="32F262BD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1,276</w:t>
            </w:r>
          </w:p>
        </w:tc>
        <w:tc>
          <w:tcPr>
            <w:tcW w:w="486" w:type="dxa"/>
          </w:tcPr>
          <w:p w14:paraId="32F262BE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</w:tr>
      <w:tr w:rsidR="00C54113" w14:paraId="32F262CD" w14:textId="77777777">
        <w:trPr>
          <w:trHeight w:val="190"/>
        </w:trPr>
        <w:tc>
          <w:tcPr>
            <w:tcW w:w="1568" w:type="dxa"/>
          </w:tcPr>
          <w:p w14:paraId="32F262C0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Paragould</w:t>
            </w:r>
          </w:p>
        </w:tc>
        <w:tc>
          <w:tcPr>
            <w:tcW w:w="864" w:type="dxa"/>
          </w:tcPr>
          <w:p w14:paraId="32F262C1" w14:textId="77777777" w:rsidR="00C54113" w:rsidRDefault="00922DF4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13,245</w:t>
            </w:r>
          </w:p>
        </w:tc>
        <w:tc>
          <w:tcPr>
            <w:tcW w:w="821" w:type="dxa"/>
          </w:tcPr>
          <w:p w14:paraId="32F262C2" w14:textId="77777777" w:rsidR="00C54113" w:rsidRDefault="00922DF4">
            <w:pPr>
              <w:pStyle w:val="TableParagraph"/>
              <w:spacing w:before="7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12,662</w:t>
            </w:r>
          </w:p>
        </w:tc>
        <w:tc>
          <w:tcPr>
            <w:tcW w:w="596" w:type="dxa"/>
          </w:tcPr>
          <w:p w14:paraId="32F262C3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583</w:t>
            </w:r>
          </w:p>
        </w:tc>
        <w:tc>
          <w:tcPr>
            <w:tcW w:w="592" w:type="dxa"/>
          </w:tcPr>
          <w:p w14:paraId="32F262C4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845" w:type="dxa"/>
          </w:tcPr>
          <w:p w14:paraId="32F262C5" w14:textId="77777777" w:rsidR="00C54113" w:rsidRDefault="00922DF4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13,130</w:t>
            </w:r>
          </w:p>
        </w:tc>
        <w:tc>
          <w:tcPr>
            <w:tcW w:w="823" w:type="dxa"/>
          </w:tcPr>
          <w:p w14:paraId="32F262C6" w14:textId="77777777" w:rsidR="00C54113" w:rsidRDefault="00922DF4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12,583</w:t>
            </w:r>
          </w:p>
        </w:tc>
        <w:tc>
          <w:tcPr>
            <w:tcW w:w="595" w:type="dxa"/>
          </w:tcPr>
          <w:p w14:paraId="32F262C7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547</w:t>
            </w:r>
          </w:p>
        </w:tc>
        <w:tc>
          <w:tcPr>
            <w:tcW w:w="666" w:type="dxa"/>
          </w:tcPr>
          <w:p w14:paraId="32F262C8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09" w:type="dxa"/>
          </w:tcPr>
          <w:p w14:paraId="32F262C9" w14:textId="77777777" w:rsidR="00C54113" w:rsidRDefault="00922DF4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13,410</w:t>
            </w:r>
          </w:p>
        </w:tc>
        <w:tc>
          <w:tcPr>
            <w:tcW w:w="812" w:type="dxa"/>
          </w:tcPr>
          <w:p w14:paraId="32F262CA" w14:textId="77777777" w:rsidR="00C54113" w:rsidRDefault="00922DF4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12,878</w:t>
            </w:r>
          </w:p>
        </w:tc>
        <w:tc>
          <w:tcPr>
            <w:tcW w:w="594" w:type="dxa"/>
          </w:tcPr>
          <w:p w14:paraId="32F262CB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532</w:t>
            </w:r>
          </w:p>
        </w:tc>
        <w:tc>
          <w:tcPr>
            <w:tcW w:w="486" w:type="dxa"/>
          </w:tcPr>
          <w:p w14:paraId="32F262CC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C54113" w14:paraId="32F262DB" w14:textId="77777777">
        <w:trPr>
          <w:trHeight w:val="190"/>
        </w:trPr>
        <w:tc>
          <w:tcPr>
            <w:tcW w:w="1568" w:type="dxa"/>
          </w:tcPr>
          <w:p w14:paraId="32F262CE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Pine</w:t>
            </w:r>
            <w:r>
              <w:rPr>
                <w:rFonts w:ascii="Calibri"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Bluff</w:t>
            </w:r>
          </w:p>
        </w:tc>
        <w:tc>
          <w:tcPr>
            <w:tcW w:w="864" w:type="dxa"/>
          </w:tcPr>
          <w:p w14:paraId="32F262CF" w14:textId="77777777" w:rsidR="00C54113" w:rsidRDefault="00922DF4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15,034</w:t>
            </w:r>
          </w:p>
        </w:tc>
        <w:tc>
          <w:tcPr>
            <w:tcW w:w="821" w:type="dxa"/>
          </w:tcPr>
          <w:p w14:paraId="32F262D0" w14:textId="77777777" w:rsidR="00C54113" w:rsidRDefault="00922DF4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14,060</w:t>
            </w:r>
          </w:p>
        </w:tc>
        <w:tc>
          <w:tcPr>
            <w:tcW w:w="596" w:type="dxa"/>
          </w:tcPr>
          <w:p w14:paraId="32F262D1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974</w:t>
            </w:r>
          </w:p>
        </w:tc>
        <w:tc>
          <w:tcPr>
            <w:tcW w:w="592" w:type="dxa"/>
          </w:tcPr>
          <w:p w14:paraId="32F262D2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6.5</w:t>
            </w:r>
          </w:p>
        </w:tc>
        <w:tc>
          <w:tcPr>
            <w:tcW w:w="845" w:type="dxa"/>
          </w:tcPr>
          <w:p w14:paraId="32F262D3" w14:textId="77777777" w:rsidR="00C54113" w:rsidRDefault="00922DF4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14,940</w:t>
            </w:r>
          </w:p>
        </w:tc>
        <w:tc>
          <w:tcPr>
            <w:tcW w:w="823" w:type="dxa"/>
          </w:tcPr>
          <w:p w14:paraId="32F262D4" w14:textId="77777777" w:rsidR="00C54113" w:rsidRDefault="00922DF4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14,035</w:t>
            </w:r>
          </w:p>
        </w:tc>
        <w:tc>
          <w:tcPr>
            <w:tcW w:w="595" w:type="dxa"/>
          </w:tcPr>
          <w:p w14:paraId="32F262D5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905</w:t>
            </w:r>
          </w:p>
        </w:tc>
        <w:tc>
          <w:tcPr>
            <w:tcW w:w="666" w:type="dxa"/>
          </w:tcPr>
          <w:p w14:paraId="32F262D6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  <w:tc>
          <w:tcPr>
            <w:tcW w:w="909" w:type="dxa"/>
          </w:tcPr>
          <w:p w14:paraId="32F262D7" w14:textId="77777777" w:rsidR="00C54113" w:rsidRDefault="00922DF4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15,055</w:t>
            </w:r>
          </w:p>
        </w:tc>
        <w:tc>
          <w:tcPr>
            <w:tcW w:w="812" w:type="dxa"/>
          </w:tcPr>
          <w:p w14:paraId="32F262D8" w14:textId="77777777" w:rsidR="00C54113" w:rsidRDefault="00922DF4">
            <w:pPr>
              <w:pStyle w:val="TableParagraph"/>
              <w:spacing w:before="13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14,128</w:t>
            </w:r>
          </w:p>
        </w:tc>
        <w:tc>
          <w:tcPr>
            <w:tcW w:w="594" w:type="dxa"/>
          </w:tcPr>
          <w:p w14:paraId="32F262D9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927</w:t>
            </w:r>
          </w:p>
        </w:tc>
        <w:tc>
          <w:tcPr>
            <w:tcW w:w="486" w:type="dxa"/>
          </w:tcPr>
          <w:p w14:paraId="32F262DA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</w:tc>
      </w:tr>
      <w:tr w:rsidR="00C54113" w14:paraId="32F262E9" w14:textId="77777777">
        <w:trPr>
          <w:trHeight w:val="190"/>
        </w:trPr>
        <w:tc>
          <w:tcPr>
            <w:tcW w:w="1568" w:type="dxa"/>
          </w:tcPr>
          <w:p w14:paraId="32F262DC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Rogers</w:t>
            </w:r>
          </w:p>
        </w:tc>
        <w:tc>
          <w:tcPr>
            <w:tcW w:w="864" w:type="dxa"/>
          </w:tcPr>
          <w:p w14:paraId="32F262DD" w14:textId="77777777" w:rsidR="00C54113" w:rsidRDefault="00922DF4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42,510</w:t>
            </w:r>
          </w:p>
        </w:tc>
        <w:tc>
          <w:tcPr>
            <w:tcW w:w="821" w:type="dxa"/>
          </w:tcPr>
          <w:p w14:paraId="32F262DE" w14:textId="77777777" w:rsidR="00C54113" w:rsidRDefault="00922DF4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41,319</w:t>
            </w:r>
          </w:p>
        </w:tc>
        <w:tc>
          <w:tcPr>
            <w:tcW w:w="596" w:type="dxa"/>
          </w:tcPr>
          <w:p w14:paraId="32F262DF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1,191</w:t>
            </w:r>
          </w:p>
        </w:tc>
        <w:tc>
          <w:tcPr>
            <w:tcW w:w="592" w:type="dxa"/>
          </w:tcPr>
          <w:p w14:paraId="32F262E0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2.8</w:t>
            </w:r>
          </w:p>
        </w:tc>
        <w:tc>
          <w:tcPr>
            <w:tcW w:w="845" w:type="dxa"/>
          </w:tcPr>
          <w:p w14:paraId="32F262E1" w14:textId="77777777" w:rsidR="00C54113" w:rsidRDefault="00922DF4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42,310</w:t>
            </w:r>
          </w:p>
        </w:tc>
        <w:tc>
          <w:tcPr>
            <w:tcW w:w="823" w:type="dxa"/>
          </w:tcPr>
          <w:p w14:paraId="32F262E2" w14:textId="77777777" w:rsidR="00C54113" w:rsidRDefault="00922DF4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41,195</w:t>
            </w:r>
          </w:p>
        </w:tc>
        <w:tc>
          <w:tcPr>
            <w:tcW w:w="595" w:type="dxa"/>
          </w:tcPr>
          <w:p w14:paraId="32F262E3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1,115</w:t>
            </w:r>
          </w:p>
        </w:tc>
        <w:tc>
          <w:tcPr>
            <w:tcW w:w="666" w:type="dxa"/>
          </w:tcPr>
          <w:p w14:paraId="32F262E4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2.6</w:t>
            </w:r>
          </w:p>
        </w:tc>
        <w:tc>
          <w:tcPr>
            <w:tcW w:w="909" w:type="dxa"/>
          </w:tcPr>
          <w:p w14:paraId="32F262E5" w14:textId="77777777" w:rsidR="00C54113" w:rsidRDefault="00922DF4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40,842</w:t>
            </w:r>
          </w:p>
        </w:tc>
        <w:tc>
          <w:tcPr>
            <w:tcW w:w="812" w:type="dxa"/>
          </w:tcPr>
          <w:p w14:paraId="32F262E6" w14:textId="77777777" w:rsidR="00C54113" w:rsidRDefault="00922DF4">
            <w:pPr>
              <w:pStyle w:val="TableParagraph"/>
              <w:spacing w:before="13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39,723</w:t>
            </w:r>
          </w:p>
        </w:tc>
        <w:tc>
          <w:tcPr>
            <w:tcW w:w="594" w:type="dxa"/>
          </w:tcPr>
          <w:p w14:paraId="32F262E7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1,119</w:t>
            </w:r>
          </w:p>
        </w:tc>
        <w:tc>
          <w:tcPr>
            <w:tcW w:w="486" w:type="dxa"/>
          </w:tcPr>
          <w:p w14:paraId="32F262E8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</w:tr>
      <w:tr w:rsidR="00C54113" w14:paraId="32F262F7" w14:textId="77777777">
        <w:trPr>
          <w:trHeight w:val="190"/>
        </w:trPr>
        <w:tc>
          <w:tcPr>
            <w:tcW w:w="1568" w:type="dxa"/>
          </w:tcPr>
          <w:p w14:paraId="32F262E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Russellville</w:t>
            </w:r>
          </w:p>
        </w:tc>
        <w:tc>
          <w:tcPr>
            <w:tcW w:w="864" w:type="dxa"/>
          </w:tcPr>
          <w:p w14:paraId="32F262EB" w14:textId="77777777" w:rsidR="00C54113" w:rsidRDefault="00922DF4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13,790</w:t>
            </w:r>
          </w:p>
        </w:tc>
        <w:tc>
          <w:tcPr>
            <w:tcW w:w="821" w:type="dxa"/>
          </w:tcPr>
          <w:p w14:paraId="32F262EC" w14:textId="77777777" w:rsidR="00C54113" w:rsidRDefault="00922DF4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13,220</w:t>
            </w:r>
          </w:p>
        </w:tc>
        <w:tc>
          <w:tcPr>
            <w:tcW w:w="596" w:type="dxa"/>
          </w:tcPr>
          <w:p w14:paraId="32F262ED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570</w:t>
            </w:r>
          </w:p>
        </w:tc>
        <w:tc>
          <w:tcPr>
            <w:tcW w:w="592" w:type="dxa"/>
          </w:tcPr>
          <w:p w14:paraId="32F262EE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845" w:type="dxa"/>
          </w:tcPr>
          <w:p w14:paraId="32F262EF" w14:textId="77777777" w:rsidR="00C54113" w:rsidRDefault="00922DF4">
            <w:pPr>
              <w:pStyle w:val="TableParagraph"/>
              <w:spacing w:before="13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13,706</w:t>
            </w:r>
          </w:p>
        </w:tc>
        <w:tc>
          <w:tcPr>
            <w:tcW w:w="823" w:type="dxa"/>
          </w:tcPr>
          <w:p w14:paraId="32F262F0" w14:textId="77777777" w:rsidR="00C54113" w:rsidRDefault="00922DF4">
            <w:pPr>
              <w:pStyle w:val="TableParagraph"/>
              <w:spacing w:before="7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13,218</w:t>
            </w:r>
          </w:p>
        </w:tc>
        <w:tc>
          <w:tcPr>
            <w:tcW w:w="595" w:type="dxa"/>
          </w:tcPr>
          <w:p w14:paraId="32F262F1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488</w:t>
            </w:r>
          </w:p>
        </w:tc>
        <w:tc>
          <w:tcPr>
            <w:tcW w:w="666" w:type="dxa"/>
          </w:tcPr>
          <w:p w14:paraId="32F262F2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09" w:type="dxa"/>
          </w:tcPr>
          <w:p w14:paraId="32F262F3" w14:textId="77777777" w:rsidR="00C54113" w:rsidRDefault="00922DF4">
            <w:pPr>
              <w:pStyle w:val="TableParagraph"/>
              <w:spacing w:before="13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13,560</w:t>
            </w:r>
          </w:p>
        </w:tc>
        <w:tc>
          <w:tcPr>
            <w:tcW w:w="812" w:type="dxa"/>
          </w:tcPr>
          <w:p w14:paraId="32F262F4" w14:textId="77777777" w:rsidR="00C54113" w:rsidRDefault="00922DF4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12,994</w:t>
            </w:r>
          </w:p>
        </w:tc>
        <w:tc>
          <w:tcPr>
            <w:tcW w:w="594" w:type="dxa"/>
          </w:tcPr>
          <w:p w14:paraId="32F262F5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566</w:t>
            </w:r>
          </w:p>
        </w:tc>
        <w:tc>
          <w:tcPr>
            <w:tcW w:w="486" w:type="dxa"/>
          </w:tcPr>
          <w:p w14:paraId="32F262F6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C54113" w14:paraId="32F26305" w14:textId="77777777">
        <w:trPr>
          <w:trHeight w:val="190"/>
        </w:trPr>
        <w:tc>
          <w:tcPr>
            <w:tcW w:w="1568" w:type="dxa"/>
          </w:tcPr>
          <w:p w14:paraId="32F262F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864" w:type="dxa"/>
          </w:tcPr>
          <w:p w14:paraId="32F262F9" w14:textId="77777777" w:rsidR="00C54113" w:rsidRDefault="00922DF4">
            <w:pPr>
              <w:pStyle w:val="TableParagraph"/>
              <w:spacing w:before="1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10,415</w:t>
            </w:r>
          </w:p>
        </w:tc>
        <w:tc>
          <w:tcPr>
            <w:tcW w:w="821" w:type="dxa"/>
          </w:tcPr>
          <w:p w14:paraId="32F262FA" w14:textId="77777777" w:rsidR="00C54113" w:rsidRDefault="00922DF4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10,000</w:t>
            </w:r>
          </w:p>
        </w:tc>
        <w:tc>
          <w:tcPr>
            <w:tcW w:w="596" w:type="dxa"/>
          </w:tcPr>
          <w:p w14:paraId="32F262FB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415</w:t>
            </w:r>
          </w:p>
        </w:tc>
        <w:tc>
          <w:tcPr>
            <w:tcW w:w="592" w:type="dxa"/>
          </w:tcPr>
          <w:p w14:paraId="32F262FC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845" w:type="dxa"/>
          </w:tcPr>
          <w:p w14:paraId="32F262FD" w14:textId="77777777" w:rsidR="00C54113" w:rsidRDefault="00922DF4">
            <w:pPr>
              <w:pStyle w:val="TableParagraph"/>
              <w:spacing w:before="13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10,400</w:t>
            </w:r>
          </w:p>
        </w:tc>
        <w:tc>
          <w:tcPr>
            <w:tcW w:w="823" w:type="dxa"/>
          </w:tcPr>
          <w:p w14:paraId="32F262FE" w14:textId="77777777" w:rsidR="00C54113" w:rsidRDefault="00922DF4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10,031</w:t>
            </w:r>
          </w:p>
        </w:tc>
        <w:tc>
          <w:tcPr>
            <w:tcW w:w="595" w:type="dxa"/>
          </w:tcPr>
          <w:p w14:paraId="32F262FF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369</w:t>
            </w:r>
          </w:p>
        </w:tc>
        <w:tc>
          <w:tcPr>
            <w:tcW w:w="666" w:type="dxa"/>
          </w:tcPr>
          <w:p w14:paraId="32F26300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09" w:type="dxa"/>
          </w:tcPr>
          <w:p w14:paraId="32F26301" w14:textId="77777777" w:rsidR="00C54113" w:rsidRDefault="00922DF4">
            <w:pPr>
              <w:pStyle w:val="TableParagraph"/>
              <w:spacing w:before="13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10,316</w:t>
            </w:r>
          </w:p>
        </w:tc>
        <w:tc>
          <w:tcPr>
            <w:tcW w:w="812" w:type="dxa"/>
          </w:tcPr>
          <w:p w14:paraId="32F26302" w14:textId="77777777" w:rsidR="00C54113" w:rsidRDefault="00922DF4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9,890</w:t>
            </w:r>
          </w:p>
        </w:tc>
        <w:tc>
          <w:tcPr>
            <w:tcW w:w="594" w:type="dxa"/>
          </w:tcPr>
          <w:p w14:paraId="32F26303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426</w:t>
            </w:r>
          </w:p>
        </w:tc>
        <w:tc>
          <w:tcPr>
            <w:tcW w:w="486" w:type="dxa"/>
          </w:tcPr>
          <w:p w14:paraId="32F26304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C54113" w14:paraId="32F26313" w14:textId="77777777">
        <w:trPr>
          <w:trHeight w:val="190"/>
        </w:trPr>
        <w:tc>
          <w:tcPr>
            <w:tcW w:w="1568" w:type="dxa"/>
          </w:tcPr>
          <w:p w14:paraId="32F2630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Sherwood</w:t>
            </w:r>
          </w:p>
        </w:tc>
        <w:tc>
          <w:tcPr>
            <w:tcW w:w="864" w:type="dxa"/>
          </w:tcPr>
          <w:p w14:paraId="32F26307" w14:textId="77777777" w:rsidR="00C54113" w:rsidRDefault="00922DF4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17,435</w:t>
            </w:r>
          </w:p>
        </w:tc>
        <w:tc>
          <w:tcPr>
            <w:tcW w:w="821" w:type="dxa"/>
          </w:tcPr>
          <w:p w14:paraId="32F26308" w14:textId="77777777" w:rsidR="00C54113" w:rsidRDefault="00922DF4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16,836</w:t>
            </w:r>
          </w:p>
        </w:tc>
        <w:tc>
          <w:tcPr>
            <w:tcW w:w="596" w:type="dxa"/>
          </w:tcPr>
          <w:p w14:paraId="32F26309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599</w:t>
            </w:r>
          </w:p>
        </w:tc>
        <w:tc>
          <w:tcPr>
            <w:tcW w:w="592" w:type="dxa"/>
          </w:tcPr>
          <w:p w14:paraId="32F2630A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845" w:type="dxa"/>
          </w:tcPr>
          <w:p w14:paraId="32F2630B" w14:textId="77777777" w:rsidR="00C54113" w:rsidRDefault="00922DF4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17,433</w:t>
            </w:r>
          </w:p>
        </w:tc>
        <w:tc>
          <w:tcPr>
            <w:tcW w:w="823" w:type="dxa"/>
          </w:tcPr>
          <w:p w14:paraId="32F2630C" w14:textId="77777777" w:rsidR="00C54113" w:rsidRDefault="00922DF4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16,836</w:t>
            </w:r>
          </w:p>
        </w:tc>
        <w:tc>
          <w:tcPr>
            <w:tcW w:w="595" w:type="dxa"/>
          </w:tcPr>
          <w:p w14:paraId="32F2630D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597</w:t>
            </w:r>
          </w:p>
        </w:tc>
        <w:tc>
          <w:tcPr>
            <w:tcW w:w="666" w:type="dxa"/>
          </w:tcPr>
          <w:p w14:paraId="32F2630E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09" w:type="dxa"/>
          </w:tcPr>
          <w:p w14:paraId="32F2630F" w14:textId="77777777" w:rsidR="00C54113" w:rsidRDefault="00922DF4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17,227</w:t>
            </w:r>
          </w:p>
        </w:tc>
        <w:tc>
          <w:tcPr>
            <w:tcW w:w="812" w:type="dxa"/>
          </w:tcPr>
          <w:p w14:paraId="32F26310" w14:textId="77777777" w:rsidR="00C54113" w:rsidRDefault="00922DF4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16,595</w:t>
            </w:r>
          </w:p>
        </w:tc>
        <w:tc>
          <w:tcPr>
            <w:tcW w:w="594" w:type="dxa"/>
          </w:tcPr>
          <w:p w14:paraId="32F26311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632</w:t>
            </w:r>
          </w:p>
        </w:tc>
        <w:tc>
          <w:tcPr>
            <w:tcW w:w="486" w:type="dxa"/>
          </w:tcPr>
          <w:p w14:paraId="32F26312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</w:tr>
      <w:tr w:rsidR="00C54113" w14:paraId="32F26321" w14:textId="77777777">
        <w:trPr>
          <w:trHeight w:val="190"/>
        </w:trPr>
        <w:tc>
          <w:tcPr>
            <w:tcW w:w="1568" w:type="dxa"/>
          </w:tcPr>
          <w:p w14:paraId="32F2631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Springdale</w:t>
            </w:r>
          </w:p>
        </w:tc>
        <w:tc>
          <w:tcPr>
            <w:tcW w:w="864" w:type="dxa"/>
          </w:tcPr>
          <w:p w14:paraId="32F26315" w14:textId="77777777" w:rsidR="00C54113" w:rsidRDefault="00922DF4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46,241</w:t>
            </w:r>
          </w:p>
        </w:tc>
        <w:tc>
          <w:tcPr>
            <w:tcW w:w="821" w:type="dxa"/>
          </w:tcPr>
          <w:p w14:paraId="32F26316" w14:textId="77777777" w:rsidR="00C54113" w:rsidRDefault="00922DF4">
            <w:pPr>
              <w:pStyle w:val="TableParagraph"/>
              <w:spacing w:before="6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44,859</w:t>
            </w:r>
          </w:p>
        </w:tc>
        <w:tc>
          <w:tcPr>
            <w:tcW w:w="596" w:type="dxa"/>
          </w:tcPr>
          <w:p w14:paraId="32F26317" w14:textId="77777777" w:rsidR="00C54113" w:rsidRDefault="00922DF4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1,382</w:t>
            </w:r>
          </w:p>
        </w:tc>
        <w:tc>
          <w:tcPr>
            <w:tcW w:w="592" w:type="dxa"/>
          </w:tcPr>
          <w:p w14:paraId="32F26318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845" w:type="dxa"/>
          </w:tcPr>
          <w:p w14:paraId="32F26319" w14:textId="77777777" w:rsidR="00C54113" w:rsidRDefault="00922DF4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45,974</w:t>
            </w:r>
          </w:p>
        </w:tc>
        <w:tc>
          <w:tcPr>
            <w:tcW w:w="823" w:type="dxa"/>
          </w:tcPr>
          <w:p w14:paraId="32F2631A" w14:textId="77777777" w:rsidR="00C54113" w:rsidRDefault="00922DF4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44,727</w:t>
            </w:r>
          </w:p>
        </w:tc>
        <w:tc>
          <w:tcPr>
            <w:tcW w:w="595" w:type="dxa"/>
          </w:tcPr>
          <w:p w14:paraId="32F2631B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1,247</w:t>
            </w:r>
          </w:p>
        </w:tc>
        <w:tc>
          <w:tcPr>
            <w:tcW w:w="666" w:type="dxa"/>
          </w:tcPr>
          <w:p w14:paraId="32F2631C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  <w:tc>
          <w:tcPr>
            <w:tcW w:w="909" w:type="dxa"/>
          </w:tcPr>
          <w:p w14:paraId="32F2631D" w14:textId="77777777" w:rsidR="00C54113" w:rsidRDefault="00922DF4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44,416</w:t>
            </w:r>
          </w:p>
        </w:tc>
        <w:tc>
          <w:tcPr>
            <w:tcW w:w="812" w:type="dxa"/>
          </w:tcPr>
          <w:p w14:paraId="32F2631E" w14:textId="77777777" w:rsidR="00C54113" w:rsidRDefault="00922DF4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43,108</w:t>
            </w:r>
          </w:p>
        </w:tc>
        <w:tc>
          <w:tcPr>
            <w:tcW w:w="594" w:type="dxa"/>
          </w:tcPr>
          <w:p w14:paraId="32F2631F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1,308</w:t>
            </w:r>
          </w:p>
        </w:tc>
        <w:tc>
          <w:tcPr>
            <w:tcW w:w="486" w:type="dxa"/>
          </w:tcPr>
          <w:p w14:paraId="32F26320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</w:tr>
      <w:tr w:rsidR="00C54113" w14:paraId="32F2632F" w14:textId="77777777">
        <w:trPr>
          <w:trHeight w:val="190"/>
        </w:trPr>
        <w:tc>
          <w:tcPr>
            <w:tcW w:w="1568" w:type="dxa"/>
          </w:tcPr>
          <w:p w14:paraId="32F26322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Texarkana,</w:t>
            </w:r>
            <w:r>
              <w:rPr>
                <w:rFonts w:ascii="Calibri"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</w:rPr>
              <w:t>AR</w:t>
            </w:r>
          </w:p>
        </w:tc>
        <w:tc>
          <w:tcPr>
            <w:tcW w:w="864" w:type="dxa"/>
          </w:tcPr>
          <w:p w14:paraId="32F26323" w14:textId="77777777" w:rsidR="00C54113" w:rsidRDefault="00922DF4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12,366</w:t>
            </w:r>
          </w:p>
        </w:tc>
        <w:tc>
          <w:tcPr>
            <w:tcW w:w="821" w:type="dxa"/>
          </w:tcPr>
          <w:p w14:paraId="32F26324" w14:textId="77777777" w:rsidR="00C54113" w:rsidRDefault="00922DF4">
            <w:pPr>
              <w:pStyle w:val="TableParagraph"/>
              <w:spacing w:before="6" w:line="164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11,833</w:t>
            </w:r>
          </w:p>
        </w:tc>
        <w:tc>
          <w:tcPr>
            <w:tcW w:w="596" w:type="dxa"/>
          </w:tcPr>
          <w:p w14:paraId="32F26325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533</w:t>
            </w:r>
          </w:p>
        </w:tc>
        <w:tc>
          <w:tcPr>
            <w:tcW w:w="592" w:type="dxa"/>
          </w:tcPr>
          <w:p w14:paraId="32F26326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845" w:type="dxa"/>
          </w:tcPr>
          <w:p w14:paraId="32F26327" w14:textId="77777777" w:rsidR="00C54113" w:rsidRDefault="00922DF4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12,215</w:t>
            </w:r>
          </w:p>
        </w:tc>
        <w:tc>
          <w:tcPr>
            <w:tcW w:w="823" w:type="dxa"/>
          </w:tcPr>
          <w:p w14:paraId="32F26328" w14:textId="77777777" w:rsidR="00C54113" w:rsidRDefault="00922DF4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11,731</w:t>
            </w:r>
          </w:p>
        </w:tc>
        <w:tc>
          <w:tcPr>
            <w:tcW w:w="595" w:type="dxa"/>
          </w:tcPr>
          <w:p w14:paraId="32F26329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484</w:t>
            </w:r>
          </w:p>
        </w:tc>
        <w:tc>
          <w:tcPr>
            <w:tcW w:w="666" w:type="dxa"/>
          </w:tcPr>
          <w:p w14:paraId="32F2632A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09" w:type="dxa"/>
          </w:tcPr>
          <w:p w14:paraId="32F2632B" w14:textId="77777777" w:rsidR="00C54113" w:rsidRDefault="00922DF4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12,190</w:t>
            </w:r>
          </w:p>
        </w:tc>
        <w:tc>
          <w:tcPr>
            <w:tcW w:w="812" w:type="dxa"/>
          </w:tcPr>
          <w:p w14:paraId="32F2632C" w14:textId="77777777" w:rsidR="00C54113" w:rsidRDefault="00922DF4">
            <w:pPr>
              <w:pStyle w:val="TableParagraph"/>
              <w:spacing w:before="12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11,663</w:t>
            </w:r>
          </w:p>
        </w:tc>
        <w:tc>
          <w:tcPr>
            <w:tcW w:w="594" w:type="dxa"/>
          </w:tcPr>
          <w:p w14:paraId="32F2632D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527</w:t>
            </w:r>
          </w:p>
        </w:tc>
        <w:tc>
          <w:tcPr>
            <w:tcW w:w="486" w:type="dxa"/>
          </w:tcPr>
          <w:p w14:paraId="32F2632E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C54113" w14:paraId="32F2633D" w14:textId="77777777">
        <w:trPr>
          <w:trHeight w:val="190"/>
        </w:trPr>
        <w:tc>
          <w:tcPr>
            <w:tcW w:w="1568" w:type="dxa"/>
          </w:tcPr>
          <w:p w14:paraId="32F26330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864" w:type="dxa"/>
          </w:tcPr>
          <w:p w14:paraId="32F26331" w14:textId="77777777" w:rsidR="00C54113" w:rsidRDefault="00922DF4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10,746</w:t>
            </w:r>
          </w:p>
        </w:tc>
        <w:tc>
          <w:tcPr>
            <w:tcW w:w="821" w:type="dxa"/>
          </w:tcPr>
          <w:p w14:paraId="32F26332" w14:textId="77777777" w:rsidR="00C54113" w:rsidRDefault="00922DF4">
            <w:pPr>
              <w:pStyle w:val="TableParagraph"/>
              <w:spacing w:before="6" w:line="164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10,346</w:t>
            </w:r>
          </w:p>
        </w:tc>
        <w:tc>
          <w:tcPr>
            <w:tcW w:w="596" w:type="dxa"/>
          </w:tcPr>
          <w:p w14:paraId="32F26333" w14:textId="77777777" w:rsidR="00C54113" w:rsidRDefault="00922DF4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400</w:t>
            </w:r>
          </w:p>
        </w:tc>
        <w:tc>
          <w:tcPr>
            <w:tcW w:w="592" w:type="dxa"/>
          </w:tcPr>
          <w:p w14:paraId="32F26334" w14:textId="77777777" w:rsidR="00C54113" w:rsidRDefault="00922DF4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845" w:type="dxa"/>
          </w:tcPr>
          <w:p w14:paraId="32F26335" w14:textId="77777777" w:rsidR="00C54113" w:rsidRDefault="00922DF4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10,696</w:t>
            </w:r>
          </w:p>
        </w:tc>
        <w:tc>
          <w:tcPr>
            <w:tcW w:w="823" w:type="dxa"/>
          </w:tcPr>
          <w:p w14:paraId="32F26336" w14:textId="77777777" w:rsidR="00C54113" w:rsidRDefault="00922DF4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10,308</w:t>
            </w:r>
          </w:p>
        </w:tc>
        <w:tc>
          <w:tcPr>
            <w:tcW w:w="595" w:type="dxa"/>
          </w:tcPr>
          <w:p w14:paraId="32F26337" w14:textId="77777777" w:rsidR="00C54113" w:rsidRDefault="00922DF4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388</w:t>
            </w:r>
          </w:p>
        </w:tc>
        <w:tc>
          <w:tcPr>
            <w:tcW w:w="666" w:type="dxa"/>
          </w:tcPr>
          <w:p w14:paraId="32F26338" w14:textId="77777777" w:rsidR="00C54113" w:rsidRDefault="00922DF4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09" w:type="dxa"/>
          </w:tcPr>
          <w:p w14:paraId="32F26339" w14:textId="77777777" w:rsidR="00C54113" w:rsidRDefault="00922DF4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10,646</w:t>
            </w:r>
          </w:p>
        </w:tc>
        <w:tc>
          <w:tcPr>
            <w:tcW w:w="812" w:type="dxa"/>
          </w:tcPr>
          <w:p w14:paraId="32F2633A" w14:textId="77777777" w:rsidR="00C54113" w:rsidRDefault="00922DF4">
            <w:pPr>
              <w:pStyle w:val="TableParagraph"/>
              <w:spacing w:before="12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10,249</w:t>
            </w:r>
          </w:p>
        </w:tc>
        <w:tc>
          <w:tcPr>
            <w:tcW w:w="594" w:type="dxa"/>
          </w:tcPr>
          <w:p w14:paraId="32F2633B" w14:textId="77777777" w:rsidR="00C54113" w:rsidRDefault="00922DF4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397</w:t>
            </w:r>
          </w:p>
        </w:tc>
        <w:tc>
          <w:tcPr>
            <w:tcW w:w="486" w:type="dxa"/>
          </w:tcPr>
          <w:p w14:paraId="32F2633C" w14:textId="77777777" w:rsidR="00C54113" w:rsidRDefault="00922DF4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</w:tr>
      <w:tr w:rsidR="00C54113" w14:paraId="32F2634B" w14:textId="77777777">
        <w:trPr>
          <w:trHeight w:val="371"/>
        </w:trPr>
        <w:tc>
          <w:tcPr>
            <w:tcW w:w="1568" w:type="dxa"/>
          </w:tcPr>
          <w:p w14:paraId="32F2633E" w14:textId="77777777" w:rsidR="00C54113" w:rsidRDefault="00922DF4">
            <w:pPr>
              <w:pStyle w:val="TableParagraph"/>
              <w:spacing w:line="213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West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Memphis</w:t>
            </w:r>
          </w:p>
        </w:tc>
        <w:tc>
          <w:tcPr>
            <w:tcW w:w="864" w:type="dxa"/>
          </w:tcPr>
          <w:p w14:paraId="32F2633F" w14:textId="77777777" w:rsidR="00C54113" w:rsidRDefault="00922DF4">
            <w:pPr>
              <w:pStyle w:val="TableParagraph"/>
              <w:spacing w:before="1" w:line="240" w:lineRule="auto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9,511</w:t>
            </w:r>
          </w:p>
        </w:tc>
        <w:tc>
          <w:tcPr>
            <w:tcW w:w="821" w:type="dxa"/>
          </w:tcPr>
          <w:p w14:paraId="32F26340" w14:textId="77777777" w:rsidR="00C54113" w:rsidRDefault="00922DF4">
            <w:pPr>
              <w:pStyle w:val="TableParagraph"/>
              <w:spacing w:before="6" w:line="240" w:lineRule="auto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8,928</w:t>
            </w:r>
          </w:p>
        </w:tc>
        <w:tc>
          <w:tcPr>
            <w:tcW w:w="596" w:type="dxa"/>
          </w:tcPr>
          <w:p w14:paraId="32F26341" w14:textId="77777777" w:rsidR="00C54113" w:rsidRDefault="00922DF4">
            <w:pPr>
              <w:pStyle w:val="TableParagraph"/>
              <w:spacing w:line="176" w:lineRule="exact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583</w:t>
            </w:r>
          </w:p>
        </w:tc>
        <w:tc>
          <w:tcPr>
            <w:tcW w:w="592" w:type="dxa"/>
          </w:tcPr>
          <w:p w14:paraId="32F26342" w14:textId="77777777" w:rsidR="00C54113" w:rsidRDefault="00922DF4">
            <w:pPr>
              <w:pStyle w:val="TableParagraph"/>
              <w:spacing w:line="175" w:lineRule="exact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  <w:tc>
          <w:tcPr>
            <w:tcW w:w="845" w:type="dxa"/>
          </w:tcPr>
          <w:p w14:paraId="32F26343" w14:textId="77777777" w:rsidR="00C54113" w:rsidRDefault="00922DF4">
            <w:pPr>
              <w:pStyle w:val="TableParagraph"/>
              <w:spacing w:before="13" w:line="240" w:lineRule="auto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9,501</w:t>
            </w:r>
          </w:p>
        </w:tc>
        <w:tc>
          <w:tcPr>
            <w:tcW w:w="823" w:type="dxa"/>
          </w:tcPr>
          <w:p w14:paraId="32F26344" w14:textId="77777777" w:rsidR="00C54113" w:rsidRDefault="00922DF4">
            <w:pPr>
              <w:pStyle w:val="TableParagraph"/>
              <w:spacing w:before="6" w:line="240" w:lineRule="auto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8,900</w:t>
            </w:r>
          </w:p>
        </w:tc>
        <w:tc>
          <w:tcPr>
            <w:tcW w:w="595" w:type="dxa"/>
          </w:tcPr>
          <w:p w14:paraId="32F26345" w14:textId="77777777" w:rsidR="00C54113" w:rsidRDefault="00922DF4">
            <w:pPr>
              <w:pStyle w:val="TableParagraph"/>
              <w:spacing w:line="177" w:lineRule="exact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601</w:t>
            </w:r>
          </w:p>
        </w:tc>
        <w:tc>
          <w:tcPr>
            <w:tcW w:w="666" w:type="dxa"/>
          </w:tcPr>
          <w:p w14:paraId="32F26346" w14:textId="77777777" w:rsidR="00C54113" w:rsidRDefault="00922DF4">
            <w:pPr>
              <w:pStyle w:val="TableParagraph"/>
              <w:spacing w:line="175" w:lineRule="exact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6.3</w:t>
            </w:r>
          </w:p>
        </w:tc>
        <w:tc>
          <w:tcPr>
            <w:tcW w:w="909" w:type="dxa"/>
          </w:tcPr>
          <w:p w14:paraId="32F26347" w14:textId="77777777" w:rsidR="00C54113" w:rsidRDefault="00922DF4">
            <w:pPr>
              <w:pStyle w:val="TableParagraph"/>
              <w:spacing w:before="13" w:line="240" w:lineRule="auto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9,404</w:t>
            </w:r>
          </w:p>
        </w:tc>
        <w:tc>
          <w:tcPr>
            <w:tcW w:w="812" w:type="dxa"/>
          </w:tcPr>
          <w:p w14:paraId="32F26348" w14:textId="77777777" w:rsidR="00C54113" w:rsidRDefault="00922DF4">
            <w:pPr>
              <w:pStyle w:val="TableParagraph"/>
              <w:spacing w:before="12" w:line="240" w:lineRule="auto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8,762</w:t>
            </w:r>
          </w:p>
        </w:tc>
        <w:tc>
          <w:tcPr>
            <w:tcW w:w="594" w:type="dxa"/>
          </w:tcPr>
          <w:p w14:paraId="32F26349" w14:textId="77777777" w:rsidR="00C54113" w:rsidRDefault="00922DF4">
            <w:pPr>
              <w:pStyle w:val="TableParagraph"/>
              <w:spacing w:line="183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642</w:t>
            </w:r>
          </w:p>
        </w:tc>
        <w:tc>
          <w:tcPr>
            <w:tcW w:w="486" w:type="dxa"/>
          </w:tcPr>
          <w:p w14:paraId="32F2634A" w14:textId="77777777" w:rsidR="00C54113" w:rsidRDefault="00922DF4">
            <w:pPr>
              <w:pStyle w:val="TableParagraph"/>
              <w:spacing w:line="181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6.8</w:t>
            </w:r>
          </w:p>
        </w:tc>
      </w:tr>
    </w:tbl>
    <w:p w14:paraId="32F2634C" w14:textId="77777777" w:rsidR="00C54113" w:rsidRDefault="00C54113">
      <w:pPr>
        <w:pStyle w:val="TableParagraph"/>
        <w:spacing w:line="181" w:lineRule="exact"/>
        <w:rPr>
          <w:sz w:val="16"/>
        </w:rPr>
        <w:sectPr w:rsidR="00C54113">
          <w:type w:val="continuous"/>
          <w:pgSz w:w="12240" w:h="15840"/>
          <w:pgMar w:top="1820" w:right="360" w:bottom="280" w:left="360" w:header="0" w:footer="671" w:gutter="0"/>
          <w:cols w:space="720"/>
        </w:sectPr>
      </w:pPr>
    </w:p>
    <w:p w14:paraId="32F2634D" w14:textId="77777777" w:rsidR="00C54113" w:rsidRDefault="00922DF4">
      <w:pPr>
        <w:pStyle w:val="Heading3"/>
      </w:pPr>
      <w:bookmarkStart w:id="1" w:name="_TOC_250001"/>
      <w:r w:rsidRPr="00F62C4A">
        <w:rPr>
          <w:color w:val="C65100"/>
          <w:spacing w:val="24"/>
          <w:w w:val="115"/>
        </w:rPr>
        <w:lastRenderedPageBreak/>
        <w:t>County</w:t>
      </w:r>
      <w:r w:rsidRPr="00F62C4A">
        <w:rPr>
          <w:color w:val="C65100"/>
          <w:spacing w:val="50"/>
          <w:w w:val="115"/>
        </w:rPr>
        <w:t xml:space="preserve"> </w:t>
      </w:r>
      <w:r w:rsidRPr="00F62C4A">
        <w:rPr>
          <w:color w:val="C65100"/>
          <w:spacing w:val="24"/>
          <w:w w:val="115"/>
        </w:rPr>
        <w:t>Labor</w:t>
      </w:r>
      <w:r w:rsidRPr="00F62C4A">
        <w:rPr>
          <w:color w:val="C65100"/>
          <w:spacing w:val="50"/>
          <w:w w:val="115"/>
        </w:rPr>
        <w:t xml:space="preserve"> </w:t>
      </w:r>
      <w:r w:rsidRPr="00F62C4A">
        <w:rPr>
          <w:color w:val="C65100"/>
          <w:spacing w:val="23"/>
          <w:w w:val="115"/>
        </w:rPr>
        <w:t>Force</w:t>
      </w:r>
      <w:r w:rsidRPr="00F62C4A">
        <w:rPr>
          <w:color w:val="C65100"/>
          <w:spacing w:val="48"/>
          <w:w w:val="115"/>
        </w:rPr>
        <w:t xml:space="preserve"> </w:t>
      </w:r>
      <w:bookmarkEnd w:id="1"/>
      <w:r w:rsidRPr="00F62C4A">
        <w:rPr>
          <w:color w:val="C65100"/>
          <w:spacing w:val="23"/>
          <w:w w:val="115"/>
        </w:rPr>
        <w:t>Statistics</w:t>
      </w:r>
    </w:p>
    <w:p w14:paraId="32F2634E" w14:textId="77777777" w:rsidR="00C54113" w:rsidRDefault="00922DF4">
      <w:pPr>
        <w:pStyle w:val="Heading2"/>
        <w:spacing w:before="89"/>
        <w:ind w:left="1"/>
      </w:pP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32F2634F" w14:textId="77777777" w:rsidR="00C54113" w:rsidRDefault="00C54113">
      <w:pPr>
        <w:pStyle w:val="BodyText"/>
        <w:spacing w:before="56" w:after="1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1"/>
        <w:gridCol w:w="835"/>
        <w:gridCol w:w="765"/>
        <w:gridCol w:w="596"/>
        <w:gridCol w:w="521"/>
        <w:gridCol w:w="1207"/>
        <w:gridCol w:w="782"/>
        <w:gridCol w:w="576"/>
        <w:gridCol w:w="734"/>
        <w:gridCol w:w="934"/>
        <w:gridCol w:w="754"/>
        <w:gridCol w:w="598"/>
        <w:gridCol w:w="752"/>
      </w:tblGrid>
      <w:tr w:rsidR="00C54113" w14:paraId="32F26351" w14:textId="77777777">
        <w:trPr>
          <w:trHeight w:val="468"/>
        </w:trPr>
        <w:tc>
          <w:tcPr>
            <w:tcW w:w="10725" w:type="dxa"/>
            <w:gridSpan w:val="13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32F26350" w14:textId="77777777" w:rsidR="00C54113" w:rsidRDefault="00922DF4">
            <w:pPr>
              <w:pStyle w:val="TableParagraph"/>
              <w:spacing w:before="179" w:line="240" w:lineRule="auto"/>
              <w:ind w:left="5280"/>
              <w:jc w:val="left"/>
              <w:rPr>
                <w:rFonts w:ascii="Calibri"/>
                <w:sz w:val="16"/>
              </w:rPr>
            </w:pPr>
            <w:r w:rsidRPr="00F62C4A">
              <w:rPr>
                <w:rFonts w:ascii="Calibri"/>
                <w:color w:val="C65100"/>
                <w:spacing w:val="2"/>
                <w:w w:val="105"/>
                <w:sz w:val="16"/>
              </w:rPr>
              <w:t>Not</w:t>
            </w:r>
            <w:r w:rsidRPr="00F62C4A">
              <w:rPr>
                <w:rFonts w:ascii="Calibri"/>
                <w:color w:val="C65100"/>
                <w:spacing w:val="79"/>
                <w:w w:val="105"/>
                <w:sz w:val="16"/>
              </w:rPr>
              <w:t xml:space="preserve"> </w:t>
            </w:r>
            <w:r w:rsidRPr="00F62C4A">
              <w:rPr>
                <w:rFonts w:ascii="Calibri"/>
                <w:color w:val="C65100"/>
                <w:spacing w:val="2"/>
                <w:w w:val="105"/>
                <w:sz w:val="16"/>
              </w:rPr>
              <w:t>Seasonally</w:t>
            </w:r>
            <w:r w:rsidRPr="00F62C4A">
              <w:rPr>
                <w:rFonts w:ascii="Calibri"/>
                <w:color w:val="C65100"/>
                <w:spacing w:val="79"/>
                <w:w w:val="105"/>
                <w:sz w:val="16"/>
              </w:rPr>
              <w:t xml:space="preserve"> </w:t>
            </w:r>
            <w:r w:rsidRPr="00F62C4A">
              <w:rPr>
                <w:rFonts w:ascii="Calibri"/>
                <w:color w:val="C65100"/>
                <w:spacing w:val="-2"/>
                <w:w w:val="105"/>
                <w:sz w:val="16"/>
              </w:rPr>
              <w:t>Adjusted</w:t>
            </w:r>
          </w:p>
        </w:tc>
      </w:tr>
      <w:tr w:rsidR="00C54113" w14:paraId="32F2635C" w14:textId="77777777">
        <w:trPr>
          <w:trHeight w:val="382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52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32F26353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gridSpan w:val="2"/>
          </w:tcPr>
          <w:p w14:paraId="32F26354" w14:textId="77777777" w:rsidR="00C54113" w:rsidRDefault="00922DF4">
            <w:pPr>
              <w:pStyle w:val="TableParagraph"/>
              <w:spacing w:before="112" w:line="240" w:lineRule="auto"/>
              <w:ind w:left="3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521" w:type="dxa"/>
          </w:tcPr>
          <w:p w14:paraId="32F26355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14:paraId="32F26356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gridSpan w:val="2"/>
          </w:tcPr>
          <w:p w14:paraId="32F26357" w14:textId="77777777" w:rsidR="00C54113" w:rsidRDefault="00922DF4">
            <w:pPr>
              <w:pStyle w:val="TableParagraph"/>
              <w:spacing w:before="110" w:line="240" w:lineRule="auto"/>
              <w:ind w:left="28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April</w:t>
            </w:r>
            <w:r>
              <w:rPr>
                <w:rFonts w:ascii="Calibri"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734" w:type="dxa"/>
          </w:tcPr>
          <w:p w14:paraId="32F26358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32F26359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  <w:gridSpan w:val="2"/>
          </w:tcPr>
          <w:p w14:paraId="32F2635A" w14:textId="77777777" w:rsidR="00C54113" w:rsidRDefault="00922DF4">
            <w:pPr>
              <w:pStyle w:val="TableParagraph"/>
              <w:spacing w:before="136" w:line="240" w:lineRule="auto"/>
              <w:ind w:left="37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5B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C54113" w14:paraId="32F26367" w14:textId="77777777">
        <w:trPr>
          <w:trHeight w:val="303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5D" w14:textId="77777777" w:rsidR="00C54113" w:rsidRDefault="00922DF4">
            <w:pPr>
              <w:pStyle w:val="TableParagraph"/>
              <w:spacing w:before="42" w:line="240" w:lineRule="auto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835" w:type="dxa"/>
          </w:tcPr>
          <w:p w14:paraId="32F2635E" w14:textId="77777777" w:rsidR="00C54113" w:rsidRDefault="00922DF4">
            <w:pPr>
              <w:pStyle w:val="TableParagraph"/>
              <w:spacing w:before="58" w:line="240" w:lineRule="auto"/>
              <w:ind w:right="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1" w:type="dxa"/>
            <w:gridSpan w:val="2"/>
          </w:tcPr>
          <w:p w14:paraId="32F2635F" w14:textId="77777777" w:rsidR="00C54113" w:rsidRDefault="00922DF4">
            <w:pPr>
              <w:pStyle w:val="TableParagraph"/>
              <w:spacing w:before="59" w:line="240" w:lineRule="auto"/>
              <w:ind w:left="28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521" w:type="dxa"/>
          </w:tcPr>
          <w:p w14:paraId="32F26360" w14:textId="77777777" w:rsidR="00C54113" w:rsidRDefault="00922DF4">
            <w:pPr>
              <w:pStyle w:val="TableParagraph"/>
              <w:spacing w:before="58" w:line="240" w:lineRule="auto"/>
              <w:ind w:right="5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1207" w:type="dxa"/>
          </w:tcPr>
          <w:p w14:paraId="32F26361" w14:textId="77777777" w:rsidR="00C54113" w:rsidRDefault="00922DF4">
            <w:pPr>
              <w:pStyle w:val="TableParagraph"/>
              <w:spacing w:before="57" w:line="240" w:lineRule="auto"/>
              <w:ind w:right="3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58" w:type="dxa"/>
            <w:gridSpan w:val="2"/>
          </w:tcPr>
          <w:p w14:paraId="32F26362" w14:textId="77777777" w:rsidR="00C54113" w:rsidRDefault="00922DF4">
            <w:pPr>
              <w:pStyle w:val="TableParagraph"/>
              <w:spacing w:before="58" w:line="240" w:lineRule="auto"/>
              <w:ind w:left="28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34" w:type="dxa"/>
          </w:tcPr>
          <w:p w14:paraId="32F26363" w14:textId="77777777" w:rsidR="00C54113" w:rsidRDefault="00922DF4">
            <w:pPr>
              <w:pStyle w:val="TableParagraph"/>
              <w:spacing w:before="57" w:line="240" w:lineRule="auto"/>
              <w:ind w:right="25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34" w:type="dxa"/>
          </w:tcPr>
          <w:p w14:paraId="32F26364" w14:textId="77777777" w:rsidR="00C54113" w:rsidRDefault="00922DF4">
            <w:pPr>
              <w:pStyle w:val="TableParagraph"/>
              <w:spacing w:before="83" w:line="200" w:lineRule="exact"/>
              <w:ind w:right="3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52" w:type="dxa"/>
            <w:gridSpan w:val="2"/>
          </w:tcPr>
          <w:p w14:paraId="32F26365" w14:textId="77777777" w:rsidR="00C54113" w:rsidRDefault="00922DF4">
            <w:pPr>
              <w:pStyle w:val="TableParagraph"/>
              <w:spacing w:before="84" w:line="199" w:lineRule="exact"/>
              <w:ind w:left="29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66" w14:textId="77777777" w:rsidR="00C54113" w:rsidRDefault="00922DF4">
            <w:pPr>
              <w:pStyle w:val="TableParagraph"/>
              <w:spacing w:before="83" w:line="200" w:lineRule="exact"/>
              <w:ind w:right="23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C54113" w14:paraId="32F26381" w14:textId="77777777">
        <w:trPr>
          <w:trHeight w:val="404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68" w14:textId="77777777" w:rsidR="00C54113" w:rsidRDefault="00922DF4">
            <w:pPr>
              <w:pStyle w:val="TableParagraph"/>
              <w:spacing w:before="4" w:line="190" w:lineRule="exact"/>
              <w:ind w:left="336" w:righ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Arkansas Ashley</w:t>
            </w:r>
          </w:p>
        </w:tc>
        <w:tc>
          <w:tcPr>
            <w:tcW w:w="835" w:type="dxa"/>
          </w:tcPr>
          <w:p w14:paraId="32F26369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7,280</w:t>
            </w:r>
          </w:p>
          <w:p w14:paraId="32F2636A" w14:textId="77777777" w:rsidR="00C54113" w:rsidRDefault="00922DF4">
            <w:pPr>
              <w:pStyle w:val="TableParagraph"/>
              <w:spacing w:before="6" w:line="240" w:lineRule="auto"/>
              <w:ind w:left="4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7,211</w:t>
            </w:r>
          </w:p>
        </w:tc>
        <w:tc>
          <w:tcPr>
            <w:tcW w:w="765" w:type="dxa"/>
          </w:tcPr>
          <w:p w14:paraId="32F2636B" w14:textId="77777777" w:rsidR="00C54113" w:rsidRDefault="00922DF4">
            <w:pPr>
              <w:pStyle w:val="TableParagraph"/>
              <w:spacing w:before="2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6,966</w:t>
            </w:r>
          </w:p>
          <w:p w14:paraId="32F2636C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6,843</w:t>
            </w:r>
          </w:p>
        </w:tc>
        <w:tc>
          <w:tcPr>
            <w:tcW w:w="596" w:type="dxa"/>
          </w:tcPr>
          <w:p w14:paraId="32F2636D" w14:textId="77777777" w:rsidR="00C54113" w:rsidRDefault="00922DF4">
            <w:pPr>
              <w:pStyle w:val="TableParagraph"/>
              <w:spacing w:before="4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314</w:t>
            </w:r>
          </w:p>
          <w:p w14:paraId="32F2636E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368</w:t>
            </w:r>
          </w:p>
        </w:tc>
        <w:tc>
          <w:tcPr>
            <w:tcW w:w="521" w:type="dxa"/>
          </w:tcPr>
          <w:p w14:paraId="32F2636F" w14:textId="77777777" w:rsidR="00C54113" w:rsidRDefault="00922DF4">
            <w:pPr>
              <w:pStyle w:val="TableParagraph"/>
              <w:spacing w:before="1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32F26370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1207" w:type="dxa"/>
          </w:tcPr>
          <w:p w14:paraId="32F26371" w14:textId="77777777" w:rsidR="00C54113" w:rsidRDefault="00922DF4">
            <w:pPr>
              <w:pStyle w:val="TableParagraph"/>
              <w:spacing w:before="5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7,158</w:t>
            </w:r>
          </w:p>
          <w:p w14:paraId="32F26372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7,145</w:t>
            </w:r>
          </w:p>
        </w:tc>
        <w:tc>
          <w:tcPr>
            <w:tcW w:w="782" w:type="dxa"/>
          </w:tcPr>
          <w:p w14:paraId="32F26373" w14:textId="77777777" w:rsidR="00C54113" w:rsidRDefault="00922DF4">
            <w:pPr>
              <w:pStyle w:val="TableParagraph"/>
              <w:spacing w:before="1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6,846</w:t>
            </w:r>
          </w:p>
          <w:p w14:paraId="32F26374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6,792</w:t>
            </w:r>
          </w:p>
        </w:tc>
        <w:tc>
          <w:tcPr>
            <w:tcW w:w="576" w:type="dxa"/>
          </w:tcPr>
          <w:p w14:paraId="32F26375" w14:textId="77777777" w:rsidR="00C54113" w:rsidRDefault="00922DF4">
            <w:pPr>
              <w:pStyle w:val="TableParagraph"/>
              <w:spacing w:line="181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312</w:t>
            </w:r>
          </w:p>
          <w:p w14:paraId="32F26376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353</w:t>
            </w:r>
          </w:p>
        </w:tc>
        <w:tc>
          <w:tcPr>
            <w:tcW w:w="734" w:type="dxa"/>
          </w:tcPr>
          <w:p w14:paraId="32F26377" w14:textId="77777777" w:rsidR="00C54113" w:rsidRDefault="00922DF4">
            <w:pPr>
              <w:pStyle w:val="TableParagraph"/>
              <w:spacing w:line="178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32F26378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34" w:type="dxa"/>
          </w:tcPr>
          <w:p w14:paraId="32F26379" w14:textId="77777777" w:rsidR="00C54113" w:rsidRDefault="00922DF4">
            <w:pPr>
              <w:pStyle w:val="TableParagraph"/>
              <w:spacing w:before="31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7,324</w:t>
            </w:r>
          </w:p>
          <w:p w14:paraId="32F2637A" w14:textId="77777777" w:rsidR="00C54113" w:rsidRDefault="00922DF4">
            <w:pPr>
              <w:pStyle w:val="TableParagraph"/>
              <w:spacing w:before="6" w:line="163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6,820</w:t>
            </w:r>
          </w:p>
        </w:tc>
        <w:tc>
          <w:tcPr>
            <w:tcW w:w="754" w:type="dxa"/>
          </w:tcPr>
          <w:p w14:paraId="32F2637B" w14:textId="77777777" w:rsidR="00C54113" w:rsidRDefault="00922DF4">
            <w:pPr>
              <w:pStyle w:val="TableParagraph"/>
              <w:spacing w:before="27" w:line="240" w:lineRule="auto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7,008</w:t>
            </w:r>
          </w:p>
          <w:p w14:paraId="32F2637C" w14:textId="77777777" w:rsidR="00C54113" w:rsidRDefault="00922DF4">
            <w:pPr>
              <w:pStyle w:val="TableParagraph"/>
              <w:spacing w:before="6" w:line="167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6,420</w:t>
            </w:r>
          </w:p>
        </w:tc>
        <w:tc>
          <w:tcPr>
            <w:tcW w:w="598" w:type="dxa"/>
          </w:tcPr>
          <w:p w14:paraId="32F2637D" w14:textId="77777777" w:rsidR="00C54113" w:rsidRDefault="00922DF4">
            <w:pPr>
              <w:pStyle w:val="TableParagraph"/>
              <w:spacing w:before="19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316</w:t>
            </w:r>
          </w:p>
          <w:p w14:paraId="32F2637E" w14:textId="77777777" w:rsidR="00C54113" w:rsidRDefault="00922DF4">
            <w:pPr>
              <w:pStyle w:val="TableParagraph"/>
              <w:spacing w:before="6"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7F" w14:textId="77777777" w:rsidR="00C54113" w:rsidRDefault="00922DF4">
            <w:pPr>
              <w:pStyle w:val="TableParagraph"/>
              <w:spacing w:before="15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32F26380" w14:textId="77777777" w:rsidR="00C54113" w:rsidRDefault="00922DF4">
            <w:pPr>
              <w:pStyle w:val="TableParagraph"/>
              <w:spacing w:before="6" w:line="179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</w:tr>
      <w:tr w:rsidR="00C54113" w14:paraId="32F2638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82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Baxter</w:t>
            </w:r>
          </w:p>
        </w:tc>
        <w:tc>
          <w:tcPr>
            <w:tcW w:w="835" w:type="dxa"/>
          </w:tcPr>
          <w:p w14:paraId="32F26383" w14:textId="77777777" w:rsidR="00C54113" w:rsidRDefault="00922DF4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17,600</w:t>
            </w:r>
          </w:p>
        </w:tc>
        <w:tc>
          <w:tcPr>
            <w:tcW w:w="765" w:type="dxa"/>
          </w:tcPr>
          <w:p w14:paraId="32F26384" w14:textId="77777777" w:rsidR="00C54113" w:rsidRDefault="00922DF4">
            <w:pPr>
              <w:pStyle w:val="TableParagraph"/>
              <w:spacing w:line="161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16,888</w:t>
            </w:r>
          </w:p>
        </w:tc>
        <w:tc>
          <w:tcPr>
            <w:tcW w:w="596" w:type="dxa"/>
          </w:tcPr>
          <w:p w14:paraId="32F26385" w14:textId="77777777" w:rsidR="00C54113" w:rsidRDefault="00922DF4">
            <w:pPr>
              <w:pStyle w:val="TableParagraph"/>
              <w:spacing w:line="164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712</w:t>
            </w:r>
          </w:p>
        </w:tc>
        <w:tc>
          <w:tcPr>
            <w:tcW w:w="521" w:type="dxa"/>
          </w:tcPr>
          <w:p w14:paraId="32F26386" w14:textId="77777777" w:rsidR="00C54113" w:rsidRDefault="00922DF4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1207" w:type="dxa"/>
          </w:tcPr>
          <w:p w14:paraId="32F26387" w14:textId="77777777" w:rsidR="00C54113" w:rsidRDefault="00922DF4">
            <w:pPr>
              <w:pStyle w:val="TableParagraph"/>
              <w:spacing w:line="164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17,471</w:t>
            </w:r>
          </w:p>
        </w:tc>
        <w:tc>
          <w:tcPr>
            <w:tcW w:w="782" w:type="dxa"/>
          </w:tcPr>
          <w:p w14:paraId="32F26388" w14:textId="77777777" w:rsidR="00C54113" w:rsidRDefault="00922DF4">
            <w:pPr>
              <w:pStyle w:val="TableParagraph"/>
              <w:spacing w:line="160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16,809</w:t>
            </w:r>
          </w:p>
        </w:tc>
        <w:tc>
          <w:tcPr>
            <w:tcW w:w="576" w:type="dxa"/>
          </w:tcPr>
          <w:p w14:paraId="32F26389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662</w:t>
            </w:r>
          </w:p>
        </w:tc>
        <w:tc>
          <w:tcPr>
            <w:tcW w:w="734" w:type="dxa"/>
          </w:tcPr>
          <w:p w14:paraId="32F2638A" w14:textId="77777777" w:rsidR="00C54113" w:rsidRDefault="00922DF4">
            <w:pPr>
              <w:pStyle w:val="TableParagraph"/>
              <w:spacing w:line="153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34" w:type="dxa"/>
          </w:tcPr>
          <w:p w14:paraId="32F2638B" w14:textId="77777777" w:rsidR="00C54113" w:rsidRDefault="00922DF4">
            <w:pPr>
              <w:pStyle w:val="TableParagraph"/>
              <w:spacing w:before="6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16,920</w:t>
            </w:r>
          </w:p>
        </w:tc>
        <w:tc>
          <w:tcPr>
            <w:tcW w:w="754" w:type="dxa"/>
          </w:tcPr>
          <w:p w14:paraId="32F2638C" w14:textId="77777777" w:rsidR="00C54113" w:rsidRDefault="00922DF4">
            <w:pPr>
              <w:pStyle w:val="TableParagraph"/>
              <w:spacing w:before="2" w:line="167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16,230</w:t>
            </w:r>
          </w:p>
        </w:tc>
        <w:tc>
          <w:tcPr>
            <w:tcW w:w="598" w:type="dxa"/>
          </w:tcPr>
          <w:p w14:paraId="32F2638D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8E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C54113" w14:paraId="32F263A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90" w14:textId="77777777" w:rsidR="00C54113" w:rsidRDefault="00922DF4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Benton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Boone</w:t>
            </w:r>
          </w:p>
        </w:tc>
        <w:tc>
          <w:tcPr>
            <w:tcW w:w="835" w:type="dxa"/>
          </w:tcPr>
          <w:p w14:paraId="32F26391" w14:textId="77777777" w:rsidR="00C54113" w:rsidRDefault="00922DF4">
            <w:pPr>
              <w:pStyle w:val="TableParagraph"/>
              <w:spacing w:line="165" w:lineRule="exact"/>
              <w:ind w:left="23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174,805</w:t>
            </w:r>
          </w:p>
          <w:p w14:paraId="32F26392" w14:textId="77777777" w:rsidR="00C54113" w:rsidRDefault="00922DF4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16,737</w:t>
            </w:r>
          </w:p>
        </w:tc>
        <w:tc>
          <w:tcPr>
            <w:tcW w:w="765" w:type="dxa"/>
          </w:tcPr>
          <w:p w14:paraId="32F26393" w14:textId="77777777" w:rsidR="00C54113" w:rsidRDefault="00922DF4">
            <w:pPr>
              <w:pStyle w:val="TableParagraph"/>
              <w:spacing w:line="161" w:lineRule="exact"/>
              <w:ind w:left="8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169,669</w:t>
            </w:r>
          </w:p>
          <w:p w14:paraId="32F26394" w14:textId="77777777" w:rsidR="00C54113" w:rsidRDefault="00922DF4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16,150</w:t>
            </w:r>
          </w:p>
        </w:tc>
        <w:tc>
          <w:tcPr>
            <w:tcW w:w="596" w:type="dxa"/>
          </w:tcPr>
          <w:p w14:paraId="32F26395" w14:textId="77777777" w:rsidR="00C54113" w:rsidRDefault="00922DF4">
            <w:pPr>
              <w:pStyle w:val="TableParagraph"/>
              <w:spacing w:line="164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5,136</w:t>
            </w:r>
          </w:p>
          <w:p w14:paraId="32F26396" w14:textId="77777777" w:rsidR="00C54113" w:rsidRDefault="00922DF4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587</w:t>
            </w:r>
          </w:p>
        </w:tc>
        <w:tc>
          <w:tcPr>
            <w:tcW w:w="521" w:type="dxa"/>
          </w:tcPr>
          <w:p w14:paraId="32F26397" w14:textId="77777777" w:rsidR="00C54113" w:rsidRDefault="00922DF4">
            <w:pPr>
              <w:pStyle w:val="TableParagraph"/>
              <w:spacing w:line="160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  <w:p w14:paraId="32F26398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207" w:type="dxa"/>
          </w:tcPr>
          <w:p w14:paraId="32F26399" w14:textId="77777777" w:rsidR="00C54113" w:rsidRDefault="00922DF4">
            <w:pPr>
              <w:pStyle w:val="TableParagraph"/>
              <w:spacing w:line="164" w:lineRule="exact"/>
              <w:ind w:left="607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173,910</w:t>
            </w:r>
          </w:p>
          <w:p w14:paraId="32F2639A" w14:textId="77777777" w:rsidR="00C54113" w:rsidRDefault="00922DF4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16,645</w:t>
            </w:r>
          </w:p>
        </w:tc>
        <w:tc>
          <w:tcPr>
            <w:tcW w:w="782" w:type="dxa"/>
          </w:tcPr>
          <w:p w14:paraId="32F2639B" w14:textId="77777777" w:rsidR="00C54113" w:rsidRDefault="00922DF4">
            <w:pPr>
              <w:pStyle w:val="TableParagraph"/>
              <w:spacing w:line="160" w:lineRule="exact"/>
              <w:ind w:right="11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169,160</w:t>
            </w:r>
          </w:p>
          <w:p w14:paraId="32F2639C" w14:textId="77777777" w:rsidR="00C54113" w:rsidRDefault="00922DF4">
            <w:pPr>
              <w:pStyle w:val="TableParagraph"/>
              <w:spacing w:before="6" w:line="240" w:lineRule="auto"/>
              <w:ind w:right="11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16,116</w:t>
            </w:r>
          </w:p>
        </w:tc>
        <w:tc>
          <w:tcPr>
            <w:tcW w:w="576" w:type="dxa"/>
          </w:tcPr>
          <w:p w14:paraId="32F2639D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4,750</w:t>
            </w:r>
          </w:p>
          <w:p w14:paraId="32F2639E" w14:textId="77777777" w:rsidR="00C54113" w:rsidRDefault="00922DF4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529</w:t>
            </w:r>
          </w:p>
        </w:tc>
        <w:tc>
          <w:tcPr>
            <w:tcW w:w="734" w:type="dxa"/>
          </w:tcPr>
          <w:p w14:paraId="32F2639F" w14:textId="77777777" w:rsidR="00C54113" w:rsidRDefault="00922DF4">
            <w:pPr>
              <w:pStyle w:val="TableParagraph"/>
              <w:spacing w:line="153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  <w:p w14:paraId="32F263A0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34" w:type="dxa"/>
          </w:tcPr>
          <w:p w14:paraId="32F263A1" w14:textId="77777777" w:rsidR="00C54113" w:rsidRDefault="00922DF4">
            <w:pPr>
              <w:pStyle w:val="TableParagraph"/>
              <w:spacing w:before="6" w:line="240" w:lineRule="auto"/>
              <w:ind w:left="33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168,192</w:t>
            </w:r>
          </w:p>
          <w:p w14:paraId="32F263A2" w14:textId="77777777" w:rsidR="00C54113" w:rsidRDefault="00922DF4">
            <w:pPr>
              <w:pStyle w:val="TableParagraph"/>
              <w:spacing w:before="6" w:line="164" w:lineRule="exact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16,646</w:t>
            </w:r>
          </w:p>
        </w:tc>
        <w:tc>
          <w:tcPr>
            <w:tcW w:w="754" w:type="dxa"/>
          </w:tcPr>
          <w:p w14:paraId="32F263A3" w14:textId="77777777" w:rsidR="00C54113" w:rsidRDefault="00922DF4">
            <w:pPr>
              <w:pStyle w:val="TableParagraph"/>
              <w:spacing w:before="2" w:line="240" w:lineRule="auto"/>
              <w:ind w:left="99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163,116</w:t>
            </w:r>
          </w:p>
          <w:p w14:paraId="32F263A4" w14:textId="77777777" w:rsidR="00C54113" w:rsidRDefault="00922DF4">
            <w:pPr>
              <w:pStyle w:val="TableParagraph"/>
              <w:spacing w:before="6" w:line="168" w:lineRule="exact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16,051</w:t>
            </w:r>
          </w:p>
        </w:tc>
        <w:tc>
          <w:tcPr>
            <w:tcW w:w="598" w:type="dxa"/>
          </w:tcPr>
          <w:p w14:paraId="32F263A5" w14:textId="77777777" w:rsidR="00C54113" w:rsidRDefault="00922DF4">
            <w:pPr>
              <w:pStyle w:val="TableParagraph"/>
              <w:spacing w:line="178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5,076</w:t>
            </w:r>
          </w:p>
          <w:p w14:paraId="32F263A6" w14:textId="77777777" w:rsidR="00C54113" w:rsidRDefault="00922DF4">
            <w:pPr>
              <w:pStyle w:val="TableParagraph"/>
              <w:spacing w:before="6" w:line="176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A7" w14:textId="77777777" w:rsidR="00C54113" w:rsidRDefault="00922DF4">
            <w:pPr>
              <w:pStyle w:val="TableParagraph"/>
              <w:spacing w:line="175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  <w:p w14:paraId="32F263A8" w14:textId="77777777" w:rsidR="00C54113" w:rsidRDefault="00922DF4">
            <w:pPr>
              <w:pStyle w:val="TableParagraph"/>
              <w:spacing w:before="6" w:line="179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</w:tr>
      <w:tr w:rsidR="00C54113" w14:paraId="32F263B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AA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Bradley</w:t>
            </w:r>
          </w:p>
        </w:tc>
        <w:tc>
          <w:tcPr>
            <w:tcW w:w="835" w:type="dxa"/>
          </w:tcPr>
          <w:p w14:paraId="32F263AB" w14:textId="77777777" w:rsidR="00C54113" w:rsidRDefault="00922DF4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3,759</w:t>
            </w:r>
          </w:p>
        </w:tc>
        <w:tc>
          <w:tcPr>
            <w:tcW w:w="765" w:type="dxa"/>
          </w:tcPr>
          <w:p w14:paraId="32F263AC" w14:textId="77777777" w:rsidR="00C54113" w:rsidRDefault="00922DF4">
            <w:pPr>
              <w:pStyle w:val="TableParagraph"/>
              <w:spacing w:line="161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3,575</w:t>
            </w:r>
          </w:p>
        </w:tc>
        <w:tc>
          <w:tcPr>
            <w:tcW w:w="596" w:type="dxa"/>
          </w:tcPr>
          <w:p w14:paraId="32F263AD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184</w:t>
            </w:r>
          </w:p>
        </w:tc>
        <w:tc>
          <w:tcPr>
            <w:tcW w:w="521" w:type="dxa"/>
          </w:tcPr>
          <w:p w14:paraId="32F263AE" w14:textId="77777777" w:rsidR="00C54113" w:rsidRDefault="00922DF4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207" w:type="dxa"/>
          </w:tcPr>
          <w:p w14:paraId="32F263AF" w14:textId="77777777" w:rsidR="00C54113" w:rsidRDefault="00922DF4">
            <w:pPr>
              <w:pStyle w:val="TableParagraph"/>
              <w:spacing w:line="164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3,720</w:t>
            </w:r>
          </w:p>
        </w:tc>
        <w:tc>
          <w:tcPr>
            <w:tcW w:w="782" w:type="dxa"/>
          </w:tcPr>
          <w:p w14:paraId="32F263B0" w14:textId="77777777" w:rsidR="00C54113" w:rsidRDefault="00922DF4">
            <w:pPr>
              <w:pStyle w:val="TableParagraph"/>
              <w:spacing w:line="160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3,537</w:t>
            </w:r>
          </w:p>
        </w:tc>
        <w:tc>
          <w:tcPr>
            <w:tcW w:w="576" w:type="dxa"/>
          </w:tcPr>
          <w:p w14:paraId="32F263B1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183</w:t>
            </w:r>
          </w:p>
        </w:tc>
        <w:tc>
          <w:tcPr>
            <w:tcW w:w="734" w:type="dxa"/>
          </w:tcPr>
          <w:p w14:paraId="32F263B2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34" w:type="dxa"/>
          </w:tcPr>
          <w:p w14:paraId="32F263B3" w14:textId="77777777" w:rsidR="00C54113" w:rsidRDefault="00922DF4">
            <w:pPr>
              <w:pStyle w:val="TableParagraph"/>
              <w:spacing w:before="6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3,808</w:t>
            </w:r>
          </w:p>
        </w:tc>
        <w:tc>
          <w:tcPr>
            <w:tcW w:w="754" w:type="dxa"/>
          </w:tcPr>
          <w:p w14:paraId="32F263B4" w14:textId="77777777" w:rsidR="00C54113" w:rsidRDefault="00922DF4">
            <w:pPr>
              <w:pStyle w:val="TableParagraph"/>
              <w:spacing w:before="2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3,566</w:t>
            </w:r>
          </w:p>
        </w:tc>
        <w:tc>
          <w:tcPr>
            <w:tcW w:w="598" w:type="dxa"/>
          </w:tcPr>
          <w:p w14:paraId="32F263B5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B6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6.4</w:t>
            </w:r>
          </w:p>
        </w:tc>
      </w:tr>
      <w:tr w:rsidR="00C54113" w14:paraId="32F263D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B8" w14:textId="77777777" w:rsidR="00C54113" w:rsidRDefault="00922DF4">
            <w:pPr>
              <w:pStyle w:val="TableParagraph"/>
              <w:spacing w:line="190" w:lineRule="exact"/>
              <w:ind w:left="336" w:right="6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Calhoun Carroll</w:t>
            </w:r>
          </w:p>
        </w:tc>
        <w:tc>
          <w:tcPr>
            <w:tcW w:w="835" w:type="dxa"/>
          </w:tcPr>
          <w:p w14:paraId="32F263B9" w14:textId="77777777" w:rsidR="00C54113" w:rsidRDefault="00922DF4">
            <w:pPr>
              <w:pStyle w:val="TableParagraph"/>
              <w:spacing w:line="165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2,217</w:t>
            </w:r>
          </w:p>
          <w:p w14:paraId="32F263BA" w14:textId="77777777" w:rsidR="00C54113" w:rsidRDefault="00922DF4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12,548</w:t>
            </w:r>
          </w:p>
        </w:tc>
        <w:tc>
          <w:tcPr>
            <w:tcW w:w="765" w:type="dxa"/>
          </w:tcPr>
          <w:p w14:paraId="32F263BB" w14:textId="77777777" w:rsidR="00C54113" w:rsidRDefault="00922DF4">
            <w:pPr>
              <w:pStyle w:val="TableParagraph"/>
              <w:spacing w:line="161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2,140</w:t>
            </w:r>
          </w:p>
          <w:p w14:paraId="32F263BC" w14:textId="77777777" w:rsidR="00C54113" w:rsidRDefault="00922DF4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12,106</w:t>
            </w:r>
          </w:p>
        </w:tc>
        <w:tc>
          <w:tcPr>
            <w:tcW w:w="596" w:type="dxa"/>
          </w:tcPr>
          <w:p w14:paraId="32F263BD" w14:textId="77777777" w:rsidR="00C54113" w:rsidRDefault="00922DF4">
            <w:pPr>
              <w:pStyle w:val="TableParagraph"/>
              <w:spacing w:line="163" w:lineRule="exact"/>
              <w:ind w:left="38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77</w:t>
            </w:r>
          </w:p>
          <w:p w14:paraId="32F263BE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442</w:t>
            </w:r>
          </w:p>
        </w:tc>
        <w:tc>
          <w:tcPr>
            <w:tcW w:w="521" w:type="dxa"/>
          </w:tcPr>
          <w:p w14:paraId="32F263BF" w14:textId="77777777" w:rsidR="00C54113" w:rsidRDefault="00922DF4">
            <w:pPr>
              <w:pStyle w:val="TableParagraph"/>
              <w:spacing w:line="160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  <w:p w14:paraId="32F263C0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207" w:type="dxa"/>
          </w:tcPr>
          <w:p w14:paraId="32F263C1" w14:textId="77777777" w:rsidR="00C54113" w:rsidRDefault="00922DF4">
            <w:pPr>
              <w:pStyle w:val="TableParagraph"/>
              <w:spacing w:line="164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2,182</w:t>
            </w:r>
          </w:p>
          <w:p w14:paraId="32F263C2" w14:textId="77777777" w:rsidR="00C54113" w:rsidRDefault="00922DF4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12,278</w:t>
            </w:r>
          </w:p>
        </w:tc>
        <w:tc>
          <w:tcPr>
            <w:tcW w:w="782" w:type="dxa"/>
          </w:tcPr>
          <w:p w14:paraId="32F263C3" w14:textId="77777777" w:rsidR="00C54113" w:rsidRDefault="00922DF4">
            <w:pPr>
              <w:pStyle w:val="TableParagraph"/>
              <w:spacing w:line="160" w:lineRule="exact"/>
              <w:ind w:left="2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2,110</w:t>
            </w:r>
          </w:p>
          <w:p w14:paraId="32F263C4" w14:textId="77777777" w:rsidR="00C54113" w:rsidRDefault="00922DF4">
            <w:pPr>
              <w:pStyle w:val="TableParagraph"/>
              <w:spacing w:before="6" w:line="240" w:lineRule="auto"/>
              <w:ind w:left="187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11,868</w:t>
            </w:r>
          </w:p>
        </w:tc>
        <w:tc>
          <w:tcPr>
            <w:tcW w:w="576" w:type="dxa"/>
          </w:tcPr>
          <w:p w14:paraId="32F263C5" w14:textId="77777777" w:rsidR="00C54113" w:rsidRDefault="00922DF4">
            <w:pPr>
              <w:pStyle w:val="TableParagraph"/>
              <w:spacing w:line="156" w:lineRule="exact"/>
              <w:ind w:left="364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</w:t>
            </w:r>
          </w:p>
          <w:p w14:paraId="32F263C6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410</w:t>
            </w:r>
          </w:p>
        </w:tc>
        <w:tc>
          <w:tcPr>
            <w:tcW w:w="734" w:type="dxa"/>
          </w:tcPr>
          <w:p w14:paraId="32F263C7" w14:textId="77777777" w:rsidR="00C54113" w:rsidRDefault="00922DF4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  <w:p w14:paraId="32F263C8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34" w:type="dxa"/>
          </w:tcPr>
          <w:p w14:paraId="32F263C9" w14:textId="77777777" w:rsidR="00C54113" w:rsidRDefault="00922DF4">
            <w:pPr>
              <w:pStyle w:val="TableParagraph"/>
              <w:spacing w:before="6" w:line="240" w:lineRule="auto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2,114</w:t>
            </w:r>
          </w:p>
          <w:p w14:paraId="32F263CA" w14:textId="77777777" w:rsidR="00C54113" w:rsidRDefault="00922DF4">
            <w:pPr>
              <w:pStyle w:val="TableParagraph"/>
              <w:spacing w:before="6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12,036</w:t>
            </w:r>
          </w:p>
        </w:tc>
        <w:tc>
          <w:tcPr>
            <w:tcW w:w="754" w:type="dxa"/>
          </w:tcPr>
          <w:p w14:paraId="32F263CB" w14:textId="77777777" w:rsidR="00C54113" w:rsidRDefault="00922DF4">
            <w:pPr>
              <w:pStyle w:val="TableParagraph"/>
              <w:spacing w:before="2" w:line="240" w:lineRule="auto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2,022</w:t>
            </w:r>
          </w:p>
          <w:p w14:paraId="32F263CC" w14:textId="77777777" w:rsidR="00C54113" w:rsidRDefault="00922DF4">
            <w:pPr>
              <w:pStyle w:val="TableParagraph"/>
              <w:spacing w:before="6" w:line="168" w:lineRule="exact"/>
              <w:ind w:left="188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11,606</w:t>
            </w:r>
          </w:p>
        </w:tc>
        <w:tc>
          <w:tcPr>
            <w:tcW w:w="598" w:type="dxa"/>
          </w:tcPr>
          <w:p w14:paraId="32F263CD" w14:textId="77777777" w:rsidR="00C54113" w:rsidRDefault="00922DF4">
            <w:pPr>
              <w:pStyle w:val="TableParagraph"/>
              <w:spacing w:line="178" w:lineRule="exact"/>
              <w:ind w:left="394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92</w:t>
            </w:r>
          </w:p>
          <w:p w14:paraId="32F263CE" w14:textId="77777777" w:rsidR="00C54113" w:rsidRDefault="00922DF4">
            <w:pPr>
              <w:pStyle w:val="TableParagraph"/>
              <w:spacing w:before="6"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CF" w14:textId="77777777" w:rsidR="00C54113" w:rsidRDefault="00922DF4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32F263D0" w14:textId="77777777" w:rsidR="00C54113" w:rsidRDefault="00922DF4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</w:tr>
      <w:tr w:rsidR="00C54113" w14:paraId="32F263D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D2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Chicot</w:t>
            </w:r>
          </w:p>
        </w:tc>
        <w:tc>
          <w:tcPr>
            <w:tcW w:w="835" w:type="dxa"/>
          </w:tcPr>
          <w:p w14:paraId="32F263D3" w14:textId="77777777" w:rsidR="00C54113" w:rsidRDefault="00922DF4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3,305</w:t>
            </w:r>
          </w:p>
        </w:tc>
        <w:tc>
          <w:tcPr>
            <w:tcW w:w="765" w:type="dxa"/>
          </w:tcPr>
          <w:p w14:paraId="32F263D4" w14:textId="77777777" w:rsidR="00C54113" w:rsidRDefault="00922DF4">
            <w:pPr>
              <w:pStyle w:val="TableParagraph"/>
              <w:spacing w:line="161" w:lineRule="exact"/>
              <w:ind w:left="1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3,110</w:t>
            </w:r>
          </w:p>
        </w:tc>
        <w:tc>
          <w:tcPr>
            <w:tcW w:w="596" w:type="dxa"/>
          </w:tcPr>
          <w:p w14:paraId="32F263D5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195</w:t>
            </w:r>
          </w:p>
        </w:tc>
        <w:tc>
          <w:tcPr>
            <w:tcW w:w="521" w:type="dxa"/>
          </w:tcPr>
          <w:p w14:paraId="32F263D6" w14:textId="77777777" w:rsidR="00C54113" w:rsidRDefault="00922DF4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  <w:tc>
          <w:tcPr>
            <w:tcW w:w="1207" w:type="dxa"/>
          </w:tcPr>
          <w:p w14:paraId="32F263D7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3,251</w:t>
            </w:r>
          </w:p>
        </w:tc>
        <w:tc>
          <w:tcPr>
            <w:tcW w:w="782" w:type="dxa"/>
          </w:tcPr>
          <w:p w14:paraId="32F263D8" w14:textId="77777777" w:rsidR="00C54113" w:rsidRDefault="00922DF4">
            <w:pPr>
              <w:pStyle w:val="TableParagraph"/>
              <w:spacing w:line="160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3,056</w:t>
            </w:r>
          </w:p>
        </w:tc>
        <w:tc>
          <w:tcPr>
            <w:tcW w:w="576" w:type="dxa"/>
          </w:tcPr>
          <w:p w14:paraId="32F263D9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195</w:t>
            </w:r>
          </w:p>
        </w:tc>
        <w:tc>
          <w:tcPr>
            <w:tcW w:w="734" w:type="dxa"/>
          </w:tcPr>
          <w:p w14:paraId="32F263DA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6.0</w:t>
            </w:r>
          </w:p>
        </w:tc>
        <w:tc>
          <w:tcPr>
            <w:tcW w:w="934" w:type="dxa"/>
          </w:tcPr>
          <w:p w14:paraId="32F263DB" w14:textId="77777777" w:rsidR="00C54113" w:rsidRDefault="00922DF4">
            <w:pPr>
              <w:pStyle w:val="TableParagraph"/>
              <w:spacing w:before="6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3,238</w:t>
            </w:r>
          </w:p>
        </w:tc>
        <w:tc>
          <w:tcPr>
            <w:tcW w:w="754" w:type="dxa"/>
          </w:tcPr>
          <w:p w14:paraId="32F263DC" w14:textId="77777777" w:rsidR="00C54113" w:rsidRDefault="00922DF4">
            <w:pPr>
              <w:pStyle w:val="TableParagraph"/>
              <w:spacing w:before="2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3,037</w:t>
            </w:r>
          </w:p>
        </w:tc>
        <w:tc>
          <w:tcPr>
            <w:tcW w:w="598" w:type="dxa"/>
          </w:tcPr>
          <w:p w14:paraId="32F263DD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DE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</w:tc>
      </w:tr>
      <w:tr w:rsidR="00C54113" w14:paraId="32F263F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E0" w14:textId="77777777" w:rsidR="00C54113" w:rsidRDefault="00922DF4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Clark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Clay</w:t>
            </w:r>
          </w:p>
        </w:tc>
        <w:tc>
          <w:tcPr>
            <w:tcW w:w="835" w:type="dxa"/>
          </w:tcPr>
          <w:p w14:paraId="32F263E1" w14:textId="77777777" w:rsidR="00C54113" w:rsidRDefault="00922DF4">
            <w:pPr>
              <w:pStyle w:val="TableParagraph"/>
              <w:spacing w:line="164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9,979</w:t>
            </w:r>
          </w:p>
          <w:p w14:paraId="32F263E2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6,103</w:t>
            </w:r>
          </w:p>
        </w:tc>
        <w:tc>
          <w:tcPr>
            <w:tcW w:w="765" w:type="dxa"/>
          </w:tcPr>
          <w:p w14:paraId="32F263E3" w14:textId="77777777" w:rsidR="00C54113" w:rsidRDefault="00922DF4">
            <w:pPr>
              <w:pStyle w:val="TableParagraph"/>
              <w:spacing w:line="161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9,572</w:t>
            </w:r>
          </w:p>
          <w:p w14:paraId="32F263E4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5,877</w:t>
            </w:r>
          </w:p>
        </w:tc>
        <w:tc>
          <w:tcPr>
            <w:tcW w:w="596" w:type="dxa"/>
          </w:tcPr>
          <w:p w14:paraId="32F263E5" w14:textId="77777777" w:rsidR="00C54113" w:rsidRDefault="00922DF4">
            <w:pPr>
              <w:pStyle w:val="TableParagraph"/>
              <w:spacing w:line="163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407</w:t>
            </w:r>
          </w:p>
          <w:p w14:paraId="32F263E6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226</w:t>
            </w:r>
          </w:p>
        </w:tc>
        <w:tc>
          <w:tcPr>
            <w:tcW w:w="521" w:type="dxa"/>
          </w:tcPr>
          <w:p w14:paraId="32F263E7" w14:textId="77777777" w:rsidR="00C54113" w:rsidRDefault="00922DF4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  <w:p w14:paraId="32F263E8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207" w:type="dxa"/>
          </w:tcPr>
          <w:p w14:paraId="32F263E9" w14:textId="77777777" w:rsidR="00C54113" w:rsidRDefault="00922DF4">
            <w:pPr>
              <w:pStyle w:val="TableParagraph"/>
              <w:spacing w:line="163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9,895</w:t>
            </w:r>
          </w:p>
          <w:p w14:paraId="32F263EA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5,995</w:t>
            </w:r>
          </w:p>
        </w:tc>
        <w:tc>
          <w:tcPr>
            <w:tcW w:w="782" w:type="dxa"/>
          </w:tcPr>
          <w:p w14:paraId="32F263EB" w14:textId="77777777" w:rsidR="00C54113" w:rsidRDefault="00922DF4">
            <w:pPr>
              <w:pStyle w:val="TableParagraph"/>
              <w:spacing w:line="160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9,536</w:t>
            </w:r>
          </w:p>
          <w:p w14:paraId="32F263EC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5,776</w:t>
            </w:r>
          </w:p>
        </w:tc>
        <w:tc>
          <w:tcPr>
            <w:tcW w:w="576" w:type="dxa"/>
          </w:tcPr>
          <w:p w14:paraId="32F263ED" w14:textId="77777777" w:rsidR="00C54113" w:rsidRDefault="00922DF4">
            <w:pPr>
              <w:pStyle w:val="TableParagraph"/>
              <w:spacing w:line="156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359</w:t>
            </w:r>
          </w:p>
          <w:p w14:paraId="32F263EE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219</w:t>
            </w:r>
          </w:p>
        </w:tc>
        <w:tc>
          <w:tcPr>
            <w:tcW w:w="734" w:type="dxa"/>
          </w:tcPr>
          <w:p w14:paraId="32F263EF" w14:textId="77777777" w:rsidR="00C54113" w:rsidRDefault="00922DF4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  <w:p w14:paraId="32F263F0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34" w:type="dxa"/>
          </w:tcPr>
          <w:p w14:paraId="32F263F1" w14:textId="77777777" w:rsidR="00C54113" w:rsidRDefault="00922DF4">
            <w:pPr>
              <w:pStyle w:val="TableParagraph"/>
              <w:spacing w:before="6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9,976</w:t>
            </w:r>
          </w:p>
          <w:p w14:paraId="32F263F2" w14:textId="77777777" w:rsidR="00C54113" w:rsidRDefault="00922DF4">
            <w:pPr>
              <w:pStyle w:val="TableParagraph"/>
              <w:spacing w:before="5" w:line="164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5,978</w:t>
            </w:r>
          </w:p>
        </w:tc>
        <w:tc>
          <w:tcPr>
            <w:tcW w:w="754" w:type="dxa"/>
          </w:tcPr>
          <w:p w14:paraId="32F263F3" w14:textId="77777777" w:rsidR="00C54113" w:rsidRDefault="00922DF4">
            <w:pPr>
              <w:pStyle w:val="TableParagraph"/>
              <w:spacing w:before="2" w:line="240" w:lineRule="auto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9,535</w:t>
            </w:r>
          </w:p>
          <w:p w14:paraId="32F263F4" w14:textId="77777777" w:rsidR="00C54113" w:rsidRDefault="00922DF4">
            <w:pPr>
              <w:pStyle w:val="TableParagraph"/>
              <w:spacing w:before="6" w:line="168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5,747</w:t>
            </w:r>
          </w:p>
        </w:tc>
        <w:tc>
          <w:tcPr>
            <w:tcW w:w="598" w:type="dxa"/>
          </w:tcPr>
          <w:p w14:paraId="32F263F5" w14:textId="77777777" w:rsidR="00C54113" w:rsidRDefault="00922DF4">
            <w:pPr>
              <w:pStyle w:val="TableParagraph"/>
              <w:spacing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441</w:t>
            </w:r>
          </w:p>
          <w:p w14:paraId="32F263F6" w14:textId="77777777" w:rsidR="00C54113" w:rsidRDefault="00922DF4">
            <w:pPr>
              <w:pStyle w:val="TableParagraph"/>
              <w:spacing w:before="6"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3F7" w14:textId="77777777" w:rsidR="00C54113" w:rsidRDefault="00922DF4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32F263F8" w14:textId="77777777" w:rsidR="00C54113" w:rsidRDefault="00922DF4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40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3FA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Cleburne</w:t>
            </w:r>
          </w:p>
        </w:tc>
        <w:tc>
          <w:tcPr>
            <w:tcW w:w="835" w:type="dxa"/>
          </w:tcPr>
          <w:p w14:paraId="32F263FB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10,542</w:t>
            </w:r>
          </w:p>
        </w:tc>
        <w:tc>
          <w:tcPr>
            <w:tcW w:w="765" w:type="dxa"/>
          </w:tcPr>
          <w:p w14:paraId="32F263FC" w14:textId="77777777" w:rsidR="00C54113" w:rsidRDefault="00922DF4">
            <w:pPr>
              <w:pStyle w:val="TableParagraph"/>
              <w:spacing w:line="160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10,089</w:t>
            </w:r>
          </w:p>
        </w:tc>
        <w:tc>
          <w:tcPr>
            <w:tcW w:w="596" w:type="dxa"/>
          </w:tcPr>
          <w:p w14:paraId="32F263FD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453</w:t>
            </w:r>
          </w:p>
        </w:tc>
        <w:tc>
          <w:tcPr>
            <w:tcW w:w="521" w:type="dxa"/>
          </w:tcPr>
          <w:p w14:paraId="32F263FE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207" w:type="dxa"/>
          </w:tcPr>
          <w:p w14:paraId="32F263FF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10,405</w:t>
            </w:r>
          </w:p>
        </w:tc>
        <w:tc>
          <w:tcPr>
            <w:tcW w:w="782" w:type="dxa"/>
          </w:tcPr>
          <w:p w14:paraId="32F26400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9,972</w:t>
            </w:r>
          </w:p>
        </w:tc>
        <w:tc>
          <w:tcPr>
            <w:tcW w:w="576" w:type="dxa"/>
          </w:tcPr>
          <w:p w14:paraId="32F26401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433</w:t>
            </w:r>
          </w:p>
        </w:tc>
        <w:tc>
          <w:tcPr>
            <w:tcW w:w="734" w:type="dxa"/>
          </w:tcPr>
          <w:p w14:paraId="32F26402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34" w:type="dxa"/>
          </w:tcPr>
          <w:p w14:paraId="32F26403" w14:textId="77777777" w:rsidR="00C54113" w:rsidRDefault="00922DF4">
            <w:pPr>
              <w:pStyle w:val="TableParagraph"/>
              <w:spacing w:before="5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10,285</w:t>
            </w:r>
          </w:p>
        </w:tc>
        <w:tc>
          <w:tcPr>
            <w:tcW w:w="754" w:type="dxa"/>
          </w:tcPr>
          <w:p w14:paraId="32F26404" w14:textId="77777777" w:rsidR="00C54113" w:rsidRDefault="00922DF4">
            <w:pPr>
              <w:pStyle w:val="TableParagraph"/>
              <w:spacing w:before="2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9,853</w:t>
            </w:r>
          </w:p>
        </w:tc>
        <w:tc>
          <w:tcPr>
            <w:tcW w:w="598" w:type="dxa"/>
          </w:tcPr>
          <w:p w14:paraId="32F26405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06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C54113" w14:paraId="32F26415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08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Cleveland</w:t>
            </w:r>
          </w:p>
        </w:tc>
        <w:tc>
          <w:tcPr>
            <w:tcW w:w="835" w:type="dxa"/>
          </w:tcPr>
          <w:p w14:paraId="32F26409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3,053</w:t>
            </w:r>
          </w:p>
        </w:tc>
        <w:tc>
          <w:tcPr>
            <w:tcW w:w="765" w:type="dxa"/>
          </w:tcPr>
          <w:p w14:paraId="32F2640A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2,927</w:t>
            </w:r>
          </w:p>
        </w:tc>
        <w:tc>
          <w:tcPr>
            <w:tcW w:w="596" w:type="dxa"/>
          </w:tcPr>
          <w:p w14:paraId="32F2640B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126</w:t>
            </w:r>
          </w:p>
        </w:tc>
        <w:tc>
          <w:tcPr>
            <w:tcW w:w="521" w:type="dxa"/>
          </w:tcPr>
          <w:p w14:paraId="32F2640C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1207" w:type="dxa"/>
          </w:tcPr>
          <w:p w14:paraId="32F2640D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3,007</w:t>
            </w:r>
          </w:p>
        </w:tc>
        <w:tc>
          <w:tcPr>
            <w:tcW w:w="782" w:type="dxa"/>
          </w:tcPr>
          <w:p w14:paraId="32F2640E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2,886</w:t>
            </w:r>
          </w:p>
        </w:tc>
        <w:tc>
          <w:tcPr>
            <w:tcW w:w="576" w:type="dxa"/>
          </w:tcPr>
          <w:p w14:paraId="32F2640F" w14:textId="77777777" w:rsidR="00C54113" w:rsidRDefault="00922DF4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121</w:t>
            </w:r>
          </w:p>
        </w:tc>
        <w:tc>
          <w:tcPr>
            <w:tcW w:w="734" w:type="dxa"/>
          </w:tcPr>
          <w:p w14:paraId="32F26410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34" w:type="dxa"/>
          </w:tcPr>
          <w:p w14:paraId="32F26411" w14:textId="77777777" w:rsidR="00C54113" w:rsidRDefault="00922DF4">
            <w:pPr>
              <w:pStyle w:val="TableParagraph"/>
              <w:spacing w:before="5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3,004</w:t>
            </w:r>
          </w:p>
        </w:tc>
        <w:tc>
          <w:tcPr>
            <w:tcW w:w="754" w:type="dxa"/>
          </w:tcPr>
          <w:p w14:paraId="32F26412" w14:textId="77777777" w:rsidR="00C54113" w:rsidRDefault="00922DF4">
            <w:pPr>
              <w:pStyle w:val="TableParagraph"/>
              <w:spacing w:before="1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2,882</w:t>
            </w:r>
          </w:p>
        </w:tc>
        <w:tc>
          <w:tcPr>
            <w:tcW w:w="598" w:type="dxa"/>
          </w:tcPr>
          <w:p w14:paraId="32F26413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14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C54113" w14:paraId="32F26423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16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Columbia</w:t>
            </w:r>
          </w:p>
        </w:tc>
        <w:tc>
          <w:tcPr>
            <w:tcW w:w="835" w:type="dxa"/>
          </w:tcPr>
          <w:p w14:paraId="32F26417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9,151</w:t>
            </w:r>
          </w:p>
        </w:tc>
        <w:tc>
          <w:tcPr>
            <w:tcW w:w="765" w:type="dxa"/>
          </w:tcPr>
          <w:p w14:paraId="32F26418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8,751</w:t>
            </w:r>
          </w:p>
        </w:tc>
        <w:tc>
          <w:tcPr>
            <w:tcW w:w="596" w:type="dxa"/>
          </w:tcPr>
          <w:p w14:paraId="32F26419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400</w:t>
            </w:r>
          </w:p>
        </w:tc>
        <w:tc>
          <w:tcPr>
            <w:tcW w:w="521" w:type="dxa"/>
          </w:tcPr>
          <w:p w14:paraId="32F2641A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</w:tcPr>
          <w:p w14:paraId="32F2641B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9,118</w:t>
            </w:r>
          </w:p>
        </w:tc>
        <w:tc>
          <w:tcPr>
            <w:tcW w:w="782" w:type="dxa"/>
          </w:tcPr>
          <w:p w14:paraId="32F2641C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8,751</w:t>
            </w:r>
          </w:p>
        </w:tc>
        <w:tc>
          <w:tcPr>
            <w:tcW w:w="576" w:type="dxa"/>
          </w:tcPr>
          <w:p w14:paraId="32F2641D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734" w:type="dxa"/>
          </w:tcPr>
          <w:p w14:paraId="32F2641E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34" w:type="dxa"/>
          </w:tcPr>
          <w:p w14:paraId="32F2641F" w14:textId="77777777" w:rsidR="00C54113" w:rsidRDefault="00922DF4">
            <w:pPr>
              <w:pStyle w:val="TableParagraph"/>
              <w:spacing w:before="5" w:line="164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9,148</w:t>
            </w:r>
          </w:p>
        </w:tc>
        <w:tc>
          <w:tcPr>
            <w:tcW w:w="754" w:type="dxa"/>
          </w:tcPr>
          <w:p w14:paraId="32F26420" w14:textId="77777777" w:rsidR="00C54113" w:rsidRDefault="00922DF4">
            <w:pPr>
              <w:pStyle w:val="TableParagraph"/>
              <w:spacing w:before="1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8,749</w:t>
            </w:r>
          </w:p>
        </w:tc>
        <w:tc>
          <w:tcPr>
            <w:tcW w:w="598" w:type="dxa"/>
          </w:tcPr>
          <w:p w14:paraId="32F26421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22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431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24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835" w:type="dxa"/>
          </w:tcPr>
          <w:p w14:paraId="32F26425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9,493</w:t>
            </w:r>
          </w:p>
        </w:tc>
        <w:tc>
          <w:tcPr>
            <w:tcW w:w="765" w:type="dxa"/>
          </w:tcPr>
          <w:p w14:paraId="32F26426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9,122</w:t>
            </w:r>
          </w:p>
        </w:tc>
        <w:tc>
          <w:tcPr>
            <w:tcW w:w="596" w:type="dxa"/>
          </w:tcPr>
          <w:p w14:paraId="32F26427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371</w:t>
            </w:r>
          </w:p>
        </w:tc>
        <w:tc>
          <w:tcPr>
            <w:tcW w:w="521" w:type="dxa"/>
          </w:tcPr>
          <w:p w14:paraId="32F26428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1207" w:type="dxa"/>
          </w:tcPr>
          <w:p w14:paraId="32F26429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9,372</w:t>
            </w:r>
          </w:p>
        </w:tc>
        <w:tc>
          <w:tcPr>
            <w:tcW w:w="782" w:type="dxa"/>
          </w:tcPr>
          <w:p w14:paraId="32F2642A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9,029</w:t>
            </w:r>
          </w:p>
        </w:tc>
        <w:tc>
          <w:tcPr>
            <w:tcW w:w="576" w:type="dxa"/>
          </w:tcPr>
          <w:p w14:paraId="32F2642B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343</w:t>
            </w:r>
          </w:p>
        </w:tc>
        <w:tc>
          <w:tcPr>
            <w:tcW w:w="734" w:type="dxa"/>
          </w:tcPr>
          <w:p w14:paraId="32F2642C" w14:textId="77777777" w:rsidR="00C54113" w:rsidRDefault="00922DF4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34" w:type="dxa"/>
          </w:tcPr>
          <w:p w14:paraId="32F2642D" w14:textId="77777777" w:rsidR="00C54113" w:rsidRDefault="00922DF4">
            <w:pPr>
              <w:pStyle w:val="TableParagraph"/>
              <w:spacing w:before="5" w:line="165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9,199</w:t>
            </w:r>
          </w:p>
        </w:tc>
        <w:tc>
          <w:tcPr>
            <w:tcW w:w="754" w:type="dxa"/>
          </w:tcPr>
          <w:p w14:paraId="32F2642E" w14:textId="77777777" w:rsidR="00C54113" w:rsidRDefault="00922DF4">
            <w:pPr>
              <w:pStyle w:val="TableParagraph"/>
              <w:spacing w:before="1" w:line="168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8,821</w:t>
            </w:r>
          </w:p>
        </w:tc>
        <w:tc>
          <w:tcPr>
            <w:tcW w:w="598" w:type="dxa"/>
          </w:tcPr>
          <w:p w14:paraId="32F2642F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30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C54113" w14:paraId="32F2644B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32" w14:textId="77777777" w:rsidR="00C54113" w:rsidRDefault="00922DF4">
            <w:pPr>
              <w:pStyle w:val="TableParagraph"/>
              <w:spacing w:line="190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Craighead Crawford</w:t>
            </w:r>
          </w:p>
        </w:tc>
        <w:tc>
          <w:tcPr>
            <w:tcW w:w="835" w:type="dxa"/>
          </w:tcPr>
          <w:p w14:paraId="32F26433" w14:textId="77777777" w:rsidR="00C54113" w:rsidRDefault="00922DF4">
            <w:pPr>
              <w:pStyle w:val="TableParagraph"/>
              <w:spacing w:line="164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58,189</w:t>
            </w:r>
          </w:p>
          <w:p w14:paraId="32F26434" w14:textId="77777777" w:rsidR="00C54113" w:rsidRDefault="00922DF4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26,331</w:t>
            </w:r>
          </w:p>
        </w:tc>
        <w:tc>
          <w:tcPr>
            <w:tcW w:w="765" w:type="dxa"/>
          </w:tcPr>
          <w:p w14:paraId="32F26435" w14:textId="77777777" w:rsidR="00C54113" w:rsidRDefault="00922DF4">
            <w:pPr>
              <w:pStyle w:val="TableParagraph"/>
              <w:spacing w:line="160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56,175</w:t>
            </w:r>
          </w:p>
          <w:p w14:paraId="32F26436" w14:textId="77777777" w:rsidR="00C54113" w:rsidRDefault="00922DF4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25,331</w:t>
            </w:r>
          </w:p>
        </w:tc>
        <w:tc>
          <w:tcPr>
            <w:tcW w:w="596" w:type="dxa"/>
          </w:tcPr>
          <w:p w14:paraId="32F26437" w14:textId="77777777" w:rsidR="00C54113" w:rsidRDefault="00922DF4">
            <w:pPr>
              <w:pStyle w:val="TableParagraph"/>
              <w:spacing w:line="163" w:lineRule="exact"/>
              <w:ind w:left="16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2,014</w:t>
            </w:r>
          </w:p>
          <w:p w14:paraId="32F26438" w14:textId="77777777" w:rsidR="00C54113" w:rsidRDefault="00922DF4">
            <w:pPr>
              <w:pStyle w:val="TableParagraph"/>
              <w:spacing w:before="6" w:line="240" w:lineRule="auto"/>
              <w:ind w:left="16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1,000</w:t>
            </w:r>
          </w:p>
        </w:tc>
        <w:tc>
          <w:tcPr>
            <w:tcW w:w="521" w:type="dxa"/>
          </w:tcPr>
          <w:p w14:paraId="32F26439" w14:textId="77777777" w:rsidR="00C54113" w:rsidRDefault="00922DF4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  <w:p w14:paraId="32F2643A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207" w:type="dxa"/>
          </w:tcPr>
          <w:p w14:paraId="32F2643B" w14:textId="77777777" w:rsidR="00C54113" w:rsidRDefault="00922DF4">
            <w:pPr>
              <w:pStyle w:val="TableParagraph"/>
              <w:spacing w:line="163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57,982</w:t>
            </w:r>
          </w:p>
          <w:p w14:paraId="32F2643C" w14:textId="77777777" w:rsidR="00C54113" w:rsidRDefault="00922DF4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26,172</w:t>
            </w:r>
          </w:p>
        </w:tc>
        <w:tc>
          <w:tcPr>
            <w:tcW w:w="782" w:type="dxa"/>
          </w:tcPr>
          <w:p w14:paraId="32F2643D" w14:textId="77777777" w:rsidR="00C54113" w:rsidRDefault="00922DF4">
            <w:pPr>
              <w:pStyle w:val="TableParagraph"/>
              <w:spacing w:line="159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56,103</w:t>
            </w:r>
          </w:p>
          <w:p w14:paraId="32F2643E" w14:textId="77777777" w:rsidR="00C54113" w:rsidRDefault="00922DF4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25,238</w:t>
            </w:r>
          </w:p>
        </w:tc>
        <w:tc>
          <w:tcPr>
            <w:tcW w:w="576" w:type="dxa"/>
          </w:tcPr>
          <w:p w14:paraId="32F2643F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1,879</w:t>
            </w:r>
          </w:p>
          <w:p w14:paraId="32F26440" w14:textId="77777777" w:rsidR="00C54113" w:rsidRDefault="00922DF4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934</w:t>
            </w:r>
          </w:p>
        </w:tc>
        <w:tc>
          <w:tcPr>
            <w:tcW w:w="734" w:type="dxa"/>
          </w:tcPr>
          <w:p w14:paraId="32F26441" w14:textId="77777777" w:rsidR="00C54113" w:rsidRDefault="00922DF4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  <w:p w14:paraId="32F26442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34" w:type="dxa"/>
          </w:tcPr>
          <w:p w14:paraId="32F26443" w14:textId="77777777" w:rsidR="00C54113" w:rsidRDefault="00922DF4">
            <w:pPr>
              <w:pStyle w:val="TableParagraph"/>
              <w:spacing w:before="5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56,733</w:t>
            </w:r>
          </w:p>
          <w:p w14:paraId="32F26444" w14:textId="77777777" w:rsidR="00C54113" w:rsidRDefault="00922DF4">
            <w:pPr>
              <w:pStyle w:val="TableParagraph"/>
              <w:spacing w:before="6" w:line="165" w:lineRule="exact"/>
              <w:ind w:left="43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26,119</w:t>
            </w:r>
          </w:p>
        </w:tc>
        <w:tc>
          <w:tcPr>
            <w:tcW w:w="754" w:type="dxa"/>
          </w:tcPr>
          <w:p w14:paraId="32F26445" w14:textId="77777777" w:rsidR="00C54113" w:rsidRDefault="00922DF4">
            <w:pPr>
              <w:pStyle w:val="TableParagraph"/>
              <w:spacing w:before="1"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54,634</w:t>
            </w:r>
          </w:p>
          <w:p w14:paraId="32F26446" w14:textId="77777777" w:rsidR="00C54113" w:rsidRDefault="00922DF4">
            <w:pPr>
              <w:pStyle w:val="TableParagraph"/>
              <w:spacing w:before="6" w:line="169" w:lineRule="exact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25,092</w:t>
            </w:r>
          </w:p>
        </w:tc>
        <w:tc>
          <w:tcPr>
            <w:tcW w:w="598" w:type="dxa"/>
          </w:tcPr>
          <w:p w14:paraId="32F26447" w14:textId="77777777" w:rsidR="00C54113" w:rsidRDefault="00922DF4">
            <w:pPr>
              <w:pStyle w:val="TableParagraph"/>
              <w:spacing w:line="177" w:lineRule="exact"/>
              <w:ind w:left="1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2,099</w:t>
            </w:r>
          </w:p>
          <w:p w14:paraId="32F26448" w14:textId="77777777" w:rsidR="00C54113" w:rsidRDefault="00922DF4">
            <w:pPr>
              <w:pStyle w:val="TableParagraph"/>
              <w:spacing w:before="6" w:line="177" w:lineRule="exact"/>
              <w:ind w:left="1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1,027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49" w14:textId="77777777" w:rsidR="00C54113" w:rsidRDefault="00922DF4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  <w:p w14:paraId="32F2644A" w14:textId="77777777" w:rsidR="00C54113" w:rsidRDefault="00922DF4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465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4C" w14:textId="77777777" w:rsidR="00C54113" w:rsidRDefault="00922DF4">
            <w:pPr>
              <w:pStyle w:val="TableParagraph"/>
              <w:spacing w:line="190" w:lineRule="exact"/>
              <w:ind w:left="336" w:right="4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Crittenden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 Cross</w:t>
            </w:r>
          </w:p>
        </w:tc>
        <w:tc>
          <w:tcPr>
            <w:tcW w:w="835" w:type="dxa"/>
          </w:tcPr>
          <w:p w14:paraId="32F2644D" w14:textId="77777777" w:rsidR="00C54113" w:rsidRDefault="00922DF4">
            <w:pPr>
              <w:pStyle w:val="TableParagraph"/>
              <w:spacing w:line="164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20,806</w:t>
            </w:r>
          </w:p>
          <w:p w14:paraId="32F2644E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7,664</w:t>
            </w:r>
          </w:p>
        </w:tc>
        <w:tc>
          <w:tcPr>
            <w:tcW w:w="765" w:type="dxa"/>
          </w:tcPr>
          <w:p w14:paraId="32F2644F" w14:textId="77777777" w:rsidR="00C54113" w:rsidRDefault="00922DF4">
            <w:pPr>
              <w:pStyle w:val="TableParagraph"/>
              <w:spacing w:line="160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19,777</w:t>
            </w:r>
          </w:p>
          <w:p w14:paraId="32F26450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7,373</w:t>
            </w:r>
          </w:p>
        </w:tc>
        <w:tc>
          <w:tcPr>
            <w:tcW w:w="596" w:type="dxa"/>
          </w:tcPr>
          <w:p w14:paraId="32F26451" w14:textId="77777777" w:rsidR="00C54113" w:rsidRDefault="00922DF4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1,029</w:t>
            </w:r>
          </w:p>
          <w:p w14:paraId="32F26452" w14:textId="77777777" w:rsidR="00C54113" w:rsidRDefault="00922DF4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291</w:t>
            </w:r>
          </w:p>
        </w:tc>
        <w:tc>
          <w:tcPr>
            <w:tcW w:w="521" w:type="dxa"/>
          </w:tcPr>
          <w:p w14:paraId="32F26453" w14:textId="77777777" w:rsidR="00C54113" w:rsidRDefault="00922DF4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  <w:p w14:paraId="32F26454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207" w:type="dxa"/>
          </w:tcPr>
          <w:p w14:paraId="32F26455" w14:textId="77777777" w:rsidR="00C54113" w:rsidRDefault="00922DF4">
            <w:pPr>
              <w:pStyle w:val="TableParagraph"/>
              <w:spacing w:line="163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20,726</w:t>
            </w:r>
          </w:p>
          <w:p w14:paraId="32F26456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7,570</w:t>
            </w:r>
          </w:p>
        </w:tc>
        <w:tc>
          <w:tcPr>
            <w:tcW w:w="782" w:type="dxa"/>
          </w:tcPr>
          <w:p w14:paraId="32F26457" w14:textId="77777777" w:rsidR="00C54113" w:rsidRDefault="00922DF4">
            <w:pPr>
              <w:pStyle w:val="TableParagraph"/>
              <w:spacing w:line="159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19,714</w:t>
            </w:r>
          </w:p>
          <w:p w14:paraId="32F26458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7,286</w:t>
            </w:r>
          </w:p>
        </w:tc>
        <w:tc>
          <w:tcPr>
            <w:tcW w:w="576" w:type="dxa"/>
          </w:tcPr>
          <w:p w14:paraId="32F26459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1,012</w:t>
            </w:r>
          </w:p>
          <w:p w14:paraId="32F2645A" w14:textId="77777777" w:rsidR="00C54113" w:rsidRDefault="00922DF4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284</w:t>
            </w:r>
          </w:p>
        </w:tc>
        <w:tc>
          <w:tcPr>
            <w:tcW w:w="734" w:type="dxa"/>
          </w:tcPr>
          <w:p w14:paraId="32F2645B" w14:textId="77777777" w:rsidR="00C54113" w:rsidRDefault="00922DF4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  <w:p w14:paraId="32F2645C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34" w:type="dxa"/>
          </w:tcPr>
          <w:p w14:paraId="32F2645D" w14:textId="77777777" w:rsidR="00C54113" w:rsidRDefault="00922DF4">
            <w:pPr>
              <w:pStyle w:val="TableParagraph"/>
              <w:spacing w:before="5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20,480</w:t>
            </w:r>
          </w:p>
          <w:p w14:paraId="32F2645E" w14:textId="77777777" w:rsidR="00C54113" w:rsidRDefault="00922DF4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7,490</w:t>
            </w:r>
          </w:p>
        </w:tc>
        <w:tc>
          <w:tcPr>
            <w:tcW w:w="754" w:type="dxa"/>
          </w:tcPr>
          <w:p w14:paraId="32F2645F" w14:textId="77777777" w:rsidR="00C54113" w:rsidRDefault="00922DF4">
            <w:pPr>
              <w:pStyle w:val="TableParagraph"/>
              <w:spacing w:before="1"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19,408</w:t>
            </w:r>
          </w:p>
          <w:p w14:paraId="32F26460" w14:textId="77777777" w:rsidR="00C54113" w:rsidRDefault="00922DF4">
            <w:pPr>
              <w:pStyle w:val="TableParagraph"/>
              <w:spacing w:before="6" w:line="169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7,196</w:t>
            </w:r>
          </w:p>
        </w:tc>
        <w:tc>
          <w:tcPr>
            <w:tcW w:w="598" w:type="dxa"/>
          </w:tcPr>
          <w:p w14:paraId="32F26461" w14:textId="77777777" w:rsidR="00C54113" w:rsidRDefault="00922DF4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1,072</w:t>
            </w:r>
          </w:p>
          <w:p w14:paraId="32F26462" w14:textId="77777777" w:rsidR="00C54113" w:rsidRDefault="00922DF4">
            <w:pPr>
              <w:pStyle w:val="TableParagraph"/>
              <w:spacing w:before="6"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294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63" w14:textId="77777777" w:rsidR="00C54113" w:rsidRDefault="00922DF4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  <w:p w14:paraId="32F26464" w14:textId="77777777" w:rsidR="00C54113" w:rsidRDefault="00922DF4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473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66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Dallas</w:t>
            </w:r>
          </w:p>
        </w:tc>
        <w:tc>
          <w:tcPr>
            <w:tcW w:w="835" w:type="dxa"/>
          </w:tcPr>
          <w:p w14:paraId="32F26467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2,842</w:t>
            </w:r>
          </w:p>
        </w:tc>
        <w:tc>
          <w:tcPr>
            <w:tcW w:w="765" w:type="dxa"/>
          </w:tcPr>
          <w:p w14:paraId="32F26468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2,719</w:t>
            </w:r>
          </w:p>
        </w:tc>
        <w:tc>
          <w:tcPr>
            <w:tcW w:w="596" w:type="dxa"/>
          </w:tcPr>
          <w:p w14:paraId="32F26469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521" w:type="dxa"/>
          </w:tcPr>
          <w:p w14:paraId="32F2646A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207" w:type="dxa"/>
          </w:tcPr>
          <w:p w14:paraId="32F2646B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2,791</w:t>
            </w:r>
          </w:p>
        </w:tc>
        <w:tc>
          <w:tcPr>
            <w:tcW w:w="782" w:type="dxa"/>
          </w:tcPr>
          <w:p w14:paraId="32F2646C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2,677</w:t>
            </w:r>
          </w:p>
        </w:tc>
        <w:tc>
          <w:tcPr>
            <w:tcW w:w="576" w:type="dxa"/>
          </w:tcPr>
          <w:p w14:paraId="32F2646D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114</w:t>
            </w:r>
          </w:p>
        </w:tc>
        <w:tc>
          <w:tcPr>
            <w:tcW w:w="734" w:type="dxa"/>
          </w:tcPr>
          <w:p w14:paraId="32F2646E" w14:textId="77777777" w:rsidR="00C54113" w:rsidRDefault="00922DF4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34" w:type="dxa"/>
          </w:tcPr>
          <w:p w14:paraId="32F2646F" w14:textId="77777777" w:rsidR="00C54113" w:rsidRDefault="00922DF4">
            <w:pPr>
              <w:pStyle w:val="TableParagraph"/>
              <w:spacing w:before="5" w:line="165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2,788</w:t>
            </w:r>
          </w:p>
        </w:tc>
        <w:tc>
          <w:tcPr>
            <w:tcW w:w="754" w:type="dxa"/>
          </w:tcPr>
          <w:p w14:paraId="32F26470" w14:textId="77777777" w:rsidR="00C54113" w:rsidRDefault="00922DF4">
            <w:pPr>
              <w:pStyle w:val="TableParagraph"/>
              <w:spacing w:before="1" w:line="169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2,680</w:t>
            </w:r>
          </w:p>
        </w:tc>
        <w:tc>
          <w:tcPr>
            <w:tcW w:w="598" w:type="dxa"/>
          </w:tcPr>
          <w:p w14:paraId="32F26471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72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481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74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Desha</w:t>
            </w:r>
          </w:p>
        </w:tc>
        <w:tc>
          <w:tcPr>
            <w:tcW w:w="835" w:type="dxa"/>
          </w:tcPr>
          <w:p w14:paraId="32F26475" w14:textId="77777777" w:rsidR="00C54113" w:rsidRDefault="00922DF4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3,943</w:t>
            </w:r>
          </w:p>
        </w:tc>
        <w:tc>
          <w:tcPr>
            <w:tcW w:w="765" w:type="dxa"/>
          </w:tcPr>
          <w:p w14:paraId="32F26476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3,682</w:t>
            </w:r>
          </w:p>
        </w:tc>
        <w:tc>
          <w:tcPr>
            <w:tcW w:w="596" w:type="dxa"/>
          </w:tcPr>
          <w:p w14:paraId="32F26477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261</w:t>
            </w:r>
          </w:p>
        </w:tc>
        <w:tc>
          <w:tcPr>
            <w:tcW w:w="521" w:type="dxa"/>
          </w:tcPr>
          <w:p w14:paraId="32F26478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6.6</w:t>
            </w:r>
          </w:p>
        </w:tc>
        <w:tc>
          <w:tcPr>
            <w:tcW w:w="1207" w:type="dxa"/>
          </w:tcPr>
          <w:p w14:paraId="32F26479" w14:textId="77777777" w:rsidR="00C54113" w:rsidRDefault="00922DF4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3,878</w:t>
            </w:r>
          </w:p>
        </w:tc>
        <w:tc>
          <w:tcPr>
            <w:tcW w:w="782" w:type="dxa"/>
          </w:tcPr>
          <w:p w14:paraId="32F2647A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3,635</w:t>
            </w:r>
          </w:p>
        </w:tc>
        <w:tc>
          <w:tcPr>
            <w:tcW w:w="576" w:type="dxa"/>
          </w:tcPr>
          <w:p w14:paraId="32F2647B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243</w:t>
            </w:r>
          </w:p>
        </w:tc>
        <w:tc>
          <w:tcPr>
            <w:tcW w:w="734" w:type="dxa"/>
          </w:tcPr>
          <w:p w14:paraId="32F2647C" w14:textId="77777777" w:rsidR="00C54113" w:rsidRDefault="00922DF4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6.3</w:t>
            </w:r>
          </w:p>
        </w:tc>
        <w:tc>
          <w:tcPr>
            <w:tcW w:w="934" w:type="dxa"/>
          </w:tcPr>
          <w:p w14:paraId="32F2647D" w14:textId="77777777" w:rsidR="00C54113" w:rsidRDefault="00922DF4">
            <w:pPr>
              <w:pStyle w:val="TableParagraph"/>
              <w:spacing w:before="5" w:line="165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3,962</w:t>
            </w:r>
          </w:p>
        </w:tc>
        <w:tc>
          <w:tcPr>
            <w:tcW w:w="754" w:type="dxa"/>
          </w:tcPr>
          <w:p w14:paraId="32F2647E" w14:textId="77777777" w:rsidR="00C54113" w:rsidRDefault="00922DF4">
            <w:pPr>
              <w:pStyle w:val="TableParagraph"/>
              <w:spacing w:before="1" w:line="169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3,677</w:t>
            </w:r>
          </w:p>
        </w:tc>
        <w:tc>
          <w:tcPr>
            <w:tcW w:w="598" w:type="dxa"/>
          </w:tcPr>
          <w:p w14:paraId="32F2647F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80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7.2</w:t>
            </w:r>
          </w:p>
        </w:tc>
      </w:tr>
      <w:tr w:rsidR="00C54113" w14:paraId="32F2648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82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Drew</w:t>
            </w:r>
          </w:p>
        </w:tc>
        <w:tc>
          <w:tcPr>
            <w:tcW w:w="835" w:type="dxa"/>
          </w:tcPr>
          <w:p w14:paraId="32F26483" w14:textId="77777777" w:rsidR="00C54113" w:rsidRDefault="00922DF4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8,071</w:t>
            </w:r>
          </w:p>
        </w:tc>
        <w:tc>
          <w:tcPr>
            <w:tcW w:w="765" w:type="dxa"/>
          </w:tcPr>
          <w:p w14:paraId="32F26484" w14:textId="77777777" w:rsidR="00C54113" w:rsidRDefault="00922DF4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7,722</w:t>
            </w:r>
          </w:p>
        </w:tc>
        <w:tc>
          <w:tcPr>
            <w:tcW w:w="596" w:type="dxa"/>
          </w:tcPr>
          <w:p w14:paraId="32F26485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349</w:t>
            </w:r>
          </w:p>
        </w:tc>
        <w:tc>
          <w:tcPr>
            <w:tcW w:w="521" w:type="dxa"/>
          </w:tcPr>
          <w:p w14:paraId="32F26486" w14:textId="77777777" w:rsidR="00C54113" w:rsidRDefault="00922DF4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207" w:type="dxa"/>
          </w:tcPr>
          <w:p w14:paraId="32F26487" w14:textId="77777777" w:rsidR="00C54113" w:rsidRDefault="00922DF4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7,948</w:t>
            </w:r>
          </w:p>
        </w:tc>
        <w:tc>
          <w:tcPr>
            <w:tcW w:w="782" w:type="dxa"/>
          </w:tcPr>
          <w:p w14:paraId="32F26488" w14:textId="77777777" w:rsidR="00C54113" w:rsidRDefault="00922DF4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7,607</w:t>
            </w:r>
          </w:p>
        </w:tc>
        <w:tc>
          <w:tcPr>
            <w:tcW w:w="576" w:type="dxa"/>
          </w:tcPr>
          <w:p w14:paraId="32F26489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341</w:t>
            </w:r>
          </w:p>
        </w:tc>
        <w:tc>
          <w:tcPr>
            <w:tcW w:w="734" w:type="dxa"/>
          </w:tcPr>
          <w:p w14:paraId="32F2648A" w14:textId="77777777" w:rsidR="00C54113" w:rsidRDefault="00922DF4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34" w:type="dxa"/>
          </w:tcPr>
          <w:p w14:paraId="32F2648B" w14:textId="77777777" w:rsidR="00C54113" w:rsidRDefault="00922DF4">
            <w:pPr>
              <w:pStyle w:val="TableParagraph"/>
              <w:spacing w:before="5" w:line="165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7,984</w:t>
            </w:r>
          </w:p>
        </w:tc>
        <w:tc>
          <w:tcPr>
            <w:tcW w:w="754" w:type="dxa"/>
          </w:tcPr>
          <w:p w14:paraId="32F2648C" w14:textId="77777777" w:rsidR="00C54113" w:rsidRDefault="00922DF4">
            <w:pPr>
              <w:pStyle w:val="TableParagraph"/>
              <w:spacing w:before="1" w:line="169" w:lineRule="exact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7,619</w:t>
            </w:r>
          </w:p>
        </w:tc>
        <w:tc>
          <w:tcPr>
            <w:tcW w:w="598" w:type="dxa"/>
          </w:tcPr>
          <w:p w14:paraId="32F2648D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8E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</w:tr>
      <w:tr w:rsidR="00C54113" w14:paraId="32F2649D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90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Faulkner</w:t>
            </w:r>
          </w:p>
        </w:tc>
        <w:tc>
          <w:tcPr>
            <w:tcW w:w="835" w:type="dxa"/>
          </w:tcPr>
          <w:p w14:paraId="32F26491" w14:textId="77777777" w:rsidR="00C54113" w:rsidRDefault="00922DF4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68,710</w:t>
            </w:r>
          </w:p>
        </w:tc>
        <w:tc>
          <w:tcPr>
            <w:tcW w:w="765" w:type="dxa"/>
          </w:tcPr>
          <w:p w14:paraId="32F26492" w14:textId="77777777" w:rsidR="00C54113" w:rsidRDefault="00922DF4">
            <w:pPr>
              <w:pStyle w:val="TableParagraph"/>
              <w:spacing w:line="160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66,333</w:t>
            </w:r>
          </w:p>
        </w:tc>
        <w:tc>
          <w:tcPr>
            <w:tcW w:w="596" w:type="dxa"/>
          </w:tcPr>
          <w:p w14:paraId="32F26493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2,377</w:t>
            </w:r>
          </w:p>
        </w:tc>
        <w:tc>
          <w:tcPr>
            <w:tcW w:w="521" w:type="dxa"/>
          </w:tcPr>
          <w:p w14:paraId="32F26494" w14:textId="77777777" w:rsidR="00C54113" w:rsidRDefault="00922DF4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207" w:type="dxa"/>
          </w:tcPr>
          <w:p w14:paraId="32F26495" w14:textId="77777777" w:rsidR="00C54113" w:rsidRDefault="00922DF4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68,536</w:t>
            </w:r>
          </w:p>
        </w:tc>
        <w:tc>
          <w:tcPr>
            <w:tcW w:w="782" w:type="dxa"/>
          </w:tcPr>
          <w:p w14:paraId="32F26496" w14:textId="77777777" w:rsidR="00C54113" w:rsidRDefault="00922DF4">
            <w:pPr>
              <w:pStyle w:val="TableParagraph"/>
              <w:spacing w:line="159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66,310</w:t>
            </w:r>
          </w:p>
        </w:tc>
        <w:tc>
          <w:tcPr>
            <w:tcW w:w="576" w:type="dxa"/>
          </w:tcPr>
          <w:p w14:paraId="32F26497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2,226</w:t>
            </w:r>
          </w:p>
        </w:tc>
        <w:tc>
          <w:tcPr>
            <w:tcW w:w="734" w:type="dxa"/>
          </w:tcPr>
          <w:p w14:paraId="32F26498" w14:textId="77777777" w:rsidR="00C54113" w:rsidRDefault="00922DF4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34" w:type="dxa"/>
          </w:tcPr>
          <w:p w14:paraId="32F26499" w14:textId="77777777" w:rsidR="00C54113" w:rsidRDefault="00922DF4">
            <w:pPr>
              <w:pStyle w:val="TableParagraph"/>
              <w:spacing w:before="5" w:line="165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67,645</w:t>
            </w:r>
          </w:p>
        </w:tc>
        <w:tc>
          <w:tcPr>
            <w:tcW w:w="754" w:type="dxa"/>
          </w:tcPr>
          <w:p w14:paraId="32F2649A" w14:textId="77777777" w:rsidR="00C54113" w:rsidRDefault="00922DF4">
            <w:pPr>
              <w:pStyle w:val="TableParagraph"/>
              <w:spacing w:before="1" w:line="169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65,355</w:t>
            </w:r>
          </w:p>
        </w:tc>
        <w:tc>
          <w:tcPr>
            <w:tcW w:w="598" w:type="dxa"/>
          </w:tcPr>
          <w:p w14:paraId="32F2649B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2,290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9C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</w:tr>
      <w:tr w:rsidR="00C54113" w14:paraId="32F264B7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9E" w14:textId="77777777" w:rsidR="00C54113" w:rsidRDefault="00922DF4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Franklin Fulton</w:t>
            </w:r>
          </w:p>
        </w:tc>
        <w:tc>
          <w:tcPr>
            <w:tcW w:w="835" w:type="dxa"/>
          </w:tcPr>
          <w:p w14:paraId="32F2649F" w14:textId="77777777" w:rsidR="00C54113" w:rsidRDefault="00922DF4">
            <w:pPr>
              <w:pStyle w:val="TableParagraph"/>
              <w:spacing w:line="163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7,523</w:t>
            </w:r>
          </w:p>
          <w:p w14:paraId="32F264A0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4,210</w:t>
            </w:r>
          </w:p>
        </w:tc>
        <w:tc>
          <w:tcPr>
            <w:tcW w:w="765" w:type="dxa"/>
          </w:tcPr>
          <w:p w14:paraId="32F264A1" w14:textId="77777777" w:rsidR="00C54113" w:rsidRDefault="00922DF4">
            <w:pPr>
              <w:pStyle w:val="TableParagraph"/>
              <w:spacing w:line="159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7,228</w:t>
            </w:r>
          </w:p>
          <w:p w14:paraId="32F264A2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4,023</w:t>
            </w:r>
          </w:p>
        </w:tc>
        <w:tc>
          <w:tcPr>
            <w:tcW w:w="596" w:type="dxa"/>
          </w:tcPr>
          <w:p w14:paraId="32F264A3" w14:textId="77777777" w:rsidR="00C54113" w:rsidRDefault="00922DF4">
            <w:pPr>
              <w:pStyle w:val="TableParagraph"/>
              <w:spacing w:line="162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295</w:t>
            </w:r>
          </w:p>
          <w:p w14:paraId="32F264A4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187</w:t>
            </w:r>
          </w:p>
        </w:tc>
        <w:tc>
          <w:tcPr>
            <w:tcW w:w="521" w:type="dxa"/>
          </w:tcPr>
          <w:p w14:paraId="32F264A5" w14:textId="77777777" w:rsidR="00C54113" w:rsidRDefault="00922DF4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32F264A6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</w:tcPr>
          <w:p w14:paraId="32F264A7" w14:textId="77777777" w:rsidR="00C54113" w:rsidRDefault="00922DF4">
            <w:pPr>
              <w:pStyle w:val="TableParagraph"/>
              <w:spacing w:line="162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7,430</w:t>
            </w:r>
          </w:p>
          <w:p w14:paraId="32F264A8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4,138</w:t>
            </w:r>
          </w:p>
        </w:tc>
        <w:tc>
          <w:tcPr>
            <w:tcW w:w="782" w:type="dxa"/>
          </w:tcPr>
          <w:p w14:paraId="32F264A9" w14:textId="77777777" w:rsidR="00C54113" w:rsidRDefault="00922DF4">
            <w:pPr>
              <w:pStyle w:val="TableParagraph"/>
              <w:spacing w:line="158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7,156</w:t>
            </w:r>
          </w:p>
          <w:p w14:paraId="32F264AA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3,960</w:t>
            </w:r>
          </w:p>
        </w:tc>
        <w:tc>
          <w:tcPr>
            <w:tcW w:w="576" w:type="dxa"/>
          </w:tcPr>
          <w:p w14:paraId="32F264AB" w14:textId="77777777" w:rsidR="00C54113" w:rsidRDefault="00922DF4">
            <w:pPr>
              <w:pStyle w:val="TableParagraph"/>
              <w:spacing w:line="155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  <w:p w14:paraId="32F264AC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178</w:t>
            </w:r>
          </w:p>
        </w:tc>
        <w:tc>
          <w:tcPr>
            <w:tcW w:w="734" w:type="dxa"/>
          </w:tcPr>
          <w:p w14:paraId="32F264AD" w14:textId="77777777" w:rsidR="00C54113" w:rsidRDefault="00922DF4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  <w:p w14:paraId="32F264AE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34" w:type="dxa"/>
          </w:tcPr>
          <w:p w14:paraId="32F264AF" w14:textId="77777777" w:rsidR="00C54113" w:rsidRDefault="00922DF4">
            <w:pPr>
              <w:pStyle w:val="TableParagraph"/>
              <w:spacing w:before="4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7,396</w:t>
            </w:r>
          </w:p>
          <w:p w14:paraId="32F264B0" w14:textId="77777777" w:rsidR="00C54113" w:rsidRDefault="00922DF4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4,027</w:t>
            </w:r>
          </w:p>
        </w:tc>
        <w:tc>
          <w:tcPr>
            <w:tcW w:w="754" w:type="dxa"/>
          </w:tcPr>
          <w:p w14:paraId="32F264B1" w14:textId="77777777" w:rsidR="00C54113" w:rsidRDefault="00922DF4">
            <w:pPr>
              <w:pStyle w:val="TableParagraph"/>
              <w:spacing w:before="1" w:line="240" w:lineRule="auto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7,099</w:t>
            </w:r>
          </w:p>
          <w:p w14:paraId="32F264B2" w14:textId="77777777" w:rsidR="00C54113" w:rsidRDefault="00922DF4">
            <w:pPr>
              <w:pStyle w:val="TableParagraph"/>
              <w:spacing w:before="6" w:line="169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3,839</w:t>
            </w:r>
          </w:p>
        </w:tc>
        <w:tc>
          <w:tcPr>
            <w:tcW w:w="598" w:type="dxa"/>
          </w:tcPr>
          <w:p w14:paraId="32F264B3" w14:textId="77777777" w:rsidR="00C54113" w:rsidRDefault="00922DF4">
            <w:pPr>
              <w:pStyle w:val="TableParagraph"/>
              <w:spacing w:line="177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297</w:t>
            </w:r>
          </w:p>
          <w:p w14:paraId="32F264B4" w14:textId="77777777" w:rsidR="00C54113" w:rsidRDefault="00922DF4">
            <w:pPr>
              <w:pStyle w:val="TableParagraph"/>
              <w:spacing w:before="6" w:line="177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B5" w14:textId="77777777" w:rsidR="00C54113" w:rsidRDefault="00922DF4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  <w:p w14:paraId="32F264B6" w14:textId="77777777" w:rsidR="00C54113" w:rsidRDefault="00922DF4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</w:tr>
      <w:tr w:rsidR="00C54113" w14:paraId="32F264D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B8" w14:textId="77777777" w:rsidR="00C54113" w:rsidRDefault="00922DF4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Garland Grant</w:t>
            </w:r>
          </w:p>
        </w:tc>
        <w:tc>
          <w:tcPr>
            <w:tcW w:w="835" w:type="dxa"/>
          </w:tcPr>
          <w:p w14:paraId="32F264B9" w14:textId="77777777" w:rsidR="00C54113" w:rsidRDefault="00922DF4">
            <w:pPr>
              <w:pStyle w:val="TableParagraph"/>
              <w:spacing w:line="163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45,050</w:t>
            </w:r>
          </w:p>
          <w:p w14:paraId="32F264BA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9,143</w:t>
            </w:r>
          </w:p>
        </w:tc>
        <w:tc>
          <w:tcPr>
            <w:tcW w:w="765" w:type="dxa"/>
          </w:tcPr>
          <w:p w14:paraId="32F264BB" w14:textId="77777777" w:rsidR="00C54113" w:rsidRDefault="00922DF4">
            <w:pPr>
              <w:pStyle w:val="TableParagraph"/>
              <w:spacing w:line="159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43,350</w:t>
            </w:r>
          </w:p>
          <w:p w14:paraId="32F264BC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8,850</w:t>
            </w:r>
          </w:p>
        </w:tc>
        <w:tc>
          <w:tcPr>
            <w:tcW w:w="596" w:type="dxa"/>
          </w:tcPr>
          <w:p w14:paraId="32F264BD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1,700</w:t>
            </w:r>
          </w:p>
          <w:p w14:paraId="32F264BE" w14:textId="77777777" w:rsidR="00C54113" w:rsidRDefault="00922DF4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293</w:t>
            </w:r>
          </w:p>
        </w:tc>
        <w:tc>
          <w:tcPr>
            <w:tcW w:w="521" w:type="dxa"/>
          </w:tcPr>
          <w:p w14:paraId="32F264BF" w14:textId="77777777" w:rsidR="00C54113" w:rsidRDefault="00922DF4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4C0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1207" w:type="dxa"/>
          </w:tcPr>
          <w:p w14:paraId="32F264C1" w14:textId="77777777" w:rsidR="00C54113" w:rsidRDefault="00922DF4">
            <w:pPr>
              <w:pStyle w:val="TableParagraph"/>
              <w:spacing w:line="162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44,829</w:t>
            </w:r>
          </w:p>
          <w:p w14:paraId="32F264C2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9,080</w:t>
            </w:r>
          </w:p>
        </w:tc>
        <w:tc>
          <w:tcPr>
            <w:tcW w:w="782" w:type="dxa"/>
          </w:tcPr>
          <w:p w14:paraId="32F264C3" w14:textId="77777777" w:rsidR="00C54113" w:rsidRDefault="00922DF4">
            <w:pPr>
              <w:pStyle w:val="TableParagraph"/>
              <w:spacing w:line="158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43,198</w:t>
            </w:r>
          </w:p>
          <w:p w14:paraId="32F264C4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8,808</w:t>
            </w:r>
          </w:p>
        </w:tc>
        <w:tc>
          <w:tcPr>
            <w:tcW w:w="576" w:type="dxa"/>
          </w:tcPr>
          <w:p w14:paraId="32F264C5" w14:textId="77777777" w:rsidR="00C54113" w:rsidRDefault="00922DF4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1,631</w:t>
            </w:r>
          </w:p>
          <w:p w14:paraId="32F264C6" w14:textId="77777777" w:rsidR="00C54113" w:rsidRDefault="00922DF4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272</w:t>
            </w:r>
          </w:p>
        </w:tc>
        <w:tc>
          <w:tcPr>
            <w:tcW w:w="734" w:type="dxa"/>
          </w:tcPr>
          <w:p w14:paraId="32F264C7" w14:textId="77777777" w:rsidR="00C54113" w:rsidRDefault="00922DF4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  <w:p w14:paraId="32F264C8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34" w:type="dxa"/>
          </w:tcPr>
          <w:p w14:paraId="32F264C9" w14:textId="77777777" w:rsidR="00C54113" w:rsidRDefault="00922DF4">
            <w:pPr>
              <w:pStyle w:val="TableParagraph"/>
              <w:spacing w:before="4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44,616</w:t>
            </w:r>
          </w:p>
          <w:p w14:paraId="32F264CA" w14:textId="77777777" w:rsidR="00C54113" w:rsidRDefault="00922DF4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8,938</w:t>
            </w:r>
          </w:p>
        </w:tc>
        <w:tc>
          <w:tcPr>
            <w:tcW w:w="754" w:type="dxa"/>
          </w:tcPr>
          <w:p w14:paraId="32F264CB" w14:textId="77777777" w:rsidR="00C54113" w:rsidRDefault="00922DF4">
            <w:pPr>
              <w:pStyle w:val="TableParagraph"/>
              <w:spacing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42,886</w:t>
            </w:r>
          </w:p>
          <w:p w14:paraId="32F264CC" w14:textId="77777777" w:rsidR="00C54113" w:rsidRDefault="00922DF4">
            <w:pPr>
              <w:pStyle w:val="TableParagraph"/>
              <w:spacing w:before="6" w:line="169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8,650</w:t>
            </w:r>
          </w:p>
        </w:tc>
        <w:tc>
          <w:tcPr>
            <w:tcW w:w="598" w:type="dxa"/>
          </w:tcPr>
          <w:p w14:paraId="32F264CD" w14:textId="77777777" w:rsidR="00C54113" w:rsidRDefault="00922DF4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1,730</w:t>
            </w:r>
          </w:p>
          <w:p w14:paraId="32F264CE" w14:textId="77777777" w:rsidR="00C54113" w:rsidRDefault="00922DF4">
            <w:pPr>
              <w:pStyle w:val="TableParagraph"/>
              <w:spacing w:before="6"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CF" w14:textId="77777777" w:rsidR="00C54113" w:rsidRDefault="00922DF4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32F264D0" w14:textId="77777777" w:rsidR="00C54113" w:rsidRDefault="00922DF4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</w:tr>
      <w:tr w:rsidR="00C54113" w14:paraId="32F264D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D2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Greene</w:t>
            </w:r>
          </w:p>
        </w:tc>
        <w:tc>
          <w:tcPr>
            <w:tcW w:w="835" w:type="dxa"/>
          </w:tcPr>
          <w:p w14:paraId="32F264D3" w14:textId="77777777" w:rsidR="00C54113" w:rsidRDefault="00922DF4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20,290</w:t>
            </w:r>
          </w:p>
        </w:tc>
        <w:tc>
          <w:tcPr>
            <w:tcW w:w="765" w:type="dxa"/>
          </w:tcPr>
          <w:p w14:paraId="32F264D4" w14:textId="77777777" w:rsidR="00C54113" w:rsidRDefault="00922DF4">
            <w:pPr>
              <w:pStyle w:val="TableParagraph"/>
              <w:spacing w:line="159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19,429</w:t>
            </w:r>
          </w:p>
        </w:tc>
        <w:tc>
          <w:tcPr>
            <w:tcW w:w="596" w:type="dxa"/>
          </w:tcPr>
          <w:p w14:paraId="32F264D5" w14:textId="77777777" w:rsidR="00C54113" w:rsidRDefault="00922DF4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861</w:t>
            </w:r>
          </w:p>
        </w:tc>
        <w:tc>
          <w:tcPr>
            <w:tcW w:w="521" w:type="dxa"/>
          </w:tcPr>
          <w:p w14:paraId="32F264D6" w14:textId="77777777" w:rsidR="00C54113" w:rsidRDefault="00922DF4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207" w:type="dxa"/>
          </w:tcPr>
          <w:p w14:paraId="32F264D7" w14:textId="77777777" w:rsidR="00C54113" w:rsidRDefault="00922DF4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20,120</w:t>
            </w:r>
          </w:p>
        </w:tc>
        <w:tc>
          <w:tcPr>
            <w:tcW w:w="782" w:type="dxa"/>
          </w:tcPr>
          <w:p w14:paraId="32F264D8" w14:textId="77777777" w:rsidR="00C54113" w:rsidRDefault="00922DF4">
            <w:pPr>
              <w:pStyle w:val="TableParagraph"/>
              <w:spacing w:line="158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19,308</w:t>
            </w:r>
          </w:p>
        </w:tc>
        <w:tc>
          <w:tcPr>
            <w:tcW w:w="576" w:type="dxa"/>
          </w:tcPr>
          <w:p w14:paraId="32F264D9" w14:textId="77777777" w:rsidR="00C54113" w:rsidRDefault="00922DF4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812</w:t>
            </w:r>
          </w:p>
        </w:tc>
        <w:tc>
          <w:tcPr>
            <w:tcW w:w="734" w:type="dxa"/>
          </w:tcPr>
          <w:p w14:paraId="32F264DA" w14:textId="77777777" w:rsidR="00C54113" w:rsidRDefault="00922DF4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34" w:type="dxa"/>
          </w:tcPr>
          <w:p w14:paraId="32F264DB" w14:textId="77777777" w:rsidR="00C54113" w:rsidRDefault="00922DF4">
            <w:pPr>
              <w:pStyle w:val="TableParagraph"/>
              <w:spacing w:before="4" w:line="166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20,554</w:t>
            </w:r>
          </w:p>
        </w:tc>
        <w:tc>
          <w:tcPr>
            <w:tcW w:w="754" w:type="dxa"/>
          </w:tcPr>
          <w:p w14:paraId="32F264DC" w14:textId="77777777" w:rsidR="00C54113" w:rsidRDefault="00922DF4">
            <w:pPr>
              <w:pStyle w:val="TableParagraph"/>
              <w:spacing w:line="169" w:lineRule="exact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19,760</w:t>
            </w:r>
          </w:p>
        </w:tc>
        <w:tc>
          <w:tcPr>
            <w:tcW w:w="598" w:type="dxa"/>
          </w:tcPr>
          <w:p w14:paraId="32F264DD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794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4DE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505" w14:textId="77777777">
        <w:trPr>
          <w:trHeight w:val="57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4E0" w14:textId="77777777" w:rsidR="00C54113" w:rsidRDefault="00922DF4">
            <w:pPr>
              <w:pStyle w:val="TableParagraph"/>
              <w:spacing w:line="190" w:lineRule="exact"/>
              <w:ind w:left="336" w:righ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Hempstead</w:t>
            </w:r>
            <w:r>
              <w:rPr>
                <w:rFonts w:ascii="Calibri"/>
                <w:color w:val="231F20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8"/>
              </w:rPr>
              <w:t xml:space="preserve">Hot Spring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Howard</w:t>
            </w:r>
          </w:p>
        </w:tc>
        <w:tc>
          <w:tcPr>
            <w:tcW w:w="835" w:type="dxa"/>
          </w:tcPr>
          <w:p w14:paraId="32F264E1" w14:textId="77777777" w:rsidR="00C54113" w:rsidRDefault="00922DF4">
            <w:pPr>
              <w:pStyle w:val="TableParagraph"/>
              <w:spacing w:line="163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8,836</w:t>
            </w:r>
          </w:p>
          <w:p w14:paraId="32F264E2" w14:textId="77777777" w:rsidR="00C54113" w:rsidRDefault="00922DF4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13,362</w:t>
            </w:r>
          </w:p>
          <w:p w14:paraId="32F264E3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4,796</w:t>
            </w:r>
          </w:p>
        </w:tc>
        <w:tc>
          <w:tcPr>
            <w:tcW w:w="765" w:type="dxa"/>
          </w:tcPr>
          <w:p w14:paraId="32F264E4" w14:textId="77777777" w:rsidR="00C54113" w:rsidRDefault="00922DF4">
            <w:pPr>
              <w:pStyle w:val="TableParagraph"/>
              <w:spacing w:line="159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8,492</w:t>
            </w:r>
          </w:p>
          <w:p w14:paraId="32F264E5" w14:textId="77777777" w:rsidR="00C54113" w:rsidRDefault="00922DF4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12,819</w:t>
            </w:r>
          </w:p>
          <w:p w14:paraId="32F264E6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4,582</w:t>
            </w:r>
          </w:p>
        </w:tc>
        <w:tc>
          <w:tcPr>
            <w:tcW w:w="596" w:type="dxa"/>
          </w:tcPr>
          <w:p w14:paraId="32F264E7" w14:textId="77777777" w:rsidR="00C54113" w:rsidRDefault="00922DF4">
            <w:pPr>
              <w:pStyle w:val="TableParagraph"/>
              <w:spacing w:line="162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344</w:t>
            </w:r>
          </w:p>
          <w:p w14:paraId="32F264E8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543</w:t>
            </w:r>
          </w:p>
          <w:p w14:paraId="32F264E9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214</w:t>
            </w:r>
          </w:p>
        </w:tc>
        <w:tc>
          <w:tcPr>
            <w:tcW w:w="521" w:type="dxa"/>
          </w:tcPr>
          <w:p w14:paraId="32F264EA" w14:textId="77777777" w:rsidR="00C54113" w:rsidRDefault="00922DF4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32F264EB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  <w:p w14:paraId="32F264EC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207" w:type="dxa"/>
          </w:tcPr>
          <w:p w14:paraId="32F264ED" w14:textId="77777777" w:rsidR="00C54113" w:rsidRDefault="00922DF4">
            <w:pPr>
              <w:pStyle w:val="TableParagraph"/>
              <w:spacing w:line="162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8,713</w:t>
            </w:r>
          </w:p>
          <w:p w14:paraId="32F264EE" w14:textId="77777777" w:rsidR="00C54113" w:rsidRDefault="00922DF4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13,279</w:t>
            </w:r>
          </w:p>
          <w:p w14:paraId="32F264EF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4,719</w:t>
            </w:r>
          </w:p>
        </w:tc>
        <w:tc>
          <w:tcPr>
            <w:tcW w:w="782" w:type="dxa"/>
          </w:tcPr>
          <w:p w14:paraId="32F264F0" w14:textId="77777777" w:rsidR="00C54113" w:rsidRDefault="00922DF4">
            <w:pPr>
              <w:pStyle w:val="TableParagraph"/>
              <w:spacing w:line="158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8,384</w:t>
            </w:r>
          </w:p>
          <w:p w14:paraId="32F264F1" w14:textId="77777777" w:rsidR="00C54113" w:rsidRDefault="00922DF4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12,767</w:t>
            </w:r>
          </w:p>
          <w:p w14:paraId="32F264F2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4,509</w:t>
            </w:r>
          </w:p>
        </w:tc>
        <w:tc>
          <w:tcPr>
            <w:tcW w:w="576" w:type="dxa"/>
          </w:tcPr>
          <w:p w14:paraId="32F264F3" w14:textId="77777777" w:rsidR="00C54113" w:rsidRDefault="00922DF4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329</w:t>
            </w:r>
          </w:p>
          <w:p w14:paraId="32F264F4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512</w:t>
            </w:r>
          </w:p>
          <w:p w14:paraId="32F264F5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210</w:t>
            </w:r>
          </w:p>
        </w:tc>
        <w:tc>
          <w:tcPr>
            <w:tcW w:w="734" w:type="dxa"/>
          </w:tcPr>
          <w:p w14:paraId="32F264F6" w14:textId="77777777" w:rsidR="00C54113" w:rsidRDefault="00922DF4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4F7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32F264F8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34" w:type="dxa"/>
          </w:tcPr>
          <w:p w14:paraId="32F264F9" w14:textId="77777777" w:rsidR="00C54113" w:rsidRDefault="00922DF4">
            <w:pPr>
              <w:pStyle w:val="TableParagraph"/>
              <w:spacing w:before="4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8,584</w:t>
            </w:r>
          </w:p>
          <w:p w14:paraId="32F264FA" w14:textId="77777777" w:rsidR="00C54113" w:rsidRDefault="00922DF4">
            <w:pPr>
              <w:pStyle w:val="TableParagraph"/>
              <w:spacing w:before="6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13,349</w:t>
            </w:r>
          </w:p>
          <w:p w14:paraId="32F264FB" w14:textId="77777777" w:rsidR="00C54113" w:rsidRDefault="00922DF4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4,775</w:t>
            </w:r>
          </w:p>
        </w:tc>
        <w:tc>
          <w:tcPr>
            <w:tcW w:w="754" w:type="dxa"/>
          </w:tcPr>
          <w:p w14:paraId="32F264FC" w14:textId="77777777" w:rsidR="00C54113" w:rsidRDefault="00922DF4">
            <w:pPr>
              <w:pStyle w:val="TableParagraph"/>
              <w:spacing w:line="240" w:lineRule="auto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8,258</w:t>
            </w:r>
          </w:p>
          <w:p w14:paraId="32F264FD" w14:textId="77777777" w:rsidR="00C54113" w:rsidRDefault="00922DF4">
            <w:pPr>
              <w:pStyle w:val="TableParagraph"/>
              <w:spacing w:before="6"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12,787</w:t>
            </w:r>
          </w:p>
          <w:p w14:paraId="32F264FE" w14:textId="77777777" w:rsidR="00C54113" w:rsidRDefault="00922DF4">
            <w:pPr>
              <w:pStyle w:val="TableParagraph"/>
              <w:spacing w:before="6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4,569</w:t>
            </w:r>
          </w:p>
        </w:tc>
        <w:tc>
          <w:tcPr>
            <w:tcW w:w="598" w:type="dxa"/>
          </w:tcPr>
          <w:p w14:paraId="32F264FF" w14:textId="77777777" w:rsidR="00C54113" w:rsidRDefault="00922DF4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326</w:t>
            </w:r>
          </w:p>
          <w:p w14:paraId="32F26500" w14:textId="77777777" w:rsidR="00C54113" w:rsidRDefault="00922DF4">
            <w:pPr>
              <w:pStyle w:val="TableParagraph"/>
              <w:spacing w:before="6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562</w:t>
            </w:r>
          </w:p>
          <w:p w14:paraId="32F26501" w14:textId="77777777" w:rsidR="00C54113" w:rsidRDefault="00922DF4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206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02" w14:textId="77777777" w:rsidR="00C54113" w:rsidRDefault="00922DF4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503" w14:textId="77777777" w:rsidR="00C54113" w:rsidRDefault="00922DF4">
            <w:pPr>
              <w:pStyle w:val="TableParagraph"/>
              <w:spacing w:before="6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  <w:p w14:paraId="32F26504" w14:textId="77777777" w:rsidR="00C54113" w:rsidRDefault="00922DF4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C54113" w14:paraId="32F2651F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06" w14:textId="77777777" w:rsidR="00C54113" w:rsidRDefault="00922DF4">
            <w:pPr>
              <w:pStyle w:val="TableParagraph"/>
              <w:spacing w:line="190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Independence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 Izard</w:t>
            </w:r>
          </w:p>
        </w:tc>
        <w:tc>
          <w:tcPr>
            <w:tcW w:w="835" w:type="dxa"/>
          </w:tcPr>
          <w:p w14:paraId="32F26507" w14:textId="77777777" w:rsidR="00C54113" w:rsidRDefault="00922DF4">
            <w:pPr>
              <w:pStyle w:val="TableParagraph"/>
              <w:spacing w:line="163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19,088</w:t>
            </w:r>
          </w:p>
          <w:p w14:paraId="32F26508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4,453</w:t>
            </w:r>
          </w:p>
        </w:tc>
        <w:tc>
          <w:tcPr>
            <w:tcW w:w="765" w:type="dxa"/>
          </w:tcPr>
          <w:p w14:paraId="32F26509" w14:textId="77777777" w:rsidR="00C54113" w:rsidRDefault="00922DF4">
            <w:pPr>
              <w:pStyle w:val="TableParagraph"/>
              <w:spacing w:line="159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18,481</w:t>
            </w:r>
          </w:p>
          <w:p w14:paraId="32F2650A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4,213</w:t>
            </w:r>
          </w:p>
        </w:tc>
        <w:tc>
          <w:tcPr>
            <w:tcW w:w="596" w:type="dxa"/>
          </w:tcPr>
          <w:p w14:paraId="32F2650B" w14:textId="77777777" w:rsidR="00C54113" w:rsidRDefault="00922DF4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607</w:t>
            </w:r>
          </w:p>
          <w:p w14:paraId="32F2650C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240</w:t>
            </w:r>
          </w:p>
        </w:tc>
        <w:tc>
          <w:tcPr>
            <w:tcW w:w="521" w:type="dxa"/>
          </w:tcPr>
          <w:p w14:paraId="32F2650D" w14:textId="77777777" w:rsidR="00C54113" w:rsidRDefault="00922DF4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  <w:p w14:paraId="32F2650E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</w:tc>
        <w:tc>
          <w:tcPr>
            <w:tcW w:w="1207" w:type="dxa"/>
          </w:tcPr>
          <w:p w14:paraId="32F2650F" w14:textId="77777777" w:rsidR="00C54113" w:rsidRDefault="00922DF4">
            <w:pPr>
              <w:pStyle w:val="TableParagraph"/>
              <w:spacing w:line="162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18,893</w:t>
            </w:r>
          </w:p>
          <w:p w14:paraId="32F26510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4,376</w:t>
            </w:r>
          </w:p>
        </w:tc>
        <w:tc>
          <w:tcPr>
            <w:tcW w:w="782" w:type="dxa"/>
          </w:tcPr>
          <w:p w14:paraId="32F26511" w14:textId="77777777" w:rsidR="00C54113" w:rsidRDefault="00922DF4">
            <w:pPr>
              <w:pStyle w:val="TableParagraph"/>
              <w:spacing w:line="158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18,340</w:t>
            </w:r>
          </w:p>
          <w:p w14:paraId="32F26512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4,152</w:t>
            </w:r>
          </w:p>
        </w:tc>
        <w:tc>
          <w:tcPr>
            <w:tcW w:w="576" w:type="dxa"/>
          </w:tcPr>
          <w:p w14:paraId="32F26513" w14:textId="77777777" w:rsidR="00C54113" w:rsidRDefault="00922DF4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553</w:t>
            </w:r>
          </w:p>
          <w:p w14:paraId="32F26514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224</w:t>
            </w:r>
          </w:p>
        </w:tc>
        <w:tc>
          <w:tcPr>
            <w:tcW w:w="734" w:type="dxa"/>
          </w:tcPr>
          <w:p w14:paraId="32F26515" w14:textId="77777777" w:rsidR="00C54113" w:rsidRDefault="00922DF4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  <w:p w14:paraId="32F26516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934" w:type="dxa"/>
          </w:tcPr>
          <w:p w14:paraId="32F26517" w14:textId="77777777" w:rsidR="00C54113" w:rsidRDefault="00922DF4">
            <w:pPr>
              <w:pStyle w:val="TableParagraph"/>
              <w:spacing w:before="4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18,288</w:t>
            </w:r>
          </w:p>
          <w:p w14:paraId="32F26518" w14:textId="77777777" w:rsidR="00C54113" w:rsidRDefault="00922DF4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4,300</w:t>
            </w:r>
          </w:p>
        </w:tc>
        <w:tc>
          <w:tcPr>
            <w:tcW w:w="754" w:type="dxa"/>
          </w:tcPr>
          <w:p w14:paraId="32F26519" w14:textId="77777777" w:rsidR="00C54113" w:rsidRDefault="00922DF4">
            <w:pPr>
              <w:pStyle w:val="TableParagraph"/>
              <w:spacing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17,684</w:t>
            </w:r>
          </w:p>
          <w:p w14:paraId="32F2651A" w14:textId="77777777" w:rsidR="00C54113" w:rsidRDefault="00922DF4">
            <w:pPr>
              <w:pStyle w:val="TableParagraph"/>
              <w:spacing w:before="6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4,071</w:t>
            </w:r>
          </w:p>
        </w:tc>
        <w:tc>
          <w:tcPr>
            <w:tcW w:w="598" w:type="dxa"/>
          </w:tcPr>
          <w:p w14:paraId="32F2651B" w14:textId="77777777" w:rsidR="00C54113" w:rsidRDefault="00922DF4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604</w:t>
            </w:r>
          </w:p>
          <w:p w14:paraId="32F2651C" w14:textId="77777777" w:rsidR="00C54113" w:rsidRDefault="00922DF4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1D" w14:textId="77777777" w:rsidR="00C54113" w:rsidRDefault="00922DF4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  <w:p w14:paraId="32F2651E" w14:textId="77777777" w:rsidR="00C54113" w:rsidRDefault="00922DF4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C54113" w14:paraId="32F2652D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20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</w:t>
            </w:r>
          </w:p>
        </w:tc>
        <w:tc>
          <w:tcPr>
            <w:tcW w:w="835" w:type="dxa"/>
          </w:tcPr>
          <w:p w14:paraId="32F26521" w14:textId="77777777" w:rsidR="00C54113" w:rsidRDefault="00922DF4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5,840</w:t>
            </w:r>
          </w:p>
        </w:tc>
        <w:tc>
          <w:tcPr>
            <w:tcW w:w="765" w:type="dxa"/>
          </w:tcPr>
          <w:p w14:paraId="32F26522" w14:textId="77777777" w:rsidR="00C54113" w:rsidRDefault="00922DF4">
            <w:pPr>
              <w:pStyle w:val="TableParagraph"/>
              <w:spacing w:line="159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5,629</w:t>
            </w:r>
          </w:p>
        </w:tc>
        <w:tc>
          <w:tcPr>
            <w:tcW w:w="596" w:type="dxa"/>
          </w:tcPr>
          <w:p w14:paraId="32F26523" w14:textId="77777777" w:rsidR="00C54113" w:rsidRDefault="00922DF4">
            <w:pPr>
              <w:pStyle w:val="TableParagraph"/>
              <w:spacing w:line="161" w:lineRule="exact"/>
              <w:ind w:right="4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211</w:t>
            </w:r>
          </w:p>
        </w:tc>
        <w:tc>
          <w:tcPr>
            <w:tcW w:w="521" w:type="dxa"/>
          </w:tcPr>
          <w:p w14:paraId="32F26524" w14:textId="77777777" w:rsidR="00C54113" w:rsidRDefault="00922DF4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207" w:type="dxa"/>
          </w:tcPr>
          <w:p w14:paraId="32F26525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5,717</w:t>
            </w:r>
          </w:p>
        </w:tc>
        <w:tc>
          <w:tcPr>
            <w:tcW w:w="782" w:type="dxa"/>
          </w:tcPr>
          <w:p w14:paraId="32F26526" w14:textId="77777777" w:rsidR="00C54113" w:rsidRDefault="00922DF4">
            <w:pPr>
              <w:pStyle w:val="TableParagraph"/>
              <w:spacing w:line="158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5,524</w:t>
            </w:r>
          </w:p>
        </w:tc>
        <w:tc>
          <w:tcPr>
            <w:tcW w:w="576" w:type="dxa"/>
          </w:tcPr>
          <w:p w14:paraId="32F26527" w14:textId="77777777" w:rsidR="00C54113" w:rsidRDefault="00922DF4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193</w:t>
            </w:r>
          </w:p>
        </w:tc>
        <w:tc>
          <w:tcPr>
            <w:tcW w:w="734" w:type="dxa"/>
          </w:tcPr>
          <w:p w14:paraId="32F26528" w14:textId="77777777" w:rsidR="00C54113" w:rsidRDefault="00922DF4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34" w:type="dxa"/>
          </w:tcPr>
          <w:p w14:paraId="32F26529" w14:textId="77777777" w:rsidR="00C54113" w:rsidRDefault="00922DF4">
            <w:pPr>
              <w:pStyle w:val="TableParagraph"/>
              <w:spacing w:before="4" w:line="166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5,679</w:t>
            </w:r>
          </w:p>
        </w:tc>
        <w:tc>
          <w:tcPr>
            <w:tcW w:w="754" w:type="dxa"/>
          </w:tcPr>
          <w:p w14:paraId="32F2652A" w14:textId="77777777" w:rsidR="00C54113" w:rsidRDefault="00922DF4">
            <w:pPr>
              <w:pStyle w:val="TableParagraph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5,431</w:t>
            </w:r>
          </w:p>
        </w:tc>
        <w:tc>
          <w:tcPr>
            <w:tcW w:w="598" w:type="dxa"/>
          </w:tcPr>
          <w:p w14:paraId="32F2652B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2C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53B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2E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Jefferson</w:t>
            </w:r>
          </w:p>
        </w:tc>
        <w:tc>
          <w:tcPr>
            <w:tcW w:w="835" w:type="dxa"/>
          </w:tcPr>
          <w:p w14:paraId="32F2652F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24,641</w:t>
            </w:r>
          </w:p>
        </w:tc>
        <w:tc>
          <w:tcPr>
            <w:tcW w:w="765" w:type="dxa"/>
          </w:tcPr>
          <w:p w14:paraId="32F26530" w14:textId="77777777" w:rsidR="00C54113" w:rsidRDefault="00922DF4">
            <w:pPr>
              <w:pStyle w:val="TableParagraph"/>
              <w:spacing w:line="159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23,231</w:t>
            </w:r>
          </w:p>
        </w:tc>
        <w:tc>
          <w:tcPr>
            <w:tcW w:w="596" w:type="dxa"/>
          </w:tcPr>
          <w:p w14:paraId="32F26531" w14:textId="77777777" w:rsidR="00C54113" w:rsidRDefault="00922DF4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1,410</w:t>
            </w:r>
          </w:p>
        </w:tc>
        <w:tc>
          <w:tcPr>
            <w:tcW w:w="521" w:type="dxa"/>
          </w:tcPr>
          <w:p w14:paraId="32F26532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  <w:tc>
          <w:tcPr>
            <w:tcW w:w="1207" w:type="dxa"/>
          </w:tcPr>
          <w:p w14:paraId="32F26533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24,554</w:t>
            </w:r>
          </w:p>
        </w:tc>
        <w:tc>
          <w:tcPr>
            <w:tcW w:w="782" w:type="dxa"/>
          </w:tcPr>
          <w:p w14:paraId="32F26534" w14:textId="77777777" w:rsidR="00C54113" w:rsidRDefault="00922DF4">
            <w:pPr>
              <w:pStyle w:val="TableParagraph"/>
              <w:spacing w:line="158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23,189</w:t>
            </w:r>
          </w:p>
        </w:tc>
        <w:tc>
          <w:tcPr>
            <w:tcW w:w="576" w:type="dxa"/>
          </w:tcPr>
          <w:p w14:paraId="32F26535" w14:textId="77777777" w:rsidR="00C54113" w:rsidRDefault="00922DF4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1,365</w:t>
            </w:r>
          </w:p>
        </w:tc>
        <w:tc>
          <w:tcPr>
            <w:tcW w:w="734" w:type="dxa"/>
          </w:tcPr>
          <w:p w14:paraId="32F26536" w14:textId="77777777" w:rsidR="00C54113" w:rsidRDefault="00922DF4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  <w:tc>
          <w:tcPr>
            <w:tcW w:w="934" w:type="dxa"/>
          </w:tcPr>
          <w:p w14:paraId="32F26537" w14:textId="77777777" w:rsidR="00C54113" w:rsidRDefault="00922DF4">
            <w:pPr>
              <w:pStyle w:val="TableParagraph"/>
              <w:spacing w:before="4" w:line="166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24,708</w:t>
            </w:r>
          </w:p>
        </w:tc>
        <w:tc>
          <w:tcPr>
            <w:tcW w:w="754" w:type="dxa"/>
          </w:tcPr>
          <w:p w14:paraId="32F26538" w14:textId="77777777" w:rsidR="00C54113" w:rsidRDefault="00922DF4">
            <w:pPr>
              <w:pStyle w:val="TableParagraph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23,343</w:t>
            </w:r>
          </w:p>
        </w:tc>
        <w:tc>
          <w:tcPr>
            <w:tcW w:w="598" w:type="dxa"/>
          </w:tcPr>
          <w:p w14:paraId="32F26539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1,365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3A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C54113" w14:paraId="32F26549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3C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Johnson</w:t>
            </w:r>
          </w:p>
        </w:tc>
        <w:tc>
          <w:tcPr>
            <w:tcW w:w="835" w:type="dxa"/>
          </w:tcPr>
          <w:p w14:paraId="32F2653D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10,267</w:t>
            </w:r>
          </w:p>
        </w:tc>
        <w:tc>
          <w:tcPr>
            <w:tcW w:w="765" w:type="dxa"/>
          </w:tcPr>
          <w:p w14:paraId="32F2653E" w14:textId="77777777" w:rsidR="00C54113" w:rsidRDefault="00922DF4">
            <w:pPr>
              <w:pStyle w:val="TableParagraph"/>
              <w:spacing w:line="159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9,758</w:t>
            </w:r>
          </w:p>
        </w:tc>
        <w:tc>
          <w:tcPr>
            <w:tcW w:w="596" w:type="dxa"/>
          </w:tcPr>
          <w:p w14:paraId="32F2653F" w14:textId="77777777" w:rsidR="00C54113" w:rsidRDefault="00922DF4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509</w:t>
            </w:r>
          </w:p>
        </w:tc>
        <w:tc>
          <w:tcPr>
            <w:tcW w:w="521" w:type="dxa"/>
          </w:tcPr>
          <w:p w14:paraId="32F26540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1207" w:type="dxa"/>
          </w:tcPr>
          <w:p w14:paraId="32F26541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10,188</w:t>
            </w:r>
          </w:p>
        </w:tc>
        <w:tc>
          <w:tcPr>
            <w:tcW w:w="782" w:type="dxa"/>
          </w:tcPr>
          <w:p w14:paraId="32F26542" w14:textId="77777777" w:rsidR="00C54113" w:rsidRDefault="00922DF4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9,743</w:t>
            </w:r>
          </w:p>
        </w:tc>
        <w:tc>
          <w:tcPr>
            <w:tcW w:w="576" w:type="dxa"/>
          </w:tcPr>
          <w:p w14:paraId="32F26543" w14:textId="77777777" w:rsidR="00C54113" w:rsidRDefault="00922DF4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445</w:t>
            </w:r>
          </w:p>
        </w:tc>
        <w:tc>
          <w:tcPr>
            <w:tcW w:w="734" w:type="dxa"/>
          </w:tcPr>
          <w:p w14:paraId="32F26544" w14:textId="77777777" w:rsidR="00C54113" w:rsidRDefault="00922DF4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34" w:type="dxa"/>
          </w:tcPr>
          <w:p w14:paraId="32F26545" w14:textId="77777777" w:rsidR="00C54113" w:rsidRDefault="00922DF4">
            <w:pPr>
              <w:pStyle w:val="TableParagraph"/>
              <w:spacing w:before="3" w:line="166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10,042</w:t>
            </w:r>
          </w:p>
        </w:tc>
        <w:tc>
          <w:tcPr>
            <w:tcW w:w="754" w:type="dxa"/>
          </w:tcPr>
          <w:p w14:paraId="32F26546" w14:textId="77777777" w:rsidR="00C54113" w:rsidRDefault="00922DF4">
            <w:pPr>
              <w:pStyle w:val="TableParagraph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9,547</w:t>
            </w:r>
          </w:p>
        </w:tc>
        <w:tc>
          <w:tcPr>
            <w:tcW w:w="598" w:type="dxa"/>
          </w:tcPr>
          <w:p w14:paraId="32F26547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48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C54113" w14:paraId="32F2655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4A" w14:textId="77777777" w:rsidR="00C54113" w:rsidRDefault="00922DF4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Lafayette</w:t>
            </w:r>
          </w:p>
        </w:tc>
        <w:tc>
          <w:tcPr>
            <w:tcW w:w="835" w:type="dxa"/>
          </w:tcPr>
          <w:p w14:paraId="32F2654B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2,366</w:t>
            </w:r>
          </w:p>
        </w:tc>
        <w:tc>
          <w:tcPr>
            <w:tcW w:w="765" w:type="dxa"/>
          </w:tcPr>
          <w:p w14:paraId="32F2654C" w14:textId="77777777" w:rsidR="00C54113" w:rsidRDefault="00922DF4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2,268</w:t>
            </w:r>
          </w:p>
        </w:tc>
        <w:tc>
          <w:tcPr>
            <w:tcW w:w="596" w:type="dxa"/>
          </w:tcPr>
          <w:p w14:paraId="32F2654D" w14:textId="77777777" w:rsidR="00C54113" w:rsidRDefault="00922DF4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98</w:t>
            </w:r>
          </w:p>
        </w:tc>
        <w:tc>
          <w:tcPr>
            <w:tcW w:w="521" w:type="dxa"/>
          </w:tcPr>
          <w:p w14:paraId="32F2654E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1207" w:type="dxa"/>
          </w:tcPr>
          <w:p w14:paraId="32F2654F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2,331</w:t>
            </w:r>
          </w:p>
        </w:tc>
        <w:tc>
          <w:tcPr>
            <w:tcW w:w="782" w:type="dxa"/>
          </w:tcPr>
          <w:p w14:paraId="32F26550" w14:textId="77777777" w:rsidR="00C54113" w:rsidRDefault="00922DF4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2,236</w:t>
            </w:r>
          </w:p>
        </w:tc>
        <w:tc>
          <w:tcPr>
            <w:tcW w:w="576" w:type="dxa"/>
          </w:tcPr>
          <w:p w14:paraId="32F26551" w14:textId="77777777" w:rsidR="00C54113" w:rsidRDefault="00922DF4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</w:t>
            </w:r>
          </w:p>
        </w:tc>
        <w:tc>
          <w:tcPr>
            <w:tcW w:w="734" w:type="dxa"/>
          </w:tcPr>
          <w:p w14:paraId="32F26552" w14:textId="77777777" w:rsidR="00C54113" w:rsidRDefault="00922DF4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34" w:type="dxa"/>
          </w:tcPr>
          <w:p w14:paraId="32F26553" w14:textId="77777777" w:rsidR="00C54113" w:rsidRDefault="00922DF4">
            <w:pPr>
              <w:pStyle w:val="TableParagraph"/>
              <w:spacing w:before="3" w:line="166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2,294</w:t>
            </w:r>
          </w:p>
        </w:tc>
        <w:tc>
          <w:tcPr>
            <w:tcW w:w="754" w:type="dxa"/>
          </w:tcPr>
          <w:p w14:paraId="32F26554" w14:textId="77777777" w:rsidR="00C54113" w:rsidRDefault="00922DF4">
            <w:pPr>
              <w:pStyle w:val="TableParagraph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2,169</w:t>
            </w:r>
          </w:p>
        </w:tc>
        <w:tc>
          <w:tcPr>
            <w:tcW w:w="598" w:type="dxa"/>
          </w:tcPr>
          <w:p w14:paraId="32F26555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56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</w:tc>
      </w:tr>
      <w:tr w:rsidR="00C54113" w14:paraId="32F2657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58" w14:textId="77777777" w:rsidR="00C54113" w:rsidRDefault="00922DF4">
            <w:pPr>
              <w:pStyle w:val="TableParagraph"/>
              <w:spacing w:line="190" w:lineRule="exact"/>
              <w:ind w:left="336" w:right="52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Lawrence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Lee</w:t>
            </w:r>
          </w:p>
        </w:tc>
        <w:tc>
          <w:tcPr>
            <w:tcW w:w="835" w:type="dxa"/>
          </w:tcPr>
          <w:p w14:paraId="32F26559" w14:textId="77777777" w:rsidR="00C54113" w:rsidRDefault="00922DF4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7,181</w:t>
            </w:r>
          </w:p>
          <w:p w14:paraId="32F2655A" w14:textId="77777777" w:rsidR="00C54113" w:rsidRDefault="00922DF4">
            <w:pPr>
              <w:pStyle w:val="TableParagraph"/>
              <w:spacing w:before="6" w:line="240" w:lineRule="auto"/>
              <w:ind w:left="4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2,411</w:t>
            </w:r>
          </w:p>
        </w:tc>
        <w:tc>
          <w:tcPr>
            <w:tcW w:w="765" w:type="dxa"/>
          </w:tcPr>
          <w:p w14:paraId="32F2655B" w14:textId="77777777" w:rsidR="00C54113" w:rsidRDefault="00922DF4">
            <w:pPr>
              <w:pStyle w:val="TableParagraph"/>
              <w:spacing w:line="158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6,907</w:t>
            </w:r>
          </w:p>
          <w:p w14:paraId="32F2655C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2,286</w:t>
            </w:r>
          </w:p>
        </w:tc>
        <w:tc>
          <w:tcPr>
            <w:tcW w:w="596" w:type="dxa"/>
          </w:tcPr>
          <w:p w14:paraId="32F2655D" w14:textId="77777777" w:rsidR="00C54113" w:rsidRDefault="00922DF4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  <w:p w14:paraId="32F2655E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  <w:tc>
          <w:tcPr>
            <w:tcW w:w="521" w:type="dxa"/>
          </w:tcPr>
          <w:p w14:paraId="32F2655F" w14:textId="77777777" w:rsidR="00C54113" w:rsidRDefault="00922DF4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560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  <w:tc>
          <w:tcPr>
            <w:tcW w:w="1207" w:type="dxa"/>
          </w:tcPr>
          <w:p w14:paraId="32F26561" w14:textId="77777777" w:rsidR="00C54113" w:rsidRDefault="00922DF4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7,152</w:t>
            </w:r>
          </w:p>
          <w:p w14:paraId="32F26562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2,362</w:t>
            </w:r>
          </w:p>
        </w:tc>
        <w:tc>
          <w:tcPr>
            <w:tcW w:w="782" w:type="dxa"/>
          </w:tcPr>
          <w:p w14:paraId="32F26563" w14:textId="77777777" w:rsidR="00C54113" w:rsidRDefault="00922DF4">
            <w:pPr>
              <w:pStyle w:val="TableParagraph"/>
              <w:spacing w:line="157" w:lineRule="exact"/>
              <w:ind w:left="2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6,911</w:t>
            </w:r>
          </w:p>
          <w:p w14:paraId="32F26564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2,236</w:t>
            </w:r>
          </w:p>
        </w:tc>
        <w:tc>
          <w:tcPr>
            <w:tcW w:w="576" w:type="dxa"/>
          </w:tcPr>
          <w:p w14:paraId="32F26565" w14:textId="77777777" w:rsidR="00C54113" w:rsidRDefault="00922DF4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241</w:t>
            </w:r>
          </w:p>
          <w:p w14:paraId="32F26566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126</w:t>
            </w:r>
          </w:p>
        </w:tc>
        <w:tc>
          <w:tcPr>
            <w:tcW w:w="734" w:type="dxa"/>
          </w:tcPr>
          <w:p w14:paraId="32F26567" w14:textId="77777777" w:rsidR="00C54113" w:rsidRDefault="00922DF4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  <w:p w14:paraId="32F26568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934" w:type="dxa"/>
          </w:tcPr>
          <w:p w14:paraId="32F26569" w14:textId="77777777" w:rsidR="00C54113" w:rsidRDefault="00922DF4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6,972</w:t>
            </w:r>
          </w:p>
          <w:p w14:paraId="32F2656A" w14:textId="77777777" w:rsidR="00C54113" w:rsidRDefault="00922DF4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2,321</w:t>
            </w:r>
          </w:p>
        </w:tc>
        <w:tc>
          <w:tcPr>
            <w:tcW w:w="754" w:type="dxa"/>
          </w:tcPr>
          <w:p w14:paraId="32F2656B" w14:textId="77777777" w:rsidR="00C54113" w:rsidRDefault="00922DF4">
            <w:pPr>
              <w:pStyle w:val="TableParagraph"/>
              <w:spacing w:line="184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6,703</w:t>
            </w:r>
          </w:p>
          <w:p w14:paraId="32F2656C" w14:textId="77777777" w:rsidR="00C54113" w:rsidRDefault="00922DF4">
            <w:pPr>
              <w:pStyle w:val="TableParagraph"/>
              <w:spacing w:before="6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2,188</w:t>
            </w:r>
          </w:p>
        </w:tc>
        <w:tc>
          <w:tcPr>
            <w:tcW w:w="598" w:type="dxa"/>
          </w:tcPr>
          <w:p w14:paraId="32F2656D" w14:textId="77777777" w:rsidR="00C54113" w:rsidRDefault="00922DF4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269</w:t>
            </w:r>
          </w:p>
          <w:p w14:paraId="32F2656E" w14:textId="77777777" w:rsidR="00C54113" w:rsidRDefault="00922DF4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133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6F" w14:textId="77777777" w:rsidR="00C54113" w:rsidRDefault="00922DF4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32F26570" w14:textId="77777777" w:rsidR="00C54113" w:rsidRDefault="00922DF4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</w:tr>
      <w:tr w:rsidR="00C54113" w14:paraId="32F2657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72" w14:textId="77777777" w:rsidR="00C54113" w:rsidRDefault="00922DF4">
            <w:pPr>
              <w:pStyle w:val="TableParagraph"/>
              <w:spacing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Lincoln</w:t>
            </w:r>
          </w:p>
        </w:tc>
        <w:tc>
          <w:tcPr>
            <w:tcW w:w="835" w:type="dxa"/>
          </w:tcPr>
          <w:p w14:paraId="32F26573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3,221</w:t>
            </w:r>
          </w:p>
        </w:tc>
        <w:tc>
          <w:tcPr>
            <w:tcW w:w="765" w:type="dxa"/>
          </w:tcPr>
          <w:p w14:paraId="32F26574" w14:textId="77777777" w:rsidR="00C54113" w:rsidRDefault="00922DF4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3,056</w:t>
            </w:r>
          </w:p>
        </w:tc>
        <w:tc>
          <w:tcPr>
            <w:tcW w:w="596" w:type="dxa"/>
          </w:tcPr>
          <w:p w14:paraId="32F26575" w14:textId="77777777" w:rsidR="00C54113" w:rsidRDefault="00922DF4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165</w:t>
            </w:r>
          </w:p>
        </w:tc>
        <w:tc>
          <w:tcPr>
            <w:tcW w:w="521" w:type="dxa"/>
          </w:tcPr>
          <w:p w14:paraId="32F26576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1207" w:type="dxa"/>
          </w:tcPr>
          <w:p w14:paraId="32F26577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3,181</w:t>
            </w:r>
          </w:p>
        </w:tc>
        <w:tc>
          <w:tcPr>
            <w:tcW w:w="782" w:type="dxa"/>
          </w:tcPr>
          <w:p w14:paraId="32F26578" w14:textId="77777777" w:rsidR="00C54113" w:rsidRDefault="00922DF4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3,024</w:t>
            </w:r>
          </w:p>
        </w:tc>
        <w:tc>
          <w:tcPr>
            <w:tcW w:w="576" w:type="dxa"/>
          </w:tcPr>
          <w:p w14:paraId="32F26579" w14:textId="77777777" w:rsidR="00C54113" w:rsidRDefault="00922DF4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157</w:t>
            </w:r>
          </w:p>
        </w:tc>
        <w:tc>
          <w:tcPr>
            <w:tcW w:w="734" w:type="dxa"/>
          </w:tcPr>
          <w:p w14:paraId="32F2657A" w14:textId="77777777" w:rsidR="00C54113" w:rsidRDefault="00922DF4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34" w:type="dxa"/>
          </w:tcPr>
          <w:p w14:paraId="32F2657B" w14:textId="77777777" w:rsidR="00C54113" w:rsidRDefault="00922DF4">
            <w:pPr>
              <w:pStyle w:val="TableParagraph"/>
              <w:spacing w:before="3" w:line="167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3,205</w:t>
            </w:r>
          </w:p>
        </w:tc>
        <w:tc>
          <w:tcPr>
            <w:tcW w:w="754" w:type="dxa"/>
          </w:tcPr>
          <w:p w14:paraId="32F2657C" w14:textId="77777777" w:rsidR="00C54113" w:rsidRDefault="00922DF4">
            <w:pPr>
              <w:pStyle w:val="TableParagraph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3,033</w:t>
            </w:r>
          </w:p>
        </w:tc>
        <w:tc>
          <w:tcPr>
            <w:tcW w:w="598" w:type="dxa"/>
          </w:tcPr>
          <w:p w14:paraId="32F2657D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7E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</w:tc>
      </w:tr>
      <w:tr w:rsidR="00C54113" w14:paraId="32F2659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80" w14:textId="77777777" w:rsidR="00C54113" w:rsidRDefault="00922DF4">
            <w:pPr>
              <w:pStyle w:val="TableParagraph"/>
              <w:spacing w:line="190" w:lineRule="exact"/>
              <w:ind w:left="336" w:right="4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Little</w:t>
            </w:r>
            <w:r>
              <w:rPr>
                <w:rFonts w:ascii="Calibri"/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River Logan</w:t>
            </w:r>
          </w:p>
        </w:tc>
        <w:tc>
          <w:tcPr>
            <w:tcW w:w="835" w:type="dxa"/>
          </w:tcPr>
          <w:p w14:paraId="32F26581" w14:textId="77777777" w:rsidR="00C54113" w:rsidRDefault="00922DF4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5,200</w:t>
            </w:r>
          </w:p>
          <w:p w14:paraId="32F26582" w14:textId="77777777" w:rsidR="00C54113" w:rsidRDefault="00922DF4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9,137</w:t>
            </w:r>
          </w:p>
        </w:tc>
        <w:tc>
          <w:tcPr>
            <w:tcW w:w="765" w:type="dxa"/>
          </w:tcPr>
          <w:p w14:paraId="32F26583" w14:textId="77777777" w:rsidR="00C54113" w:rsidRDefault="00922DF4">
            <w:pPr>
              <w:pStyle w:val="TableParagraph"/>
              <w:spacing w:line="158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5,003</w:t>
            </w:r>
          </w:p>
          <w:p w14:paraId="32F26584" w14:textId="77777777" w:rsidR="00C54113" w:rsidRDefault="00922DF4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8,796</w:t>
            </w:r>
          </w:p>
        </w:tc>
        <w:tc>
          <w:tcPr>
            <w:tcW w:w="596" w:type="dxa"/>
          </w:tcPr>
          <w:p w14:paraId="32F26585" w14:textId="77777777" w:rsidR="00C54113" w:rsidRDefault="00922DF4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197</w:t>
            </w:r>
          </w:p>
          <w:p w14:paraId="32F26586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341</w:t>
            </w:r>
          </w:p>
        </w:tc>
        <w:tc>
          <w:tcPr>
            <w:tcW w:w="521" w:type="dxa"/>
          </w:tcPr>
          <w:p w14:paraId="32F26587" w14:textId="77777777" w:rsidR="00C54113" w:rsidRDefault="00922DF4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588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207" w:type="dxa"/>
          </w:tcPr>
          <w:p w14:paraId="32F26589" w14:textId="77777777" w:rsidR="00C54113" w:rsidRDefault="00922DF4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5,142</w:t>
            </w:r>
          </w:p>
          <w:p w14:paraId="32F2658A" w14:textId="77777777" w:rsidR="00C54113" w:rsidRDefault="00922DF4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9,036</w:t>
            </w:r>
          </w:p>
        </w:tc>
        <w:tc>
          <w:tcPr>
            <w:tcW w:w="782" w:type="dxa"/>
          </w:tcPr>
          <w:p w14:paraId="32F2658B" w14:textId="77777777" w:rsidR="00C54113" w:rsidRDefault="00922DF4">
            <w:pPr>
              <w:pStyle w:val="TableParagraph"/>
              <w:spacing w:line="157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4,945</w:t>
            </w:r>
          </w:p>
          <w:p w14:paraId="32F2658C" w14:textId="77777777" w:rsidR="00C54113" w:rsidRDefault="00922DF4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8,720</w:t>
            </w:r>
          </w:p>
        </w:tc>
        <w:tc>
          <w:tcPr>
            <w:tcW w:w="576" w:type="dxa"/>
          </w:tcPr>
          <w:p w14:paraId="32F2658D" w14:textId="77777777" w:rsidR="00C54113" w:rsidRDefault="00922DF4">
            <w:pPr>
              <w:pStyle w:val="TableParagraph"/>
              <w:spacing w:line="153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197</w:t>
            </w:r>
          </w:p>
          <w:p w14:paraId="32F2658E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316</w:t>
            </w:r>
          </w:p>
        </w:tc>
        <w:tc>
          <w:tcPr>
            <w:tcW w:w="734" w:type="dxa"/>
          </w:tcPr>
          <w:p w14:paraId="32F2658F" w14:textId="77777777" w:rsidR="00C54113" w:rsidRDefault="00922DF4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32F26590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34" w:type="dxa"/>
          </w:tcPr>
          <w:p w14:paraId="32F26591" w14:textId="77777777" w:rsidR="00C54113" w:rsidRDefault="00922DF4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5,100</w:t>
            </w:r>
          </w:p>
          <w:p w14:paraId="32F26592" w14:textId="77777777" w:rsidR="00C54113" w:rsidRDefault="00922DF4">
            <w:pPr>
              <w:pStyle w:val="TableParagraph"/>
              <w:spacing w:before="6" w:line="167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8,972</w:t>
            </w:r>
          </w:p>
        </w:tc>
        <w:tc>
          <w:tcPr>
            <w:tcW w:w="754" w:type="dxa"/>
          </w:tcPr>
          <w:p w14:paraId="32F26593" w14:textId="77777777" w:rsidR="00C54113" w:rsidRDefault="00922DF4">
            <w:pPr>
              <w:pStyle w:val="TableParagraph"/>
              <w:spacing w:line="184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4,917</w:t>
            </w:r>
          </w:p>
          <w:p w14:paraId="32F26594" w14:textId="77777777" w:rsidR="00C54113" w:rsidRDefault="00922DF4">
            <w:pPr>
              <w:pStyle w:val="TableParagraph"/>
              <w:spacing w:before="6" w:line="171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8,605</w:t>
            </w:r>
          </w:p>
        </w:tc>
        <w:tc>
          <w:tcPr>
            <w:tcW w:w="598" w:type="dxa"/>
          </w:tcPr>
          <w:p w14:paraId="32F26595" w14:textId="77777777" w:rsidR="00C54113" w:rsidRDefault="00922DF4">
            <w:pPr>
              <w:pStyle w:val="TableParagraph"/>
              <w:spacing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183</w:t>
            </w:r>
          </w:p>
          <w:p w14:paraId="32F26596" w14:textId="77777777" w:rsidR="00C54113" w:rsidRDefault="00922DF4">
            <w:pPr>
              <w:pStyle w:val="TableParagraph"/>
              <w:spacing w:before="6" w:line="179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97" w14:textId="77777777" w:rsidR="00C54113" w:rsidRDefault="00922DF4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  <w:p w14:paraId="32F26598" w14:textId="77777777" w:rsidR="00C54113" w:rsidRDefault="00922DF4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C54113" w14:paraId="32F265A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9A" w14:textId="77777777" w:rsidR="00C54113" w:rsidRDefault="00922DF4">
            <w:pPr>
              <w:pStyle w:val="TableParagraph"/>
              <w:spacing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Lonoke</w:t>
            </w:r>
          </w:p>
        </w:tc>
        <w:tc>
          <w:tcPr>
            <w:tcW w:w="835" w:type="dxa"/>
          </w:tcPr>
          <w:p w14:paraId="32F2659B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38,100</w:t>
            </w:r>
          </w:p>
        </w:tc>
        <w:tc>
          <w:tcPr>
            <w:tcW w:w="765" w:type="dxa"/>
          </w:tcPr>
          <w:p w14:paraId="32F2659C" w14:textId="77777777" w:rsidR="00C54113" w:rsidRDefault="00922DF4">
            <w:pPr>
              <w:pStyle w:val="TableParagraph"/>
              <w:spacing w:line="158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36,853</w:t>
            </w:r>
          </w:p>
        </w:tc>
        <w:tc>
          <w:tcPr>
            <w:tcW w:w="596" w:type="dxa"/>
          </w:tcPr>
          <w:p w14:paraId="32F2659D" w14:textId="77777777" w:rsidR="00C54113" w:rsidRDefault="00922DF4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1,247</w:t>
            </w:r>
          </w:p>
        </w:tc>
        <w:tc>
          <w:tcPr>
            <w:tcW w:w="521" w:type="dxa"/>
          </w:tcPr>
          <w:p w14:paraId="32F2659E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1207" w:type="dxa"/>
          </w:tcPr>
          <w:p w14:paraId="32F2659F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37,913</w:t>
            </w:r>
          </w:p>
        </w:tc>
        <w:tc>
          <w:tcPr>
            <w:tcW w:w="782" w:type="dxa"/>
          </w:tcPr>
          <w:p w14:paraId="32F265A0" w14:textId="77777777" w:rsidR="00C54113" w:rsidRDefault="00922DF4">
            <w:pPr>
              <w:pStyle w:val="TableParagraph"/>
              <w:spacing w:line="157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36,727</w:t>
            </w:r>
          </w:p>
        </w:tc>
        <w:tc>
          <w:tcPr>
            <w:tcW w:w="576" w:type="dxa"/>
          </w:tcPr>
          <w:p w14:paraId="32F265A1" w14:textId="77777777" w:rsidR="00C54113" w:rsidRDefault="00922DF4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1,186</w:t>
            </w:r>
          </w:p>
        </w:tc>
        <w:tc>
          <w:tcPr>
            <w:tcW w:w="734" w:type="dxa"/>
          </w:tcPr>
          <w:p w14:paraId="32F265A2" w14:textId="77777777" w:rsidR="00C54113" w:rsidRDefault="00922DF4">
            <w:pPr>
              <w:pStyle w:val="TableParagraph"/>
              <w:spacing w:line="149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934" w:type="dxa"/>
          </w:tcPr>
          <w:p w14:paraId="32F265A3" w14:textId="77777777" w:rsidR="00C54113" w:rsidRDefault="00922DF4">
            <w:pPr>
              <w:pStyle w:val="TableParagraph"/>
              <w:spacing w:before="3" w:line="167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37,373</w:t>
            </w:r>
          </w:p>
        </w:tc>
        <w:tc>
          <w:tcPr>
            <w:tcW w:w="754" w:type="dxa"/>
          </w:tcPr>
          <w:p w14:paraId="32F265A4" w14:textId="77777777" w:rsidR="00C54113" w:rsidRDefault="00922DF4">
            <w:pPr>
              <w:pStyle w:val="TableParagraph"/>
              <w:ind w:left="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36,150</w:t>
            </w:r>
          </w:p>
        </w:tc>
        <w:tc>
          <w:tcPr>
            <w:tcW w:w="598" w:type="dxa"/>
          </w:tcPr>
          <w:p w14:paraId="32F265A5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1,223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A6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</w:tr>
      <w:tr w:rsidR="00C54113" w14:paraId="32F265B5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32F265A8" w14:textId="77777777" w:rsidR="00C54113" w:rsidRDefault="00922DF4">
            <w:pPr>
              <w:pStyle w:val="TableParagraph"/>
              <w:spacing w:before="1"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Madison</w:t>
            </w:r>
          </w:p>
        </w:tc>
        <w:tc>
          <w:tcPr>
            <w:tcW w:w="835" w:type="dxa"/>
          </w:tcPr>
          <w:p w14:paraId="32F265A9" w14:textId="77777777" w:rsidR="00C54113" w:rsidRDefault="00922DF4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8,692</w:t>
            </w:r>
          </w:p>
        </w:tc>
        <w:tc>
          <w:tcPr>
            <w:tcW w:w="765" w:type="dxa"/>
          </w:tcPr>
          <w:p w14:paraId="32F265AA" w14:textId="77777777" w:rsidR="00C54113" w:rsidRDefault="00922DF4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8,436</w:t>
            </w:r>
          </w:p>
        </w:tc>
        <w:tc>
          <w:tcPr>
            <w:tcW w:w="596" w:type="dxa"/>
          </w:tcPr>
          <w:p w14:paraId="32F265AB" w14:textId="77777777" w:rsidR="00C54113" w:rsidRDefault="00922DF4">
            <w:pPr>
              <w:pStyle w:val="TableParagraph"/>
              <w:spacing w:line="160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256</w:t>
            </w:r>
          </w:p>
        </w:tc>
        <w:tc>
          <w:tcPr>
            <w:tcW w:w="521" w:type="dxa"/>
          </w:tcPr>
          <w:p w14:paraId="32F265AC" w14:textId="77777777" w:rsidR="00C54113" w:rsidRDefault="00922DF4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1207" w:type="dxa"/>
          </w:tcPr>
          <w:p w14:paraId="32F265AD" w14:textId="77777777" w:rsidR="00C54113" w:rsidRDefault="00922DF4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8,621</w:t>
            </w:r>
          </w:p>
        </w:tc>
        <w:tc>
          <w:tcPr>
            <w:tcW w:w="782" w:type="dxa"/>
          </w:tcPr>
          <w:p w14:paraId="32F265AE" w14:textId="77777777" w:rsidR="00C54113" w:rsidRDefault="00922DF4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8,392</w:t>
            </w:r>
          </w:p>
        </w:tc>
        <w:tc>
          <w:tcPr>
            <w:tcW w:w="576" w:type="dxa"/>
          </w:tcPr>
          <w:p w14:paraId="32F265AF" w14:textId="77777777" w:rsidR="00C54113" w:rsidRDefault="00922DF4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229</w:t>
            </w:r>
          </w:p>
        </w:tc>
        <w:tc>
          <w:tcPr>
            <w:tcW w:w="734" w:type="dxa"/>
          </w:tcPr>
          <w:p w14:paraId="32F265B0" w14:textId="77777777" w:rsidR="00C54113" w:rsidRDefault="00922DF4">
            <w:pPr>
              <w:pStyle w:val="TableParagraph"/>
              <w:spacing w:line="149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  <w:tc>
          <w:tcPr>
            <w:tcW w:w="934" w:type="dxa"/>
          </w:tcPr>
          <w:p w14:paraId="32F265B1" w14:textId="77777777" w:rsidR="00C54113" w:rsidRDefault="00922DF4">
            <w:pPr>
              <w:pStyle w:val="TableParagraph"/>
              <w:spacing w:before="3" w:line="167" w:lineRule="exact"/>
              <w:ind w:right="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8,262</w:t>
            </w:r>
          </w:p>
        </w:tc>
        <w:tc>
          <w:tcPr>
            <w:tcW w:w="754" w:type="dxa"/>
          </w:tcPr>
          <w:p w14:paraId="32F265B2" w14:textId="77777777" w:rsidR="00C54113" w:rsidRDefault="00922DF4">
            <w:pPr>
              <w:pStyle w:val="TableParagraph"/>
              <w:ind w:left="17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8,006</w:t>
            </w:r>
          </w:p>
        </w:tc>
        <w:tc>
          <w:tcPr>
            <w:tcW w:w="598" w:type="dxa"/>
          </w:tcPr>
          <w:p w14:paraId="32F265B3" w14:textId="77777777" w:rsidR="00C54113" w:rsidRDefault="00922DF4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256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32F265B4" w14:textId="77777777" w:rsidR="00C54113" w:rsidRDefault="00922DF4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</w:tr>
      <w:tr w:rsidR="00C54113" w14:paraId="32F265CF" w14:textId="77777777">
        <w:trPr>
          <w:trHeight w:val="493"/>
        </w:trPr>
        <w:tc>
          <w:tcPr>
            <w:tcW w:w="1671" w:type="dxa"/>
            <w:tcBorders>
              <w:left w:val="single" w:sz="24" w:space="0" w:color="999899"/>
              <w:bottom w:val="single" w:sz="24" w:space="0" w:color="999899"/>
            </w:tcBorders>
          </w:tcPr>
          <w:p w14:paraId="32F265B6" w14:textId="77777777" w:rsidR="00C54113" w:rsidRDefault="00922DF4">
            <w:pPr>
              <w:pStyle w:val="TableParagraph"/>
              <w:spacing w:before="23" w:line="208" w:lineRule="auto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Marion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Miller</w:t>
            </w:r>
          </w:p>
        </w:tc>
        <w:tc>
          <w:tcPr>
            <w:tcW w:w="835" w:type="dxa"/>
            <w:tcBorders>
              <w:bottom w:val="single" w:sz="24" w:space="0" w:color="999899"/>
            </w:tcBorders>
          </w:tcPr>
          <w:p w14:paraId="32F265B7" w14:textId="77777777" w:rsidR="00C54113" w:rsidRDefault="00922DF4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5,490</w:t>
            </w:r>
          </w:p>
          <w:p w14:paraId="32F265B8" w14:textId="77777777" w:rsidR="00C54113" w:rsidRDefault="00922DF4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17,286</w:t>
            </w:r>
          </w:p>
        </w:tc>
        <w:tc>
          <w:tcPr>
            <w:tcW w:w="765" w:type="dxa"/>
            <w:tcBorders>
              <w:bottom w:val="single" w:sz="24" w:space="0" w:color="999899"/>
            </w:tcBorders>
          </w:tcPr>
          <w:p w14:paraId="32F265B9" w14:textId="77777777" w:rsidR="00C54113" w:rsidRDefault="00922DF4">
            <w:pPr>
              <w:pStyle w:val="TableParagraph"/>
              <w:spacing w:line="158" w:lineRule="exact"/>
              <w:ind w:right="10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5,211</w:t>
            </w:r>
          </w:p>
          <w:p w14:paraId="32F265BA" w14:textId="77777777" w:rsidR="00C54113" w:rsidRDefault="00922DF4">
            <w:pPr>
              <w:pStyle w:val="TableParagraph"/>
              <w:spacing w:before="6" w:line="240" w:lineRule="auto"/>
              <w:ind w:right="10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16,519</w:t>
            </w:r>
          </w:p>
        </w:tc>
        <w:tc>
          <w:tcPr>
            <w:tcW w:w="596" w:type="dxa"/>
            <w:tcBorders>
              <w:bottom w:val="single" w:sz="24" w:space="0" w:color="999899"/>
            </w:tcBorders>
          </w:tcPr>
          <w:p w14:paraId="32F265BB" w14:textId="77777777" w:rsidR="00C54113" w:rsidRDefault="00922DF4">
            <w:pPr>
              <w:pStyle w:val="TableParagraph"/>
              <w:spacing w:line="160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279</w:t>
            </w:r>
          </w:p>
          <w:p w14:paraId="32F265BC" w14:textId="77777777" w:rsidR="00C54113" w:rsidRDefault="00922DF4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767</w:t>
            </w:r>
          </w:p>
        </w:tc>
        <w:tc>
          <w:tcPr>
            <w:tcW w:w="521" w:type="dxa"/>
            <w:tcBorders>
              <w:bottom w:val="single" w:sz="24" w:space="0" w:color="999899"/>
            </w:tcBorders>
          </w:tcPr>
          <w:p w14:paraId="32F265BD" w14:textId="77777777" w:rsidR="00C54113" w:rsidRDefault="00922DF4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  <w:p w14:paraId="32F265BE" w14:textId="77777777" w:rsidR="00C54113" w:rsidRDefault="00922DF4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  <w:tcBorders>
              <w:bottom w:val="single" w:sz="24" w:space="0" w:color="999899"/>
            </w:tcBorders>
          </w:tcPr>
          <w:p w14:paraId="32F265BF" w14:textId="77777777" w:rsidR="00C54113" w:rsidRDefault="00922DF4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5,460</w:t>
            </w:r>
          </w:p>
          <w:p w14:paraId="32F265C0" w14:textId="77777777" w:rsidR="00C54113" w:rsidRDefault="00922DF4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17,098</w:t>
            </w:r>
          </w:p>
        </w:tc>
        <w:tc>
          <w:tcPr>
            <w:tcW w:w="782" w:type="dxa"/>
            <w:tcBorders>
              <w:bottom w:val="single" w:sz="24" w:space="0" w:color="999899"/>
            </w:tcBorders>
          </w:tcPr>
          <w:p w14:paraId="32F265C1" w14:textId="77777777" w:rsidR="00C54113" w:rsidRDefault="00922DF4">
            <w:pPr>
              <w:pStyle w:val="TableParagraph"/>
              <w:spacing w:line="157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5,188</w:t>
            </w:r>
          </w:p>
          <w:p w14:paraId="32F265C2" w14:textId="77777777" w:rsidR="00C54113" w:rsidRDefault="00922DF4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16,377</w:t>
            </w:r>
          </w:p>
        </w:tc>
        <w:tc>
          <w:tcPr>
            <w:tcW w:w="576" w:type="dxa"/>
            <w:tcBorders>
              <w:bottom w:val="single" w:sz="24" w:space="0" w:color="999899"/>
            </w:tcBorders>
          </w:tcPr>
          <w:p w14:paraId="32F265C3" w14:textId="77777777" w:rsidR="00C54113" w:rsidRDefault="00922DF4">
            <w:pPr>
              <w:pStyle w:val="TableParagraph"/>
              <w:spacing w:line="153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272</w:t>
            </w:r>
          </w:p>
          <w:p w14:paraId="32F265C4" w14:textId="77777777" w:rsidR="00C54113" w:rsidRDefault="00922DF4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721</w:t>
            </w:r>
          </w:p>
        </w:tc>
        <w:tc>
          <w:tcPr>
            <w:tcW w:w="734" w:type="dxa"/>
            <w:tcBorders>
              <w:bottom w:val="single" w:sz="24" w:space="0" w:color="999899"/>
            </w:tcBorders>
          </w:tcPr>
          <w:p w14:paraId="32F265C5" w14:textId="77777777" w:rsidR="00C54113" w:rsidRDefault="00922DF4">
            <w:pPr>
              <w:pStyle w:val="TableParagraph"/>
              <w:spacing w:line="149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  <w:p w14:paraId="32F265C6" w14:textId="77777777" w:rsidR="00C54113" w:rsidRDefault="00922DF4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34" w:type="dxa"/>
            <w:tcBorders>
              <w:bottom w:val="single" w:sz="24" w:space="0" w:color="999899"/>
            </w:tcBorders>
          </w:tcPr>
          <w:p w14:paraId="32F265C7" w14:textId="77777777" w:rsidR="00C54113" w:rsidRDefault="00922DF4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5,285</w:t>
            </w:r>
          </w:p>
          <w:p w14:paraId="32F265C8" w14:textId="77777777" w:rsidR="00C54113" w:rsidRDefault="00922DF4">
            <w:pPr>
              <w:pStyle w:val="TableParagraph"/>
              <w:spacing w:before="6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17,044</w:t>
            </w:r>
          </w:p>
        </w:tc>
        <w:tc>
          <w:tcPr>
            <w:tcW w:w="754" w:type="dxa"/>
            <w:tcBorders>
              <w:bottom w:val="single" w:sz="24" w:space="0" w:color="999899"/>
            </w:tcBorders>
          </w:tcPr>
          <w:p w14:paraId="32F265C9" w14:textId="77777777" w:rsidR="00C54113" w:rsidRDefault="00922DF4">
            <w:pPr>
              <w:pStyle w:val="TableParagraph"/>
              <w:spacing w:line="183" w:lineRule="exact"/>
              <w:ind w:left="26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4,989</w:t>
            </w:r>
          </w:p>
          <w:p w14:paraId="32F265CA" w14:textId="77777777" w:rsidR="00C54113" w:rsidRDefault="00922DF4">
            <w:pPr>
              <w:pStyle w:val="TableParagraph"/>
              <w:spacing w:before="6" w:line="240" w:lineRule="auto"/>
              <w:ind w:left="17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16,282</w:t>
            </w:r>
          </w:p>
        </w:tc>
        <w:tc>
          <w:tcPr>
            <w:tcW w:w="598" w:type="dxa"/>
            <w:tcBorders>
              <w:bottom w:val="single" w:sz="24" w:space="0" w:color="999899"/>
            </w:tcBorders>
          </w:tcPr>
          <w:p w14:paraId="32F265CB" w14:textId="77777777" w:rsidR="00C54113" w:rsidRDefault="00922DF4">
            <w:pPr>
              <w:pStyle w:val="TableParagraph"/>
              <w:spacing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296</w:t>
            </w:r>
          </w:p>
          <w:p w14:paraId="32F265CC" w14:textId="77777777" w:rsidR="00C54113" w:rsidRDefault="00922DF4">
            <w:pPr>
              <w:pStyle w:val="TableParagraph"/>
              <w:spacing w:before="6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762</w:t>
            </w:r>
          </w:p>
        </w:tc>
        <w:tc>
          <w:tcPr>
            <w:tcW w:w="752" w:type="dxa"/>
            <w:tcBorders>
              <w:bottom w:val="single" w:sz="24" w:space="0" w:color="999899"/>
              <w:right w:val="single" w:sz="24" w:space="0" w:color="999899"/>
            </w:tcBorders>
          </w:tcPr>
          <w:p w14:paraId="32F265CD" w14:textId="77777777" w:rsidR="00C54113" w:rsidRDefault="00922DF4">
            <w:pPr>
              <w:pStyle w:val="TableParagraph"/>
              <w:spacing w:line="17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  <w:p w14:paraId="32F265CE" w14:textId="77777777" w:rsidR="00C54113" w:rsidRDefault="00922DF4">
            <w:pPr>
              <w:pStyle w:val="TableParagraph"/>
              <w:spacing w:before="6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C54113" w14:paraId="32F265DC" w14:textId="77777777">
        <w:trPr>
          <w:trHeight w:val="381"/>
        </w:trPr>
        <w:tc>
          <w:tcPr>
            <w:tcW w:w="1671" w:type="dxa"/>
            <w:tcBorders>
              <w:top w:val="single" w:sz="24" w:space="0" w:color="999899"/>
            </w:tcBorders>
          </w:tcPr>
          <w:p w14:paraId="32F265D0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  <w:tcBorders>
              <w:top w:val="single" w:sz="24" w:space="0" w:color="999899"/>
            </w:tcBorders>
          </w:tcPr>
          <w:p w14:paraId="32F265D1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24" w:space="0" w:color="999899"/>
            </w:tcBorders>
          </w:tcPr>
          <w:p w14:paraId="32F265D2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24" w:space="0" w:color="999899"/>
            </w:tcBorders>
          </w:tcPr>
          <w:p w14:paraId="32F265D3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  <w:tcBorders>
              <w:top w:val="single" w:sz="24" w:space="0" w:color="999899"/>
            </w:tcBorders>
          </w:tcPr>
          <w:p w14:paraId="32F265D4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  <w:gridSpan w:val="2"/>
            <w:tcBorders>
              <w:top w:val="single" w:sz="24" w:space="0" w:color="999899"/>
            </w:tcBorders>
          </w:tcPr>
          <w:p w14:paraId="32F265D5" w14:textId="77777777" w:rsidR="00C54113" w:rsidRDefault="00922DF4">
            <w:pPr>
              <w:pStyle w:val="TableParagraph"/>
              <w:spacing w:before="162" w:line="199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(</w:t>
            </w:r>
            <w:proofErr w:type="gramStart"/>
            <w:r>
              <w:rPr>
                <w:rFonts w:ascii="Calibri"/>
                <w:color w:val="231F20"/>
                <w:w w:val="105"/>
                <w:sz w:val="18"/>
              </w:rPr>
              <w:t>continued</w:t>
            </w:r>
            <w:r>
              <w:rPr>
                <w:rFonts w:ascii="Calibri"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on</w:t>
            </w:r>
            <w:proofErr w:type="gramEnd"/>
            <w:r>
              <w:rPr>
                <w:rFonts w:ascii="Calibri"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Page</w:t>
            </w:r>
            <w:r>
              <w:rPr>
                <w:rFonts w:ascii="Calibri"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05"/>
                <w:sz w:val="18"/>
              </w:rPr>
              <w:t>16)</w:t>
            </w:r>
          </w:p>
        </w:tc>
        <w:tc>
          <w:tcPr>
            <w:tcW w:w="576" w:type="dxa"/>
            <w:tcBorders>
              <w:top w:val="single" w:sz="24" w:space="0" w:color="999899"/>
            </w:tcBorders>
          </w:tcPr>
          <w:p w14:paraId="32F265D6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24" w:space="0" w:color="999899"/>
            </w:tcBorders>
          </w:tcPr>
          <w:p w14:paraId="32F265D7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24" w:space="0" w:color="999899"/>
            </w:tcBorders>
          </w:tcPr>
          <w:p w14:paraId="32F265D8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  <w:tcBorders>
              <w:top w:val="single" w:sz="24" w:space="0" w:color="999899"/>
            </w:tcBorders>
          </w:tcPr>
          <w:p w14:paraId="32F265D9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  <w:tcBorders>
              <w:top w:val="single" w:sz="24" w:space="0" w:color="999899"/>
            </w:tcBorders>
          </w:tcPr>
          <w:p w14:paraId="32F265DA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tcBorders>
              <w:top w:val="single" w:sz="24" w:space="0" w:color="999899"/>
            </w:tcBorders>
          </w:tcPr>
          <w:p w14:paraId="32F265DB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14:paraId="32F265DD" w14:textId="77777777" w:rsidR="00C54113" w:rsidRDefault="00C54113">
      <w:pPr>
        <w:pStyle w:val="TableParagraph"/>
        <w:spacing w:line="240" w:lineRule="auto"/>
        <w:jc w:val="left"/>
        <w:rPr>
          <w:rFonts w:ascii="Times New Roman"/>
          <w:sz w:val="16"/>
        </w:rPr>
        <w:sectPr w:rsidR="00C54113">
          <w:headerReference w:type="default" r:id="rId28"/>
          <w:footerReference w:type="default" r:id="rId29"/>
          <w:pgSz w:w="12240" w:h="15840"/>
          <w:pgMar w:top="2240" w:right="360" w:bottom="860" w:left="360" w:header="0" w:footer="671" w:gutter="0"/>
          <w:cols w:space="720"/>
        </w:sectPr>
      </w:pPr>
    </w:p>
    <w:p w14:paraId="32F265DE" w14:textId="77777777" w:rsidR="00C54113" w:rsidRDefault="00922DF4">
      <w:pPr>
        <w:spacing w:before="103"/>
        <w:jc w:val="center"/>
        <w:rPr>
          <w:sz w:val="28"/>
        </w:rPr>
      </w:pPr>
      <w:r w:rsidRPr="00F62C4A">
        <w:rPr>
          <w:color w:val="C65100"/>
          <w:spacing w:val="24"/>
          <w:w w:val="115"/>
          <w:sz w:val="28"/>
        </w:rPr>
        <w:lastRenderedPageBreak/>
        <w:t>County</w:t>
      </w:r>
      <w:r w:rsidRPr="00F62C4A">
        <w:rPr>
          <w:color w:val="C65100"/>
          <w:spacing w:val="50"/>
          <w:w w:val="115"/>
          <w:sz w:val="28"/>
        </w:rPr>
        <w:t xml:space="preserve"> </w:t>
      </w:r>
      <w:r w:rsidRPr="00F62C4A">
        <w:rPr>
          <w:color w:val="C65100"/>
          <w:spacing w:val="24"/>
          <w:w w:val="115"/>
          <w:sz w:val="28"/>
        </w:rPr>
        <w:t>Labor</w:t>
      </w:r>
      <w:r w:rsidRPr="00F62C4A">
        <w:rPr>
          <w:color w:val="C65100"/>
          <w:spacing w:val="50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>Force</w:t>
      </w:r>
      <w:r w:rsidRPr="00F62C4A">
        <w:rPr>
          <w:color w:val="C65100"/>
          <w:spacing w:val="48"/>
          <w:w w:val="115"/>
          <w:sz w:val="28"/>
        </w:rPr>
        <w:t xml:space="preserve"> </w:t>
      </w:r>
      <w:r w:rsidRPr="00F62C4A">
        <w:rPr>
          <w:color w:val="C65100"/>
          <w:spacing w:val="23"/>
          <w:w w:val="115"/>
          <w:sz w:val="28"/>
        </w:rPr>
        <w:t>Statistics</w:t>
      </w:r>
    </w:p>
    <w:p w14:paraId="32F265DF" w14:textId="77777777" w:rsidR="00C54113" w:rsidRDefault="00922DF4">
      <w:pPr>
        <w:pStyle w:val="Heading2"/>
        <w:spacing w:before="74"/>
        <w:ind w:left="1"/>
      </w:pP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32F265E0" w14:textId="77777777" w:rsidR="00C54113" w:rsidRDefault="00922DF4">
      <w:pPr>
        <w:spacing w:before="165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762240" behindDoc="1" locked="0" layoutInCell="1" allowOverlap="1" wp14:anchorId="32F269D6" wp14:editId="32F269D7">
                <wp:simplePos x="0" y="0"/>
                <wp:positionH relativeFrom="page">
                  <wp:posOffset>457200</wp:posOffset>
                </wp:positionH>
                <wp:positionV relativeFrom="paragraph">
                  <wp:posOffset>371811</wp:posOffset>
                </wp:positionV>
                <wp:extent cx="6858000" cy="4403090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4403090"/>
                          <a:chOff x="0" y="0"/>
                          <a:chExt cx="6858000" cy="440309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19050" y="19050"/>
                            <a:ext cx="6819900" cy="436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4364990">
                                <a:moveTo>
                                  <a:pt x="0" y="4364736"/>
                                </a:moveTo>
                                <a:lnTo>
                                  <a:pt x="6819900" y="4364736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473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3390616" y="115818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C8D" w14:textId="77777777" w:rsidR="00C54113" w:rsidRDefault="00922DF4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6490649" y="751812"/>
                            <a:ext cx="154305" cy="3490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C8E" w14:textId="77777777" w:rsidR="00C54113" w:rsidRDefault="00922DF4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4.5</w:t>
                              </w:r>
                            </w:p>
                            <w:p w14:paraId="32F26C8F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5.3</w:t>
                              </w:r>
                            </w:p>
                            <w:p w14:paraId="32F26C90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4.2</w:t>
                              </w:r>
                            </w:p>
                            <w:p w14:paraId="32F26C91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4.8</w:t>
                              </w:r>
                            </w:p>
                            <w:p w14:paraId="32F26C92" w14:textId="77777777" w:rsidR="00C54113" w:rsidRDefault="00922DF4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4.4</w:t>
                              </w:r>
                            </w:p>
                            <w:p w14:paraId="32F26C93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32F26C94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32F26C95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6.4</w:t>
                              </w:r>
                            </w:p>
                            <w:p w14:paraId="32F26C96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3.9</w:t>
                              </w:r>
                            </w:p>
                            <w:p w14:paraId="32F26C97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4.1</w:t>
                              </w:r>
                            </w:p>
                            <w:p w14:paraId="32F26C98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4.1</w:t>
                              </w:r>
                            </w:p>
                            <w:p w14:paraId="32F26C99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4.5</w:t>
                              </w:r>
                            </w:p>
                            <w:p w14:paraId="32F26C9A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3.8</w:t>
                              </w:r>
                            </w:p>
                            <w:p w14:paraId="32F26C9B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3.9</w:t>
                              </w:r>
                            </w:p>
                            <w:p w14:paraId="32F26C9C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3.6</w:t>
                              </w:r>
                            </w:p>
                            <w:p w14:paraId="32F26C9D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5.5</w:t>
                              </w:r>
                            </w:p>
                            <w:p w14:paraId="32F26C9E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3.2</w:t>
                              </w:r>
                            </w:p>
                            <w:p w14:paraId="32F26C9F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3.7</w:t>
                              </w:r>
                            </w:p>
                            <w:p w14:paraId="32F26CA0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3.6</w:t>
                              </w:r>
                            </w:p>
                            <w:p w14:paraId="32F26CA1" w14:textId="77777777" w:rsidR="00C54113" w:rsidRDefault="00922DF4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3.7</w:t>
                              </w:r>
                            </w:p>
                            <w:p w14:paraId="32F26CA2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3.1</w:t>
                              </w:r>
                            </w:p>
                            <w:p w14:paraId="32F26CA3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4.1</w:t>
                              </w:r>
                            </w:p>
                            <w:p w14:paraId="32F26CA4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5.1</w:t>
                              </w:r>
                            </w:p>
                            <w:p w14:paraId="32F26CA5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5.2</w:t>
                              </w:r>
                            </w:p>
                            <w:p w14:paraId="32F26CA6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4.8</w:t>
                              </w:r>
                            </w:p>
                            <w:p w14:paraId="32F26CA7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3.1</w:t>
                              </w:r>
                            </w:p>
                            <w:p w14:paraId="32F26CA8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3.7</w:t>
                              </w:r>
                            </w:p>
                            <w:p w14:paraId="32F26CA9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3.4</w:t>
                              </w:r>
                            </w:p>
                            <w:p w14:paraId="32F26CAA" w14:textId="77777777" w:rsidR="00C54113" w:rsidRDefault="00922DF4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D6" id="Group 252" o:spid="_x0000_s1111" style="position:absolute;left:0;text-align:left;margin-left:36pt;margin-top:29.3pt;width:540pt;height:346.7pt;z-index:-20554240;mso-wrap-distance-left:0;mso-wrap-distance-right:0;mso-position-horizontal-relative:page" coordsize="68580,44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">
                <v:shape id="Graphic 253" o:spid="_x0000_s1112" style="position:absolute;left:190;top:190;width:68199;height:43650;visibility:visible;mso-wrap-style:square;v-text-anchor:top" coordsize="6819900,436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" path="m,4364736r6819900,l6819900,,,,,4364736xe" filled="f" strokecolor="#999899" strokeweight="3pt">
                  <v:path arrowok="t"/>
                </v:shape>
                <v:shape id="Textbox 254" o:spid="_x0000_s1113" type="#_x0000_t202" style="position:absolute;left:33906;top:1158;width:1242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32F26C8D" w14:textId="77777777" w:rsidR="00C54113" w:rsidRDefault="00922DF4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v:shape id="Textbox 255" o:spid="_x0000_s1114" type="#_x0000_t202" style="position:absolute;left:64906;top:7518;width:1543;height:3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32F26C8E" w14:textId="77777777" w:rsidR="00C54113" w:rsidRDefault="00922DF4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4.5</w:t>
                        </w:r>
                      </w:p>
                      <w:p w14:paraId="32F26C8F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5.3</w:t>
                        </w:r>
                      </w:p>
                      <w:p w14:paraId="32F26C90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4.2</w:t>
                        </w:r>
                      </w:p>
                      <w:p w14:paraId="32F26C91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4.8</w:t>
                        </w:r>
                      </w:p>
                      <w:p w14:paraId="32F26C92" w14:textId="77777777" w:rsidR="00C54113" w:rsidRDefault="00922DF4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4.4</w:t>
                        </w:r>
                      </w:p>
                      <w:p w14:paraId="32F26C93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32F26C94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32F26C95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6.4</w:t>
                        </w:r>
                      </w:p>
                      <w:p w14:paraId="32F26C96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3.9</w:t>
                        </w:r>
                      </w:p>
                      <w:p w14:paraId="32F26C97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4.1</w:t>
                        </w:r>
                      </w:p>
                      <w:p w14:paraId="32F26C98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4.1</w:t>
                        </w:r>
                      </w:p>
                      <w:p w14:paraId="32F26C99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4.5</w:t>
                        </w:r>
                      </w:p>
                      <w:p w14:paraId="32F26C9A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3.8</w:t>
                        </w:r>
                      </w:p>
                      <w:p w14:paraId="32F26C9B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3.9</w:t>
                        </w:r>
                      </w:p>
                      <w:p w14:paraId="32F26C9C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3.6</w:t>
                        </w:r>
                      </w:p>
                      <w:p w14:paraId="32F26C9D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5.5</w:t>
                        </w:r>
                      </w:p>
                      <w:p w14:paraId="32F26C9E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3.2</w:t>
                        </w:r>
                      </w:p>
                      <w:p w14:paraId="32F26C9F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3.7</w:t>
                        </w:r>
                      </w:p>
                      <w:p w14:paraId="32F26CA0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3.6</w:t>
                        </w:r>
                      </w:p>
                      <w:p w14:paraId="32F26CA1" w14:textId="77777777" w:rsidR="00C54113" w:rsidRDefault="00922DF4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3.7</w:t>
                        </w:r>
                      </w:p>
                      <w:p w14:paraId="32F26CA2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3.1</w:t>
                        </w:r>
                      </w:p>
                      <w:p w14:paraId="32F26CA3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4.1</w:t>
                        </w:r>
                      </w:p>
                      <w:p w14:paraId="32F26CA4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5.1</w:t>
                        </w:r>
                      </w:p>
                      <w:p w14:paraId="32F26CA5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5.2</w:t>
                        </w:r>
                      </w:p>
                      <w:p w14:paraId="32F26CA6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4.8</w:t>
                        </w:r>
                      </w:p>
                      <w:p w14:paraId="32F26CA7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3.1</w:t>
                        </w:r>
                      </w:p>
                      <w:p w14:paraId="32F26CA8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3.7</w:t>
                        </w:r>
                      </w:p>
                      <w:p w14:paraId="32F26CA9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3.4</w:t>
                        </w:r>
                      </w:p>
                      <w:p w14:paraId="32F26CAA" w14:textId="77777777" w:rsidR="00C54113" w:rsidRDefault="00922DF4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105"/>
          <w:sz w:val="18"/>
        </w:rPr>
        <w:t>(continued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from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Page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spacing w:val="-5"/>
          <w:w w:val="105"/>
          <w:sz w:val="18"/>
        </w:rPr>
        <w:t>15)</w:t>
      </w:r>
    </w:p>
    <w:p w14:paraId="32F265E1" w14:textId="77777777" w:rsidR="00C54113" w:rsidRDefault="00C54113">
      <w:pPr>
        <w:pStyle w:val="BodyText"/>
      </w:pPr>
    </w:p>
    <w:p w14:paraId="32F265E2" w14:textId="77777777" w:rsidR="00C54113" w:rsidRDefault="00C54113">
      <w:pPr>
        <w:pStyle w:val="BodyText"/>
      </w:pPr>
    </w:p>
    <w:p w14:paraId="32F265E3" w14:textId="77777777" w:rsidR="00C54113" w:rsidRDefault="00C54113">
      <w:pPr>
        <w:pStyle w:val="BodyText"/>
        <w:spacing w:before="85"/>
      </w:pP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7"/>
        <w:gridCol w:w="94"/>
        <w:gridCol w:w="899"/>
        <w:gridCol w:w="92"/>
        <w:gridCol w:w="675"/>
        <w:gridCol w:w="595"/>
        <w:gridCol w:w="78"/>
        <w:gridCol w:w="703"/>
        <w:gridCol w:w="112"/>
        <w:gridCol w:w="863"/>
        <w:gridCol w:w="89"/>
        <w:gridCol w:w="678"/>
        <w:gridCol w:w="597"/>
        <w:gridCol w:w="76"/>
        <w:gridCol w:w="639"/>
        <w:gridCol w:w="114"/>
        <w:gridCol w:w="797"/>
        <w:gridCol w:w="95"/>
        <w:gridCol w:w="667"/>
        <w:gridCol w:w="580"/>
        <w:gridCol w:w="23"/>
        <w:gridCol w:w="489"/>
      </w:tblGrid>
      <w:tr w:rsidR="00C54113" w14:paraId="32F265ED" w14:textId="77777777">
        <w:trPr>
          <w:trHeight w:val="264"/>
        </w:trPr>
        <w:tc>
          <w:tcPr>
            <w:tcW w:w="2322" w:type="dxa"/>
            <w:gridSpan w:val="4"/>
          </w:tcPr>
          <w:p w14:paraId="32F265E4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32F265E5" w14:textId="77777777" w:rsidR="00C54113" w:rsidRDefault="00922DF4">
            <w:pPr>
              <w:pStyle w:val="TableParagraph"/>
              <w:spacing w:before="17" w:line="240" w:lineRule="auto"/>
              <w:ind w:left="18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893" w:type="dxa"/>
            <w:gridSpan w:val="3"/>
          </w:tcPr>
          <w:p w14:paraId="32F265E6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  <w:gridSpan w:val="2"/>
          </w:tcPr>
          <w:p w14:paraId="32F265E7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gridSpan w:val="2"/>
          </w:tcPr>
          <w:p w14:paraId="32F265E8" w14:textId="77777777" w:rsidR="00C54113" w:rsidRDefault="00922DF4">
            <w:pPr>
              <w:pStyle w:val="TableParagraph"/>
              <w:spacing w:before="15" w:line="240" w:lineRule="auto"/>
              <w:ind w:left="15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April</w:t>
            </w:r>
            <w:r>
              <w:rPr>
                <w:rFonts w:ascii="Calibri"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829" w:type="dxa"/>
            <w:gridSpan w:val="3"/>
          </w:tcPr>
          <w:p w14:paraId="32F265E9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gridSpan w:val="2"/>
          </w:tcPr>
          <w:p w14:paraId="32F265EA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3"/>
          </w:tcPr>
          <w:p w14:paraId="32F265EB" w14:textId="77777777" w:rsidR="00C54113" w:rsidRDefault="00922DF4">
            <w:pPr>
              <w:pStyle w:val="TableParagraph"/>
              <w:spacing w:before="18" w:line="240" w:lineRule="auto"/>
              <w:ind w:lef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2025</w:t>
            </w:r>
          </w:p>
        </w:tc>
        <w:tc>
          <w:tcPr>
            <w:tcW w:w="489" w:type="dxa"/>
          </w:tcPr>
          <w:p w14:paraId="32F265EC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54113" w14:paraId="32F265F8" w14:textId="77777777">
        <w:trPr>
          <w:trHeight w:val="303"/>
        </w:trPr>
        <w:tc>
          <w:tcPr>
            <w:tcW w:w="1237" w:type="dxa"/>
          </w:tcPr>
          <w:p w14:paraId="32F265EE" w14:textId="77777777" w:rsidR="00C54113" w:rsidRDefault="00922DF4">
            <w:pPr>
              <w:pStyle w:val="TableParagraph"/>
              <w:spacing w:before="42"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1085" w:type="dxa"/>
            <w:gridSpan w:val="3"/>
          </w:tcPr>
          <w:p w14:paraId="32F265EF" w14:textId="77777777" w:rsidR="00C54113" w:rsidRDefault="00922DF4">
            <w:pPr>
              <w:pStyle w:val="TableParagraph"/>
              <w:spacing w:before="81" w:line="202" w:lineRule="exact"/>
              <w:ind w:left="58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0" w:type="dxa"/>
            <w:gridSpan w:val="2"/>
          </w:tcPr>
          <w:p w14:paraId="32F265F0" w14:textId="77777777" w:rsidR="00C54113" w:rsidRDefault="00922DF4">
            <w:pPr>
              <w:pStyle w:val="TableParagraph"/>
              <w:spacing w:before="82" w:line="201" w:lineRule="exact"/>
              <w:ind w:left="16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893" w:type="dxa"/>
            <w:gridSpan w:val="3"/>
          </w:tcPr>
          <w:p w14:paraId="32F265F1" w14:textId="77777777" w:rsidR="00C54113" w:rsidRDefault="00922DF4">
            <w:pPr>
              <w:pStyle w:val="TableParagraph"/>
              <w:spacing w:before="81" w:line="202" w:lineRule="exact"/>
              <w:ind w:left="5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52" w:type="dxa"/>
            <w:gridSpan w:val="2"/>
          </w:tcPr>
          <w:p w14:paraId="32F265F2" w14:textId="77777777" w:rsidR="00C54113" w:rsidRDefault="00922DF4">
            <w:pPr>
              <w:pStyle w:val="TableParagraph"/>
              <w:spacing w:before="80" w:line="203" w:lineRule="exact"/>
              <w:ind w:left="45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5" w:type="dxa"/>
            <w:gridSpan w:val="2"/>
          </w:tcPr>
          <w:p w14:paraId="32F265F3" w14:textId="77777777" w:rsidR="00C54113" w:rsidRDefault="00922DF4">
            <w:pPr>
              <w:pStyle w:val="TableParagraph"/>
              <w:spacing w:before="81" w:line="202" w:lineRule="exact"/>
              <w:ind w:left="16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829" w:type="dxa"/>
            <w:gridSpan w:val="3"/>
          </w:tcPr>
          <w:p w14:paraId="32F265F4" w14:textId="77777777" w:rsidR="00C54113" w:rsidRDefault="00922DF4">
            <w:pPr>
              <w:pStyle w:val="TableParagraph"/>
              <w:spacing w:before="80" w:line="203" w:lineRule="exact"/>
              <w:ind w:left="5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892" w:type="dxa"/>
            <w:gridSpan w:val="2"/>
          </w:tcPr>
          <w:p w14:paraId="32F265F5" w14:textId="77777777" w:rsidR="00C54113" w:rsidRDefault="00922DF4">
            <w:pPr>
              <w:pStyle w:val="TableParagraph"/>
              <w:spacing w:before="83" w:line="200" w:lineRule="exact"/>
              <w:ind w:left="38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0" w:type="dxa"/>
            <w:gridSpan w:val="3"/>
          </w:tcPr>
          <w:p w14:paraId="32F265F6" w14:textId="77777777" w:rsidR="00C54113" w:rsidRDefault="00922DF4">
            <w:pPr>
              <w:pStyle w:val="TableParagraph"/>
              <w:spacing w:before="85" w:line="199" w:lineRule="exact"/>
              <w:ind w:left="10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9" w:type="dxa"/>
          </w:tcPr>
          <w:p w14:paraId="32F265F7" w14:textId="77777777" w:rsidR="00C54113" w:rsidRDefault="00922DF4">
            <w:pPr>
              <w:pStyle w:val="TableParagraph"/>
              <w:spacing w:before="83" w:line="200" w:lineRule="exact"/>
              <w:ind w:left="5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C54113" w14:paraId="32F26605" w14:textId="77777777">
        <w:trPr>
          <w:gridAfter w:val="2"/>
          <w:wAfter w:w="512" w:type="dxa"/>
          <w:trHeight w:val="211"/>
        </w:trPr>
        <w:tc>
          <w:tcPr>
            <w:tcW w:w="1331" w:type="dxa"/>
            <w:gridSpan w:val="2"/>
          </w:tcPr>
          <w:p w14:paraId="32F265F9" w14:textId="77777777" w:rsidR="00C54113" w:rsidRDefault="00922DF4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Mississippi</w:t>
            </w:r>
          </w:p>
        </w:tc>
        <w:tc>
          <w:tcPr>
            <w:tcW w:w="899" w:type="dxa"/>
          </w:tcPr>
          <w:p w14:paraId="32F265FA" w14:textId="77777777" w:rsidR="00C54113" w:rsidRDefault="00922DF4">
            <w:pPr>
              <w:pStyle w:val="TableParagraph"/>
              <w:spacing w:before="21" w:line="171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20,670</w:t>
            </w:r>
          </w:p>
        </w:tc>
        <w:tc>
          <w:tcPr>
            <w:tcW w:w="767" w:type="dxa"/>
            <w:gridSpan w:val="2"/>
          </w:tcPr>
          <w:p w14:paraId="32F265FB" w14:textId="77777777" w:rsidR="00C54113" w:rsidRDefault="00922DF4">
            <w:pPr>
              <w:pStyle w:val="TableParagraph"/>
              <w:spacing w:before="19" w:line="173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19,823</w:t>
            </w:r>
          </w:p>
        </w:tc>
        <w:tc>
          <w:tcPr>
            <w:tcW w:w="673" w:type="dxa"/>
            <w:gridSpan w:val="2"/>
          </w:tcPr>
          <w:p w14:paraId="32F265FC" w14:textId="77777777" w:rsidR="00C54113" w:rsidRDefault="00922DF4">
            <w:pPr>
              <w:pStyle w:val="TableParagraph"/>
              <w:spacing w:before="23" w:line="169" w:lineRule="exact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847</w:t>
            </w:r>
          </w:p>
        </w:tc>
        <w:tc>
          <w:tcPr>
            <w:tcW w:w="703" w:type="dxa"/>
          </w:tcPr>
          <w:p w14:paraId="32F265FD" w14:textId="77777777" w:rsidR="00C54113" w:rsidRDefault="00922DF4">
            <w:pPr>
              <w:pStyle w:val="TableParagraph"/>
              <w:spacing w:line="182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75" w:type="dxa"/>
            <w:gridSpan w:val="2"/>
          </w:tcPr>
          <w:p w14:paraId="32F265FE" w14:textId="77777777" w:rsidR="00C54113" w:rsidRDefault="00922DF4">
            <w:pPr>
              <w:pStyle w:val="TableParagraph"/>
              <w:spacing w:before="20" w:line="172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20,539</w:t>
            </w:r>
          </w:p>
        </w:tc>
        <w:tc>
          <w:tcPr>
            <w:tcW w:w="767" w:type="dxa"/>
            <w:gridSpan w:val="2"/>
          </w:tcPr>
          <w:p w14:paraId="32F265FF" w14:textId="77777777" w:rsidR="00C54113" w:rsidRDefault="00922DF4">
            <w:pPr>
              <w:pStyle w:val="TableParagraph"/>
              <w:spacing w:before="17" w:line="174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19,670</w:t>
            </w:r>
          </w:p>
        </w:tc>
        <w:tc>
          <w:tcPr>
            <w:tcW w:w="673" w:type="dxa"/>
            <w:gridSpan w:val="2"/>
          </w:tcPr>
          <w:p w14:paraId="32F26600" w14:textId="77777777" w:rsidR="00C54113" w:rsidRDefault="00922DF4">
            <w:pPr>
              <w:pStyle w:val="TableParagraph"/>
              <w:spacing w:before="43" w:line="149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869</w:t>
            </w:r>
          </w:p>
        </w:tc>
        <w:tc>
          <w:tcPr>
            <w:tcW w:w="639" w:type="dxa"/>
          </w:tcPr>
          <w:p w14:paraId="32F26601" w14:textId="77777777" w:rsidR="00C54113" w:rsidRDefault="00922DF4">
            <w:pPr>
              <w:pStyle w:val="TableParagraph"/>
              <w:spacing w:before="17" w:line="174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11" w:type="dxa"/>
            <w:gridSpan w:val="2"/>
          </w:tcPr>
          <w:p w14:paraId="32F26602" w14:textId="77777777" w:rsidR="00C54113" w:rsidRDefault="00922DF4">
            <w:pPr>
              <w:pStyle w:val="TableParagraph"/>
              <w:spacing w:before="24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20,938</w:t>
            </w:r>
          </w:p>
        </w:tc>
        <w:tc>
          <w:tcPr>
            <w:tcW w:w="762" w:type="dxa"/>
            <w:gridSpan w:val="2"/>
          </w:tcPr>
          <w:p w14:paraId="32F26603" w14:textId="77777777" w:rsidR="00C54113" w:rsidRDefault="00922DF4">
            <w:pPr>
              <w:pStyle w:val="TableParagraph"/>
              <w:spacing w:before="21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20,006</w:t>
            </w:r>
          </w:p>
        </w:tc>
        <w:tc>
          <w:tcPr>
            <w:tcW w:w="580" w:type="dxa"/>
          </w:tcPr>
          <w:p w14:paraId="32F26604" w14:textId="77777777" w:rsidR="00C54113" w:rsidRDefault="00922DF4">
            <w:pPr>
              <w:pStyle w:val="TableParagraph"/>
              <w:spacing w:before="12" w:line="180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932</w:t>
            </w:r>
          </w:p>
        </w:tc>
      </w:tr>
      <w:tr w:rsidR="00C54113" w14:paraId="32F26612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0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Monroe</w:t>
            </w:r>
          </w:p>
        </w:tc>
        <w:tc>
          <w:tcPr>
            <w:tcW w:w="899" w:type="dxa"/>
          </w:tcPr>
          <w:p w14:paraId="32F26607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2,654</w:t>
            </w:r>
          </w:p>
        </w:tc>
        <w:tc>
          <w:tcPr>
            <w:tcW w:w="767" w:type="dxa"/>
            <w:gridSpan w:val="2"/>
          </w:tcPr>
          <w:p w14:paraId="32F26608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2,524</w:t>
            </w:r>
          </w:p>
        </w:tc>
        <w:tc>
          <w:tcPr>
            <w:tcW w:w="673" w:type="dxa"/>
            <w:gridSpan w:val="2"/>
          </w:tcPr>
          <w:p w14:paraId="32F26609" w14:textId="77777777" w:rsidR="00C54113" w:rsidRDefault="00922DF4">
            <w:pPr>
              <w:pStyle w:val="TableParagraph"/>
              <w:spacing w:before="1" w:line="169" w:lineRule="exact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130</w:t>
            </w:r>
          </w:p>
        </w:tc>
        <w:tc>
          <w:tcPr>
            <w:tcW w:w="703" w:type="dxa"/>
          </w:tcPr>
          <w:p w14:paraId="32F2660A" w14:textId="77777777" w:rsidR="00C54113" w:rsidRDefault="00922DF4">
            <w:pPr>
              <w:pStyle w:val="TableParagraph"/>
              <w:spacing w:line="160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75" w:type="dxa"/>
            <w:gridSpan w:val="2"/>
          </w:tcPr>
          <w:p w14:paraId="32F2660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2,628</w:t>
            </w:r>
          </w:p>
        </w:tc>
        <w:tc>
          <w:tcPr>
            <w:tcW w:w="767" w:type="dxa"/>
            <w:gridSpan w:val="2"/>
          </w:tcPr>
          <w:p w14:paraId="32F2660C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2,499</w:t>
            </w:r>
          </w:p>
        </w:tc>
        <w:tc>
          <w:tcPr>
            <w:tcW w:w="673" w:type="dxa"/>
            <w:gridSpan w:val="2"/>
          </w:tcPr>
          <w:p w14:paraId="32F2660D" w14:textId="77777777" w:rsidR="00C54113" w:rsidRDefault="00922DF4">
            <w:pPr>
              <w:pStyle w:val="TableParagraph"/>
              <w:spacing w:before="21" w:line="149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129</w:t>
            </w:r>
          </w:p>
        </w:tc>
        <w:tc>
          <w:tcPr>
            <w:tcW w:w="639" w:type="dxa"/>
          </w:tcPr>
          <w:p w14:paraId="32F2660E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1" w:type="dxa"/>
            <w:gridSpan w:val="2"/>
          </w:tcPr>
          <w:p w14:paraId="32F2660F" w14:textId="77777777" w:rsidR="00C54113" w:rsidRDefault="00922DF4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2,642</w:t>
            </w:r>
          </w:p>
        </w:tc>
        <w:tc>
          <w:tcPr>
            <w:tcW w:w="762" w:type="dxa"/>
            <w:gridSpan w:val="2"/>
          </w:tcPr>
          <w:p w14:paraId="32F26610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2,501</w:t>
            </w:r>
          </w:p>
        </w:tc>
        <w:tc>
          <w:tcPr>
            <w:tcW w:w="580" w:type="dxa"/>
          </w:tcPr>
          <w:p w14:paraId="32F26611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141</w:t>
            </w:r>
          </w:p>
        </w:tc>
      </w:tr>
      <w:tr w:rsidR="00C54113" w14:paraId="32F2661F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13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Montgomery</w:t>
            </w:r>
          </w:p>
        </w:tc>
        <w:tc>
          <w:tcPr>
            <w:tcW w:w="899" w:type="dxa"/>
          </w:tcPr>
          <w:p w14:paraId="32F26614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3,251</w:t>
            </w:r>
          </w:p>
        </w:tc>
        <w:tc>
          <w:tcPr>
            <w:tcW w:w="767" w:type="dxa"/>
            <w:gridSpan w:val="2"/>
          </w:tcPr>
          <w:p w14:paraId="32F26615" w14:textId="77777777" w:rsidR="00C54113" w:rsidRDefault="00922DF4">
            <w:pPr>
              <w:pStyle w:val="TableParagraph"/>
              <w:ind w:right="13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3,112</w:t>
            </w:r>
          </w:p>
        </w:tc>
        <w:tc>
          <w:tcPr>
            <w:tcW w:w="673" w:type="dxa"/>
            <w:gridSpan w:val="2"/>
          </w:tcPr>
          <w:p w14:paraId="32F26616" w14:textId="77777777" w:rsidR="00C54113" w:rsidRDefault="00922DF4">
            <w:pPr>
              <w:pStyle w:val="TableParagraph"/>
              <w:spacing w:before="1" w:line="169" w:lineRule="exact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139</w:t>
            </w:r>
          </w:p>
        </w:tc>
        <w:tc>
          <w:tcPr>
            <w:tcW w:w="703" w:type="dxa"/>
          </w:tcPr>
          <w:p w14:paraId="32F26617" w14:textId="77777777" w:rsidR="00C54113" w:rsidRDefault="00922DF4">
            <w:pPr>
              <w:pStyle w:val="TableParagraph"/>
              <w:spacing w:line="160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75" w:type="dxa"/>
            <w:gridSpan w:val="2"/>
          </w:tcPr>
          <w:p w14:paraId="32F26618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3,153</w:t>
            </w:r>
          </w:p>
        </w:tc>
        <w:tc>
          <w:tcPr>
            <w:tcW w:w="767" w:type="dxa"/>
            <w:gridSpan w:val="2"/>
          </w:tcPr>
          <w:p w14:paraId="32F26619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3,015</w:t>
            </w:r>
          </w:p>
        </w:tc>
        <w:tc>
          <w:tcPr>
            <w:tcW w:w="673" w:type="dxa"/>
            <w:gridSpan w:val="2"/>
          </w:tcPr>
          <w:p w14:paraId="32F2661A" w14:textId="77777777" w:rsidR="00C54113" w:rsidRDefault="00922DF4">
            <w:pPr>
              <w:pStyle w:val="TableParagraph"/>
              <w:spacing w:before="21" w:line="149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138</w:t>
            </w:r>
          </w:p>
        </w:tc>
        <w:tc>
          <w:tcPr>
            <w:tcW w:w="639" w:type="dxa"/>
          </w:tcPr>
          <w:p w14:paraId="32F2661B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11" w:type="dxa"/>
            <w:gridSpan w:val="2"/>
          </w:tcPr>
          <w:p w14:paraId="32F2661C" w14:textId="77777777" w:rsidR="00C54113" w:rsidRDefault="00922DF4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3,149</w:t>
            </w:r>
          </w:p>
        </w:tc>
        <w:tc>
          <w:tcPr>
            <w:tcW w:w="762" w:type="dxa"/>
            <w:gridSpan w:val="2"/>
          </w:tcPr>
          <w:p w14:paraId="32F2661D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3,016</w:t>
            </w:r>
          </w:p>
        </w:tc>
        <w:tc>
          <w:tcPr>
            <w:tcW w:w="580" w:type="dxa"/>
          </w:tcPr>
          <w:p w14:paraId="32F2661E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133</w:t>
            </w:r>
          </w:p>
        </w:tc>
      </w:tr>
      <w:tr w:rsidR="00C54113" w14:paraId="32F2662C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20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Nevada</w:t>
            </w:r>
          </w:p>
        </w:tc>
        <w:tc>
          <w:tcPr>
            <w:tcW w:w="899" w:type="dxa"/>
          </w:tcPr>
          <w:p w14:paraId="32F26621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2,671</w:t>
            </w:r>
          </w:p>
        </w:tc>
        <w:tc>
          <w:tcPr>
            <w:tcW w:w="767" w:type="dxa"/>
            <w:gridSpan w:val="2"/>
          </w:tcPr>
          <w:p w14:paraId="32F26622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2,529</w:t>
            </w:r>
          </w:p>
        </w:tc>
        <w:tc>
          <w:tcPr>
            <w:tcW w:w="673" w:type="dxa"/>
            <w:gridSpan w:val="2"/>
          </w:tcPr>
          <w:p w14:paraId="32F26623" w14:textId="77777777" w:rsidR="00C54113" w:rsidRDefault="00922DF4">
            <w:pPr>
              <w:pStyle w:val="TableParagraph"/>
              <w:spacing w:before="1" w:line="169" w:lineRule="exact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142</w:t>
            </w:r>
          </w:p>
        </w:tc>
        <w:tc>
          <w:tcPr>
            <w:tcW w:w="703" w:type="dxa"/>
          </w:tcPr>
          <w:p w14:paraId="32F26624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975" w:type="dxa"/>
            <w:gridSpan w:val="2"/>
          </w:tcPr>
          <w:p w14:paraId="32F2662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2,660</w:t>
            </w:r>
          </w:p>
        </w:tc>
        <w:tc>
          <w:tcPr>
            <w:tcW w:w="767" w:type="dxa"/>
            <w:gridSpan w:val="2"/>
          </w:tcPr>
          <w:p w14:paraId="32F26626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2,526</w:t>
            </w:r>
          </w:p>
        </w:tc>
        <w:tc>
          <w:tcPr>
            <w:tcW w:w="673" w:type="dxa"/>
            <w:gridSpan w:val="2"/>
          </w:tcPr>
          <w:p w14:paraId="32F26627" w14:textId="77777777" w:rsidR="00C54113" w:rsidRDefault="00922DF4">
            <w:pPr>
              <w:pStyle w:val="TableParagraph"/>
              <w:spacing w:before="20" w:line="149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134</w:t>
            </w:r>
          </w:p>
        </w:tc>
        <w:tc>
          <w:tcPr>
            <w:tcW w:w="639" w:type="dxa"/>
          </w:tcPr>
          <w:p w14:paraId="32F26628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11" w:type="dxa"/>
            <w:gridSpan w:val="2"/>
          </w:tcPr>
          <w:p w14:paraId="32F26629" w14:textId="77777777" w:rsidR="00C54113" w:rsidRDefault="00922DF4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2,625</w:t>
            </w:r>
          </w:p>
        </w:tc>
        <w:tc>
          <w:tcPr>
            <w:tcW w:w="762" w:type="dxa"/>
            <w:gridSpan w:val="2"/>
          </w:tcPr>
          <w:p w14:paraId="32F2662A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2,500</w:t>
            </w:r>
          </w:p>
        </w:tc>
        <w:tc>
          <w:tcPr>
            <w:tcW w:w="580" w:type="dxa"/>
          </w:tcPr>
          <w:p w14:paraId="32F2662B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</w:tr>
      <w:tr w:rsidR="00C54113" w14:paraId="32F26639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2D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Newton</w:t>
            </w:r>
          </w:p>
        </w:tc>
        <w:tc>
          <w:tcPr>
            <w:tcW w:w="899" w:type="dxa"/>
          </w:tcPr>
          <w:p w14:paraId="32F2662E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2,780</w:t>
            </w:r>
          </w:p>
        </w:tc>
        <w:tc>
          <w:tcPr>
            <w:tcW w:w="767" w:type="dxa"/>
            <w:gridSpan w:val="2"/>
          </w:tcPr>
          <w:p w14:paraId="32F2662F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2,668</w:t>
            </w:r>
          </w:p>
        </w:tc>
        <w:tc>
          <w:tcPr>
            <w:tcW w:w="673" w:type="dxa"/>
            <w:gridSpan w:val="2"/>
          </w:tcPr>
          <w:p w14:paraId="32F26630" w14:textId="77777777" w:rsidR="00C54113" w:rsidRDefault="00922DF4">
            <w:pPr>
              <w:pStyle w:val="TableParagraph"/>
              <w:spacing w:line="169" w:lineRule="exact"/>
              <w:ind w:left="221" w:right="7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112</w:t>
            </w:r>
          </w:p>
        </w:tc>
        <w:tc>
          <w:tcPr>
            <w:tcW w:w="703" w:type="dxa"/>
          </w:tcPr>
          <w:p w14:paraId="32F26631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75" w:type="dxa"/>
            <w:gridSpan w:val="2"/>
          </w:tcPr>
          <w:p w14:paraId="32F26632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2,759</w:t>
            </w:r>
          </w:p>
        </w:tc>
        <w:tc>
          <w:tcPr>
            <w:tcW w:w="767" w:type="dxa"/>
            <w:gridSpan w:val="2"/>
          </w:tcPr>
          <w:p w14:paraId="32F26633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2,652</w:t>
            </w:r>
          </w:p>
        </w:tc>
        <w:tc>
          <w:tcPr>
            <w:tcW w:w="673" w:type="dxa"/>
            <w:gridSpan w:val="2"/>
          </w:tcPr>
          <w:p w14:paraId="32F26634" w14:textId="77777777" w:rsidR="00C54113" w:rsidRDefault="00922DF4">
            <w:pPr>
              <w:pStyle w:val="TableParagraph"/>
              <w:spacing w:before="20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107</w:t>
            </w:r>
          </w:p>
        </w:tc>
        <w:tc>
          <w:tcPr>
            <w:tcW w:w="639" w:type="dxa"/>
          </w:tcPr>
          <w:p w14:paraId="32F26635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1" w:type="dxa"/>
            <w:gridSpan w:val="2"/>
          </w:tcPr>
          <w:p w14:paraId="32F26636" w14:textId="77777777" w:rsidR="00C54113" w:rsidRDefault="00922DF4">
            <w:pPr>
              <w:pStyle w:val="TableParagraph"/>
              <w:spacing w:before="1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2,699</w:t>
            </w:r>
          </w:p>
        </w:tc>
        <w:tc>
          <w:tcPr>
            <w:tcW w:w="762" w:type="dxa"/>
            <w:gridSpan w:val="2"/>
          </w:tcPr>
          <w:p w14:paraId="32F26637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2,579</w:t>
            </w:r>
          </w:p>
        </w:tc>
        <w:tc>
          <w:tcPr>
            <w:tcW w:w="580" w:type="dxa"/>
          </w:tcPr>
          <w:p w14:paraId="32F26638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120</w:t>
            </w:r>
          </w:p>
        </w:tc>
      </w:tr>
      <w:tr w:rsidR="00C54113" w14:paraId="32F26646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3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Ouachita</w:t>
            </w:r>
          </w:p>
        </w:tc>
        <w:tc>
          <w:tcPr>
            <w:tcW w:w="899" w:type="dxa"/>
          </w:tcPr>
          <w:p w14:paraId="32F2663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9,251</w:t>
            </w:r>
          </w:p>
        </w:tc>
        <w:tc>
          <w:tcPr>
            <w:tcW w:w="767" w:type="dxa"/>
            <w:gridSpan w:val="2"/>
          </w:tcPr>
          <w:p w14:paraId="32F2663C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8,844</w:t>
            </w:r>
          </w:p>
        </w:tc>
        <w:tc>
          <w:tcPr>
            <w:tcW w:w="673" w:type="dxa"/>
            <w:gridSpan w:val="2"/>
          </w:tcPr>
          <w:p w14:paraId="32F2663D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407</w:t>
            </w:r>
          </w:p>
        </w:tc>
        <w:tc>
          <w:tcPr>
            <w:tcW w:w="703" w:type="dxa"/>
          </w:tcPr>
          <w:p w14:paraId="32F2663E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75" w:type="dxa"/>
            <w:gridSpan w:val="2"/>
          </w:tcPr>
          <w:p w14:paraId="32F2663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9,154</w:t>
            </w:r>
          </w:p>
        </w:tc>
        <w:tc>
          <w:tcPr>
            <w:tcW w:w="767" w:type="dxa"/>
            <w:gridSpan w:val="2"/>
          </w:tcPr>
          <w:p w14:paraId="32F26640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8,782</w:t>
            </w:r>
          </w:p>
        </w:tc>
        <w:tc>
          <w:tcPr>
            <w:tcW w:w="673" w:type="dxa"/>
            <w:gridSpan w:val="2"/>
          </w:tcPr>
          <w:p w14:paraId="32F26641" w14:textId="77777777" w:rsidR="00C54113" w:rsidRDefault="00922DF4">
            <w:pPr>
              <w:pStyle w:val="TableParagraph"/>
              <w:spacing w:before="20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372</w:t>
            </w:r>
          </w:p>
        </w:tc>
        <w:tc>
          <w:tcPr>
            <w:tcW w:w="639" w:type="dxa"/>
          </w:tcPr>
          <w:p w14:paraId="32F26642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1" w:type="dxa"/>
            <w:gridSpan w:val="2"/>
          </w:tcPr>
          <w:p w14:paraId="32F26643" w14:textId="77777777" w:rsidR="00C54113" w:rsidRDefault="00922DF4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9,140</w:t>
            </w:r>
          </w:p>
        </w:tc>
        <w:tc>
          <w:tcPr>
            <w:tcW w:w="762" w:type="dxa"/>
            <w:gridSpan w:val="2"/>
          </w:tcPr>
          <w:p w14:paraId="32F26644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8,724</w:t>
            </w:r>
          </w:p>
        </w:tc>
        <w:tc>
          <w:tcPr>
            <w:tcW w:w="580" w:type="dxa"/>
          </w:tcPr>
          <w:p w14:paraId="32F26645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416</w:t>
            </w:r>
          </w:p>
        </w:tc>
      </w:tr>
      <w:tr w:rsidR="00C54113" w14:paraId="32F26653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47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Perry</w:t>
            </w:r>
          </w:p>
        </w:tc>
        <w:tc>
          <w:tcPr>
            <w:tcW w:w="899" w:type="dxa"/>
          </w:tcPr>
          <w:p w14:paraId="32F26648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4,475</w:t>
            </w:r>
          </w:p>
        </w:tc>
        <w:tc>
          <w:tcPr>
            <w:tcW w:w="767" w:type="dxa"/>
            <w:gridSpan w:val="2"/>
          </w:tcPr>
          <w:p w14:paraId="32F26649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4,288</w:t>
            </w:r>
          </w:p>
        </w:tc>
        <w:tc>
          <w:tcPr>
            <w:tcW w:w="673" w:type="dxa"/>
            <w:gridSpan w:val="2"/>
          </w:tcPr>
          <w:p w14:paraId="32F2664A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187</w:t>
            </w:r>
          </w:p>
        </w:tc>
        <w:tc>
          <w:tcPr>
            <w:tcW w:w="703" w:type="dxa"/>
          </w:tcPr>
          <w:p w14:paraId="32F2664B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  <w:gridSpan w:val="2"/>
          </w:tcPr>
          <w:p w14:paraId="32F2664C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4,434</w:t>
            </w:r>
          </w:p>
        </w:tc>
        <w:tc>
          <w:tcPr>
            <w:tcW w:w="767" w:type="dxa"/>
            <w:gridSpan w:val="2"/>
          </w:tcPr>
          <w:p w14:paraId="32F2664D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4,263</w:t>
            </w:r>
          </w:p>
        </w:tc>
        <w:tc>
          <w:tcPr>
            <w:tcW w:w="673" w:type="dxa"/>
            <w:gridSpan w:val="2"/>
          </w:tcPr>
          <w:p w14:paraId="32F2664E" w14:textId="77777777" w:rsidR="00C54113" w:rsidRDefault="00922DF4">
            <w:pPr>
              <w:pStyle w:val="TableParagraph"/>
              <w:spacing w:before="20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171</w:t>
            </w:r>
          </w:p>
        </w:tc>
        <w:tc>
          <w:tcPr>
            <w:tcW w:w="639" w:type="dxa"/>
          </w:tcPr>
          <w:p w14:paraId="32F2664F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1" w:type="dxa"/>
            <w:gridSpan w:val="2"/>
          </w:tcPr>
          <w:p w14:paraId="32F26650" w14:textId="77777777" w:rsidR="00C54113" w:rsidRDefault="00922DF4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4,382</w:t>
            </w:r>
          </w:p>
        </w:tc>
        <w:tc>
          <w:tcPr>
            <w:tcW w:w="762" w:type="dxa"/>
            <w:gridSpan w:val="2"/>
          </w:tcPr>
          <w:p w14:paraId="32F26651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4,181</w:t>
            </w:r>
          </w:p>
        </w:tc>
        <w:tc>
          <w:tcPr>
            <w:tcW w:w="580" w:type="dxa"/>
          </w:tcPr>
          <w:p w14:paraId="32F26652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201</w:t>
            </w:r>
          </w:p>
        </w:tc>
      </w:tr>
      <w:tr w:rsidR="00C54113" w14:paraId="32F26660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5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Phillips</w:t>
            </w:r>
          </w:p>
        </w:tc>
        <w:tc>
          <w:tcPr>
            <w:tcW w:w="899" w:type="dxa"/>
          </w:tcPr>
          <w:p w14:paraId="32F2665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4,745</w:t>
            </w:r>
          </w:p>
        </w:tc>
        <w:tc>
          <w:tcPr>
            <w:tcW w:w="767" w:type="dxa"/>
            <w:gridSpan w:val="2"/>
          </w:tcPr>
          <w:p w14:paraId="32F26656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4,412</w:t>
            </w:r>
          </w:p>
        </w:tc>
        <w:tc>
          <w:tcPr>
            <w:tcW w:w="673" w:type="dxa"/>
            <w:gridSpan w:val="2"/>
          </w:tcPr>
          <w:p w14:paraId="32F26657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333</w:t>
            </w:r>
          </w:p>
        </w:tc>
        <w:tc>
          <w:tcPr>
            <w:tcW w:w="703" w:type="dxa"/>
          </w:tcPr>
          <w:p w14:paraId="32F26658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7.0</w:t>
            </w:r>
          </w:p>
        </w:tc>
        <w:tc>
          <w:tcPr>
            <w:tcW w:w="975" w:type="dxa"/>
            <w:gridSpan w:val="2"/>
          </w:tcPr>
          <w:p w14:paraId="32F2665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4,696</w:t>
            </w:r>
          </w:p>
        </w:tc>
        <w:tc>
          <w:tcPr>
            <w:tcW w:w="767" w:type="dxa"/>
            <w:gridSpan w:val="2"/>
          </w:tcPr>
          <w:p w14:paraId="32F2665A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4,372</w:t>
            </w:r>
          </w:p>
        </w:tc>
        <w:tc>
          <w:tcPr>
            <w:tcW w:w="673" w:type="dxa"/>
            <w:gridSpan w:val="2"/>
          </w:tcPr>
          <w:p w14:paraId="32F2665B" w14:textId="77777777" w:rsidR="00C54113" w:rsidRDefault="00922DF4">
            <w:pPr>
              <w:pStyle w:val="TableParagraph"/>
              <w:spacing w:before="20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324</w:t>
            </w:r>
          </w:p>
        </w:tc>
        <w:tc>
          <w:tcPr>
            <w:tcW w:w="639" w:type="dxa"/>
          </w:tcPr>
          <w:p w14:paraId="32F2665C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6.9</w:t>
            </w:r>
          </w:p>
        </w:tc>
        <w:tc>
          <w:tcPr>
            <w:tcW w:w="911" w:type="dxa"/>
            <w:gridSpan w:val="2"/>
          </w:tcPr>
          <w:p w14:paraId="32F2665D" w14:textId="77777777" w:rsidR="00C54113" w:rsidRDefault="00922DF4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4,773</w:t>
            </w:r>
          </w:p>
        </w:tc>
        <w:tc>
          <w:tcPr>
            <w:tcW w:w="762" w:type="dxa"/>
            <w:gridSpan w:val="2"/>
          </w:tcPr>
          <w:p w14:paraId="32F2665E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4,469</w:t>
            </w:r>
          </w:p>
        </w:tc>
        <w:tc>
          <w:tcPr>
            <w:tcW w:w="580" w:type="dxa"/>
          </w:tcPr>
          <w:p w14:paraId="32F2665F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304</w:t>
            </w:r>
          </w:p>
        </w:tc>
      </w:tr>
      <w:tr w:rsidR="00C54113" w14:paraId="32F2666D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61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Pike</w:t>
            </w:r>
          </w:p>
        </w:tc>
        <w:tc>
          <w:tcPr>
            <w:tcW w:w="899" w:type="dxa"/>
          </w:tcPr>
          <w:p w14:paraId="32F26662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4,265</w:t>
            </w:r>
          </w:p>
        </w:tc>
        <w:tc>
          <w:tcPr>
            <w:tcW w:w="767" w:type="dxa"/>
            <w:gridSpan w:val="2"/>
          </w:tcPr>
          <w:p w14:paraId="32F26663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4,092</w:t>
            </w:r>
          </w:p>
        </w:tc>
        <w:tc>
          <w:tcPr>
            <w:tcW w:w="673" w:type="dxa"/>
            <w:gridSpan w:val="2"/>
          </w:tcPr>
          <w:p w14:paraId="32F26664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173</w:t>
            </w:r>
          </w:p>
        </w:tc>
        <w:tc>
          <w:tcPr>
            <w:tcW w:w="703" w:type="dxa"/>
          </w:tcPr>
          <w:p w14:paraId="32F26665" w14:textId="77777777" w:rsidR="00C54113" w:rsidRDefault="00922DF4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75" w:type="dxa"/>
            <w:gridSpan w:val="2"/>
          </w:tcPr>
          <w:p w14:paraId="32F26666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4,213</w:t>
            </w:r>
          </w:p>
        </w:tc>
        <w:tc>
          <w:tcPr>
            <w:tcW w:w="767" w:type="dxa"/>
            <w:gridSpan w:val="2"/>
          </w:tcPr>
          <w:p w14:paraId="32F26667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4,061</w:t>
            </w:r>
          </w:p>
        </w:tc>
        <w:tc>
          <w:tcPr>
            <w:tcW w:w="673" w:type="dxa"/>
            <w:gridSpan w:val="2"/>
          </w:tcPr>
          <w:p w14:paraId="32F26668" w14:textId="77777777" w:rsidR="00C54113" w:rsidRDefault="00922DF4">
            <w:pPr>
              <w:pStyle w:val="TableParagraph"/>
              <w:spacing w:before="20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152</w:t>
            </w:r>
          </w:p>
        </w:tc>
        <w:tc>
          <w:tcPr>
            <w:tcW w:w="639" w:type="dxa"/>
          </w:tcPr>
          <w:p w14:paraId="32F26669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11" w:type="dxa"/>
            <w:gridSpan w:val="2"/>
          </w:tcPr>
          <w:p w14:paraId="32F2666A" w14:textId="77777777" w:rsidR="00C54113" w:rsidRDefault="00922DF4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4,198</w:t>
            </w:r>
          </w:p>
        </w:tc>
        <w:tc>
          <w:tcPr>
            <w:tcW w:w="762" w:type="dxa"/>
            <w:gridSpan w:val="2"/>
          </w:tcPr>
          <w:p w14:paraId="32F2666B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4,033</w:t>
            </w:r>
          </w:p>
        </w:tc>
        <w:tc>
          <w:tcPr>
            <w:tcW w:w="580" w:type="dxa"/>
          </w:tcPr>
          <w:p w14:paraId="32F2666C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165</w:t>
            </w:r>
          </w:p>
        </w:tc>
      </w:tr>
      <w:tr w:rsidR="00C54113" w14:paraId="32F2667A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6E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Poinsett</w:t>
            </w:r>
          </w:p>
        </w:tc>
        <w:tc>
          <w:tcPr>
            <w:tcW w:w="899" w:type="dxa"/>
          </w:tcPr>
          <w:p w14:paraId="32F2666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10,208</w:t>
            </w:r>
          </w:p>
        </w:tc>
        <w:tc>
          <w:tcPr>
            <w:tcW w:w="767" w:type="dxa"/>
            <w:gridSpan w:val="2"/>
          </w:tcPr>
          <w:p w14:paraId="32F26670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9,816</w:t>
            </w:r>
          </w:p>
        </w:tc>
        <w:tc>
          <w:tcPr>
            <w:tcW w:w="673" w:type="dxa"/>
            <w:gridSpan w:val="2"/>
          </w:tcPr>
          <w:p w14:paraId="32F26671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392</w:t>
            </w:r>
          </w:p>
        </w:tc>
        <w:tc>
          <w:tcPr>
            <w:tcW w:w="703" w:type="dxa"/>
          </w:tcPr>
          <w:p w14:paraId="32F26672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75" w:type="dxa"/>
            <w:gridSpan w:val="2"/>
          </w:tcPr>
          <w:p w14:paraId="32F26673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10,144</w:t>
            </w:r>
          </w:p>
        </w:tc>
        <w:tc>
          <w:tcPr>
            <w:tcW w:w="767" w:type="dxa"/>
            <w:gridSpan w:val="2"/>
          </w:tcPr>
          <w:p w14:paraId="32F26674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9,761</w:t>
            </w:r>
          </w:p>
        </w:tc>
        <w:tc>
          <w:tcPr>
            <w:tcW w:w="673" w:type="dxa"/>
            <w:gridSpan w:val="2"/>
          </w:tcPr>
          <w:p w14:paraId="32F26675" w14:textId="77777777" w:rsidR="00C54113" w:rsidRDefault="00922DF4">
            <w:pPr>
              <w:pStyle w:val="TableParagraph"/>
              <w:spacing w:before="19" w:line="150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383</w:t>
            </w:r>
          </w:p>
        </w:tc>
        <w:tc>
          <w:tcPr>
            <w:tcW w:w="639" w:type="dxa"/>
          </w:tcPr>
          <w:p w14:paraId="32F26676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11" w:type="dxa"/>
            <w:gridSpan w:val="2"/>
          </w:tcPr>
          <w:p w14:paraId="32F26677" w14:textId="77777777" w:rsidR="00C54113" w:rsidRDefault="00922DF4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9,879</w:t>
            </w:r>
          </w:p>
        </w:tc>
        <w:tc>
          <w:tcPr>
            <w:tcW w:w="762" w:type="dxa"/>
            <w:gridSpan w:val="2"/>
          </w:tcPr>
          <w:p w14:paraId="32F26678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9,477</w:t>
            </w:r>
          </w:p>
        </w:tc>
        <w:tc>
          <w:tcPr>
            <w:tcW w:w="580" w:type="dxa"/>
          </w:tcPr>
          <w:p w14:paraId="32F26679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402</w:t>
            </w:r>
          </w:p>
        </w:tc>
      </w:tr>
      <w:tr w:rsidR="00C54113" w14:paraId="32F26687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7B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Polk</w:t>
            </w:r>
          </w:p>
        </w:tc>
        <w:tc>
          <w:tcPr>
            <w:tcW w:w="899" w:type="dxa"/>
          </w:tcPr>
          <w:p w14:paraId="32F2667C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7,559</w:t>
            </w:r>
          </w:p>
        </w:tc>
        <w:tc>
          <w:tcPr>
            <w:tcW w:w="767" w:type="dxa"/>
            <w:gridSpan w:val="2"/>
          </w:tcPr>
          <w:p w14:paraId="32F2667D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7,237</w:t>
            </w:r>
          </w:p>
        </w:tc>
        <w:tc>
          <w:tcPr>
            <w:tcW w:w="673" w:type="dxa"/>
            <w:gridSpan w:val="2"/>
          </w:tcPr>
          <w:p w14:paraId="32F2667E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322</w:t>
            </w:r>
          </w:p>
        </w:tc>
        <w:tc>
          <w:tcPr>
            <w:tcW w:w="703" w:type="dxa"/>
          </w:tcPr>
          <w:p w14:paraId="32F2667F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75" w:type="dxa"/>
            <w:gridSpan w:val="2"/>
          </w:tcPr>
          <w:p w14:paraId="32F26680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7,459</w:t>
            </w:r>
          </w:p>
        </w:tc>
        <w:tc>
          <w:tcPr>
            <w:tcW w:w="767" w:type="dxa"/>
            <w:gridSpan w:val="2"/>
          </w:tcPr>
          <w:p w14:paraId="32F26681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7,159</w:t>
            </w:r>
          </w:p>
        </w:tc>
        <w:tc>
          <w:tcPr>
            <w:tcW w:w="673" w:type="dxa"/>
            <w:gridSpan w:val="2"/>
          </w:tcPr>
          <w:p w14:paraId="32F26682" w14:textId="77777777" w:rsidR="00C54113" w:rsidRDefault="00922DF4">
            <w:pPr>
              <w:pStyle w:val="TableParagraph"/>
              <w:spacing w:before="19" w:line="151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300</w:t>
            </w:r>
          </w:p>
        </w:tc>
        <w:tc>
          <w:tcPr>
            <w:tcW w:w="639" w:type="dxa"/>
          </w:tcPr>
          <w:p w14:paraId="32F26683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11" w:type="dxa"/>
            <w:gridSpan w:val="2"/>
          </w:tcPr>
          <w:p w14:paraId="32F26684" w14:textId="77777777" w:rsidR="00C54113" w:rsidRDefault="00922DF4">
            <w:pPr>
              <w:pStyle w:val="TableParagraph"/>
              <w:spacing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7,399</w:t>
            </w:r>
          </w:p>
        </w:tc>
        <w:tc>
          <w:tcPr>
            <w:tcW w:w="762" w:type="dxa"/>
            <w:gridSpan w:val="2"/>
          </w:tcPr>
          <w:p w14:paraId="32F26685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7,097</w:t>
            </w:r>
          </w:p>
        </w:tc>
        <w:tc>
          <w:tcPr>
            <w:tcW w:w="580" w:type="dxa"/>
          </w:tcPr>
          <w:p w14:paraId="32F26686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302</w:t>
            </w:r>
          </w:p>
        </w:tc>
      </w:tr>
      <w:tr w:rsidR="00C54113" w14:paraId="32F26694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8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Pope</w:t>
            </w:r>
          </w:p>
        </w:tc>
        <w:tc>
          <w:tcPr>
            <w:tcW w:w="899" w:type="dxa"/>
          </w:tcPr>
          <w:p w14:paraId="32F2668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28,689</w:t>
            </w:r>
          </w:p>
        </w:tc>
        <w:tc>
          <w:tcPr>
            <w:tcW w:w="767" w:type="dxa"/>
            <w:gridSpan w:val="2"/>
          </w:tcPr>
          <w:p w14:paraId="32F2668A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27,393</w:t>
            </w:r>
          </w:p>
        </w:tc>
        <w:tc>
          <w:tcPr>
            <w:tcW w:w="673" w:type="dxa"/>
            <w:gridSpan w:val="2"/>
          </w:tcPr>
          <w:p w14:paraId="32F2668B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1,296</w:t>
            </w:r>
          </w:p>
        </w:tc>
        <w:tc>
          <w:tcPr>
            <w:tcW w:w="703" w:type="dxa"/>
          </w:tcPr>
          <w:p w14:paraId="32F2668C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75" w:type="dxa"/>
            <w:gridSpan w:val="2"/>
          </w:tcPr>
          <w:p w14:paraId="32F2668D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28,516</w:t>
            </w:r>
          </w:p>
        </w:tc>
        <w:tc>
          <w:tcPr>
            <w:tcW w:w="767" w:type="dxa"/>
            <w:gridSpan w:val="2"/>
          </w:tcPr>
          <w:p w14:paraId="32F2668E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27,390</w:t>
            </w:r>
          </w:p>
        </w:tc>
        <w:tc>
          <w:tcPr>
            <w:tcW w:w="673" w:type="dxa"/>
            <w:gridSpan w:val="2"/>
          </w:tcPr>
          <w:p w14:paraId="32F2668F" w14:textId="77777777" w:rsidR="00C54113" w:rsidRDefault="00922DF4">
            <w:pPr>
              <w:pStyle w:val="TableParagraph"/>
              <w:spacing w:before="19" w:line="151" w:lineRule="exact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1,126</w:t>
            </w:r>
          </w:p>
        </w:tc>
        <w:tc>
          <w:tcPr>
            <w:tcW w:w="639" w:type="dxa"/>
          </w:tcPr>
          <w:p w14:paraId="32F26690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1" w:type="dxa"/>
            <w:gridSpan w:val="2"/>
          </w:tcPr>
          <w:p w14:paraId="32F26691" w14:textId="77777777" w:rsidR="00C54113" w:rsidRDefault="00922DF4">
            <w:pPr>
              <w:pStyle w:val="TableParagraph"/>
              <w:spacing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28,198</w:t>
            </w:r>
          </w:p>
        </w:tc>
        <w:tc>
          <w:tcPr>
            <w:tcW w:w="762" w:type="dxa"/>
            <w:gridSpan w:val="2"/>
          </w:tcPr>
          <w:p w14:paraId="32F26692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26,926</w:t>
            </w:r>
          </w:p>
        </w:tc>
        <w:tc>
          <w:tcPr>
            <w:tcW w:w="580" w:type="dxa"/>
          </w:tcPr>
          <w:p w14:paraId="32F26693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1,272</w:t>
            </w:r>
          </w:p>
        </w:tc>
      </w:tr>
      <w:tr w:rsidR="00C54113" w14:paraId="32F266A1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95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Prairie</w:t>
            </w:r>
          </w:p>
        </w:tc>
        <w:tc>
          <w:tcPr>
            <w:tcW w:w="899" w:type="dxa"/>
          </w:tcPr>
          <w:p w14:paraId="32F26696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3,647</w:t>
            </w:r>
          </w:p>
        </w:tc>
        <w:tc>
          <w:tcPr>
            <w:tcW w:w="767" w:type="dxa"/>
            <w:gridSpan w:val="2"/>
          </w:tcPr>
          <w:p w14:paraId="32F26697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3,501</w:t>
            </w:r>
          </w:p>
        </w:tc>
        <w:tc>
          <w:tcPr>
            <w:tcW w:w="673" w:type="dxa"/>
            <w:gridSpan w:val="2"/>
          </w:tcPr>
          <w:p w14:paraId="32F26698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146</w:t>
            </w:r>
          </w:p>
        </w:tc>
        <w:tc>
          <w:tcPr>
            <w:tcW w:w="703" w:type="dxa"/>
          </w:tcPr>
          <w:p w14:paraId="32F26699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75" w:type="dxa"/>
            <w:gridSpan w:val="2"/>
          </w:tcPr>
          <w:p w14:paraId="32F2669A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3,576</w:t>
            </w:r>
          </w:p>
        </w:tc>
        <w:tc>
          <w:tcPr>
            <w:tcW w:w="767" w:type="dxa"/>
            <w:gridSpan w:val="2"/>
          </w:tcPr>
          <w:p w14:paraId="32F2669B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3,443</w:t>
            </w:r>
          </w:p>
        </w:tc>
        <w:tc>
          <w:tcPr>
            <w:tcW w:w="673" w:type="dxa"/>
            <w:gridSpan w:val="2"/>
          </w:tcPr>
          <w:p w14:paraId="32F2669C" w14:textId="77777777" w:rsidR="00C54113" w:rsidRDefault="00922DF4">
            <w:pPr>
              <w:pStyle w:val="TableParagraph"/>
              <w:spacing w:before="19" w:line="151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133</w:t>
            </w:r>
          </w:p>
        </w:tc>
        <w:tc>
          <w:tcPr>
            <w:tcW w:w="639" w:type="dxa"/>
          </w:tcPr>
          <w:p w14:paraId="32F2669D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1" w:type="dxa"/>
            <w:gridSpan w:val="2"/>
          </w:tcPr>
          <w:p w14:paraId="32F2669E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3,520</w:t>
            </w:r>
          </w:p>
        </w:tc>
        <w:tc>
          <w:tcPr>
            <w:tcW w:w="762" w:type="dxa"/>
            <w:gridSpan w:val="2"/>
          </w:tcPr>
          <w:p w14:paraId="32F2669F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3,386</w:t>
            </w:r>
          </w:p>
        </w:tc>
        <w:tc>
          <w:tcPr>
            <w:tcW w:w="580" w:type="dxa"/>
          </w:tcPr>
          <w:p w14:paraId="32F266A0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134</w:t>
            </w:r>
          </w:p>
        </w:tc>
      </w:tr>
      <w:tr w:rsidR="00C54113" w14:paraId="32F266AE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A2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Pulaski</w:t>
            </w:r>
          </w:p>
        </w:tc>
        <w:tc>
          <w:tcPr>
            <w:tcW w:w="899" w:type="dxa"/>
          </w:tcPr>
          <w:p w14:paraId="32F266A3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205,777</w:t>
            </w:r>
          </w:p>
        </w:tc>
        <w:tc>
          <w:tcPr>
            <w:tcW w:w="767" w:type="dxa"/>
            <w:gridSpan w:val="2"/>
          </w:tcPr>
          <w:p w14:paraId="32F266A4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197,614</w:t>
            </w:r>
          </w:p>
        </w:tc>
        <w:tc>
          <w:tcPr>
            <w:tcW w:w="673" w:type="dxa"/>
            <w:gridSpan w:val="2"/>
          </w:tcPr>
          <w:p w14:paraId="32F266A5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8,163</w:t>
            </w:r>
          </w:p>
        </w:tc>
        <w:tc>
          <w:tcPr>
            <w:tcW w:w="703" w:type="dxa"/>
          </w:tcPr>
          <w:p w14:paraId="32F266A6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75" w:type="dxa"/>
            <w:gridSpan w:val="2"/>
          </w:tcPr>
          <w:p w14:paraId="32F266A7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205,583</w:t>
            </w:r>
          </w:p>
        </w:tc>
        <w:tc>
          <w:tcPr>
            <w:tcW w:w="767" w:type="dxa"/>
            <w:gridSpan w:val="2"/>
          </w:tcPr>
          <w:p w14:paraId="32F266A8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197,607</w:t>
            </w:r>
          </w:p>
        </w:tc>
        <w:tc>
          <w:tcPr>
            <w:tcW w:w="673" w:type="dxa"/>
            <w:gridSpan w:val="2"/>
          </w:tcPr>
          <w:p w14:paraId="32F266A9" w14:textId="77777777" w:rsidR="00C54113" w:rsidRDefault="00922DF4">
            <w:pPr>
              <w:pStyle w:val="TableParagraph"/>
              <w:spacing w:before="19" w:line="151" w:lineRule="exact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7,976</w:t>
            </w:r>
          </w:p>
        </w:tc>
        <w:tc>
          <w:tcPr>
            <w:tcW w:w="639" w:type="dxa"/>
          </w:tcPr>
          <w:p w14:paraId="32F266AA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1" w:type="dxa"/>
            <w:gridSpan w:val="2"/>
          </w:tcPr>
          <w:p w14:paraId="32F266A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202,587</w:t>
            </w:r>
          </w:p>
        </w:tc>
        <w:tc>
          <w:tcPr>
            <w:tcW w:w="762" w:type="dxa"/>
            <w:gridSpan w:val="2"/>
          </w:tcPr>
          <w:p w14:paraId="32F266AC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194,776</w:t>
            </w:r>
          </w:p>
        </w:tc>
        <w:tc>
          <w:tcPr>
            <w:tcW w:w="580" w:type="dxa"/>
          </w:tcPr>
          <w:p w14:paraId="32F266AD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7,811</w:t>
            </w:r>
          </w:p>
        </w:tc>
      </w:tr>
      <w:tr w:rsidR="00C54113" w14:paraId="32F266BB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AF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Randolph</w:t>
            </w:r>
          </w:p>
        </w:tc>
        <w:tc>
          <w:tcPr>
            <w:tcW w:w="899" w:type="dxa"/>
          </w:tcPr>
          <w:p w14:paraId="32F266B0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8,296</w:t>
            </w:r>
          </w:p>
        </w:tc>
        <w:tc>
          <w:tcPr>
            <w:tcW w:w="767" w:type="dxa"/>
            <w:gridSpan w:val="2"/>
          </w:tcPr>
          <w:p w14:paraId="32F266B1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8,009</w:t>
            </w:r>
          </w:p>
        </w:tc>
        <w:tc>
          <w:tcPr>
            <w:tcW w:w="673" w:type="dxa"/>
            <w:gridSpan w:val="2"/>
          </w:tcPr>
          <w:p w14:paraId="32F266B2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287</w:t>
            </w:r>
          </w:p>
        </w:tc>
        <w:tc>
          <w:tcPr>
            <w:tcW w:w="703" w:type="dxa"/>
          </w:tcPr>
          <w:p w14:paraId="32F266B3" w14:textId="77777777" w:rsidR="00C54113" w:rsidRDefault="00922DF4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75" w:type="dxa"/>
            <w:gridSpan w:val="2"/>
          </w:tcPr>
          <w:p w14:paraId="32F266B4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8,181</w:t>
            </w:r>
          </w:p>
        </w:tc>
        <w:tc>
          <w:tcPr>
            <w:tcW w:w="767" w:type="dxa"/>
            <w:gridSpan w:val="2"/>
          </w:tcPr>
          <w:p w14:paraId="32F266B5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7,907</w:t>
            </w:r>
          </w:p>
        </w:tc>
        <w:tc>
          <w:tcPr>
            <w:tcW w:w="673" w:type="dxa"/>
            <w:gridSpan w:val="2"/>
          </w:tcPr>
          <w:p w14:paraId="32F266B6" w14:textId="77777777" w:rsidR="00C54113" w:rsidRDefault="00922DF4">
            <w:pPr>
              <w:pStyle w:val="TableParagraph"/>
              <w:spacing w:before="19" w:line="151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</w:tc>
        <w:tc>
          <w:tcPr>
            <w:tcW w:w="639" w:type="dxa"/>
          </w:tcPr>
          <w:p w14:paraId="32F266B7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11" w:type="dxa"/>
            <w:gridSpan w:val="2"/>
          </w:tcPr>
          <w:p w14:paraId="32F266B8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8,054</w:t>
            </w:r>
          </w:p>
        </w:tc>
        <w:tc>
          <w:tcPr>
            <w:tcW w:w="762" w:type="dxa"/>
            <w:gridSpan w:val="2"/>
          </w:tcPr>
          <w:p w14:paraId="32F266B9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7,761</w:t>
            </w:r>
          </w:p>
        </w:tc>
        <w:tc>
          <w:tcPr>
            <w:tcW w:w="580" w:type="dxa"/>
          </w:tcPr>
          <w:p w14:paraId="32F266BA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293</w:t>
            </w:r>
          </w:p>
        </w:tc>
      </w:tr>
      <w:tr w:rsidR="00C54113" w14:paraId="32F266C8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BC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St.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Francis</w:t>
            </w:r>
          </w:p>
        </w:tc>
        <w:tc>
          <w:tcPr>
            <w:tcW w:w="899" w:type="dxa"/>
          </w:tcPr>
          <w:p w14:paraId="32F266BD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7,859</w:t>
            </w:r>
          </w:p>
        </w:tc>
        <w:tc>
          <w:tcPr>
            <w:tcW w:w="767" w:type="dxa"/>
            <w:gridSpan w:val="2"/>
          </w:tcPr>
          <w:p w14:paraId="32F266BE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7,475</w:t>
            </w:r>
          </w:p>
        </w:tc>
        <w:tc>
          <w:tcPr>
            <w:tcW w:w="673" w:type="dxa"/>
            <w:gridSpan w:val="2"/>
          </w:tcPr>
          <w:p w14:paraId="32F266BF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384</w:t>
            </w:r>
          </w:p>
        </w:tc>
        <w:tc>
          <w:tcPr>
            <w:tcW w:w="703" w:type="dxa"/>
          </w:tcPr>
          <w:p w14:paraId="32F266C0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75" w:type="dxa"/>
            <w:gridSpan w:val="2"/>
          </w:tcPr>
          <w:p w14:paraId="32F266C1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7,780</w:t>
            </w:r>
          </w:p>
        </w:tc>
        <w:tc>
          <w:tcPr>
            <w:tcW w:w="767" w:type="dxa"/>
            <w:gridSpan w:val="2"/>
          </w:tcPr>
          <w:p w14:paraId="32F266C2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7,397</w:t>
            </w:r>
          </w:p>
        </w:tc>
        <w:tc>
          <w:tcPr>
            <w:tcW w:w="673" w:type="dxa"/>
            <w:gridSpan w:val="2"/>
          </w:tcPr>
          <w:p w14:paraId="32F266C3" w14:textId="77777777" w:rsidR="00C54113" w:rsidRDefault="00922DF4">
            <w:pPr>
              <w:pStyle w:val="TableParagraph"/>
              <w:spacing w:before="18" w:line="151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383</w:t>
            </w:r>
          </w:p>
        </w:tc>
        <w:tc>
          <w:tcPr>
            <w:tcW w:w="639" w:type="dxa"/>
          </w:tcPr>
          <w:p w14:paraId="32F266C4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1" w:type="dxa"/>
            <w:gridSpan w:val="2"/>
          </w:tcPr>
          <w:p w14:paraId="32F266C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7,702</w:t>
            </w:r>
          </w:p>
        </w:tc>
        <w:tc>
          <w:tcPr>
            <w:tcW w:w="762" w:type="dxa"/>
            <w:gridSpan w:val="2"/>
          </w:tcPr>
          <w:p w14:paraId="32F266C6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7,275</w:t>
            </w:r>
          </w:p>
        </w:tc>
        <w:tc>
          <w:tcPr>
            <w:tcW w:w="580" w:type="dxa"/>
          </w:tcPr>
          <w:p w14:paraId="32F266C7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427</w:t>
            </w:r>
          </w:p>
        </w:tc>
      </w:tr>
      <w:tr w:rsidR="00C54113" w14:paraId="32F266D5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C9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Saline</w:t>
            </w:r>
          </w:p>
        </w:tc>
        <w:tc>
          <w:tcPr>
            <w:tcW w:w="899" w:type="dxa"/>
          </w:tcPr>
          <w:p w14:paraId="32F266CA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68,801</w:t>
            </w:r>
          </w:p>
        </w:tc>
        <w:tc>
          <w:tcPr>
            <w:tcW w:w="767" w:type="dxa"/>
            <w:gridSpan w:val="2"/>
          </w:tcPr>
          <w:p w14:paraId="32F266CB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66,629</w:t>
            </w:r>
          </w:p>
        </w:tc>
        <w:tc>
          <w:tcPr>
            <w:tcW w:w="673" w:type="dxa"/>
            <w:gridSpan w:val="2"/>
          </w:tcPr>
          <w:p w14:paraId="32F266CC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2,172</w:t>
            </w:r>
          </w:p>
        </w:tc>
        <w:tc>
          <w:tcPr>
            <w:tcW w:w="703" w:type="dxa"/>
          </w:tcPr>
          <w:p w14:paraId="32F266CD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75" w:type="dxa"/>
            <w:gridSpan w:val="2"/>
          </w:tcPr>
          <w:p w14:paraId="32F266CE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68,578</w:t>
            </w:r>
          </w:p>
        </w:tc>
        <w:tc>
          <w:tcPr>
            <w:tcW w:w="767" w:type="dxa"/>
            <w:gridSpan w:val="2"/>
          </w:tcPr>
          <w:p w14:paraId="32F266CF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66,547</w:t>
            </w:r>
          </w:p>
        </w:tc>
        <w:tc>
          <w:tcPr>
            <w:tcW w:w="673" w:type="dxa"/>
            <w:gridSpan w:val="2"/>
          </w:tcPr>
          <w:p w14:paraId="32F266D0" w14:textId="77777777" w:rsidR="00C54113" w:rsidRDefault="00922DF4">
            <w:pPr>
              <w:pStyle w:val="TableParagraph"/>
              <w:spacing w:before="18" w:line="152" w:lineRule="exact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2,031</w:t>
            </w:r>
          </w:p>
        </w:tc>
        <w:tc>
          <w:tcPr>
            <w:tcW w:w="639" w:type="dxa"/>
          </w:tcPr>
          <w:p w14:paraId="32F266D1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11" w:type="dxa"/>
            <w:gridSpan w:val="2"/>
          </w:tcPr>
          <w:p w14:paraId="32F266D2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67,705</w:t>
            </w:r>
          </w:p>
        </w:tc>
        <w:tc>
          <w:tcPr>
            <w:tcW w:w="762" w:type="dxa"/>
            <w:gridSpan w:val="2"/>
          </w:tcPr>
          <w:p w14:paraId="32F266D3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65,565</w:t>
            </w:r>
          </w:p>
        </w:tc>
        <w:tc>
          <w:tcPr>
            <w:tcW w:w="580" w:type="dxa"/>
          </w:tcPr>
          <w:p w14:paraId="32F266D4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2,140</w:t>
            </w:r>
          </w:p>
        </w:tc>
      </w:tr>
      <w:tr w:rsidR="00C54113" w14:paraId="32F266E2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D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Scott</w:t>
            </w:r>
          </w:p>
        </w:tc>
        <w:tc>
          <w:tcPr>
            <w:tcW w:w="899" w:type="dxa"/>
          </w:tcPr>
          <w:p w14:paraId="32F266D7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4,174</w:t>
            </w:r>
          </w:p>
        </w:tc>
        <w:tc>
          <w:tcPr>
            <w:tcW w:w="767" w:type="dxa"/>
            <w:gridSpan w:val="2"/>
          </w:tcPr>
          <w:p w14:paraId="32F266D8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4,020</w:t>
            </w:r>
          </w:p>
        </w:tc>
        <w:tc>
          <w:tcPr>
            <w:tcW w:w="673" w:type="dxa"/>
            <w:gridSpan w:val="2"/>
          </w:tcPr>
          <w:p w14:paraId="32F266D9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154</w:t>
            </w:r>
          </w:p>
        </w:tc>
        <w:tc>
          <w:tcPr>
            <w:tcW w:w="703" w:type="dxa"/>
          </w:tcPr>
          <w:p w14:paraId="32F266DA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32F266D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4,134</w:t>
            </w:r>
          </w:p>
        </w:tc>
        <w:tc>
          <w:tcPr>
            <w:tcW w:w="767" w:type="dxa"/>
            <w:gridSpan w:val="2"/>
          </w:tcPr>
          <w:p w14:paraId="32F266DC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3,989</w:t>
            </w:r>
          </w:p>
        </w:tc>
        <w:tc>
          <w:tcPr>
            <w:tcW w:w="673" w:type="dxa"/>
            <w:gridSpan w:val="2"/>
          </w:tcPr>
          <w:p w14:paraId="32F266DD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145</w:t>
            </w:r>
          </w:p>
        </w:tc>
        <w:tc>
          <w:tcPr>
            <w:tcW w:w="639" w:type="dxa"/>
          </w:tcPr>
          <w:p w14:paraId="32F266DE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11" w:type="dxa"/>
            <w:gridSpan w:val="2"/>
          </w:tcPr>
          <w:p w14:paraId="32F266D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4,098</w:t>
            </w:r>
          </w:p>
        </w:tc>
        <w:tc>
          <w:tcPr>
            <w:tcW w:w="762" w:type="dxa"/>
            <w:gridSpan w:val="2"/>
          </w:tcPr>
          <w:p w14:paraId="32F266E0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3,945</w:t>
            </w:r>
          </w:p>
        </w:tc>
        <w:tc>
          <w:tcPr>
            <w:tcW w:w="580" w:type="dxa"/>
          </w:tcPr>
          <w:p w14:paraId="32F266E1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153</w:t>
            </w:r>
          </w:p>
        </w:tc>
      </w:tr>
      <w:tr w:rsidR="00C54113" w14:paraId="32F266EF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E3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899" w:type="dxa"/>
          </w:tcPr>
          <w:p w14:paraId="32F266E4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3,477</w:t>
            </w:r>
          </w:p>
        </w:tc>
        <w:tc>
          <w:tcPr>
            <w:tcW w:w="767" w:type="dxa"/>
            <w:gridSpan w:val="2"/>
          </w:tcPr>
          <w:p w14:paraId="32F266E5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3,354</w:t>
            </w:r>
          </w:p>
        </w:tc>
        <w:tc>
          <w:tcPr>
            <w:tcW w:w="673" w:type="dxa"/>
            <w:gridSpan w:val="2"/>
          </w:tcPr>
          <w:p w14:paraId="32F266E6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703" w:type="dxa"/>
          </w:tcPr>
          <w:p w14:paraId="32F266E7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75" w:type="dxa"/>
            <w:gridSpan w:val="2"/>
          </w:tcPr>
          <w:p w14:paraId="32F266E8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3,348</w:t>
            </w:r>
          </w:p>
        </w:tc>
        <w:tc>
          <w:tcPr>
            <w:tcW w:w="767" w:type="dxa"/>
            <w:gridSpan w:val="2"/>
          </w:tcPr>
          <w:p w14:paraId="32F266E9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3,245</w:t>
            </w:r>
          </w:p>
        </w:tc>
        <w:tc>
          <w:tcPr>
            <w:tcW w:w="673" w:type="dxa"/>
            <w:gridSpan w:val="2"/>
          </w:tcPr>
          <w:p w14:paraId="32F266EA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103</w:t>
            </w:r>
          </w:p>
        </w:tc>
        <w:tc>
          <w:tcPr>
            <w:tcW w:w="639" w:type="dxa"/>
          </w:tcPr>
          <w:p w14:paraId="32F266EB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911" w:type="dxa"/>
            <w:gridSpan w:val="2"/>
          </w:tcPr>
          <w:p w14:paraId="32F266EC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3,446</w:t>
            </w:r>
          </w:p>
        </w:tc>
        <w:tc>
          <w:tcPr>
            <w:tcW w:w="762" w:type="dxa"/>
            <w:gridSpan w:val="2"/>
          </w:tcPr>
          <w:p w14:paraId="32F266ED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3,321</w:t>
            </w:r>
          </w:p>
        </w:tc>
        <w:tc>
          <w:tcPr>
            <w:tcW w:w="580" w:type="dxa"/>
          </w:tcPr>
          <w:p w14:paraId="32F266EE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</w:tr>
      <w:tr w:rsidR="00C54113" w14:paraId="32F266FC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F0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Sebastian</w:t>
            </w:r>
          </w:p>
        </w:tc>
        <w:tc>
          <w:tcPr>
            <w:tcW w:w="899" w:type="dxa"/>
          </w:tcPr>
          <w:p w14:paraId="32F266F1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60,245</w:t>
            </w:r>
          </w:p>
        </w:tc>
        <w:tc>
          <w:tcPr>
            <w:tcW w:w="767" w:type="dxa"/>
            <w:gridSpan w:val="2"/>
          </w:tcPr>
          <w:p w14:paraId="32F266F2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58,003</w:t>
            </w:r>
          </w:p>
        </w:tc>
        <w:tc>
          <w:tcPr>
            <w:tcW w:w="673" w:type="dxa"/>
            <w:gridSpan w:val="2"/>
          </w:tcPr>
          <w:p w14:paraId="32F266F3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2,242</w:t>
            </w:r>
          </w:p>
        </w:tc>
        <w:tc>
          <w:tcPr>
            <w:tcW w:w="703" w:type="dxa"/>
          </w:tcPr>
          <w:p w14:paraId="32F266F4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32F266F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59,889</w:t>
            </w:r>
          </w:p>
        </w:tc>
        <w:tc>
          <w:tcPr>
            <w:tcW w:w="767" w:type="dxa"/>
            <w:gridSpan w:val="2"/>
          </w:tcPr>
          <w:p w14:paraId="32F266F6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57,772</w:t>
            </w:r>
          </w:p>
        </w:tc>
        <w:tc>
          <w:tcPr>
            <w:tcW w:w="673" w:type="dxa"/>
            <w:gridSpan w:val="2"/>
          </w:tcPr>
          <w:p w14:paraId="32F266F7" w14:textId="77777777" w:rsidR="00C54113" w:rsidRDefault="00922DF4">
            <w:pPr>
              <w:pStyle w:val="TableParagraph"/>
              <w:spacing w:before="18" w:line="152" w:lineRule="exact"/>
              <w:ind w:left="11"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2,117</w:t>
            </w:r>
          </w:p>
        </w:tc>
        <w:tc>
          <w:tcPr>
            <w:tcW w:w="639" w:type="dxa"/>
          </w:tcPr>
          <w:p w14:paraId="32F266F8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11" w:type="dxa"/>
            <w:gridSpan w:val="2"/>
          </w:tcPr>
          <w:p w14:paraId="32F266F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59,617</w:t>
            </w:r>
          </w:p>
        </w:tc>
        <w:tc>
          <w:tcPr>
            <w:tcW w:w="762" w:type="dxa"/>
            <w:gridSpan w:val="2"/>
          </w:tcPr>
          <w:p w14:paraId="32F266FA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57,414</w:t>
            </w:r>
          </w:p>
        </w:tc>
        <w:tc>
          <w:tcPr>
            <w:tcW w:w="580" w:type="dxa"/>
          </w:tcPr>
          <w:p w14:paraId="32F266FB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2,203</w:t>
            </w:r>
          </w:p>
        </w:tc>
      </w:tr>
      <w:tr w:rsidR="00C54113" w14:paraId="32F26709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6FD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Sevier</w:t>
            </w:r>
          </w:p>
        </w:tc>
        <w:tc>
          <w:tcPr>
            <w:tcW w:w="899" w:type="dxa"/>
          </w:tcPr>
          <w:p w14:paraId="32F266FE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7,291</w:t>
            </w:r>
          </w:p>
        </w:tc>
        <w:tc>
          <w:tcPr>
            <w:tcW w:w="767" w:type="dxa"/>
            <w:gridSpan w:val="2"/>
          </w:tcPr>
          <w:p w14:paraId="32F266FF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7,073</w:t>
            </w:r>
          </w:p>
        </w:tc>
        <w:tc>
          <w:tcPr>
            <w:tcW w:w="673" w:type="dxa"/>
            <w:gridSpan w:val="2"/>
          </w:tcPr>
          <w:p w14:paraId="32F26700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218</w:t>
            </w:r>
          </w:p>
        </w:tc>
        <w:tc>
          <w:tcPr>
            <w:tcW w:w="703" w:type="dxa"/>
          </w:tcPr>
          <w:p w14:paraId="32F26701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75" w:type="dxa"/>
            <w:gridSpan w:val="2"/>
          </w:tcPr>
          <w:p w14:paraId="32F26702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7,176</w:t>
            </w:r>
          </w:p>
        </w:tc>
        <w:tc>
          <w:tcPr>
            <w:tcW w:w="767" w:type="dxa"/>
            <w:gridSpan w:val="2"/>
          </w:tcPr>
          <w:p w14:paraId="32F26703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6,976</w:t>
            </w:r>
          </w:p>
        </w:tc>
        <w:tc>
          <w:tcPr>
            <w:tcW w:w="673" w:type="dxa"/>
            <w:gridSpan w:val="2"/>
          </w:tcPr>
          <w:p w14:paraId="32F26704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200</w:t>
            </w:r>
          </w:p>
        </w:tc>
        <w:tc>
          <w:tcPr>
            <w:tcW w:w="639" w:type="dxa"/>
          </w:tcPr>
          <w:p w14:paraId="32F26705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2.8</w:t>
            </w:r>
          </w:p>
        </w:tc>
        <w:tc>
          <w:tcPr>
            <w:tcW w:w="911" w:type="dxa"/>
            <w:gridSpan w:val="2"/>
          </w:tcPr>
          <w:p w14:paraId="32F26706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7,137</w:t>
            </w:r>
          </w:p>
        </w:tc>
        <w:tc>
          <w:tcPr>
            <w:tcW w:w="762" w:type="dxa"/>
            <w:gridSpan w:val="2"/>
          </w:tcPr>
          <w:p w14:paraId="32F26707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6,916</w:t>
            </w:r>
          </w:p>
        </w:tc>
        <w:tc>
          <w:tcPr>
            <w:tcW w:w="580" w:type="dxa"/>
          </w:tcPr>
          <w:p w14:paraId="32F26708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221</w:t>
            </w:r>
          </w:p>
        </w:tc>
      </w:tr>
      <w:tr w:rsidR="00C54113" w14:paraId="32F26716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0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Sharp</w:t>
            </w:r>
          </w:p>
        </w:tc>
        <w:tc>
          <w:tcPr>
            <w:tcW w:w="899" w:type="dxa"/>
          </w:tcPr>
          <w:p w14:paraId="32F2670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6,884</w:t>
            </w:r>
          </w:p>
        </w:tc>
        <w:tc>
          <w:tcPr>
            <w:tcW w:w="767" w:type="dxa"/>
            <w:gridSpan w:val="2"/>
          </w:tcPr>
          <w:p w14:paraId="32F2670C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6,610</w:t>
            </w:r>
          </w:p>
        </w:tc>
        <w:tc>
          <w:tcPr>
            <w:tcW w:w="673" w:type="dxa"/>
            <w:gridSpan w:val="2"/>
          </w:tcPr>
          <w:p w14:paraId="32F2670D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</w:tc>
        <w:tc>
          <w:tcPr>
            <w:tcW w:w="703" w:type="dxa"/>
          </w:tcPr>
          <w:p w14:paraId="32F2670E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75" w:type="dxa"/>
            <w:gridSpan w:val="2"/>
          </w:tcPr>
          <w:p w14:paraId="32F2670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6,790</w:t>
            </w:r>
          </w:p>
        </w:tc>
        <w:tc>
          <w:tcPr>
            <w:tcW w:w="767" w:type="dxa"/>
            <w:gridSpan w:val="2"/>
          </w:tcPr>
          <w:p w14:paraId="32F26710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6,537</w:t>
            </w:r>
          </w:p>
        </w:tc>
        <w:tc>
          <w:tcPr>
            <w:tcW w:w="673" w:type="dxa"/>
            <w:gridSpan w:val="2"/>
          </w:tcPr>
          <w:p w14:paraId="32F26711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253</w:t>
            </w:r>
          </w:p>
        </w:tc>
        <w:tc>
          <w:tcPr>
            <w:tcW w:w="639" w:type="dxa"/>
          </w:tcPr>
          <w:p w14:paraId="32F26712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1" w:type="dxa"/>
            <w:gridSpan w:val="2"/>
          </w:tcPr>
          <w:p w14:paraId="32F26713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6,636</w:t>
            </w:r>
          </w:p>
        </w:tc>
        <w:tc>
          <w:tcPr>
            <w:tcW w:w="762" w:type="dxa"/>
            <w:gridSpan w:val="2"/>
          </w:tcPr>
          <w:p w14:paraId="32F26714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6,362</w:t>
            </w:r>
          </w:p>
        </w:tc>
        <w:tc>
          <w:tcPr>
            <w:tcW w:w="580" w:type="dxa"/>
          </w:tcPr>
          <w:p w14:paraId="32F26715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</w:tc>
      </w:tr>
      <w:tr w:rsidR="00C54113" w14:paraId="32F26723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17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Stone</w:t>
            </w:r>
          </w:p>
        </w:tc>
        <w:tc>
          <w:tcPr>
            <w:tcW w:w="899" w:type="dxa"/>
          </w:tcPr>
          <w:p w14:paraId="32F26718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4,244</w:t>
            </w:r>
          </w:p>
        </w:tc>
        <w:tc>
          <w:tcPr>
            <w:tcW w:w="767" w:type="dxa"/>
            <w:gridSpan w:val="2"/>
          </w:tcPr>
          <w:p w14:paraId="32F26719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4,042</w:t>
            </w:r>
          </w:p>
        </w:tc>
        <w:tc>
          <w:tcPr>
            <w:tcW w:w="673" w:type="dxa"/>
            <w:gridSpan w:val="2"/>
          </w:tcPr>
          <w:p w14:paraId="32F2671A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202</w:t>
            </w:r>
          </w:p>
        </w:tc>
        <w:tc>
          <w:tcPr>
            <w:tcW w:w="703" w:type="dxa"/>
          </w:tcPr>
          <w:p w14:paraId="32F2671B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75" w:type="dxa"/>
            <w:gridSpan w:val="2"/>
          </w:tcPr>
          <w:p w14:paraId="32F2671C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4,163</w:t>
            </w:r>
          </w:p>
        </w:tc>
        <w:tc>
          <w:tcPr>
            <w:tcW w:w="767" w:type="dxa"/>
            <w:gridSpan w:val="2"/>
          </w:tcPr>
          <w:p w14:paraId="32F2671D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3,975</w:t>
            </w:r>
          </w:p>
        </w:tc>
        <w:tc>
          <w:tcPr>
            <w:tcW w:w="673" w:type="dxa"/>
            <w:gridSpan w:val="2"/>
          </w:tcPr>
          <w:p w14:paraId="32F2671E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188</w:t>
            </w:r>
          </w:p>
        </w:tc>
        <w:tc>
          <w:tcPr>
            <w:tcW w:w="639" w:type="dxa"/>
          </w:tcPr>
          <w:p w14:paraId="32F2671F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11" w:type="dxa"/>
            <w:gridSpan w:val="2"/>
          </w:tcPr>
          <w:p w14:paraId="32F26720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4,127</w:t>
            </w:r>
          </w:p>
        </w:tc>
        <w:tc>
          <w:tcPr>
            <w:tcW w:w="762" w:type="dxa"/>
            <w:gridSpan w:val="2"/>
          </w:tcPr>
          <w:p w14:paraId="32F26721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3,915</w:t>
            </w:r>
          </w:p>
        </w:tc>
        <w:tc>
          <w:tcPr>
            <w:tcW w:w="580" w:type="dxa"/>
          </w:tcPr>
          <w:p w14:paraId="32F26722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212</w:t>
            </w:r>
          </w:p>
        </w:tc>
      </w:tr>
      <w:tr w:rsidR="00C54113" w14:paraId="32F26730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2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Union</w:t>
            </w:r>
          </w:p>
        </w:tc>
        <w:tc>
          <w:tcPr>
            <w:tcW w:w="899" w:type="dxa"/>
          </w:tcPr>
          <w:p w14:paraId="32F2672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15,805</w:t>
            </w:r>
          </w:p>
        </w:tc>
        <w:tc>
          <w:tcPr>
            <w:tcW w:w="767" w:type="dxa"/>
            <w:gridSpan w:val="2"/>
          </w:tcPr>
          <w:p w14:paraId="32F26726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15,088</w:t>
            </w:r>
          </w:p>
        </w:tc>
        <w:tc>
          <w:tcPr>
            <w:tcW w:w="673" w:type="dxa"/>
            <w:gridSpan w:val="2"/>
          </w:tcPr>
          <w:p w14:paraId="32F26727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717</w:t>
            </w:r>
          </w:p>
        </w:tc>
        <w:tc>
          <w:tcPr>
            <w:tcW w:w="703" w:type="dxa"/>
          </w:tcPr>
          <w:p w14:paraId="32F26728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75" w:type="dxa"/>
            <w:gridSpan w:val="2"/>
          </w:tcPr>
          <w:p w14:paraId="32F2672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15,762</w:t>
            </w:r>
          </w:p>
        </w:tc>
        <w:tc>
          <w:tcPr>
            <w:tcW w:w="767" w:type="dxa"/>
            <w:gridSpan w:val="2"/>
          </w:tcPr>
          <w:p w14:paraId="32F2672A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15,048</w:t>
            </w:r>
          </w:p>
        </w:tc>
        <w:tc>
          <w:tcPr>
            <w:tcW w:w="673" w:type="dxa"/>
            <w:gridSpan w:val="2"/>
          </w:tcPr>
          <w:p w14:paraId="32F2672B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714</w:t>
            </w:r>
          </w:p>
        </w:tc>
        <w:tc>
          <w:tcPr>
            <w:tcW w:w="639" w:type="dxa"/>
          </w:tcPr>
          <w:p w14:paraId="32F2672C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11" w:type="dxa"/>
            <w:gridSpan w:val="2"/>
          </w:tcPr>
          <w:p w14:paraId="32F2672D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15,781</w:t>
            </w:r>
          </w:p>
        </w:tc>
        <w:tc>
          <w:tcPr>
            <w:tcW w:w="762" w:type="dxa"/>
            <w:gridSpan w:val="2"/>
          </w:tcPr>
          <w:p w14:paraId="32F2672E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14,958</w:t>
            </w:r>
          </w:p>
        </w:tc>
        <w:tc>
          <w:tcPr>
            <w:tcW w:w="580" w:type="dxa"/>
          </w:tcPr>
          <w:p w14:paraId="32F2672F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823</w:t>
            </w:r>
          </w:p>
        </w:tc>
      </w:tr>
      <w:tr w:rsidR="00C54113" w14:paraId="32F2673D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31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899" w:type="dxa"/>
          </w:tcPr>
          <w:p w14:paraId="32F26732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6,061</w:t>
            </w:r>
          </w:p>
        </w:tc>
        <w:tc>
          <w:tcPr>
            <w:tcW w:w="767" w:type="dxa"/>
            <w:gridSpan w:val="2"/>
          </w:tcPr>
          <w:p w14:paraId="32F26733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5,782</w:t>
            </w:r>
          </w:p>
        </w:tc>
        <w:tc>
          <w:tcPr>
            <w:tcW w:w="673" w:type="dxa"/>
            <w:gridSpan w:val="2"/>
          </w:tcPr>
          <w:p w14:paraId="32F26734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279</w:t>
            </w:r>
          </w:p>
        </w:tc>
        <w:tc>
          <w:tcPr>
            <w:tcW w:w="703" w:type="dxa"/>
          </w:tcPr>
          <w:p w14:paraId="32F26735" w14:textId="77777777" w:rsidR="00C54113" w:rsidRDefault="00922DF4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75" w:type="dxa"/>
            <w:gridSpan w:val="2"/>
          </w:tcPr>
          <w:p w14:paraId="32F26736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6,012</w:t>
            </w:r>
          </w:p>
        </w:tc>
        <w:tc>
          <w:tcPr>
            <w:tcW w:w="767" w:type="dxa"/>
            <w:gridSpan w:val="2"/>
          </w:tcPr>
          <w:p w14:paraId="32F26737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5,738</w:t>
            </w:r>
          </w:p>
        </w:tc>
        <w:tc>
          <w:tcPr>
            <w:tcW w:w="673" w:type="dxa"/>
            <w:gridSpan w:val="2"/>
          </w:tcPr>
          <w:p w14:paraId="32F26738" w14:textId="77777777" w:rsidR="00C54113" w:rsidRDefault="00922DF4">
            <w:pPr>
              <w:pStyle w:val="TableParagraph"/>
              <w:spacing w:before="18" w:line="152" w:lineRule="exact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274</w:t>
            </w:r>
          </w:p>
        </w:tc>
        <w:tc>
          <w:tcPr>
            <w:tcW w:w="639" w:type="dxa"/>
          </w:tcPr>
          <w:p w14:paraId="32F26739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11" w:type="dxa"/>
            <w:gridSpan w:val="2"/>
          </w:tcPr>
          <w:p w14:paraId="32F2673A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5,949</w:t>
            </w:r>
          </w:p>
        </w:tc>
        <w:tc>
          <w:tcPr>
            <w:tcW w:w="762" w:type="dxa"/>
            <w:gridSpan w:val="2"/>
          </w:tcPr>
          <w:p w14:paraId="32F2673B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5,664</w:t>
            </w:r>
          </w:p>
        </w:tc>
        <w:tc>
          <w:tcPr>
            <w:tcW w:w="580" w:type="dxa"/>
          </w:tcPr>
          <w:p w14:paraId="32F2673C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285</w:t>
            </w:r>
          </w:p>
        </w:tc>
      </w:tr>
      <w:tr w:rsidR="00C54113" w14:paraId="32F2674A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3E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Washington</w:t>
            </w:r>
          </w:p>
        </w:tc>
        <w:tc>
          <w:tcPr>
            <w:tcW w:w="899" w:type="dxa"/>
          </w:tcPr>
          <w:p w14:paraId="32F2673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143,247</w:t>
            </w:r>
          </w:p>
        </w:tc>
        <w:tc>
          <w:tcPr>
            <w:tcW w:w="767" w:type="dxa"/>
            <w:gridSpan w:val="2"/>
          </w:tcPr>
          <w:p w14:paraId="32F26740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138,901</w:t>
            </w:r>
          </w:p>
        </w:tc>
        <w:tc>
          <w:tcPr>
            <w:tcW w:w="673" w:type="dxa"/>
            <w:gridSpan w:val="2"/>
          </w:tcPr>
          <w:p w14:paraId="32F26741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4,346</w:t>
            </w:r>
          </w:p>
        </w:tc>
        <w:tc>
          <w:tcPr>
            <w:tcW w:w="703" w:type="dxa"/>
          </w:tcPr>
          <w:p w14:paraId="32F26742" w14:textId="77777777" w:rsidR="00C54113" w:rsidRDefault="00922DF4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75" w:type="dxa"/>
            <w:gridSpan w:val="2"/>
          </w:tcPr>
          <w:p w14:paraId="32F26743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142,371</w:t>
            </w:r>
          </w:p>
        </w:tc>
        <w:tc>
          <w:tcPr>
            <w:tcW w:w="767" w:type="dxa"/>
            <w:gridSpan w:val="2"/>
          </w:tcPr>
          <w:p w14:paraId="32F26744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138,495</w:t>
            </w:r>
          </w:p>
        </w:tc>
        <w:tc>
          <w:tcPr>
            <w:tcW w:w="673" w:type="dxa"/>
            <w:gridSpan w:val="2"/>
          </w:tcPr>
          <w:p w14:paraId="32F26745" w14:textId="77777777" w:rsidR="00C54113" w:rsidRDefault="00922DF4">
            <w:pPr>
              <w:pStyle w:val="TableParagraph"/>
              <w:spacing w:before="17" w:line="152" w:lineRule="exact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3,876</w:t>
            </w:r>
          </w:p>
        </w:tc>
        <w:tc>
          <w:tcPr>
            <w:tcW w:w="639" w:type="dxa"/>
          </w:tcPr>
          <w:p w14:paraId="32F26746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2.7</w:t>
            </w:r>
          </w:p>
        </w:tc>
        <w:tc>
          <w:tcPr>
            <w:tcW w:w="911" w:type="dxa"/>
            <w:gridSpan w:val="2"/>
          </w:tcPr>
          <w:p w14:paraId="32F26747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137,740</w:t>
            </w:r>
          </w:p>
        </w:tc>
        <w:tc>
          <w:tcPr>
            <w:tcW w:w="762" w:type="dxa"/>
            <w:gridSpan w:val="2"/>
          </w:tcPr>
          <w:p w14:paraId="32F26748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133,471</w:t>
            </w:r>
          </w:p>
        </w:tc>
        <w:tc>
          <w:tcPr>
            <w:tcW w:w="580" w:type="dxa"/>
          </w:tcPr>
          <w:p w14:paraId="32F26749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4,269</w:t>
            </w:r>
          </w:p>
        </w:tc>
      </w:tr>
      <w:tr w:rsidR="00C54113" w14:paraId="32F26757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4B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White</w:t>
            </w:r>
          </w:p>
        </w:tc>
        <w:tc>
          <w:tcPr>
            <w:tcW w:w="899" w:type="dxa"/>
          </w:tcPr>
          <w:p w14:paraId="32F2674C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35,916</w:t>
            </w:r>
          </w:p>
        </w:tc>
        <w:tc>
          <w:tcPr>
            <w:tcW w:w="767" w:type="dxa"/>
            <w:gridSpan w:val="2"/>
          </w:tcPr>
          <w:p w14:paraId="32F2674D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34,591</w:t>
            </w:r>
          </w:p>
        </w:tc>
        <w:tc>
          <w:tcPr>
            <w:tcW w:w="673" w:type="dxa"/>
            <w:gridSpan w:val="2"/>
          </w:tcPr>
          <w:p w14:paraId="32F2674E" w14:textId="77777777" w:rsidR="00C54113" w:rsidRDefault="00922DF4">
            <w:pPr>
              <w:pStyle w:val="TableParagraph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1,325</w:t>
            </w:r>
          </w:p>
        </w:tc>
        <w:tc>
          <w:tcPr>
            <w:tcW w:w="703" w:type="dxa"/>
          </w:tcPr>
          <w:p w14:paraId="32F2674F" w14:textId="77777777" w:rsidR="00C54113" w:rsidRDefault="00922DF4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32F26750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35,907</w:t>
            </w:r>
          </w:p>
        </w:tc>
        <w:tc>
          <w:tcPr>
            <w:tcW w:w="767" w:type="dxa"/>
            <w:gridSpan w:val="2"/>
          </w:tcPr>
          <w:p w14:paraId="32F26751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34,698</w:t>
            </w:r>
          </w:p>
        </w:tc>
        <w:tc>
          <w:tcPr>
            <w:tcW w:w="673" w:type="dxa"/>
            <w:gridSpan w:val="2"/>
          </w:tcPr>
          <w:p w14:paraId="32F26752" w14:textId="77777777" w:rsidR="00C54113" w:rsidRDefault="00922DF4">
            <w:pPr>
              <w:pStyle w:val="TableParagraph"/>
              <w:spacing w:before="17" w:line="152" w:lineRule="exact"/>
              <w:ind w:left="10" w:right="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1,209</w:t>
            </w:r>
          </w:p>
        </w:tc>
        <w:tc>
          <w:tcPr>
            <w:tcW w:w="639" w:type="dxa"/>
          </w:tcPr>
          <w:p w14:paraId="32F26753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11" w:type="dxa"/>
            <w:gridSpan w:val="2"/>
          </w:tcPr>
          <w:p w14:paraId="32F26754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35,541</w:t>
            </w:r>
          </w:p>
        </w:tc>
        <w:tc>
          <w:tcPr>
            <w:tcW w:w="762" w:type="dxa"/>
            <w:gridSpan w:val="2"/>
          </w:tcPr>
          <w:p w14:paraId="32F26755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34,212</w:t>
            </w:r>
          </w:p>
        </w:tc>
        <w:tc>
          <w:tcPr>
            <w:tcW w:w="580" w:type="dxa"/>
          </w:tcPr>
          <w:p w14:paraId="32F26756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1,329</w:t>
            </w:r>
          </w:p>
        </w:tc>
      </w:tr>
      <w:tr w:rsidR="00C54113" w14:paraId="32F26764" w14:textId="77777777">
        <w:trPr>
          <w:gridAfter w:val="2"/>
          <w:wAfter w:w="512" w:type="dxa"/>
          <w:trHeight w:val="190"/>
        </w:trPr>
        <w:tc>
          <w:tcPr>
            <w:tcW w:w="1331" w:type="dxa"/>
            <w:gridSpan w:val="2"/>
          </w:tcPr>
          <w:p w14:paraId="32F2675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Woodruff</w:t>
            </w:r>
          </w:p>
        </w:tc>
        <w:tc>
          <w:tcPr>
            <w:tcW w:w="899" w:type="dxa"/>
          </w:tcPr>
          <w:p w14:paraId="32F2675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3,130</w:t>
            </w:r>
          </w:p>
        </w:tc>
        <w:tc>
          <w:tcPr>
            <w:tcW w:w="767" w:type="dxa"/>
            <w:gridSpan w:val="2"/>
          </w:tcPr>
          <w:p w14:paraId="32F2675A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3,028</w:t>
            </w:r>
          </w:p>
        </w:tc>
        <w:tc>
          <w:tcPr>
            <w:tcW w:w="673" w:type="dxa"/>
            <w:gridSpan w:val="2"/>
          </w:tcPr>
          <w:p w14:paraId="32F2675B" w14:textId="77777777" w:rsidR="00C54113" w:rsidRDefault="00922DF4">
            <w:pPr>
              <w:pStyle w:val="TableParagraph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102</w:t>
            </w:r>
          </w:p>
        </w:tc>
        <w:tc>
          <w:tcPr>
            <w:tcW w:w="703" w:type="dxa"/>
          </w:tcPr>
          <w:p w14:paraId="32F2675C" w14:textId="77777777" w:rsidR="00C54113" w:rsidRDefault="00922DF4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75" w:type="dxa"/>
            <w:gridSpan w:val="2"/>
          </w:tcPr>
          <w:p w14:paraId="32F2675D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3,070</w:t>
            </w:r>
          </w:p>
        </w:tc>
        <w:tc>
          <w:tcPr>
            <w:tcW w:w="767" w:type="dxa"/>
            <w:gridSpan w:val="2"/>
          </w:tcPr>
          <w:p w14:paraId="32F2675E" w14:textId="77777777" w:rsidR="00C54113" w:rsidRDefault="00922DF4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2,975</w:t>
            </w:r>
          </w:p>
        </w:tc>
        <w:tc>
          <w:tcPr>
            <w:tcW w:w="673" w:type="dxa"/>
            <w:gridSpan w:val="2"/>
          </w:tcPr>
          <w:p w14:paraId="32F2675F" w14:textId="77777777" w:rsidR="00C54113" w:rsidRDefault="00922DF4">
            <w:pPr>
              <w:pStyle w:val="TableParagraph"/>
              <w:spacing w:before="17" w:line="152" w:lineRule="exact"/>
              <w:ind w:left="222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</w:t>
            </w:r>
          </w:p>
        </w:tc>
        <w:tc>
          <w:tcPr>
            <w:tcW w:w="639" w:type="dxa"/>
          </w:tcPr>
          <w:p w14:paraId="32F26760" w14:textId="77777777" w:rsidR="00C54113" w:rsidRDefault="00922DF4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911" w:type="dxa"/>
            <w:gridSpan w:val="2"/>
          </w:tcPr>
          <w:p w14:paraId="32F26761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2,971</w:t>
            </w:r>
          </w:p>
        </w:tc>
        <w:tc>
          <w:tcPr>
            <w:tcW w:w="762" w:type="dxa"/>
            <w:gridSpan w:val="2"/>
          </w:tcPr>
          <w:p w14:paraId="32F26762" w14:textId="77777777" w:rsidR="00C54113" w:rsidRDefault="00922DF4">
            <w:pPr>
              <w:pStyle w:val="TableParagraph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2,870</w:t>
            </w:r>
          </w:p>
        </w:tc>
        <w:tc>
          <w:tcPr>
            <w:tcW w:w="580" w:type="dxa"/>
          </w:tcPr>
          <w:p w14:paraId="32F26763" w14:textId="77777777" w:rsidR="00C54113" w:rsidRDefault="00922DF4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101</w:t>
            </w:r>
          </w:p>
        </w:tc>
      </w:tr>
      <w:tr w:rsidR="00C54113" w14:paraId="32F26771" w14:textId="77777777">
        <w:trPr>
          <w:gridAfter w:val="2"/>
          <w:wAfter w:w="512" w:type="dxa"/>
          <w:trHeight w:val="368"/>
        </w:trPr>
        <w:tc>
          <w:tcPr>
            <w:tcW w:w="1331" w:type="dxa"/>
            <w:gridSpan w:val="2"/>
          </w:tcPr>
          <w:p w14:paraId="32F26765" w14:textId="77777777" w:rsidR="00C54113" w:rsidRDefault="00922DF4">
            <w:pPr>
              <w:pStyle w:val="TableParagraph"/>
              <w:spacing w:line="214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Yell</w:t>
            </w:r>
          </w:p>
        </w:tc>
        <w:tc>
          <w:tcPr>
            <w:tcW w:w="899" w:type="dxa"/>
          </w:tcPr>
          <w:p w14:paraId="32F26766" w14:textId="77777777" w:rsidR="00C54113" w:rsidRDefault="00922DF4">
            <w:pPr>
              <w:pStyle w:val="TableParagraph"/>
              <w:spacing w:line="180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9,534</w:t>
            </w:r>
          </w:p>
        </w:tc>
        <w:tc>
          <w:tcPr>
            <w:tcW w:w="767" w:type="dxa"/>
            <w:gridSpan w:val="2"/>
          </w:tcPr>
          <w:p w14:paraId="32F26767" w14:textId="77777777" w:rsidR="00C54113" w:rsidRDefault="00922DF4">
            <w:pPr>
              <w:pStyle w:val="TableParagraph"/>
              <w:spacing w:line="178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9,167</w:t>
            </w:r>
          </w:p>
        </w:tc>
        <w:tc>
          <w:tcPr>
            <w:tcW w:w="673" w:type="dxa"/>
            <w:gridSpan w:val="2"/>
          </w:tcPr>
          <w:p w14:paraId="32F26768" w14:textId="77777777" w:rsidR="00C54113" w:rsidRDefault="00922DF4">
            <w:pPr>
              <w:pStyle w:val="TableParagraph"/>
              <w:spacing w:line="182" w:lineRule="exact"/>
              <w:ind w:left="221" w:right="9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703" w:type="dxa"/>
          </w:tcPr>
          <w:p w14:paraId="32F26769" w14:textId="77777777" w:rsidR="00C54113" w:rsidRDefault="00922DF4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75" w:type="dxa"/>
            <w:gridSpan w:val="2"/>
          </w:tcPr>
          <w:p w14:paraId="32F2676A" w14:textId="77777777" w:rsidR="00C54113" w:rsidRDefault="00922DF4">
            <w:pPr>
              <w:pStyle w:val="TableParagraph"/>
              <w:spacing w:line="17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9,445</w:t>
            </w:r>
          </w:p>
        </w:tc>
        <w:tc>
          <w:tcPr>
            <w:tcW w:w="767" w:type="dxa"/>
            <w:gridSpan w:val="2"/>
          </w:tcPr>
          <w:p w14:paraId="32F2676B" w14:textId="77777777" w:rsidR="00C54113" w:rsidRDefault="00922DF4">
            <w:pPr>
              <w:pStyle w:val="TableParagraph"/>
              <w:spacing w:line="176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9,124</w:t>
            </w:r>
          </w:p>
        </w:tc>
        <w:tc>
          <w:tcPr>
            <w:tcW w:w="673" w:type="dxa"/>
            <w:gridSpan w:val="2"/>
          </w:tcPr>
          <w:p w14:paraId="32F2676C" w14:textId="77777777" w:rsidR="00C54113" w:rsidRDefault="00922DF4">
            <w:pPr>
              <w:pStyle w:val="TableParagraph"/>
              <w:spacing w:before="17" w:line="240" w:lineRule="auto"/>
              <w:ind w:left="221" w:right="8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321</w:t>
            </w:r>
          </w:p>
        </w:tc>
        <w:tc>
          <w:tcPr>
            <w:tcW w:w="639" w:type="dxa"/>
          </w:tcPr>
          <w:p w14:paraId="32F2676D" w14:textId="77777777" w:rsidR="00C54113" w:rsidRDefault="00922DF4">
            <w:pPr>
              <w:pStyle w:val="TableParagraph"/>
              <w:spacing w:line="17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11" w:type="dxa"/>
            <w:gridSpan w:val="2"/>
          </w:tcPr>
          <w:p w14:paraId="32F2676E" w14:textId="77777777" w:rsidR="00C54113" w:rsidRDefault="00922DF4">
            <w:pPr>
              <w:pStyle w:val="TableParagraph"/>
              <w:spacing w:line="183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9,421</w:t>
            </w:r>
          </w:p>
        </w:tc>
        <w:tc>
          <w:tcPr>
            <w:tcW w:w="762" w:type="dxa"/>
            <w:gridSpan w:val="2"/>
          </w:tcPr>
          <w:p w14:paraId="32F2676F" w14:textId="77777777" w:rsidR="00C54113" w:rsidRDefault="00922DF4">
            <w:pPr>
              <w:pStyle w:val="TableParagraph"/>
              <w:spacing w:line="180" w:lineRule="exact"/>
              <w:ind w:right="12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9,060</w:t>
            </w:r>
          </w:p>
        </w:tc>
        <w:tc>
          <w:tcPr>
            <w:tcW w:w="580" w:type="dxa"/>
          </w:tcPr>
          <w:p w14:paraId="32F26770" w14:textId="77777777" w:rsidR="00C54113" w:rsidRDefault="00922DF4">
            <w:pPr>
              <w:pStyle w:val="TableParagraph"/>
              <w:spacing w:line="171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361</w:t>
            </w:r>
          </w:p>
        </w:tc>
      </w:tr>
    </w:tbl>
    <w:p w14:paraId="32F26772" w14:textId="77777777" w:rsidR="00C54113" w:rsidRDefault="00922DF4">
      <w:pPr>
        <w:pStyle w:val="Heading2"/>
        <w:spacing w:before="268"/>
        <w:ind w:right="6"/>
      </w:pPr>
      <w:r>
        <w:rPr>
          <w:color w:val="231F20"/>
          <w:spacing w:val="19"/>
          <w:w w:val="115"/>
        </w:rPr>
        <w:t>County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spacing w:val="19"/>
          <w:w w:val="115"/>
        </w:rPr>
        <w:t>Labor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spacing w:val="18"/>
          <w:w w:val="115"/>
        </w:rPr>
        <w:t>Force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spacing w:val="18"/>
          <w:w w:val="115"/>
        </w:rPr>
        <w:t>Summary</w:t>
      </w:r>
    </w:p>
    <w:p w14:paraId="32F26773" w14:textId="77777777" w:rsidR="00C54113" w:rsidRDefault="00922DF4">
      <w:pPr>
        <w:spacing w:before="146" w:line="196" w:lineRule="auto"/>
        <w:ind w:left="609" w:right="740"/>
        <w:jc w:val="both"/>
        <w:rPr>
          <w:sz w:val="24"/>
        </w:rPr>
      </w:pPr>
      <w:r>
        <w:rPr>
          <w:color w:val="231F20"/>
          <w:w w:val="105"/>
          <w:sz w:val="24"/>
        </w:rPr>
        <w:t>Between April and May, unemployment rates increased in 57 of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Arkansas’ 75 counties.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Rates were unchanged in 13 counties, while five counties declined.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Jobless rates ranged from a low of 2.9% in Benton and Washington counties to a high of 7.0% in Phillips County.</w:t>
      </w:r>
    </w:p>
    <w:p w14:paraId="32F26774" w14:textId="77777777" w:rsidR="00C54113" w:rsidRDefault="00922DF4">
      <w:pPr>
        <w:spacing w:before="239" w:line="196" w:lineRule="auto"/>
        <w:ind w:left="609" w:right="742"/>
        <w:jc w:val="both"/>
        <w:rPr>
          <w:sz w:val="24"/>
        </w:rPr>
      </w:pPr>
      <w:r>
        <w:rPr>
          <w:color w:val="231F20"/>
          <w:w w:val="105"/>
          <w:sz w:val="24"/>
        </w:rPr>
        <w:t>In May, four counties posted unemployment rates at or below 3%.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That is down from seven </w:t>
      </w:r>
      <w:proofErr w:type="spellStart"/>
      <w:proofErr w:type="gramStart"/>
      <w:r>
        <w:rPr>
          <w:color w:val="231F20"/>
          <w:w w:val="105"/>
          <w:sz w:val="24"/>
        </w:rPr>
        <w:t>coun</w:t>
      </w:r>
      <w:proofErr w:type="spellEnd"/>
      <w:r>
        <w:rPr>
          <w:color w:val="231F20"/>
          <w:w w:val="105"/>
          <w:sz w:val="24"/>
        </w:rPr>
        <w:t>-ties</w:t>
      </w:r>
      <w:proofErr w:type="gramEnd"/>
      <w:r>
        <w:rPr>
          <w:color w:val="231F20"/>
          <w:w w:val="105"/>
          <w:sz w:val="24"/>
        </w:rPr>
        <w:t xml:space="preserve"> at or below 3% last month.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Only one county had a rate above 7%, compared to no county above 7% in April.</w:t>
      </w:r>
    </w:p>
    <w:p w14:paraId="32F26775" w14:textId="77777777" w:rsidR="00C54113" w:rsidRDefault="00922DF4">
      <w:pPr>
        <w:spacing w:before="240" w:line="196" w:lineRule="auto"/>
        <w:ind w:left="609" w:right="741"/>
        <w:jc w:val="both"/>
        <w:rPr>
          <w:sz w:val="24"/>
        </w:rPr>
      </w:pPr>
      <w:r>
        <w:rPr>
          <w:color w:val="231F20"/>
          <w:w w:val="105"/>
          <w:sz w:val="24"/>
        </w:rPr>
        <w:t>Compared to May 2025, jobless rates are down in 47 Arkansas counties.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Seventeen counties had over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year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rate</w:t>
      </w:r>
      <w:r>
        <w:rPr>
          <w:color w:val="231F20"/>
          <w:spacing w:val="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increases,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while</w:t>
      </w:r>
      <w:r>
        <w:rPr>
          <w:color w:val="231F20"/>
          <w:spacing w:val="28"/>
          <w:w w:val="105"/>
          <w:sz w:val="24"/>
        </w:rPr>
        <w:t xml:space="preserve"> </w:t>
      </w:r>
      <w:r>
        <w:rPr>
          <w:color w:val="231F20"/>
          <w:sz w:val="24"/>
        </w:rPr>
        <w:t>11</w:t>
      </w:r>
      <w:r>
        <w:rPr>
          <w:color w:val="231F20"/>
          <w:spacing w:val="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counties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were</w:t>
      </w:r>
      <w:r>
        <w:rPr>
          <w:color w:val="231F20"/>
          <w:spacing w:val="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unchanged.</w:t>
      </w:r>
      <w:r>
        <w:rPr>
          <w:color w:val="231F20"/>
          <w:spacing w:val="80"/>
          <w:w w:val="150"/>
          <w:sz w:val="24"/>
        </w:rPr>
        <w:t xml:space="preserve"> </w:t>
      </w:r>
      <w:r>
        <w:rPr>
          <w:color w:val="231F20"/>
          <w:w w:val="105"/>
          <w:sz w:val="24"/>
        </w:rPr>
        <w:t>Bradley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(-1.5%)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3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Lafayette (-1.3%)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counties had the largest annual rate declines.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Phillips County saw the largest increase, up six-tenths of a percentage point compared to last May.</w:t>
      </w:r>
    </w:p>
    <w:p w14:paraId="32F26776" w14:textId="77777777" w:rsidR="00C54113" w:rsidRDefault="00C54113">
      <w:pPr>
        <w:spacing w:line="196" w:lineRule="auto"/>
        <w:jc w:val="both"/>
        <w:rPr>
          <w:sz w:val="24"/>
        </w:rPr>
        <w:sectPr w:rsidR="00C54113">
          <w:headerReference w:type="default" r:id="rId30"/>
          <w:footerReference w:type="default" r:id="rId31"/>
          <w:pgSz w:w="12240" w:h="15840"/>
          <w:pgMar w:top="2240" w:right="360" w:bottom="860" w:left="360" w:header="0" w:footer="671" w:gutter="0"/>
          <w:pgNumType w:start="15"/>
          <w:cols w:space="720"/>
        </w:sectPr>
      </w:pPr>
    </w:p>
    <w:p w14:paraId="32F26777" w14:textId="77777777" w:rsidR="00C54113" w:rsidRDefault="00922DF4">
      <w:pPr>
        <w:pStyle w:val="Heading3"/>
        <w:spacing w:before="110"/>
        <w:ind w:left="20"/>
      </w:pPr>
      <w:r w:rsidRPr="00F62C4A">
        <w:rPr>
          <w:color w:val="C65100"/>
          <w:spacing w:val="24"/>
          <w:w w:val="110"/>
        </w:rPr>
        <w:lastRenderedPageBreak/>
        <w:t>County</w:t>
      </w:r>
      <w:r w:rsidRPr="00F62C4A">
        <w:rPr>
          <w:color w:val="C65100"/>
          <w:spacing w:val="65"/>
          <w:w w:val="110"/>
        </w:rPr>
        <w:t xml:space="preserve"> </w:t>
      </w:r>
      <w:r w:rsidRPr="00F62C4A">
        <w:rPr>
          <w:color w:val="C65100"/>
          <w:spacing w:val="26"/>
          <w:w w:val="110"/>
        </w:rPr>
        <w:t>Unemployment</w:t>
      </w:r>
      <w:r w:rsidRPr="00F62C4A">
        <w:rPr>
          <w:color w:val="C65100"/>
          <w:spacing w:val="65"/>
          <w:w w:val="110"/>
        </w:rPr>
        <w:t xml:space="preserve"> </w:t>
      </w:r>
      <w:r w:rsidRPr="00F62C4A">
        <w:rPr>
          <w:color w:val="C65100"/>
          <w:spacing w:val="20"/>
          <w:w w:val="110"/>
        </w:rPr>
        <w:t>Rates</w:t>
      </w:r>
    </w:p>
    <w:p w14:paraId="32F26778" w14:textId="77777777" w:rsidR="00C54113" w:rsidRDefault="00922DF4">
      <w:pPr>
        <w:pStyle w:val="BodyText"/>
        <w:spacing w:before="10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30848" behindDoc="1" locked="0" layoutInCell="1" allowOverlap="1" wp14:anchorId="32F269D8" wp14:editId="3DBA2230">
            <wp:simplePos x="0" y="0"/>
            <wp:positionH relativeFrom="page">
              <wp:posOffset>1443227</wp:posOffset>
            </wp:positionH>
            <wp:positionV relativeFrom="paragraph">
              <wp:posOffset>99373</wp:posOffset>
            </wp:positionV>
            <wp:extent cx="5030453" cy="3389376"/>
            <wp:effectExtent l="0" t="0" r="0" b="0"/>
            <wp:wrapTopAndBottom/>
            <wp:docPr id="256" name="Image 256" descr="Map of Arkansas counties by Unemployment Ra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 descr="Map of Arkansas counties by Unemployment Rate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453" cy="338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26779" w14:textId="77777777" w:rsidR="00C54113" w:rsidRDefault="00922DF4">
      <w:pPr>
        <w:pStyle w:val="Heading2"/>
        <w:spacing w:before="186"/>
        <w:ind w:left="2"/>
      </w:pPr>
      <w:r>
        <w:rPr>
          <w:color w:val="231F20"/>
          <w:spacing w:val="18"/>
          <w:w w:val="115"/>
        </w:rPr>
        <w:t>Ranked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11"/>
          <w:w w:val="115"/>
        </w:rPr>
        <w:t>by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20"/>
          <w:w w:val="115"/>
        </w:rPr>
        <w:t>Unemployment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12"/>
          <w:w w:val="115"/>
        </w:rPr>
        <w:t>Rates</w:t>
      </w:r>
    </w:p>
    <w:p w14:paraId="32F2677A" w14:textId="77777777" w:rsidR="00C54113" w:rsidRDefault="00C54113">
      <w:pPr>
        <w:pStyle w:val="BodyText"/>
        <w:spacing w:before="98" w:after="1"/>
      </w:pPr>
    </w:p>
    <w:tbl>
      <w:tblPr>
        <w:tblW w:w="0" w:type="auto"/>
        <w:tblInd w:w="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1416"/>
        <w:gridCol w:w="976"/>
        <w:gridCol w:w="1003"/>
        <w:gridCol w:w="1354"/>
        <w:gridCol w:w="979"/>
        <w:gridCol w:w="951"/>
        <w:gridCol w:w="1272"/>
        <w:gridCol w:w="1264"/>
      </w:tblGrid>
      <w:tr w:rsidR="00C54113" w14:paraId="32F2678D" w14:textId="77777777">
        <w:trPr>
          <w:trHeight w:val="487"/>
        </w:trPr>
        <w:tc>
          <w:tcPr>
            <w:tcW w:w="892" w:type="dxa"/>
            <w:tcBorders>
              <w:top w:val="single" w:sz="24" w:space="0" w:color="999899"/>
              <w:left w:val="single" w:sz="24" w:space="0" w:color="999899"/>
            </w:tcBorders>
          </w:tcPr>
          <w:p w14:paraId="32F2677B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7C" w14:textId="77777777" w:rsidR="00C54113" w:rsidRDefault="00922DF4">
            <w:pPr>
              <w:pStyle w:val="TableParagraph"/>
              <w:spacing w:before="1" w:line="240" w:lineRule="auto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416" w:type="dxa"/>
            <w:tcBorders>
              <w:top w:val="single" w:sz="24" w:space="0" w:color="999899"/>
            </w:tcBorders>
          </w:tcPr>
          <w:p w14:paraId="32F2677D" w14:textId="77777777" w:rsidR="00C54113" w:rsidRDefault="00C54113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32F2677E" w14:textId="77777777" w:rsidR="00C54113" w:rsidRDefault="00922DF4">
            <w:pPr>
              <w:pStyle w:val="TableParagraph"/>
              <w:spacing w:before="1" w:line="240" w:lineRule="auto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976" w:type="dxa"/>
            <w:tcBorders>
              <w:top w:val="single" w:sz="24" w:space="0" w:color="999899"/>
            </w:tcBorders>
          </w:tcPr>
          <w:p w14:paraId="32F2677F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80" w14:textId="77777777" w:rsidR="00C54113" w:rsidRDefault="00922DF4">
            <w:pPr>
              <w:pStyle w:val="TableParagraph"/>
              <w:spacing w:line="240" w:lineRule="auto"/>
              <w:ind w:right="41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1003" w:type="dxa"/>
            <w:tcBorders>
              <w:top w:val="single" w:sz="24" w:space="0" w:color="999899"/>
            </w:tcBorders>
          </w:tcPr>
          <w:p w14:paraId="32F26781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82" w14:textId="77777777" w:rsidR="00C54113" w:rsidRDefault="00922DF4">
            <w:pPr>
              <w:pStyle w:val="TableParagraph"/>
              <w:spacing w:before="1" w:line="240" w:lineRule="auto"/>
              <w:ind w:right="9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354" w:type="dxa"/>
            <w:tcBorders>
              <w:top w:val="single" w:sz="24" w:space="0" w:color="999899"/>
            </w:tcBorders>
          </w:tcPr>
          <w:p w14:paraId="32F26783" w14:textId="77777777" w:rsidR="00C54113" w:rsidRDefault="00C54113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32F26784" w14:textId="77777777" w:rsidR="00C54113" w:rsidRDefault="00922DF4">
            <w:pPr>
              <w:pStyle w:val="TableParagraph"/>
              <w:spacing w:before="1" w:line="240" w:lineRule="auto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979" w:type="dxa"/>
            <w:tcBorders>
              <w:top w:val="single" w:sz="24" w:space="0" w:color="999899"/>
            </w:tcBorders>
          </w:tcPr>
          <w:p w14:paraId="32F26785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86" w14:textId="77777777" w:rsidR="00C54113" w:rsidRDefault="00922DF4">
            <w:pPr>
              <w:pStyle w:val="TableParagraph"/>
              <w:spacing w:line="240" w:lineRule="auto"/>
              <w:ind w:right="35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51" w:type="dxa"/>
            <w:tcBorders>
              <w:top w:val="single" w:sz="24" w:space="0" w:color="999899"/>
            </w:tcBorders>
          </w:tcPr>
          <w:p w14:paraId="32F26787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88" w14:textId="77777777" w:rsidR="00C54113" w:rsidRDefault="00922DF4">
            <w:pPr>
              <w:pStyle w:val="TableParagraph"/>
              <w:spacing w:before="1" w:line="240" w:lineRule="auto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272" w:type="dxa"/>
            <w:tcBorders>
              <w:top w:val="single" w:sz="24" w:space="0" w:color="999899"/>
            </w:tcBorders>
          </w:tcPr>
          <w:p w14:paraId="32F26789" w14:textId="77777777" w:rsidR="00C54113" w:rsidRDefault="00C54113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32F2678A" w14:textId="77777777" w:rsidR="00C54113" w:rsidRDefault="00922DF4">
            <w:pPr>
              <w:pStyle w:val="TableParagraph"/>
              <w:spacing w:before="1" w:line="240" w:lineRule="auto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1264" w:type="dxa"/>
            <w:tcBorders>
              <w:top w:val="single" w:sz="24" w:space="0" w:color="999899"/>
              <w:right w:val="single" w:sz="24" w:space="0" w:color="999899"/>
            </w:tcBorders>
          </w:tcPr>
          <w:p w14:paraId="32F2678B" w14:textId="77777777" w:rsidR="00C54113" w:rsidRDefault="00C54113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32F2678C" w14:textId="77777777" w:rsidR="00C54113" w:rsidRDefault="00922DF4">
            <w:pPr>
              <w:pStyle w:val="TableParagraph"/>
              <w:spacing w:line="240" w:lineRule="auto"/>
              <w:ind w:right="51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C54113" w14:paraId="32F26797" w14:textId="77777777">
        <w:trPr>
          <w:trHeight w:val="258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8E" w14:textId="77777777" w:rsidR="00C54113" w:rsidRDefault="00922DF4">
            <w:pPr>
              <w:pStyle w:val="TableParagraph"/>
              <w:spacing w:before="67" w:line="171" w:lineRule="exact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416" w:type="dxa"/>
          </w:tcPr>
          <w:p w14:paraId="32F2678F" w14:textId="77777777" w:rsidR="00C54113" w:rsidRDefault="00922DF4">
            <w:pPr>
              <w:pStyle w:val="TableParagraph"/>
              <w:spacing w:before="61" w:line="177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</w:t>
            </w:r>
          </w:p>
        </w:tc>
        <w:tc>
          <w:tcPr>
            <w:tcW w:w="976" w:type="dxa"/>
          </w:tcPr>
          <w:p w14:paraId="32F26790" w14:textId="77777777" w:rsidR="00C54113" w:rsidRDefault="00922DF4">
            <w:pPr>
              <w:pStyle w:val="TableParagraph"/>
              <w:spacing w:before="63" w:line="175" w:lineRule="exact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1003" w:type="dxa"/>
          </w:tcPr>
          <w:p w14:paraId="32F26791" w14:textId="77777777" w:rsidR="00C54113" w:rsidRDefault="00922DF4">
            <w:pPr>
              <w:pStyle w:val="TableParagraph"/>
              <w:spacing w:before="67" w:line="171" w:lineRule="exact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354" w:type="dxa"/>
          </w:tcPr>
          <w:p w14:paraId="32F26792" w14:textId="77777777" w:rsidR="00C54113" w:rsidRDefault="00922DF4">
            <w:pPr>
              <w:pStyle w:val="TableParagraph"/>
              <w:spacing w:before="61" w:line="177" w:lineRule="exact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Lawrence</w:t>
            </w:r>
          </w:p>
        </w:tc>
        <w:tc>
          <w:tcPr>
            <w:tcW w:w="979" w:type="dxa"/>
          </w:tcPr>
          <w:p w14:paraId="32F26793" w14:textId="77777777" w:rsidR="00C54113" w:rsidRDefault="00922DF4">
            <w:pPr>
              <w:pStyle w:val="TableParagraph"/>
              <w:spacing w:before="61" w:line="177" w:lineRule="exact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51" w:type="dxa"/>
          </w:tcPr>
          <w:p w14:paraId="32F26794" w14:textId="77777777" w:rsidR="00C54113" w:rsidRDefault="00922DF4">
            <w:pPr>
              <w:pStyle w:val="TableParagraph"/>
              <w:spacing w:before="69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272" w:type="dxa"/>
          </w:tcPr>
          <w:p w14:paraId="32F26795" w14:textId="77777777" w:rsidR="00C54113" w:rsidRDefault="00922DF4">
            <w:pPr>
              <w:pStyle w:val="TableParagraph"/>
              <w:spacing w:before="61" w:line="177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Polk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96" w14:textId="77777777" w:rsidR="00C54113" w:rsidRDefault="00922DF4">
            <w:pPr>
              <w:pStyle w:val="TableParagraph"/>
              <w:spacing w:before="67" w:line="171" w:lineRule="exact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C54113" w14:paraId="32F267A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98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416" w:type="dxa"/>
          </w:tcPr>
          <w:p w14:paraId="32F2679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Madison</w:t>
            </w:r>
          </w:p>
        </w:tc>
        <w:tc>
          <w:tcPr>
            <w:tcW w:w="976" w:type="dxa"/>
          </w:tcPr>
          <w:p w14:paraId="32F2679A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1003" w:type="dxa"/>
          </w:tcPr>
          <w:p w14:paraId="32F2679B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354" w:type="dxa"/>
          </w:tcPr>
          <w:p w14:paraId="32F2679C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River</w:t>
            </w:r>
          </w:p>
        </w:tc>
        <w:tc>
          <w:tcPr>
            <w:tcW w:w="979" w:type="dxa"/>
          </w:tcPr>
          <w:p w14:paraId="32F2679D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51" w:type="dxa"/>
          </w:tcPr>
          <w:p w14:paraId="32F2679E" w14:textId="77777777" w:rsidR="00C54113" w:rsidRDefault="00922DF4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1272" w:type="dxa"/>
          </w:tcPr>
          <w:p w14:paraId="32F2679F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Columbia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A0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7A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A2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416" w:type="dxa"/>
          </w:tcPr>
          <w:p w14:paraId="32F267A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Sevier</w:t>
            </w:r>
          </w:p>
        </w:tc>
        <w:tc>
          <w:tcPr>
            <w:tcW w:w="976" w:type="dxa"/>
          </w:tcPr>
          <w:p w14:paraId="32F267A4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03" w:type="dxa"/>
          </w:tcPr>
          <w:p w14:paraId="32F267A5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354" w:type="dxa"/>
          </w:tcPr>
          <w:p w14:paraId="32F267A6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Poinsett</w:t>
            </w:r>
          </w:p>
        </w:tc>
        <w:tc>
          <w:tcPr>
            <w:tcW w:w="979" w:type="dxa"/>
          </w:tcPr>
          <w:p w14:paraId="32F267A7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51" w:type="dxa"/>
          </w:tcPr>
          <w:p w14:paraId="32F267A8" w14:textId="77777777" w:rsidR="00C54113" w:rsidRDefault="00922DF4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1272" w:type="dxa"/>
          </w:tcPr>
          <w:p w14:paraId="32F267A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Fulton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AA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7B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AC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416" w:type="dxa"/>
          </w:tcPr>
          <w:p w14:paraId="32F267A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Washington</w:t>
            </w:r>
          </w:p>
        </w:tc>
        <w:tc>
          <w:tcPr>
            <w:tcW w:w="976" w:type="dxa"/>
          </w:tcPr>
          <w:p w14:paraId="32F267AE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03" w:type="dxa"/>
          </w:tcPr>
          <w:p w14:paraId="32F267AF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354" w:type="dxa"/>
          </w:tcPr>
          <w:p w14:paraId="32F267B0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Yell</w:t>
            </w:r>
          </w:p>
        </w:tc>
        <w:tc>
          <w:tcPr>
            <w:tcW w:w="979" w:type="dxa"/>
          </w:tcPr>
          <w:p w14:paraId="32F267B1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51" w:type="dxa"/>
          </w:tcPr>
          <w:p w14:paraId="32F267B2" w14:textId="77777777" w:rsidR="00C54113" w:rsidRDefault="00922DF4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1272" w:type="dxa"/>
          </w:tcPr>
          <w:p w14:paraId="32F267B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Miller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B4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7BF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B6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1416" w:type="dxa"/>
          </w:tcPr>
          <w:p w14:paraId="32F267B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Grant</w:t>
            </w:r>
          </w:p>
        </w:tc>
        <w:tc>
          <w:tcPr>
            <w:tcW w:w="976" w:type="dxa"/>
          </w:tcPr>
          <w:p w14:paraId="32F267B8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1003" w:type="dxa"/>
          </w:tcPr>
          <w:p w14:paraId="32F267B9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1354" w:type="dxa"/>
          </w:tcPr>
          <w:p w14:paraId="32F267BA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979" w:type="dxa"/>
          </w:tcPr>
          <w:p w14:paraId="32F267BB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51" w:type="dxa"/>
          </w:tcPr>
          <w:p w14:paraId="32F267BC" w14:textId="77777777" w:rsidR="00C54113" w:rsidRDefault="00922DF4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1272" w:type="dxa"/>
          </w:tcPr>
          <w:p w14:paraId="32F267B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Ouachita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BE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7C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C0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1416" w:type="dxa"/>
          </w:tcPr>
          <w:p w14:paraId="32F267C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Independence</w:t>
            </w:r>
          </w:p>
        </w:tc>
        <w:tc>
          <w:tcPr>
            <w:tcW w:w="976" w:type="dxa"/>
          </w:tcPr>
          <w:p w14:paraId="32F267C2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1003" w:type="dxa"/>
          </w:tcPr>
          <w:p w14:paraId="32F267C3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1354" w:type="dxa"/>
          </w:tcPr>
          <w:p w14:paraId="32F267C4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Franklin</w:t>
            </w:r>
          </w:p>
        </w:tc>
        <w:tc>
          <w:tcPr>
            <w:tcW w:w="979" w:type="dxa"/>
          </w:tcPr>
          <w:p w14:paraId="32F267C5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51" w:type="dxa"/>
          </w:tcPr>
          <w:p w14:paraId="32F267C6" w14:textId="77777777" w:rsidR="00C54113" w:rsidRDefault="00922DF4">
            <w:pPr>
              <w:pStyle w:val="TableParagraph"/>
              <w:spacing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32F267C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Howard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C8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C54113" w14:paraId="32F267D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CA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1416" w:type="dxa"/>
          </w:tcPr>
          <w:p w14:paraId="32F267C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Saline</w:t>
            </w:r>
          </w:p>
        </w:tc>
        <w:tc>
          <w:tcPr>
            <w:tcW w:w="976" w:type="dxa"/>
          </w:tcPr>
          <w:p w14:paraId="32F267CC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1003" w:type="dxa"/>
          </w:tcPr>
          <w:p w14:paraId="32F267CD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1354" w:type="dxa"/>
          </w:tcPr>
          <w:p w14:paraId="32F267CE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Hempstead</w:t>
            </w:r>
          </w:p>
        </w:tc>
        <w:tc>
          <w:tcPr>
            <w:tcW w:w="979" w:type="dxa"/>
          </w:tcPr>
          <w:p w14:paraId="32F267CF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51" w:type="dxa"/>
          </w:tcPr>
          <w:p w14:paraId="32F267D0" w14:textId="77777777" w:rsidR="00C54113" w:rsidRDefault="00922DF4">
            <w:pPr>
              <w:pStyle w:val="TableParagraph"/>
              <w:spacing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32F267D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Pope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D2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C54113" w14:paraId="32F267D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D4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1416" w:type="dxa"/>
          </w:tcPr>
          <w:p w14:paraId="32F267D5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Lonoke</w:t>
            </w:r>
          </w:p>
        </w:tc>
        <w:tc>
          <w:tcPr>
            <w:tcW w:w="976" w:type="dxa"/>
          </w:tcPr>
          <w:p w14:paraId="32F267D6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1003" w:type="dxa"/>
          </w:tcPr>
          <w:p w14:paraId="32F267D7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32F267D8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Baxter</w:t>
            </w:r>
          </w:p>
        </w:tc>
        <w:tc>
          <w:tcPr>
            <w:tcW w:w="979" w:type="dxa"/>
          </w:tcPr>
          <w:p w14:paraId="32F267D9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51" w:type="dxa"/>
          </w:tcPr>
          <w:p w14:paraId="32F267DA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32F267D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Union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DC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C54113" w14:paraId="32F267E7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DE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1416" w:type="dxa"/>
          </w:tcPr>
          <w:p w14:paraId="32F267DF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Woodruff</w:t>
            </w:r>
          </w:p>
        </w:tc>
        <w:tc>
          <w:tcPr>
            <w:tcW w:w="976" w:type="dxa"/>
          </w:tcPr>
          <w:p w14:paraId="32F267E0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1003" w:type="dxa"/>
          </w:tcPr>
          <w:p w14:paraId="32F267E1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32F267E2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Newton</w:t>
            </w:r>
          </w:p>
        </w:tc>
        <w:tc>
          <w:tcPr>
            <w:tcW w:w="979" w:type="dxa"/>
          </w:tcPr>
          <w:p w14:paraId="32F267E3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51" w:type="dxa"/>
          </w:tcPr>
          <w:p w14:paraId="32F267E4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32F267E5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E6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</w:tr>
      <w:tr w:rsidR="00C54113" w14:paraId="32F267F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E8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7E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Boone</w:t>
            </w:r>
          </w:p>
        </w:tc>
        <w:tc>
          <w:tcPr>
            <w:tcW w:w="976" w:type="dxa"/>
          </w:tcPr>
          <w:p w14:paraId="32F267EA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7EB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32F267EC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Prairie</w:t>
            </w:r>
          </w:p>
        </w:tc>
        <w:tc>
          <w:tcPr>
            <w:tcW w:w="979" w:type="dxa"/>
          </w:tcPr>
          <w:p w14:paraId="32F267ED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51" w:type="dxa"/>
          </w:tcPr>
          <w:p w14:paraId="32F267EE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1272" w:type="dxa"/>
          </w:tcPr>
          <w:p w14:paraId="32F267EF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Stone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F0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</w:tr>
      <w:tr w:rsidR="00C54113" w14:paraId="32F267F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F2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7F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Calhoun</w:t>
            </w:r>
          </w:p>
        </w:tc>
        <w:tc>
          <w:tcPr>
            <w:tcW w:w="976" w:type="dxa"/>
          </w:tcPr>
          <w:p w14:paraId="32F267F4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7F5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32F267F6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Pulaski</w:t>
            </w:r>
          </w:p>
        </w:tc>
        <w:tc>
          <w:tcPr>
            <w:tcW w:w="979" w:type="dxa"/>
          </w:tcPr>
          <w:p w14:paraId="32F267F7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51" w:type="dxa"/>
          </w:tcPr>
          <w:p w14:paraId="32F267F8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1272" w:type="dxa"/>
          </w:tcPr>
          <w:p w14:paraId="32F267F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Bradley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7FA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C54113" w14:paraId="32F2680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7FC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7F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Carroll</w:t>
            </w:r>
          </w:p>
        </w:tc>
        <w:tc>
          <w:tcPr>
            <w:tcW w:w="976" w:type="dxa"/>
          </w:tcPr>
          <w:p w14:paraId="32F267FE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7FF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32F26800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Sharp</w:t>
            </w:r>
          </w:p>
        </w:tc>
        <w:tc>
          <w:tcPr>
            <w:tcW w:w="979" w:type="dxa"/>
          </w:tcPr>
          <w:p w14:paraId="32F26801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51" w:type="dxa"/>
          </w:tcPr>
          <w:p w14:paraId="32F26802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1272" w:type="dxa"/>
          </w:tcPr>
          <w:p w14:paraId="32F2680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Crittenden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04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C54113" w14:paraId="32F2680F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06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80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Craighead</w:t>
            </w:r>
          </w:p>
        </w:tc>
        <w:tc>
          <w:tcPr>
            <w:tcW w:w="976" w:type="dxa"/>
          </w:tcPr>
          <w:p w14:paraId="32F26808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809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0A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Clark</w:t>
            </w:r>
          </w:p>
        </w:tc>
        <w:tc>
          <w:tcPr>
            <w:tcW w:w="979" w:type="dxa"/>
          </w:tcPr>
          <w:p w14:paraId="32F2680B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0C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1272" w:type="dxa"/>
          </w:tcPr>
          <w:p w14:paraId="32F2680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Monroe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0E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C54113" w14:paraId="32F2681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10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81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Faulkner</w:t>
            </w:r>
          </w:p>
        </w:tc>
        <w:tc>
          <w:tcPr>
            <w:tcW w:w="976" w:type="dxa"/>
          </w:tcPr>
          <w:p w14:paraId="32F26812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813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14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Cleveland</w:t>
            </w:r>
          </w:p>
        </w:tc>
        <w:tc>
          <w:tcPr>
            <w:tcW w:w="979" w:type="dxa"/>
          </w:tcPr>
          <w:p w14:paraId="32F26815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16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1272" w:type="dxa"/>
          </w:tcPr>
          <w:p w14:paraId="32F2681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St.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Francis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18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C54113" w14:paraId="32F2682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1A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81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Randolph</w:t>
            </w:r>
          </w:p>
        </w:tc>
        <w:tc>
          <w:tcPr>
            <w:tcW w:w="976" w:type="dxa"/>
          </w:tcPr>
          <w:p w14:paraId="32F2681C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81D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1E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Hot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</w:t>
            </w:r>
          </w:p>
        </w:tc>
        <w:tc>
          <w:tcPr>
            <w:tcW w:w="979" w:type="dxa"/>
          </w:tcPr>
          <w:p w14:paraId="32F2681F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20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65</w:t>
            </w:r>
          </w:p>
        </w:tc>
        <w:tc>
          <w:tcPr>
            <w:tcW w:w="1272" w:type="dxa"/>
          </w:tcPr>
          <w:p w14:paraId="32F2682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Johnson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22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C54113" w14:paraId="32F2682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24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1416" w:type="dxa"/>
          </w:tcPr>
          <w:p w14:paraId="32F26825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976" w:type="dxa"/>
          </w:tcPr>
          <w:p w14:paraId="32F26826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32F26827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28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Lafayette</w:t>
            </w:r>
          </w:p>
        </w:tc>
        <w:tc>
          <w:tcPr>
            <w:tcW w:w="979" w:type="dxa"/>
          </w:tcPr>
          <w:p w14:paraId="32F26829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2A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</w:t>
            </w:r>
          </w:p>
        </w:tc>
        <w:tc>
          <w:tcPr>
            <w:tcW w:w="1272" w:type="dxa"/>
          </w:tcPr>
          <w:p w14:paraId="32F2682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Ashley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2C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C54113" w14:paraId="32F26837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2E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1416" w:type="dxa"/>
          </w:tcPr>
          <w:p w14:paraId="32F2682F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</w:t>
            </w:r>
          </w:p>
        </w:tc>
        <w:tc>
          <w:tcPr>
            <w:tcW w:w="976" w:type="dxa"/>
          </w:tcPr>
          <w:p w14:paraId="32F26830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003" w:type="dxa"/>
          </w:tcPr>
          <w:p w14:paraId="32F26831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32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Mississippi</w:t>
            </w:r>
          </w:p>
        </w:tc>
        <w:tc>
          <w:tcPr>
            <w:tcW w:w="979" w:type="dxa"/>
          </w:tcPr>
          <w:p w14:paraId="32F26833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34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</w:t>
            </w:r>
          </w:p>
        </w:tc>
        <w:tc>
          <w:tcPr>
            <w:tcW w:w="1272" w:type="dxa"/>
          </w:tcPr>
          <w:p w14:paraId="32F26835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Lincoln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36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C54113" w14:paraId="32F2684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38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32F2683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Clay</w:t>
            </w:r>
          </w:p>
        </w:tc>
        <w:tc>
          <w:tcPr>
            <w:tcW w:w="976" w:type="dxa"/>
          </w:tcPr>
          <w:p w14:paraId="32F2683A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32F2683B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1354" w:type="dxa"/>
          </w:tcPr>
          <w:p w14:paraId="32F2683C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Pike</w:t>
            </w:r>
          </w:p>
        </w:tc>
        <w:tc>
          <w:tcPr>
            <w:tcW w:w="979" w:type="dxa"/>
          </w:tcPr>
          <w:p w14:paraId="32F2683D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51" w:type="dxa"/>
          </w:tcPr>
          <w:p w14:paraId="32F2683E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</w:t>
            </w:r>
          </w:p>
        </w:tc>
        <w:tc>
          <w:tcPr>
            <w:tcW w:w="1272" w:type="dxa"/>
          </w:tcPr>
          <w:p w14:paraId="32F2683F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Marion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40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C54113" w14:paraId="32F2684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42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32F2684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Logan</w:t>
            </w:r>
          </w:p>
        </w:tc>
        <w:tc>
          <w:tcPr>
            <w:tcW w:w="976" w:type="dxa"/>
          </w:tcPr>
          <w:p w14:paraId="32F26844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32F26845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1354" w:type="dxa"/>
          </w:tcPr>
          <w:p w14:paraId="32F26846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Greene</w:t>
            </w:r>
          </w:p>
        </w:tc>
        <w:tc>
          <w:tcPr>
            <w:tcW w:w="979" w:type="dxa"/>
          </w:tcPr>
          <w:p w14:paraId="32F26847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51" w:type="dxa"/>
          </w:tcPr>
          <w:p w14:paraId="32F26848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</w:t>
            </w:r>
          </w:p>
        </w:tc>
        <w:tc>
          <w:tcPr>
            <w:tcW w:w="1272" w:type="dxa"/>
          </w:tcPr>
          <w:p w14:paraId="32F26849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5"/>
                <w:sz w:val="18"/>
              </w:rPr>
              <w:t>Lee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4A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</w:tr>
      <w:tr w:rsidR="00C54113" w14:paraId="32F2685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4C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32F2684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Scott</w:t>
            </w:r>
          </w:p>
        </w:tc>
        <w:tc>
          <w:tcPr>
            <w:tcW w:w="976" w:type="dxa"/>
          </w:tcPr>
          <w:p w14:paraId="32F2684E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32F2684F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1354" w:type="dxa"/>
          </w:tcPr>
          <w:p w14:paraId="32F26850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Perry</w:t>
            </w:r>
          </w:p>
        </w:tc>
        <w:tc>
          <w:tcPr>
            <w:tcW w:w="979" w:type="dxa"/>
          </w:tcPr>
          <w:p w14:paraId="32F26851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51" w:type="dxa"/>
          </w:tcPr>
          <w:p w14:paraId="32F26852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1272" w:type="dxa"/>
          </w:tcPr>
          <w:p w14:paraId="32F26853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Nevada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54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C54113" w14:paraId="32F2685F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56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32F2685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Sebastian</w:t>
            </w:r>
          </w:p>
        </w:tc>
        <w:tc>
          <w:tcPr>
            <w:tcW w:w="976" w:type="dxa"/>
          </w:tcPr>
          <w:p w14:paraId="32F26858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32F26859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32F2685A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Arkansas</w:t>
            </w:r>
          </w:p>
        </w:tc>
        <w:tc>
          <w:tcPr>
            <w:tcW w:w="979" w:type="dxa"/>
          </w:tcPr>
          <w:p w14:paraId="32F2685B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51" w:type="dxa"/>
          </w:tcPr>
          <w:p w14:paraId="32F2685C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</w:t>
            </w:r>
          </w:p>
        </w:tc>
        <w:tc>
          <w:tcPr>
            <w:tcW w:w="1272" w:type="dxa"/>
          </w:tcPr>
          <w:p w14:paraId="32F2685D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Izard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5E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</w:tc>
      </w:tr>
      <w:tr w:rsidR="00C54113" w14:paraId="32F2686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60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32F2686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White</w:t>
            </w:r>
          </w:p>
        </w:tc>
        <w:tc>
          <w:tcPr>
            <w:tcW w:w="976" w:type="dxa"/>
          </w:tcPr>
          <w:p w14:paraId="32F26862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32F26863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32F26864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Cleburne</w:t>
            </w:r>
          </w:p>
        </w:tc>
        <w:tc>
          <w:tcPr>
            <w:tcW w:w="979" w:type="dxa"/>
          </w:tcPr>
          <w:p w14:paraId="32F26865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51" w:type="dxa"/>
          </w:tcPr>
          <w:p w14:paraId="32F26866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</w:t>
            </w:r>
          </w:p>
        </w:tc>
        <w:tc>
          <w:tcPr>
            <w:tcW w:w="1272" w:type="dxa"/>
          </w:tcPr>
          <w:p w14:paraId="32F26867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Jefferson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68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</w:tr>
      <w:tr w:rsidR="00C54113" w14:paraId="32F2687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6A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416" w:type="dxa"/>
          </w:tcPr>
          <w:p w14:paraId="32F2686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Crawford</w:t>
            </w:r>
          </w:p>
        </w:tc>
        <w:tc>
          <w:tcPr>
            <w:tcW w:w="976" w:type="dxa"/>
          </w:tcPr>
          <w:p w14:paraId="32F2686C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03" w:type="dxa"/>
          </w:tcPr>
          <w:p w14:paraId="32F2686D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32F2686E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Dallas</w:t>
            </w:r>
          </w:p>
        </w:tc>
        <w:tc>
          <w:tcPr>
            <w:tcW w:w="979" w:type="dxa"/>
          </w:tcPr>
          <w:p w14:paraId="32F2686F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51" w:type="dxa"/>
          </w:tcPr>
          <w:p w14:paraId="32F26870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73</w:t>
            </w:r>
          </w:p>
        </w:tc>
        <w:tc>
          <w:tcPr>
            <w:tcW w:w="1272" w:type="dxa"/>
          </w:tcPr>
          <w:p w14:paraId="32F26871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Chicot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72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</w:tr>
      <w:tr w:rsidR="00C54113" w14:paraId="32F2687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32F26874" w14:textId="77777777" w:rsidR="00C54113" w:rsidRDefault="00922DF4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416" w:type="dxa"/>
          </w:tcPr>
          <w:p w14:paraId="32F26875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Cross</w:t>
            </w:r>
          </w:p>
        </w:tc>
        <w:tc>
          <w:tcPr>
            <w:tcW w:w="976" w:type="dxa"/>
          </w:tcPr>
          <w:p w14:paraId="32F26876" w14:textId="77777777" w:rsidR="00C54113" w:rsidRDefault="00922DF4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03" w:type="dxa"/>
          </w:tcPr>
          <w:p w14:paraId="32F26877" w14:textId="77777777" w:rsidR="00C54113" w:rsidRDefault="00922DF4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32F26878" w14:textId="77777777" w:rsidR="00C54113" w:rsidRDefault="00922DF4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Drew</w:t>
            </w:r>
          </w:p>
        </w:tc>
        <w:tc>
          <w:tcPr>
            <w:tcW w:w="979" w:type="dxa"/>
          </w:tcPr>
          <w:p w14:paraId="32F26879" w14:textId="77777777" w:rsidR="00C54113" w:rsidRDefault="00922DF4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51" w:type="dxa"/>
          </w:tcPr>
          <w:p w14:paraId="32F2687A" w14:textId="77777777" w:rsidR="00C54113" w:rsidRDefault="00922DF4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</w:t>
            </w:r>
          </w:p>
        </w:tc>
        <w:tc>
          <w:tcPr>
            <w:tcW w:w="1272" w:type="dxa"/>
          </w:tcPr>
          <w:p w14:paraId="32F2687B" w14:textId="77777777" w:rsidR="00C54113" w:rsidRDefault="00922DF4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Desha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32F2687C" w14:textId="77777777" w:rsidR="00C54113" w:rsidRDefault="00922DF4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6.6</w:t>
            </w:r>
          </w:p>
        </w:tc>
      </w:tr>
      <w:tr w:rsidR="00C54113" w14:paraId="32F26887" w14:textId="77777777">
        <w:trPr>
          <w:trHeight w:val="306"/>
        </w:trPr>
        <w:tc>
          <w:tcPr>
            <w:tcW w:w="892" w:type="dxa"/>
            <w:tcBorders>
              <w:left w:val="single" w:sz="24" w:space="0" w:color="999899"/>
              <w:bottom w:val="single" w:sz="24" w:space="0" w:color="999899"/>
            </w:tcBorders>
          </w:tcPr>
          <w:p w14:paraId="32F2687E" w14:textId="77777777" w:rsidR="00C54113" w:rsidRDefault="00922DF4">
            <w:pPr>
              <w:pStyle w:val="TableParagraph"/>
              <w:spacing w:line="179" w:lineRule="exact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1416" w:type="dxa"/>
            <w:tcBorders>
              <w:bottom w:val="single" w:sz="24" w:space="0" w:color="999899"/>
            </w:tcBorders>
          </w:tcPr>
          <w:p w14:paraId="32F2687F" w14:textId="77777777" w:rsidR="00C54113" w:rsidRDefault="00922DF4">
            <w:pPr>
              <w:pStyle w:val="TableParagraph"/>
              <w:spacing w:line="213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Garland</w:t>
            </w:r>
          </w:p>
        </w:tc>
        <w:tc>
          <w:tcPr>
            <w:tcW w:w="976" w:type="dxa"/>
            <w:tcBorders>
              <w:bottom w:val="single" w:sz="24" w:space="0" w:color="999899"/>
            </w:tcBorders>
          </w:tcPr>
          <w:p w14:paraId="32F26880" w14:textId="77777777" w:rsidR="00C54113" w:rsidRDefault="00922DF4">
            <w:pPr>
              <w:pStyle w:val="TableParagraph"/>
              <w:spacing w:line="175" w:lineRule="exact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03" w:type="dxa"/>
            <w:tcBorders>
              <w:bottom w:val="single" w:sz="24" w:space="0" w:color="999899"/>
            </w:tcBorders>
          </w:tcPr>
          <w:p w14:paraId="32F26881" w14:textId="77777777" w:rsidR="00C54113" w:rsidRDefault="00922DF4">
            <w:pPr>
              <w:pStyle w:val="TableParagraph"/>
              <w:spacing w:line="179" w:lineRule="exact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  <w:tcBorders>
              <w:bottom w:val="single" w:sz="24" w:space="0" w:color="999899"/>
            </w:tcBorders>
          </w:tcPr>
          <w:p w14:paraId="32F26882" w14:textId="77777777" w:rsidR="00C54113" w:rsidRDefault="00922DF4">
            <w:pPr>
              <w:pStyle w:val="TableParagraph"/>
              <w:spacing w:line="213" w:lineRule="exact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Montgomery</w:t>
            </w:r>
          </w:p>
        </w:tc>
        <w:tc>
          <w:tcPr>
            <w:tcW w:w="979" w:type="dxa"/>
            <w:tcBorders>
              <w:bottom w:val="single" w:sz="24" w:space="0" w:color="999899"/>
            </w:tcBorders>
          </w:tcPr>
          <w:p w14:paraId="32F26883" w14:textId="77777777" w:rsidR="00C54113" w:rsidRDefault="00922DF4">
            <w:pPr>
              <w:pStyle w:val="TableParagraph"/>
              <w:spacing w:line="173" w:lineRule="exact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51" w:type="dxa"/>
            <w:tcBorders>
              <w:bottom w:val="single" w:sz="24" w:space="0" w:color="999899"/>
            </w:tcBorders>
          </w:tcPr>
          <w:p w14:paraId="32F26884" w14:textId="77777777" w:rsidR="00C54113" w:rsidRDefault="00922DF4">
            <w:pPr>
              <w:pStyle w:val="TableParagraph"/>
              <w:spacing w:line="182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75</w:t>
            </w:r>
          </w:p>
        </w:tc>
        <w:tc>
          <w:tcPr>
            <w:tcW w:w="1272" w:type="dxa"/>
            <w:tcBorders>
              <w:bottom w:val="single" w:sz="24" w:space="0" w:color="999899"/>
            </w:tcBorders>
          </w:tcPr>
          <w:p w14:paraId="32F26885" w14:textId="77777777" w:rsidR="00C54113" w:rsidRDefault="00922DF4">
            <w:pPr>
              <w:pStyle w:val="TableParagraph"/>
              <w:spacing w:line="213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Phillips</w:t>
            </w:r>
          </w:p>
        </w:tc>
        <w:tc>
          <w:tcPr>
            <w:tcW w:w="1264" w:type="dxa"/>
            <w:tcBorders>
              <w:bottom w:val="single" w:sz="24" w:space="0" w:color="999899"/>
              <w:right w:val="single" w:sz="24" w:space="0" w:color="999899"/>
            </w:tcBorders>
          </w:tcPr>
          <w:p w14:paraId="32F26886" w14:textId="77777777" w:rsidR="00C54113" w:rsidRDefault="00922DF4">
            <w:pPr>
              <w:pStyle w:val="TableParagraph"/>
              <w:spacing w:line="179" w:lineRule="exact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7.0</w:t>
            </w:r>
          </w:p>
        </w:tc>
      </w:tr>
    </w:tbl>
    <w:p w14:paraId="32F26888" w14:textId="77777777" w:rsidR="00C54113" w:rsidRDefault="00C54113">
      <w:pPr>
        <w:pStyle w:val="TableParagraph"/>
        <w:spacing w:line="179" w:lineRule="exact"/>
        <w:rPr>
          <w:sz w:val="16"/>
        </w:rPr>
        <w:sectPr w:rsidR="00C54113">
          <w:pgSz w:w="12240" w:h="15840"/>
          <w:pgMar w:top="2240" w:right="360" w:bottom="860" w:left="360" w:header="0" w:footer="671" w:gutter="0"/>
          <w:cols w:space="720"/>
        </w:sectPr>
      </w:pPr>
    </w:p>
    <w:p w14:paraId="32F26889" w14:textId="77777777" w:rsidR="00C54113" w:rsidRDefault="00922DF4">
      <w:pPr>
        <w:pStyle w:val="Heading3"/>
        <w:spacing w:before="83"/>
        <w:ind w:right="72"/>
      </w:pPr>
      <w:bookmarkStart w:id="2" w:name="_TOC_250000"/>
      <w:r w:rsidRPr="00F62C4A">
        <w:rPr>
          <w:color w:val="C65100"/>
          <w:spacing w:val="24"/>
          <w:w w:val="110"/>
        </w:rPr>
        <w:lastRenderedPageBreak/>
        <w:t>Local</w:t>
      </w:r>
      <w:r w:rsidRPr="00F62C4A">
        <w:rPr>
          <w:color w:val="C65100"/>
          <w:spacing w:val="76"/>
          <w:w w:val="110"/>
        </w:rPr>
        <w:t xml:space="preserve"> </w:t>
      </w:r>
      <w:r w:rsidRPr="00F62C4A">
        <w:rPr>
          <w:color w:val="C65100"/>
          <w:spacing w:val="24"/>
          <w:w w:val="110"/>
        </w:rPr>
        <w:t>Workforce</w:t>
      </w:r>
      <w:r w:rsidRPr="00F62C4A">
        <w:rPr>
          <w:color w:val="C65100"/>
          <w:spacing w:val="75"/>
          <w:w w:val="110"/>
        </w:rPr>
        <w:t xml:space="preserve"> </w:t>
      </w:r>
      <w:r w:rsidRPr="00F62C4A">
        <w:rPr>
          <w:color w:val="C65100"/>
          <w:spacing w:val="26"/>
          <w:w w:val="110"/>
        </w:rPr>
        <w:t>Development</w:t>
      </w:r>
      <w:r w:rsidRPr="00F62C4A">
        <w:rPr>
          <w:color w:val="C65100"/>
          <w:spacing w:val="77"/>
          <w:w w:val="110"/>
        </w:rPr>
        <w:t xml:space="preserve"> </w:t>
      </w:r>
      <w:bookmarkEnd w:id="2"/>
      <w:r w:rsidRPr="00F62C4A">
        <w:rPr>
          <w:color w:val="C65100"/>
          <w:spacing w:val="20"/>
          <w:w w:val="110"/>
        </w:rPr>
        <w:t>Areas</w:t>
      </w:r>
    </w:p>
    <w:p w14:paraId="32F2688A" w14:textId="77777777" w:rsidR="00C54113" w:rsidRDefault="00922DF4">
      <w:pPr>
        <w:pStyle w:val="Heading2"/>
        <w:spacing w:before="93"/>
        <w:ind w:left="11"/>
      </w:pPr>
      <w:r>
        <w:rPr>
          <w:noProof/>
        </w:rPr>
        <mc:AlternateContent>
          <mc:Choice Requires="wpg">
            <w:drawing>
              <wp:anchor distT="0" distB="0" distL="0" distR="0" simplePos="0" relativeHeight="482763776" behindDoc="1" locked="0" layoutInCell="1" allowOverlap="1" wp14:anchorId="32F269DA" wp14:editId="32F269DB">
                <wp:simplePos x="0" y="0"/>
                <wp:positionH relativeFrom="page">
                  <wp:posOffset>439927</wp:posOffset>
                </wp:positionH>
                <wp:positionV relativeFrom="paragraph">
                  <wp:posOffset>570740</wp:posOffset>
                </wp:positionV>
                <wp:extent cx="6858000" cy="2195195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195195"/>
                          <a:chOff x="0" y="0"/>
                          <a:chExt cx="6858000" cy="219519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19050" y="19050"/>
                            <a:ext cx="6819900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2157095">
                                <a:moveTo>
                                  <a:pt x="0" y="2156650"/>
                                </a:moveTo>
                                <a:lnTo>
                                  <a:pt x="6819900" y="2156650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66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371312" y="152398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26CAB" w14:textId="77777777" w:rsidR="00C54113" w:rsidRDefault="00922DF4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69DA" id="Group 266" o:spid="_x0000_s1115" style="position:absolute;left:0;text-align:left;margin-left:34.65pt;margin-top:44.95pt;width:540pt;height:172.85pt;z-index:-20552704;mso-wrap-distance-left:0;mso-wrap-distance-right:0;mso-position-horizontal-relative:page" coordsize="68580,2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">
                <v:shape id="Graphic 267" o:spid="_x0000_s1116" style="position:absolute;left:190;top:190;width:68199;height:21571;visibility:visible;mso-wrap-style:square;v-text-anchor:top" coordsize="6819900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" path="m,2156650r6819900,l6819900,,,,,2156650xe" filled="f" strokecolor="#999899" strokeweight="3pt">
                  <v:path arrowok="t"/>
                </v:shape>
                <v:shape id="Textbox 268" o:spid="_x0000_s1117" type="#_x0000_t202" style="position:absolute;left:33713;top:1523;width:1242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32F26CAB" w14:textId="77777777" w:rsidR="00C54113" w:rsidRDefault="00922DF4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32F2688B" w14:textId="77777777" w:rsidR="00C54113" w:rsidRDefault="00C54113">
      <w:pPr>
        <w:pStyle w:val="BodyText"/>
      </w:pPr>
    </w:p>
    <w:p w14:paraId="32F2688C" w14:textId="77777777" w:rsidR="00C54113" w:rsidRDefault="00C54113">
      <w:pPr>
        <w:pStyle w:val="BodyText"/>
      </w:pPr>
    </w:p>
    <w:p w14:paraId="32F2688D" w14:textId="77777777" w:rsidR="00C54113" w:rsidRDefault="00C54113">
      <w:pPr>
        <w:pStyle w:val="BodyText"/>
      </w:pPr>
    </w:p>
    <w:p w14:paraId="32F2688E" w14:textId="77777777" w:rsidR="00C54113" w:rsidRDefault="00C54113">
      <w:pPr>
        <w:pStyle w:val="BodyText"/>
        <w:spacing w:before="74"/>
      </w:pPr>
    </w:p>
    <w:tbl>
      <w:tblPr>
        <w:tblW w:w="0" w:type="auto"/>
        <w:tblInd w:w="6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1"/>
        <w:gridCol w:w="709"/>
        <w:gridCol w:w="728"/>
        <w:gridCol w:w="632"/>
        <w:gridCol w:w="781"/>
        <w:gridCol w:w="975"/>
        <w:gridCol w:w="730"/>
        <w:gridCol w:w="638"/>
        <w:gridCol w:w="709"/>
        <w:gridCol w:w="910"/>
        <w:gridCol w:w="728"/>
        <w:gridCol w:w="632"/>
        <w:gridCol w:w="487"/>
      </w:tblGrid>
      <w:tr w:rsidR="00C54113" w14:paraId="32F26898" w14:textId="77777777">
        <w:trPr>
          <w:trHeight w:val="264"/>
        </w:trPr>
        <w:tc>
          <w:tcPr>
            <w:tcW w:w="2230" w:type="dxa"/>
            <w:gridSpan w:val="2"/>
          </w:tcPr>
          <w:p w14:paraId="32F2688F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gridSpan w:val="2"/>
          </w:tcPr>
          <w:p w14:paraId="32F26890" w14:textId="77777777" w:rsidR="00C54113" w:rsidRDefault="00922DF4">
            <w:pPr>
              <w:pStyle w:val="TableParagraph"/>
              <w:spacing w:before="17" w:line="240" w:lineRule="auto"/>
              <w:ind w:left="27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781" w:type="dxa"/>
          </w:tcPr>
          <w:p w14:paraId="32F26891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32F26892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gridSpan w:val="2"/>
          </w:tcPr>
          <w:p w14:paraId="32F26893" w14:textId="77777777" w:rsidR="00C54113" w:rsidRDefault="00922DF4">
            <w:pPr>
              <w:pStyle w:val="TableParagraph"/>
              <w:spacing w:before="15" w:line="240" w:lineRule="auto"/>
              <w:ind w:left="24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April</w:t>
            </w:r>
            <w:r>
              <w:rPr>
                <w:rFonts w:ascii="Calibri"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709" w:type="dxa"/>
          </w:tcPr>
          <w:p w14:paraId="32F26894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14:paraId="32F26895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gridSpan w:val="2"/>
          </w:tcPr>
          <w:p w14:paraId="32F26896" w14:textId="77777777" w:rsidR="00C54113" w:rsidRDefault="00922DF4">
            <w:pPr>
              <w:pStyle w:val="TableParagraph"/>
              <w:spacing w:before="18" w:line="240" w:lineRule="auto"/>
              <w:ind w:left="34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2025</w:t>
            </w:r>
          </w:p>
        </w:tc>
        <w:tc>
          <w:tcPr>
            <w:tcW w:w="487" w:type="dxa"/>
          </w:tcPr>
          <w:p w14:paraId="32F26897" w14:textId="77777777" w:rsidR="00C54113" w:rsidRDefault="00C54113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54113" w14:paraId="32F268A3" w14:textId="77777777">
        <w:trPr>
          <w:trHeight w:val="303"/>
        </w:trPr>
        <w:tc>
          <w:tcPr>
            <w:tcW w:w="1521" w:type="dxa"/>
          </w:tcPr>
          <w:p w14:paraId="32F26899" w14:textId="77777777" w:rsidR="00C54113" w:rsidRDefault="00922DF4">
            <w:pPr>
              <w:pStyle w:val="TableParagraph"/>
              <w:spacing w:before="42"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LWDA</w:t>
            </w:r>
          </w:p>
        </w:tc>
        <w:tc>
          <w:tcPr>
            <w:tcW w:w="709" w:type="dxa"/>
          </w:tcPr>
          <w:p w14:paraId="32F2689A" w14:textId="77777777" w:rsidR="00C54113" w:rsidRDefault="00922DF4">
            <w:pPr>
              <w:pStyle w:val="TableParagraph"/>
              <w:spacing w:before="81" w:line="202" w:lineRule="exact"/>
              <w:ind w:righ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0" w:type="dxa"/>
            <w:gridSpan w:val="2"/>
          </w:tcPr>
          <w:p w14:paraId="32F2689B" w14:textId="77777777" w:rsidR="00C54113" w:rsidRDefault="00922DF4">
            <w:pPr>
              <w:pStyle w:val="TableParagraph"/>
              <w:spacing w:before="82" w:line="201" w:lineRule="exact"/>
              <w:ind w:left="2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81" w:type="dxa"/>
          </w:tcPr>
          <w:p w14:paraId="32F2689C" w14:textId="77777777" w:rsidR="00C54113" w:rsidRDefault="00922DF4">
            <w:pPr>
              <w:pStyle w:val="TableParagraph"/>
              <w:spacing w:before="81" w:line="202" w:lineRule="exact"/>
              <w:ind w:right="33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75" w:type="dxa"/>
          </w:tcPr>
          <w:p w14:paraId="32F2689D" w14:textId="77777777" w:rsidR="00C54113" w:rsidRDefault="00922DF4">
            <w:pPr>
              <w:pStyle w:val="TableParagraph"/>
              <w:spacing w:before="80" w:line="203" w:lineRule="exact"/>
              <w:ind w:right="6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8" w:type="dxa"/>
            <w:gridSpan w:val="2"/>
          </w:tcPr>
          <w:p w14:paraId="32F2689E" w14:textId="77777777" w:rsidR="00C54113" w:rsidRDefault="00922DF4">
            <w:pPr>
              <w:pStyle w:val="TableParagraph"/>
              <w:spacing w:before="81" w:line="202" w:lineRule="exact"/>
              <w:ind w:left="25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09" w:type="dxa"/>
          </w:tcPr>
          <w:p w14:paraId="32F2689F" w14:textId="77777777" w:rsidR="00C54113" w:rsidRDefault="00922DF4">
            <w:pPr>
              <w:pStyle w:val="TableParagraph"/>
              <w:spacing w:before="80" w:line="203" w:lineRule="exact"/>
              <w:ind w:right="27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10" w:type="dxa"/>
          </w:tcPr>
          <w:p w14:paraId="32F268A0" w14:textId="77777777" w:rsidR="00C54113" w:rsidRDefault="00922DF4">
            <w:pPr>
              <w:pStyle w:val="TableParagraph"/>
              <w:spacing w:before="83" w:line="200" w:lineRule="exact"/>
              <w:ind w:right="6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0" w:type="dxa"/>
            <w:gridSpan w:val="2"/>
          </w:tcPr>
          <w:p w14:paraId="32F268A1" w14:textId="77777777" w:rsidR="00C54113" w:rsidRDefault="00922DF4">
            <w:pPr>
              <w:pStyle w:val="TableParagraph"/>
              <w:spacing w:before="85" w:line="199" w:lineRule="exact"/>
              <w:ind w:left="2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7" w:type="dxa"/>
          </w:tcPr>
          <w:p w14:paraId="32F268A2" w14:textId="77777777" w:rsidR="00C54113" w:rsidRDefault="00922DF4">
            <w:pPr>
              <w:pStyle w:val="TableParagraph"/>
              <w:spacing w:before="83" w:line="200" w:lineRule="exact"/>
              <w:ind w:right="4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C54113" w14:paraId="32F268AF" w14:textId="77777777">
        <w:trPr>
          <w:trHeight w:val="215"/>
        </w:trPr>
        <w:tc>
          <w:tcPr>
            <w:tcW w:w="2958" w:type="dxa"/>
            <w:gridSpan w:val="3"/>
          </w:tcPr>
          <w:p w14:paraId="32F268A4" w14:textId="77777777" w:rsidR="00C54113" w:rsidRDefault="00922DF4">
            <w:pPr>
              <w:pStyle w:val="TableParagraph"/>
              <w:spacing w:before="22" w:line="173" w:lineRule="exact"/>
              <w:ind w:left="50"/>
              <w:jc w:val="left"/>
              <w:rPr>
                <w:position w:val="2"/>
                <w:sz w:val="16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Central</w:t>
            </w:r>
            <w:r>
              <w:rPr>
                <w:rFonts w:ascii="Calibri"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(minus</w:t>
            </w:r>
            <w:r>
              <w:rPr>
                <w:rFonts w:ascii="Calibri"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LR)</w:t>
            </w:r>
            <w:r>
              <w:rPr>
                <w:rFonts w:ascii="Calibri"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position w:val="1"/>
                <w:sz w:val="16"/>
              </w:rPr>
              <w:t>279,739</w:t>
            </w:r>
            <w:r>
              <w:rPr>
                <w:color w:val="231F20"/>
                <w:spacing w:val="68"/>
                <w:w w:val="105"/>
                <w:position w:val="1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position w:val="2"/>
                <w:sz w:val="16"/>
              </w:rPr>
              <w:t>269,751</w:t>
            </w:r>
          </w:p>
        </w:tc>
        <w:tc>
          <w:tcPr>
            <w:tcW w:w="632" w:type="dxa"/>
          </w:tcPr>
          <w:p w14:paraId="32F268A5" w14:textId="77777777" w:rsidR="00C54113" w:rsidRDefault="00922DF4">
            <w:pPr>
              <w:pStyle w:val="TableParagraph"/>
              <w:spacing w:before="31" w:line="164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9,988</w:t>
            </w:r>
          </w:p>
        </w:tc>
        <w:tc>
          <w:tcPr>
            <w:tcW w:w="781" w:type="dxa"/>
          </w:tcPr>
          <w:p w14:paraId="32F268A6" w14:textId="77777777" w:rsidR="00C54113" w:rsidRDefault="00922DF4">
            <w:pPr>
              <w:pStyle w:val="TableParagraph"/>
              <w:spacing w:before="30" w:line="165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75" w:type="dxa"/>
          </w:tcPr>
          <w:p w14:paraId="32F268A7" w14:textId="77777777" w:rsidR="00C54113" w:rsidRDefault="00922DF4">
            <w:pPr>
              <w:pStyle w:val="TableParagraph"/>
              <w:spacing w:before="27" w:line="168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278,941</w:t>
            </w:r>
          </w:p>
        </w:tc>
        <w:tc>
          <w:tcPr>
            <w:tcW w:w="730" w:type="dxa"/>
          </w:tcPr>
          <w:p w14:paraId="32F268A8" w14:textId="77777777" w:rsidR="00C54113" w:rsidRDefault="00922DF4">
            <w:pPr>
              <w:pStyle w:val="TableParagraph"/>
              <w:spacing w:before="26" w:line="169" w:lineRule="exact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269,434</w:t>
            </w:r>
          </w:p>
        </w:tc>
        <w:tc>
          <w:tcPr>
            <w:tcW w:w="638" w:type="dxa"/>
          </w:tcPr>
          <w:p w14:paraId="32F268A9" w14:textId="77777777" w:rsidR="00C54113" w:rsidRDefault="00922DF4">
            <w:pPr>
              <w:pStyle w:val="TableParagraph"/>
              <w:spacing w:before="29" w:line="166" w:lineRule="exact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9,507</w:t>
            </w:r>
          </w:p>
        </w:tc>
        <w:tc>
          <w:tcPr>
            <w:tcW w:w="709" w:type="dxa"/>
          </w:tcPr>
          <w:p w14:paraId="32F268AA" w14:textId="77777777" w:rsidR="00C54113" w:rsidRDefault="00922DF4">
            <w:pPr>
              <w:pStyle w:val="TableParagraph"/>
              <w:spacing w:before="29" w:line="166" w:lineRule="exact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10" w:type="dxa"/>
          </w:tcPr>
          <w:p w14:paraId="32F268AB" w14:textId="77777777" w:rsidR="00C54113" w:rsidRDefault="00922DF4">
            <w:pPr>
              <w:pStyle w:val="TableParagraph"/>
              <w:spacing w:before="31" w:line="164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275,155</w:t>
            </w:r>
          </w:p>
        </w:tc>
        <w:tc>
          <w:tcPr>
            <w:tcW w:w="728" w:type="dxa"/>
          </w:tcPr>
          <w:p w14:paraId="32F268AC" w14:textId="77777777" w:rsidR="00C54113" w:rsidRDefault="00922DF4">
            <w:pPr>
              <w:pStyle w:val="TableParagraph"/>
              <w:spacing w:before="30" w:line="165" w:lineRule="exact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265,519</w:t>
            </w:r>
          </w:p>
        </w:tc>
        <w:tc>
          <w:tcPr>
            <w:tcW w:w="632" w:type="dxa"/>
          </w:tcPr>
          <w:p w14:paraId="32F268AD" w14:textId="77777777" w:rsidR="00C54113" w:rsidRDefault="00922DF4">
            <w:pPr>
              <w:pStyle w:val="TableParagraph"/>
              <w:spacing w:before="28" w:line="167" w:lineRule="exact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9,636</w:t>
            </w:r>
          </w:p>
        </w:tc>
        <w:tc>
          <w:tcPr>
            <w:tcW w:w="487" w:type="dxa"/>
          </w:tcPr>
          <w:p w14:paraId="32F268AE" w14:textId="77777777" w:rsidR="00C54113" w:rsidRDefault="00922DF4">
            <w:pPr>
              <w:pStyle w:val="TableParagraph"/>
              <w:spacing w:before="23" w:line="172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</w:tr>
      <w:tr w:rsidR="00C54113" w14:paraId="32F268BD" w14:textId="77777777">
        <w:trPr>
          <w:trHeight w:val="193"/>
        </w:trPr>
        <w:tc>
          <w:tcPr>
            <w:tcW w:w="1521" w:type="dxa"/>
          </w:tcPr>
          <w:p w14:paraId="32F268B0" w14:textId="77777777" w:rsidR="00C54113" w:rsidRDefault="00922DF4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City</w:t>
            </w:r>
            <w:r>
              <w:rPr>
                <w:rFonts w:ascii="Calibri"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of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Rock</w:t>
            </w:r>
          </w:p>
        </w:tc>
        <w:tc>
          <w:tcPr>
            <w:tcW w:w="709" w:type="dxa"/>
          </w:tcPr>
          <w:p w14:paraId="32F268B1" w14:textId="77777777" w:rsidR="00C54113" w:rsidRDefault="00922DF4">
            <w:pPr>
              <w:pStyle w:val="TableParagraph"/>
              <w:spacing w:before="21" w:line="171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107,950</w:t>
            </w:r>
          </w:p>
        </w:tc>
        <w:tc>
          <w:tcPr>
            <w:tcW w:w="728" w:type="dxa"/>
          </w:tcPr>
          <w:p w14:paraId="32F268B2" w14:textId="77777777" w:rsidR="00C54113" w:rsidRDefault="00922DF4">
            <w:pPr>
              <w:pStyle w:val="TableParagraph"/>
              <w:spacing w:before="20" w:line="172" w:lineRule="exact"/>
              <w:ind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103,703</w:t>
            </w:r>
          </w:p>
        </w:tc>
        <w:tc>
          <w:tcPr>
            <w:tcW w:w="632" w:type="dxa"/>
          </w:tcPr>
          <w:p w14:paraId="32F268B3" w14:textId="77777777" w:rsidR="00C54113" w:rsidRDefault="00922DF4">
            <w:pPr>
              <w:pStyle w:val="TableParagraph"/>
              <w:spacing w:before="24" w:line="168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4,247</w:t>
            </w:r>
          </w:p>
        </w:tc>
        <w:tc>
          <w:tcPr>
            <w:tcW w:w="781" w:type="dxa"/>
          </w:tcPr>
          <w:p w14:paraId="32F268B4" w14:textId="77777777" w:rsidR="00C54113" w:rsidRDefault="00922DF4">
            <w:pPr>
              <w:pStyle w:val="TableParagraph"/>
              <w:spacing w:before="23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75" w:type="dxa"/>
          </w:tcPr>
          <w:p w14:paraId="32F268B5" w14:textId="77777777" w:rsidR="00C54113" w:rsidRDefault="00922DF4">
            <w:pPr>
              <w:pStyle w:val="TableParagraph"/>
              <w:spacing w:before="20" w:line="172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107,873</w:t>
            </w:r>
          </w:p>
        </w:tc>
        <w:tc>
          <w:tcPr>
            <w:tcW w:w="730" w:type="dxa"/>
          </w:tcPr>
          <w:p w14:paraId="32F268B6" w14:textId="77777777" w:rsidR="00C54113" w:rsidRDefault="00922DF4">
            <w:pPr>
              <w:pStyle w:val="TableParagraph"/>
              <w:spacing w:before="19" w:line="173" w:lineRule="exact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103,699</w:t>
            </w:r>
          </w:p>
        </w:tc>
        <w:tc>
          <w:tcPr>
            <w:tcW w:w="638" w:type="dxa"/>
          </w:tcPr>
          <w:p w14:paraId="32F268B7" w14:textId="77777777" w:rsidR="00C54113" w:rsidRDefault="00922DF4">
            <w:pPr>
              <w:pStyle w:val="TableParagraph"/>
              <w:spacing w:before="22" w:line="169" w:lineRule="exact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4,174</w:t>
            </w:r>
          </w:p>
        </w:tc>
        <w:tc>
          <w:tcPr>
            <w:tcW w:w="709" w:type="dxa"/>
          </w:tcPr>
          <w:p w14:paraId="32F268B8" w14:textId="77777777" w:rsidR="00C54113" w:rsidRDefault="00922DF4">
            <w:pPr>
              <w:pStyle w:val="TableParagraph"/>
              <w:spacing w:before="21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0" w:type="dxa"/>
          </w:tcPr>
          <w:p w14:paraId="32F268B9" w14:textId="77777777" w:rsidR="00C54113" w:rsidRDefault="00922DF4">
            <w:pPr>
              <w:pStyle w:val="TableParagraph"/>
              <w:spacing w:before="24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106,317</w:t>
            </w:r>
          </w:p>
        </w:tc>
        <w:tc>
          <w:tcPr>
            <w:tcW w:w="728" w:type="dxa"/>
          </w:tcPr>
          <w:p w14:paraId="32F268BA" w14:textId="77777777" w:rsidR="00C54113" w:rsidRDefault="00922DF4">
            <w:pPr>
              <w:pStyle w:val="TableParagraph"/>
              <w:spacing w:before="23" w:line="169" w:lineRule="exact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102,214</w:t>
            </w:r>
          </w:p>
        </w:tc>
        <w:tc>
          <w:tcPr>
            <w:tcW w:w="632" w:type="dxa"/>
          </w:tcPr>
          <w:p w14:paraId="32F268BB" w14:textId="77777777" w:rsidR="00C54113" w:rsidRDefault="00922DF4">
            <w:pPr>
              <w:pStyle w:val="TableParagraph"/>
              <w:spacing w:before="20" w:line="171" w:lineRule="exact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4,103</w:t>
            </w:r>
          </w:p>
        </w:tc>
        <w:tc>
          <w:tcPr>
            <w:tcW w:w="487" w:type="dxa"/>
          </w:tcPr>
          <w:p w14:paraId="32F268BC" w14:textId="77777777" w:rsidR="00C54113" w:rsidRDefault="00922DF4">
            <w:pPr>
              <w:pStyle w:val="TableParagraph"/>
              <w:spacing w:before="16" w:line="176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8CB" w14:textId="77777777">
        <w:trPr>
          <w:trHeight w:val="190"/>
        </w:trPr>
        <w:tc>
          <w:tcPr>
            <w:tcW w:w="1521" w:type="dxa"/>
          </w:tcPr>
          <w:p w14:paraId="32F268BE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Eastern</w:t>
            </w:r>
          </w:p>
        </w:tc>
        <w:tc>
          <w:tcPr>
            <w:tcW w:w="709" w:type="dxa"/>
          </w:tcPr>
          <w:p w14:paraId="32F268BF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43,485</w:t>
            </w:r>
          </w:p>
        </w:tc>
        <w:tc>
          <w:tcPr>
            <w:tcW w:w="728" w:type="dxa"/>
          </w:tcPr>
          <w:p w14:paraId="32F268C0" w14:textId="77777777" w:rsidR="00C54113" w:rsidRDefault="00922DF4">
            <w:pPr>
              <w:pStyle w:val="TableParagraph"/>
              <w:ind w:left="8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41,323</w:t>
            </w:r>
          </w:p>
        </w:tc>
        <w:tc>
          <w:tcPr>
            <w:tcW w:w="632" w:type="dxa"/>
          </w:tcPr>
          <w:p w14:paraId="32F268C1" w14:textId="77777777" w:rsidR="00C54113" w:rsidRDefault="00922DF4">
            <w:pPr>
              <w:pStyle w:val="TableParagraph"/>
              <w:spacing w:before="2" w:line="168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2,162</w:t>
            </w:r>
          </w:p>
        </w:tc>
        <w:tc>
          <w:tcPr>
            <w:tcW w:w="781" w:type="dxa"/>
          </w:tcPr>
          <w:p w14:paraId="32F268C2" w14:textId="77777777" w:rsidR="00C54113" w:rsidRDefault="00922DF4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75" w:type="dxa"/>
          </w:tcPr>
          <w:p w14:paraId="32F268C3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43,134</w:t>
            </w:r>
          </w:p>
        </w:tc>
        <w:tc>
          <w:tcPr>
            <w:tcW w:w="730" w:type="dxa"/>
          </w:tcPr>
          <w:p w14:paraId="32F268C4" w14:textId="77777777" w:rsidR="00C54113" w:rsidRDefault="00922DF4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41,005</w:t>
            </w:r>
          </w:p>
        </w:tc>
        <w:tc>
          <w:tcPr>
            <w:tcW w:w="638" w:type="dxa"/>
          </w:tcPr>
          <w:p w14:paraId="32F268C5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2,129</w:t>
            </w:r>
          </w:p>
        </w:tc>
        <w:tc>
          <w:tcPr>
            <w:tcW w:w="709" w:type="dxa"/>
          </w:tcPr>
          <w:p w14:paraId="32F268C6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0" w:type="dxa"/>
          </w:tcPr>
          <w:p w14:paraId="32F268C7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42,766</w:t>
            </w:r>
          </w:p>
        </w:tc>
        <w:tc>
          <w:tcPr>
            <w:tcW w:w="728" w:type="dxa"/>
          </w:tcPr>
          <w:p w14:paraId="32F268C8" w14:textId="77777777" w:rsidR="00C54113" w:rsidRDefault="00922DF4">
            <w:pPr>
              <w:pStyle w:val="TableParagraph"/>
              <w:spacing w:before="1" w:line="169" w:lineRule="exact"/>
              <w:ind w:left="9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40,536</w:t>
            </w:r>
          </w:p>
        </w:tc>
        <w:tc>
          <w:tcPr>
            <w:tcW w:w="632" w:type="dxa"/>
          </w:tcPr>
          <w:p w14:paraId="32F268C9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2,230</w:t>
            </w:r>
          </w:p>
        </w:tc>
        <w:tc>
          <w:tcPr>
            <w:tcW w:w="487" w:type="dxa"/>
          </w:tcPr>
          <w:p w14:paraId="32F268CA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</w:tr>
      <w:tr w:rsidR="00C54113" w14:paraId="32F268D9" w14:textId="77777777">
        <w:trPr>
          <w:trHeight w:val="190"/>
        </w:trPr>
        <w:tc>
          <w:tcPr>
            <w:tcW w:w="1521" w:type="dxa"/>
          </w:tcPr>
          <w:p w14:paraId="32F268CC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North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Central</w:t>
            </w:r>
          </w:p>
        </w:tc>
        <w:tc>
          <w:tcPr>
            <w:tcW w:w="709" w:type="dxa"/>
          </w:tcPr>
          <w:p w14:paraId="32F268CD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100,368</w:t>
            </w:r>
          </w:p>
        </w:tc>
        <w:tc>
          <w:tcPr>
            <w:tcW w:w="728" w:type="dxa"/>
          </w:tcPr>
          <w:p w14:paraId="32F268CE" w14:textId="77777777" w:rsidR="00C54113" w:rsidRDefault="00922DF4">
            <w:pPr>
              <w:pStyle w:val="TableParagraph"/>
              <w:ind w:left="8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96,488</w:t>
            </w:r>
          </w:p>
        </w:tc>
        <w:tc>
          <w:tcPr>
            <w:tcW w:w="632" w:type="dxa"/>
          </w:tcPr>
          <w:p w14:paraId="32F268CF" w14:textId="77777777" w:rsidR="00C54113" w:rsidRDefault="00922DF4">
            <w:pPr>
              <w:pStyle w:val="TableParagraph"/>
              <w:spacing w:before="2" w:line="168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3,880</w:t>
            </w:r>
          </w:p>
        </w:tc>
        <w:tc>
          <w:tcPr>
            <w:tcW w:w="781" w:type="dxa"/>
          </w:tcPr>
          <w:p w14:paraId="32F268D0" w14:textId="77777777" w:rsidR="00C54113" w:rsidRDefault="00922DF4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75" w:type="dxa"/>
          </w:tcPr>
          <w:p w14:paraId="32F268D1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99,471</w:t>
            </w:r>
          </w:p>
        </w:tc>
        <w:tc>
          <w:tcPr>
            <w:tcW w:w="730" w:type="dxa"/>
          </w:tcPr>
          <w:p w14:paraId="32F268D2" w14:textId="77777777" w:rsidR="00C54113" w:rsidRDefault="00922DF4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95,871</w:t>
            </w:r>
          </w:p>
        </w:tc>
        <w:tc>
          <w:tcPr>
            <w:tcW w:w="638" w:type="dxa"/>
          </w:tcPr>
          <w:p w14:paraId="32F268D3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3,600</w:t>
            </w:r>
          </w:p>
        </w:tc>
        <w:tc>
          <w:tcPr>
            <w:tcW w:w="709" w:type="dxa"/>
          </w:tcPr>
          <w:p w14:paraId="32F268D4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10" w:type="dxa"/>
          </w:tcPr>
          <w:p w14:paraId="32F268D5" w14:textId="77777777" w:rsidR="00C54113" w:rsidRDefault="00922DF4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97,803</w:t>
            </w:r>
          </w:p>
        </w:tc>
        <w:tc>
          <w:tcPr>
            <w:tcW w:w="728" w:type="dxa"/>
          </w:tcPr>
          <w:p w14:paraId="32F268D6" w14:textId="77777777" w:rsidR="00C54113" w:rsidRDefault="00922DF4">
            <w:pPr>
              <w:pStyle w:val="TableParagraph"/>
              <w:spacing w:before="1" w:line="169" w:lineRule="exact"/>
              <w:ind w:left="9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93,901</w:t>
            </w:r>
          </w:p>
        </w:tc>
        <w:tc>
          <w:tcPr>
            <w:tcW w:w="632" w:type="dxa"/>
          </w:tcPr>
          <w:p w14:paraId="32F268D7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3,902</w:t>
            </w:r>
          </w:p>
        </w:tc>
        <w:tc>
          <w:tcPr>
            <w:tcW w:w="487" w:type="dxa"/>
          </w:tcPr>
          <w:p w14:paraId="32F268D8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C54113" w14:paraId="32F268E7" w14:textId="77777777">
        <w:trPr>
          <w:trHeight w:val="190"/>
        </w:trPr>
        <w:tc>
          <w:tcPr>
            <w:tcW w:w="1521" w:type="dxa"/>
          </w:tcPr>
          <w:p w14:paraId="32F268DA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Northeast</w:t>
            </w:r>
          </w:p>
        </w:tc>
        <w:tc>
          <w:tcPr>
            <w:tcW w:w="709" w:type="dxa"/>
          </w:tcPr>
          <w:p w14:paraId="32F268DB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130,937</w:t>
            </w:r>
          </w:p>
        </w:tc>
        <w:tc>
          <w:tcPr>
            <w:tcW w:w="728" w:type="dxa"/>
          </w:tcPr>
          <w:p w14:paraId="32F268DC" w14:textId="77777777" w:rsidR="00C54113" w:rsidRDefault="00922DF4">
            <w:pPr>
              <w:pStyle w:val="TableParagraph"/>
              <w:ind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126,036</w:t>
            </w:r>
          </w:p>
        </w:tc>
        <w:tc>
          <w:tcPr>
            <w:tcW w:w="632" w:type="dxa"/>
          </w:tcPr>
          <w:p w14:paraId="32F268DD" w14:textId="77777777" w:rsidR="00C54113" w:rsidRDefault="00922DF4">
            <w:pPr>
              <w:pStyle w:val="TableParagraph"/>
              <w:spacing w:before="1" w:line="168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4,901</w:t>
            </w:r>
          </w:p>
        </w:tc>
        <w:tc>
          <w:tcPr>
            <w:tcW w:w="781" w:type="dxa"/>
          </w:tcPr>
          <w:p w14:paraId="32F268DE" w14:textId="77777777" w:rsidR="00C54113" w:rsidRDefault="00922DF4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</w:tcPr>
          <w:p w14:paraId="32F268DF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130,113</w:t>
            </w:r>
          </w:p>
        </w:tc>
        <w:tc>
          <w:tcPr>
            <w:tcW w:w="730" w:type="dxa"/>
          </w:tcPr>
          <w:p w14:paraId="32F268E0" w14:textId="77777777" w:rsidR="00C54113" w:rsidRDefault="00922DF4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125,436</w:t>
            </w:r>
          </w:p>
        </w:tc>
        <w:tc>
          <w:tcPr>
            <w:tcW w:w="638" w:type="dxa"/>
          </w:tcPr>
          <w:p w14:paraId="32F268E1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4,677</w:t>
            </w:r>
          </w:p>
        </w:tc>
        <w:tc>
          <w:tcPr>
            <w:tcW w:w="709" w:type="dxa"/>
          </w:tcPr>
          <w:p w14:paraId="32F268E2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10" w:type="dxa"/>
          </w:tcPr>
          <w:p w14:paraId="32F268E3" w14:textId="77777777" w:rsidR="00C54113" w:rsidRDefault="00922DF4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129,108</w:t>
            </w:r>
          </w:p>
        </w:tc>
        <w:tc>
          <w:tcPr>
            <w:tcW w:w="728" w:type="dxa"/>
          </w:tcPr>
          <w:p w14:paraId="32F268E4" w14:textId="77777777" w:rsidR="00C54113" w:rsidRDefault="00922DF4">
            <w:pPr>
              <w:pStyle w:val="TableParagraph"/>
              <w:spacing w:line="169" w:lineRule="exact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124,088</w:t>
            </w:r>
          </w:p>
        </w:tc>
        <w:tc>
          <w:tcPr>
            <w:tcW w:w="632" w:type="dxa"/>
          </w:tcPr>
          <w:p w14:paraId="32F268E5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5,020</w:t>
            </w:r>
          </w:p>
        </w:tc>
        <w:tc>
          <w:tcPr>
            <w:tcW w:w="487" w:type="dxa"/>
          </w:tcPr>
          <w:p w14:paraId="32F268E6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C54113" w14:paraId="32F268F5" w14:textId="77777777">
        <w:trPr>
          <w:trHeight w:val="190"/>
        </w:trPr>
        <w:tc>
          <w:tcPr>
            <w:tcW w:w="1521" w:type="dxa"/>
          </w:tcPr>
          <w:p w14:paraId="32F268E8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Northwest</w:t>
            </w:r>
          </w:p>
        </w:tc>
        <w:tc>
          <w:tcPr>
            <w:tcW w:w="709" w:type="dxa"/>
          </w:tcPr>
          <w:p w14:paraId="32F268E9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385,376</w:t>
            </w:r>
          </w:p>
        </w:tc>
        <w:tc>
          <w:tcPr>
            <w:tcW w:w="728" w:type="dxa"/>
          </w:tcPr>
          <w:p w14:paraId="32F268EA" w14:textId="77777777" w:rsidR="00C54113" w:rsidRDefault="00922DF4">
            <w:pPr>
              <w:pStyle w:val="TableParagraph"/>
              <w:ind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373,383</w:t>
            </w:r>
          </w:p>
        </w:tc>
        <w:tc>
          <w:tcPr>
            <w:tcW w:w="632" w:type="dxa"/>
          </w:tcPr>
          <w:p w14:paraId="32F268EB" w14:textId="77777777" w:rsidR="00C54113" w:rsidRDefault="00922DF4">
            <w:pPr>
              <w:pStyle w:val="TableParagraph"/>
              <w:spacing w:before="1" w:line="169" w:lineRule="exact"/>
              <w:ind w:left="50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11,993</w:t>
            </w:r>
          </w:p>
        </w:tc>
        <w:tc>
          <w:tcPr>
            <w:tcW w:w="781" w:type="dxa"/>
          </w:tcPr>
          <w:p w14:paraId="32F268EC" w14:textId="77777777" w:rsidR="00C54113" w:rsidRDefault="00922DF4">
            <w:pPr>
              <w:pStyle w:val="TableParagraph"/>
              <w:spacing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975" w:type="dxa"/>
          </w:tcPr>
          <w:p w14:paraId="32F268ED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382,863</w:t>
            </w:r>
          </w:p>
        </w:tc>
        <w:tc>
          <w:tcPr>
            <w:tcW w:w="730" w:type="dxa"/>
          </w:tcPr>
          <w:p w14:paraId="32F268EE" w14:textId="77777777" w:rsidR="00C54113" w:rsidRDefault="00922DF4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371,925</w:t>
            </w:r>
          </w:p>
        </w:tc>
        <w:tc>
          <w:tcPr>
            <w:tcW w:w="638" w:type="dxa"/>
          </w:tcPr>
          <w:p w14:paraId="32F268EF" w14:textId="77777777" w:rsidR="00C54113" w:rsidRDefault="00922DF4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10,938</w:t>
            </w:r>
          </w:p>
        </w:tc>
        <w:tc>
          <w:tcPr>
            <w:tcW w:w="709" w:type="dxa"/>
          </w:tcPr>
          <w:p w14:paraId="32F268F0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910" w:type="dxa"/>
          </w:tcPr>
          <w:p w14:paraId="32F268F1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371,226</w:t>
            </w:r>
          </w:p>
        </w:tc>
        <w:tc>
          <w:tcPr>
            <w:tcW w:w="728" w:type="dxa"/>
          </w:tcPr>
          <w:p w14:paraId="32F268F2" w14:textId="77777777" w:rsidR="00C54113" w:rsidRDefault="00922DF4">
            <w:pPr>
              <w:pStyle w:val="TableParagraph"/>
              <w:spacing w:line="169" w:lineRule="exact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359,369</w:t>
            </w:r>
          </w:p>
        </w:tc>
        <w:tc>
          <w:tcPr>
            <w:tcW w:w="632" w:type="dxa"/>
          </w:tcPr>
          <w:p w14:paraId="32F268F3" w14:textId="77777777" w:rsidR="00C54113" w:rsidRDefault="00922DF4">
            <w:pPr>
              <w:pStyle w:val="TableParagraph"/>
              <w:ind w:left="5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11,857</w:t>
            </w:r>
          </w:p>
        </w:tc>
        <w:tc>
          <w:tcPr>
            <w:tcW w:w="487" w:type="dxa"/>
          </w:tcPr>
          <w:p w14:paraId="32F268F4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</w:tr>
      <w:tr w:rsidR="00C54113" w14:paraId="32F26903" w14:textId="77777777">
        <w:trPr>
          <w:trHeight w:val="190"/>
        </w:trPr>
        <w:tc>
          <w:tcPr>
            <w:tcW w:w="1521" w:type="dxa"/>
          </w:tcPr>
          <w:p w14:paraId="32F268F6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Southeast</w:t>
            </w:r>
          </w:p>
        </w:tc>
        <w:tc>
          <w:tcPr>
            <w:tcW w:w="709" w:type="dxa"/>
          </w:tcPr>
          <w:p w14:paraId="32F268F7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73,627</w:t>
            </w:r>
          </w:p>
        </w:tc>
        <w:tc>
          <w:tcPr>
            <w:tcW w:w="728" w:type="dxa"/>
          </w:tcPr>
          <w:p w14:paraId="32F268F8" w14:textId="77777777" w:rsidR="00C54113" w:rsidRDefault="00922DF4">
            <w:pPr>
              <w:pStyle w:val="TableParagraph"/>
              <w:ind w:left="8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69,962</w:t>
            </w:r>
          </w:p>
        </w:tc>
        <w:tc>
          <w:tcPr>
            <w:tcW w:w="632" w:type="dxa"/>
          </w:tcPr>
          <w:p w14:paraId="32F268F9" w14:textId="77777777" w:rsidR="00C54113" w:rsidRDefault="00922DF4">
            <w:pPr>
              <w:pStyle w:val="TableParagraph"/>
              <w:spacing w:before="1" w:line="169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3,665</w:t>
            </w:r>
          </w:p>
        </w:tc>
        <w:tc>
          <w:tcPr>
            <w:tcW w:w="781" w:type="dxa"/>
          </w:tcPr>
          <w:p w14:paraId="32F268FA" w14:textId="77777777" w:rsidR="00C54113" w:rsidRDefault="00922DF4">
            <w:pPr>
              <w:pStyle w:val="TableParagraph"/>
              <w:spacing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75" w:type="dxa"/>
          </w:tcPr>
          <w:p w14:paraId="32F268FB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72,922</w:t>
            </w:r>
          </w:p>
        </w:tc>
        <w:tc>
          <w:tcPr>
            <w:tcW w:w="730" w:type="dxa"/>
          </w:tcPr>
          <w:p w14:paraId="32F268FC" w14:textId="77777777" w:rsidR="00C54113" w:rsidRDefault="00922DF4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69,380</w:t>
            </w:r>
          </w:p>
        </w:tc>
        <w:tc>
          <w:tcPr>
            <w:tcW w:w="638" w:type="dxa"/>
          </w:tcPr>
          <w:p w14:paraId="32F268FD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3,542</w:t>
            </w:r>
          </w:p>
        </w:tc>
        <w:tc>
          <w:tcPr>
            <w:tcW w:w="709" w:type="dxa"/>
          </w:tcPr>
          <w:p w14:paraId="32F268FE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0" w:type="dxa"/>
          </w:tcPr>
          <w:p w14:paraId="32F268FF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72,991</w:t>
            </w:r>
          </w:p>
        </w:tc>
        <w:tc>
          <w:tcPr>
            <w:tcW w:w="728" w:type="dxa"/>
          </w:tcPr>
          <w:p w14:paraId="32F26900" w14:textId="77777777" w:rsidR="00C54113" w:rsidRDefault="00922DF4">
            <w:pPr>
              <w:pStyle w:val="TableParagraph"/>
              <w:ind w:left="9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69,235</w:t>
            </w:r>
          </w:p>
        </w:tc>
        <w:tc>
          <w:tcPr>
            <w:tcW w:w="632" w:type="dxa"/>
          </w:tcPr>
          <w:p w14:paraId="32F26901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3,756</w:t>
            </w:r>
          </w:p>
        </w:tc>
        <w:tc>
          <w:tcPr>
            <w:tcW w:w="487" w:type="dxa"/>
          </w:tcPr>
          <w:p w14:paraId="32F26902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C54113" w14:paraId="32F26911" w14:textId="77777777">
        <w:trPr>
          <w:trHeight w:val="190"/>
        </w:trPr>
        <w:tc>
          <w:tcPr>
            <w:tcW w:w="1521" w:type="dxa"/>
          </w:tcPr>
          <w:p w14:paraId="32F26904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Southwest</w:t>
            </w:r>
          </w:p>
        </w:tc>
        <w:tc>
          <w:tcPr>
            <w:tcW w:w="709" w:type="dxa"/>
          </w:tcPr>
          <w:p w14:paraId="32F26905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87,712</w:t>
            </w:r>
          </w:p>
        </w:tc>
        <w:tc>
          <w:tcPr>
            <w:tcW w:w="728" w:type="dxa"/>
          </w:tcPr>
          <w:p w14:paraId="32F26906" w14:textId="77777777" w:rsidR="00C54113" w:rsidRDefault="00922DF4">
            <w:pPr>
              <w:pStyle w:val="TableParagraph"/>
              <w:ind w:left="8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84,008</w:t>
            </w:r>
          </w:p>
        </w:tc>
        <w:tc>
          <w:tcPr>
            <w:tcW w:w="632" w:type="dxa"/>
          </w:tcPr>
          <w:p w14:paraId="32F26907" w14:textId="77777777" w:rsidR="00C54113" w:rsidRDefault="00922DF4">
            <w:pPr>
              <w:pStyle w:val="TableParagraph"/>
              <w:spacing w:before="1" w:line="169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3,704</w:t>
            </w:r>
          </w:p>
        </w:tc>
        <w:tc>
          <w:tcPr>
            <w:tcW w:w="781" w:type="dxa"/>
          </w:tcPr>
          <w:p w14:paraId="32F26908" w14:textId="77777777" w:rsidR="00C54113" w:rsidRDefault="00922DF4">
            <w:pPr>
              <w:pStyle w:val="TableParagraph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</w:tcPr>
          <w:p w14:paraId="32F26909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86,846</w:t>
            </w:r>
          </w:p>
        </w:tc>
        <w:tc>
          <w:tcPr>
            <w:tcW w:w="730" w:type="dxa"/>
          </w:tcPr>
          <w:p w14:paraId="32F2690A" w14:textId="77777777" w:rsidR="00C54113" w:rsidRDefault="00922DF4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83,321</w:t>
            </w:r>
          </w:p>
        </w:tc>
        <w:tc>
          <w:tcPr>
            <w:tcW w:w="638" w:type="dxa"/>
          </w:tcPr>
          <w:p w14:paraId="32F2690B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3,525</w:t>
            </w:r>
          </w:p>
        </w:tc>
        <w:tc>
          <w:tcPr>
            <w:tcW w:w="709" w:type="dxa"/>
          </w:tcPr>
          <w:p w14:paraId="32F2690C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0" w:type="dxa"/>
          </w:tcPr>
          <w:p w14:paraId="32F2690D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86,530</w:t>
            </w:r>
          </w:p>
        </w:tc>
        <w:tc>
          <w:tcPr>
            <w:tcW w:w="728" w:type="dxa"/>
          </w:tcPr>
          <w:p w14:paraId="32F2690E" w14:textId="77777777" w:rsidR="00C54113" w:rsidRDefault="00922DF4">
            <w:pPr>
              <w:pStyle w:val="TableParagraph"/>
              <w:ind w:left="96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82,744</w:t>
            </w:r>
          </w:p>
        </w:tc>
        <w:tc>
          <w:tcPr>
            <w:tcW w:w="632" w:type="dxa"/>
          </w:tcPr>
          <w:p w14:paraId="32F2690F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3,786</w:t>
            </w:r>
          </w:p>
        </w:tc>
        <w:tc>
          <w:tcPr>
            <w:tcW w:w="487" w:type="dxa"/>
          </w:tcPr>
          <w:p w14:paraId="32F26910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C54113" w14:paraId="32F2691F" w14:textId="77777777">
        <w:trPr>
          <w:trHeight w:val="190"/>
        </w:trPr>
        <w:tc>
          <w:tcPr>
            <w:tcW w:w="1521" w:type="dxa"/>
          </w:tcPr>
          <w:p w14:paraId="32F26912" w14:textId="77777777" w:rsidR="00C54113" w:rsidRDefault="00922DF4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West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Central</w:t>
            </w:r>
          </w:p>
        </w:tc>
        <w:tc>
          <w:tcPr>
            <w:tcW w:w="709" w:type="dxa"/>
          </w:tcPr>
          <w:p w14:paraId="32F26913" w14:textId="77777777" w:rsidR="00C54113" w:rsidRDefault="00922DF4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138,365</w:t>
            </w:r>
          </w:p>
        </w:tc>
        <w:tc>
          <w:tcPr>
            <w:tcW w:w="728" w:type="dxa"/>
          </w:tcPr>
          <w:p w14:paraId="32F26914" w14:textId="77777777" w:rsidR="00C54113" w:rsidRDefault="00922DF4">
            <w:pPr>
              <w:pStyle w:val="TableParagraph"/>
              <w:ind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132,673</w:t>
            </w:r>
          </w:p>
        </w:tc>
        <w:tc>
          <w:tcPr>
            <w:tcW w:w="632" w:type="dxa"/>
          </w:tcPr>
          <w:p w14:paraId="32F26915" w14:textId="77777777" w:rsidR="00C54113" w:rsidRDefault="00922DF4">
            <w:pPr>
              <w:pStyle w:val="TableParagraph"/>
              <w:spacing w:before="1" w:line="169" w:lineRule="exact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5,692</w:t>
            </w:r>
          </w:p>
        </w:tc>
        <w:tc>
          <w:tcPr>
            <w:tcW w:w="781" w:type="dxa"/>
          </w:tcPr>
          <w:p w14:paraId="32F26916" w14:textId="77777777" w:rsidR="00C54113" w:rsidRDefault="00922DF4">
            <w:pPr>
              <w:pStyle w:val="TableParagraph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75" w:type="dxa"/>
          </w:tcPr>
          <w:p w14:paraId="32F26917" w14:textId="77777777" w:rsidR="00C54113" w:rsidRDefault="00922DF4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137,324</w:t>
            </w:r>
          </w:p>
        </w:tc>
        <w:tc>
          <w:tcPr>
            <w:tcW w:w="730" w:type="dxa"/>
          </w:tcPr>
          <w:p w14:paraId="32F26918" w14:textId="77777777" w:rsidR="00C54113" w:rsidRDefault="00922DF4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132,126</w:t>
            </w:r>
          </w:p>
        </w:tc>
        <w:tc>
          <w:tcPr>
            <w:tcW w:w="638" w:type="dxa"/>
          </w:tcPr>
          <w:p w14:paraId="32F26919" w14:textId="77777777" w:rsidR="00C54113" w:rsidRDefault="00922DF4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5,198</w:t>
            </w:r>
          </w:p>
        </w:tc>
        <w:tc>
          <w:tcPr>
            <w:tcW w:w="709" w:type="dxa"/>
          </w:tcPr>
          <w:p w14:paraId="32F2691A" w14:textId="77777777" w:rsidR="00C54113" w:rsidRDefault="00922DF4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10" w:type="dxa"/>
          </w:tcPr>
          <w:p w14:paraId="32F2691B" w14:textId="77777777" w:rsidR="00C54113" w:rsidRDefault="00922DF4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136,530</w:t>
            </w:r>
          </w:p>
        </w:tc>
        <w:tc>
          <w:tcPr>
            <w:tcW w:w="728" w:type="dxa"/>
          </w:tcPr>
          <w:p w14:paraId="32F2691C" w14:textId="77777777" w:rsidR="00C54113" w:rsidRDefault="00922DF4">
            <w:pPr>
              <w:pStyle w:val="TableParagraph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130,792</w:t>
            </w:r>
          </w:p>
        </w:tc>
        <w:tc>
          <w:tcPr>
            <w:tcW w:w="632" w:type="dxa"/>
          </w:tcPr>
          <w:p w14:paraId="32F2691D" w14:textId="77777777" w:rsidR="00C54113" w:rsidRDefault="00922DF4">
            <w:pPr>
              <w:pStyle w:val="TableParagraph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5,738</w:t>
            </w:r>
          </w:p>
        </w:tc>
        <w:tc>
          <w:tcPr>
            <w:tcW w:w="487" w:type="dxa"/>
          </w:tcPr>
          <w:p w14:paraId="32F2691E" w14:textId="77777777" w:rsidR="00C54113" w:rsidRDefault="00922DF4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C54113" w14:paraId="32F2692D" w14:textId="77777777">
        <w:trPr>
          <w:trHeight w:val="211"/>
        </w:trPr>
        <w:tc>
          <w:tcPr>
            <w:tcW w:w="1521" w:type="dxa"/>
          </w:tcPr>
          <w:p w14:paraId="32F26920" w14:textId="77777777" w:rsidR="00C54113" w:rsidRDefault="00922DF4">
            <w:pPr>
              <w:pStyle w:val="TableParagraph"/>
              <w:spacing w:line="192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Western</w:t>
            </w:r>
          </w:p>
        </w:tc>
        <w:tc>
          <w:tcPr>
            <w:tcW w:w="709" w:type="dxa"/>
          </w:tcPr>
          <w:p w14:paraId="32F26921" w14:textId="77777777" w:rsidR="00C54113" w:rsidRDefault="00922DF4">
            <w:pPr>
              <w:pStyle w:val="TableParagraph"/>
              <w:spacing w:line="182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114,969</w:t>
            </w:r>
          </w:p>
        </w:tc>
        <w:tc>
          <w:tcPr>
            <w:tcW w:w="728" w:type="dxa"/>
          </w:tcPr>
          <w:p w14:paraId="32F26922" w14:textId="77777777" w:rsidR="00C54113" w:rsidRDefault="00922DF4">
            <w:pPr>
              <w:pStyle w:val="TableParagraph"/>
              <w:spacing w:line="181" w:lineRule="exact"/>
              <w:ind w:left="12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110,615</w:t>
            </w:r>
          </w:p>
        </w:tc>
        <w:tc>
          <w:tcPr>
            <w:tcW w:w="632" w:type="dxa"/>
          </w:tcPr>
          <w:p w14:paraId="32F26923" w14:textId="77777777" w:rsidR="00C54113" w:rsidRDefault="00922DF4">
            <w:pPr>
              <w:pStyle w:val="TableParagraph"/>
              <w:spacing w:before="1" w:line="240" w:lineRule="auto"/>
              <w:ind w:left="127" w:right="1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4,354</w:t>
            </w:r>
          </w:p>
        </w:tc>
        <w:tc>
          <w:tcPr>
            <w:tcW w:w="781" w:type="dxa"/>
          </w:tcPr>
          <w:p w14:paraId="32F26924" w14:textId="77777777" w:rsidR="00C54113" w:rsidRDefault="00922DF4">
            <w:pPr>
              <w:pStyle w:val="TableParagraph"/>
              <w:spacing w:line="240" w:lineRule="auto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75" w:type="dxa"/>
          </w:tcPr>
          <w:p w14:paraId="32F26925" w14:textId="77777777" w:rsidR="00C54113" w:rsidRDefault="00922DF4">
            <w:pPr>
              <w:pStyle w:val="TableParagraph"/>
              <w:spacing w:line="181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114,120</w:t>
            </w:r>
          </w:p>
        </w:tc>
        <w:tc>
          <w:tcPr>
            <w:tcW w:w="730" w:type="dxa"/>
          </w:tcPr>
          <w:p w14:paraId="32F26926" w14:textId="77777777" w:rsidR="00C54113" w:rsidRDefault="00922DF4">
            <w:pPr>
              <w:pStyle w:val="TableParagraph"/>
              <w:spacing w:line="180" w:lineRule="exact"/>
              <w:ind w:left="11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110,034</w:t>
            </w:r>
          </w:p>
        </w:tc>
        <w:tc>
          <w:tcPr>
            <w:tcW w:w="638" w:type="dxa"/>
          </w:tcPr>
          <w:p w14:paraId="32F26927" w14:textId="77777777" w:rsidR="00C54113" w:rsidRDefault="00922DF4">
            <w:pPr>
              <w:pStyle w:val="TableParagraph"/>
              <w:spacing w:line="183" w:lineRule="exact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4,086</w:t>
            </w:r>
          </w:p>
        </w:tc>
        <w:tc>
          <w:tcPr>
            <w:tcW w:w="709" w:type="dxa"/>
          </w:tcPr>
          <w:p w14:paraId="32F26928" w14:textId="77777777" w:rsidR="00C54113" w:rsidRDefault="00922DF4">
            <w:pPr>
              <w:pStyle w:val="TableParagraph"/>
              <w:spacing w:line="183" w:lineRule="exact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10" w:type="dxa"/>
          </w:tcPr>
          <w:p w14:paraId="32F26929" w14:textId="77777777" w:rsidR="00C54113" w:rsidRDefault="00922DF4">
            <w:pPr>
              <w:pStyle w:val="TableParagraph"/>
              <w:spacing w:before="1" w:line="240" w:lineRule="auto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113,601</w:t>
            </w:r>
          </w:p>
        </w:tc>
        <w:tc>
          <w:tcPr>
            <w:tcW w:w="728" w:type="dxa"/>
          </w:tcPr>
          <w:p w14:paraId="32F2692A" w14:textId="77777777" w:rsidR="00C54113" w:rsidRDefault="00922DF4">
            <w:pPr>
              <w:pStyle w:val="TableParagraph"/>
              <w:spacing w:line="240" w:lineRule="auto"/>
              <w:ind w:left="10" w:right="4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109,252</w:t>
            </w:r>
          </w:p>
        </w:tc>
        <w:tc>
          <w:tcPr>
            <w:tcW w:w="632" w:type="dxa"/>
          </w:tcPr>
          <w:p w14:paraId="32F2692B" w14:textId="77777777" w:rsidR="00C54113" w:rsidRDefault="00922DF4">
            <w:pPr>
              <w:pStyle w:val="TableParagraph"/>
              <w:spacing w:line="182" w:lineRule="exact"/>
              <w:ind w:left="1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4,349</w:t>
            </w:r>
          </w:p>
        </w:tc>
        <w:tc>
          <w:tcPr>
            <w:tcW w:w="487" w:type="dxa"/>
          </w:tcPr>
          <w:p w14:paraId="32F2692C" w14:textId="77777777" w:rsidR="00C54113" w:rsidRDefault="00922DF4">
            <w:pPr>
              <w:pStyle w:val="TableParagraph"/>
              <w:spacing w:line="177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</w:tr>
    </w:tbl>
    <w:p w14:paraId="32F2692E" w14:textId="77777777" w:rsidR="00C54113" w:rsidRDefault="00C54113">
      <w:pPr>
        <w:pStyle w:val="BodyText"/>
      </w:pPr>
    </w:p>
    <w:p w14:paraId="32F2692F" w14:textId="77777777" w:rsidR="00C54113" w:rsidRDefault="00922DF4">
      <w:pPr>
        <w:pStyle w:val="BodyText"/>
        <w:spacing w:before="203"/>
      </w:pPr>
      <w:r>
        <w:rPr>
          <w:noProof/>
        </w:rPr>
        <w:drawing>
          <wp:anchor distT="0" distB="0" distL="0" distR="0" simplePos="0" relativeHeight="487631360" behindDoc="1" locked="0" layoutInCell="1" allowOverlap="1" wp14:anchorId="32F269DC" wp14:editId="62C7A35A">
            <wp:simplePos x="0" y="0"/>
            <wp:positionH relativeFrom="page">
              <wp:posOffset>978408</wp:posOffset>
            </wp:positionH>
            <wp:positionV relativeFrom="paragraph">
              <wp:posOffset>299737</wp:posOffset>
            </wp:positionV>
            <wp:extent cx="5748635" cy="4545901"/>
            <wp:effectExtent l="0" t="0" r="0" b="0"/>
            <wp:wrapTopAndBottom/>
            <wp:docPr id="269" name="Image 269" descr="Map of Arkansas' Local Workforce Development Are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 descr="Map of Arkansas' Local Workforce Development Areas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635" cy="454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4113">
      <w:headerReference w:type="default" r:id="rId34"/>
      <w:footerReference w:type="default" r:id="rId35"/>
      <w:pgSz w:w="12240" w:h="15840"/>
      <w:pgMar w:top="2240" w:right="360" w:bottom="860" w:left="36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81D3C" w14:textId="77777777" w:rsidR="00922DF4" w:rsidRDefault="00922DF4">
      <w:r>
        <w:separator/>
      </w:r>
    </w:p>
  </w:endnote>
  <w:endnote w:type="continuationSeparator" w:id="0">
    <w:p w14:paraId="3CD80C27" w14:textId="77777777" w:rsidR="00922DF4" w:rsidRDefault="0092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0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2816" behindDoc="1" locked="0" layoutInCell="1" allowOverlap="1" wp14:anchorId="32F269F7" wp14:editId="32F269F8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0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9F7" id="_x0000_t202" coordsize="21600,21600" o:spt="202" path="m,l,21600r21600,l21600,xe">
              <v:stroke joinstyle="miter"/>
              <v:path gradientshapeok="t" o:connecttype="rect"/>
            </v:shapetype>
            <v:shape id="Textbox 28" o:spid="_x0000_s1122" type="#_x0000_t202" style="position:absolute;margin-left:201.55pt;margin-top:747.45pt;width:208.3pt;height:25.35pt;z-index:-205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" filled="f" stroked="f">
              <v:textbox inset="0,0,0,0">
                <w:txbxContent>
                  <w:p w14:paraId="32F26CB0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3328" behindDoc="1" locked="0" layoutInCell="1" allowOverlap="1" wp14:anchorId="32F269F9" wp14:editId="32F269FA">
              <wp:simplePos x="0" y="0"/>
              <wp:positionH relativeFrom="page">
                <wp:posOffset>7104626</wp:posOffset>
              </wp:positionH>
              <wp:positionV relativeFrom="page">
                <wp:posOffset>9527632</wp:posOffset>
              </wp:positionV>
              <wp:extent cx="175895" cy="1905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1" w14:textId="77777777" w:rsidR="00C54113" w:rsidRDefault="00922DF4">
                          <w:pPr>
                            <w:pStyle w:val="BodyText"/>
                            <w:spacing w:before="36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9F9" id="Textbox 29" o:spid="_x0000_s1123" type="#_x0000_t202" style="position:absolute;margin-left:559.4pt;margin-top:750.2pt;width:13.85pt;height:15pt;z-index:-205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" filled="f" stroked="f">
              <v:textbox inset="0,0,0,0">
                <w:txbxContent>
                  <w:p w14:paraId="32F26CB1" w14:textId="77777777" w:rsidR="00C54113" w:rsidRDefault="00922DF4">
                    <w:pPr>
                      <w:pStyle w:val="BodyText"/>
                      <w:spacing w:before="36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2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5376" behindDoc="1" locked="0" layoutInCell="1" allowOverlap="1" wp14:anchorId="32F26A01" wp14:editId="32F26A02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4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01" id="_x0000_t202" coordsize="21600,21600" o:spt="202" path="m,l,21600r21600,l21600,xe">
              <v:stroke joinstyle="miter"/>
              <v:path gradientshapeok="t" o:connecttype="rect"/>
            </v:shapetype>
            <v:shape id="Textbox 202" o:spid="_x0000_s1126" type="#_x0000_t202" style="position:absolute;margin-left:201.55pt;margin-top:747.45pt;width:208.3pt;height:25.35pt;z-index:-205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" filled="f" stroked="f">
              <v:textbox inset="0,0,0,0">
                <w:txbxContent>
                  <w:p w14:paraId="32F26CB4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5888" behindDoc="1" locked="0" layoutInCell="1" allowOverlap="1" wp14:anchorId="32F26A03" wp14:editId="32F26A04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7320" cy="190500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5" w14:textId="77777777" w:rsidR="00C54113" w:rsidRDefault="00922DF4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03" id="Textbox 203" o:spid="_x0000_s1127" type="#_x0000_t202" style="position:absolute;margin-left:561.4pt;margin-top:750.2pt;width:11.6pt;height:15pt;z-index:-205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" filled="f" stroked="f">
              <v:textbox inset="0,0,0,0">
                <w:txbxContent>
                  <w:p w14:paraId="32F26CB5" w14:textId="77777777" w:rsidR="00C54113" w:rsidRDefault="00922DF4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4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7936" behindDoc="1" locked="0" layoutInCell="1" allowOverlap="1" wp14:anchorId="32F26A0B" wp14:editId="32F26A0C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8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0B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130" type="#_x0000_t202" style="position:absolute;margin-left:201.55pt;margin-top:747.45pt;width:208.3pt;height:25.35pt;z-index:-205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" filled="f" stroked="f">
              <v:textbox inset="0,0,0,0">
                <w:txbxContent>
                  <w:p w14:paraId="32F26CB8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8448" behindDoc="1" locked="0" layoutInCell="1" allowOverlap="1" wp14:anchorId="32F26A0D" wp14:editId="32F26A0E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6050" cy="19050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9" w14:textId="77777777" w:rsidR="00C54113" w:rsidRDefault="00922DF4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0D" id="Textbox 228" o:spid="_x0000_s1131" type="#_x0000_t202" style="position:absolute;margin-left:561.4pt;margin-top:750.2pt;width:11.5pt;height:15pt;z-index:-205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" filled="f" stroked="f">
              <v:textbox inset="0,0,0,0">
                <w:txbxContent>
                  <w:p w14:paraId="32F26CB9" w14:textId="77777777" w:rsidR="00C54113" w:rsidRDefault="00922DF4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6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30496" behindDoc="1" locked="0" layoutInCell="1" allowOverlap="1" wp14:anchorId="32F26A15" wp14:editId="32F26A16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C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15" id="_x0000_t202" coordsize="21600,21600" o:spt="202" path="m,l,21600r21600,l21600,xe">
              <v:stroke joinstyle="miter"/>
              <v:path gradientshapeok="t" o:connecttype="rect"/>
            </v:shapetype>
            <v:shape id="Textbox 241" o:spid="_x0000_s1134" type="#_x0000_t202" style="position:absolute;margin-left:201.55pt;margin-top:747.45pt;width:208.3pt;height:25.35pt;z-index:-205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" filled="f" stroked="f">
              <v:textbox inset="0,0,0,0">
                <w:txbxContent>
                  <w:p w14:paraId="32F26CBC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1008" behindDoc="1" locked="0" layoutInCell="1" allowOverlap="1" wp14:anchorId="32F26A17" wp14:editId="32F26A18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9225" cy="190500"/>
              <wp:effectExtent l="0" t="0" r="0" b="0"/>
              <wp:wrapNone/>
              <wp:docPr id="242" name="Text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D" w14:textId="77777777" w:rsidR="00C54113" w:rsidRDefault="00922DF4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17" id="Textbox 242" o:spid="_x0000_s1135" type="#_x0000_t202" style="position:absolute;margin-left:561.4pt;margin-top:750.2pt;width:11.75pt;height:15pt;z-index:-205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" filled="f" stroked="f">
              <v:textbox inset="0,0,0,0">
                <w:txbxContent>
                  <w:p w14:paraId="32F26CBD" w14:textId="77777777" w:rsidR="00C54113" w:rsidRDefault="00922DF4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8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33056" behindDoc="1" locked="0" layoutInCell="1" allowOverlap="1" wp14:anchorId="32F26A1F" wp14:editId="32F26A20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0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1F" id="_x0000_t202" coordsize="21600,21600" o:spt="202" path="m,l,21600r21600,l21600,xe">
              <v:stroke joinstyle="miter"/>
              <v:path gradientshapeok="t" o:connecttype="rect"/>
            </v:shapetype>
            <v:shape id="Textbox 250" o:spid="_x0000_s1138" type="#_x0000_t202" style="position:absolute;margin-left:201.55pt;margin-top:747.45pt;width:208.3pt;height:25.35pt;z-index:-205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" filled="f" stroked="f">
              <v:textbox inset="0,0,0,0">
                <w:txbxContent>
                  <w:p w14:paraId="32F26CC0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3568" behindDoc="1" locked="0" layoutInCell="1" allowOverlap="1" wp14:anchorId="32F26A21" wp14:editId="32F26A22">
              <wp:simplePos x="0" y="0"/>
              <wp:positionH relativeFrom="page">
                <wp:posOffset>7104626</wp:posOffset>
              </wp:positionH>
              <wp:positionV relativeFrom="page">
                <wp:posOffset>9527632</wp:posOffset>
              </wp:positionV>
              <wp:extent cx="212090" cy="190500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1" w14:textId="77777777" w:rsidR="00C54113" w:rsidRDefault="00922DF4">
                          <w:pPr>
                            <w:pStyle w:val="BodyText"/>
                            <w:spacing w:before="36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15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21" id="Textbox 251" o:spid="_x0000_s1139" type="#_x0000_t202" style="position:absolute;margin-left:559.4pt;margin-top:750.2pt;width:16.7pt;height:15pt;z-index:-205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" filled="f" stroked="f">
              <v:textbox inset="0,0,0,0">
                <w:txbxContent>
                  <w:p w14:paraId="32F26CC1" w14:textId="77777777" w:rsidR="00C54113" w:rsidRDefault="00922DF4">
                    <w:pPr>
                      <w:pStyle w:val="BodyText"/>
                      <w:spacing w:before="36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15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A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35616" behindDoc="1" locked="0" layoutInCell="1" allowOverlap="1" wp14:anchorId="32F26A29" wp14:editId="32F26A2A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5410" cy="32194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54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4" w14:textId="77777777" w:rsidR="00C54113" w:rsidRDefault="00922DF4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29" id="_x0000_t202" coordsize="21600,21600" o:spt="202" path="m,l,21600r21600,l21600,xe">
              <v:stroke joinstyle="miter"/>
              <v:path gradientshapeok="t" o:connecttype="rect"/>
            </v:shapetype>
            <v:shape id="Textbox 264" o:spid="_x0000_s1142" type="#_x0000_t202" style="position:absolute;margin-left:201.55pt;margin-top:747.45pt;width:208.3pt;height:25.35pt;z-index:-205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" filled="f" stroked="f">
              <v:textbox inset="0,0,0,0">
                <w:txbxContent>
                  <w:p w14:paraId="32F26CC4" w14:textId="77777777" w:rsidR="00C54113" w:rsidRDefault="00922DF4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6128" behindDoc="1" locked="0" layoutInCell="1" allowOverlap="1" wp14:anchorId="32F26A2B" wp14:editId="32F26A2C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2875" cy="190500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5" w14:textId="77777777" w:rsidR="00C54113" w:rsidRDefault="00922DF4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2B" id="Textbox 265" o:spid="_x0000_s1143" type="#_x0000_t202" style="position:absolute;margin-left:561.4pt;margin-top:750.2pt;width:11.25pt;height:15pt;z-index:-205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d4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" filled="f" stroked="f">
              <v:textbox inset="0,0,0,0">
                <w:txbxContent>
                  <w:p w14:paraId="32F26CC5" w14:textId="77777777" w:rsidR="00C54113" w:rsidRDefault="00922DF4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  <w:w w:val="9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4F8F" w14:textId="77777777" w:rsidR="00922DF4" w:rsidRDefault="00922DF4">
      <w:r>
        <w:separator/>
      </w:r>
    </w:p>
  </w:footnote>
  <w:footnote w:type="continuationSeparator" w:id="0">
    <w:p w14:paraId="5EF74A6B" w14:textId="77777777" w:rsidR="00922DF4" w:rsidRDefault="0092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DE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19744" behindDoc="1" locked="0" layoutInCell="1" allowOverlap="1" wp14:anchorId="32F269EB" wp14:editId="5E1947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11" name="Group 11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2EEE80" id="Group 11" o:spid="_x0000_s1026" alt="Page header- 2026 Arkansas Labor Market Report May" style="position:absolute;margin-left:0;margin-top:0;width:612pt;height:112.4pt;z-index:-20596736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">
                <v:imagedata r:id="rId3" o:title=""/>
              </v:shape>
              <v:shape id="Graphic 13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" path="m,l,38100r7772400,l7772400,,,xe" fillcolor="#cf7f6e" stroked="f">
                <v:path arrowok="t"/>
              </v:shape>
              <v:shape id="Graphic 14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15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0256" behindDoc="1" locked="0" layoutInCell="1" allowOverlap="1" wp14:anchorId="32F269ED" wp14:editId="32F269EE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AC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9ED" id="_x0000_t202" coordsize="21600,21600" o:spt="202" path="m,l,21600r21600,l21600,xe">
              <v:stroke joinstyle="miter"/>
              <v:path gradientshapeok="t" o:connecttype="rect"/>
            </v:shapetype>
            <v:shape id="Textbox 16" o:spid="_x0000_s1118" type="#_x0000_t202" style="position:absolute;margin-left:60.45pt;margin-top:34.75pt;width:330.9pt;height:37pt;z-index:-205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" filled="f" stroked="f">
              <v:textbox inset="0,0,0,0">
                <w:txbxContent>
                  <w:p w14:paraId="32F26CAC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0768" behindDoc="1" locked="0" layoutInCell="1" allowOverlap="1" wp14:anchorId="32F269EF" wp14:editId="32F269F0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AD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9EF" id="Textbox 17" o:spid="_x0000_s1119" type="#_x0000_t202" style="position:absolute;margin-left:403.35pt;margin-top:34.75pt;width:149.4pt;height:37pt;z-index:-205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" filled="f" stroked="f">
              <v:textbox inset="0,0,0,0">
                <w:txbxContent>
                  <w:p w14:paraId="32F26CAD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DF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21280" behindDoc="1" locked="0" layoutInCell="1" allowOverlap="1" wp14:anchorId="32F269F1" wp14:editId="4F93C90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1" name="Group 21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Graphic 23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04F00E" id="Group 21" o:spid="_x0000_s1026" alt="Page header- 2026 Arkansas Labor Market Report May" style="position:absolute;margin-left:0;margin-top:0;width:612pt;height:112.4pt;z-index:-2059520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">
                <v:imagedata r:id="rId3" o:title=""/>
              </v:shape>
              <v:shape id="Graphic 23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" path="m,l,38100r7772400,l7772400,,,xe" fillcolor="#cf7f6e" stroked="f">
                <v:path arrowok="t"/>
              </v:shape>
              <v:shape id="Graphic 24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5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1792" behindDoc="1" locked="0" layoutInCell="1" allowOverlap="1" wp14:anchorId="32F269F3" wp14:editId="32F269F4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AE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9F3" id="_x0000_t202" coordsize="21600,21600" o:spt="202" path="m,l,21600r21600,l21600,xe">
              <v:stroke joinstyle="miter"/>
              <v:path gradientshapeok="t" o:connecttype="rect"/>
            </v:shapetype>
            <v:shape id="Textbox 26" o:spid="_x0000_s1120" type="#_x0000_t202" style="position:absolute;margin-left:60.45pt;margin-top:34.75pt;width:330.9pt;height:37pt;z-index:-205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0uSUdZgBAAAi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32F26CAE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2304" behindDoc="1" locked="0" layoutInCell="1" allowOverlap="1" wp14:anchorId="32F269F5" wp14:editId="32F269F6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AF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9F5" id="Textbox 27" o:spid="_x0000_s1121" type="#_x0000_t202" style="position:absolute;margin-left:403.35pt;margin-top:34.75pt;width:149.4pt;height:37pt;z-index:-205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" filled="f" stroked="f">
              <v:textbox inset="0,0,0,0">
                <w:txbxContent>
                  <w:p w14:paraId="32F26CAF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1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23840" behindDoc="1" locked="0" layoutInCell="1" allowOverlap="1" wp14:anchorId="32F269FB" wp14:editId="04453B8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195" name="Group 195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196" name="Image 1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" name="Graphic 197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Graphic 198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9" name="Image 19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E00209" id="Group 195" o:spid="_x0000_s1026" alt="Page header- 2026 Arkansas Labor Market Report May" style="position:absolute;margin-left:0;margin-top:0;width:612pt;height:112.4pt;z-index:-2059264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6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">
                <v:imagedata r:id="rId3" o:title=""/>
              </v:shape>
              <v:shape id="Graphic 197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" path="m,l,38100r7772400,l7772400,,,xe" fillcolor="#cf7f6e" stroked="f">
                <v:path arrowok="t"/>
              </v:shape>
              <v:shape id="Graphic 198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199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4352" behindDoc="1" locked="0" layoutInCell="1" allowOverlap="1" wp14:anchorId="32F269FD" wp14:editId="32F269FE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2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9FD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124" type="#_x0000_t202" style="position:absolute;margin-left:60.45pt;margin-top:34.75pt;width:330.9pt;height:37pt;z-index:-205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j4NWaJgBAAAi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32F26CB2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4864" behindDoc="1" locked="0" layoutInCell="1" allowOverlap="1" wp14:anchorId="32F269FF" wp14:editId="32F26A00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3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9FF" id="Textbox 201" o:spid="_x0000_s1125" type="#_x0000_t202" style="position:absolute;margin-left:403.35pt;margin-top:34.75pt;width:149.4pt;height:37pt;z-index:-205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" filled="f" stroked="f">
              <v:textbox inset="0,0,0,0">
                <w:txbxContent>
                  <w:p w14:paraId="32F26CB3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3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26400" behindDoc="1" locked="0" layoutInCell="1" allowOverlap="1" wp14:anchorId="32F26A05" wp14:editId="079AB0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20" name="Group 220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21" name="Image 22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2" name="Graphic 222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4" name="Image 22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BA8960" id="Group 220" o:spid="_x0000_s1026" alt="Page header- 2026 Arkansas Labor Market Report May" style="position:absolute;margin-left:0;margin-top:0;width:612pt;height:112.4pt;z-index:-2059008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1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">
                <v:imagedata r:id="rId3" o:title=""/>
              </v:shape>
              <v:shape id="Graphic 222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" path="m,l,38100r7772400,l7772400,,,xe" fillcolor="#cf7f6e" stroked="f">
                <v:path arrowok="t"/>
              </v:shape>
              <v:shape id="Graphic 223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24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6912" behindDoc="1" locked="0" layoutInCell="1" allowOverlap="1" wp14:anchorId="32F26A07" wp14:editId="32F26A08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6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07" id="_x0000_t202" coordsize="21600,21600" o:spt="202" path="m,l,21600r21600,l21600,xe">
              <v:stroke joinstyle="miter"/>
              <v:path gradientshapeok="t" o:connecttype="rect"/>
            </v:shapetype>
            <v:shape id="Textbox 225" o:spid="_x0000_s1128" type="#_x0000_t202" style="position:absolute;margin-left:60.45pt;margin-top:34.75pt;width:330.9pt;height:37pt;z-index:-205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+f8SvpgBAAAj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32F26CB6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7424" behindDoc="1" locked="0" layoutInCell="1" allowOverlap="1" wp14:anchorId="32F26A09" wp14:editId="32F26A0A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7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09" id="Textbox 226" o:spid="_x0000_s1129" type="#_x0000_t202" style="position:absolute;margin-left:403.35pt;margin-top:34.75pt;width:149.4pt;height:37pt;z-index:-205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" filled="f" stroked="f">
              <v:textbox inset="0,0,0,0">
                <w:txbxContent>
                  <w:p w14:paraId="32F26CB7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5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28960" behindDoc="1" locked="0" layoutInCell="1" allowOverlap="1" wp14:anchorId="32F26A0F" wp14:editId="5CC75C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34" name="Group 234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35" name="Image 23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6" name="Graphic 236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Graphic 237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8" name="Image 2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95C601" id="Group 234" o:spid="_x0000_s1026" alt="Page header- 2026 Arkansas Labor Market Report May" style="position:absolute;margin-left:0;margin-top:0;width:612pt;height:112.4pt;z-index:-2058752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5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">
                <v:imagedata r:id="rId3" o:title=""/>
              </v:shape>
              <v:shape id="Graphic 236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" path="m,l,38100r7772400,l7772400,,,xe" fillcolor="#cf7f6e" stroked="f">
                <v:path arrowok="t"/>
              </v:shape>
              <v:shape id="Graphic 237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38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9472" behindDoc="1" locked="0" layoutInCell="1" allowOverlap="1" wp14:anchorId="32F26A11" wp14:editId="32F26A12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A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11" id="_x0000_t202" coordsize="21600,21600" o:spt="202" path="m,l,21600r21600,l21600,xe">
              <v:stroke joinstyle="miter"/>
              <v:path gradientshapeok="t" o:connecttype="rect"/>
            </v:shapetype>
            <v:shape id="Textbox 239" o:spid="_x0000_s1132" type="#_x0000_t202" style="position:absolute;margin-left:60.45pt;margin-top:34.75pt;width:330.9pt;height:37pt;z-index:-205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KSY0KO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32F26CBA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9984" behindDoc="1" locked="0" layoutInCell="1" allowOverlap="1" wp14:anchorId="32F26A13" wp14:editId="32F26A14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B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13" id="Textbox 240" o:spid="_x0000_s1133" type="#_x0000_t202" style="position:absolute;margin-left:403.35pt;margin-top:34.75pt;width:149.4pt;height:37pt;z-index:-205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" filled="f" stroked="f">
              <v:textbox inset="0,0,0,0">
                <w:txbxContent>
                  <w:p w14:paraId="32F26CBB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7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31520" behindDoc="1" locked="0" layoutInCell="1" allowOverlap="1" wp14:anchorId="32F26A19" wp14:editId="7A91E8D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43" name="Group 243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44" name="Image 24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5" name="Graphic 245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Graphic 246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7" name="Image 24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E0513B" id="Group 243" o:spid="_x0000_s1026" alt="Page header- 2026 Arkansas Labor Market Report May" style="position:absolute;margin-left:0;margin-top:0;width:612pt;height:112.4pt;z-index:-2058496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4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">
                <v:imagedata r:id="rId3" o:title=""/>
              </v:shape>
              <v:shape id="Graphic 245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" path="m,l,38100r7772400,l7772400,,,xe" fillcolor="#cf7f6e" stroked="f">
                <v:path arrowok="t"/>
              </v:shape>
              <v:shape id="Graphic 246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47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2032" behindDoc="1" locked="0" layoutInCell="1" allowOverlap="1" wp14:anchorId="32F26A1B" wp14:editId="32F26A1C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E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1B" id="_x0000_t202" coordsize="21600,21600" o:spt="202" path="m,l,21600r21600,l21600,xe">
              <v:stroke joinstyle="miter"/>
              <v:path gradientshapeok="t" o:connecttype="rect"/>
            </v:shapetype>
            <v:shape id="Textbox 248" o:spid="_x0000_s1136" type="#_x0000_t202" style="position:absolute;margin-left:60.45pt;margin-top:34.75pt;width:330.9pt;height:37pt;z-index:-205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EMxloW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32F26CBE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2544" behindDoc="1" locked="0" layoutInCell="1" allowOverlap="1" wp14:anchorId="32F26A1D" wp14:editId="32F26A1E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BF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1D" id="Textbox 249" o:spid="_x0000_s1137" type="#_x0000_t202" style="position:absolute;margin-left:403.35pt;margin-top:34.75pt;width:149.4pt;height:37pt;z-index:-205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" filled="f" stroked="f">
              <v:textbox inset="0,0,0,0">
                <w:txbxContent>
                  <w:p w14:paraId="32F26CBF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9E9" w14:textId="77777777" w:rsidR="00C54113" w:rsidRDefault="00922DF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734080" behindDoc="1" locked="0" layoutInCell="1" allowOverlap="1" wp14:anchorId="32F26A23" wp14:editId="68A6E1D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57" name="Group 257" descr="Page header- 2026 Arkansas Labor Market Report Ma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58" name="Image 2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9" name="Graphic 259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Graphic 260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1" name="Image 26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D0E7F3" id="Group 257" o:spid="_x0000_s1026" alt="Page header- 2026 Arkansas Labor Market Report May" style="position:absolute;margin-left:0;margin-top:0;width:612pt;height:112.4pt;z-index:-2058240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8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">
                <v:imagedata r:id="rId3" o:title=""/>
              </v:shape>
              <v:shape id="Graphic 259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" path="m,l,38100r7772400,l7772400,,,xe" fillcolor="#cf7f6e" stroked="f">
                <v:path arrowok="t"/>
              </v:shape>
              <v:shape id="Graphic 260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61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4592" behindDoc="1" locked="0" layoutInCell="1" allowOverlap="1" wp14:anchorId="32F26A25" wp14:editId="32F26A26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2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6A25" id="_x0000_t202" coordsize="21600,21600" o:spt="202" path="m,l,21600r21600,l21600,xe">
              <v:stroke joinstyle="miter"/>
              <v:path gradientshapeok="t" o:connecttype="rect"/>
            </v:shapetype>
            <v:shape id="Textbox 262" o:spid="_x0000_s1140" type="#_x0000_t202" style="position:absolute;margin-left:60.45pt;margin-top:34.75pt;width:330.9pt;height:37pt;z-index:-205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AvAYb+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32F26CC2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35104" behindDoc="1" locked="0" layoutInCell="1" allowOverlap="1" wp14:anchorId="32F26A27" wp14:editId="32F26A28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897380" cy="469900"/>
              <wp:effectExtent l="0" t="0" r="0" b="0"/>
              <wp:wrapNone/>
              <wp:docPr id="263" name="Text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26CC3" w14:textId="77777777" w:rsidR="00C54113" w:rsidRDefault="00922DF4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5"/>
                              <w:sz w:val="54"/>
                            </w:rPr>
                            <w:t>May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6A27" id="Textbox 263" o:spid="_x0000_s1141" type="#_x0000_t202" style="position:absolute;margin-left:403.35pt;margin-top:34.75pt;width:149.4pt;height:37pt;z-index:-205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" filled="f" stroked="f">
              <v:textbox inset="0,0,0,0">
                <w:txbxContent>
                  <w:p w14:paraId="32F26CC3" w14:textId="77777777" w:rsidR="00C54113" w:rsidRDefault="00922DF4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5"/>
                        <w:sz w:val="54"/>
                      </w:rPr>
                      <w:t>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4113"/>
    <w:rsid w:val="006407A2"/>
    <w:rsid w:val="006474BF"/>
    <w:rsid w:val="00922DF4"/>
    <w:rsid w:val="00C54113"/>
    <w:rsid w:val="00C73EA8"/>
    <w:rsid w:val="00D26B63"/>
    <w:rsid w:val="00D90E56"/>
    <w:rsid w:val="00F6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25C26"/>
  <w15:docId w15:val="{9D84E1F6-52E9-4DE4-A1DA-E361D4F0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"/>
      <w:ind w:left="7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5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96"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6"/>
      <w:ind w:left="403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0" w:lineRule="exac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5.png"/><Relationship Id="rId26" Type="http://schemas.openxmlformats.org/officeDocument/2006/relationships/header" Target="header4.xml"/><Relationship Id="rId39" Type="http://schemas.openxmlformats.org/officeDocument/2006/relationships/customXml" Target="../customXml/item2.xml"/><Relationship Id="rId21" Type="http://schemas.openxmlformats.org/officeDocument/2006/relationships/image" Target="media/image17.jpeg"/><Relationship Id="rId34" Type="http://schemas.openxmlformats.org/officeDocument/2006/relationships/header" Target="header7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4.png"/><Relationship Id="rId25" Type="http://schemas.openxmlformats.org/officeDocument/2006/relationships/footer" Target="footer2.xml"/><Relationship Id="rId33" Type="http://schemas.openxmlformats.org/officeDocument/2006/relationships/image" Target="media/image19.jpeg"/><Relationship Id="rId38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ww.discover.arkansas.gov/" TargetMode="External"/><Relationship Id="rId31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discover.arkansas.gov/" TargetMode="External"/><Relationship Id="rId22" Type="http://schemas.openxmlformats.org/officeDocument/2006/relationships/header" Target="header2.xml"/><Relationship Id="rId27" Type="http://schemas.openxmlformats.org/officeDocument/2006/relationships/footer" Target="footer3.xml"/><Relationship Id="rId30" Type="http://schemas.openxmlformats.org/officeDocument/2006/relationships/header" Target="header6.xml"/><Relationship Id="rId35" Type="http://schemas.openxmlformats.org/officeDocument/2006/relationships/footer" Target="footer6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756CB9C79974A91E85E0079C86DD1" ma:contentTypeVersion="14" ma:contentTypeDescription="Create a new document." ma:contentTypeScope="" ma:versionID="aec0805f2f75f0537e777a371e035a4d">
  <xsd:schema xmlns:xsd="http://www.w3.org/2001/XMLSchema" xmlns:xs="http://www.w3.org/2001/XMLSchema" xmlns:p="http://schemas.microsoft.com/office/2006/metadata/properties" xmlns:ns2="797a0109-fe8c-42e0-a8e0-6a6077094d19" xmlns:ns3="50de264e-2862-4aa7-8eff-305e038d6e03" targetNamespace="http://schemas.microsoft.com/office/2006/metadata/properties" ma:root="true" ma:fieldsID="ea9aeb697e7f435cdede742874438aaf" ns2:_="" ns3:_="">
    <xsd:import namespace="797a0109-fe8c-42e0-a8e0-6a6077094d19"/>
    <xsd:import namespace="50de264e-2862-4aa7-8eff-305e038d6e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a0109-fe8c-42e0-a8e0-6a6077094d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c588b3-352f-4285-82f7-e6e453d5c258}" ma:internalName="TaxCatchAll" ma:showField="CatchAllData" ma:web="797a0109-fe8c-42e0-a8e0-6a6077094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e264e-2862-4aa7-8eff-305e038d6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358760-6bd2-4d07-a004-50af683bcf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e264e-2862-4aa7-8eff-305e038d6e03">
      <Terms xmlns="http://schemas.microsoft.com/office/infopath/2007/PartnerControls"/>
    </lcf76f155ced4ddcb4097134ff3c332f>
    <TaxCatchAll xmlns="797a0109-fe8c-42e0-a8e0-6a6077094d19" xsi:nil="true"/>
  </documentManagement>
</p:properties>
</file>

<file path=customXml/itemProps1.xml><?xml version="1.0" encoding="utf-8"?>
<ds:datastoreItem xmlns:ds="http://schemas.openxmlformats.org/officeDocument/2006/customXml" ds:itemID="{3AF6B724-322F-4FB0-8ED1-1B19015A120C}"/>
</file>

<file path=customXml/itemProps2.xml><?xml version="1.0" encoding="utf-8"?>
<ds:datastoreItem xmlns:ds="http://schemas.openxmlformats.org/officeDocument/2006/customXml" ds:itemID="{3D5B41DA-97FF-4823-9875-FD5955732D19}"/>
</file>

<file path=customXml/itemProps3.xml><?xml version="1.0" encoding="utf-8"?>
<ds:datastoreItem xmlns:ds="http://schemas.openxmlformats.org/officeDocument/2006/customXml" ds:itemID="{C29F9AB9-4642-4D40-A25E-54D56DDDF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4314</Words>
  <Characters>24595</Characters>
  <Application>Microsoft Office Word</Application>
  <DocSecurity>0</DocSecurity>
  <Lines>204</Lines>
  <Paragraphs>57</Paragraphs>
  <ScaleCrop>false</ScaleCrop>
  <Company/>
  <LinksUpToDate>false</LinksUpToDate>
  <CharactersWithSpaces>28852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Cara Benton</cp:lastModifiedBy>
  <cp:revision>6</cp:revision>
  <dcterms:created xsi:type="dcterms:W3CDTF">2026-06-26T19:08:00Z</dcterms:created>
  <dcterms:modified xsi:type="dcterms:W3CDTF">2026-06-26T19:18:00Z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2026-06-26T00:00:00Z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0x010100BAB756CB9C79974A91E85E0079C86DD1</vt:lpwstr>
  </property>
</Properties>
</file>