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125" w:lineRule="exact" w:before="67"/>
        <w:ind w:left="0" w:right="0" w:firstLine="0"/>
        <w:jc w:val="right"/>
        <w:rPr>
          <w:rFonts w:ascii="Arial Narrow"/>
          <w:b/>
          <w:sz w:val="10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98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20218368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7418;top:13585;width:4145;height:153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30"/>
          <w:sz w:val="100"/>
          <w:shd w:fill="ED1C24" w:color="auto" w:val="clear"/>
        </w:rPr>
        <w:t>2024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6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ARKANSAS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2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LABOR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5"/>
          <w:sz w:val="100"/>
          <w:shd w:fill="ED1C24" w:color="auto" w:val="clear"/>
        </w:rPr>
        <w:t>MARKET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232" w:lineRule="auto" w:before="10"/>
        <w:ind w:left="8129" w:right="0" w:firstLine="751"/>
        <w:jc w:val="lef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3"/>
          <w:w w:val="6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w w:val="65"/>
          <w:sz w:val="100"/>
          <w:shd w:fill="ED1C24" w:color="auto" w:val="clear"/>
        </w:rPr>
        <w:t>REPORT</w:t>
      </w:r>
      <w:r>
        <w:rPr>
          <w:rFonts w:ascii="Arial Narrow"/>
          <w:b/>
          <w:color w:val="FFFFFF"/>
          <w:spacing w:val="22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22"/>
          <w:sz w:val="100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</w:rPr>
        <w:t>DECEMBER</w:t>
      </w: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spacing w:before="80"/>
        <w:rPr>
          <w:rFonts w:ascii="Arial Narrow"/>
          <w:b/>
          <w:sz w:val="63"/>
        </w:rPr>
      </w:pPr>
    </w:p>
    <w:p>
      <w:pPr>
        <w:spacing w:before="0"/>
        <w:ind w:left="105" w:right="0" w:firstLine="0"/>
        <w:jc w:val="left"/>
        <w:rPr>
          <w:rFonts w:ascii="Arial Narrow"/>
          <w:b/>
          <w:sz w:val="63"/>
        </w:rPr>
      </w:pPr>
      <w:hyperlink r:id="rId7">
        <w:r>
          <w:rPr>
            <w:rFonts w:ascii="Arial Narrow"/>
            <w:b/>
            <w:color w:val="FFFFFF"/>
            <w:spacing w:val="-2"/>
            <w:w w:val="70"/>
            <w:sz w:val="63"/>
          </w:rPr>
          <w:t>WWW.DISCOVER.ARKANSAS.GOV</w:t>
        </w:r>
      </w:hyperlink>
    </w:p>
    <w:p>
      <w:pPr>
        <w:spacing w:after="0"/>
        <w:jc w:val="left"/>
        <w:rPr>
          <w:rFonts w:ascii="Arial Narrow"/>
          <w:sz w:val="63"/>
        </w:rPr>
        <w:sectPr>
          <w:type w:val="continuous"/>
          <w:pgSz w:w="12240" w:h="15840"/>
          <w:pgMar w:top="440" w:bottom="280" w:left="580" w:right="0"/>
        </w:sectPr>
      </w:pPr>
    </w:p>
    <w:p>
      <w:pPr>
        <w:pStyle w:val="Heading2"/>
        <w:tabs>
          <w:tab w:pos="6546" w:val="left" w:leader="none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> </w:t>
      </w:r>
      <w:r>
        <w:rPr>
          <w:b/>
          <w:color w:val="D2232A"/>
          <w:spacing w:val="19"/>
        </w:rPr>
        <w:t>Notes </w:t>
      </w:r>
    </w:p>
    <w:p>
      <w:pPr>
        <w:pStyle w:val="BodyText"/>
        <w:spacing w:before="12"/>
        <w:rPr>
          <w:rFonts w:ascii="Segoe UI Semibold"/>
          <w:b/>
          <w:sz w:val="12"/>
        </w:rPr>
      </w:pPr>
    </w:p>
    <w:p>
      <w:pPr>
        <w:spacing w:after="0"/>
        <w:rPr>
          <w:rFonts w:ascii="Segoe UI Semibold"/>
          <w:sz w:val="12"/>
        </w:rPr>
        <w:sectPr>
          <w:headerReference w:type="default" r:id="rId8"/>
          <w:pgSz w:w="12240" w:h="15840"/>
          <w:pgMar w:header="0" w:footer="0" w:top="2200" w:bottom="280" w:left="5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053" w:val="right" w:leader="dot"/>
            </w:tabs>
            <w:spacing w:before="320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05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04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04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04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06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406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4037" w:val="right" w:leader="dot"/>
            </w:tabs>
          </w:pP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>
      <w:pPr>
        <w:pStyle w:val="BodyText"/>
      </w:pPr>
    </w:p>
    <w:p>
      <w:pPr>
        <w:pStyle w:val="BodyText"/>
        <w:spacing w:before="210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2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2" w:lineRule="auto" w:before="161"/>
        <w:ind w:left="183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 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 </w:t>
      </w:r>
      <w:r>
        <w:rPr/>
        <w:t>reau of Labor Statis- 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 vious month’s data is subject to revision.</w:t>
      </w:r>
    </w:p>
    <w:p>
      <w:pPr>
        <w:pStyle w:val="BodyText"/>
        <w:spacing w:line="170" w:lineRule="auto" w:before="175"/>
        <w:ind w:left="183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manufactur- </w:t>
      </w:r>
      <w:r>
        <w:rPr/>
        <w:t>ing industries.</w:t>
      </w:r>
    </w:p>
    <w:p>
      <w:pPr>
        <w:pStyle w:val="BodyText"/>
        <w:spacing w:line="170" w:lineRule="auto" w:before="194"/>
        <w:ind w:left="183"/>
        <w:jc w:val="both"/>
      </w:pPr>
      <w:r>
        <w:rPr/>
        <w:t>Industries are classi- 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 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2023 </w:t>
      </w:r>
      <w:r>
        <w:rPr>
          <w:spacing w:val="-2"/>
        </w:rPr>
        <w:t>benchmark.</w:t>
      </w:r>
    </w:p>
    <w:p>
      <w:pPr>
        <w:pStyle w:val="Heading4"/>
        <w:spacing w:line="170" w:lineRule="auto" w:before="189"/>
        <w:ind w:left="59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09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  <w:u w:val="none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4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designed to pro- 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 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 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2"/>
        </w:rPr>
        <w:t> </w:t>
      </w:r>
      <w:r>
        <w:rPr/>
        <w:t>of Work- 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 </w:t>
      </w:r>
      <w:r>
        <w:rPr/>
        <w:t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3"/>
        <w:ind w:left="183" w:right="6"/>
        <w:jc w:val="both"/>
      </w:pPr>
      <w:r>
        <w:rPr/>
        <w:br w:type="column"/>
      </w:r>
      <w:r>
        <w:rPr/>
        <w:t>5,000 Arkansas busi- 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4"/>
        <w:spacing w:line="333" w:lineRule="auto" w:before="121"/>
        <w:ind w:left="426" w:right="258" w:firstLine="55"/>
      </w:pPr>
      <w:bookmarkStart w:name="_TOC_250002" w:id="1"/>
      <w:r>
        <w:rPr>
          <w:u w:val="single"/>
        </w:rPr>
        <w:t>Metropolitan </w:t>
      </w:r>
      <w:r>
        <w:rPr>
          <w:u w:val="none"/>
        </w:rPr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/>
        <w:ind w:left="165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5"/>
        <w:ind w:left="183" w:right="7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 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4"/>
        <w:spacing w:line="240" w:lineRule="auto" w:before="127"/>
        <w:ind w:left="27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65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7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 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 ed each month by the Bureau of the Census for BLS. The informa- 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 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1,000 Arkansas households are represented in the sample survey.</w:t>
      </w:r>
    </w:p>
    <w:p>
      <w:pPr>
        <w:pStyle w:val="Heading4"/>
        <w:spacing w:line="240" w:lineRule="auto" w:before="145"/>
        <w:ind w:left="18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6"/>
        <w:ind w:left="183"/>
        <w:jc w:val="both"/>
      </w:pPr>
      <w:r>
        <w:rPr/>
        <w:t>The sum of all em- 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 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4"/>
        <w:spacing w:line="240" w:lineRule="auto" w:before="124"/>
        <w:ind w:left="165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7"/>
        <w:ind w:left="18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3"/>
        <w:ind w:left="182" w:right="75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 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4"/>
        <w:spacing w:line="240" w:lineRule="auto" w:before="134"/>
        <w:ind w:left="441"/>
        <w:jc w:val="left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7"/>
        <w:ind w:left="182" w:right="76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3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 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4"/>
        <w:spacing w:line="333" w:lineRule="auto" w:before="128"/>
        <w:ind w:left="958" w:right="9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  <w:u w:val="none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82" w:right="765"/>
        <w:jc w:val="both"/>
      </w:pPr>
      <w:r>
        <w:rPr/>
        <w:t>The number of unem- 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4"/>
        <w:spacing w:line="333" w:lineRule="auto" w:before="124"/>
        <w:ind w:left="621" w:right="1214" w:firstLine="137"/>
        <w:jc w:val="both"/>
      </w:pPr>
      <w:r>
        <w:rPr>
          <w:u w:val="single"/>
        </w:rPr>
        <w:t>Seasonal </w:t>
      </w:r>
      <w:r>
        <w:rPr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82" w:right="75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 jor holidays, schedule shifts, harvest times, and the opening/clos- ing of schools.</w:t>
      </w:r>
    </w:p>
    <w:p>
      <w:pPr>
        <w:spacing w:after="0" w:line="170" w:lineRule="auto"/>
        <w:jc w:val="both"/>
        <w:sectPr>
          <w:type w:val="continuous"/>
          <w:pgSz w:w="12240" w:h="15840"/>
          <w:pgMar w:header="0" w:footer="0" w:top="440" w:bottom="280" w:left="580" w:right="0"/>
          <w:cols w:num="4" w:equalWidth="0">
            <w:col w:w="4117" w:space="175"/>
            <w:col w:w="2176" w:space="39"/>
            <w:col w:w="2177" w:space="40"/>
            <w:col w:w="2936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spacing w:before="1"/>
        <w:ind w:left="0" w:right="548" w:firstLine="0"/>
        <w:jc w:val="center"/>
        <w:rPr>
          <w:rFonts w:ascii="Impact"/>
          <w:sz w:val="28"/>
        </w:rPr>
      </w:pPr>
      <w:hyperlink r:id="rId12">
        <w:r>
          <w:rPr>
            <w:rFonts w:ascii="Impact"/>
            <w:color w:val="231F20"/>
            <w:spacing w:val="24"/>
            <w:sz w:val="28"/>
          </w:rPr>
          <w:t>www.discover.arkansas.gov </w:t>
        </w:r>
      </w:hyperlink>
    </w:p>
    <w:p>
      <w:pPr>
        <w:spacing w:after="0"/>
        <w:jc w:val="center"/>
        <w:rPr>
          <w:rFonts w:ascii="Impact"/>
          <w:sz w:val="28"/>
        </w:rPr>
        <w:sectPr>
          <w:type w:val="continuous"/>
          <w:pgSz w:w="12240" w:h="15840"/>
          <w:pgMar w:header="0" w:footer="0" w:top="440" w:bottom="280" w:left="580" w:right="0"/>
        </w:sectPr>
      </w:pPr>
    </w:p>
    <w:p>
      <w:pPr>
        <w:spacing w:before="88"/>
        <w:ind w:left="0" w:right="562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December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line="396" w:lineRule="exact" w:before="68"/>
        <w:ind w:right="529"/>
        <w:rPr>
          <w:rFonts w:ascii="Arial"/>
        </w:rPr>
      </w:pPr>
      <w:r>
        <w:rPr>
          <w:rFonts w:ascii="Arial"/>
          <w:color w:val="231F20"/>
          <w:spacing w:val="18"/>
        </w:rPr>
        <w:t>Business</w:t>
      </w:r>
      <w:r>
        <w:rPr>
          <w:rFonts w:ascii="Arial"/>
          <w:color w:val="231F20"/>
          <w:spacing w:val="46"/>
        </w:rPr>
        <w:t> </w:t>
      </w:r>
      <w:r>
        <w:rPr>
          <w:rFonts w:ascii="Arial"/>
          <w:color w:val="231F20"/>
          <w:spacing w:val="18"/>
        </w:rPr>
        <w:t>Employment</w:t>
      </w:r>
      <w:r>
        <w:rPr>
          <w:rFonts w:ascii="Arial"/>
          <w:color w:val="231F20"/>
          <w:spacing w:val="48"/>
        </w:rPr>
        <w:t> </w:t>
      </w:r>
      <w:r>
        <w:rPr>
          <w:rFonts w:ascii="Arial"/>
          <w:color w:val="231F20"/>
          <w:spacing w:val="18"/>
        </w:rPr>
        <w:t>Dynamics</w:t>
      </w:r>
      <w:r>
        <w:rPr>
          <w:rFonts w:ascii="Arial"/>
          <w:color w:val="231F20"/>
          <w:spacing w:val="48"/>
        </w:rPr>
        <w:t> </w:t>
      </w:r>
      <w:r>
        <w:rPr>
          <w:rFonts w:ascii="Arial"/>
          <w:color w:val="231F20"/>
          <w:spacing w:val="19"/>
        </w:rPr>
        <w:t>(BED)</w:t>
      </w:r>
    </w:p>
    <w:p>
      <w:pPr>
        <w:spacing w:line="180" w:lineRule="auto" w:before="47"/>
        <w:ind w:left="185" w:right="732" w:firstLine="0"/>
        <w:jc w:val="both"/>
        <w:rPr>
          <w:sz w:val="24"/>
        </w:rPr>
      </w:pPr>
      <w:r>
        <w:rPr>
          <w:sz w:val="24"/>
        </w:rPr>
        <w:t>Business</w:t>
      </w:r>
      <w:r>
        <w:rPr>
          <w:spacing w:val="-5"/>
          <w:sz w:val="24"/>
        </w:rPr>
        <w:t> </w:t>
      </w:r>
      <w:r>
        <w:rPr>
          <w:sz w:val="24"/>
        </w:rPr>
        <w:t>Employment</w:t>
      </w:r>
      <w:r>
        <w:rPr>
          <w:spacing w:val="-5"/>
          <w:sz w:val="24"/>
        </w:rPr>
        <w:t> </w:t>
      </w:r>
      <w:r>
        <w:rPr>
          <w:sz w:val="24"/>
        </w:rPr>
        <w:t>Dynamics,</w:t>
      </w:r>
      <w:r>
        <w:rPr>
          <w:spacing w:val="-5"/>
          <w:sz w:val="24"/>
        </w:rPr>
        <w:t> </w:t>
      </w:r>
      <w:r>
        <w:rPr>
          <w:sz w:val="24"/>
        </w:rPr>
        <w:t>also</w:t>
      </w:r>
      <w:r>
        <w:rPr>
          <w:spacing w:val="-5"/>
          <w:sz w:val="24"/>
        </w:rPr>
        <w:t> </w:t>
      </w:r>
      <w:r>
        <w:rPr>
          <w:sz w:val="24"/>
        </w:rPr>
        <w:t>known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BED,</w:t>
      </w:r>
      <w:r>
        <w:rPr>
          <w:spacing w:val="-5"/>
          <w:sz w:val="24"/>
        </w:rPr>
        <w:t> </w:t>
      </w:r>
      <w:r>
        <w:rPr>
          <w:sz w:val="24"/>
        </w:rPr>
        <w:t>tracks</w:t>
      </w:r>
      <w:r>
        <w:rPr>
          <w:spacing w:val="-5"/>
          <w:sz w:val="24"/>
        </w:rPr>
        <w:t> </w:t>
      </w:r>
      <w:r>
        <w:rPr>
          <w:sz w:val="24"/>
        </w:rPr>
        <w:t>employment</w:t>
      </w:r>
      <w:r>
        <w:rPr>
          <w:spacing w:val="-5"/>
          <w:sz w:val="24"/>
        </w:rPr>
        <w:t> </w:t>
      </w:r>
      <w:r>
        <w:rPr>
          <w:sz w:val="24"/>
        </w:rPr>
        <w:t>gains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losses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individual business locations.</w:t>
      </w:r>
      <w:r>
        <w:rPr>
          <w:spacing w:val="40"/>
          <w:sz w:val="24"/>
        </w:rPr>
        <w:t> </w:t>
      </w:r>
      <w:r>
        <w:rPr>
          <w:sz w:val="24"/>
        </w:rPr>
        <w:t>BED statistics are calculated from quarterly reports provided by employers to the Quarterly Census of Employment and Wages (QCEW) Program.</w:t>
      </w:r>
      <w:r>
        <w:rPr>
          <w:spacing w:val="40"/>
          <w:sz w:val="24"/>
        </w:rPr>
        <w:t> </w:t>
      </w:r>
      <w:r>
        <w:rPr>
          <w:sz w:val="24"/>
        </w:rPr>
        <w:t>Like QCEW data, BED statistics are produced and published on a quarterly basis.</w:t>
      </w:r>
      <w:r>
        <w:rPr>
          <w:spacing w:val="40"/>
          <w:sz w:val="24"/>
        </w:rPr>
        <w:t> </w:t>
      </w:r>
      <w:r>
        <w:rPr>
          <w:sz w:val="24"/>
        </w:rPr>
        <w:t>At this time, BED data is only available at the national and statewide levels.</w:t>
      </w:r>
    </w:p>
    <w:p>
      <w:pPr>
        <w:spacing w:line="180" w:lineRule="auto" w:before="145"/>
        <w:ind w:left="7630" w:right="722" w:firstLine="0"/>
        <w:jc w:val="both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478916</wp:posOffset>
                </wp:positionH>
                <wp:positionV relativeFrom="paragraph">
                  <wp:posOffset>104313</wp:posOffset>
                </wp:positionV>
                <wp:extent cx="4590415" cy="278193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4590415" cy="2781935"/>
                          <a:chExt cx="4590415" cy="278193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9050" y="19050"/>
                            <a:ext cx="4552315" cy="274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315" h="2743835">
                                <a:moveTo>
                                  <a:pt x="0" y="2743339"/>
                                </a:moveTo>
                                <a:lnTo>
                                  <a:pt x="4552188" y="2743339"/>
                                </a:lnTo>
                                <a:lnTo>
                                  <a:pt x="4552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3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93671" y="112216"/>
                            <a:ext cx="4267835" cy="142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3" w:lineRule="exact" w:before="0"/>
                                <w:ind w:left="0" w:right="47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Gross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Gains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and Losses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Quarter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(Private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Sector)</w:t>
                              </w:r>
                            </w:p>
                            <w:p>
                              <w:pPr>
                                <w:spacing w:line="216" w:lineRule="auto" w:before="8"/>
                                <w:ind w:left="2394" w:right="2441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State of Arkansas (Seasonally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Adjusted)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49" w:lineRule="exact" w:before="0"/>
                                <w:ind w:left="3450" w:right="0" w:firstLine="0"/>
                                <w:jc w:val="left"/>
                                <w:rPr>
                                  <w:rFonts w:ascii="Segoe UI Semibold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2"/>
                                </w:rPr>
                                <w:t>Quarter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Ending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33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>
                              <w:pPr>
                                <w:tabs>
                                  <w:tab w:pos="1679" w:val="left" w:leader="none"/>
                                  <w:tab w:pos="2709" w:val="left" w:leader="none"/>
                                  <w:tab w:pos="4769" w:val="left" w:leader="none"/>
                                  <w:tab w:pos="5854" w:val="left" w:leader="none"/>
                                </w:tabs>
                                <w:spacing w:line="238" w:lineRule="exact" w:before="0"/>
                                <w:ind w:left="25" w:right="0" w:firstLine="0"/>
                                <w:jc w:val="left"/>
                                <w:rPr>
                                  <w:rFonts w:ascii="Segoe UI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Category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Jun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23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Sep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23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Dec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23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Mar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24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4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Jun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24*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5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142"/>
                                <w:ind w:left="3374" w:right="0" w:firstLine="0"/>
                                <w:jc w:val="left"/>
                                <w:rPr>
                                  <w:rFonts w:ascii="Segoe UI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Levels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936854" y="2526221"/>
                            <a:ext cx="282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*Most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recent BED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available is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2nd Quarter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709999pt;margin-top:8.213633pt;width:361.45pt;height:219.05pt;mso-position-horizontal-relative:page;mso-position-vertical-relative:paragraph;z-index:15731200" id="docshapegroup14" coordorigin="754,164" coordsize="7229,4381">
                <v:rect style="position:absolute;left:784;top:194;width:7169;height:4321" id="docshape15" filled="false" stroked="true" strokeweight="3pt" strokecolor="#999899">
                  <v:stroke dashstyle="solid"/>
                </v:rect>
                <v:shape style="position:absolute;left:1059;top:341;width:6721;height:2247" type="#_x0000_t202" id="docshape16" filled="false" stroked="false">
                  <v:textbox inset="0,0,0,0">
                    <w:txbxContent>
                      <w:p>
                        <w:pPr>
                          <w:spacing w:line="253" w:lineRule="exact" w:before="0"/>
                          <w:ind w:left="0" w:right="47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Gross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Job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Gains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and Losses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by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Quarter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(Private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Sector)</w:t>
                        </w:r>
                      </w:p>
                      <w:p>
                        <w:pPr>
                          <w:spacing w:line="216" w:lineRule="auto" w:before="8"/>
                          <w:ind w:left="2394" w:right="2441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State of Arkansas (Seasonally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Adjusted)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-</w:t>
                        </w:r>
                      </w:p>
                      <w:p>
                        <w:pPr>
                          <w:spacing w:line="249" w:lineRule="exact" w:before="0"/>
                          <w:ind w:left="3450" w:right="0" w:firstLine="0"/>
                          <w:jc w:val="left"/>
                          <w:rPr>
                            <w:rFonts w:ascii="Segoe UI Semibold"/>
                            <w:b/>
                            <w:sz w:val="22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22"/>
                          </w:rPr>
                          <w:t>Quarter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2"/>
                          </w:rPr>
                          <w:t>Ending</w:t>
                        </w:r>
                      </w:p>
                      <w:p>
                        <w:pPr>
                          <w:spacing w:line="199" w:lineRule="exact" w:before="0"/>
                          <w:ind w:left="33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>
                        <w:pPr>
                          <w:tabs>
                            <w:tab w:pos="1679" w:val="left" w:leader="none"/>
                            <w:tab w:pos="2709" w:val="left" w:leader="none"/>
                            <w:tab w:pos="4769" w:val="left" w:leader="none"/>
                            <w:tab w:pos="5854" w:val="left" w:leader="none"/>
                          </w:tabs>
                          <w:spacing w:line="238" w:lineRule="exact" w:before="0"/>
                          <w:ind w:left="25" w:right="0" w:firstLine="0"/>
                          <w:jc w:val="left"/>
                          <w:rPr>
                            <w:rFonts w:ascii="Segoe UI Semibold"/>
                            <w:b/>
                            <w:sz w:val="20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0"/>
                          </w:rPr>
                          <w:t>Category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Jun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23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Sep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23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Dec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23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Mar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24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49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Jun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24*</w:t>
                        </w:r>
                      </w:p>
                      <w:p>
                        <w:pPr>
                          <w:spacing w:line="221" w:lineRule="exact" w:before="0"/>
                          <w:ind w:left="5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>
                        <w:pPr>
                          <w:spacing w:before="142"/>
                          <w:ind w:left="3374" w:right="0" w:firstLine="0"/>
                          <w:jc w:val="left"/>
                          <w:rPr>
                            <w:rFonts w:ascii="Segoe UI Semibold"/>
                            <w:b/>
                            <w:sz w:val="20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Employment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0"/>
                          </w:rPr>
                          <w:t>Levels</w:t>
                        </w:r>
                      </w:p>
                    </w:txbxContent>
                  </v:textbox>
                  <w10:wrap type="none"/>
                </v:shape>
                <v:shape style="position:absolute;left:2229;top:4142;width:4451;height:240" type="#_x0000_t202" id="docshape1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*Most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recent BED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data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available is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2nd Quarter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598545</wp:posOffset>
                </wp:positionH>
                <wp:positionV relativeFrom="paragraph">
                  <wp:posOffset>1778630</wp:posOffset>
                </wp:positionV>
                <wp:extent cx="4359910" cy="72771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4359910" cy="727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19"/>
                              <w:gridCol w:w="1029"/>
                              <w:gridCol w:w="1033"/>
                              <w:gridCol w:w="1039"/>
                              <w:gridCol w:w="994"/>
                              <w:gridCol w:w="831"/>
                            </w:tblGrid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81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Gross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 gains.....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120" w:right="196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64,041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right="202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61,366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33" w:right="22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67,364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79" w:right="42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60,550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right="49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58,006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81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Gross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 losses....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120" w:right="165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64,817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right="202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61,852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33" w:right="22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54,535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79" w:right="59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57,049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right="58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64,586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819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20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 Change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left="120" w:right="83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776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right="191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486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left="11" w:right="33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12,829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left="79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3,501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right="47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-6,580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129601pt;margin-top:140.049622pt;width:343.3pt;height:57.3pt;mso-position-horizontal-relative:page;mso-position-vertical-relative:paragraph;z-index:15734784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19"/>
                        <w:gridCol w:w="1029"/>
                        <w:gridCol w:w="1033"/>
                        <w:gridCol w:w="1039"/>
                        <w:gridCol w:w="994"/>
                        <w:gridCol w:w="831"/>
                      </w:tblGrid>
                      <w:tr>
                        <w:trPr>
                          <w:trHeight w:val="353" w:hRule="atLeast"/>
                        </w:trPr>
                        <w:tc>
                          <w:tcPr>
                            <w:tcW w:w="181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Gross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job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 gains.....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120" w:right="196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64,041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right="202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61,366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33" w:right="22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67,364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79" w:right="42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60,550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right="49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58,006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819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Gross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job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 losses....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120" w:right="165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64,817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right="202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61,852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33" w:right="22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54,535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79" w:right="59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57,049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right="58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64,586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1819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0"/>
                              </w:rPr>
                              <w:t>Net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 Change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left="120" w:right="83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776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right="191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486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left="11" w:right="33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12,829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left="79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3,501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right="47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-6,580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information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produced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from </w:t>
      </w:r>
      <w:r>
        <w:rPr>
          <w:sz w:val="24"/>
        </w:rPr>
        <w:t>BED statistics includes gross job gains and losses at estab- lishments with changes in em- ployment. These employment changes occur when establish- ments open/expand or close/ contract.</w:t>
      </w:r>
      <w:r>
        <w:rPr>
          <w:spacing w:val="80"/>
          <w:sz w:val="24"/>
        </w:rPr>
        <w:t> </w:t>
      </w:r>
      <w:r>
        <w:rPr>
          <w:sz w:val="24"/>
        </w:rPr>
        <w:t>Gross job gains are</w:t>
      </w:r>
      <w:r>
        <w:rPr>
          <w:spacing w:val="80"/>
          <w:sz w:val="24"/>
        </w:rPr>
        <w:t> </w:t>
      </w:r>
      <w:r>
        <w:rPr>
          <w:sz w:val="24"/>
        </w:rPr>
        <w:t>a combination of jobs created from both openings of </w:t>
      </w:r>
      <w:r>
        <w:rPr>
          <w:spacing w:val="11"/>
          <w:sz w:val="24"/>
        </w:rPr>
        <w:t>new </w:t>
      </w:r>
      <w:r>
        <w:rPr>
          <w:spacing w:val="14"/>
          <w:sz w:val="24"/>
        </w:rPr>
        <w:t>businesses </w:t>
      </w:r>
      <w:r>
        <w:rPr>
          <w:spacing w:val="10"/>
          <w:sz w:val="24"/>
        </w:rPr>
        <w:t>and </w:t>
      </w:r>
      <w:r>
        <w:rPr>
          <w:spacing w:val="14"/>
          <w:sz w:val="24"/>
        </w:rPr>
        <w:t>expansions </w:t>
      </w:r>
      <w:r>
        <w:rPr>
          <w:sz w:val="24"/>
        </w:rPr>
        <w:t>at existing businesses.</w:t>
      </w:r>
      <w:r>
        <w:rPr>
          <w:spacing w:val="40"/>
          <w:sz w:val="24"/>
        </w:rPr>
        <w:t> </w:t>
      </w:r>
      <w:r>
        <w:rPr>
          <w:sz w:val="24"/>
        </w:rPr>
        <w:t>Gross job losses are a combination</w:t>
      </w:r>
      <w:r>
        <w:rPr>
          <w:spacing w:val="80"/>
          <w:sz w:val="24"/>
        </w:rPr>
        <w:t> </w:t>
      </w:r>
      <w:r>
        <w:rPr>
          <w:sz w:val="24"/>
        </w:rPr>
        <w:t>of jobs lost from both exist-</w:t>
      </w:r>
      <w:r>
        <w:rPr>
          <w:spacing w:val="40"/>
          <w:sz w:val="24"/>
        </w:rPr>
        <w:t> </w:t>
      </w:r>
      <w:r>
        <w:rPr>
          <w:sz w:val="24"/>
        </w:rPr>
        <w:t>ing businesses that close and those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reduce</w:t>
      </w:r>
      <w:r>
        <w:rPr>
          <w:spacing w:val="-9"/>
          <w:sz w:val="24"/>
        </w:rPr>
        <w:t> </w:t>
      </w:r>
      <w:r>
        <w:rPr>
          <w:sz w:val="24"/>
        </w:rPr>
        <w:t>their</w:t>
      </w:r>
      <w:r>
        <w:rPr>
          <w:spacing w:val="-9"/>
          <w:sz w:val="24"/>
        </w:rPr>
        <w:t> </w:t>
      </w:r>
      <w:r>
        <w:rPr>
          <w:sz w:val="24"/>
        </w:rPr>
        <w:t>number of employees.</w:t>
      </w:r>
      <w:r>
        <w:rPr>
          <w:spacing w:val="40"/>
          <w:sz w:val="24"/>
        </w:rPr>
        <w:t> </w:t>
      </w:r>
      <w:r>
        <w:rPr>
          <w:sz w:val="24"/>
        </w:rPr>
        <w:t>The net change is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difference</w:t>
      </w:r>
      <w:r>
        <w:rPr>
          <w:spacing w:val="-8"/>
          <w:sz w:val="24"/>
        </w:rPr>
        <w:t> </w:t>
      </w:r>
      <w:r>
        <w:rPr>
          <w:sz w:val="24"/>
        </w:rPr>
        <w:t>between</w:t>
      </w:r>
      <w:r>
        <w:rPr>
          <w:spacing w:val="-8"/>
          <w:sz w:val="24"/>
        </w:rPr>
        <w:t> </w:t>
      </w:r>
      <w:r>
        <w:rPr>
          <w:sz w:val="24"/>
        </w:rPr>
        <w:t>gross job gains and gross job losses.</w:t>
      </w:r>
    </w:p>
    <w:p>
      <w:pPr>
        <w:pStyle w:val="BodyText"/>
        <w:spacing w:before="54"/>
      </w:pPr>
    </w:p>
    <w:p>
      <w:pPr>
        <w:pStyle w:val="Heading4"/>
        <w:spacing w:before="1"/>
        <w:ind w:right="559"/>
      </w:pPr>
      <w:r>
        <w:rPr>
          <w:color w:val="231F20"/>
        </w:rPr>
        <w:t>Arkansas’</w:t>
      </w:r>
      <w:r>
        <w:rPr>
          <w:color w:val="231F20"/>
          <w:spacing w:val="-3"/>
        </w:rPr>
        <w:t> </w:t>
      </w:r>
      <w:r>
        <w:rPr>
          <w:color w:val="231F20"/>
        </w:rPr>
        <w:t>Gross</w:t>
      </w:r>
      <w:r>
        <w:rPr>
          <w:color w:val="231F20"/>
          <w:spacing w:val="-3"/>
        </w:rPr>
        <w:t> </w:t>
      </w:r>
      <w:r>
        <w:rPr>
          <w:color w:val="231F20"/>
        </w:rPr>
        <w:t>Job</w:t>
      </w:r>
      <w:r>
        <w:rPr>
          <w:color w:val="231F20"/>
          <w:spacing w:val="-2"/>
        </w:rPr>
        <w:t> </w:t>
      </w:r>
      <w:r>
        <w:rPr>
          <w:color w:val="231F20"/>
        </w:rPr>
        <w:t>Gains</w:t>
      </w:r>
      <w:r>
        <w:rPr>
          <w:color w:val="231F20"/>
          <w:spacing w:val="-3"/>
        </w:rPr>
        <w:t> </w:t>
      </w:r>
      <w:r>
        <w:rPr>
          <w:color w:val="231F20"/>
        </w:rPr>
        <w:t>vs.</w:t>
      </w:r>
      <w:r>
        <w:rPr>
          <w:color w:val="231F20"/>
          <w:spacing w:val="-2"/>
        </w:rPr>
        <w:t> </w:t>
      </w:r>
      <w:r>
        <w:rPr>
          <w:color w:val="231F20"/>
        </w:rPr>
        <w:t>Gross</w:t>
      </w:r>
      <w:r>
        <w:rPr>
          <w:color w:val="231F20"/>
          <w:spacing w:val="-3"/>
        </w:rPr>
        <w:t> </w:t>
      </w:r>
      <w:r>
        <w:rPr>
          <w:color w:val="231F20"/>
        </w:rPr>
        <w:t>Job</w:t>
      </w:r>
      <w:r>
        <w:rPr>
          <w:color w:val="231F20"/>
          <w:spacing w:val="-3"/>
        </w:rPr>
        <w:t> </w:t>
      </w:r>
      <w:r>
        <w:rPr>
          <w:color w:val="231F20"/>
        </w:rPr>
        <w:t>Losses</w:t>
      </w:r>
      <w:r>
        <w:rPr>
          <w:color w:val="231F20"/>
          <w:spacing w:val="-2"/>
        </w:rPr>
        <w:t> </w:t>
      </w:r>
      <w:r>
        <w:rPr>
          <w:color w:val="231F20"/>
        </w:rPr>
        <w:t>(Private</w:t>
      </w:r>
      <w:r>
        <w:rPr>
          <w:color w:val="231F20"/>
          <w:spacing w:val="-3"/>
        </w:rPr>
        <w:t> </w:t>
      </w:r>
      <w:r>
        <w:rPr>
          <w:color w:val="231F20"/>
        </w:rPr>
        <w:t>Sector/Seasonally</w:t>
      </w:r>
      <w:r>
        <w:rPr>
          <w:color w:val="231F20"/>
          <w:spacing w:val="-2"/>
        </w:rPr>
        <w:t> Adjusted)</w:t>
      </w:r>
    </w:p>
    <w:p>
      <w:pPr>
        <w:pStyle w:val="BodyText"/>
        <w:spacing w:line="253" w:lineRule="exact"/>
        <w:ind w:right="558"/>
        <w:jc w:val="center"/>
      </w:pPr>
      <w:r>
        <w:rPr>
          <w:color w:val="231F20"/>
        </w:rPr>
        <w:t>2nd</w:t>
      </w:r>
      <w:r>
        <w:rPr>
          <w:color w:val="231F20"/>
          <w:spacing w:val="-3"/>
        </w:rPr>
        <w:t> </w:t>
      </w:r>
      <w:r>
        <w:rPr>
          <w:color w:val="231F20"/>
        </w:rPr>
        <w:t>Quarter 2022</w:t>
      </w:r>
      <w:r>
        <w:rPr>
          <w:color w:val="231F20"/>
          <w:spacing w:val="-1"/>
        </w:rPr>
        <w:t> </w:t>
      </w:r>
      <w:r>
        <w:rPr>
          <w:color w:val="231F20"/>
        </w:rPr>
        <w:t>- 2nd</w:t>
      </w:r>
      <w:r>
        <w:rPr>
          <w:color w:val="231F20"/>
          <w:spacing w:val="-1"/>
        </w:rPr>
        <w:t> </w:t>
      </w:r>
      <w:r>
        <w:rPr>
          <w:color w:val="231F20"/>
        </w:rPr>
        <w:t>Quarter </w:t>
      </w:r>
      <w:r>
        <w:rPr>
          <w:color w:val="231F20"/>
          <w:spacing w:val="-4"/>
        </w:rPr>
        <w:t>2024</w:t>
      </w:r>
    </w:p>
    <w:p>
      <w:pPr>
        <w:spacing w:before="134"/>
        <w:ind w:left="1034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1492755</wp:posOffset>
                </wp:positionH>
                <wp:positionV relativeFrom="paragraph">
                  <wp:posOffset>153039</wp:posOffset>
                </wp:positionV>
                <wp:extent cx="5240020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524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0020" h="0">
                              <a:moveTo>
                                <a:pt x="0" y="0"/>
                              </a:moveTo>
                              <a:lnTo>
                                <a:pt x="5239635" y="0"/>
                              </a:lnTo>
                            </a:path>
                          </a:pathLst>
                        </a:custGeom>
                        <a:ln w="646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117.539833pt,12.050346pt" to="530.109582pt,12.050346pt" stroked="true" strokeweight=".5087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6"/>
        </w:rPr>
        <w:t>70,000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9"/>
        <w:rPr>
          <w:rFonts w:ascii="Calibri"/>
          <w:sz w:val="16"/>
        </w:rPr>
      </w:pPr>
    </w:p>
    <w:p>
      <w:pPr>
        <w:spacing w:before="0"/>
        <w:ind w:left="1034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1492755</wp:posOffset>
                </wp:positionH>
                <wp:positionV relativeFrom="paragraph">
                  <wp:posOffset>-217820</wp:posOffset>
                </wp:positionV>
                <wp:extent cx="5240020" cy="123952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240020" cy="1239520"/>
                          <a:chExt cx="5240020" cy="123952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285005"/>
                            <a:ext cx="5240020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0020" h="870585">
                                <a:moveTo>
                                  <a:pt x="0" y="870409"/>
                                </a:moveTo>
                                <a:lnTo>
                                  <a:pt x="5239635" y="870409"/>
                                </a:lnTo>
                              </a:path>
                              <a:path w="5240020" h="870585">
                                <a:moveTo>
                                  <a:pt x="0" y="435204"/>
                                </a:moveTo>
                                <a:lnTo>
                                  <a:pt x="5239635" y="435204"/>
                                </a:lnTo>
                              </a:path>
                              <a:path w="5240020" h="870585">
                                <a:moveTo>
                                  <a:pt x="0" y="0"/>
                                </a:moveTo>
                                <a:lnTo>
                                  <a:pt x="5239635" y="0"/>
                                </a:lnTo>
                              </a:path>
                            </a:pathLst>
                          </a:custGeom>
                          <a:ln w="694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0299" y="9756"/>
                            <a:ext cx="465836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8360" h="883919">
                                <a:moveTo>
                                  <a:pt x="0" y="395107"/>
                                </a:moveTo>
                                <a:lnTo>
                                  <a:pt x="41587" y="365923"/>
                                </a:lnTo>
                                <a:lnTo>
                                  <a:pt x="83175" y="334467"/>
                                </a:lnTo>
                                <a:lnTo>
                                  <a:pt x="124763" y="301359"/>
                                </a:lnTo>
                                <a:lnTo>
                                  <a:pt x="166351" y="267219"/>
                                </a:lnTo>
                                <a:lnTo>
                                  <a:pt x="207939" y="232666"/>
                                </a:lnTo>
                                <a:lnTo>
                                  <a:pt x="249527" y="198319"/>
                                </a:lnTo>
                                <a:lnTo>
                                  <a:pt x="291115" y="164799"/>
                                </a:lnTo>
                                <a:lnTo>
                                  <a:pt x="332703" y="132723"/>
                                </a:lnTo>
                                <a:lnTo>
                                  <a:pt x="374291" y="102712"/>
                                </a:lnTo>
                                <a:lnTo>
                                  <a:pt x="415879" y="75384"/>
                                </a:lnTo>
                                <a:lnTo>
                                  <a:pt x="457467" y="51360"/>
                                </a:lnTo>
                                <a:lnTo>
                                  <a:pt x="499055" y="31259"/>
                                </a:lnTo>
                                <a:lnTo>
                                  <a:pt x="540643" y="15699"/>
                                </a:lnTo>
                                <a:lnTo>
                                  <a:pt x="582231" y="5301"/>
                                </a:lnTo>
                                <a:lnTo>
                                  <a:pt x="627018" y="0"/>
                                </a:lnTo>
                                <a:lnTo>
                                  <a:pt x="671805" y="84"/>
                                </a:lnTo>
                                <a:lnTo>
                                  <a:pt x="716592" y="4946"/>
                                </a:lnTo>
                                <a:lnTo>
                                  <a:pt x="761379" y="13973"/>
                                </a:lnTo>
                                <a:lnTo>
                                  <a:pt x="806166" y="26556"/>
                                </a:lnTo>
                                <a:lnTo>
                                  <a:pt x="850953" y="42084"/>
                                </a:lnTo>
                                <a:lnTo>
                                  <a:pt x="895740" y="59947"/>
                                </a:lnTo>
                                <a:lnTo>
                                  <a:pt x="940527" y="79535"/>
                                </a:lnTo>
                                <a:lnTo>
                                  <a:pt x="985314" y="100238"/>
                                </a:lnTo>
                                <a:lnTo>
                                  <a:pt x="1030101" y="121444"/>
                                </a:lnTo>
                                <a:lnTo>
                                  <a:pt x="1074888" y="142544"/>
                                </a:lnTo>
                                <a:lnTo>
                                  <a:pt x="1119675" y="162928"/>
                                </a:lnTo>
                                <a:lnTo>
                                  <a:pt x="1164462" y="181985"/>
                                </a:lnTo>
                                <a:lnTo>
                                  <a:pt x="1209249" y="201990"/>
                                </a:lnTo>
                                <a:lnTo>
                                  <a:pt x="1254036" y="225139"/>
                                </a:lnTo>
                                <a:lnTo>
                                  <a:pt x="1298823" y="250700"/>
                                </a:lnTo>
                                <a:lnTo>
                                  <a:pt x="1343610" y="277943"/>
                                </a:lnTo>
                                <a:lnTo>
                                  <a:pt x="1388397" y="306138"/>
                                </a:lnTo>
                                <a:lnTo>
                                  <a:pt x="1433184" y="334552"/>
                                </a:lnTo>
                                <a:lnTo>
                                  <a:pt x="1477971" y="362456"/>
                                </a:lnTo>
                                <a:lnTo>
                                  <a:pt x="1522758" y="389119"/>
                                </a:lnTo>
                                <a:lnTo>
                                  <a:pt x="1567545" y="413809"/>
                                </a:lnTo>
                                <a:lnTo>
                                  <a:pt x="1612332" y="435795"/>
                                </a:lnTo>
                                <a:lnTo>
                                  <a:pt x="1657119" y="454348"/>
                                </a:lnTo>
                                <a:lnTo>
                                  <a:pt x="1701906" y="468736"/>
                                </a:lnTo>
                                <a:lnTo>
                                  <a:pt x="1746693" y="478229"/>
                                </a:lnTo>
                                <a:lnTo>
                                  <a:pt x="1791480" y="481705"/>
                                </a:lnTo>
                                <a:lnTo>
                                  <a:pt x="1836267" y="479229"/>
                                </a:lnTo>
                                <a:lnTo>
                                  <a:pt x="1881054" y="471848"/>
                                </a:lnTo>
                                <a:lnTo>
                                  <a:pt x="1925841" y="460610"/>
                                </a:lnTo>
                                <a:lnTo>
                                  <a:pt x="1970628" y="446563"/>
                                </a:lnTo>
                                <a:lnTo>
                                  <a:pt x="2015415" y="430755"/>
                                </a:lnTo>
                                <a:lnTo>
                                  <a:pt x="2060202" y="414235"/>
                                </a:lnTo>
                                <a:lnTo>
                                  <a:pt x="2104989" y="398051"/>
                                </a:lnTo>
                                <a:lnTo>
                                  <a:pt x="2149776" y="383250"/>
                                </a:lnTo>
                                <a:lnTo>
                                  <a:pt x="2194563" y="370882"/>
                                </a:lnTo>
                                <a:lnTo>
                                  <a:pt x="2239350" y="361993"/>
                                </a:lnTo>
                                <a:lnTo>
                                  <a:pt x="2284137" y="357633"/>
                                </a:lnTo>
                                <a:lnTo>
                                  <a:pt x="2328924" y="358849"/>
                                </a:lnTo>
                                <a:lnTo>
                                  <a:pt x="2370512" y="366410"/>
                                </a:lnTo>
                                <a:lnTo>
                                  <a:pt x="2412100" y="380201"/>
                                </a:lnTo>
                                <a:lnTo>
                                  <a:pt x="2453688" y="399013"/>
                                </a:lnTo>
                                <a:lnTo>
                                  <a:pt x="2495276" y="421636"/>
                                </a:lnTo>
                                <a:lnTo>
                                  <a:pt x="2536864" y="446861"/>
                                </a:lnTo>
                                <a:lnTo>
                                  <a:pt x="2578452" y="473480"/>
                                </a:lnTo>
                                <a:lnTo>
                                  <a:pt x="2620040" y="500282"/>
                                </a:lnTo>
                                <a:lnTo>
                                  <a:pt x="2661628" y="526058"/>
                                </a:lnTo>
                                <a:lnTo>
                                  <a:pt x="2703216" y="549599"/>
                                </a:lnTo>
                                <a:lnTo>
                                  <a:pt x="2744804" y="569695"/>
                                </a:lnTo>
                                <a:lnTo>
                                  <a:pt x="2786392" y="585138"/>
                                </a:lnTo>
                                <a:lnTo>
                                  <a:pt x="2827980" y="594717"/>
                                </a:lnTo>
                                <a:lnTo>
                                  <a:pt x="2869568" y="597224"/>
                                </a:lnTo>
                                <a:lnTo>
                                  <a:pt x="2911156" y="591449"/>
                                </a:lnTo>
                                <a:lnTo>
                                  <a:pt x="2975848" y="560489"/>
                                </a:lnTo>
                                <a:lnTo>
                                  <a:pt x="3008194" y="535271"/>
                                </a:lnTo>
                                <a:lnTo>
                                  <a:pt x="3040540" y="504843"/>
                                </a:lnTo>
                                <a:lnTo>
                                  <a:pt x="3072887" y="470165"/>
                                </a:lnTo>
                                <a:lnTo>
                                  <a:pt x="3105233" y="432199"/>
                                </a:lnTo>
                                <a:lnTo>
                                  <a:pt x="3137579" y="391905"/>
                                </a:lnTo>
                                <a:lnTo>
                                  <a:pt x="3169925" y="350245"/>
                                </a:lnTo>
                                <a:lnTo>
                                  <a:pt x="3202271" y="308179"/>
                                </a:lnTo>
                                <a:lnTo>
                                  <a:pt x="3234617" y="266669"/>
                                </a:lnTo>
                                <a:lnTo>
                                  <a:pt x="3266964" y="226676"/>
                                </a:lnTo>
                                <a:lnTo>
                                  <a:pt x="3299310" y="189160"/>
                                </a:lnTo>
                                <a:lnTo>
                                  <a:pt x="3331656" y="155083"/>
                                </a:lnTo>
                                <a:lnTo>
                                  <a:pt x="3364002" y="125405"/>
                                </a:lnTo>
                                <a:lnTo>
                                  <a:pt x="3396348" y="101088"/>
                                </a:lnTo>
                                <a:lnTo>
                                  <a:pt x="3461041" y="72379"/>
                                </a:lnTo>
                                <a:lnTo>
                                  <a:pt x="3493387" y="69910"/>
                                </a:lnTo>
                                <a:lnTo>
                                  <a:pt x="3525733" y="75764"/>
                                </a:lnTo>
                                <a:lnTo>
                                  <a:pt x="3590425" y="108484"/>
                                </a:lnTo>
                                <a:lnTo>
                                  <a:pt x="3622772" y="133822"/>
                                </a:lnTo>
                                <a:lnTo>
                                  <a:pt x="3655118" y="164126"/>
                                </a:lnTo>
                                <a:lnTo>
                                  <a:pt x="3687464" y="198633"/>
                                </a:lnTo>
                                <a:lnTo>
                                  <a:pt x="3719810" y="236579"/>
                                </a:lnTo>
                                <a:lnTo>
                                  <a:pt x="3752156" y="277199"/>
                                </a:lnTo>
                                <a:lnTo>
                                  <a:pt x="3784502" y="319729"/>
                                </a:lnTo>
                                <a:lnTo>
                                  <a:pt x="3816849" y="363406"/>
                                </a:lnTo>
                                <a:lnTo>
                                  <a:pt x="3849195" y="407465"/>
                                </a:lnTo>
                                <a:lnTo>
                                  <a:pt x="3881541" y="451142"/>
                                </a:lnTo>
                                <a:lnTo>
                                  <a:pt x="3913887" y="493673"/>
                                </a:lnTo>
                                <a:lnTo>
                                  <a:pt x="3946233" y="534294"/>
                                </a:lnTo>
                                <a:lnTo>
                                  <a:pt x="3978580" y="572241"/>
                                </a:lnTo>
                                <a:lnTo>
                                  <a:pt x="4010926" y="606750"/>
                                </a:lnTo>
                                <a:lnTo>
                                  <a:pt x="4043272" y="637057"/>
                                </a:lnTo>
                                <a:lnTo>
                                  <a:pt x="4075618" y="662398"/>
                                </a:lnTo>
                                <a:lnTo>
                                  <a:pt x="4120405" y="691582"/>
                                </a:lnTo>
                                <a:lnTo>
                                  <a:pt x="4165192" y="716879"/>
                                </a:lnTo>
                                <a:lnTo>
                                  <a:pt x="4209979" y="738796"/>
                                </a:lnTo>
                                <a:lnTo>
                                  <a:pt x="4254766" y="757840"/>
                                </a:lnTo>
                                <a:lnTo>
                                  <a:pt x="4299553" y="774518"/>
                                </a:lnTo>
                                <a:lnTo>
                                  <a:pt x="4344340" y="789337"/>
                                </a:lnTo>
                                <a:lnTo>
                                  <a:pt x="4389127" y="802804"/>
                                </a:lnTo>
                                <a:lnTo>
                                  <a:pt x="4433914" y="815427"/>
                                </a:lnTo>
                                <a:lnTo>
                                  <a:pt x="4478701" y="827711"/>
                                </a:lnTo>
                                <a:lnTo>
                                  <a:pt x="4523488" y="840165"/>
                                </a:lnTo>
                                <a:lnTo>
                                  <a:pt x="4568275" y="853294"/>
                                </a:lnTo>
                                <a:lnTo>
                                  <a:pt x="4613062" y="867607"/>
                                </a:lnTo>
                                <a:lnTo>
                                  <a:pt x="4657849" y="883610"/>
                                </a:lnTo>
                              </a:path>
                            </a:pathLst>
                          </a:custGeom>
                          <a:ln w="19482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90299" y="273015"/>
                            <a:ext cx="4658360" cy="956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8360" h="956944">
                                <a:moveTo>
                                  <a:pt x="0" y="644079"/>
                                </a:moveTo>
                                <a:lnTo>
                                  <a:pt x="48519" y="663596"/>
                                </a:lnTo>
                                <a:lnTo>
                                  <a:pt x="97038" y="684613"/>
                                </a:lnTo>
                                <a:lnTo>
                                  <a:pt x="145557" y="706630"/>
                                </a:lnTo>
                                <a:lnTo>
                                  <a:pt x="194077" y="729147"/>
                                </a:lnTo>
                                <a:lnTo>
                                  <a:pt x="242596" y="751664"/>
                                </a:lnTo>
                                <a:lnTo>
                                  <a:pt x="291115" y="773681"/>
                                </a:lnTo>
                                <a:lnTo>
                                  <a:pt x="339634" y="794698"/>
                                </a:lnTo>
                                <a:lnTo>
                                  <a:pt x="388154" y="814215"/>
                                </a:lnTo>
                                <a:lnTo>
                                  <a:pt x="436673" y="831733"/>
                                </a:lnTo>
                                <a:lnTo>
                                  <a:pt x="485192" y="846751"/>
                                </a:lnTo>
                                <a:lnTo>
                                  <a:pt x="533711" y="858770"/>
                                </a:lnTo>
                                <a:lnTo>
                                  <a:pt x="582231" y="867289"/>
                                </a:lnTo>
                                <a:lnTo>
                                  <a:pt x="630750" y="871402"/>
                                </a:lnTo>
                                <a:lnTo>
                                  <a:pt x="679269" y="871077"/>
                                </a:lnTo>
                                <a:lnTo>
                                  <a:pt x="727789" y="867127"/>
                                </a:lnTo>
                                <a:lnTo>
                                  <a:pt x="776308" y="860365"/>
                                </a:lnTo>
                                <a:lnTo>
                                  <a:pt x="824827" y="851603"/>
                                </a:lnTo>
                                <a:lnTo>
                                  <a:pt x="873346" y="841655"/>
                                </a:lnTo>
                                <a:lnTo>
                                  <a:pt x="921866" y="831333"/>
                                </a:lnTo>
                                <a:lnTo>
                                  <a:pt x="970385" y="821450"/>
                                </a:lnTo>
                                <a:lnTo>
                                  <a:pt x="1018904" y="812819"/>
                                </a:lnTo>
                                <a:lnTo>
                                  <a:pt x="1067423" y="806254"/>
                                </a:lnTo>
                                <a:lnTo>
                                  <a:pt x="1115943" y="802566"/>
                                </a:lnTo>
                                <a:lnTo>
                                  <a:pt x="1164462" y="802569"/>
                                </a:lnTo>
                                <a:lnTo>
                                  <a:pt x="1206050" y="807657"/>
                                </a:lnTo>
                                <a:lnTo>
                                  <a:pt x="1247638" y="818419"/>
                                </a:lnTo>
                                <a:lnTo>
                                  <a:pt x="1289226" y="833560"/>
                                </a:lnTo>
                                <a:lnTo>
                                  <a:pt x="1330814" y="851782"/>
                                </a:lnTo>
                                <a:lnTo>
                                  <a:pt x="1372402" y="871789"/>
                                </a:lnTo>
                                <a:lnTo>
                                  <a:pt x="1413990" y="892283"/>
                                </a:lnTo>
                                <a:lnTo>
                                  <a:pt x="1455578" y="911968"/>
                                </a:lnTo>
                                <a:lnTo>
                                  <a:pt x="1497166" y="929547"/>
                                </a:lnTo>
                                <a:lnTo>
                                  <a:pt x="1538753" y="943724"/>
                                </a:lnTo>
                                <a:lnTo>
                                  <a:pt x="1580341" y="953200"/>
                                </a:lnTo>
                                <a:lnTo>
                                  <a:pt x="1621929" y="956681"/>
                                </a:lnTo>
                                <a:lnTo>
                                  <a:pt x="1663517" y="952868"/>
                                </a:lnTo>
                                <a:lnTo>
                                  <a:pt x="1705105" y="940465"/>
                                </a:lnTo>
                                <a:lnTo>
                                  <a:pt x="1746693" y="918175"/>
                                </a:lnTo>
                                <a:lnTo>
                                  <a:pt x="1799623" y="870717"/>
                                </a:lnTo>
                                <a:lnTo>
                                  <a:pt x="1826088" y="838712"/>
                                </a:lnTo>
                                <a:lnTo>
                                  <a:pt x="1852553" y="801999"/>
                                </a:lnTo>
                                <a:lnTo>
                                  <a:pt x="1879018" y="761186"/>
                                </a:lnTo>
                                <a:lnTo>
                                  <a:pt x="1905484" y="716878"/>
                                </a:lnTo>
                                <a:lnTo>
                                  <a:pt x="1931949" y="669683"/>
                                </a:lnTo>
                                <a:lnTo>
                                  <a:pt x="1958414" y="620207"/>
                                </a:lnTo>
                                <a:lnTo>
                                  <a:pt x="1984879" y="569058"/>
                                </a:lnTo>
                                <a:lnTo>
                                  <a:pt x="2011344" y="516843"/>
                                </a:lnTo>
                                <a:lnTo>
                                  <a:pt x="2037809" y="464167"/>
                                </a:lnTo>
                                <a:lnTo>
                                  <a:pt x="2064274" y="411639"/>
                                </a:lnTo>
                                <a:lnTo>
                                  <a:pt x="2090739" y="359864"/>
                                </a:lnTo>
                                <a:lnTo>
                                  <a:pt x="2117204" y="309451"/>
                                </a:lnTo>
                                <a:lnTo>
                                  <a:pt x="2143669" y="261004"/>
                                </a:lnTo>
                                <a:lnTo>
                                  <a:pt x="2170134" y="215133"/>
                                </a:lnTo>
                                <a:lnTo>
                                  <a:pt x="2196599" y="172443"/>
                                </a:lnTo>
                                <a:lnTo>
                                  <a:pt x="2223064" y="133541"/>
                                </a:lnTo>
                                <a:lnTo>
                                  <a:pt x="2249529" y="99034"/>
                                </a:lnTo>
                                <a:lnTo>
                                  <a:pt x="2275994" y="69529"/>
                                </a:lnTo>
                                <a:lnTo>
                                  <a:pt x="2328924" y="27953"/>
                                </a:lnTo>
                                <a:lnTo>
                                  <a:pt x="2367740" y="11024"/>
                                </a:lnTo>
                                <a:lnTo>
                                  <a:pt x="2406555" y="1934"/>
                                </a:lnTo>
                                <a:lnTo>
                                  <a:pt x="2445371" y="0"/>
                                </a:lnTo>
                                <a:lnTo>
                                  <a:pt x="2484186" y="4536"/>
                                </a:lnTo>
                                <a:lnTo>
                                  <a:pt x="2523001" y="14859"/>
                                </a:lnTo>
                                <a:lnTo>
                                  <a:pt x="2561817" y="30284"/>
                                </a:lnTo>
                                <a:lnTo>
                                  <a:pt x="2600632" y="50129"/>
                                </a:lnTo>
                                <a:lnTo>
                                  <a:pt x="2639448" y="73708"/>
                                </a:lnTo>
                                <a:lnTo>
                                  <a:pt x="2678263" y="100338"/>
                                </a:lnTo>
                                <a:lnTo>
                                  <a:pt x="2717079" y="129334"/>
                                </a:lnTo>
                                <a:lnTo>
                                  <a:pt x="2755894" y="160013"/>
                                </a:lnTo>
                                <a:lnTo>
                                  <a:pt x="2794709" y="191690"/>
                                </a:lnTo>
                                <a:lnTo>
                                  <a:pt x="2833525" y="223681"/>
                                </a:lnTo>
                                <a:lnTo>
                                  <a:pt x="2872340" y="255303"/>
                                </a:lnTo>
                                <a:lnTo>
                                  <a:pt x="2911156" y="285871"/>
                                </a:lnTo>
                                <a:lnTo>
                                  <a:pt x="2943502" y="313097"/>
                                </a:lnTo>
                                <a:lnTo>
                                  <a:pt x="2975848" y="344665"/>
                                </a:lnTo>
                                <a:lnTo>
                                  <a:pt x="3008194" y="379940"/>
                                </a:lnTo>
                                <a:lnTo>
                                  <a:pt x="3040540" y="418288"/>
                                </a:lnTo>
                                <a:lnTo>
                                  <a:pt x="3072887" y="459073"/>
                                </a:lnTo>
                                <a:lnTo>
                                  <a:pt x="3105233" y="501661"/>
                                </a:lnTo>
                                <a:lnTo>
                                  <a:pt x="3137579" y="545417"/>
                                </a:lnTo>
                                <a:lnTo>
                                  <a:pt x="3169925" y="589707"/>
                                </a:lnTo>
                                <a:lnTo>
                                  <a:pt x="3202271" y="633897"/>
                                </a:lnTo>
                                <a:lnTo>
                                  <a:pt x="3234617" y="677351"/>
                                </a:lnTo>
                                <a:lnTo>
                                  <a:pt x="3266964" y="719435"/>
                                </a:lnTo>
                                <a:lnTo>
                                  <a:pt x="3299310" y="759514"/>
                                </a:lnTo>
                                <a:lnTo>
                                  <a:pt x="3331656" y="796954"/>
                                </a:lnTo>
                                <a:lnTo>
                                  <a:pt x="3364002" y="831120"/>
                                </a:lnTo>
                                <a:lnTo>
                                  <a:pt x="3396348" y="861378"/>
                                </a:lnTo>
                                <a:lnTo>
                                  <a:pt x="3428695" y="887092"/>
                                </a:lnTo>
                                <a:lnTo>
                                  <a:pt x="3461041" y="907629"/>
                                </a:lnTo>
                                <a:lnTo>
                                  <a:pt x="3534975" y="934102"/>
                                </a:lnTo>
                                <a:lnTo>
                                  <a:pt x="3576563" y="939811"/>
                                </a:lnTo>
                                <a:lnTo>
                                  <a:pt x="3618151" y="939938"/>
                                </a:lnTo>
                                <a:lnTo>
                                  <a:pt x="3659739" y="934940"/>
                                </a:lnTo>
                                <a:lnTo>
                                  <a:pt x="3701327" y="925274"/>
                                </a:lnTo>
                                <a:lnTo>
                                  <a:pt x="3742915" y="911397"/>
                                </a:lnTo>
                                <a:lnTo>
                                  <a:pt x="3784502" y="893767"/>
                                </a:lnTo>
                                <a:lnTo>
                                  <a:pt x="3826090" y="872841"/>
                                </a:lnTo>
                                <a:lnTo>
                                  <a:pt x="3867678" y="849075"/>
                                </a:lnTo>
                                <a:lnTo>
                                  <a:pt x="3909266" y="822928"/>
                                </a:lnTo>
                                <a:lnTo>
                                  <a:pt x="3950854" y="794856"/>
                                </a:lnTo>
                                <a:lnTo>
                                  <a:pt x="3992442" y="765317"/>
                                </a:lnTo>
                                <a:lnTo>
                                  <a:pt x="4034030" y="734768"/>
                                </a:lnTo>
                                <a:lnTo>
                                  <a:pt x="4075618" y="703665"/>
                                </a:lnTo>
                                <a:lnTo>
                                  <a:pt x="4109867" y="676482"/>
                                </a:lnTo>
                                <a:lnTo>
                                  <a:pt x="4144116" y="646542"/>
                                </a:lnTo>
                                <a:lnTo>
                                  <a:pt x="4178365" y="614112"/>
                                </a:lnTo>
                                <a:lnTo>
                                  <a:pt x="4212614" y="579459"/>
                                </a:lnTo>
                                <a:lnTo>
                                  <a:pt x="4246863" y="542850"/>
                                </a:lnTo>
                                <a:lnTo>
                                  <a:pt x="4281111" y="504551"/>
                                </a:lnTo>
                                <a:lnTo>
                                  <a:pt x="4315360" y="464829"/>
                                </a:lnTo>
                                <a:lnTo>
                                  <a:pt x="4349609" y="423951"/>
                                </a:lnTo>
                                <a:lnTo>
                                  <a:pt x="4383858" y="382183"/>
                                </a:lnTo>
                                <a:lnTo>
                                  <a:pt x="4418107" y="339794"/>
                                </a:lnTo>
                                <a:lnTo>
                                  <a:pt x="4452356" y="297049"/>
                                </a:lnTo>
                                <a:lnTo>
                                  <a:pt x="4486605" y="254215"/>
                                </a:lnTo>
                                <a:lnTo>
                                  <a:pt x="4520854" y="211559"/>
                                </a:lnTo>
                                <a:lnTo>
                                  <a:pt x="4555103" y="169347"/>
                                </a:lnTo>
                                <a:lnTo>
                                  <a:pt x="4589352" y="127848"/>
                                </a:lnTo>
                                <a:lnTo>
                                  <a:pt x="4623600" y="87326"/>
                                </a:lnTo>
                                <a:lnTo>
                                  <a:pt x="4657849" y="48050"/>
                                </a:lnTo>
                              </a:path>
                            </a:pathLst>
                          </a:custGeom>
                          <a:ln w="19499">
                            <a:solidFill>
                              <a:srgbClr val="A6A5A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539833pt;margin-top:-17.151234pt;width:412.6pt;height:97.6pt;mso-position-horizontal-relative:page;mso-position-vertical-relative:paragraph;z-index:15732736" id="docshapegroup19" coordorigin="2351,-343" coordsize="8252,1952">
                <v:shape style="position:absolute;left:2350;top:105;width:8252;height:1371" id="docshape20" coordorigin="2351,106" coordsize="8252,1371" path="m2351,1477l10602,1477m2351,791l10602,791m2351,106l10602,106e" filled="false" stroked="true" strokeweight=".54652pt" strokecolor="#dad9d9">
                  <v:path arrowok="t"/>
                  <v:stroke dashstyle="solid"/>
                </v:shape>
                <v:shape style="position:absolute;left:2807;top:-328;width:7336;height:1392" id="docshape21" coordorigin="2808,-328" coordsize="7336,1392" path="m2808,295l2873,249,2939,199,3004,147,3070,93,3135,39,3201,-15,3266,-68,3332,-119,3397,-166,3463,-209,3528,-247,3594,-278,3659,-303,3725,-319,3795,-328,3866,-328,3936,-320,4007,-306,4078,-286,4148,-261,4219,-233,4289,-202,4360,-170,4430,-136,4501,-103,4571,-71,4642,-41,4712,-10,4783,27,4853,67,4924,110,4994,154,5065,199,5135,243,5206,285,5277,324,5347,359,5418,388,5488,411,5559,425,5629,431,5700,427,5770,415,5841,398,5911,376,5982,351,6052,325,6123,299,6193,276,6264,256,6334,242,6405,236,6476,237,6541,249,6607,271,6672,301,6738,336,6803,376,6869,418,6934,460,7000,501,7065,538,7130,569,7196,594,7261,609,7327,613,7392,604,7494,555,7545,515,7596,467,7647,413,7698,353,7749,290,7800,224,7851,158,7902,92,7953,29,8004,-30,8055,-83,8106,-130,8157,-168,8258,-214,8309,-218,8360,-208,8462,-157,8513,-117,8564,-69,8615,-15,8666,45,8717,109,8768,176,8819,245,8870,314,8921,383,8972,450,9023,514,9073,574,9124,628,9175,676,9226,715,9297,761,9367,801,9438,836,9508,866,9579,892,9649,915,9720,937,9791,956,9861,976,9932,995,10002,1016,10073,1039,10143,1064e" filled="false" stroked="true" strokeweight="1.534067pt" strokecolor="#bf2026">
                  <v:path arrowok="t"/>
                  <v:stroke dashstyle="solid"/>
                </v:shape>
                <v:shape style="position:absolute;left:2807;top:86;width:7336;height:1507" id="docshape22" coordorigin="2808,87" coordsize="7336,1507" path="m2808,1101l2884,1132,2961,1165,3037,1200,3114,1235,3190,1271,3266,1305,3343,1338,3419,1369,3496,1397,3572,1420,3648,1439,3725,1453,3801,1459,3878,1459,3954,1452,4030,1442,4107,1428,4183,1412,4260,1396,4336,1381,4413,1367,4489,1357,4565,1351,4642,1351,4707,1359,4773,1376,4838,1400,4904,1428,4969,1460,5035,1492,5100,1523,5166,1551,5231,1573,5297,1588,5362,1594,5428,1588,5493,1568,5559,1533,5642,1458,5684,1408,5725,1350,5767,1286,5809,1216,5850,1142,5892,1064,5934,983,5975,901,6017,818,6059,735,6100,654,6142,574,6184,498,6225,426,6267,358,6309,297,6351,243,6392,196,6476,131,6537,104,6598,90,6659,87,6720,94,6781,110,6842,135,6903,166,6965,203,7026,245,7087,291,7148,339,7209,389,7270,439,7331,489,7392,537,7443,580,7494,630,7545,685,7596,746,7647,810,7698,877,7749,946,7800,1016,7851,1085,7902,1154,7953,1220,8004,1283,8055,1342,8106,1396,8157,1443,8207,1484,8258,1516,8375,1558,8440,1567,8506,1567,8571,1559,8637,1544,8702,1522,8768,1494,8833,1461,8899,1424,8964,1383,9030,1339,9095,1292,9161,1244,9226,1195,9280,1152,9334,1105,9388,1054,9442,999,9496,942,9550,881,9604,819,9658,755,9712,689,9766,622,9820,555,9873,487,9927,420,9981,354,10035,288,10089,224,10143,163e" filled="false" stroked="true" strokeweight="1.535369pt" strokecolor="#a6a5a5">
                  <v:path arrowok="t"/>
                  <v:stroke dashstyle="dash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6"/>
        </w:rPr>
        <w:t>65,000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9"/>
        <w:rPr>
          <w:rFonts w:ascii="Calibri"/>
          <w:sz w:val="16"/>
        </w:rPr>
      </w:pPr>
    </w:p>
    <w:p>
      <w:pPr>
        <w:spacing w:before="0"/>
        <w:ind w:left="1034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15"/>
          <w:sz w:val="16"/>
        </w:rPr>
        <w:t>60,000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9"/>
        <w:rPr>
          <w:rFonts w:ascii="Calibri"/>
          <w:sz w:val="16"/>
        </w:rPr>
      </w:pPr>
    </w:p>
    <w:p>
      <w:pPr>
        <w:spacing w:before="0"/>
        <w:ind w:left="1034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15"/>
          <w:sz w:val="16"/>
        </w:rPr>
        <w:t>55,000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9"/>
        <w:rPr>
          <w:rFonts w:ascii="Calibri"/>
          <w:sz w:val="16"/>
        </w:rPr>
      </w:pPr>
    </w:p>
    <w:p>
      <w:pPr>
        <w:spacing w:before="0"/>
        <w:ind w:left="1034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1492755</wp:posOffset>
                </wp:positionH>
                <wp:positionV relativeFrom="paragraph">
                  <wp:posOffset>67992</wp:posOffset>
                </wp:positionV>
                <wp:extent cx="5240020" cy="127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524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0020" h="0">
                              <a:moveTo>
                                <a:pt x="0" y="0"/>
                              </a:moveTo>
                              <a:lnTo>
                                <a:pt x="5239635" y="0"/>
                              </a:lnTo>
                            </a:path>
                          </a:pathLst>
                        </a:custGeom>
                        <a:ln w="646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117.539833pt,5.353752pt" to="530.109582pt,5.353752pt" stroked="true" strokeweight=".5087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6"/>
        </w:rPr>
        <w:t>50,000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9"/>
        <w:rPr>
          <w:rFonts w:ascii="Calibri"/>
          <w:sz w:val="16"/>
        </w:rPr>
      </w:pPr>
    </w:p>
    <w:p>
      <w:pPr>
        <w:spacing w:before="0"/>
        <w:ind w:left="1034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1492755</wp:posOffset>
                </wp:positionH>
                <wp:positionV relativeFrom="paragraph">
                  <wp:posOffset>67228</wp:posOffset>
                </wp:positionV>
                <wp:extent cx="5240020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524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0020" h="0">
                              <a:moveTo>
                                <a:pt x="0" y="0"/>
                              </a:moveTo>
                              <a:lnTo>
                                <a:pt x="5239635" y="0"/>
                              </a:lnTo>
                            </a:path>
                          </a:pathLst>
                        </a:custGeom>
                        <a:ln w="646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117.539833pt,5.293555pt" to="530.109582pt,5.293555pt" stroked="true" strokeweight=".5087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6"/>
        </w:rPr>
        <w:t>45,000</w:t>
      </w:r>
    </w:p>
    <w:p>
      <w:pPr>
        <w:pStyle w:val="BodyText"/>
        <w:spacing w:before="175"/>
        <w:rPr>
          <w:rFonts w:ascii="Calibri"/>
        </w:rPr>
      </w:pPr>
    </w:p>
    <w:p>
      <w:pPr>
        <w:spacing w:after="0"/>
        <w:rPr>
          <w:rFonts w:ascii="Calibri"/>
        </w:rPr>
        <w:sectPr>
          <w:headerReference w:type="default" r:id="rId13"/>
          <w:footerReference w:type="default" r:id="rId14"/>
          <w:pgSz w:w="12240" w:h="15840"/>
          <w:pgMar w:header="0" w:footer="594" w:top="2200" w:bottom="780" w:left="580" w:right="0"/>
          <w:pgNumType w:start="2"/>
        </w:sectPr>
      </w:pPr>
    </w:p>
    <w:p>
      <w:pPr>
        <w:spacing w:before="70"/>
        <w:ind w:left="1034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2706788</wp:posOffset>
                </wp:positionH>
                <wp:positionV relativeFrom="paragraph">
                  <wp:posOffset>448738</wp:posOffset>
                </wp:positionV>
                <wp:extent cx="249554" cy="12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495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554" h="0">
                              <a:moveTo>
                                <a:pt x="0" y="0"/>
                              </a:moveTo>
                              <a:lnTo>
                                <a:pt x="249336" y="0"/>
                              </a:lnTo>
                            </a:path>
                          </a:pathLst>
                        </a:custGeom>
                        <a:ln w="19382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213.13298pt,35.333717pt" to="232.765803pt,35.333717pt" stroked="true" strokeweight="1.526191pt" strokecolor="#bf202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03744">
                <wp:simplePos x="0" y="0"/>
                <wp:positionH relativeFrom="page">
                  <wp:posOffset>3980781</wp:posOffset>
                </wp:positionH>
                <wp:positionV relativeFrom="paragraph">
                  <wp:posOffset>448738</wp:posOffset>
                </wp:positionV>
                <wp:extent cx="249554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495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554" h="0">
                              <a:moveTo>
                                <a:pt x="0" y="0"/>
                              </a:moveTo>
                              <a:lnTo>
                                <a:pt x="249336" y="0"/>
                              </a:lnTo>
                            </a:path>
                          </a:pathLst>
                        </a:custGeom>
                        <a:ln w="19382">
                          <a:solidFill>
                            <a:srgbClr val="A6A5A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212736" from="313.447357pt,35.333717pt" to="333.08018pt,35.333717pt" stroked="true" strokeweight="1.526191pt" strokecolor="#a6a5a5">
                <v:stroke dashstyle="dash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6"/>
        </w:rPr>
        <w:t>40,000</w:t>
      </w:r>
    </w:p>
    <w:p>
      <w:pPr>
        <w:spacing w:line="240" w:lineRule="auto" w:before="6" w:after="24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line="20" w:lineRule="exact"/>
        <w:ind w:left="177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5240020" cy="6985"/>
                <wp:effectExtent l="9525" t="0" r="0" b="2539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240020" cy="6985"/>
                          <a:chExt cx="5240020" cy="698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3230"/>
                            <a:ext cx="524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0020" h="0">
                                <a:moveTo>
                                  <a:pt x="0" y="0"/>
                                </a:moveTo>
                                <a:lnTo>
                                  <a:pt x="5239635" y="0"/>
                                </a:lnTo>
                              </a:path>
                            </a:pathLst>
                          </a:custGeom>
                          <a:ln w="646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2.6pt;height:.550pt;mso-position-horizontal-relative:char;mso-position-vertical-relative:line" id="docshapegroup23" coordorigin="0,0" coordsize="8252,11">
                <v:line style="position:absolute" from="0,5" to="8251,5" stroked="true" strokeweight=".50873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1277" w:val="left" w:leader="none"/>
          <w:tab w:pos="2189" w:val="left" w:leader="none"/>
          <w:tab w:pos="3092" w:val="left" w:leader="none"/>
          <w:tab w:pos="4038" w:val="left" w:leader="none"/>
          <w:tab w:pos="4574" w:val="left" w:leader="none"/>
          <w:tab w:pos="4944" w:val="left" w:leader="none"/>
          <w:tab w:pos="5856" w:val="left" w:leader="none"/>
          <w:tab w:pos="6759" w:val="left" w:leader="none"/>
          <w:tab w:pos="7705" w:val="left" w:leader="none"/>
        </w:tabs>
        <w:spacing w:line="310" w:lineRule="atLeast" w:before="0"/>
        <w:ind w:left="2568" w:right="1832" w:hanging="2197"/>
        <w:jc w:val="left"/>
        <w:rPr>
          <w:rFonts w:ascii="Calibri"/>
          <w:sz w:val="16"/>
        </w:rPr>
      </w:pPr>
      <w:r>
        <w:rPr>
          <w:rFonts w:ascii="Calibri"/>
          <w:color w:val="595959"/>
          <w:w w:val="115"/>
          <w:sz w:val="16"/>
        </w:rPr>
        <w:t>Jun 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15"/>
          <w:sz w:val="16"/>
        </w:rPr>
        <w:t>Sep 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15"/>
          <w:sz w:val="16"/>
        </w:rPr>
        <w:t>Dec 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15"/>
          <w:sz w:val="16"/>
        </w:rPr>
        <w:t>Mar 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15"/>
          <w:sz w:val="16"/>
        </w:rPr>
        <w:t>Jun '23</w:t>
      </w:r>
      <w:r>
        <w:rPr>
          <w:rFonts w:ascii="Calibri"/>
          <w:color w:val="595959"/>
          <w:sz w:val="16"/>
        </w:rPr>
        <w:tab/>
        <w:tab/>
      </w:r>
      <w:r>
        <w:rPr>
          <w:rFonts w:ascii="Calibri"/>
          <w:color w:val="595959"/>
          <w:w w:val="115"/>
          <w:sz w:val="16"/>
        </w:rPr>
        <w:t>Sep 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15"/>
          <w:sz w:val="16"/>
        </w:rPr>
        <w:t>Dec 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15"/>
          <w:sz w:val="16"/>
        </w:rPr>
        <w:t>Mar '24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15"/>
          <w:sz w:val="16"/>
        </w:rPr>
        <w:t>Jun</w:t>
      </w:r>
      <w:r>
        <w:rPr>
          <w:rFonts w:ascii="Calibri"/>
          <w:color w:val="595959"/>
          <w:spacing w:val="-11"/>
          <w:w w:val="115"/>
          <w:sz w:val="16"/>
        </w:rPr>
        <w:t> </w:t>
      </w:r>
      <w:r>
        <w:rPr>
          <w:rFonts w:ascii="Calibri"/>
          <w:color w:val="595959"/>
          <w:w w:val="115"/>
          <w:sz w:val="16"/>
        </w:rPr>
        <w:t>'24 Gross Job Gains</w:t>
      </w:r>
      <w:r>
        <w:rPr>
          <w:rFonts w:ascii="Calibri"/>
          <w:color w:val="595959"/>
          <w:sz w:val="16"/>
        </w:rPr>
        <w:tab/>
        <w:tab/>
      </w:r>
      <w:r>
        <w:rPr>
          <w:rFonts w:ascii="Calibri"/>
          <w:color w:val="595959"/>
          <w:w w:val="115"/>
          <w:sz w:val="16"/>
        </w:rPr>
        <w:t>Gross Job Losses</w:t>
      </w:r>
    </w:p>
    <w:p>
      <w:pPr>
        <w:spacing w:after="0" w:line="310" w:lineRule="atLeast"/>
        <w:jc w:val="left"/>
        <w:rPr>
          <w:rFonts w:ascii="Calibri"/>
          <w:sz w:val="16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1553" w:space="40"/>
            <w:col w:w="10067"/>
          </w:cols>
        </w:sectPr>
      </w:pPr>
    </w:p>
    <w:p>
      <w:pPr>
        <w:spacing w:before="73"/>
        <w:ind w:left="0" w:right="55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4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0"/>
        <w:ind w:left="186" w:right="688" w:firstLine="0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Division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Workforce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Services,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Workforce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Policy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Innovation,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conjunction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 Bureau of Labor Statistics, announced Arkansas’ seasonally adjusted unemployment rate rose one- tenth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point,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3.3%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November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3.4%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December.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4.1%,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United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States’ jobless rate declined one-tenth of a percentage point in December.</w:t>
      </w:r>
    </w:p>
    <w:p>
      <w:pPr>
        <w:spacing w:line="180" w:lineRule="auto" w:before="242"/>
        <w:ind w:left="186" w:right="688" w:firstLine="0"/>
        <w:jc w:val="both"/>
        <w:rPr>
          <w:sz w:val="24"/>
        </w:rPr>
      </w:pPr>
      <w:r>
        <w:rPr>
          <w:color w:val="231F20"/>
          <w:sz w:val="24"/>
        </w:rPr>
        <w:t>Arkansas’ civilian labor force rose by 2,544 in December, with 1,487 additional employed and 1,057 more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unemployed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Arkansans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actively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looking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work.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This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movement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was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enough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push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un- employment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3.4%.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Both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civilian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employment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continue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record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highs.</w:t>
      </w:r>
    </w:p>
    <w:p>
      <w:pPr>
        <w:spacing w:line="180" w:lineRule="auto" w:before="242"/>
        <w:ind w:left="186" w:right="688" w:firstLine="0"/>
        <w:jc w:val="both"/>
        <w:rPr>
          <w:sz w:val="24"/>
        </w:rPr>
      </w:pPr>
      <w:r>
        <w:rPr>
          <w:color w:val="231F20"/>
          <w:sz w:val="24"/>
        </w:rPr>
        <w:t>Compared to December 2023, there are 34,626 more employed in the State.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unemployment rate 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three-tenths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point,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while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participation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seven-tenths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per- centage point over-the-year.</w:t>
      </w:r>
    </w:p>
    <w:p>
      <w:pPr>
        <w:pStyle w:val="Heading3"/>
        <w:spacing w:before="140"/>
        <w:ind w:right="6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04768">
                <wp:simplePos x="0" y="0"/>
                <wp:positionH relativeFrom="page">
                  <wp:posOffset>448475</wp:posOffset>
                </wp:positionH>
                <wp:positionV relativeFrom="paragraph">
                  <wp:posOffset>388092</wp:posOffset>
                </wp:positionV>
                <wp:extent cx="6858000" cy="139954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918526" y="64625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202873" y="64625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63066" y="643652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1,368,644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1,367,157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1,334,018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1,360,820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1,363,251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1,322,388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0" w:val="left" w:leader="none"/>
                                  <w:tab w:pos="4451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47,708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46,651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50,736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47,457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43,949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47,151</w:t>
                              </w:r>
                            </w:p>
                            <w:p>
                              <w:pPr>
                                <w:tabs>
                                  <w:tab w:pos="2432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9" w:val="left" w:leader="none"/>
                                  <w:tab w:pos="8860" w:val="left" w:leader="none"/>
                                  <w:tab w:pos="9952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3.4%</w:t>
                              </w:r>
                            </w:p>
                            <w:p>
                              <w:pPr>
                                <w:tabs>
                                  <w:tab w:pos="2332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9" w:val="left" w:leader="none"/>
                                  <w:tab w:pos="8760" w:val="left" w:leader="none"/>
                                  <w:tab w:pos="9852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58.2%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58.2%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56.9%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3pt;margin-top:30.558468pt;width:540pt;height:110.2pt;mso-position-horizontal-relative:page;mso-position-vertical-relative:paragraph;z-index:-20211712" id="docshapegroup24" coordorigin="706,611" coordsize="10800,2204">
                <v:rect style="position:absolute;left:736;top:641;width:10740;height:2144" id="docshape25" filled="false" stroked="true" strokeweight="3pt" strokecolor="#999899">
                  <v:stroke dashstyle="solid"/>
                </v:rect>
                <v:shape style="position:absolute;left:3727;top:712;width:1782;height:267" type="#_x0000_t202" id="docshape2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9;top:712;width:2172;height:267" type="#_x0000_t202" id="docshape2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63;top:1624;width:10389;height:1027" type="#_x0000_t202" id="docshape28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1,368,644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1,367,157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1,334,018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1,360,820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1,363,251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1,322,388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0" w:val="left" w:leader="none"/>
                            <w:tab w:pos="4451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47,708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46,651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50,736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47,457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43,949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47,151</w:t>
                        </w:r>
                      </w:p>
                      <w:p>
                        <w:pPr>
                          <w:tabs>
                            <w:tab w:pos="2432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9" w:val="left" w:leader="none"/>
                            <w:tab w:pos="8860" w:val="left" w:leader="none"/>
                            <w:tab w:pos="9952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3.4%</w:t>
                        </w:r>
                      </w:p>
                      <w:p>
                        <w:pPr>
                          <w:tabs>
                            <w:tab w:pos="2332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9" w:val="left" w:leader="none"/>
                            <w:tab w:pos="8760" w:val="left" w:leader="none"/>
                            <w:tab w:pos="9852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58.2%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58.2%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56.9%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> </w:t>
      </w:r>
      <w:r>
        <w:rPr>
          <w:color w:val="D2232A"/>
        </w:rPr>
        <w:t>Labor Force </w:t>
      </w:r>
      <w:r>
        <w:rPr>
          <w:color w:val="D2232A"/>
          <w:spacing w:val="-2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spacing w:before="58"/>
        <w:rPr>
          <w:b/>
        </w:rPr>
      </w:pPr>
    </w:p>
    <w:tbl>
      <w:tblPr>
        <w:tblW w:w="0" w:type="auto"/>
        <w:jc w:val="left"/>
        <w:tblInd w:w="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>
        <w:trPr>
          <w:trHeight w:val="31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left="11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>
        <w:trPr>
          <w:trHeight w:val="337" w:hRule="atLeast"/>
        </w:trPr>
        <w:tc>
          <w:tcPr>
            <w:tcW w:w="1962" w:type="dxa"/>
          </w:tcPr>
          <w:p>
            <w:pPr>
              <w:pStyle w:val="TableParagraph"/>
              <w:spacing w:line="246" w:lineRule="exact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1,416,352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1,413,808</w:t>
            </w:r>
          </w:p>
        </w:tc>
        <w:tc>
          <w:tcPr>
            <w:tcW w:w="1101" w:type="dxa"/>
          </w:tcPr>
          <w:p>
            <w:pPr>
              <w:pStyle w:val="TableParagraph"/>
              <w:spacing w:line="228" w:lineRule="exact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1,384,754</w:t>
            </w:r>
          </w:p>
        </w:tc>
        <w:tc>
          <w:tcPr>
            <w:tcW w:w="2067" w:type="dxa"/>
          </w:tcPr>
          <w:p>
            <w:pPr>
              <w:pStyle w:val="TableParagraph"/>
              <w:spacing w:line="246" w:lineRule="exact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1,408,277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left="117" w:right="13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1,407,200</w:t>
            </w:r>
          </w:p>
        </w:tc>
        <w:tc>
          <w:tcPr>
            <w:tcW w:w="996" w:type="dxa"/>
          </w:tcPr>
          <w:p>
            <w:pPr>
              <w:pStyle w:val="TableParagraph"/>
              <w:spacing w:line="228" w:lineRule="exact" w:before="88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1,369,539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9"/>
        <w:rPr>
          <w:b/>
        </w:rPr>
      </w:pPr>
    </w:p>
    <w:p>
      <w:pPr>
        <w:spacing w:after="0"/>
        <w:sectPr>
          <w:pgSz w:w="12240" w:h="15840"/>
          <w:pgMar w:header="0" w:footer="594" w:top="2200" w:bottom="820" w:left="580" w:right="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16"/>
        </w:rPr>
      </w:pPr>
      <w:r>
        <w:rPr>
          <w:rFonts w:ascii="Calibri"/>
          <w:color w:val="595959"/>
          <w:spacing w:val="-4"/>
          <w:w w:val="105"/>
          <w:sz w:val="16"/>
        </w:rPr>
        <w:t>58.5%</w:t>
      </w:r>
    </w:p>
    <w:p>
      <w:pPr>
        <w:pStyle w:val="Heading4"/>
        <w:spacing w:before="100"/>
        <w:ind w:right="2655"/>
      </w:pPr>
      <w:r>
        <w:rPr>
          <w:b w:val="0"/>
        </w:rPr>
        <w:br w:type="column"/>
      </w:r>
      <w:r>
        <w:rPr>
          <w:color w:val="231F20"/>
        </w:rPr>
        <w:t>Labor</w:t>
      </w:r>
      <w:r>
        <w:rPr>
          <w:color w:val="231F20"/>
          <w:spacing w:val="-5"/>
        </w:rPr>
        <w:t> </w:t>
      </w:r>
      <w:r>
        <w:rPr>
          <w:color w:val="231F20"/>
        </w:rPr>
        <w:t>Force</w:t>
      </w:r>
      <w:r>
        <w:rPr>
          <w:color w:val="231F20"/>
          <w:spacing w:val="-4"/>
        </w:rPr>
        <w:t> </w:t>
      </w:r>
      <w:r>
        <w:rPr>
          <w:color w:val="231F20"/>
        </w:rPr>
        <w:t>Participation</w:t>
      </w:r>
      <w:r>
        <w:rPr>
          <w:color w:val="231F20"/>
          <w:spacing w:val="-4"/>
        </w:rPr>
        <w:t> </w:t>
      </w:r>
      <w:r>
        <w:rPr>
          <w:color w:val="231F20"/>
        </w:rPr>
        <w:t>Rates</w:t>
      </w:r>
      <w:r>
        <w:rPr>
          <w:color w:val="231F20"/>
          <w:spacing w:val="-4"/>
        </w:rPr>
        <w:t> </w:t>
      </w:r>
      <w:r>
        <w:rPr>
          <w:color w:val="231F20"/>
        </w:rPr>
        <w:t>(Seasonally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265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1335942</wp:posOffset>
                </wp:positionH>
                <wp:positionV relativeFrom="paragraph">
                  <wp:posOffset>255620</wp:posOffset>
                </wp:positionV>
                <wp:extent cx="5309870" cy="127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5309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9870" h="0">
                              <a:moveTo>
                                <a:pt x="0" y="0"/>
                              </a:moveTo>
                              <a:lnTo>
                                <a:pt x="5309593" y="0"/>
                              </a:lnTo>
                            </a:path>
                          </a:pathLst>
                        </a:custGeom>
                        <a:ln w="79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105.192337pt,20.12763pt" to="523.270534pt,20.12763pt" stroked="true" strokeweight=".62581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2" w:equalWidth="0">
            <w:col w:w="1410" w:space="668"/>
            <w:col w:w="9582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1"/>
        <w:rPr>
          <w:sz w:val="16"/>
        </w:rPr>
      </w:pPr>
    </w:p>
    <w:p>
      <w:pPr>
        <w:spacing w:before="0"/>
        <w:ind w:left="955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1335942</wp:posOffset>
                </wp:positionH>
                <wp:positionV relativeFrom="paragraph">
                  <wp:posOffset>-187893</wp:posOffset>
                </wp:positionV>
                <wp:extent cx="5309870" cy="15589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309870" cy="1558925"/>
                          <a:chExt cx="5309870" cy="15589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255570"/>
                            <a:ext cx="530987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9870" h="1174115">
                                <a:moveTo>
                                  <a:pt x="0" y="1173739"/>
                                </a:moveTo>
                                <a:lnTo>
                                  <a:pt x="5309593" y="1173739"/>
                                </a:lnTo>
                              </a:path>
                              <a:path w="5309870" h="1174115">
                                <a:moveTo>
                                  <a:pt x="0" y="586233"/>
                                </a:moveTo>
                                <a:lnTo>
                                  <a:pt x="5309593" y="586233"/>
                                </a:lnTo>
                              </a:path>
                              <a:path w="5309870" h="1174115">
                                <a:moveTo>
                                  <a:pt x="0" y="0"/>
                                </a:moveTo>
                                <a:lnTo>
                                  <a:pt x="5309593" y="0"/>
                                </a:lnTo>
                              </a:path>
                            </a:pathLst>
                          </a:custGeom>
                          <a:ln w="793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1631" y="11918"/>
                            <a:ext cx="5166360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360" h="1535430">
                                <a:moveTo>
                                  <a:pt x="0" y="1535018"/>
                                </a:moveTo>
                                <a:lnTo>
                                  <a:pt x="28703" y="1488042"/>
                                </a:lnTo>
                                <a:lnTo>
                                  <a:pt x="57405" y="1441065"/>
                                </a:lnTo>
                                <a:lnTo>
                                  <a:pt x="86107" y="1394087"/>
                                </a:lnTo>
                                <a:lnTo>
                                  <a:pt x="114807" y="1347109"/>
                                </a:lnTo>
                                <a:lnTo>
                                  <a:pt x="143505" y="1300133"/>
                                </a:lnTo>
                                <a:lnTo>
                                  <a:pt x="172208" y="1251278"/>
                                </a:lnTo>
                                <a:lnTo>
                                  <a:pt x="200912" y="1200542"/>
                                </a:lnTo>
                                <a:lnTo>
                                  <a:pt x="229615" y="1150745"/>
                                </a:lnTo>
                                <a:lnTo>
                                  <a:pt x="258318" y="1104707"/>
                                </a:lnTo>
                                <a:lnTo>
                                  <a:pt x="287021" y="1065247"/>
                                </a:lnTo>
                                <a:lnTo>
                                  <a:pt x="322894" y="1024878"/>
                                </a:lnTo>
                                <a:lnTo>
                                  <a:pt x="358770" y="991847"/>
                                </a:lnTo>
                                <a:lnTo>
                                  <a:pt x="394648" y="966155"/>
                                </a:lnTo>
                                <a:lnTo>
                                  <a:pt x="430527" y="947799"/>
                                </a:lnTo>
                                <a:lnTo>
                                  <a:pt x="466404" y="939542"/>
                                </a:lnTo>
                                <a:lnTo>
                                  <a:pt x="502280" y="940459"/>
                                </a:lnTo>
                                <a:lnTo>
                                  <a:pt x="538155" y="945047"/>
                                </a:lnTo>
                                <a:lnTo>
                                  <a:pt x="574033" y="947799"/>
                                </a:lnTo>
                                <a:lnTo>
                                  <a:pt x="717549" y="947799"/>
                                </a:lnTo>
                                <a:lnTo>
                                  <a:pt x="861055" y="947799"/>
                                </a:lnTo>
                                <a:lnTo>
                                  <a:pt x="896933" y="945047"/>
                                </a:lnTo>
                                <a:lnTo>
                                  <a:pt x="932811" y="940459"/>
                                </a:lnTo>
                                <a:lnTo>
                                  <a:pt x="968687" y="939542"/>
                                </a:lnTo>
                                <a:lnTo>
                                  <a:pt x="1004560" y="947799"/>
                                </a:lnTo>
                                <a:lnTo>
                                  <a:pt x="1040439" y="971660"/>
                                </a:lnTo>
                                <a:lnTo>
                                  <a:pt x="1076318" y="1006527"/>
                                </a:lnTo>
                                <a:lnTo>
                                  <a:pt x="1112197" y="1041393"/>
                                </a:lnTo>
                                <a:lnTo>
                                  <a:pt x="1148076" y="1065247"/>
                                </a:lnTo>
                                <a:lnTo>
                                  <a:pt x="1183949" y="1073505"/>
                                </a:lnTo>
                                <a:lnTo>
                                  <a:pt x="1219825" y="1072587"/>
                                </a:lnTo>
                                <a:lnTo>
                                  <a:pt x="1255703" y="1068000"/>
                                </a:lnTo>
                                <a:lnTo>
                                  <a:pt x="1291582" y="1065247"/>
                                </a:lnTo>
                                <a:lnTo>
                                  <a:pt x="1435088" y="1065247"/>
                                </a:lnTo>
                                <a:lnTo>
                                  <a:pt x="1578604" y="1065247"/>
                                </a:lnTo>
                                <a:lnTo>
                                  <a:pt x="1722110" y="1065247"/>
                                </a:lnTo>
                                <a:lnTo>
                                  <a:pt x="1757987" y="1068000"/>
                                </a:lnTo>
                                <a:lnTo>
                                  <a:pt x="1793862" y="1072587"/>
                                </a:lnTo>
                                <a:lnTo>
                                  <a:pt x="1829738" y="1073505"/>
                                </a:lnTo>
                                <a:lnTo>
                                  <a:pt x="1865615" y="1065247"/>
                                </a:lnTo>
                                <a:lnTo>
                                  <a:pt x="1901494" y="1041393"/>
                                </a:lnTo>
                                <a:lnTo>
                                  <a:pt x="1937373" y="1006527"/>
                                </a:lnTo>
                                <a:lnTo>
                                  <a:pt x="1973252" y="971660"/>
                                </a:lnTo>
                                <a:lnTo>
                                  <a:pt x="2009132" y="947799"/>
                                </a:lnTo>
                                <a:lnTo>
                                  <a:pt x="2045004" y="942296"/>
                                </a:lnTo>
                                <a:lnTo>
                                  <a:pt x="2080880" y="947803"/>
                                </a:lnTo>
                                <a:lnTo>
                                  <a:pt x="2116758" y="953309"/>
                                </a:lnTo>
                                <a:lnTo>
                                  <a:pt x="2152637" y="947799"/>
                                </a:lnTo>
                                <a:lnTo>
                                  <a:pt x="2188516" y="923945"/>
                                </a:lnTo>
                                <a:lnTo>
                                  <a:pt x="2224394" y="889080"/>
                                </a:lnTo>
                                <a:lnTo>
                                  <a:pt x="2260270" y="854216"/>
                                </a:lnTo>
                                <a:lnTo>
                                  <a:pt x="2296143" y="830362"/>
                                </a:lnTo>
                                <a:lnTo>
                                  <a:pt x="2332022" y="824857"/>
                                </a:lnTo>
                                <a:lnTo>
                                  <a:pt x="2367901" y="830362"/>
                                </a:lnTo>
                                <a:lnTo>
                                  <a:pt x="2403780" y="835867"/>
                                </a:lnTo>
                                <a:lnTo>
                                  <a:pt x="2439659" y="830362"/>
                                </a:lnTo>
                                <a:lnTo>
                                  <a:pt x="2475532" y="806507"/>
                                </a:lnTo>
                                <a:lnTo>
                                  <a:pt x="2511408" y="771642"/>
                                </a:lnTo>
                                <a:lnTo>
                                  <a:pt x="2547286" y="736774"/>
                                </a:lnTo>
                                <a:lnTo>
                                  <a:pt x="2583165" y="712914"/>
                                </a:lnTo>
                                <a:lnTo>
                                  <a:pt x="2619044" y="704656"/>
                                </a:lnTo>
                                <a:lnTo>
                                  <a:pt x="2654922" y="705574"/>
                                </a:lnTo>
                                <a:lnTo>
                                  <a:pt x="2690797" y="710161"/>
                                </a:lnTo>
                                <a:lnTo>
                                  <a:pt x="2726670" y="712914"/>
                                </a:lnTo>
                                <a:lnTo>
                                  <a:pt x="2870187" y="712914"/>
                                </a:lnTo>
                                <a:lnTo>
                                  <a:pt x="3013692" y="712914"/>
                                </a:lnTo>
                                <a:lnTo>
                                  <a:pt x="3157198" y="712914"/>
                                </a:lnTo>
                                <a:lnTo>
                                  <a:pt x="3193077" y="710161"/>
                                </a:lnTo>
                                <a:lnTo>
                                  <a:pt x="3228956" y="705574"/>
                                </a:lnTo>
                                <a:lnTo>
                                  <a:pt x="3264835" y="704656"/>
                                </a:lnTo>
                                <a:lnTo>
                                  <a:pt x="3300714" y="712914"/>
                                </a:lnTo>
                                <a:lnTo>
                                  <a:pt x="3336587" y="736774"/>
                                </a:lnTo>
                                <a:lnTo>
                                  <a:pt x="3372463" y="771642"/>
                                </a:lnTo>
                                <a:lnTo>
                                  <a:pt x="3408341" y="806507"/>
                                </a:lnTo>
                                <a:lnTo>
                                  <a:pt x="3444220" y="830362"/>
                                </a:lnTo>
                                <a:lnTo>
                                  <a:pt x="3480099" y="835867"/>
                                </a:lnTo>
                                <a:lnTo>
                                  <a:pt x="3515977" y="830362"/>
                                </a:lnTo>
                                <a:lnTo>
                                  <a:pt x="3551852" y="824857"/>
                                </a:lnTo>
                                <a:lnTo>
                                  <a:pt x="3587725" y="830362"/>
                                </a:lnTo>
                                <a:lnTo>
                                  <a:pt x="3623605" y="854216"/>
                                </a:lnTo>
                                <a:lnTo>
                                  <a:pt x="3659484" y="889080"/>
                                </a:lnTo>
                                <a:lnTo>
                                  <a:pt x="3695363" y="923945"/>
                                </a:lnTo>
                                <a:lnTo>
                                  <a:pt x="3731242" y="947799"/>
                                </a:lnTo>
                                <a:lnTo>
                                  <a:pt x="3767115" y="958815"/>
                                </a:lnTo>
                                <a:lnTo>
                                  <a:pt x="3802991" y="962487"/>
                                </a:lnTo>
                                <a:lnTo>
                                  <a:pt x="3838868" y="958815"/>
                                </a:lnTo>
                                <a:lnTo>
                                  <a:pt x="3874747" y="947799"/>
                                </a:lnTo>
                                <a:lnTo>
                                  <a:pt x="3910626" y="926697"/>
                                </a:lnTo>
                                <a:lnTo>
                                  <a:pt x="3946504" y="896420"/>
                                </a:lnTo>
                                <a:lnTo>
                                  <a:pt x="3982380" y="862473"/>
                                </a:lnTo>
                                <a:lnTo>
                                  <a:pt x="4018253" y="830362"/>
                                </a:lnTo>
                                <a:lnTo>
                                  <a:pt x="4054132" y="801001"/>
                                </a:lnTo>
                                <a:lnTo>
                                  <a:pt x="4090011" y="771638"/>
                                </a:lnTo>
                                <a:lnTo>
                                  <a:pt x="4125890" y="742275"/>
                                </a:lnTo>
                                <a:lnTo>
                                  <a:pt x="4161769" y="712914"/>
                                </a:lnTo>
                                <a:lnTo>
                                  <a:pt x="4197642" y="686307"/>
                                </a:lnTo>
                                <a:lnTo>
                                  <a:pt x="4233518" y="661535"/>
                                </a:lnTo>
                                <a:lnTo>
                                  <a:pt x="4269396" y="633093"/>
                                </a:lnTo>
                                <a:lnTo>
                                  <a:pt x="4305275" y="595476"/>
                                </a:lnTo>
                                <a:lnTo>
                                  <a:pt x="4333978" y="554137"/>
                                </a:lnTo>
                                <a:lnTo>
                                  <a:pt x="4362681" y="504341"/>
                                </a:lnTo>
                                <a:lnTo>
                                  <a:pt x="4391382" y="451726"/>
                                </a:lnTo>
                                <a:lnTo>
                                  <a:pt x="4420082" y="401930"/>
                                </a:lnTo>
                                <a:lnTo>
                                  <a:pt x="4448781" y="360590"/>
                                </a:lnTo>
                                <a:lnTo>
                                  <a:pt x="4484660" y="322972"/>
                                </a:lnTo>
                                <a:lnTo>
                                  <a:pt x="4520539" y="294527"/>
                                </a:lnTo>
                                <a:lnTo>
                                  <a:pt x="4556418" y="269751"/>
                                </a:lnTo>
                                <a:lnTo>
                                  <a:pt x="4592297" y="243142"/>
                                </a:lnTo>
                                <a:lnTo>
                                  <a:pt x="4628170" y="211031"/>
                                </a:lnTo>
                                <a:lnTo>
                                  <a:pt x="4664046" y="177084"/>
                                </a:lnTo>
                                <a:lnTo>
                                  <a:pt x="4699924" y="146807"/>
                                </a:lnTo>
                                <a:lnTo>
                                  <a:pt x="4735802" y="125705"/>
                                </a:lnTo>
                                <a:lnTo>
                                  <a:pt x="4771681" y="120200"/>
                                </a:lnTo>
                                <a:lnTo>
                                  <a:pt x="4807559" y="125705"/>
                                </a:lnTo>
                                <a:lnTo>
                                  <a:pt x="4843435" y="131210"/>
                                </a:lnTo>
                                <a:lnTo>
                                  <a:pt x="4879308" y="125705"/>
                                </a:lnTo>
                                <a:lnTo>
                                  <a:pt x="4915187" y="101849"/>
                                </a:lnTo>
                                <a:lnTo>
                                  <a:pt x="4951066" y="66981"/>
                                </a:lnTo>
                                <a:lnTo>
                                  <a:pt x="4986945" y="32113"/>
                                </a:lnTo>
                                <a:lnTo>
                                  <a:pt x="5022824" y="8257"/>
                                </a:lnTo>
                                <a:lnTo>
                                  <a:pt x="5058697" y="0"/>
                                </a:lnTo>
                                <a:lnTo>
                                  <a:pt x="5094573" y="917"/>
                                </a:lnTo>
                                <a:lnTo>
                                  <a:pt x="5130451" y="5504"/>
                                </a:lnTo>
                                <a:lnTo>
                                  <a:pt x="5166330" y="8257"/>
                                </a:lnTo>
                              </a:path>
                            </a:pathLst>
                          </a:custGeom>
                          <a:ln w="23837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192337pt;margin-top:-14.794744pt;width:418.1pt;height:122.75pt;mso-position-horizontal-relative:page;mso-position-vertical-relative:paragraph;z-index:15736320" id="docshapegroup29" coordorigin="2104,-296" coordsize="8362,2455">
                <v:shape style="position:absolute;left:2103;top:106;width:8362;height:1849" id="docshape30" coordorigin="2104,107" coordsize="8362,1849" path="m2104,1955l10465,1955m2104,1030l10465,1030m2104,107l10465,107e" filled="false" stroked="true" strokeweight=".624869pt" strokecolor="#dad9d9">
                  <v:path arrowok="t"/>
                  <v:stroke dashstyle="solid"/>
                </v:shape>
                <v:shape style="position:absolute;left:2216;top:-278;width:8136;height:2418" id="docshape31" coordorigin="2217,-277" coordsize="8136,2418" path="m2217,2140l2262,2066,2307,1992,2352,1918,2397,1844,2443,1770,2488,1693,2533,1613,2578,1535,2623,1463,2669,1400,2725,1337,2782,1285,2838,1244,2895,1215,2951,1202,3008,1204,3064,1211,3121,1215,3347,1215,3573,1215,3629,1211,3686,1204,3742,1202,3799,1215,3855,1253,3912,1308,3968,1363,4025,1400,4081,1413,4138,1412,4194,1405,4251,1400,4477,1400,4703,1400,4929,1400,4985,1405,5042,1412,5098,1413,5155,1400,5211,1363,5268,1308,5324,1253,5381,1215,5437,1207,5494,1215,5550,1224,5607,1215,5663,1178,5720,1123,5776,1068,5833,1031,5889,1022,5946,1031,6002,1039,6059,1031,6115,993,6172,938,6228,883,6285,846,6341,833,6398,834,6454,841,6511,846,6737,846,6963,846,7189,846,7245,841,7302,834,7358,833,7415,846,7471,883,7528,938,7584,993,7641,1031,7697,1039,7754,1031,7810,1022,7867,1031,7923,1068,7980,1123,8036,1178,8093,1215,8149,1233,8206,1239,8262,1233,8319,1215,8375,1182,8432,1135,8488,1081,8545,1031,8601,984,8658,938,8714,892,8771,846,8827,804,8884,765,8940,720,8997,661,9042,596,9087,517,9132,434,9177,356,9223,291,9279,231,9336,187,9392,148,9449,106,9505,55,9562,2,9618,-46,9675,-79,9731,-88,9788,-79,9844,-70,9901,-79,9957,-117,10014,-172,10070,-227,10127,-264,10183,-277,10240,-276,10296,-268,10353,-264e" filled="false" stroked="true" strokeweight="1.876985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05"/>
          <w:sz w:val="16"/>
        </w:rPr>
        <w:t>58.0%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143"/>
        <w:rPr>
          <w:rFonts w:ascii="Calibri"/>
          <w:sz w:val="16"/>
        </w:rPr>
      </w:pPr>
    </w:p>
    <w:p>
      <w:pPr>
        <w:spacing w:before="0"/>
        <w:ind w:left="955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4"/>
          <w:w w:val="105"/>
          <w:sz w:val="16"/>
        </w:rPr>
        <w:t>57.5%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143"/>
        <w:rPr>
          <w:rFonts w:ascii="Calibri"/>
          <w:sz w:val="16"/>
        </w:rPr>
      </w:pPr>
    </w:p>
    <w:p>
      <w:pPr>
        <w:spacing w:before="1"/>
        <w:ind w:left="955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4"/>
          <w:w w:val="105"/>
          <w:sz w:val="16"/>
        </w:rPr>
        <w:t>57.0%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143"/>
        <w:rPr>
          <w:rFonts w:ascii="Calibri"/>
          <w:sz w:val="16"/>
        </w:rPr>
      </w:pPr>
    </w:p>
    <w:p>
      <w:pPr>
        <w:spacing w:before="0"/>
        <w:ind w:left="955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1335942</wp:posOffset>
                </wp:positionH>
                <wp:positionV relativeFrom="paragraph">
                  <wp:posOffset>66318</wp:posOffset>
                </wp:positionV>
                <wp:extent cx="5309870" cy="127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5309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9870" h="0">
                              <a:moveTo>
                                <a:pt x="0" y="0"/>
                              </a:moveTo>
                              <a:lnTo>
                                <a:pt x="5309593" y="0"/>
                              </a:lnTo>
                            </a:path>
                          </a:pathLst>
                        </a:custGeom>
                        <a:ln w="79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808" from="105.192337pt,5.221950pt" to="523.270534pt,5.221950pt" stroked="true" strokeweight=".62581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05"/>
          <w:sz w:val="16"/>
        </w:rPr>
        <w:t>56.5%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143"/>
        <w:rPr>
          <w:rFonts w:ascii="Calibri"/>
          <w:sz w:val="16"/>
        </w:rPr>
      </w:pPr>
    </w:p>
    <w:p>
      <w:pPr>
        <w:spacing w:before="0"/>
        <w:ind w:left="955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1335942</wp:posOffset>
                </wp:positionH>
                <wp:positionV relativeFrom="paragraph">
                  <wp:posOffset>66927</wp:posOffset>
                </wp:positionV>
                <wp:extent cx="5309870" cy="127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5309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9870" h="0">
                              <a:moveTo>
                                <a:pt x="0" y="0"/>
                              </a:moveTo>
                              <a:lnTo>
                                <a:pt x="5309593" y="0"/>
                              </a:lnTo>
                            </a:path>
                          </a:pathLst>
                        </a:custGeom>
                        <a:ln w="79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105.192337pt,5.269884pt" to="523.270534pt,5.269884pt" stroked="true" strokeweight=".62581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05"/>
          <w:sz w:val="16"/>
        </w:rPr>
        <w:t>56.0%</w:t>
      </w:r>
    </w:p>
    <w:p>
      <w:pPr>
        <w:tabs>
          <w:tab w:pos="2757" w:val="left" w:leader="none"/>
          <w:tab w:pos="4099" w:val="left" w:leader="none"/>
          <w:tab w:pos="5469" w:val="left" w:leader="none"/>
          <w:tab w:pos="6811" w:val="left" w:leader="none"/>
          <w:tab w:pos="8181" w:val="left" w:leader="none"/>
          <w:tab w:pos="9523" w:val="left" w:leader="none"/>
        </w:tabs>
        <w:spacing w:before="22"/>
        <w:ind w:left="1387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w w:val="105"/>
          <w:sz w:val="16"/>
        </w:rPr>
        <w:t>Dec</w:t>
      </w:r>
      <w:r>
        <w:rPr>
          <w:rFonts w:ascii="Calibri"/>
          <w:color w:val="595959"/>
          <w:spacing w:val="-6"/>
          <w:w w:val="105"/>
          <w:sz w:val="16"/>
        </w:rPr>
        <w:t> </w:t>
      </w:r>
      <w:r>
        <w:rPr>
          <w:rFonts w:ascii="Calibri"/>
          <w:color w:val="595959"/>
          <w:spacing w:val="-5"/>
          <w:w w:val="105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05"/>
          <w:sz w:val="16"/>
        </w:rPr>
        <w:t>Jun</w:t>
      </w:r>
      <w:r>
        <w:rPr>
          <w:rFonts w:ascii="Calibri"/>
          <w:color w:val="595959"/>
          <w:spacing w:val="-6"/>
          <w:w w:val="105"/>
          <w:sz w:val="16"/>
        </w:rPr>
        <w:t> </w:t>
      </w:r>
      <w:r>
        <w:rPr>
          <w:rFonts w:ascii="Calibri"/>
          <w:color w:val="595959"/>
          <w:spacing w:val="-5"/>
          <w:w w:val="105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05"/>
          <w:sz w:val="16"/>
        </w:rPr>
        <w:t>Dec</w:t>
      </w:r>
      <w:r>
        <w:rPr>
          <w:rFonts w:ascii="Calibri"/>
          <w:color w:val="595959"/>
          <w:spacing w:val="-6"/>
          <w:w w:val="105"/>
          <w:sz w:val="16"/>
        </w:rPr>
        <w:t> </w:t>
      </w:r>
      <w:r>
        <w:rPr>
          <w:rFonts w:ascii="Calibri"/>
          <w:color w:val="595959"/>
          <w:spacing w:val="-5"/>
          <w:w w:val="105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05"/>
          <w:sz w:val="16"/>
        </w:rPr>
        <w:t>Jun</w:t>
      </w:r>
      <w:r>
        <w:rPr>
          <w:rFonts w:ascii="Calibri"/>
          <w:color w:val="595959"/>
          <w:spacing w:val="-6"/>
          <w:w w:val="105"/>
          <w:sz w:val="16"/>
        </w:rPr>
        <w:t> </w:t>
      </w:r>
      <w:r>
        <w:rPr>
          <w:rFonts w:ascii="Calibri"/>
          <w:color w:val="595959"/>
          <w:spacing w:val="-5"/>
          <w:w w:val="105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05"/>
          <w:sz w:val="16"/>
        </w:rPr>
        <w:t>Dec</w:t>
      </w:r>
      <w:r>
        <w:rPr>
          <w:rFonts w:ascii="Calibri"/>
          <w:color w:val="595959"/>
          <w:spacing w:val="-6"/>
          <w:w w:val="105"/>
          <w:sz w:val="16"/>
        </w:rPr>
        <w:t> </w:t>
      </w:r>
      <w:r>
        <w:rPr>
          <w:rFonts w:ascii="Calibri"/>
          <w:color w:val="595959"/>
          <w:spacing w:val="-5"/>
          <w:w w:val="105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05"/>
          <w:sz w:val="16"/>
        </w:rPr>
        <w:t>Jun</w:t>
      </w:r>
      <w:r>
        <w:rPr>
          <w:rFonts w:ascii="Calibri"/>
          <w:color w:val="595959"/>
          <w:spacing w:val="-6"/>
          <w:w w:val="105"/>
          <w:sz w:val="16"/>
        </w:rPr>
        <w:t> </w:t>
      </w:r>
      <w:r>
        <w:rPr>
          <w:rFonts w:ascii="Calibri"/>
          <w:color w:val="595959"/>
          <w:spacing w:val="-5"/>
          <w:w w:val="105"/>
          <w:sz w:val="16"/>
        </w:rPr>
        <w:t>'24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05"/>
          <w:sz w:val="16"/>
        </w:rPr>
        <w:t>Dec</w:t>
      </w:r>
      <w:r>
        <w:rPr>
          <w:rFonts w:ascii="Calibri"/>
          <w:color w:val="595959"/>
          <w:spacing w:val="-6"/>
          <w:w w:val="105"/>
          <w:sz w:val="16"/>
        </w:rPr>
        <w:t> </w:t>
      </w:r>
      <w:r>
        <w:rPr>
          <w:rFonts w:ascii="Calibri"/>
          <w:color w:val="595959"/>
          <w:spacing w:val="-5"/>
          <w:w w:val="105"/>
          <w:sz w:val="16"/>
        </w:rPr>
        <w:t>'24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line="370" w:lineRule="exact" w:before="24"/>
        <w:ind w:left="0" w:right="57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9"/>
        <w:ind w:left="0" w:right="578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1"/>
        <w:ind w:left="0" w:right="597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9"/>
        <w:gridCol w:w="1137"/>
        <w:gridCol w:w="1322"/>
        <w:gridCol w:w="1384"/>
        <w:gridCol w:w="1377"/>
        <w:gridCol w:w="1533"/>
      </w:tblGrid>
      <w:tr>
        <w:trPr>
          <w:trHeight w:val="266" w:hRule="atLeast"/>
        </w:trPr>
        <w:tc>
          <w:tcPr>
            <w:tcW w:w="3989" w:type="dxa"/>
          </w:tcPr>
          <w:p>
            <w:pPr>
              <w:pStyle w:val="TableParagraph"/>
              <w:spacing w:line="246" w:lineRule="exact"/>
              <w:ind w:left="39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3"/>
              <w:ind w:right="3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22" w:type="dxa"/>
          </w:tcPr>
          <w:p>
            <w:pPr>
              <w:pStyle w:val="TableParagraph"/>
              <w:spacing w:line="225" w:lineRule="exact" w:before="21"/>
              <w:ind w:right="3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84" w:type="dxa"/>
          </w:tcPr>
          <w:p>
            <w:pPr>
              <w:pStyle w:val="TableParagraph"/>
              <w:spacing w:line="225" w:lineRule="exact" w:before="21"/>
              <w:ind w:right="45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21"/>
              <w:ind w:right="5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21"/>
              <w:ind w:right="6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71" w:hRule="atLeast"/>
        </w:trPr>
        <w:tc>
          <w:tcPr>
            <w:tcW w:w="3989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509"/>
              <w:jc w:val="left"/>
              <w:rPr>
                <w:rFonts w:ascii="Segoe UI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0732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6858000" cy="6975475"/>
                                <a:chExt cx="6858000" cy="697547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pt;margin-top:-32.065979pt;width:540pt;height:549.25pt;mso-position-horizontal-relative:column;mso-position-vertical-relative:paragraph;z-index:-20209152" id="docshapegroup32" coordorigin="-30,-641" coordsize="10800,10985">
                      <v:shape style="position:absolute;left:0;top:-612;width:10740;height:10925" id="docshape33" coordorigin="0,-611" coordsize="10740,10925" path="m0,-611l0,10309,10740,10313,10740,-607,0,-611xe" filled="false" stroked="true" strokeweight="3pt" strokecolor="#9998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210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1386.7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210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1385.6</w:t>
            </w:r>
          </w:p>
        </w:tc>
        <w:tc>
          <w:tcPr>
            <w:tcW w:w="1384" w:type="dxa"/>
          </w:tcPr>
          <w:p>
            <w:pPr>
              <w:pStyle w:val="TableParagraph"/>
              <w:spacing w:line="240" w:lineRule="auto" w:before="206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1363.5</w:t>
            </w:r>
          </w:p>
        </w:tc>
        <w:tc>
          <w:tcPr>
            <w:tcW w:w="1377" w:type="dxa"/>
          </w:tcPr>
          <w:p>
            <w:pPr>
              <w:pStyle w:val="TableParagraph"/>
              <w:spacing w:line="240" w:lineRule="auto" w:before="203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3" w:type="dxa"/>
          </w:tcPr>
          <w:p>
            <w:pPr>
              <w:pStyle w:val="TableParagraph"/>
              <w:spacing w:line="240" w:lineRule="auto" w:before="199"/>
              <w:ind w:right="6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23.2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08" w:lineRule="exact" w:before="21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37" w:type="dxa"/>
          </w:tcPr>
          <w:p>
            <w:pPr>
              <w:pStyle w:val="TableParagraph"/>
              <w:spacing w:line="220" w:lineRule="exact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236.0</w:t>
            </w:r>
          </w:p>
        </w:tc>
        <w:tc>
          <w:tcPr>
            <w:tcW w:w="1322" w:type="dxa"/>
          </w:tcPr>
          <w:p>
            <w:pPr>
              <w:pStyle w:val="TableParagraph"/>
              <w:spacing w:line="220" w:lineRule="exact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236.2</w:t>
            </w:r>
          </w:p>
        </w:tc>
        <w:tc>
          <w:tcPr>
            <w:tcW w:w="1384" w:type="dxa"/>
          </w:tcPr>
          <w:p>
            <w:pPr>
              <w:pStyle w:val="TableParagraph"/>
              <w:spacing w:line="216" w:lineRule="exact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231.7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4.3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09" w:lineRule="exact" w:before="20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37" w:type="dxa"/>
          </w:tcPr>
          <w:p>
            <w:pPr>
              <w:pStyle w:val="TableParagraph"/>
              <w:spacing w:line="221" w:lineRule="exact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71.8</w:t>
            </w:r>
          </w:p>
        </w:tc>
        <w:tc>
          <w:tcPr>
            <w:tcW w:w="1322" w:type="dxa"/>
          </w:tcPr>
          <w:p>
            <w:pPr>
              <w:pStyle w:val="TableParagraph"/>
              <w:spacing w:line="221" w:lineRule="exact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72.2</w:t>
            </w:r>
          </w:p>
        </w:tc>
        <w:tc>
          <w:tcPr>
            <w:tcW w:w="1384" w:type="dxa"/>
          </w:tcPr>
          <w:p>
            <w:pPr>
              <w:pStyle w:val="TableParagraph"/>
              <w:spacing w:line="217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0" w:lineRule="exact" w:before="19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37" w:type="dxa"/>
          </w:tcPr>
          <w:p>
            <w:pPr>
              <w:pStyle w:val="TableParagraph"/>
              <w:spacing w:line="222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322" w:type="dxa"/>
          </w:tcPr>
          <w:p>
            <w:pPr>
              <w:pStyle w:val="TableParagraph"/>
              <w:spacing w:line="222" w:lineRule="exact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384" w:type="dxa"/>
          </w:tcPr>
          <w:p>
            <w:pPr>
              <w:pStyle w:val="TableParagraph"/>
              <w:spacing w:line="218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1" w:lineRule="exact" w:before="18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37" w:type="dxa"/>
          </w:tcPr>
          <w:p>
            <w:pPr>
              <w:pStyle w:val="TableParagraph"/>
              <w:spacing w:line="223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66.5</w:t>
            </w:r>
          </w:p>
        </w:tc>
        <w:tc>
          <w:tcPr>
            <w:tcW w:w="1322" w:type="dxa"/>
          </w:tcPr>
          <w:p>
            <w:pPr>
              <w:pStyle w:val="TableParagraph"/>
              <w:spacing w:line="223" w:lineRule="exact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66.9</w:t>
            </w:r>
          </w:p>
        </w:tc>
        <w:tc>
          <w:tcPr>
            <w:tcW w:w="1384" w:type="dxa"/>
          </w:tcPr>
          <w:p>
            <w:pPr>
              <w:pStyle w:val="TableParagraph"/>
              <w:spacing w:line="219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65.9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2" w:lineRule="exact" w:before="17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37" w:type="dxa"/>
          </w:tcPr>
          <w:p>
            <w:pPr>
              <w:pStyle w:val="TableParagraph"/>
              <w:spacing w:line="224" w:lineRule="exact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42.8</w:t>
            </w:r>
          </w:p>
        </w:tc>
        <w:tc>
          <w:tcPr>
            <w:tcW w:w="1322" w:type="dxa"/>
          </w:tcPr>
          <w:p>
            <w:pPr>
              <w:pStyle w:val="TableParagraph"/>
              <w:spacing w:line="224" w:lineRule="exact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42.7</w:t>
            </w:r>
          </w:p>
        </w:tc>
        <w:tc>
          <w:tcPr>
            <w:tcW w:w="1384" w:type="dxa"/>
          </w:tcPr>
          <w:p>
            <w:pPr>
              <w:pStyle w:val="TableParagraph"/>
              <w:spacing w:line="220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41.8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3" w:lineRule="exact" w:before="1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37" w:type="dxa"/>
          </w:tcPr>
          <w:p>
            <w:pPr>
              <w:pStyle w:val="TableParagraph"/>
              <w:spacing w:line="225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164.2</w:t>
            </w:r>
          </w:p>
        </w:tc>
        <w:tc>
          <w:tcPr>
            <w:tcW w:w="1322" w:type="dxa"/>
          </w:tcPr>
          <w:p>
            <w:pPr>
              <w:pStyle w:val="TableParagraph"/>
              <w:spacing w:line="225" w:lineRule="exact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164.0</w:t>
            </w:r>
          </w:p>
        </w:tc>
        <w:tc>
          <w:tcPr>
            <w:tcW w:w="1384" w:type="dxa"/>
          </w:tcPr>
          <w:p>
            <w:pPr>
              <w:pStyle w:val="TableParagraph"/>
              <w:spacing w:line="221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160.6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3.6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4" w:lineRule="exact" w:before="1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37" w:type="dxa"/>
          </w:tcPr>
          <w:p>
            <w:pPr>
              <w:pStyle w:val="TableParagraph"/>
              <w:spacing w:line="226" w:lineRule="exact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78.6</w:t>
            </w:r>
          </w:p>
        </w:tc>
        <w:tc>
          <w:tcPr>
            <w:tcW w:w="1322" w:type="dxa"/>
          </w:tcPr>
          <w:p>
            <w:pPr>
              <w:pStyle w:val="TableParagraph"/>
              <w:spacing w:line="226" w:lineRule="exact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78.6</w:t>
            </w:r>
          </w:p>
        </w:tc>
        <w:tc>
          <w:tcPr>
            <w:tcW w:w="1384" w:type="dxa"/>
          </w:tcPr>
          <w:p>
            <w:pPr>
              <w:pStyle w:val="TableParagraph"/>
              <w:spacing w:line="222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5" w:lineRule="exact" w:before="1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37" w:type="dxa"/>
          </w:tcPr>
          <w:p>
            <w:pPr>
              <w:pStyle w:val="TableParagraph"/>
              <w:spacing w:line="227" w:lineRule="exact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85.6</w:t>
            </w:r>
          </w:p>
        </w:tc>
        <w:tc>
          <w:tcPr>
            <w:tcW w:w="1322" w:type="dxa"/>
          </w:tcPr>
          <w:p>
            <w:pPr>
              <w:pStyle w:val="TableParagraph"/>
              <w:spacing w:line="227" w:lineRule="exact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85.4</w:t>
            </w:r>
          </w:p>
        </w:tc>
        <w:tc>
          <w:tcPr>
            <w:tcW w:w="1384" w:type="dxa"/>
          </w:tcPr>
          <w:p>
            <w:pPr>
              <w:pStyle w:val="TableParagraph"/>
              <w:spacing w:line="223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2.2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6" w:lineRule="exact" w:before="13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37" w:type="dxa"/>
          </w:tcPr>
          <w:p>
            <w:pPr>
              <w:pStyle w:val="TableParagraph"/>
              <w:spacing w:line="228" w:lineRule="exact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1150.7</w:t>
            </w:r>
          </w:p>
        </w:tc>
        <w:tc>
          <w:tcPr>
            <w:tcW w:w="1322" w:type="dxa"/>
          </w:tcPr>
          <w:p>
            <w:pPr>
              <w:pStyle w:val="TableParagraph"/>
              <w:spacing w:line="228" w:lineRule="exact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1149.4</w:t>
            </w:r>
          </w:p>
        </w:tc>
        <w:tc>
          <w:tcPr>
            <w:tcW w:w="1384" w:type="dxa"/>
          </w:tcPr>
          <w:p>
            <w:pPr>
              <w:pStyle w:val="TableParagraph"/>
              <w:spacing w:line="224" w:lineRule="exact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1131.8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/>
              <w:ind w:right="6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18.9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7" w:lineRule="exact" w:before="12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37" w:type="dxa"/>
          </w:tcPr>
          <w:p>
            <w:pPr>
              <w:pStyle w:val="TableParagraph"/>
              <w:spacing w:line="229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273.9</w:t>
            </w:r>
          </w:p>
        </w:tc>
        <w:tc>
          <w:tcPr>
            <w:tcW w:w="1322" w:type="dxa"/>
          </w:tcPr>
          <w:p>
            <w:pPr>
              <w:pStyle w:val="TableParagraph"/>
              <w:spacing w:line="229" w:lineRule="exact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271.1</w:t>
            </w:r>
          </w:p>
        </w:tc>
        <w:tc>
          <w:tcPr>
            <w:tcW w:w="1384" w:type="dxa"/>
          </w:tcPr>
          <w:p>
            <w:pPr>
              <w:pStyle w:val="TableParagraph"/>
              <w:spacing w:line="225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273.2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2.8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8" w:lineRule="exact" w:before="1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37" w:type="dxa"/>
          </w:tcPr>
          <w:p>
            <w:pPr>
              <w:pStyle w:val="TableParagraph"/>
              <w:spacing w:line="229" w:lineRule="exact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52.4</w:t>
            </w:r>
          </w:p>
        </w:tc>
        <w:tc>
          <w:tcPr>
            <w:tcW w:w="1322" w:type="dxa"/>
          </w:tcPr>
          <w:p>
            <w:pPr>
              <w:pStyle w:val="TableParagraph"/>
              <w:spacing w:line="229" w:lineRule="exact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51.8</w:t>
            </w:r>
          </w:p>
        </w:tc>
        <w:tc>
          <w:tcPr>
            <w:tcW w:w="1384" w:type="dxa"/>
          </w:tcPr>
          <w:p>
            <w:pPr>
              <w:pStyle w:val="TableParagraph"/>
              <w:spacing w:line="226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2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9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37" w:type="dxa"/>
          </w:tcPr>
          <w:p>
            <w:pPr>
              <w:pStyle w:val="TableParagraph"/>
              <w:spacing w:line="229" w:lineRule="exact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147.2</w:t>
            </w:r>
          </w:p>
        </w:tc>
        <w:tc>
          <w:tcPr>
            <w:tcW w:w="1322" w:type="dxa"/>
          </w:tcPr>
          <w:p>
            <w:pPr>
              <w:pStyle w:val="TableParagraph"/>
              <w:spacing w:line="229" w:lineRule="exact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146.5</w:t>
            </w:r>
          </w:p>
        </w:tc>
        <w:tc>
          <w:tcPr>
            <w:tcW w:w="1384" w:type="dxa"/>
          </w:tcPr>
          <w:p>
            <w:pPr>
              <w:pStyle w:val="TableParagraph"/>
              <w:spacing w:line="227" w:lineRule="exact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147.2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0" w:lineRule="exact" w:before="9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37" w:type="dxa"/>
          </w:tcPr>
          <w:p>
            <w:pPr>
              <w:pStyle w:val="TableParagraph"/>
              <w:spacing w:line="228" w:lineRule="exact" w:before="1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74.3</w:t>
            </w:r>
          </w:p>
        </w:tc>
        <w:tc>
          <w:tcPr>
            <w:tcW w:w="1322" w:type="dxa"/>
          </w:tcPr>
          <w:p>
            <w:pPr>
              <w:pStyle w:val="TableParagraph"/>
              <w:spacing w:line="228" w:lineRule="exact" w:before="1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72.8</w:t>
            </w:r>
          </w:p>
        </w:tc>
        <w:tc>
          <w:tcPr>
            <w:tcW w:w="1384" w:type="dxa"/>
          </w:tcPr>
          <w:p>
            <w:pPr>
              <w:pStyle w:val="TableParagraph"/>
              <w:spacing w:line="228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73.7</w:t>
            </w:r>
          </w:p>
        </w:tc>
        <w:tc>
          <w:tcPr>
            <w:tcW w:w="1377" w:type="dxa"/>
          </w:tcPr>
          <w:p>
            <w:pPr>
              <w:pStyle w:val="TableParagraph"/>
              <w:spacing w:line="224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1" w:lineRule="exact" w:before="8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37" w:type="dxa"/>
          </w:tcPr>
          <w:p>
            <w:pPr>
              <w:pStyle w:val="TableParagraph"/>
              <w:spacing w:line="227" w:lineRule="exact" w:before="2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12.5</w:t>
            </w:r>
          </w:p>
        </w:tc>
        <w:tc>
          <w:tcPr>
            <w:tcW w:w="1322" w:type="dxa"/>
          </w:tcPr>
          <w:p>
            <w:pPr>
              <w:pStyle w:val="TableParagraph"/>
              <w:spacing w:line="227" w:lineRule="exact" w:before="2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12.3</w:t>
            </w:r>
          </w:p>
        </w:tc>
        <w:tc>
          <w:tcPr>
            <w:tcW w:w="1384" w:type="dxa"/>
          </w:tcPr>
          <w:p>
            <w:pPr>
              <w:pStyle w:val="TableParagraph"/>
              <w:spacing w:line="229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2" w:lineRule="exact" w:before="7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37" w:type="dxa"/>
          </w:tcPr>
          <w:p>
            <w:pPr>
              <w:pStyle w:val="TableParagraph"/>
              <w:spacing w:line="226" w:lineRule="exact" w:before="3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71.6</w:t>
            </w:r>
          </w:p>
        </w:tc>
        <w:tc>
          <w:tcPr>
            <w:tcW w:w="1322" w:type="dxa"/>
          </w:tcPr>
          <w:p>
            <w:pPr>
              <w:pStyle w:val="TableParagraph"/>
              <w:spacing w:line="226" w:lineRule="exact" w:before="3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71.4</w:t>
            </w:r>
          </w:p>
        </w:tc>
        <w:tc>
          <w:tcPr>
            <w:tcW w:w="1384" w:type="dxa"/>
          </w:tcPr>
          <w:p>
            <w:pPr>
              <w:pStyle w:val="TableParagraph"/>
              <w:spacing w:line="229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6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3" w:lineRule="exact" w:before="6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37" w:type="dxa"/>
          </w:tcPr>
          <w:p>
            <w:pPr>
              <w:pStyle w:val="TableParagraph"/>
              <w:spacing w:line="225" w:lineRule="exact" w:before="4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56.3</w:t>
            </w:r>
          </w:p>
        </w:tc>
        <w:tc>
          <w:tcPr>
            <w:tcW w:w="1322" w:type="dxa"/>
          </w:tcPr>
          <w:p>
            <w:pPr>
              <w:pStyle w:val="TableParagraph"/>
              <w:spacing w:line="225" w:lineRule="exact" w:before="4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56.1</w:t>
            </w:r>
          </w:p>
        </w:tc>
        <w:tc>
          <w:tcPr>
            <w:tcW w:w="1384" w:type="dxa"/>
          </w:tcPr>
          <w:p>
            <w:pPr>
              <w:pStyle w:val="TableParagraph"/>
              <w:spacing w:line="228" w:lineRule="exact" w:before="1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55.9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5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37" w:type="dxa"/>
          </w:tcPr>
          <w:p>
            <w:pPr>
              <w:pStyle w:val="TableParagraph"/>
              <w:spacing w:line="224" w:lineRule="exact" w:before="5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15.3</w:t>
            </w:r>
          </w:p>
        </w:tc>
        <w:tc>
          <w:tcPr>
            <w:tcW w:w="1322" w:type="dxa"/>
          </w:tcPr>
          <w:p>
            <w:pPr>
              <w:pStyle w:val="TableParagraph"/>
              <w:spacing w:line="224" w:lineRule="exact" w:before="5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15.3</w:t>
            </w:r>
          </w:p>
        </w:tc>
        <w:tc>
          <w:tcPr>
            <w:tcW w:w="1384" w:type="dxa"/>
          </w:tcPr>
          <w:p>
            <w:pPr>
              <w:pStyle w:val="TableParagraph"/>
              <w:spacing w:line="227" w:lineRule="exact" w:before="2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8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8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22" w:lineRule="exact" w:before="6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161.0</w:t>
            </w:r>
          </w:p>
        </w:tc>
        <w:tc>
          <w:tcPr>
            <w:tcW w:w="1322" w:type="dxa"/>
          </w:tcPr>
          <w:p>
            <w:pPr>
              <w:pStyle w:val="TableParagraph"/>
              <w:spacing w:line="222" w:lineRule="exact" w:before="6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159.7</w:t>
            </w:r>
          </w:p>
        </w:tc>
        <w:tc>
          <w:tcPr>
            <w:tcW w:w="1384" w:type="dxa"/>
          </w:tcPr>
          <w:p>
            <w:pPr>
              <w:pStyle w:val="TableParagraph"/>
              <w:spacing w:line="226" w:lineRule="exact" w:before="3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156.2</w:t>
            </w:r>
          </w:p>
        </w:tc>
        <w:tc>
          <w:tcPr>
            <w:tcW w:w="1377" w:type="dxa"/>
          </w:tcPr>
          <w:p>
            <w:pPr>
              <w:pStyle w:val="TableParagraph"/>
              <w:spacing w:line="229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6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4.8</w:t>
            </w:r>
          </w:p>
        </w:tc>
      </w:tr>
      <w:tr>
        <w:trPr>
          <w:trHeight w:val="248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37" w:type="dxa"/>
          </w:tcPr>
          <w:p>
            <w:pPr>
              <w:pStyle w:val="TableParagraph"/>
              <w:spacing w:line="220" w:lineRule="exact" w:before="8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50.1</w:t>
            </w:r>
          </w:p>
        </w:tc>
        <w:tc>
          <w:tcPr>
            <w:tcW w:w="1322" w:type="dxa"/>
          </w:tcPr>
          <w:p>
            <w:pPr>
              <w:pStyle w:val="TableParagraph"/>
              <w:spacing w:line="220" w:lineRule="exact" w:before="8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49.8</w:t>
            </w:r>
          </w:p>
        </w:tc>
        <w:tc>
          <w:tcPr>
            <w:tcW w:w="1384" w:type="dxa"/>
          </w:tcPr>
          <w:p>
            <w:pPr>
              <w:pStyle w:val="TableParagraph"/>
              <w:spacing w:line="224" w:lineRule="exact" w:before="5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 w:before="1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8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37" w:type="dxa"/>
          </w:tcPr>
          <w:p>
            <w:pPr>
              <w:pStyle w:val="TableParagraph"/>
              <w:spacing w:line="218" w:lineRule="exact" w:before="10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38.5</w:t>
            </w:r>
          </w:p>
        </w:tc>
        <w:tc>
          <w:tcPr>
            <w:tcW w:w="1322" w:type="dxa"/>
          </w:tcPr>
          <w:p>
            <w:pPr>
              <w:pStyle w:val="TableParagraph"/>
              <w:spacing w:line="218" w:lineRule="exact" w:before="10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37.8</w:t>
            </w:r>
          </w:p>
        </w:tc>
        <w:tc>
          <w:tcPr>
            <w:tcW w:w="1384" w:type="dxa"/>
          </w:tcPr>
          <w:p>
            <w:pPr>
              <w:pStyle w:val="TableParagraph"/>
              <w:spacing w:line="222" w:lineRule="exact" w:before="7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37.7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3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8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16" w:lineRule="exact" w:before="12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72.4</w:t>
            </w:r>
          </w:p>
        </w:tc>
        <w:tc>
          <w:tcPr>
            <w:tcW w:w="1322" w:type="dxa"/>
          </w:tcPr>
          <w:p>
            <w:pPr>
              <w:pStyle w:val="TableParagraph"/>
              <w:spacing w:line="216" w:lineRule="exact" w:before="12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72.1</w:t>
            </w:r>
          </w:p>
        </w:tc>
        <w:tc>
          <w:tcPr>
            <w:tcW w:w="1384" w:type="dxa"/>
          </w:tcPr>
          <w:p>
            <w:pPr>
              <w:pStyle w:val="TableParagraph"/>
              <w:spacing w:line="220" w:lineRule="exact" w:before="9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67.9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 w:before="5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7" w:lineRule="exact" w:before="1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4.5</w:t>
            </w:r>
          </w:p>
        </w:tc>
      </w:tr>
      <w:tr>
        <w:trPr>
          <w:trHeight w:val="248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14" w:lineRule="exact" w:before="14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223.5</w:t>
            </w:r>
          </w:p>
        </w:tc>
        <w:tc>
          <w:tcPr>
            <w:tcW w:w="1322" w:type="dxa"/>
          </w:tcPr>
          <w:p>
            <w:pPr>
              <w:pStyle w:val="TableParagraph"/>
              <w:spacing w:line="214" w:lineRule="exact" w:before="14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224.5</w:t>
            </w:r>
          </w:p>
        </w:tc>
        <w:tc>
          <w:tcPr>
            <w:tcW w:w="1384" w:type="dxa"/>
          </w:tcPr>
          <w:p>
            <w:pPr>
              <w:pStyle w:val="TableParagraph"/>
              <w:spacing w:line="218" w:lineRule="exact" w:before="11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212.5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 w:before="7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3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11.0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5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13" w:lineRule="exact" w:before="16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19.5</w:t>
            </w:r>
          </w:p>
        </w:tc>
        <w:tc>
          <w:tcPr>
            <w:tcW w:w="1322" w:type="dxa"/>
          </w:tcPr>
          <w:p>
            <w:pPr>
              <w:pStyle w:val="TableParagraph"/>
              <w:spacing w:line="213" w:lineRule="exact" w:before="16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20.3</w:t>
            </w:r>
          </w:p>
        </w:tc>
        <w:tc>
          <w:tcPr>
            <w:tcW w:w="1384" w:type="dxa"/>
          </w:tcPr>
          <w:p>
            <w:pPr>
              <w:pStyle w:val="TableParagraph"/>
              <w:spacing w:line="217" w:lineRule="exact" w:before="12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 w:before="9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 w:before="5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6" w:lineRule="exact" w:before="3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37" w:type="dxa"/>
          </w:tcPr>
          <w:p>
            <w:pPr>
              <w:pStyle w:val="TableParagraph"/>
              <w:spacing w:line="212" w:lineRule="exact" w:before="17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204.0</w:t>
            </w:r>
          </w:p>
        </w:tc>
        <w:tc>
          <w:tcPr>
            <w:tcW w:w="1322" w:type="dxa"/>
          </w:tcPr>
          <w:p>
            <w:pPr>
              <w:pStyle w:val="TableParagraph"/>
              <w:spacing w:line="212" w:lineRule="exact" w:before="17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204.2</w:t>
            </w:r>
          </w:p>
        </w:tc>
        <w:tc>
          <w:tcPr>
            <w:tcW w:w="1384" w:type="dxa"/>
          </w:tcPr>
          <w:p>
            <w:pPr>
              <w:pStyle w:val="TableParagraph"/>
              <w:spacing w:line="216" w:lineRule="exact" w:before="13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193.1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 w:before="10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 w:before="6"/>
              <w:ind w:right="6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10.9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7" w:lineRule="exact" w:before="2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37" w:type="dxa"/>
          </w:tcPr>
          <w:p>
            <w:pPr>
              <w:pStyle w:val="TableParagraph"/>
              <w:spacing w:line="211" w:lineRule="exact" w:before="18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71.9</w:t>
            </w:r>
          </w:p>
        </w:tc>
        <w:tc>
          <w:tcPr>
            <w:tcW w:w="1322" w:type="dxa"/>
          </w:tcPr>
          <w:p>
            <w:pPr>
              <w:pStyle w:val="TableParagraph"/>
              <w:spacing w:line="211" w:lineRule="exact" w:before="18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72.2</w:t>
            </w:r>
          </w:p>
        </w:tc>
        <w:tc>
          <w:tcPr>
            <w:tcW w:w="1384" w:type="dxa"/>
          </w:tcPr>
          <w:p>
            <w:pPr>
              <w:pStyle w:val="TableParagraph"/>
              <w:spacing w:line="215" w:lineRule="exact" w:before="14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1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 w:before="7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4.8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8" w:lineRule="exact" w:before="1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37" w:type="dxa"/>
          </w:tcPr>
          <w:p>
            <w:pPr>
              <w:pStyle w:val="TableParagraph"/>
              <w:spacing w:line="210" w:lineRule="exact" w:before="19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42.2</w:t>
            </w:r>
          </w:p>
        </w:tc>
        <w:tc>
          <w:tcPr>
            <w:tcW w:w="1322" w:type="dxa"/>
          </w:tcPr>
          <w:p>
            <w:pPr>
              <w:pStyle w:val="TableParagraph"/>
              <w:spacing w:line="210" w:lineRule="exact" w:before="19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42.7</w:t>
            </w:r>
          </w:p>
        </w:tc>
        <w:tc>
          <w:tcPr>
            <w:tcW w:w="1384" w:type="dxa"/>
          </w:tcPr>
          <w:p>
            <w:pPr>
              <w:pStyle w:val="TableParagraph"/>
              <w:spacing w:line="214" w:lineRule="exact" w:before="15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 w:before="12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 w:before="8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3.1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37" w:type="dxa"/>
          </w:tcPr>
          <w:p>
            <w:pPr>
              <w:pStyle w:val="TableParagraph"/>
              <w:spacing w:line="209" w:lineRule="exact" w:before="20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124.6</w:t>
            </w:r>
          </w:p>
        </w:tc>
        <w:tc>
          <w:tcPr>
            <w:tcW w:w="1322" w:type="dxa"/>
          </w:tcPr>
          <w:p>
            <w:pPr>
              <w:pStyle w:val="TableParagraph"/>
              <w:spacing w:line="209" w:lineRule="exact" w:before="20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126.3</w:t>
            </w:r>
          </w:p>
        </w:tc>
        <w:tc>
          <w:tcPr>
            <w:tcW w:w="1384" w:type="dxa"/>
          </w:tcPr>
          <w:p>
            <w:pPr>
              <w:pStyle w:val="TableParagraph"/>
              <w:spacing w:line="213" w:lineRule="exact" w:before="16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122.4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 w:before="13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1.7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 w:before="9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2.2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37" w:type="dxa"/>
          </w:tcPr>
          <w:p>
            <w:pPr>
              <w:pStyle w:val="TableParagraph"/>
              <w:spacing w:line="208" w:lineRule="exact" w:before="21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13.1</w:t>
            </w:r>
          </w:p>
        </w:tc>
        <w:tc>
          <w:tcPr>
            <w:tcW w:w="1322" w:type="dxa"/>
          </w:tcPr>
          <w:p>
            <w:pPr>
              <w:pStyle w:val="TableParagraph"/>
              <w:spacing w:line="208" w:lineRule="exact" w:before="21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13.1</w:t>
            </w:r>
          </w:p>
        </w:tc>
        <w:tc>
          <w:tcPr>
            <w:tcW w:w="1384" w:type="dxa"/>
          </w:tcPr>
          <w:p>
            <w:pPr>
              <w:pStyle w:val="TableParagraph"/>
              <w:spacing w:line="212" w:lineRule="exact" w:before="17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 w:before="14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 w:before="10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07" w:lineRule="exact" w:before="22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111.5</w:t>
            </w:r>
          </w:p>
        </w:tc>
        <w:tc>
          <w:tcPr>
            <w:tcW w:w="1322" w:type="dxa"/>
          </w:tcPr>
          <w:p>
            <w:pPr>
              <w:pStyle w:val="TableParagraph"/>
              <w:spacing w:line="207" w:lineRule="exact" w:before="22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113.2</w:t>
            </w:r>
          </w:p>
        </w:tc>
        <w:tc>
          <w:tcPr>
            <w:tcW w:w="1384" w:type="dxa"/>
          </w:tcPr>
          <w:p>
            <w:pPr>
              <w:pStyle w:val="TableParagraph"/>
              <w:spacing w:line="211" w:lineRule="exact" w:before="18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110.0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 w:before="15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1.7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 w:before="11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06" w:lineRule="exact" w:before="23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11.0</w:t>
            </w:r>
          </w:p>
        </w:tc>
        <w:tc>
          <w:tcPr>
            <w:tcW w:w="1322" w:type="dxa"/>
          </w:tcPr>
          <w:p>
            <w:pPr>
              <w:pStyle w:val="TableParagraph"/>
              <w:spacing w:line="206" w:lineRule="exact" w:before="23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11.2</w:t>
            </w:r>
          </w:p>
        </w:tc>
        <w:tc>
          <w:tcPr>
            <w:tcW w:w="1384" w:type="dxa"/>
          </w:tcPr>
          <w:p>
            <w:pPr>
              <w:pStyle w:val="TableParagraph"/>
              <w:spacing w:line="210" w:lineRule="exact" w:before="19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 w:before="16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 w:before="12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05" w:lineRule="exact" w:before="24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100.5</w:t>
            </w:r>
          </w:p>
        </w:tc>
        <w:tc>
          <w:tcPr>
            <w:tcW w:w="1322" w:type="dxa"/>
          </w:tcPr>
          <w:p>
            <w:pPr>
              <w:pStyle w:val="TableParagraph"/>
              <w:spacing w:line="205" w:lineRule="exact" w:before="24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102.0</w:t>
            </w:r>
          </w:p>
        </w:tc>
        <w:tc>
          <w:tcPr>
            <w:tcW w:w="1384" w:type="dxa"/>
          </w:tcPr>
          <w:p>
            <w:pPr>
              <w:pStyle w:val="TableParagraph"/>
              <w:spacing w:line="209" w:lineRule="exact" w:before="20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99.1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 w:before="17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 w:before="13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04" w:lineRule="exact" w:before="25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66.6</w:t>
            </w:r>
          </w:p>
        </w:tc>
        <w:tc>
          <w:tcPr>
            <w:tcW w:w="1322" w:type="dxa"/>
          </w:tcPr>
          <w:p>
            <w:pPr>
              <w:pStyle w:val="TableParagraph"/>
              <w:spacing w:line="204" w:lineRule="exact" w:before="25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66.4</w:t>
            </w:r>
          </w:p>
        </w:tc>
        <w:tc>
          <w:tcPr>
            <w:tcW w:w="1384" w:type="dxa"/>
          </w:tcPr>
          <w:p>
            <w:pPr>
              <w:pStyle w:val="TableParagraph"/>
              <w:spacing w:line="208" w:lineRule="exact" w:before="21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1" w:lineRule="exact" w:before="18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 w:before="14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7" w:type="dxa"/>
          </w:tcPr>
          <w:p>
            <w:pPr>
              <w:pStyle w:val="TableParagraph"/>
              <w:spacing w:line="203" w:lineRule="exact" w:before="26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217.0</w:t>
            </w:r>
          </w:p>
        </w:tc>
        <w:tc>
          <w:tcPr>
            <w:tcW w:w="1322" w:type="dxa"/>
          </w:tcPr>
          <w:p>
            <w:pPr>
              <w:pStyle w:val="TableParagraph"/>
              <w:spacing w:line="203" w:lineRule="exact" w:before="26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217.7</w:t>
            </w:r>
          </w:p>
        </w:tc>
        <w:tc>
          <w:tcPr>
            <w:tcW w:w="1384" w:type="dxa"/>
          </w:tcPr>
          <w:p>
            <w:pPr>
              <w:pStyle w:val="TableParagraph"/>
              <w:spacing w:line="207" w:lineRule="exact" w:before="22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215.5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0" w:lineRule="exact" w:before="19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 w:before="15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7" w:type="dxa"/>
          </w:tcPr>
          <w:p>
            <w:pPr>
              <w:pStyle w:val="TableParagraph"/>
              <w:spacing w:line="202" w:lineRule="exact" w:before="27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22.0</w:t>
            </w:r>
          </w:p>
        </w:tc>
        <w:tc>
          <w:tcPr>
            <w:tcW w:w="1322" w:type="dxa"/>
          </w:tcPr>
          <w:p>
            <w:pPr>
              <w:pStyle w:val="TableParagraph"/>
              <w:spacing w:line="202" w:lineRule="exact" w:before="27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84" w:type="dxa"/>
          </w:tcPr>
          <w:p>
            <w:pPr>
              <w:pStyle w:val="TableParagraph"/>
              <w:spacing w:line="206" w:lineRule="exact" w:before="23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22.0</w:t>
            </w:r>
          </w:p>
        </w:tc>
        <w:tc>
          <w:tcPr>
            <w:tcW w:w="1377" w:type="dxa"/>
          </w:tcPr>
          <w:p>
            <w:pPr>
              <w:pStyle w:val="TableParagraph"/>
              <w:spacing w:line="209" w:lineRule="exact" w:before="20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 w:before="16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7" w:type="dxa"/>
          </w:tcPr>
          <w:p>
            <w:pPr>
              <w:pStyle w:val="TableParagraph"/>
              <w:spacing w:line="201" w:lineRule="exact" w:before="28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77.6</w:t>
            </w:r>
          </w:p>
        </w:tc>
        <w:tc>
          <w:tcPr>
            <w:tcW w:w="1322" w:type="dxa"/>
          </w:tcPr>
          <w:p>
            <w:pPr>
              <w:pStyle w:val="TableParagraph"/>
              <w:spacing w:line="201" w:lineRule="exact" w:before="28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78.1</w:t>
            </w:r>
          </w:p>
        </w:tc>
        <w:tc>
          <w:tcPr>
            <w:tcW w:w="1384" w:type="dxa"/>
          </w:tcPr>
          <w:p>
            <w:pPr>
              <w:pStyle w:val="TableParagraph"/>
              <w:spacing w:line="205" w:lineRule="exact" w:before="24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77.6</w:t>
            </w:r>
          </w:p>
        </w:tc>
        <w:tc>
          <w:tcPr>
            <w:tcW w:w="1377" w:type="dxa"/>
          </w:tcPr>
          <w:p>
            <w:pPr>
              <w:pStyle w:val="TableParagraph"/>
              <w:spacing w:line="208" w:lineRule="exact" w:before="21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 w:before="17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00" w:lineRule="exact" w:before="29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31.6</w:t>
            </w:r>
          </w:p>
        </w:tc>
        <w:tc>
          <w:tcPr>
            <w:tcW w:w="1322" w:type="dxa"/>
          </w:tcPr>
          <w:p>
            <w:pPr>
              <w:pStyle w:val="TableParagraph"/>
              <w:spacing w:line="200" w:lineRule="exact" w:before="29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32.1</w:t>
            </w:r>
          </w:p>
        </w:tc>
        <w:tc>
          <w:tcPr>
            <w:tcW w:w="1384" w:type="dxa"/>
          </w:tcPr>
          <w:p>
            <w:pPr>
              <w:pStyle w:val="TableParagraph"/>
              <w:spacing w:line="204" w:lineRule="exact" w:before="25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31.5</w:t>
            </w:r>
          </w:p>
        </w:tc>
        <w:tc>
          <w:tcPr>
            <w:tcW w:w="1377" w:type="dxa"/>
          </w:tcPr>
          <w:p>
            <w:pPr>
              <w:pStyle w:val="TableParagraph"/>
              <w:spacing w:line="207" w:lineRule="exact" w:before="22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 w:before="18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37" w:type="dxa"/>
          </w:tcPr>
          <w:p>
            <w:pPr>
              <w:pStyle w:val="TableParagraph"/>
              <w:spacing w:line="199" w:lineRule="exact" w:before="30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46.0</w:t>
            </w:r>
          </w:p>
        </w:tc>
        <w:tc>
          <w:tcPr>
            <w:tcW w:w="1322" w:type="dxa"/>
          </w:tcPr>
          <w:p>
            <w:pPr>
              <w:pStyle w:val="TableParagraph"/>
              <w:spacing w:line="199" w:lineRule="exact" w:before="30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46.0</w:t>
            </w:r>
          </w:p>
        </w:tc>
        <w:tc>
          <w:tcPr>
            <w:tcW w:w="1384" w:type="dxa"/>
          </w:tcPr>
          <w:p>
            <w:pPr>
              <w:pStyle w:val="TableParagraph"/>
              <w:spacing w:line="203" w:lineRule="exact" w:before="26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77" w:type="dxa"/>
          </w:tcPr>
          <w:p>
            <w:pPr>
              <w:pStyle w:val="TableParagraph"/>
              <w:spacing w:line="206" w:lineRule="exact" w:before="23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 w:before="19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7" w:type="dxa"/>
          </w:tcPr>
          <w:p>
            <w:pPr>
              <w:pStyle w:val="TableParagraph"/>
              <w:spacing w:line="198" w:lineRule="exact" w:before="31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117.4</w:t>
            </w:r>
          </w:p>
        </w:tc>
        <w:tc>
          <w:tcPr>
            <w:tcW w:w="1322" w:type="dxa"/>
          </w:tcPr>
          <w:p>
            <w:pPr>
              <w:pStyle w:val="TableParagraph"/>
              <w:spacing w:line="198" w:lineRule="exact" w:before="31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117.8</w:t>
            </w:r>
          </w:p>
        </w:tc>
        <w:tc>
          <w:tcPr>
            <w:tcW w:w="1384" w:type="dxa"/>
          </w:tcPr>
          <w:p>
            <w:pPr>
              <w:pStyle w:val="TableParagraph"/>
              <w:spacing w:line="202" w:lineRule="exact" w:before="27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115.9</w:t>
            </w:r>
          </w:p>
        </w:tc>
        <w:tc>
          <w:tcPr>
            <w:tcW w:w="1377" w:type="dxa"/>
          </w:tcPr>
          <w:p>
            <w:pPr>
              <w:pStyle w:val="TableParagraph"/>
              <w:spacing w:line="205" w:lineRule="exact" w:before="24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 w:before="20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197" w:lineRule="exact" w:before="32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72.5</w:t>
            </w:r>
          </w:p>
        </w:tc>
        <w:tc>
          <w:tcPr>
            <w:tcW w:w="1322" w:type="dxa"/>
          </w:tcPr>
          <w:p>
            <w:pPr>
              <w:pStyle w:val="TableParagraph"/>
              <w:spacing w:line="197" w:lineRule="exact" w:before="32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72.6</w:t>
            </w:r>
          </w:p>
        </w:tc>
        <w:tc>
          <w:tcPr>
            <w:tcW w:w="1384" w:type="dxa"/>
          </w:tcPr>
          <w:p>
            <w:pPr>
              <w:pStyle w:val="TableParagraph"/>
              <w:spacing w:line="201" w:lineRule="exact" w:before="28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71.4</w:t>
            </w:r>
          </w:p>
        </w:tc>
        <w:tc>
          <w:tcPr>
            <w:tcW w:w="1377" w:type="dxa"/>
          </w:tcPr>
          <w:p>
            <w:pPr>
              <w:pStyle w:val="TableParagraph"/>
              <w:spacing w:line="204" w:lineRule="exact" w:before="25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08" w:lineRule="exact" w:before="21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</w:tr>
      <w:tr>
        <w:trPr>
          <w:trHeight w:val="359" w:hRule="atLeast"/>
        </w:trPr>
        <w:tc>
          <w:tcPr>
            <w:tcW w:w="3989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3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44.9</w:t>
            </w:r>
          </w:p>
        </w:tc>
        <w:tc>
          <w:tcPr>
            <w:tcW w:w="132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45.2</w:t>
            </w:r>
          </w:p>
        </w:tc>
        <w:tc>
          <w:tcPr>
            <w:tcW w:w="1384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9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44.5</w:t>
            </w:r>
          </w:p>
        </w:tc>
        <w:tc>
          <w:tcPr>
            <w:tcW w:w="137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6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2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594" w:top="2200" w:bottom="820" w:left="580" w:right="0"/>
        </w:sectPr>
      </w:pPr>
    </w:p>
    <w:p>
      <w:pPr>
        <w:spacing w:before="17"/>
        <w:ind w:left="0" w:right="52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4"/>
        <w:spacing w:before="231"/>
        <w:ind w:right="547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46"/>
        <w:jc w:val="center"/>
      </w:pPr>
      <w:r>
        <w:rPr>
          <w:color w:val="231F20"/>
        </w:rPr>
        <w:t>November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1134906</wp:posOffset>
                </wp:positionH>
                <wp:positionV relativeFrom="paragraph">
                  <wp:posOffset>58016</wp:posOffset>
                </wp:positionV>
                <wp:extent cx="5468620" cy="3296920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468620" cy="3296920"/>
                          <a:chExt cx="5468620" cy="32969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584557" y="173618"/>
                            <a:ext cx="504190" cy="276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2765425">
                                <a:moveTo>
                                  <a:pt x="0" y="0"/>
                                </a:moveTo>
                                <a:lnTo>
                                  <a:pt x="0" y="2765311"/>
                                </a:lnTo>
                              </a:path>
                              <a:path w="504190" h="2765425">
                                <a:moveTo>
                                  <a:pt x="503853" y="0"/>
                                </a:moveTo>
                                <a:lnTo>
                                  <a:pt x="503853" y="2765311"/>
                                </a:lnTo>
                              </a:path>
                            </a:pathLst>
                          </a:custGeom>
                          <a:ln w="113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590444" y="173618"/>
                            <a:ext cx="1510030" cy="276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0030" h="2765425">
                                <a:moveTo>
                                  <a:pt x="0" y="2701417"/>
                                </a:moveTo>
                                <a:lnTo>
                                  <a:pt x="0" y="2765311"/>
                                </a:lnTo>
                              </a:path>
                              <a:path w="1510030" h="2765425">
                                <a:moveTo>
                                  <a:pt x="0" y="0"/>
                                </a:moveTo>
                                <a:lnTo>
                                  <a:pt x="0" y="2575472"/>
                                </a:lnTo>
                              </a:path>
                              <a:path w="1510030" h="2765425">
                                <a:moveTo>
                                  <a:pt x="1005887" y="439885"/>
                                </a:moveTo>
                                <a:lnTo>
                                  <a:pt x="1005887" y="2765311"/>
                                </a:lnTo>
                              </a:path>
                              <a:path w="1510030" h="2765425">
                                <a:moveTo>
                                  <a:pt x="1005887" y="187995"/>
                                </a:moveTo>
                                <a:lnTo>
                                  <a:pt x="1005887" y="313940"/>
                                </a:lnTo>
                              </a:path>
                              <a:path w="1510030" h="2765425">
                                <a:moveTo>
                                  <a:pt x="1005887" y="0"/>
                                </a:moveTo>
                                <a:lnTo>
                                  <a:pt x="1005887" y="62050"/>
                                </a:lnTo>
                              </a:path>
                              <a:path w="1510030" h="2765425">
                                <a:moveTo>
                                  <a:pt x="1509740" y="187995"/>
                                </a:moveTo>
                                <a:lnTo>
                                  <a:pt x="1509740" y="2765311"/>
                                </a:lnTo>
                              </a:path>
                              <a:path w="1510030" h="2765425">
                                <a:moveTo>
                                  <a:pt x="1509740" y="0"/>
                                </a:moveTo>
                                <a:lnTo>
                                  <a:pt x="1509740" y="62050"/>
                                </a:lnTo>
                              </a:path>
                            </a:pathLst>
                          </a:custGeom>
                          <a:ln w="1136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604039" y="173618"/>
                            <a:ext cx="502284" cy="276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2765425">
                                <a:moveTo>
                                  <a:pt x="0" y="0"/>
                                </a:moveTo>
                                <a:lnTo>
                                  <a:pt x="0" y="2765311"/>
                                </a:lnTo>
                              </a:path>
                              <a:path w="502284" h="2765425">
                                <a:moveTo>
                                  <a:pt x="502034" y="0"/>
                                </a:moveTo>
                                <a:lnTo>
                                  <a:pt x="502034" y="2765311"/>
                                </a:lnTo>
                              </a:path>
                            </a:pathLst>
                          </a:custGeom>
                          <a:ln w="113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239369" y="235679"/>
                            <a:ext cx="2263140" cy="26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140" h="2639695">
                                <a:moveTo>
                                  <a:pt x="854913" y="2513419"/>
                                </a:moveTo>
                                <a:lnTo>
                                  <a:pt x="0" y="2513419"/>
                                </a:lnTo>
                                <a:lnTo>
                                  <a:pt x="0" y="2639364"/>
                                </a:lnTo>
                                <a:lnTo>
                                  <a:pt x="854913" y="2639364"/>
                                </a:lnTo>
                                <a:lnTo>
                                  <a:pt x="854913" y="2513419"/>
                                </a:lnTo>
                                <a:close/>
                              </a:path>
                              <a:path w="2263140" h="2639695">
                                <a:moveTo>
                                  <a:pt x="854913" y="2011476"/>
                                </a:moveTo>
                                <a:lnTo>
                                  <a:pt x="502031" y="2011476"/>
                                </a:lnTo>
                                <a:lnTo>
                                  <a:pt x="502031" y="2137422"/>
                                </a:lnTo>
                                <a:lnTo>
                                  <a:pt x="854913" y="2137422"/>
                                </a:lnTo>
                                <a:lnTo>
                                  <a:pt x="854913" y="2011476"/>
                                </a:lnTo>
                                <a:close/>
                              </a:path>
                              <a:path w="2263140" h="2639695">
                                <a:moveTo>
                                  <a:pt x="854925" y="2263368"/>
                                </a:moveTo>
                                <a:lnTo>
                                  <a:pt x="351066" y="2263368"/>
                                </a:lnTo>
                                <a:lnTo>
                                  <a:pt x="351066" y="2387473"/>
                                </a:lnTo>
                                <a:lnTo>
                                  <a:pt x="854925" y="2387473"/>
                                </a:lnTo>
                                <a:lnTo>
                                  <a:pt x="854925" y="2263368"/>
                                </a:lnTo>
                                <a:close/>
                              </a:path>
                              <a:path w="2263140" h="2639695">
                                <a:moveTo>
                                  <a:pt x="854925" y="1759585"/>
                                </a:moveTo>
                                <a:lnTo>
                                  <a:pt x="653021" y="1759585"/>
                                </a:lnTo>
                                <a:lnTo>
                                  <a:pt x="653021" y="1885530"/>
                                </a:lnTo>
                                <a:lnTo>
                                  <a:pt x="854925" y="1885530"/>
                                </a:lnTo>
                                <a:lnTo>
                                  <a:pt x="854925" y="1759585"/>
                                </a:lnTo>
                                <a:close/>
                              </a:path>
                              <a:path w="2263140" h="2639695">
                                <a:moveTo>
                                  <a:pt x="954963" y="1257630"/>
                                </a:moveTo>
                                <a:lnTo>
                                  <a:pt x="854925" y="1257630"/>
                                </a:lnTo>
                                <a:lnTo>
                                  <a:pt x="854925" y="1381760"/>
                                </a:lnTo>
                                <a:lnTo>
                                  <a:pt x="954963" y="1381760"/>
                                </a:lnTo>
                                <a:lnTo>
                                  <a:pt x="954963" y="1257630"/>
                                </a:lnTo>
                                <a:close/>
                              </a:path>
                              <a:path w="2263140" h="2639695">
                                <a:moveTo>
                                  <a:pt x="954963" y="1005738"/>
                                </a:moveTo>
                                <a:lnTo>
                                  <a:pt x="854925" y="1005738"/>
                                </a:lnTo>
                                <a:lnTo>
                                  <a:pt x="854925" y="1131684"/>
                                </a:lnTo>
                                <a:lnTo>
                                  <a:pt x="954963" y="1131684"/>
                                </a:lnTo>
                                <a:lnTo>
                                  <a:pt x="954963" y="1005738"/>
                                </a:lnTo>
                                <a:close/>
                              </a:path>
                              <a:path w="2263140" h="2639695">
                                <a:moveTo>
                                  <a:pt x="954963" y="753859"/>
                                </a:moveTo>
                                <a:lnTo>
                                  <a:pt x="854925" y="753859"/>
                                </a:lnTo>
                                <a:lnTo>
                                  <a:pt x="854925" y="879805"/>
                                </a:lnTo>
                                <a:lnTo>
                                  <a:pt x="954963" y="879805"/>
                                </a:lnTo>
                                <a:lnTo>
                                  <a:pt x="954963" y="753859"/>
                                </a:lnTo>
                                <a:close/>
                              </a:path>
                              <a:path w="2263140" h="2639695">
                                <a:moveTo>
                                  <a:pt x="954963" y="501967"/>
                                </a:moveTo>
                                <a:lnTo>
                                  <a:pt x="854925" y="501967"/>
                                </a:lnTo>
                                <a:lnTo>
                                  <a:pt x="854925" y="627913"/>
                                </a:lnTo>
                                <a:lnTo>
                                  <a:pt x="954963" y="627913"/>
                                </a:lnTo>
                                <a:lnTo>
                                  <a:pt x="954963" y="501967"/>
                                </a:lnTo>
                                <a:close/>
                              </a:path>
                              <a:path w="2263140" h="2639695">
                                <a:moveTo>
                                  <a:pt x="1507934" y="251879"/>
                                </a:moveTo>
                                <a:lnTo>
                                  <a:pt x="854925" y="251879"/>
                                </a:lnTo>
                                <a:lnTo>
                                  <a:pt x="854925" y="377825"/>
                                </a:lnTo>
                                <a:lnTo>
                                  <a:pt x="1507934" y="377825"/>
                                </a:lnTo>
                                <a:lnTo>
                                  <a:pt x="1507934" y="251879"/>
                                </a:lnTo>
                                <a:close/>
                              </a:path>
                              <a:path w="2263140" h="2639695">
                                <a:moveTo>
                                  <a:pt x="2262809" y="0"/>
                                </a:moveTo>
                                <a:lnTo>
                                  <a:pt x="854925" y="0"/>
                                </a:lnTo>
                                <a:lnTo>
                                  <a:pt x="854925" y="125945"/>
                                </a:lnTo>
                                <a:lnTo>
                                  <a:pt x="2262809" y="125945"/>
                                </a:lnTo>
                                <a:lnTo>
                                  <a:pt x="2262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94298" y="173617"/>
                            <a:ext cx="1270" cy="276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5425">
                                <a:moveTo>
                                  <a:pt x="0" y="2765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6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698" y="5698"/>
                            <a:ext cx="5457190" cy="328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7190" h="3286125">
                                <a:moveTo>
                                  <a:pt x="0" y="0"/>
                                </a:moveTo>
                                <a:lnTo>
                                  <a:pt x="5456894" y="0"/>
                                </a:lnTo>
                                <a:lnTo>
                                  <a:pt x="5456894" y="3285518"/>
                                </a:lnTo>
                                <a:lnTo>
                                  <a:pt x="0" y="3285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9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89291" y="234307"/>
                            <a:ext cx="138176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607612" y="257065"/>
                            <a:ext cx="32448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2,800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49167" y="485702"/>
                            <a:ext cx="401320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808" w:val="left" w:leader="none"/>
                                </w:tabs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position w:val="1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2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position w:val="1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8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position w:val="1"/>
                                  <w:sz w:val="21"/>
                                </w:rPr>
                                <w:t>Business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34591" y="737096"/>
                            <a:ext cx="103759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  <w:p>
                              <w:pPr>
                                <w:spacing w:line="390" w:lineRule="atLeast" w:before="6"/>
                                <w:ind w:left="317" w:right="18" w:firstLine="251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Information Manufacturing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285752" y="744643"/>
                            <a:ext cx="22034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3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4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254" w:lineRule="exact" w:before="13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92116" y="1742672"/>
                            <a:ext cx="979169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185149" y="1750221"/>
                            <a:ext cx="8191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77826" y="1994068"/>
                            <a:ext cx="109474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57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Construction</w:t>
                              </w:r>
                            </w:p>
                            <w:p>
                              <w:pPr>
                                <w:spacing w:line="390" w:lineRule="atLeast" w:before="6"/>
                                <w:ind w:left="0" w:right="0" w:firstLine="597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Government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552015" y="2001616"/>
                            <a:ext cx="26225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12342" y="2748251"/>
                            <a:ext cx="115887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409020" y="2253010"/>
                            <a:ext cx="1372235" cy="935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203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before="139"/>
                                <w:ind w:left="1163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  <w:p>
                              <w:pPr>
                                <w:spacing w:before="140"/>
                                <w:ind w:left="608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1,700</w:t>
                              </w:r>
                            </w:p>
                            <w:p>
                              <w:pPr>
                                <w:tabs>
                                  <w:tab w:pos="792" w:val="left" w:leader="none"/>
                                  <w:tab w:pos="1584" w:val="left" w:leader="none"/>
                                </w:tabs>
                                <w:spacing w:line="254" w:lineRule="exact" w:before="2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3,000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059642" y="3051944"/>
                            <a:ext cx="8191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441958" y="3051944"/>
                            <a:ext cx="183324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92" w:val="left" w:leader="none"/>
                                  <w:tab w:pos="1584" w:val="left" w:leader="none"/>
                                  <w:tab w:pos="2376" w:val="left" w:leader="none"/>
                                </w:tabs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21"/>
                                </w:rPr>
                                <w:t>3,000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362701pt;margin-top:4.568264pt;width:430.6pt;height:259.6pt;mso-position-horizontal-relative:page;mso-position-vertical-relative:paragraph;z-index:-15718912;mso-wrap-distance-left:0;mso-wrap-distance-right:0" id="docshapegroup34" coordorigin="1787,91" coordsize="8612,5192">
                <v:shape style="position:absolute;left:4282;top:364;width:794;height:4355" id="docshape35" coordorigin="4283,365" coordsize="794,4355" path="m4283,365l4283,4720m5076,365l5076,4720e" filled="false" stroked="true" strokeweight=".896716pt" strokecolor="#dad9d9">
                  <v:path arrowok="t"/>
                  <v:stroke dashstyle="solid"/>
                </v:shape>
                <v:shape style="position:absolute;left:5866;top:364;width:2378;height:4355" id="docshape36" coordorigin="5867,365" coordsize="2378,4355" path="m5867,4619l5867,4720m5867,365l5867,4421m7451,1058l7451,4720m7451,661l7451,859m7451,365l7451,462m8244,661l8244,4720m8244,365l8244,462e" filled="false" stroked="true" strokeweight=".89516pt" strokecolor="#dad9d9">
                  <v:path arrowok="t"/>
                  <v:stroke dashstyle="solid"/>
                </v:shape>
                <v:shape style="position:absolute;left:9037;top:364;width:791;height:4355" id="docshape37" coordorigin="9038,365" coordsize="791,4355" path="m9038,365l9038,4720m9828,365l9828,4720e" filled="false" stroked="true" strokeweight=".896716pt" strokecolor="#dad9d9">
                  <v:path arrowok="t"/>
                  <v:stroke dashstyle="solid"/>
                </v:shape>
                <v:shape style="position:absolute;left:5313;top:462;width:3564;height:4157" id="docshape38" coordorigin="5314,463" coordsize="3564,4157" path="m6660,4421l5314,4421,5314,4619,6660,4619,6660,4421xm6660,3630l6104,3630,6104,3829,6660,3829,6660,3630xm6660,4027l5867,4027,5867,4222,6660,4222,6660,4027xm6660,3234l6342,3234,6342,3432,6660,3432,6660,3234xm6818,2443l6660,2443,6660,2639,6818,2639,6818,2443xm6818,2046l6660,2046,6660,2245,6818,2245,6818,2046xm6818,1650l6660,1650,6660,1848,6818,1848,6818,1650xm6818,1253l6660,1253,6660,1451,6818,1451,6818,1253xm7689,859l6660,859,6660,1058,7689,1058,7689,859xm8877,463l6660,463,6660,661,8877,661,8877,463xe" filled="true" fillcolor="#bf2026" stroked="false">
                  <v:path arrowok="t"/>
                  <v:fill type="solid"/>
                </v:shape>
                <v:line style="position:absolute" from="6660,4720" to="6660,365" stroked="true" strokeweight=".89516pt" strokecolor="#dad9d9">
                  <v:stroke dashstyle="solid"/>
                </v:line>
                <v:rect style="position:absolute;left:1796;top:100;width:8594;height:5175" id="docshape39" filled="false" stroked="true" strokeweight=".897444pt" strokecolor="#7f7f7f">
                  <v:stroke dashstyle="solid"/>
                </v:rect>
                <v:shape style="position:absolute;left:1927;top:460;width:2176;height:216" type="#_x0000_t202" id="docshape40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Utilities</w:t>
                        </w:r>
                      </w:p>
                    </w:txbxContent>
                  </v:textbox>
                  <w10:wrap type="none"/>
                </v:shape>
                <v:shape style="position:absolute;left:9043;top:496;width:511;height:216" type="#_x0000_t202" id="docshape41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2,800</w:t>
                        </w:r>
                      </w:p>
                    </w:txbxContent>
                  </v:textbox>
                  <w10:wrap type="none"/>
                </v:shape>
                <v:shape style="position:absolute;left:2022;top:856;width:6320;height:228" type="#_x0000_t202" id="docshape42" filled="false" stroked="false">
                  <v:textbox inset="0,0,0,0">
                    <w:txbxContent>
                      <w:p>
                        <w:pPr>
                          <w:tabs>
                            <w:tab w:pos="5808" w:val="left" w:leader="none"/>
                          </w:tabs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position w:val="1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12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position w:val="1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8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position w:val="1"/>
                            <w:sz w:val="21"/>
                          </w:rPr>
                          <w:t>Business</w:t>
                        </w:r>
                        <w:r>
                          <w:rPr>
                            <w:rFonts w:ascii="Calibri"/>
                            <w:color w:val="7F7F7F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1,300</w:t>
                        </w:r>
                      </w:p>
                    </w:txbxContent>
                  </v:textbox>
                  <w10:wrap type="none"/>
                </v:shape>
                <v:shape style="position:absolute;left:2471;top:1252;width:1634;height:1404" type="#_x0000_t202" id="docshape4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7F7F7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Activities</w:t>
                        </w:r>
                      </w:p>
                      <w:p>
                        <w:pPr>
                          <w:spacing w:line="390" w:lineRule="atLeast" w:before="6"/>
                          <w:ind w:left="317" w:right="18" w:firstLine="251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Information Manufacturing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6961;top:1264;width:347;height:1404" type="#_x0000_t202" id="docshape4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200</w:t>
                        </w:r>
                      </w:p>
                      <w:p>
                        <w:pPr>
                          <w:spacing w:before="139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200</w:t>
                        </w:r>
                      </w:p>
                      <w:p>
                        <w:pPr>
                          <w:spacing w:before="14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200</w:t>
                        </w:r>
                      </w:p>
                      <w:p>
                        <w:pPr>
                          <w:spacing w:line="254" w:lineRule="exact" w:before="139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562;top:2835;width:1542;height:216" type="#_x0000_t202" id="docshape45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7F7F7F"/>
                            <w:spacing w:val="8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Logging</w:t>
                        </w:r>
                      </w:p>
                    </w:txbxContent>
                  </v:textbox>
                  <w10:wrap type="none"/>
                </v:shape>
                <v:shape style="position:absolute;left:6803;top:2847;width:129;height:216" type="#_x0000_t202" id="docshape46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382;top:3231;width:1724;height:1008" type="#_x0000_t202" id="docshape47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57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Construction</w:t>
                        </w:r>
                      </w:p>
                      <w:p>
                        <w:pPr>
                          <w:spacing w:line="390" w:lineRule="atLeast" w:before="6"/>
                          <w:ind w:left="0" w:right="0" w:firstLine="597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Government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5806;top:3243;width:413;height:216" type="#_x0000_t202" id="docshape48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2279;top:4419;width:1825;height:216" type="#_x0000_t202" id="docshape49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Hospitality</w:t>
                        </w:r>
                      </w:p>
                    </w:txbxContent>
                  </v:textbox>
                  <w10:wrap type="none"/>
                </v:shape>
                <v:shape style="position:absolute;left:4006;top:3639;width:2161;height:1474" type="#_x0000_t202" id="docshape50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203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700</w:t>
                        </w:r>
                      </w:p>
                      <w:p>
                        <w:pPr>
                          <w:spacing w:before="139"/>
                          <w:ind w:left="1163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1,000</w:t>
                        </w:r>
                      </w:p>
                      <w:p>
                        <w:pPr>
                          <w:spacing w:before="140"/>
                          <w:ind w:left="608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1,700</w:t>
                        </w:r>
                      </w:p>
                      <w:p>
                        <w:pPr>
                          <w:tabs>
                            <w:tab w:pos="792" w:val="left" w:leader="none"/>
                            <w:tab w:pos="1584" w:val="left" w:leader="none"/>
                          </w:tabs>
                          <w:spacing w:line="254" w:lineRule="exact" w:before="21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3,000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2,000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6605;top:4897;width:129;height:216" type="#_x0000_t202" id="docshape51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207;top:4897;width:2887;height:216" type="#_x0000_t202" id="docshape52" filled="false" stroked="false">
                  <v:textbox inset="0,0,0,0">
                    <w:txbxContent>
                      <w:p>
                        <w:pPr>
                          <w:tabs>
                            <w:tab w:pos="792" w:val="left" w:leader="none"/>
                            <w:tab w:pos="1584" w:val="left" w:leader="none"/>
                            <w:tab w:pos="2376" w:val="left" w:leader="none"/>
                          </w:tabs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2,000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21"/>
                          </w:rPr>
                          <w:t>3,000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172"/>
        <w:ind w:right="602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601"/>
        <w:jc w:val="center"/>
      </w:pPr>
      <w:r>
        <w:rPr>
          <w:color w:val="231F20"/>
        </w:rPr>
        <w:t>December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5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1135055</wp:posOffset>
                </wp:positionH>
                <wp:positionV relativeFrom="paragraph">
                  <wp:posOffset>86068</wp:posOffset>
                </wp:positionV>
                <wp:extent cx="5468620" cy="320484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468620" cy="3204845"/>
                          <a:chExt cx="5468620" cy="320484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583709" y="167130"/>
                            <a:ext cx="440690" cy="269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2691130">
                                <a:moveTo>
                                  <a:pt x="0" y="0"/>
                                </a:moveTo>
                                <a:lnTo>
                                  <a:pt x="0" y="2690897"/>
                                </a:lnTo>
                              </a:path>
                              <a:path w="440690" h="2691130">
                                <a:moveTo>
                                  <a:pt x="440500" y="0"/>
                                </a:moveTo>
                                <a:lnTo>
                                  <a:pt x="440500" y="2690897"/>
                                </a:lnTo>
                              </a:path>
                            </a:pathLst>
                          </a:custGeom>
                          <a:ln w="1123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464710" y="167130"/>
                            <a:ext cx="1762125" cy="269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 h="2691130">
                                <a:moveTo>
                                  <a:pt x="0" y="2628732"/>
                                </a:moveTo>
                                <a:lnTo>
                                  <a:pt x="0" y="2690897"/>
                                </a:lnTo>
                              </a:path>
                              <a:path w="1762125" h="2691130">
                                <a:moveTo>
                                  <a:pt x="0" y="0"/>
                                </a:moveTo>
                                <a:lnTo>
                                  <a:pt x="0" y="2506176"/>
                                </a:lnTo>
                              </a:path>
                              <a:path w="1762125" h="2691130">
                                <a:moveTo>
                                  <a:pt x="440500" y="916504"/>
                                </a:moveTo>
                                <a:lnTo>
                                  <a:pt x="440500" y="2690897"/>
                                </a:lnTo>
                              </a:path>
                              <a:path w="1762125" h="2691130">
                                <a:moveTo>
                                  <a:pt x="440500" y="671393"/>
                                </a:moveTo>
                                <a:lnTo>
                                  <a:pt x="440500" y="793949"/>
                                </a:lnTo>
                              </a:path>
                              <a:path w="1762125" h="2691130">
                                <a:moveTo>
                                  <a:pt x="440500" y="428058"/>
                                </a:moveTo>
                                <a:lnTo>
                                  <a:pt x="440500" y="548837"/>
                                </a:lnTo>
                              </a:path>
                              <a:path w="1762125" h="2691130">
                                <a:moveTo>
                                  <a:pt x="440500" y="182946"/>
                                </a:moveTo>
                                <a:lnTo>
                                  <a:pt x="440500" y="305502"/>
                                </a:lnTo>
                              </a:path>
                              <a:path w="1762125" h="2691130">
                                <a:moveTo>
                                  <a:pt x="440500" y="0"/>
                                </a:moveTo>
                                <a:lnTo>
                                  <a:pt x="440500" y="60391"/>
                                </a:lnTo>
                              </a:path>
                              <a:path w="1762125" h="2691130">
                                <a:moveTo>
                                  <a:pt x="881001" y="428058"/>
                                </a:moveTo>
                                <a:lnTo>
                                  <a:pt x="881001" y="2690897"/>
                                </a:lnTo>
                              </a:path>
                              <a:path w="1762125" h="2691130">
                                <a:moveTo>
                                  <a:pt x="881001" y="182946"/>
                                </a:moveTo>
                                <a:lnTo>
                                  <a:pt x="881001" y="305502"/>
                                </a:lnTo>
                              </a:path>
                              <a:path w="1762125" h="2691130">
                                <a:moveTo>
                                  <a:pt x="881001" y="0"/>
                                </a:moveTo>
                                <a:lnTo>
                                  <a:pt x="881001" y="60391"/>
                                </a:lnTo>
                              </a:path>
                              <a:path w="1762125" h="2691130">
                                <a:moveTo>
                                  <a:pt x="1321502" y="182946"/>
                                </a:moveTo>
                                <a:lnTo>
                                  <a:pt x="1321502" y="2690897"/>
                                </a:lnTo>
                              </a:path>
                              <a:path w="1762125" h="2691130">
                                <a:moveTo>
                                  <a:pt x="1321502" y="0"/>
                                </a:moveTo>
                                <a:lnTo>
                                  <a:pt x="1321502" y="60391"/>
                                </a:lnTo>
                              </a:path>
                              <a:path w="1762125" h="2691130">
                                <a:moveTo>
                                  <a:pt x="1762003" y="182946"/>
                                </a:moveTo>
                                <a:lnTo>
                                  <a:pt x="1762003" y="2690897"/>
                                </a:lnTo>
                              </a:path>
                              <a:path w="1762125" h="2691130">
                                <a:moveTo>
                                  <a:pt x="1762003" y="0"/>
                                </a:moveTo>
                                <a:lnTo>
                                  <a:pt x="1762003" y="60391"/>
                                </a:lnTo>
                              </a:path>
                            </a:pathLst>
                          </a:custGeom>
                          <a:ln w="1137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667215" y="167130"/>
                            <a:ext cx="440690" cy="269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2691130">
                                <a:moveTo>
                                  <a:pt x="0" y="0"/>
                                </a:moveTo>
                                <a:lnTo>
                                  <a:pt x="0" y="2690897"/>
                                </a:lnTo>
                              </a:path>
                              <a:path w="440690" h="2691130">
                                <a:moveTo>
                                  <a:pt x="440500" y="0"/>
                                </a:moveTo>
                                <a:lnTo>
                                  <a:pt x="440500" y="2690897"/>
                                </a:lnTo>
                              </a:path>
                            </a:pathLst>
                          </a:custGeom>
                          <a:ln w="1123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411914" y="227523"/>
                            <a:ext cx="2168525" cy="256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8525" h="2568575">
                                <a:moveTo>
                                  <a:pt x="229349" y="2445791"/>
                                </a:moveTo>
                                <a:lnTo>
                                  <a:pt x="0" y="2445791"/>
                                </a:lnTo>
                                <a:lnTo>
                                  <a:pt x="0" y="2568346"/>
                                </a:lnTo>
                                <a:lnTo>
                                  <a:pt x="229349" y="2568346"/>
                                </a:lnTo>
                                <a:lnTo>
                                  <a:pt x="229349" y="2445791"/>
                                </a:lnTo>
                                <a:close/>
                              </a:path>
                              <a:path w="2168525" h="2568575">
                                <a:moveTo>
                                  <a:pt x="229349" y="2202459"/>
                                </a:moveTo>
                                <a:lnTo>
                                  <a:pt x="176580" y="2202459"/>
                                </a:lnTo>
                                <a:lnTo>
                                  <a:pt x="176580" y="2323236"/>
                                </a:lnTo>
                                <a:lnTo>
                                  <a:pt x="229349" y="2323236"/>
                                </a:lnTo>
                                <a:lnTo>
                                  <a:pt x="229349" y="2202459"/>
                                </a:lnTo>
                                <a:close/>
                              </a:path>
                              <a:path w="2168525" h="2568575">
                                <a:moveTo>
                                  <a:pt x="247561" y="1957349"/>
                                </a:moveTo>
                                <a:lnTo>
                                  <a:pt x="229349" y="1957349"/>
                                </a:lnTo>
                                <a:lnTo>
                                  <a:pt x="229349" y="2079904"/>
                                </a:lnTo>
                                <a:lnTo>
                                  <a:pt x="247561" y="2079904"/>
                                </a:lnTo>
                                <a:lnTo>
                                  <a:pt x="247561" y="1957349"/>
                                </a:lnTo>
                                <a:close/>
                              </a:path>
                              <a:path w="2168525" h="2568575">
                                <a:moveTo>
                                  <a:pt x="282130" y="1712226"/>
                                </a:moveTo>
                                <a:lnTo>
                                  <a:pt x="229349" y="1712226"/>
                                </a:lnTo>
                                <a:lnTo>
                                  <a:pt x="229349" y="1834781"/>
                                </a:lnTo>
                                <a:lnTo>
                                  <a:pt x="282130" y="1834781"/>
                                </a:lnTo>
                                <a:lnTo>
                                  <a:pt x="282130" y="1712226"/>
                                </a:lnTo>
                                <a:close/>
                              </a:path>
                              <a:path w="2168525" h="2568575">
                                <a:moveTo>
                                  <a:pt x="334937" y="1467116"/>
                                </a:moveTo>
                                <a:lnTo>
                                  <a:pt x="229349" y="1467116"/>
                                </a:lnTo>
                                <a:lnTo>
                                  <a:pt x="229349" y="1589671"/>
                                </a:lnTo>
                                <a:lnTo>
                                  <a:pt x="334937" y="1589671"/>
                                </a:lnTo>
                                <a:lnTo>
                                  <a:pt x="334937" y="1467116"/>
                                </a:lnTo>
                                <a:close/>
                              </a:path>
                              <a:path w="2168525" h="2568575">
                                <a:moveTo>
                                  <a:pt x="353123" y="1223784"/>
                                </a:moveTo>
                                <a:lnTo>
                                  <a:pt x="229349" y="1223784"/>
                                </a:lnTo>
                                <a:lnTo>
                                  <a:pt x="229349" y="1344561"/>
                                </a:lnTo>
                                <a:lnTo>
                                  <a:pt x="353123" y="1344561"/>
                                </a:lnTo>
                                <a:lnTo>
                                  <a:pt x="353123" y="1223784"/>
                                </a:lnTo>
                                <a:close/>
                              </a:path>
                              <a:path w="2168525" h="2568575">
                                <a:moveTo>
                                  <a:pt x="493306" y="978674"/>
                                </a:moveTo>
                                <a:lnTo>
                                  <a:pt x="229349" y="978674"/>
                                </a:lnTo>
                                <a:lnTo>
                                  <a:pt x="229349" y="1101229"/>
                                </a:lnTo>
                                <a:lnTo>
                                  <a:pt x="493306" y="1101229"/>
                                </a:lnTo>
                                <a:lnTo>
                                  <a:pt x="493306" y="978674"/>
                                </a:lnTo>
                                <a:close/>
                              </a:path>
                              <a:path w="2168525" h="2568575">
                                <a:moveTo>
                                  <a:pt x="617067" y="733564"/>
                                </a:moveTo>
                                <a:lnTo>
                                  <a:pt x="229349" y="733564"/>
                                </a:lnTo>
                                <a:lnTo>
                                  <a:pt x="229349" y="856119"/>
                                </a:lnTo>
                                <a:lnTo>
                                  <a:pt x="617067" y="856119"/>
                                </a:lnTo>
                                <a:lnTo>
                                  <a:pt x="617067" y="733564"/>
                                </a:lnTo>
                                <a:close/>
                              </a:path>
                              <a:path w="2168525" h="2568575">
                                <a:moveTo>
                                  <a:pt x="864628" y="488454"/>
                                </a:moveTo>
                                <a:lnTo>
                                  <a:pt x="229349" y="488454"/>
                                </a:lnTo>
                                <a:lnTo>
                                  <a:pt x="229349" y="611009"/>
                                </a:lnTo>
                                <a:lnTo>
                                  <a:pt x="864628" y="611009"/>
                                </a:lnTo>
                                <a:lnTo>
                                  <a:pt x="864628" y="488454"/>
                                </a:lnTo>
                                <a:close/>
                              </a:path>
                              <a:path w="2168525" h="2568575">
                                <a:moveTo>
                                  <a:pt x="1075766" y="245110"/>
                                </a:moveTo>
                                <a:lnTo>
                                  <a:pt x="229349" y="245110"/>
                                </a:lnTo>
                                <a:lnTo>
                                  <a:pt x="229349" y="367677"/>
                                </a:lnTo>
                                <a:lnTo>
                                  <a:pt x="1075766" y="367677"/>
                                </a:lnTo>
                                <a:lnTo>
                                  <a:pt x="1075766" y="245110"/>
                                </a:lnTo>
                                <a:close/>
                              </a:path>
                              <a:path w="2168525" h="2568575">
                                <a:moveTo>
                                  <a:pt x="2167915" y="0"/>
                                </a:moveTo>
                                <a:lnTo>
                                  <a:pt x="229349" y="0"/>
                                </a:lnTo>
                                <a:lnTo>
                                  <a:pt x="229349" y="122555"/>
                                </a:lnTo>
                                <a:lnTo>
                                  <a:pt x="2167915" y="122555"/>
                                </a:lnTo>
                                <a:lnTo>
                                  <a:pt x="2167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641275" y="167129"/>
                            <a:ext cx="1270" cy="269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91130">
                                <a:moveTo>
                                  <a:pt x="0" y="2690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7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724" y="3724"/>
                            <a:ext cx="5461000" cy="319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0" h="3197225">
                                <a:moveTo>
                                  <a:pt x="0" y="0"/>
                                </a:moveTo>
                                <a:lnTo>
                                  <a:pt x="5460755" y="0"/>
                                </a:lnTo>
                                <a:lnTo>
                                  <a:pt x="5460755" y="3197105"/>
                                </a:lnTo>
                                <a:lnTo>
                                  <a:pt x="0" y="3197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44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76124" y="226186"/>
                            <a:ext cx="109474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669240" y="233530"/>
                            <a:ext cx="39370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87385" y="470816"/>
                            <a:ext cx="1384300" cy="2334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  <w:p>
                              <w:pPr>
                                <w:spacing w:line="360" w:lineRule="auto" w:before="129"/>
                                <w:ind w:left="351" w:right="18" w:firstLine="51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Manufacturing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  <w:p>
                              <w:pPr>
                                <w:spacing w:line="360" w:lineRule="auto" w:before="1"/>
                                <w:ind w:left="0" w:right="20" w:firstLine="1052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Government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  <w:p>
                              <w:pPr>
                                <w:spacing w:line="360" w:lineRule="auto" w:before="1"/>
                                <w:ind w:left="544" w:right="18" w:firstLine="490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Construction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Financial Activities Mining &amp; Logging</w:t>
                              </w:r>
                            </w:p>
                            <w:p>
                              <w:pPr>
                                <w:spacing w:before="3"/>
                                <w:ind w:left="1114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  <w:p>
                              <w:pPr>
                                <w:spacing w:line="252" w:lineRule="exact" w:before="12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750017" y="478160"/>
                            <a:ext cx="1151255" cy="1845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4,800</w:t>
                              </w:r>
                            </w:p>
                            <w:p>
                              <w:pPr>
                                <w:spacing w:before="129"/>
                                <w:ind w:left="96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3,600</w:t>
                              </w:r>
                            </w:p>
                            <w:p>
                              <w:pPr>
                                <w:spacing w:before="128"/>
                                <w:ind w:left="58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2,200</w:t>
                              </w:r>
                            </w:p>
                            <w:p>
                              <w:pPr>
                                <w:spacing w:before="129"/>
                                <w:ind w:left="386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1,500</w:t>
                              </w:r>
                            </w:p>
                            <w:p>
                              <w:pPr>
                                <w:spacing w:before="153"/>
                                <w:ind w:left="19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before="105"/>
                                <w:ind w:left="138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129"/>
                                <w:ind w:left="5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line="252" w:lineRule="exact" w:before="12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247312" y="2435194"/>
                            <a:ext cx="26225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968515" y="2679823"/>
                            <a:ext cx="36639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408048" y="2967999"/>
                            <a:ext cx="3903979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807" w:val="left" w:leader="none"/>
                                  <w:tab w:pos="3500" w:val="left" w:leader="none"/>
                                  <w:tab w:pos="4194" w:val="left" w:leader="none"/>
                                </w:tabs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-6,000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4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-3,500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4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-1,000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3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6,500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  <w:t>9,000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2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11,500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374466pt;margin-top:6.777032pt;width:430.6pt;height:252.35pt;mso-position-horizontal-relative:page;mso-position-vertical-relative:paragraph;z-index:-15718400;mso-wrap-distance-left:0;mso-wrap-distance-right:0" id="docshapegroup53" coordorigin="1787,136" coordsize="8612,5047">
                <v:shape style="position:absolute;left:4281;top:398;width:694;height:4238" id="docshape54" coordorigin="4282,399" coordsize="694,4238" path="m4282,399l4282,4636m4975,399l4975,4636e" filled="false" stroked="true" strokeweight=".884946pt" strokecolor="#dad9d9">
                  <v:path arrowok="t"/>
                  <v:stroke dashstyle="solid"/>
                </v:shape>
                <v:shape style="position:absolute;left:5668;top:398;width:2775;height:4238" id="docshape55" coordorigin="5669,399" coordsize="2775,4238" path="m5669,4538l5669,4636m5669,399l5669,4345m6363,1842l6363,4636m6363,1456l6363,1649m6363,1073l6363,1263m6363,687l6363,880m6363,399l6363,494m7056,1073l7056,4636m7056,687l7056,880m7056,399l7056,494m7750,687l7750,4636m7750,399l7750,494m8444,687l8444,4636m8444,399l8444,494e" filled="false" stroked="true" strokeweight=".895793pt" strokecolor="#dad9d9">
                  <v:path arrowok="t"/>
                  <v:stroke dashstyle="solid"/>
                </v:shape>
                <v:shape style="position:absolute;left:9137;top:398;width:694;height:4238" id="docshape56" coordorigin="9137,399" coordsize="694,4238" path="m9137,399l9137,4636m9831,399l9831,4636e" filled="false" stroked="true" strokeweight=".884946pt" strokecolor="#dad9d9">
                  <v:path arrowok="t"/>
                  <v:stroke dashstyle="solid"/>
                </v:shape>
                <v:shape style="position:absolute;left:5585;top:493;width:3415;height:4045" id="docshape57" coordorigin="5586,494" coordsize="3415,4045" path="m5947,4345l5586,4345,5586,4538,5947,4538,5947,4345xm5947,3962l5864,3962,5864,4152,5947,4152,5947,3962xm5976,3576l5947,3576,5947,3769,5976,3769,5976,3576xm6030,3190l5947,3190,5947,3383,6030,3383,6030,3190xm6113,2804l5947,2804,5947,2997,6113,2997,6113,2804xm6142,2421l5947,2421,5947,2611,6142,2611,6142,2421xm6363,2035l5947,2035,5947,2228,6363,2228,6363,2035xm6558,1649l5947,1649,5947,1842,6558,1842,6558,1649xm6947,1263l5947,1263,5947,1456,6947,1456,6947,1263xm7280,880l5947,880,5947,1073,7280,1073,7280,880xm9000,494l5947,494,5947,687,9000,687,9000,494xe" filled="true" fillcolor="#bf2026" stroked="false">
                  <v:path arrowok="t"/>
                  <v:fill type="solid"/>
                </v:shape>
                <v:line style="position:absolute" from="5947,4636" to="5947,399" stroked="true" strokeweight=".895793pt" strokecolor="#dad9d9">
                  <v:stroke dashstyle="solid"/>
                </v:line>
                <v:rect style="position:absolute;left:1793;top:141;width:8600;height:5035" id="docshape58" filled="false" stroked="true" strokeweight=".586425pt" strokecolor="#7f7f7f">
                  <v:stroke dashstyle="solid"/>
                </v:rect>
                <v:shape style="position:absolute;left:2379;top:491;width:1724;height:210" type="#_x0000_t202" id="docshape59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9140;top:503;width:620;height:210" type="#_x0000_t202" id="docshape60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11,000</w:t>
                        </w:r>
                      </w:p>
                    </w:txbxContent>
                  </v:textbox>
                  <w10:wrap type="none"/>
                </v:shape>
                <v:shape style="position:absolute;left:1925;top:876;width:2180;height:3677" type="#_x0000_t202" id="docshape61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8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Business</w:t>
                        </w:r>
                      </w:p>
                      <w:p>
                        <w:pPr>
                          <w:spacing w:line="360" w:lineRule="auto" w:before="129"/>
                          <w:ind w:left="351" w:right="18" w:firstLine="51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Manufacturing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Hospitality</w:t>
                        </w:r>
                      </w:p>
                      <w:p>
                        <w:pPr>
                          <w:spacing w:line="360" w:lineRule="auto" w:before="1"/>
                          <w:ind w:left="0" w:right="20" w:firstLine="1052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Government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Utilities</w:t>
                        </w:r>
                      </w:p>
                      <w:p>
                        <w:pPr>
                          <w:spacing w:line="360" w:lineRule="auto" w:before="1"/>
                          <w:ind w:left="544" w:right="18" w:firstLine="490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Construction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Financial Activities Mining &amp; Logging</w:t>
                        </w:r>
                      </w:p>
                      <w:p>
                        <w:pPr>
                          <w:spacing w:before="3"/>
                          <w:ind w:left="1114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Information</w:t>
                        </w:r>
                      </w:p>
                      <w:p>
                        <w:pPr>
                          <w:spacing w:line="252" w:lineRule="exact" w:before="129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6118;top:888;width:1813;height:2907" type="#_x0000_t202" id="docshape62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4,800</w:t>
                        </w:r>
                      </w:p>
                      <w:p>
                        <w:pPr>
                          <w:spacing w:before="129"/>
                          <w:ind w:left="96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3,600</w:t>
                        </w:r>
                      </w:p>
                      <w:p>
                        <w:pPr>
                          <w:spacing w:before="128"/>
                          <w:ind w:left="58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2,200</w:t>
                        </w:r>
                      </w:p>
                      <w:p>
                        <w:pPr>
                          <w:spacing w:before="129"/>
                          <w:ind w:left="386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1,500</w:t>
                        </w:r>
                      </w:p>
                      <w:p>
                        <w:pPr>
                          <w:spacing w:before="153"/>
                          <w:ind w:left="19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700</w:t>
                        </w:r>
                      </w:p>
                      <w:p>
                        <w:pPr>
                          <w:spacing w:before="105"/>
                          <w:ind w:left="138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600</w:t>
                        </w:r>
                      </w:p>
                      <w:p>
                        <w:pPr>
                          <w:spacing w:before="129"/>
                          <w:ind w:left="5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300</w:t>
                        </w:r>
                      </w:p>
                      <w:p>
                        <w:pPr>
                          <w:spacing w:line="252" w:lineRule="exact" w:before="129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5326;top:3970;width:413;height:210" type="#_x0000_t202" id="docshape63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4887;top:4355;width:577;height:210" type="#_x0000_t202" id="docshape64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1,300</w:t>
                        </w:r>
                      </w:p>
                    </w:txbxContent>
                  </v:textbox>
                  <w10:wrap type="none"/>
                </v:shape>
                <v:shape style="position:absolute;left:4004;top:4809;width:6148;height:210" type="#_x0000_t202" id="docshape65" filled="false" stroked="false">
                  <v:textbox inset="0,0,0,0">
                    <w:txbxContent>
                      <w:p>
                        <w:pPr>
                          <w:tabs>
                            <w:tab w:pos="2807" w:val="left" w:leader="none"/>
                            <w:tab w:pos="3500" w:val="left" w:leader="none"/>
                            <w:tab w:pos="4194" w:val="left" w:leader="none"/>
                          </w:tabs>
                          <w:spacing w:line="21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-6,000</w:t>
                        </w:r>
                        <w:r>
                          <w:rPr>
                            <w:rFonts w:ascii="Calibri"/>
                            <w:color w:val="7F7F7F"/>
                            <w:spacing w:val="74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-3,500</w:t>
                        </w:r>
                        <w:r>
                          <w:rPr>
                            <w:rFonts w:ascii="Calibri"/>
                            <w:color w:val="7F7F7F"/>
                            <w:spacing w:val="74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-1,000</w:t>
                        </w:r>
                        <w:r>
                          <w:rPr>
                            <w:rFonts w:ascii="Calibri"/>
                            <w:color w:val="7F7F7F"/>
                            <w:spacing w:val="43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1,500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4,000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6,500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  <w:t>9,000</w:t>
                        </w:r>
                        <w:r>
                          <w:rPr>
                            <w:rFonts w:ascii="Calibri"/>
                            <w:color w:val="7F7F7F"/>
                            <w:spacing w:val="32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11,500</w:t>
                        </w:r>
                        <w:r>
                          <w:rPr>
                            <w:rFonts w:ascii="Calibri"/>
                            <w:color w:val="7F7F7F"/>
                            <w:spacing w:val="5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14,000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pgSz w:w="12240" w:h="15840"/>
          <w:pgMar w:header="0" w:footer="594" w:top="2200" w:bottom="820" w:left="580" w:right="0"/>
        </w:sectPr>
      </w:pPr>
    </w:p>
    <w:p>
      <w:pPr>
        <w:spacing w:line="361" w:lineRule="exact" w:before="88"/>
        <w:ind w:left="0" w:right="59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pStyle w:val="BodyText"/>
        <w:spacing w:before="185"/>
        <w:rPr>
          <w:b/>
          <w:sz w:val="24"/>
        </w:rPr>
      </w:pPr>
    </w:p>
    <w:p>
      <w:pPr>
        <w:pStyle w:val="Heading3"/>
        <w:ind w:right="577"/>
      </w:pPr>
      <w:r>
        <w:rPr>
          <w:color w:val="D2232A"/>
          <w:spacing w:val="-2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36.8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$23.54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$866.27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$23.16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$861.55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7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$21.98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$855.02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21202pt;width:274.350pt;height:79.95pt;mso-position-horizontal-relative:page;mso-position-vertical-relative:paragraph;z-index:-15717888;mso-wrap-distance-left:0;mso-wrap-distance-right:0" id="docshapegroup66" coordorigin="3364,266" coordsize="5487,1599">
                <v:rect style="position:absolute;left:3393;top:296;width:5427;height:1539" id="docshape67" filled="false" stroked="true" strokeweight="3pt" strokecolor="#999899">
                  <v:stroke dashstyle="solid"/>
                </v:rect>
                <v:shape style="position:absolute;left:3578;top:565;width:3142;height:1023" type="#_x0000_t202" id="docshape6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36.8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$23.54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$866.27</w:t>
                        </w:r>
                      </w:p>
                    </w:txbxContent>
                  </v:textbox>
                  <w10:wrap type="none"/>
                </v:shape>
                <v:shape style="position:absolute;left:6972;top:552;width:670;height:1010" type="#_x0000_t202" id="docshape69" filled="false" stroked="false">
                  <v:textbox inset="0,0,0,0">
                    <w:txbxContent>
                      <w:p>
                        <w:pPr>
                          <w:spacing w:before="0"/>
                          <w:ind w:left="1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37.2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$23.16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$861.55</w:t>
                        </w:r>
                      </w:p>
                    </w:txbxContent>
                  </v:textbox>
                  <w10:wrap type="none"/>
                </v:shape>
                <v:shape style="position:absolute;left:7904;top:534;width:670;height:1013" type="#_x0000_t202" id="docshape70" filled="false" stroked="false">
                  <v:textbox inset="0,0,0,0">
                    <w:txbxContent>
                      <w:p>
                        <w:pPr>
                          <w:spacing w:before="0"/>
                          <w:ind w:left="7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38.9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$21.98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$855.02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74"/>
        <w:ind w:left="0" w:right="603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Nondurable Goods </w:t>
      </w: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736893" y="475782"/>
                            <a:ext cx="3771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18799" y="714997"/>
                            <a:ext cx="127508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914902" y="455757"/>
                            <a:ext cx="377190" cy="40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before="163"/>
                                <w:ind w:left="223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42.7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18799" y="835647"/>
                            <a:ext cx="19951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264" w:lineRule="exact"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878638" y="739887"/>
                            <a:ext cx="234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41.3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283614" y="467484"/>
                            <a:ext cx="416559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before="159"/>
                                <w:ind w:left="28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929690" y="837677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18799" y="956297"/>
                            <a:ext cx="317309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pacing w:val="5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$1,041.59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2"/>
                                  <w:sz w:val="20"/>
                                </w:rPr>
                                <w:t>$1,023.60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76"/>
                                  <w:position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4"/>
                                  <w:sz w:val="20"/>
                                </w:rPr>
                                <w:t>$1,031.21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337870" y="846948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32.7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$21.63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$707.30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$20.62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$713.45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7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$18.66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$658.70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47062pt;width:540pt;height:105.15pt;mso-position-horizontal-relative:page;mso-position-vertical-relative:paragraph;z-index:-15717376;mso-wrap-distance-left:0;mso-wrap-distance-right:0" id="docshapegroup71" coordorigin="746,223" coordsize="10800,2103">
                <v:rect style="position:absolute;left:776;top:252;width:10740;height:2043" id="docshape72" filled="false" stroked="true" strokeweight="3.0pt" strokecolor="#999899">
                  <v:stroke dashstyle="solid"/>
                </v:rect>
                <v:shape style="position:absolute;left:2213;top:544;width:2694;height:267" type="#_x0000_t202" id="docshape7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7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3481;top:972;width:594;height:240" type="#_x0000_t202" id="docshape7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933;top:1348;width:2008;height:267" type="#_x0000_t202" id="docshape7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</w:p>
                    </w:txbxContent>
                  </v:textbox>
                  <w10:wrap type="none"/>
                </v:shape>
                <v:shape style="position:absolute;left:5336;top:940;width:594;height:633" type="#_x0000_t202" id="docshape7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before="163"/>
                          <w:ind w:left="223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42.7</w:t>
                        </w:r>
                      </w:p>
                    </w:txbxContent>
                  </v:textbox>
                  <w10:wrap type="none"/>
                </v:shape>
                <v:shape style="position:absolute;left:933;top:1538;width:3142;height:267" type="#_x0000_t202" id="docshape78" filled="false" stroked="false">
                  <v:textbox inset="0,0,0,0">
                    <w:txbxContent>
                      <w:p>
                        <w:pPr>
                          <w:tabs>
                            <w:tab w:pos="2571" w:val="left" w:leader="none"/>
                          </w:tabs>
                          <w:spacing w:line="264" w:lineRule="exact" w:before="1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$25.22</w:t>
                        </w:r>
                      </w:p>
                    </w:txbxContent>
                  </v:textbox>
                  <w10:wrap type="none"/>
                </v:shape>
                <v:shape style="position:absolute;left:3704;top:1388;width:370;height:222" type="#_x0000_t202" id="docshape79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41.3</w:t>
                        </w:r>
                      </w:p>
                    </w:txbxContent>
                  </v:textbox>
                  <w10:wrap type="none"/>
                </v:shape>
                <v:shape style="position:absolute;left:4342;top:959;width:656;height:630" type="#_x0000_t202" id="docshape8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before="159"/>
                          <w:ind w:left="28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40.0</w:t>
                        </w:r>
                      </w:p>
                    </w:txbxContent>
                  </v:textbox>
                  <w10:wrap type="none"/>
                </v:shape>
                <v:shape style="position:absolute;left:5359;top:1542;width:570;height:222" type="#_x0000_t202" id="docshape81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$24.15</w:t>
                        </w:r>
                      </w:p>
                    </w:txbxContent>
                  </v:textbox>
                  <w10:wrap type="none"/>
                </v:shape>
                <v:shape style="position:absolute;left:933;top:1728;width:4997;height:267" type="#_x0000_t202" id="docshape8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pacing w:val="5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$1,041.59</w:t>
                        </w:r>
                        <w:r>
                          <w:rPr>
                            <w:rFonts w:ascii="Times New Roman"/>
                            <w:color w:val="231F20"/>
                            <w:spacing w:val="6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position w:val="2"/>
                            <w:sz w:val="20"/>
                          </w:rPr>
                          <w:t>$1,023.60</w:t>
                        </w:r>
                        <w:r>
                          <w:rPr>
                            <w:rFonts w:ascii="Times New Roman"/>
                            <w:color w:val="231F20"/>
                            <w:spacing w:val="76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4"/>
                            <w:sz w:val="20"/>
                          </w:rPr>
                          <w:t>$1,031.21</w:t>
                        </w:r>
                      </w:p>
                    </w:txbxContent>
                  </v:textbox>
                  <w10:wrap type="none"/>
                </v:shape>
                <v:shape style="position:absolute;left:4427;top:1556;width:570;height:222" type="#_x0000_t202" id="docshape8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$25.59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8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32.7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$21.63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$707.30</w:t>
                        </w:r>
                      </w:p>
                    </w:txbxContent>
                  </v:textbox>
                  <w10:wrap type="none"/>
                </v:shape>
                <v:shape style="position:absolute;left:9792;top:899;width:670;height:1010" type="#_x0000_t202" id="docshape85" filled="false" stroked="false">
                  <v:textbox inset="0,0,0,0">
                    <w:txbxContent>
                      <w:p>
                        <w:pPr>
                          <w:spacing w:before="0"/>
                          <w:ind w:left="1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34.6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$20.62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$713.45</w:t>
                        </w:r>
                      </w:p>
                    </w:txbxContent>
                  </v:textbox>
                  <w10:wrap type="none"/>
                </v:shape>
                <v:shape style="position:absolute;left:10724;top:880;width:670;height:1013" type="#_x0000_t202" id="docshape86" filled="false" stroked="false">
                  <v:textbox inset="0,0,0,0">
                    <w:txbxContent>
                      <w:p>
                        <w:pPr>
                          <w:spacing w:before="0"/>
                          <w:ind w:left="7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35.3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$18.66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$658.70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103"/>
        <w:rPr>
          <w:b/>
        </w:rPr>
      </w:pPr>
    </w:p>
    <w:p>
      <w:pPr>
        <w:pStyle w:val="Heading4"/>
        <w:spacing w:before="0"/>
        <w:ind w:right="577"/>
      </w:pPr>
      <w:r>
        <w:rPr>
          <w:color w:val="231F20"/>
        </w:rPr>
        <w:t>Average</w:t>
      </w:r>
      <w:r>
        <w:rPr>
          <w:color w:val="231F20"/>
          <w:spacing w:val="-3"/>
        </w:rPr>
        <w:t> </w:t>
      </w:r>
      <w:r>
        <w:rPr>
          <w:color w:val="231F20"/>
        </w:rPr>
        <w:t>Weekly</w:t>
      </w:r>
      <w:r>
        <w:rPr>
          <w:color w:val="231F20"/>
          <w:spacing w:val="-2"/>
        </w:rPr>
        <w:t> </w:t>
      </w:r>
      <w:r>
        <w:rPr>
          <w:color w:val="231F20"/>
        </w:rPr>
        <w:t>Earnings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Durable</w:t>
      </w:r>
      <w:r>
        <w:rPr>
          <w:color w:val="231F20"/>
          <w:spacing w:val="-2"/>
        </w:rPr>
        <w:t> </w:t>
      </w:r>
      <w:r>
        <w:rPr>
          <w:color w:val="231F20"/>
        </w:rPr>
        <w:t>Goods</w:t>
      </w:r>
      <w:r>
        <w:rPr>
          <w:color w:val="231F20"/>
          <w:spacing w:val="-2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Nondurable</w:t>
      </w:r>
      <w:r>
        <w:rPr>
          <w:color w:val="231F20"/>
          <w:spacing w:val="-2"/>
        </w:rPr>
        <w:t> Goods</w:t>
      </w:r>
    </w:p>
    <w:p>
      <w:pPr>
        <w:pStyle w:val="BodyText"/>
        <w:spacing w:line="253" w:lineRule="exact"/>
        <w:ind w:right="577"/>
        <w:jc w:val="center"/>
      </w:pP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before="205"/>
        <w:ind w:left="1030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1763052</wp:posOffset>
                </wp:positionH>
                <wp:positionV relativeFrom="paragraph">
                  <wp:posOffset>219867</wp:posOffset>
                </wp:positionV>
                <wp:extent cx="4923155" cy="127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4923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3155" h="0">
                              <a:moveTo>
                                <a:pt x="0" y="0"/>
                              </a:moveTo>
                              <a:lnTo>
                                <a:pt x="4922762" y="0"/>
                              </a:lnTo>
                            </a:path>
                          </a:pathLst>
                        </a:custGeom>
                        <a:ln w="1127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138.823029pt,17.312366pt" to="526.442096pt,17.312366pt" stroked="true" strokeweight=".88751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21"/>
        </w:rPr>
        <w:t>$1,200.00</w:t>
      </w:r>
    </w:p>
    <w:p>
      <w:pPr>
        <w:pStyle w:val="BodyText"/>
        <w:spacing w:before="114"/>
        <w:rPr>
          <w:rFonts w:ascii="Calibri"/>
          <w:sz w:val="21"/>
        </w:rPr>
      </w:pPr>
    </w:p>
    <w:p>
      <w:pPr>
        <w:spacing w:before="0"/>
        <w:ind w:left="1030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1763052</wp:posOffset>
                </wp:positionH>
                <wp:positionV relativeFrom="paragraph">
                  <wp:posOffset>5536</wp:posOffset>
                </wp:positionV>
                <wp:extent cx="4923155" cy="207962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4923155" cy="2079625"/>
                          <a:chExt cx="4923155" cy="207962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82956"/>
                            <a:ext cx="492315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3155" h="1592580">
                                <a:moveTo>
                                  <a:pt x="0" y="1592421"/>
                                </a:moveTo>
                                <a:lnTo>
                                  <a:pt x="69441" y="1592421"/>
                                </a:lnTo>
                              </a:path>
                              <a:path w="4923155" h="1592580">
                                <a:moveTo>
                                  <a:pt x="206350" y="1592421"/>
                                </a:moveTo>
                                <a:lnTo>
                                  <a:pt x="242065" y="1592421"/>
                                </a:lnTo>
                              </a:path>
                              <a:path w="4923155" h="1592580">
                                <a:moveTo>
                                  <a:pt x="378974" y="1592421"/>
                                </a:moveTo>
                                <a:lnTo>
                                  <a:pt x="515883" y="1592421"/>
                                </a:lnTo>
                              </a:path>
                              <a:path w="4923155" h="1592580">
                                <a:moveTo>
                                  <a:pt x="652791" y="1592421"/>
                                </a:moveTo>
                                <a:lnTo>
                                  <a:pt x="690507" y="1592421"/>
                                </a:lnTo>
                              </a:path>
                              <a:path w="4923155" h="1592580">
                                <a:moveTo>
                                  <a:pt x="827416" y="1592421"/>
                                </a:moveTo>
                                <a:lnTo>
                                  <a:pt x="964325" y="1592421"/>
                                </a:lnTo>
                              </a:path>
                              <a:path w="4923155" h="1592580">
                                <a:moveTo>
                                  <a:pt x="1101234" y="1592421"/>
                                </a:moveTo>
                                <a:lnTo>
                                  <a:pt x="1136949" y="1592421"/>
                                </a:lnTo>
                              </a:path>
                              <a:path w="4923155" h="1592580">
                                <a:moveTo>
                                  <a:pt x="1273858" y="1592421"/>
                                </a:moveTo>
                                <a:lnTo>
                                  <a:pt x="1410766" y="1592421"/>
                                </a:lnTo>
                              </a:path>
                              <a:path w="4923155" h="1592580">
                                <a:moveTo>
                                  <a:pt x="1547675" y="1592421"/>
                                </a:moveTo>
                                <a:lnTo>
                                  <a:pt x="1585358" y="1592421"/>
                                </a:lnTo>
                              </a:path>
                              <a:path w="4923155" h="1592580">
                                <a:moveTo>
                                  <a:pt x="1722267" y="1592421"/>
                                </a:moveTo>
                                <a:lnTo>
                                  <a:pt x="1859176" y="1592421"/>
                                </a:lnTo>
                              </a:path>
                              <a:path w="4923155" h="1592580">
                                <a:moveTo>
                                  <a:pt x="1996084" y="1592421"/>
                                </a:moveTo>
                                <a:lnTo>
                                  <a:pt x="2031800" y="1592421"/>
                                </a:lnTo>
                              </a:path>
                              <a:path w="4923155" h="1592580">
                                <a:moveTo>
                                  <a:pt x="2168708" y="1592421"/>
                                </a:moveTo>
                                <a:lnTo>
                                  <a:pt x="2305617" y="1592421"/>
                                </a:lnTo>
                              </a:path>
                              <a:path w="4923155" h="1592580">
                                <a:moveTo>
                                  <a:pt x="2442526" y="1592421"/>
                                </a:moveTo>
                                <a:lnTo>
                                  <a:pt x="2480225" y="1592421"/>
                                </a:lnTo>
                              </a:path>
                              <a:path w="4923155" h="1592580">
                                <a:moveTo>
                                  <a:pt x="2617134" y="1592421"/>
                                </a:moveTo>
                                <a:lnTo>
                                  <a:pt x="2754043" y="1592421"/>
                                </a:lnTo>
                              </a:path>
                              <a:path w="4923155" h="1592580">
                                <a:moveTo>
                                  <a:pt x="2890952" y="1592421"/>
                                </a:moveTo>
                                <a:lnTo>
                                  <a:pt x="2926667" y="1592421"/>
                                </a:lnTo>
                              </a:path>
                              <a:path w="4923155" h="1592580">
                                <a:moveTo>
                                  <a:pt x="3063576" y="1592421"/>
                                </a:moveTo>
                                <a:lnTo>
                                  <a:pt x="3200484" y="1592421"/>
                                </a:lnTo>
                              </a:path>
                              <a:path w="4923155" h="1592580">
                                <a:moveTo>
                                  <a:pt x="3337393" y="1592421"/>
                                </a:moveTo>
                                <a:lnTo>
                                  <a:pt x="3375109" y="1592421"/>
                                </a:lnTo>
                              </a:path>
                              <a:path w="4923155" h="1592580">
                                <a:moveTo>
                                  <a:pt x="3512018" y="1592421"/>
                                </a:moveTo>
                                <a:lnTo>
                                  <a:pt x="3648927" y="1592421"/>
                                </a:lnTo>
                              </a:path>
                              <a:path w="4923155" h="1592580">
                                <a:moveTo>
                                  <a:pt x="3785835" y="1592421"/>
                                </a:moveTo>
                                <a:lnTo>
                                  <a:pt x="3823518" y="1592421"/>
                                </a:lnTo>
                              </a:path>
                              <a:path w="4923155" h="1592580">
                                <a:moveTo>
                                  <a:pt x="3960427" y="1592421"/>
                                </a:moveTo>
                                <a:lnTo>
                                  <a:pt x="4095368" y="1592421"/>
                                </a:lnTo>
                              </a:path>
                              <a:path w="4923155" h="1592580">
                                <a:moveTo>
                                  <a:pt x="4232277" y="1592421"/>
                                </a:moveTo>
                                <a:lnTo>
                                  <a:pt x="4269960" y="1592421"/>
                                </a:lnTo>
                              </a:path>
                              <a:path w="4923155" h="1592580">
                                <a:moveTo>
                                  <a:pt x="4406869" y="1592421"/>
                                </a:moveTo>
                                <a:lnTo>
                                  <a:pt x="4543777" y="1592421"/>
                                </a:lnTo>
                              </a:path>
                              <a:path w="4923155" h="1592580">
                                <a:moveTo>
                                  <a:pt x="4680686" y="1592421"/>
                                </a:moveTo>
                                <a:lnTo>
                                  <a:pt x="4718386" y="1592421"/>
                                </a:lnTo>
                              </a:path>
                              <a:path w="4923155" h="1592580">
                                <a:moveTo>
                                  <a:pt x="4855294" y="1592421"/>
                                </a:moveTo>
                                <a:lnTo>
                                  <a:pt x="4922762" y="1592421"/>
                                </a:lnTo>
                              </a:path>
                              <a:path w="4923155" h="1592580">
                                <a:moveTo>
                                  <a:pt x="4680686" y="1193864"/>
                                </a:moveTo>
                                <a:lnTo>
                                  <a:pt x="4718386" y="1193864"/>
                                </a:lnTo>
                              </a:path>
                              <a:path w="4923155" h="1592580">
                                <a:moveTo>
                                  <a:pt x="3960427" y="1193864"/>
                                </a:moveTo>
                                <a:lnTo>
                                  <a:pt x="4095368" y="1193864"/>
                                </a:lnTo>
                              </a:path>
                              <a:path w="4923155" h="1592580">
                                <a:moveTo>
                                  <a:pt x="4232277" y="1193864"/>
                                </a:moveTo>
                                <a:lnTo>
                                  <a:pt x="4269960" y="1193864"/>
                                </a:lnTo>
                              </a:path>
                              <a:path w="4923155" h="1592580">
                                <a:moveTo>
                                  <a:pt x="3512018" y="1193864"/>
                                </a:moveTo>
                                <a:lnTo>
                                  <a:pt x="3648927" y="1193864"/>
                                </a:lnTo>
                              </a:path>
                              <a:path w="4923155" h="1592580">
                                <a:moveTo>
                                  <a:pt x="3785835" y="1193864"/>
                                </a:moveTo>
                                <a:lnTo>
                                  <a:pt x="3823518" y="1193864"/>
                                </a:lnTo>
                              </a:path>
                              <a:path w="4923155" h="1592580">
                                <a:moveTo>
                                  <a:pt x="3063576" y="1193864"/>
                                </a:moveTo>
                                <a:lnTo>
                                  <a:pt x="3200484" y="1193864"/>
                                </a:lnTo>
                              </a:path>
                              <a:path w="4923155" h="1592580">
                                <a:moveTo>
                                  <a:pt x="3337393" y="1193864"/>
                                </a:moveTo>
                                <a:lnTo>
                                  <a:pt x="3375109" y="1193864"/>
                                </a:lnTo>
                              </a:path>
                              <a:path w="4923155" h="1592580">
                                <a:moveTo>
                                  <a:pt x="2617134" y="1193864"/>
                                </a:moveTo>
                                <a:lnTo>
                                  <a:pt x="2754043" y="1193864"/>
                                </a:lnTo>
                              </a:path>
                              <a:path w="4923155" h="1592580">
                                <a:moveTo>
                                  <a:pt x="2890952" y="1193864"/>
                                </a:moveTo>
                                <a:lnTo>
                                  <a:pt x="2926667" y="1193864"/>
                                </a:lnTo>
                              </a:path>
                              <a:path w="4923155" h="1592580">
                                <a:moveTo>
                                  <a:pt x="2168708" y="1193864"/>
                                </a:moveTo>
                                <a:lnTo>
                                  <a:pt x="2305617" y="1193864"/>
                                </a:lnTo>
                              </a:path>
                              <a:path w="4923155" h="1592580">
                                <a:moveTo>
                                  <a:pt x="2442526" y="1193864"/>
                                </a:moveTo>
                                <a:lnTo>
                                  <a:pt x="2480225" y="1193864"/>
                                </a:lnTo>
                              </a:path>
                              <a:path w="4923155" h="1592580">
                                <a:moveTo>
                                  <a:pt x="1722267" y="1193864"/>
                                </a:moveTo>
                                <a:lnTo>
                                  <a:pt x="1859176" y="1193864"/>
                                </a:lnTo>
                              </a:path>
                              <a:path w="4923155" h="1592580">
                                <a:moveTo>
                                  <a:pt x="1996084" y="1193864"/>
                                </a:moveTo>
                                <a:lnTo>
                                  <a:pt x="2031800" y="1193864"/>
                                </a:lnTo>
                              </a:path>
                              <a:path w="4923155" h="1592580">
                                <a:moveTo>
                                  <a:pt x="1273858" y="1193864"/>
                                </a:moveTo>
                                <a:lnTo>
                                  <a:pt x="1410766" y="1193864"/>
                                </a:lnTo>
                              </a:path>
                              <a:path w="4923155" h="1592580">
                                <a:moveTo>
                                  <a:pt x="1547675" y="1193864"/>
                                </a:moveTo>
                                <a:lnTo>
                                  <a:pt x="1585358" y="1193864"/>
                                </a:lnTo>
                              </a:path>
                              <a:path w="4923155" h="1592580">
                                <a:moveTo>
                                  <a:pt x="827416" y="1193864"/>
                                </a:moveTo>
                                <a:lnTo>
                                  <a:pt x="964325" y="1193864"/>
                                </a:lnTo>
                              </a:path>
                              <a:path w="4923155" h="1592580">
                                <a:moveTo>
                                  <a:pt x="1101234" y="1193864"/>
                                </a:moveTo>
                                <a:lnTo>
                                  <a:pt x="1136949" y="1193864"/>
                                </a:lnTo>
                              </a:path>
                              <a:path w="4923155" h="1592580">
                                <a:moveTo>
                                  <a:pt x="378974" y="1193864"/>
                                </a:moveTo>
                                <a:lnTo>
                                  <a:pt x="515883" y="1193864"/>
                                </a:lnTo>
                              </a:path>
                              <a:path w="4923155" h="1592580">
                                <a:moveTo>
                                  <a:pt x="652791" y="1193864"/>
                                </a:moveTo>
                                <a:lnTo>
                                  <a:pt x="690507" y="1193864"/>
                                </a:lnTo>
                              </a:path>
                              <a:path w="4923155" h="1592580">
                                <a:moveTo>
                                  <a:pt x="0" y="1193864"/>
                                </a:moveTo>
                                <a:lnTo>
                                  <a:pt x="69441" y="1193864"/>
                                </a:lnTo>
                              </a:path>
                              <a:path w="4923155" h="1592580">
                                <a:moveTo>
                                  <a:pt x="206350" y="1193864"/>
                                </a:moveTo>
                                <a:lnTo>
                                  <a:pt x="242065" y="1193864"/>
                                </a:lnTo>
                              </a:path>
                              <a:path w="4923155" h="1592580">
                                <a:moveTo>
                                  <a:pt x="4406869" y="1193864"/>
                                </a:moveTo>
                                <a:lnTo>
                                  <a:pt x="4543777" y="1193864"/>
                                </a:lnTo>
                              </a:path>
                              <a:path w="4923155" h="1592580">
                                <a:moveTo>
                                  <a:pt x="4855294" y="1193864"/>
                                </a:moveTo>
                                <a:lnTo>
                                  <a:pt x="4922762" y="1193864"/>
                                </a:lnTo>
                              </a:path>
                              <a:path w="4923155" h="1592580">
                                <a:moveTo>
                                  <a:pt x="3512018" y="797112"/>
                                </a:moveTo>
                                <a:lnTo>
                                  <a:pt x="3648927" y="797112"/>
                                </a:lnTo>
                              </a:path>
                              <a:path w="4923155" h="1592580">
                                <a:moveTo>
                                  <a:pt x="3785835" y="797112"/>
                                </a:moveTo>
                                <a:lnTo>
                                  <a:pt x="3823518" y="797112"/>
                                </a:lnTo>
                              </a:path>
                              <a:path w="4923155" h="1592580">
                                <a:moveTo>
                                  <a:pt x="1722267" y="797112"/>
                                </a:moveTo>
                                <a:lnTo>
                                  <a:pt x="1859176" y="797112"/>
                                </a:lnTo>
                              </a:path>
                              <a:path w="4923155" h="1592580">
                                <a:moveTo>
                                  <a:pt x="1996084" y="797112"/>
                                </a:moveTo>
                                <a:lnTo>
                                  <a:pt x="2031800" y="797112"/>
                                </a:lnTo>
                              </a:path>
                              <a:path w="4923155" h="1592580">
                                <a:moveTo>
                                  <a:pt x="3063576" y="797112"/>
                                </a:moveTo>
                                <a:lnTo>
                                  <a:pt x="3200484" y="797112"/>
                                </a:lnTo>
                              </a:path>
                              <a:path w="4923155" h="1592580">
                                <a:moveTo>
                                  <a:pt x="3337393" y="797112"/>
                                </a:moveTo>
                                <a:lnTo>
                                  <a:pt x="3375109" y="797112"/>
                                </a:lnTo>
                              </a:path>
                              <a:path w="4923155" h="1592580">
                                <a:moveTo>
                                  <a:pt x="1101234" y="797112"/>
                                </a:moveTo>
                                <a:lnTo>
                                  <a:pt x="1410766" y="797112"/>
                                </a:lnTo>
                              </a:path>
                              <a:path w="4923155" h="1592580">
                                <a:moveTo>
                                  <a:pt x="1547675" y="797112"/>
                                </a:moveTo>
                                <a:lnTo>
                                  <a:pt x="1585358" y="797112"/>
                                </a:lnTo>
                              </a:path>
                              <a:path w="4923155" h="1592580">
                                <a:moveTo>
                                  <a:pt x="4680686" y="797112"/>
                                </a:moveTo>
                                <a:lnTo>
                                  <a:pt x="4718386" y="797112"/>
                                </a:lnTo>
                              </a:path>
                              <a:path w="4923155" h="1592580">
                                <a:moveTo>
                                  <a:pt x="3960427" y="797112"/>
                                </a:moveTo>
                                <a:lnTo>
                                  <a:pt x="4095368" y="797112"/>
                                </a:lnTo>
                              </a:path>
                              <a:path w="4923155" h="1592580">
                                <a:moveTo>
                                  <a:pt x="652791" y="797112"/>
                                </a:moveTo>
                                <a:lnTo>
                                  <a:pt x="964325" y="797112"/>
                                </a:lnTo>
                              </a:path>
                              <a:path w="4923155" h="1592580">
                                <a:moveTo>
                                  <a:pt x="2617134" y="797112"/>
                                </a:moveTo>
                                <a:lnTo>
                                  <a:pt x="2754043" y="797112"/>
                                </a:lnTo>
                              </a:path>
                              <a:path w="4923155" h="1592580">
                                <a:moveTo>
                                  <a:pt x="2890952" y="797112"/>
                                </a:moveTo>
                                <a:lnTo>
                                  <a:pt x="2926667" y="797112"/>
                                </a:lnTo>
                              </a:path>
                              <a:path w="4923155" h="1592580">
                                <a:moveTo>
                                  <a:pt x="378974" y="797112"/>
                                </a:moveTo>
                                <a:lnTo>
                                  <a:pt x="515883" y="797112"/>
                                </a:lnTo>
                              </a:path>
                              <a:path w="4923155" h="1592580">
                                <a:moveTo>
                                  <a:pt x="4406869" y="797112"/>
                                </a:moveTo>
                                <a:lnTo>
                                  <a:pt x="4543777" y="797112"/>
                                </a:lnTo>
                              </a:path>
                              <a:path w="4923155" h="1592580">
                                <a:moveTo>
                                  <a:pt x="4232277" y="797112"/>
                                </a:moveTo>
                                <a:lnTo>
                                  <a:pt x="4269960" y="797112"/>
                                </a:lnTo>
                              </a:path>
                              <a:path w="4923155" h="1592580">
                                <a:moveTo>
                                  <a:pt x="0" y="797112"/>
                                </a:moveTo>
                                <a:lnTo>
                                  <a:pt x="69441" y="797112"/>
                                </a:lnTo>
                              </a:path>
                              <a:path w="4923155" h="1592580">
                                <a:moveTo>
                                  <a:pt x="206350" y="797112"/>
                                </a:moveTo>
                                <a:lnTo>
                                  <a:pt x="242065" y="797112"/>
                                </a:lnTo>
                              </a:path>
                              <a:path w="4923155" h="1592580">
                                <a:moveTo>
                                  <a:pt x="2168708" y="797112"/>
                                </a:moveTo>
                                <a:lnTo>
                                  <a:pt x="2305617" y="797112"/>
                                </a:lnTo>
                              </a:path>
                              <a:path w="4923155" h="1592580">
                                <a:moveTo>
                                  <a:pt x="2442526" y="797112"/>
                                </a:moveTo>
                                <a:lnTo>
                                  <a:pt x="2480225" y="797112"/>
                                </a:lnTo>
                              </a:path>
                              <a:path w="4923155" h="1592580">
                                <a:moveTo>
                                  <a:pt x="4855294" y="797112"/>
                                </a:moveTo>
                                <a:lnTo>
                                  <a:pt x="4922762" y="797112"/>
                                </a:lnTo>
                              </a:path>
                              <a:path w="4923155" h="1592580">
                                <a:moveTo>
                                  <a:pt x="3785835" y="398556"/>
                                </a:moveTo>
                                <a:lnTo>
                                  <a:pt x="4095368" y="398556"/>
                                </a:lnTo>
                              </a:path>
                              <a:path w="4923155" h="1592580">
                                <a:moveTo>
                                  <a:pt x="0" y="398556"/>
                                </a:moveTo>
                                <a:lnTo>
                                  <a:pt x="1859176" y="398556"/>
                                </a:lnTo>
                              </a:path>
                              <a:path w="4923155" h="1592580">
                                <a:moveTo>
                                  <a:pt x="3337393" y="398556"/>
                                </a:moveTo>
                                <a:lnTo>
                                  <a:pt x="3648927" y="398556"/>
                                </a:lnTo>
                              </a:path>
                              <a:path w="4923155" h="1592580">
                                <a:moveTo>
                                  <a:pt x="2442526" y="398556"/>
                                </a:moveTo>
                                <a:lnTo>
                                  <a:pt x="3200484" y="398556"/>
                                </a:lnTo>
                              </a:path>
                              <a:path w="4923155" h="1592580">
                                <a:moveTo>
                                  <a:pt x="4680686" y="398556"/>
                                </a:moveTo>
                                <a:lnTo>
                                  <a:pt x="4922762" y="398556"/>
                                </a:lnTo>
                              </a:path>
                              <a:path w="4923155" h="1592580">
                                <a:moveTo>
                                  <a:pt x="1996084" y="398556"/>
                                </a:moveTo>
                                <a:lnTo>
                                  <a:pt x="2305617" y="398556"/>
                                </a:lnTo>
                              </a:path>
                              <a:path w="4923155" h="1592580">
                                <a:moveTo>
                                  <a:pt x="4232277" y="398556"/>
                                </a:moveTo>
                                <a:lnTo>
                                  <a:pt x="4543777" y="398556"/>
                                </a:lnTo>
                              </a:path>
                              <a:path w="4923155" h="1592580">
                                <a:moveTo>
                                  <a:pt x="0" y="0"/>
                                </a:moveTo>
                                <a:lnTo>
                                  <a:pt x="4095368" y="0"/>
                                </a:lnTo>
                              </a:path>
                              <a:path w="4923155" h="1592580">
                                <a:moveTo>
                                  <a:pt x="4232277" y="0"/>
                                </a:moveTo>
                                <a:lnTo>
                                  <a:pt x="4543777" y="0"/>
                                </a:lnTo>
                              </a:path>
                              <a:path w="4923155" h="1592580">
                                <a:moveTo>
                                  <a:pt x="4680686" y="0"/>
                                </a:moveTo>
                                <a:lnTo>
                                  <a:pt x="4922762" y="0"/>
                                </a:lnTo>
                              </a:path>
                            </a:pathLst>
                          </a:custGeom>
                          <a:ln w="1127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9430" y="0"/>
                            <a:ext cx="4611370" cy="207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 h="2074545">
                                <a:moveTo>
                                  <a:pt x="136918" y="627595"/>
                                </a:moveTo>
                                <a:lnTo>
                                  <a:pt x="0" y="627595"/>
                                </a:lnTo>
                                <a:lnTo>
                                  <a:pt x="0" y="2073960"/>
                                </a:lnTo>
                                <a:lnTo>
                                  <a:pt x="136918" y="2073960"/>
                                </a:lnTo>
                                <a:lnTo>
                                  <a:pt x="136918" y="627595"/>
                                </a:lnTo>
                                <a:close/>
                              </a:path>
                              <a:path w="4611370" h="2074545">
                                <a:moveTo>
                                  <a:pt x="583349" y="616775"/>
                                </a:moveTo>
                                <a:lnTo>
                                  <a:pt x="446443" y="616775"/>
                                </a:lnTo>
                                <a:lnTo>
                                  <a:pt x="446443" y="2073960"/>
                                </a:lnTo>
                                <a:lnTo>
                                  <a:pt x="583349" y="2073960"/>
                                </a:lnTo>
                                <a:lnTo>
                                  <a:pt x="583349" y="616775"/>
                                </a:lnTo>
                                <a:close/>
                              </a:path>
                              <a:path w="4611370" h="2074545">
                                <a:moveTo>
                                  <a:pt x="1031798" y="586117"/>
                                </a:moveTo>
                                <a:lnTo>
                                  <a:pt x="894892" y="586117"/>
                                </a:lnTo>
                                <a:lnTo>
                                  <a:pt x="894892" y="2073935"/>
                                </a:lnTo>
                                <a:lnTo>
                                  <a:pt x="1031798" y="2073935"/>
                                </a:lnTo>
                                <a:lnTo>
                                  <a:pt x="1031798" y="586117"/>
                                </a:lnTo>
                                <a:close/>
                              </a:path>
                              <a:path w="4611370" h="2074545">
                                <a:moveTo>
                                  <a:pt x="1478241" y="513981"/>
                                </a:moveTo>
                                <a:lnTo>
                                  <a:pt x="1341335" y="513981"/>
                                </a:lnTo>
                                <a:lnTo>
                                  <a:pt x="1341335" y="2073960"/>
                                </a:lnTo>
                                <a:lnTo>
                                  <a:pt x="1478241" y="2073960"/>
                                </a:lnTo>
                                <a:lnTo>
                                  <a:pt x="1478241" y="513981"/>
                                </a:lnTo>
                                <a:close/>
                              </a:path>
                              <a:path w="4611370" h="2074545">
                                <a:moveTo>
                                  <a:pt x="1926653" y="212813"/>
                                </a:moveTo>
                                <a:lnTo>
                                  <a:pt x="1789734" y="212813"/>
                                </a:lnTo>
                                <a:lnTo>
                                  <a:pt x="1789734" y="2073935"/>
                                </a:lnTo>
                                <a:lnTo>
                                  <a:pt x="1926653" y="2073935"/>
                                </a:lnTo>
                                <a:lnTo>
                                  <a:pt x="1926653" y="212813"/>
                                </a:lnTo>
                                <a:close/>
                              </a:path>
                              <a:path w="4611370" h="2074545">
                                <a:moveTo>
                                  <a:pt x="2373084" y="312000"/>
                                </a:moveTo>
                                <a:lnTo>
                                  <a:pt x="2236178" y="312000"/>
                                </a:lnTo>
                                <a:lnTo>
                                  <a:pt x="2236178" y="2073935"/>
                                </a:lnTo>
                                <a:lnTo>
                                  <a:pt x="2373084" y="2073935"/>
                                </a:lnTo>
                                <a:lnTo>
                                  <a:pt x="2373084" y="312000"/>
                                </a:lnTo>
                                <a:close/>
                              </a:path>
                              <a:path w="4611370" h="2074545">
                                <a:moveTo>
                                  <a:pt x="2821521" y="494144"/>
                                </a:moveTo>
                                <a:lnTo>
                                  <a:pt x="2684602" y="494144"/>
                                </a:lnTo>
                                <a:lnTo>
                                  <a:pt x="2684602" y="2073935"/>
                                </a:lnTo>
                                <a:lnTo>
                                  <a:pt x="2821521" y="2073935"/>
                                </a:lnTo>
                                <a:lnTo>
                                  <a:pt x="2821521" y="494144"/>
                                </a:lnTo>
                                <a:close/>
                              </a:path>
                              <a:path w="4611370" h="2074545">
                                <a:moveTo>
                                  <a:pt x="3267951" y="304787"/>
                                </a:moveTo>
                                <a:lnTo>
                                  <a:pt x="3131045" y="304787"/>
                                </a:lnTo>
                                <a:lnTo>
                                  <a:pt x="3131045" y="2073935"/>
                                </a:lnTo>
                                <a:lnTo>
                                  <a:pt x="3267951" y="2073935"/>
                                </a:lnTo>
                                <a:lnTo>
                                  <a:pt x="3267951" y="304787"/>
                                </a:lnTo>
                                <a:close/>
                              </a:path>
                              <a:path w="4611370" h="2074545">
                                <a:moveTo>
                                  <a:pt x="3716401" y="164122"/>
                                </a:moveTo>
                                <a:lnTo>
                                  <a:pt x="3579495" y="164122"/>
                                </a:lnTo>
                                <a:lnTo>
                                  <a:pt x="3579495" y="2073935"/>
                                </a:lnTo>
                                <a:lnTo>
                                  <a:pt x="3716401" y="2073935"/>
                                </a:lnTo>
                                <a:lnTo>
                                  <a:pt x="3716401" y="164122"/>
                                </a:lnTo>
                                <a:close/>
                              </a:path>
                              <a:path w="4611370" h="2074545">
                                <a:moveTo>
                                  <a:pt x="4162844" y="21640"/>
                                </a:moveTo>
                                <a:lnTo>
                                  <a:pt x="4025925" y="21640"/>
                                </a:lnTo>
                                <a:lnTo>
                                  <a:pt x="4025925" y="2073960"/>
                                </a:lnTo>
                                <a:lnTo>
                                  <a:pt x="4162844" y="2073960"/>
                                </a:lnTo>
                                <a:lnTo>
                                  <a:pt x="4162844" y="21640"/>
                                </a:lnTo>
                                <a:close/>
                              </a:path>
                              <a:path w="4611370" h="2074545">
                                <a:moveTo>
                                  <a:pt x="4611255" y="0"/>
                                </a:moveTo>
                                <a:lnTo>
                                  <a:pt x="4474337" y="0"/>
                                </a:lnTo>
                                <a:lnTo>
                                  <a:pt x="4474337" y="2073960"/>
                                </a:lnTo>
                                <a:lnTo>
                                  <a:pt x="4611255" y="2073960"/>
                                </a:lnTo>
                                <a:lnTo>
                                  <a:pt x="4611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42061" y="515784"/>
                            <a:ext cx="4613275" cy="155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3275" h="1558290">
                                <a:moveTo>
                                  <a:pt x="136906" y="290347"/>
                                </a:moveTo>
                                <a:lnTo>
                                  <a:pt x="0" y="290347"/>
                                </a:lnTo>
                                <a:lnTo>
                                  <a:pt x="0" y="1558175"/>
                                </a:lnTo>
                                <a:lnTo>
                                  <a:pt x="136906" y="1558175"/>
                                </a:lnTo>
                                <a:lnTo>
                                  <a:pt x="136906" y="290347"/>
                                </a:lnTo>
                                <a:close/>
                              </a:path>
                              <a:path w="4613275" h="1558290">
                                <a:moveTo>
                                  <a:pt x="585343" y="375107"/>
                                </a:moveTo>
                                <a:lnTo>
                                  <a:pt x="448437" y="375107"/>
                                </a:lnTo>
                                <a:lnTo>
                                  <a:pt x="448437" y="1558150"/>
                                </a:lnTo>
                                <a:lnTo>
                                  <a:pt x="585343" y="1558150"/>
                                </a:lnTo>
                                <a:lnTo>
                                  <a:pt x="585343" y="375107"/>
                                </a:lnTo>
                                <a:close/>
                              </a:path>
                              <a:path w="4613275" h="1558290">
                                <a:moveTo>
                                  <a:pt x="1031786" y="499541"/>
                                </a:moveTo>
                                <a:lnTo>
                                  <a:pt x="894880" y="499541"/>
                                </a:lnTo>
                                <a:lnTo>
                                  <a:pt x="894880" y="1558150"/>
                                </a:lnTo>
                                <a:lnTo>
                                  <a:pt x="1031786" y="1558150"/>
                                </a:lnTo>
                                <a:lnTo>
                                  <a:pt x="1031786" y="499541"/>
                                </a:lnTo>
                                <a:close/>
                              </a:path>
                              <a:path w="4613275" h="1558290">
                                <a:moveTo>
                                  <a:pt x="1480197" y="333629"/>
                                </a:moveTo>
                                <a:lnTo>
                                  <a:pt x="1343291" y="333629"/>
                                </a:lnTo>
                                <a:lnTo>
                                  <a:pt x="1343291" y="1558175"/>
                                </a:lnTo>
                                <a:lnTo>
                                  <a:pt x="1480197" y="1558175"/>
                                </a:lnTo>
                                <a:lnTo>
                                  <a:pt x="1480197" y="333629"/>
                                </a:lnTo>
                                <a:close/>
                              </a:path>
                              <a:path w="4613275" h="1558290">
                                <a:moveTo>
                                  <a:pt x="1926640" y="270510"/>
                                </a:moveTo>
                                <a:lnTo>
                                  <a:pt x="1789734" y="270510"/>
                                </a:lnTo>
                                <a:lnTo>
                                  <a:pt x="1789734" y="1558150"/>
                                </a:lnTo>
                                <a:lnTo>
                                  <a:pt x="1926640" y="1558150"/>
                                </a:lnTo>
                                <a:lnTo>
                                  <a:pt x="1926640" y="270510"/>
                                </a:lnTo>
                                <a:close/>
                              </a:path>
                              <a:path w="4613275" h="1558290">
                                <a:moveTo>
                                  <a:pt x="2375065" y="201980"/>
                                </a:moveTo>
                                <a:lnTo>
                                  <a:pt x="2238159" y="201980"/>
                                </a:lnTo>
                                <a:lnTo>
                                  <a:pt x="2238159" y="1558150"/>
                                </a:lnTo>
                                <a:lnTo>
                                  <a:pt x="2375065" y="1558150"/>
                                </a:lnTo>
                                <a:lnTo>
                                  <a:pt x="2375065" y="201980"/>
                                </a:lnTo>
                                <a:close/>
                              </a:path>
                              <a:path w="4613275" h="1558290">
                                <a:moveTo>
                                  <a:pt x="2821508" y="79349"/>
                                </a:moveTo>
                                <a:lnTo>
                                  <a:pt x="2684602" y="79349"/>
                                </a:lnTo>
                                <a:lnTo>
                                  <a:pt x="2684602" y="1558175"/>
                                </a:lnTo>
                                <a:lnTo>
                                  <a:pt x="2821508" y="1558175"/>
                                </a:lnTo>
                                <a:lnTo>
                                  <a:pt x="2821508" y="79349"/>
                                </a:lnTo>
                                <a:close/>
                              </a:path>
                              <a:path w="4613275" h="1558290">
                                <a:moveTo>
                                  <a:pt x="3269945" y="0"/>
                                </a:moveTo>
                                <a:lnTo>
                                  <a:pt x="3133039" y="0"/>
                                </a:lnTo>
                                <a:lnTo>
                                  <a:pt x="3133039" y="1558150"/>
                                </a:lnTo>
                                <a:lnTo>
                                  <a:pt x="3269945" y="1558150"/>
                                </a:lnTo>
                                <a:lnTo>
                                  <a:pt x="3269945" y="0"/>
                                </a:lnTo>
                                <a:close/>
                              </a:path>
                              <a:path w="4613275" h="1558290">
                                <a:moveTo>
                                  <a:pt x="3718356" y="203784"/>
                                </a:moveTo>
                                <a:lnTo>
                                  <a:pt x="3581450" y="203784"/>
                                </a:lnTo>
                                <a:lnTo>
                                  <a:pt x="3581450" y="1558175"/>
                                </a:lnTo>
                                <a:lnTo>
                                  <a:pt x="3718356" y="1558175"/>
                                </a:lnTo>
                                <a:lnTo>
                                  <a:pt x="3718356" y="203784"/>
                                </a:lnTo>
                                <a:close/>
                              </a:path>
                              <a:path w="4613275" h="1558290">
                                <a:moveTo>
                                  <a:pt x="4164800" y="247065"/>
                                </a:moveTo>
                                <a:lnTo>
                                  <a:pt x="4027894" y="247065"/>
                                </a:lnTo>
                                <a:lnTo>
                                  <a:pt x="4027894" y="1558175"/>
                                </a:lnTo>
                                <a:lnTo>
                                  <a:pt x="4164800" y="1558175"/>
                                </a:lnTo>
                                <a:lnTo>
                                  <a:pt x="4164800" y="247065"/>
                                </a:lnTo>
                                <a:close/>
                              </a:path>
                              <a:path w="4613275" h="1558290">
                                <a:moveTo>
                                  <a:pt x="4613224" y="149682"/>
                                </a:moveTo>
                                <a:lnTo>
                                  <a:pt x="4476318" y="149682"/>
                                </a:lnTo>
                                <a:lnTo>
                                  <a:pt x="4476318" y="1558175"/>
                                </a:lnTo>
                                <a:lnTo>
                                  <a:pt x="4613224" y="1558175"/>
                                </a:lnTo>
                                <a:lnTo>
                                  <a:pt x="4613224" y="149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2073933"/>
                            <a:ext cx="4923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3155" h="0">
                                <a:moveTo>
                                  <a:pt x="0" y="0"/>
                                </a:moveTo>
                                <a:lnTo>
                                  <a:pt x="4922762" y="0"/>
                                </a:lnTo>
                              </a:path>
                            </a:pathLst>
                          </a:custGeom>
                          <a:ln w="1127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823029pt;margin-top:.435943pt;width:387.65pt;height:163.75pt;mso-position-horizontal-relative:page;mso-position-vertical-relative:paragraph;z-index:15740416" id="docshapegroup87" coordorigin="2776,9" coordsize="7753,3275">
                <v:shape style="position:absolute;left:2776;top:139;width:7753;height:2508" id="docshape88" coordorigin="2776,139" coordsize="7753,2508" path="m2776,2647l2886,2647m3101,2647l3158,2647m3373,2647l3589,2647m3804,2647l3864,2647m4079,2647l4295,2647m4511,2647l4567,2647m4783,2647l4998,2647m5214,2647l5273,2647m5489,2647l5704,2647m5920,2647l5976,2647m6192,2647l6407,2647m6623,2647l6682,2647m6898,2647l7114,2647m7329,2647l7385,2647m7601,2647l7817,2647m8032,2647l8092,2647m8307,2647l8523,2647m8738,2647l8798,2647m9013,2647l9226,2647m9441,2647l9501,2647m9716,2647l9932,2647m10148,2647l10207,2647m10423,2647l10529,2647m10148,2019l10207,2019m9013,2019l9226,2019m9441,2019l9501,2019m8307,2019l8523,2019m8738,2019l8798,2019m7601,2019l7817,2019m8032,2019l8092,2019m6898,2019l7114,2019m7329,2019l7385,2019m6192,2019l6407,2019m6623,2019l6682,2019m5489,2019l5704,2019m5920,2019l5976,2019m4783,2019l4998,2019m5214,2019l5273,2019m4079,2019l4295,2019m4511,2019l4567,2019m3373,2019l3589,2019m3804,2019l3864,2019m2776,2019l2886,2019m3101,2019l3158,2019m9716,2019l9932,2019m10423,2019l10529,2019m8307,1395l8523,1395m8738,1395l8798,1395m5489,1395l5704,1395m5920,1395l5976,1395m7601,1395l7817,1395m8032,1395l8092,1395m4511,1395l4998,1395m5214,1395l5273,1395m10148,1395l10207,1395m9013,1395l9226,1395m3804,1395l4295,1395m6898,1395l7114,1395m7329,1395l7385,1395m3373,1395l3589,1395m9716,1395l9932,1395m9441,1395l9501,1395m2776,1395l2886,1395m3101,1395l3158,1395m6192,1395l6407,1395m6623,1395l6682,1395m10423,1395l10529,1395m8738,767l9226,767m2776,767l5704,767m8032,767l8523,767m6623,767l7817,767m10148,767l10529,767m5920,767l6407,767m9441,767l9932,767m2776,139l9226,139m9441,139l9932,139m10148,139l10529,139e" filled="false" stroked="true" strokeweight=".887511pt" strokecolor="#dad9d9">
                  <v:path arrowok="t"/>
                  <v:stroke dashstyle="solid"/>
                </v:shape>
                <v:shape style="position:absolute;left:2885;top:8;width:7262;height:3267" id="docshape89" coordorigin="2886,9" coordsize="7262,3267" path="m3101,997l2886,997,2886,3275,3101,3275,3101,997xm3804,980l3589,980,3589,3275,3804,3275,3804,980xm4511,932l4295,932,4295,3275,4511,3275,4511,932xm5214,818l4998,818,4998,3275,5214,3275,5214,818xm5920,344l5704,344,5704,3275,5920,3275,5920,344xm6623,500l6407,500,6407,3275,6623,3275,6623,500xm7329,787l7114,787,7114,3275,7329,3275,7329,787xm8032,489l7817,489,7817,3275,8032,3275,8032,489xm8738,267l8523,267,8523,3275,8738,3275,8738,267xm9441,43l9226,43,9226,3275,9441,3275,9441,43xm10148,9l9932,9,9932,3275,10148,3275,10148,9xe" filled="true" fillcolor="#7f7f7f" stroked="false">
                  <v:path arrowok="t"/>
                  <v:fill type="solid"/>
                </v:shape>
                <v:shape style="position:absolute;left:3157;top:820;width:7265;height:2454" id="docshape90" coordorigin="3158,821" coordsize="7265,2454" path="m3373,1278l3158,1278,3158,3275,3373,3275,3373,1278xm4079,1412l3864,1412,3864,3275,4079,3275,4079,1412xm4783,1608l4567,1608,4567,3275,4783,3275,4783,1608xm5489,1346l5273,1346,5273,3275,5489,3275,5489,1346xm6192,1247l5976,1247,5976,3275,6192,3275,6192,1247xm6898,1139l6682,1139,6682,3275,6898,3275,6898,1139xm7601,946l7385,946,7385,3275,7601,3275,7601,946xm8307,821l8092,821,8092,3275,8307,3275,8307,821xm9013,1142l8798,1142,8798,3275,9013,3275,9013,1142xm9716,1210l9501,1210,9501,3275,9716,3275,9716,1210xm10423,1057l10207,1057,10207,3275,10423,3275,10423,1057xe" filled="true" fillcolor="#bf2026" stroked="false">
                  <v:path arrowok="t"/>
                  <v:fill type="solid"/>
                </v:shape>
                <v:line style="position:absolute" from="2776,3275" to="10529,3275" stroked="true" strokeweight=".887511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21"/>
        </w:rPr>
        <w:t>$1,000.00</w:t>
      </w:r>
    </w:p>
    <w:p>
      <w:pPr>
        <w:pStyle w:val="BodyText"/>
        <w:spacing w:before="114"/>
        <w:rPr>
          <w:rFonts w:ascii="Calibri"/>
          <w:sz w:val="21"/>
        </w:rPr>
      </w:pPr>
    </w:p>
    <w:p>
      <w:pPr>
        <w:spacing w:before="0"/>
        <w:ind w:left="1207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$800.00</w:t>
      </w:r>
    </w:p>
    <w:p>
      <w:pPr>
        <w:pStyle w:val="BodyText"/>
        <w:spacing w:before="114"/>
        <w:rPr>
          <w:rFonts w:ascii="Calibri"/>
          <w:sz w:val="21"/>
        </w:rPr>
      </w:pPr>
    </w:p>
    <w:p>
      <w:pPr>
        <w:spacing w:before="0"/>
        <w:ind w:left="1207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$600.00</w:t>
      </w:r>
    </w:p>
    <w:p>
      <w:pPr>
        <w:pStyle w:val="BodyText"/>
        <w:spacing w:before="114"/>
        <w:rPr>
          <w:rFonts w:ascii="Calibri"/>
          <w:sz w:val="21"/>
        </w:rPr>
      </w:pPr>
    </w:p>
    <w:p>
      <w:pPr>
        <w:spacing w:before="0"/>
        <w:ind w:left="1207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$400.00</w:t>
      </w:r>
    </w:p>
    <w:p>
      <w:pPr>
        <w:pStyle w:val="BodyText"/>
        <w:spacing w:before="114"/>
        <w:rPr>
          <w:rFonts w:ascii="Calibri"/>
          <w:sz w:val="21"/>
        </w:rPr>
      </w:pPr>
    </w:p>
    <w:p>
      <w:pPr>
        <w:spacing w:before="1"/>
        <w:ind w:left="1207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$200.00</w:t>
      </w:r>
    </w:p>
    <w:p>
      <w:pPr>
        <w:pStyle w:val="BodyText"/>
        <w:spacing w:before="114"/>
        <w:rPr>
          <w:rFonts w:ascii="Calibri"/>
          <w:sz w:val="21"/>
        </w:rPr>
      </w:pPr>
    </w:p>
    <w:p>
      <w:pPr>
        <w:spacing w:before="0"/>
        <w:ind w:left="1445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$0.00</w:t>
      </w:r>
    </w:p>
    <w:p>
      <w:pPr>
        <w:tabs>
          <w:tab w:pos="3016" w:val="left" w:leader="none"/>
          <w:tab w:pos="3721" w:val="left" w:leader="none"/>
          <w:tab w:pos="4425" w:val="left" w:leader="none"/>
          <w:tab w:pos="5130" w:val="left" w:leader="none"/>
          <w:tab w:pos="5835" w:val="left" w:leader="none"/>
          <w:tab w:pos="6540" w:val="left" w:leader="none"/>
          <w:tab w:pos="7244" w:val="left" w:leader="none"/>
          <w:tab w:pos="7949" w:val="left" w:leader="none"/>
          <w:tab w:pos="8654" w:val="left" w:leader="none"/>
          <w:tab w:pos="9359" w:val="left" w:leader="none"/>
        </w:tabs>
        <w:spacing w:before="20"/>
        <w:ind w:left="2311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4"/>
          <w:w w:val="110"/>
          <w:sz w:val="21"/>
        </w:rPr>
        <w:t>2014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2015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2016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2017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2018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2019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2020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2024</w:t>
      </w:r>
    </w:p>
    <w:p>
      <w:pPr>
        <w:tabs>
          <w:tab w:pos="5567" w:val="left" w:leader="none"/>
        </w:tabs>
        <w:spacing w:before="216"/>
        <w:ind w:left="3643" w:right="0" w:firstLine="0"/>
        <w:jc w:val="left"/>
        <w:rPr>
          <w:rFonts w:ascii="Calibri"/>
          <w:sz w:val="21"/>
        </w:rPr>
      </w:pPr>
      <w:r>
        <w:rPr/>
        <w:drawing>
          <wp:inline distT="0" distB="0" distL="0" distR="0">
            <wp:extent cx="83335" cy="73925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35" cy="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Calibri"/>
          <w:color w:val="595959"/>
          <w:w w:val="110"/>
          <w:sz w:val="21"/>
        </w:rPr>
        <w:t>Durable Goods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z w:val="21"/>
        </w:rPr>
        <w:drawing>
          <wp:inline distT="0" distB="0" distL="0" distR="0">
            <wp:extent cx="81351" cy="73925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1" cy="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21"/>
        </w:rPr>
      </w:r>
      <w:r>
        <w:rPr>
          <w:rFonts w:ascii="Times New Roman"/>
          <w:color w:val="595959"/>
          <w:sz w:val="21"/>
        </w:rPr>
        <w:t> </w:t>
      </w:r>
      <w:r>
        <w:rPr>
          <w:rFonts w:ascii="Calibri"/>
          <w:color w:val="595959"/>
          <w:w w:val="110"/>
          <w:sz w:val="21"/>
        </w:rPr>
        <w:t>Nondurable Goods</w:t>
      </w:r>
    </w:p>
    <w:p>
      <w:pPr>
        <w:spacing w:after="0"/>
        <w:jc w:val="left"/>
        <w:rPr>
          <w:rFonts w:ascii="Calibri"/>
          <w:sz w:val="21"/>
        </w:rPr>
        <w:sectPr>
          <w:pgSz w:w="12240" w:h="15840"/>
          <w:pgMar w:header="0" w:footer="594" w:top="2200" w:bottom="840" w:left="580" w:right="0"/>
        </w:sectPr>
      </w:pPr>
    </w:p>
    <w:p>
      <w:pPr>
        <w:spacing w:line="371" w:lineRule="exact" w:before="75"/>
        <w:ind w:left="0" w:right="63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8"/>
        <w:ind w:left="0" w:right="591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1424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18251pt;width:425.12pt;height:62.813pt;mso-position-horizontal-relative:page;mso-position-vertical-relative:paragraph;z-index:-20205056" id="docshape91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94"/>
        <w:gridCol w:w="975"/>
        <w:gridCol w:w="795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4" w:type="dxa"/>
          </w:tcPr>
          <w:p>
            <w:pPr>
              <w:pStyle w:val="TableParagraph"/>
              <w:spacing w:line="215" w:lineRule="exact" w:before="123"/>
              <w:ind w:right="3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75" w:type="dxa"/>
          </w:tcPr>
          <w:p>
            <w:pPr>
              <w:pStyle w:val="TableParagraph"/>
              <w:spacing w:line="231" w:lineRule="exact" w:before="108"/>
              <w:ind w:left="174" w:right="11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5" w:type="dxa"/>
          </w:tcPr>
          <w:p>
            <w:pPr>
              <w:pStyle w:val="TableParagraph"/>
              <w:spacing w:line="218" w:lineRule="exact" w:before="120"/>
              <w:ind w:right="4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378,811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377,853</w:t>
            </w:r>
          </w:p>
        </w:tc>
        <w:tc>
          <w:tcPr>
            <w:tcW w:w="1094" w:type="dxa"/>
          </w:tcPr>
          <w:p>
            <w:pPr>
              <w:pStyle w:val="TableParagraph"/>
              <w:spacing w:line="177" w:lineRule="exact" w:before="9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367,594</w:t>
            </w:r>
          </w:p>
        </w:tc>
        <w:tc>
          <w:tcPr>
            <w:tcW w:w="975" w:type="dxa"/>
          </w:tcPr>
          <w:p>
            <w:pPr>
              <w:pStyle w:val="TableParagraph"/>
              <w:spacing w:line="177" w:lineRule="exact" w:before="9"/>
              <w:ind w:left="17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958</w:t>
            </w:r>
          </w:p>
        </w:tc>
        <w:tc>
          <w:tcPr>
            <w:tcW w:w="795" w:type="dxa"/>
          </w:tcPr>
          <w:p>
            <w:pPr>
              <w:pStyle w:val="TableParagraph"/>
              <w:spacing w:line="180" w:lineRule="exact" w:before="7"/>
              <w:ind w:right="4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11,217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366,959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366,833</w:t>
            </w:r>
          </w:p>
        </w:tc>
        <w:tc>
          <w:tcPr>
            <w:tcW w:w="1094" w:type="dxa"/>
          </w:tcPr>
          <w:p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355,847</w:t>
            </w:r>
          </w:p>
        </w:tc>
        <w:tc>
          <w:tcPr>
            <w:tcW w:w="975" w:type="dxa"/>
          </w:tcPr>
          <w:p>
            <w:pPr>
              <w:pStyle w:val="TableParagraph"/>
              <w:ind w:left="17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126</w:t>
            </w:r>
          </w:p>
        </w:tc>
        <w:tc>
          <w:tcPr>
            <w:tcW w:w="795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11,112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11,852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11,020</w:t>
            </w:r>
          </w:p>
        </w:tc>
        <w:tc>
          <w:tcPr>
            <w:tcW w:w="1094" w:type="dxa"/>
          </w:tcPr>
          <w:p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11,747</w:t>
            </w:r>
          </w:p>
        </w:tc>
        <w:tc>
          <w:tcPr>
            <w:tcW w:w="975" w:type="dxa"/>
          </w:tcPr>
          <w:p>
            <w:pPr>
              <w:pStyle w:val="TableParagraph"/>
              <w:ind w:left="17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832</w:t>
            </w:r>
          </w:p>
        </w:tc>
        <w:tc>
          <w:tcPr>
            <w:tcW w:w="795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105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94" w:type="dxa"/>
          </w:tcPr>
          <w:p>
            <w:pPr>
              <w:pStyle w:val="TableParagraph"/>
              <w:spacing w:line="200" w:lineRule="exact"/>
              <w:ind w:right="30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975" w:type="dxa"/>
          </w:tcPr>
          <w:p>
            <w:pPr>
              <w:pStyle w:val="TableParagraph"/>
              <w:spacing w:line="200" w:lineRule="exact"/>
              <w:ind w:left="174" w:right="10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95" w:type="dxa"/>
          </w:tcPr>
          <w:p>
            <w:pPr>
              <w:pStyle w:val="TableParagraph"/>
              <w:spacing w:line="197" w:lineRule="exact"/>
              <w:ind w:right="4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80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5"/>
        <w:gridCol w:w="1042"/>
        <w:gridCol w:w="1107"/>
        <w:gridCol w:w="1059"/>
        <w:gridCol w:w="1248"/>
      </w:tblGrid>
      <w:tr>
        <w:trPr>
          <w:trHeight w:val="395" w:hRule="atLeast"/>
        </w:trPr>
        <w:tc>
          <w:tcPr>
            <w:tcW w:w="4105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31" w:val="left" w:leader="none"/>
              </w:tabs>
              <w:spacing w:line="230" w:lineRule="auto" w:before="83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1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200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401.6</w:t>
            </w:r>
          </w:p>
        </w:tc>
        <w:tc>
          <w:tcPr>
            <w:tcW w:w="1042" w:type="dxa"/>
          </w:tcPr>
          <w:p>
            <w:pPr>
              <w:pStyle w:val="TableParagraph"/>
              <w:spacing w:line="189" w:lineRule="exact" w:before="11"/>
              <w:ind w:right="1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401.6</w:t>
            </w:r>
          </w:p>
        </w:tc>
        <w:tc>
          <w:tcPr>
            <w:tcW w:w="1107" w:type="dxa"/>
          </w:tcPr>
          <w:p>
            <w:pPr>
              <w:pStyle w:val="TableParagraph"/>
              <w:spacing w:line="188" w:lineRule="exact" w:before="12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395.5</w:t>
            </w:r>
          </w:p>
        </w:tc>
        <w:tc>
          <w:tcPr>
            <w:tcW w:w="1059" w:type="dxa"/>
          </w:tcPr>
          <w:p>
            <w:pPr>
              <w:pStyle w:val="TableParagraph"/>
              <w:spacing w:line="173" w:lineRule="exact" w:before="27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8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43.4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43.5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22.5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22.6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21.6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20.3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358.2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358.1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353.6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79.6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78.7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80.0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39.1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38.7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22.7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22.3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22.4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28.0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27.9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50.5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50.6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49.1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69.2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69.2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66.1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33.0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33.9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72.8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72.8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71.9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10.8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34.3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34.4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238" w:hRule="atLeast"/>
        </w:trPr>
        <w:tc>
          <w:tcPr>
            <w:tcW w:w="4105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04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10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27.0</w:t>
            </w:r>
          </w:p>
        </w:tc>
        <w:tc>
          <w:tcPr>
            <w:tcW w:w="10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4" w:top="2200" w:bottom="78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73"/>
        <w:rPr>
          <w:sz w:val="11"/>
        </w:rPr>
      </w:pPr>
    </w:p>
    <w:p>
      <w:pPr>
        <w:spacing w:before="0"/>
        <w:ind w:left="18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400,000</w:t>
      </w:r>
    </w:p>
    <w:p>
      <w:pPr>
        <w:pStyle w:val="Heading4"/>
        <w:ind w:left="148" w:right="1"/>
      </w:pPr>
      <w:r>
        <w:rPr>
          <w:b w:val="0"/>
        </w:rPr>
        <w:br w:type="column"/>
      </w:r>
      <w:r>
        <w:rPr>
          <w:color w:val="231F20"/>
        </w:rPr>
        <w:t>Civilian Labor </w:t>
      </w:r>
      <w:r>
        <w:rPr>
          <w:color w:val="231F20"/>
          <w:spacing w:val="-2"/>
        </w:rPr>
        <w:t>Force</w:t>
      </w:r>
    </w:p>
    <w:p>
      <w:pPr>
        <w:pStyle w:val="BodyText"/>
        <w:spacing w:line="253" w:lineRule="exact"/>
        <w:ind w:left="14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819358</wp:posOffset>
                </wp:positionH>
                <wp:positionV relativeFrom="paragraph">
                  <wp:posOffset>244299</wp:posOffset>
                </wp:positionV>
                <wp:extent cx="2872740" cy="127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287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2740" h="0">
                              <a:moveTo>
                                <a:pt x="0" y="0"/>
                              </a:moveTo>
                              <a:lnTo>
                                <a:pt x="2872474" y="0"/>
                              </a:lnTo>
                            </a:path>
                          </a:pathLst>
                        </a:custGeom>
                        <a:ln w="344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64.516396pt,19.236189pt" to="290.695461pt,19.236189pt" stroked="true" strokeweight=".27121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73"/>
        <w:rPr>
          <w:sz w:val="11"/>
        </w:rPr>
      </w:pPr>
    </w:p>
    <w:p>
      <w:pPr>
        <w:spacing w:before="0"/>
        <w:ind w:left="18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420,000</w:t>
      </w:r>
    </w:p>
    <w:p>
      <w:pPr>
        <w:pStyle w:val="Heading4"/>
        <w:ind w:left="228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1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4222392</wp:posOffset>
                </wp:positionH>
                <wp:positionV relativeFrom="paragraph">
                  <wp:posOffset>244300</wp:posOffset>
                </wp:positionV>
                <wp:extent cx="3036570" cy="127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3036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6570" h="0">
                              <a:moveTo>
                                <a:pt x="0" y="0"/>
                              </a:moveTo>
                              <a:lnTo>
                                <a:pt x="3036415" y="0"/>
                              </a:lnTo>
                            </a:path>
                          </a:pathLst>
                        </a:custGeom>
                        <a:ln w="344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332.471832pt,19.236298pt" to="571.559648pt,19.236298pt" stroked="true" strokeweight=".27121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594" w:top="440" w:bottom="280" w:left="580" w:right="0"/>
          <w:cols w:num="4" w:equalWidth="0">
            <w:col w:w="635" w:space="433"/>
            <w:col w:w="3203" w:space="1033"/>
            <w:col w:w="655" w:space="1134"/>
            <w:col w:w="4567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2"/>
        <w:ind w:left="18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390,000</w:t>
      </w:r>
    </w:p>
    <w:p>
      <w:pPr>
        <w:spacing w:line="240" w:lineRule="auto" w:before="2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88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819358</wp:posOffset>
                </wp:positionH>
                <wp:positionV relativeFrom="paragraph">
                  <wp:posOffset>-564</wp:posOffset>
                </wp:positionV>
                <wp:extent cx="2872740" cy="127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287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2740" h="0">
                              <a:moveTo>
                                <a:pt x="0" y="0"/>
                              </a:moveTo>
                              <a:lnTo>
                                <a:pt x="2872474" y="0"/>
                              </a:lnTo>
                            </a:path>
                          </a:pathLst>
                        </a:custGeom>
                        <a:ln w="344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64.516396pt,-.044431pt" to="290.695461pt,-.044431pt" stroked="true" strokeweight=".271214pt" strokecolor="#da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4222392</wp:posOffset>
                </wp:positionH>
                <wp:positionV relativeFrom="paragraph">
                  <wp:posOffset>18724</wp:posOffset>
                </wp:positionV>
                <wp:extent cx="3036570" cy="172910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3036570" cy="1729105"/>
                          <a:chExt cx="3036570" cy="172910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27005"/>
                            <a:ext cx="3036570" cy="13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6570" h="1360170">
                                <a:moveTo>
                                  <a:pt x="0" y="1360132"/>
                                </a:moveTo>
                                <a:lnTo>
                                  <a:pt x="69159" y="1360132"/>
                                </a:lnTo>
                              </a:path>
                              <a:path w="3036570" h="1360170">
                                <a:moveTo>
                                  <a:pt x="206874" y="1360132"/>
                                </a:moveTo>
                                <a:lnTo>
                                  <a:pt x="345207" y="1360132"/>
                                </a:lnTo>
                              </a:path>
                              <a:path w="3036570" h="1360170">
                                <a:moveTo>
                                  <a:pt x="482907" y="1360132"/>
                                </a:moveTo>
                                <a:lnTo>
                                  <a:pt x="621239" y="1360132"/>
                                </a:lnTo>
                              </a:path>
                              <a:path w="3036570" h="1360170">
                                <a:moveTo>
                                  <a:pt x="758955" y="1360132"/>
                                </a:moveTo>
                                <a:lnTo>
                                  <a:pt x="897272" y="1360132"/>
                                </a:lnTo>
                              </a:path>
                              <a:path w="3036570" h="1360170">
                                <a:moveTo>
                                  <a:pt x="1034987" y="1360132"/>
                                </a:moveTo>
                                <a:lnTo>
                                  <a:pt x="1173315" y="1360132"/>
                                </a:lnTo>
                              </a:path>
                              <a:path w="3036570" h="1360170">
                                <a:moveTo>
                                  <a:pt x="1311015" y="1360132"/>
                                </a:moveTo>
                                <a:lnTo>
                                  <a:pt x="1449347" y="1360132"/>
                                </a:lnTo>
                              </a:path>
                              <a:path w="3036570" h="1360170">
                                <a:moveTo>
                                  <a:pt x="1587063" y="1360132"/>
                                </a:moveTo>
                                <a:lnTo>
                                  <a:pt x="1725395" y="1360132"/>
                                </a:lnTo>
                              </a:path>
                              <a:path w="3036570" h="1360170">
                                <a:moveTo>
                                  <a:pt x="1863095" y="1360132"/>
                                </a:moveTo>
                                <a:lnTo>
                                  <a:pt x="2001428" y="1360132"/>
                                </a:lnTo>
                              </a:path>
                              <a:path w="3036570" h="1360170">
                                <a:moveTo>
                                  <a:pt x="2139128" y="1360132"/>
                                </a:moveTo>
                                <a:lnTo>
                                  <a:pt x="2277461" y="1360132"/>
                                </a:lnTo>
                              </a:path>
                              <a:path w="3036570" h="1360170">
                                <a:moveTo>
                                  <a:pt x="2415176" y="1360132"/>
                                </a:moveTo>
                                <a:lnTo>
                                  <a:pt x="2553509" y="1360132"/>
                                </a:lnTo>
                              </a:path>
                              <a:path w="3036570" h="1360170">
                                <a:moveTo>
                                  <a:pt x="2691209" y="1360132"/>
                                </a:moveTo>
                                <a:lnTo>
                                  <a:pt x="2829541" y="1360132"/>
                                </a:lnTo>
                              </a:path>
                              <a:path w="3036570" h="1360170">
                                <a:moveTo>
                                  <a:pt x="2967257" y="1360132"/>
                                </a:moveTo>
                                <a:lnTo>
                                  <a:pt x="3036415" y="1360132"/>
                                </a:lnTo>
                              </a:path>
                              <a:path w="3036570" h="1360170">
                                <a:moveTo>
                                  <a:pt x="2691209" y="1020099"/>
                                </a:moveTo>
                                <a:lnTo>
                                  <a:pt x="2829541" y="1020099"/>
                                </a:lnTo>
                              </a:path>
                              <a:path w="3036570" h="1360170">
                                <a:moveTo>
                                  <a:pt x="2967257" y="1020099"/>
                                </a:moveTo>
                                <a:lnTo>
                                  <a:pt x="3036415" y="1020099"/>
                                </a:lnTo>
                              </a:path>
                              <a:path w="3036570" h="1360170">
                                <a:moveTo>
                                  <a:pt x="2415176" y="1020099"/>
                                </a:moveTo>
                                <a:lnTo>
                                  <a:pt x="2553509" y="1020099"/>
                                </a:lnTo>
                              </a:path>
                              <a:path w="3036570" h="1360170">
                                <a:moveTo>
                                  <a:pt x="2139128" y="1020099"/>
                                </a:moveTo>
                                <a:lnTo>
                                  <a:pt x="2277461" y="1020099"/>
                                </a:lnTo>
                              </a:path>
                              <a:path w="3036570" h="1360170">
                                <a:moveTo>
                                  <a:pt x="1863095" y="1020099"/>
                                </a:moveTo>
                                <a:lnTo>
                                  <a:pt x="2001428" y="1020099"/>
                                </a:lnTo>
                              </a:path>
                              <a:path w="3036570" h="1360170">
                                <a:moveTo>
                                  <a:pt x="1587063" y="1020099"/>
                                </a:moveTo>
                                <a:lnTo>
                                  <a:pt x="1725395" y="1020099"/>
                                </a:lnTo>
                              </a:path>
                              <a:path w="3036570" h="1360170">
                                <a:moveTo>
                                  <a:pt x="1311015" y="1020099"/>
                                </a:moveTo>
                                <a:lnTo>
                                  <a:pt x="1449347" y="1020099"/>
                                </a:lnTo>
                              </a:path>
                              <a:path w="3036570" h="1360170">
                                <a:moveTo>
                                  <a:pt x="1034987" y="1020099"/>
                                </a:moveTo>
                                <a:lnTo>
                                  <a:pt x="1173315" y="1020099"/>
                                </a:lnTo>
                              </a:path>
                              <a:path w="3036570" h="1360170">
                                <a:moveTo>
                                  <a:pt x="758955" y="1020099"/>
                                </a:moveTo>
                                <a:lnTo>
                                  <a:pt x="897272" y="1020099"/>
                                </a:lnTo>
                              </a:path>
                              <a:path w="3036570" h="1360170">
                                <a:moveTo>
                                  <a:pt x="482907" y="1020099"/>
                                </a:moveTo>
                                <a:lnTo>
                                  <a:pt x="621239" y="1020099"/>
                                </a:lnTo>
                              </a:path>
                              <a:path w="3036570" h="1360170">
                                <a:moveTo>
                                  <a:pt x="206874" y="1020099"/>
                                </a:moveTo>
                                <a:lnTo>
                                  <a:pt x="345207" y="1020099"/>
                                </a:lnTo>
                              </a:path>
                              <a:path w="3036570" h="1360170">
                                <a:moveTo>
                                  <a:pt x="0" y="1020099"/>
                                </a:moveTo>
                                <a:lnTo>
                                  <a:pt x="69159" y="1020099"/>
                                </a:lnTo>
                              </a:path>
                              <a:path w="3036570" h="1360170">
                                <a:moveTo>
                                  <a:pt x="1587063" y="680066"/>
                                </a:moveTo>
                                <a:lnTo>
                                  <a:pt x="1725395" y="680066"/>
                                </a:lnTo>
                              </a:path>
                              <a:path w="3036570" h="1360170">
                                <a:moveTo>
                                  <a:pt x="1311015" y="680066"/>
                                </a:moveTo>
                                <a:lnTo>
                                  <a:pt x="1449347" y="680066"/>
                                </a:lnTo>
                              </a:path>
                              <a:path w="3036570" h="1360170">
                                <a:moveTo>
                                  <a:pt x="2415176" y="680066"/>
                                </a:moveTo>
                                <a:lnTo>
                                  <a:pt x="2553509" y="680066"/>
                                </a:lnTo>
                              </a:path>
                              <a:path w="3036570" h="1360170">
                                <a:moveTo>
                                  <a:pt x="1034987" y="680066"/>
                                </a:moveTo>
                                <a:lnTo>
                                  <a:pt x="1173315" y="680066"/>
                                </a:lnTo>
                              </a:path>
                              <a:path w="3036570" h="1360170">
                                <a:moveTo>
                                  <a:pt x="2139128" y="680066"/>
                                </a:moveTo>
                                <a:lnTo>
                                  <a:pt x="2277461" y="680066"/>
                                </a:lnTo>
                              </a:path>
                              <a:path w="3036570" h="1360170">
                                <a:moveTo>
                                  <a:pt x="758955" y="680066"/>
                                </a:moveTo>
                                <a:lnTo>
                                  <a:pt x="897272" y="680066"/>
                                </a:lnTo>
                              </a:path>
                              <a:path w="3036570" h="1360170">
                                <a:moveTo>
                                  <a:pt x="2691209" y="680066"/>
                                </a:moveTo>
                                <a:lnTo>
                                  <a:pt x="2829541" y="680066"/>
                                </a:lnTo>
                              </a:path>
                              <a:path w="3036570" h="1360170">
                                <a:moveTo>
                                  <a:pt x="482907" y="680066"/>
                                </a:moveTo>
                                <a:lnTo>
                                  <a:pt x="621239" y="680066"/>
                                </a:lnTo>
                              </a:path>
                              <a:path w="3036570" h="1360170">
                                <a:moveTo>
                                  <a:pt x="2967257" y="680066"/>
                                </a:moveTo>
                                <a:lnTo>
                                  <a:pt x="3036415" y="680066"/>
                                </a:lnTo>
                              </a:path>
                              <a:path w="3036570" h="1360170">
                                <a:moveTo>
                                  <a:pt x="0" y="680066"/>
                                </a:moveTo>
                                <a:lnTo>
                                  <a:pt x="345207" y="680066"/>
                                </a:lnTo>
                              </a:path>
                              <a:path w="3036570" h="1360170">
                                <a:moveTo>
                                  <a:pt x="1863095" y="680066"/>
                                </a:moveTo>
                                <a:lnTo>
                                  <a:pt x="2001428" y="680066"/>
                                </a:lnTo>
                              </a:path>
                              <a:path w="3036570" h="1360170">
                                <a:moveTo>
                                  <a:pt x="0" y="340033"/>
                                </a:moveTo>
                                <a:lnTo>
                                  <a:pt x="2277461" y="340033"/>
                                </a:lnTo>
                              </a:path>
                              <a:path w="3036570" h="1360170">
                                <a:moveTo>
                                  <a:pt x="2967257" y="340033"/>
                                </a:moveTo>
                                <a:lnTo>
                                  <a:pt x="3036415" y="340033"/>
                                </a:lnTo>
                              </a:path>
                              <a:path w="3036570" h="1360170">
                                <a:moveTo>
                                  <a:pt x="2691209" y="340033"/>
                                </a:moveTo>
                                <a:lnTo>
                                  <a:pt x="2829541" y="340033"/>
                                </a:lnTo>
                              </a:path>
                              <a:path w="3036570" h="1360170">
                                <a:moveTo>
                                  <a:pt x="2415176" y="340033"/>
                                </a:moveTo>
                                <a:lnTo>
                                  <a:pt x="2553509" y="340033"/>
                                </a:lnTo>
                              </a:path>
                              <a:path w="3036570" h="1360170">
                                <a:moveTo>
                                  <a:pt x="2967257" y="0"/>
                                </a:moveTo>
                                <a:lnTo>
                                  <a:pt x="3036415" y="0"/>
                                </a:lnTo>
                              </a:path>
                              <a:path w="3036570" h="1360170">
                                <a:moveTo>
                                  <a:pt x="0" y="0"/>
                                </a:moveTo>
                                <a:lnTo>
                                  <a:pt x="2829541" y="0"/>
                                </a:lnTo>
                              </a:path>
                            </a:pathLst>
                          </a:custGeom>
                          <a:ln w="34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9153" y="6"/>
                            <a:ext cx="2898140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8140" h="1727200">
                                <a:moveTo>
                                  <a:pt x="137718" y="807377"/>
                                </a:moveTo>
                                <a:lnTo>
                                  <a:pt x="0" y="807377"/>
                                </a:lnTo>
                                <a:lnTo>
                                  <a:pt x="0" y="1727174"/>
                                </a:lnTo>
                                <a:lnTo>
                                  <a:pt x="137718" y="1727174"/>
                                </a:lnTo>
                                <a:lnTo>
                                  <a:pt x="137718" y="807377"/>
                                </a:lnTo>
                                <a:close/>
                              </a:path>
                              <a:path w="2898140" h="1727200">
                                <a:moveTo>
                                  <a:pt x="413740" y="699897"/>
                                </a:moveTo>
                                <a:lnTo>
                                  <a:pt x="276047" y="699897"/>
                                </a:lnTo>
                                <a:lnTo>
                                  <a:pt x="276047" y="1727174"/>
                                </a:lnTo>
                                <a:lnTo>
                                  <a:pt x="413740" y="1727174"/>
                                </a:lnTo>
                                <a:lnTo>
                                  <a:pt x="413740" y="699897"/>
                                </a:lnTo>
                                <a:close/>
                              </a:path>
                              <a:path w="2898140" h="1727200">
                                <a:moveTo>
                                  <a:pt x="689800" y="655815"/>
                                </a:moveTo>
                                <a:lnTo>
                                  <a:pt x="552081" y="655815"/>
                                </a:lnTo>
                                <a:lnTo>
                                  <a:pt x="552081" y="1727174"/>
                                </a:lnTo>
                                <a:lnTo>
                                  <a:pt x="689800" y="1727174"/>
                                </a:lnTo>
                                <a:lnTo>
                                  <a:pt x="689800" y="655815"/>
                                </a:lnTo>
                                <a:close/>
                              </a:path>
                              <a:path w="2898140" h="1727200">
                                <a:moveTo>
                                  <a:pt x="965822" y="599605"/>
                                </a:moveTo>
                                <a:lnTo>
                                  <a:pt x="828116" y="599605"/>
                                </a:lnTo>
                                <a:lnTo>
                                  <a:pt x="828116" y="1727174"/>
                                </a:lnTo>
                                <a:lnTo>
                                  <a:pt x="965822" y="1727174"/>
                                </a:lnTo>
                                <a:lnTo>
                                  <a:pt x="965822" y="599605"/>
                                </a:lnTo>
                                <a:close/>
                              </a:path>
                              <a:path w="2898140" h="1727200">
                                <a:moveTo>
                                  <a:pt x="1241856" y="486067"/>
                                </a:moveTo>
                                <a:lnTo>
                                  <a:pt x="1104150" y="486067"/>
                                </a:lnTo>
                                <a:lnTo>
                                  <a:pt x="1104150" y="1727174"/>
                                </a:lnTo>
                                <a:lnTo>
                                  <a:pt x="1241856" y="1727174"/>
                                </a:lnTo>
                                <a:lnTo>
                                  <a:pt x="1241856" y="486067"/>
                                </a:lnTo>
                                <a:close/>
                              </a:path>
                              <a:path w="2898140" h="1727200">
                                <a:moveTo>
                                  <a:pt x="1517904" y="504812"/>
                                </a:moveTo>
                                <a:lnTo>
                                  <a:pt x="1380185" y="504812"/>
                                </a:lnTo>
                                <a:lnTo>
                                  <a:pt x="1380185" y="1727174"/>
                                </a:lnTo>
                                <a:lnTo>
                                  <a:pt x="1517904" y="1727174"/>
                                </a:lnTo>
                                <a:lnTo>
                                  <a:pt x="1517904" y="504812"/>
                                </a:lnTo>
                                <a:close/>
                              </a:path>
                              <a:path w="2898140" h="1727200">
                                <a:moveTo>
                                  <a:pt x="1793938" y="693293"/>
                                </a:moveTo>
                                <a:lnTo>
                                  <a:pt x="1656232" y="693293"/>
                                </a:lnTo>
                                <a:lnTo>
                                  <a:pt x="1656232" y="1727174"/>
                                </a:lnTo>
                                <a:lnTo>
                                  <a:pt x="1793938" y="1727174"/>
                                </a:lnTo>
                                <a:lnTo>
                                  <a:pt x="1793938" y="693293"/>
                                </a:lnTo>
                                <a:close/>
                              </a:path>
                              <a:path w="2898140" h="1727200">
                                <a:moveTo>
                                  <a:pt x="2069973" y="399008"/>
                                </a:moveTo>
                                <a:lnTo>
                                  <a:pt x="1932266" y="399008"/>
                                </a:lnTo>
                                <a:lnTo>
                                  <a:pt x="1932266" y="1727174"/>
                                </a:lnTo>
                                <a:lnTo>
                                  <a:pt x="2069973" y="1727174"/>
                                </a:lnTo>
                                <a:lnTo>
                                  <a:pt x="2069973" y="399008"/>
                                </a:lnTo>
                                <a:close/>
                              </a:path>
                              <a:path w="2898140" h="1727200">
                                <a:moveTo>
                                  <a:pt x="2346020" y="220992"/>
                                </a:moveTo>
                                <a:lnTo>
                                  <a:pt x="2208301" y="220992"/>
                                </a:lnTo>
                                <a:lnTo>
                                  <a:pt x="2208301" y="1727174"/>
                                </a:lnTo>
                                <a:lnTo>
                                  <a:pt x="2346020" y="1727174"/>
                                </a:lnTo>
                                <a:lnTo>
                                  <a:pt x="2346020" y="220992"/>
                                </a:lnTo>
                                <a:close/>
                              </a:path>
                              <a:path w="2898140" h="1727200">
                                <a:moveTo>
                                  <a:pt x="2622054" y="103606"/>
                                </a:moveTo>
                                <a:lnTo>
                                  <a:pt x="2484348" y="103606"/>
                                </a:lnTo>
                                <a:lnTo>
                                  <a:pt x="2484348" y="1727174"/>
                                </a:lnTo>
                                <a:lnTo>
                                  <a:pt x="2622054" y="1727174"/>
                                </a:lnTo>
                                <a:lnTo>
                                  <a:pt x="2622054" y="103606"/>
                                </a:lnTo>
                                <a:close/>
                              </a:path>
                              <a:path w="2898140" h="1727200">
                                <a:moveTo>
                                  <a:pt x="2898102" y="0"/>
                                </a:moveTo>
                                <a:lnTo>
                                  <a:pt x="2760383" y="0"/>
                                </a:lnTo>
                                <a:lnTo>
                                  <a:pt x="2760383" y="1727174"/>
                                </a:lnTo>
                                <a:lnTo>
                                  <a:pt x="2898102" y="1727174"/>
                                </a:lnTo>
                                <a:lnTo>
                                  <a:pt x="289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1727171"/>
                            <a:ext cx="3036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6570" h="0">
                                <a:moveTo>
                                  <a:pt x="0" y="0"/>
                                </a:moveTo>
                                <a:lnTo>
                                  <a:pt x="3036415" y="0"/>
                                </a:lnTo>
                              </a:path>
                            </a:pathLst>
                          </a:custGeom>
                          <a:ln w="34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2.471832pt;margin-top:1.47436pt;width:239.1pt;height:136.15pt;mso-position-horizontal-relative:page;mso-position-vertical-relative:paragraph;z-index:15745024" id="docshapegroup92" coordorigin="6649,29" coordsize="4782,2723">
                <v:shape style="position:absolute;left:6649;top:72;width:4782;height:2142" id="docshape93" coordorigin="6649,72" coordsize="4782,2142" path="m6649,2214l6758,2214m6975,2214l7193,2214m7410,2214l7628,2214m7845,2214l8062,2214m8279,2214l8497,2214m8714,2214l8932,2214m9149,2214l9367,2214m9583,2214l9801,2214m10018,2214l10236,2214m10453,2214l10671,2214m10888,2214l11105,2214m11322,2214l11431,2214m10888,1678l11105,1678m11322,1678l11431,1678m10453,1678l10671,1678m10018,1678l10236,1678m9583,1678l9801,1678m9149,1678l9367,1678m8714,1678l8932,1678m8279,1678l8497,1678m7845,1678l8062,1678m7410,1678l7628,1678m6975,1678l7193,1678m6649,1678l6758,1678m9149,1143l9367,1143m8714,1143l8932,1143m10453,1143l10671,1143m8279,1143l8497,1143m10018,1143l10236,1143m7845,1143l8062,1143m10888,1143l11105,1143m7410,1143l7628,1143m11322,1143l11431,1143m6649,1143l7193,1143m9583,1143l9801,1143m6649,608l10236,608m11322,608l11431,608m10888,608l11105,608m10453,608l10671,608m11322,72l11431,72m6649,72l11105,72e" filled="false" stroked="true" strokeweight=".271214pt" strokecolor="#dad9d9">
                  <v:path arrowok="t"/>
                  <v:stroke dashstyle="solid"/>
                </v:shape>
                <v:shape style="position:absolute;left:6758;top:29;width:4564;height:2720" id="docshape94" coordorigin="6758,29" coordsize="4564,2720" path="m6975,1301l6758,1301,6758,2749,6975,2749,6975,1301xm7410,1132l7193,1132,7193,2749,7410,2749,7410,1132xm7845,1062l7628,1062,7628,2749,7845,2749,7845,1062xm8279,974l8062,974,8062,2749,8279,2749,8279,974xm8714,795l8497,795,8497,2749,8714,2749,8714,795xm9149,824l8932,824,8932,2749,9149,2749,9149,824xm9583,1121l9367,1121,9367,2749,9583,2749,9583,1121xm10018,658l9801,658,9801,2749,10018,2749,10018,658xm10453,378l10236,378,10236,2749,10453,2749,10453,378xm10888,193l10671,193,10671,2749,10888,2749,10888,193xm11322,29l11105,29,11105,2749,11322,2749,11322,29xe" filled="true" fillcolor="#a6a5a5" stroked="false">
                  <v:path arrowok="t"/>
                  <v:fill type="solid"/>
                </v:shape>
                <v:line style="position:absolute" from="6649,2749" to="11431,2749" stroked="true" strokeweight=".271214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1"/>
        </w:rPr>
        <w:t>400,000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5" w:space="4669"/>
            <w:col w:w="6356"/>
          </w:cols>
        </w:sectPr>
      </w:pPr>
    </w:p>
    <w:p>
      <w:pPr>
        <w:pStyle w:val="BodyText"/>
        <w:spacing w:before="122"/>
        <w:rPr>
          <w:rFonts w:ascii="Calibri"/>
          <w:sz w:val="11"/>
        </w:rPr>
      </w:pPr>
    </w:p>
    <w:p>
      <w:pPr>
        <w:spacing w:before="0"/>
        <w:ind w:left="1" w:right="10875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819358</wp:posOffset>
                </wp:positionH>
                <wp:positionV relativeFrom="paragraph">
                  <wp:posOffset>-189104</wp:posOffset>
                </wp:positionV>
                <wp:extent cx="2872740" cy="1045844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2872740" cy="1045844"/>
                          <a:chExt cx="2872740" cy="1045844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234277"/>
                            <a:ext cx="287274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2740" h="588645">
                                <a:moveTo>
                                  <a:pt x="0" y="588031"/>
                                </a:moveTo>
                                <a:lnTo>
                                  <a:pt x="2872474" y="588031"/>
                                </a:lnTo>
                              </a:path>
                              <a:path w="2872740" h="588645">
                                <a:moveTo>
                                  <a:pt x="0" y="294291"/>
                                </a:moveTo>
                                <a:lnTo>
                                  <a:pt x="2872474" y="294291"/>
                                </a:lnTo>
                              </a:path>
                              <a:path w="2872740" h="588645">
                                <a:moveTo>
                                  <a:pt x="0" y="0"/>
                                </a:moveTo>
                                <a:lnTo>
                                  <a:pt x="2872474" y="0"/>
                                </a:lnTo>
                              </a:path>
                            </a:pathLst>
                          </a:custGeom>
                          <a:ln w="356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8570" y="8110"/>
                            <a:ext cx="279590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5905" h="1029969">
                                <a:moveTo>
                                  <a:pt x="0" y="980015"/>
                                </a:moveTo>
                                <a:lnTo>
                                  <a:pt x="19411" y="996508"/>
                                </a:lnTo>
                                <a:lnTo>
                                  <a:pt x="38823" y="1016127"/>
                                </a:lnTo>
                                <a:lnTo>
                                  <a:pt x="58235" y="1029491"/>
                                </a:lnTo>
                                <a:lnTo>
                                  <a:pt x="77646" y="1027222"/>
                                </a:lnTo>
                                <a:lnTo>
                                  <a:pt x="97059" y="999556"/>
                                </a:lnTo>
                                <a:lnTo>
                                  <a:pt x="116472" y="953916"/>
                                </a:lnTo>
                                <a:lnTo>
                                  <a:pt x="135884" y="906703"/>
                                </a:lnTo>
                                <a:lnTo>
                                  <a:pt x="155297" y="874317"/>
                                </a:lnTo>
                                <a:lnTo>
                                  <a:pt x="174708" y="863008"/>
                                </a:lnTo>
                                <a:lnTo>
                                  <a:pt x="194119" y="863404"/>
                                </a:lnTo>
                                <a:lnTo>
                                  <a:pt x="213531" y="868471"/>
                                </a:lnTo>
                                <a:lnTo>
                                  <a:pt x="232944" y="871176"/>
                                </a:lnTo>
                                <a:lnTo>
                                  <a:pt x="252355" y="871448"/>
                                </a:lnTo>
                                <a:lnTo>
                                  <a:pt x="271767" y="872437"/>
                                </a:lnTo>
                                <a:lnTo>
                                  <a:pt x="291179" y="871936"/>
                                </a:lnTo>
                                <a:lnTo>
                                  <a:pt x="330004" y="860052"/>
                                </a:lnTo>
                                <a:lnTo>
                                  <a:pt x="368829" y="835792"/>
                                </a:lnTo>
                                <a:lnTo>
                                  <a:pt x="407652" y="789113"/>
                                </a:lnTo>
                                <a:lnTo>
                                  <a:pt x="427063" y="754315"/>
                                </a:lnTo>
                                <a:lnTo>
                                  <a:pt x="446475" y="720015"/>
                                </a:lnTo>
                                <a:lnTo>
                                  <a:pt x="465888" y="693738"/>
                                </a:lnTo>
                                <a:lnTo>
                                  <a:pt x="485300" y="673791"/>
                                </a:lnTo>
                                <a:lnTo>
                                  <a:pt x="504712" y="657394"/>
                                </a:lnTo>
                                <a:lnTo>
                                  <a:pt x="524124" y="650437"/>
                                </a:lnTo>
                                <a:lnTo>
                                  <a:pt x="543535" y="658811"/>
                                </a:lnTo>
                                <a:lnTo>
                                  <a:pt x="562948" y="691997"/>
                                </a:lnTo>
                                <a:lnTo>
                                  <a:pt x="582361" y="744219"/>
                                </a:lnTo>
                                <a:lnTo>
                                  <a:pt x="601773" y="798471"/>
                                </a:lnTo>
                                <a:lnTo>
                                  <a:pt x="621186" y="837742"/>
                                </a:lnTo>
                                <a:lnTo>
                                  <a:pt x="660008" y="863772"/>
                                </a:lnTo>
                                <a:lnTo>
                                  <a:pt x="698833" y="867709"/>
                                </a:lnTo>
                                <a:lnTo>
                                  <a:pt x="718244" y="868327"/>
                                </a:lnTo>
                                <a:lnTo>
                                  <a:pt x="737656" y="866104"/>
                                </a:lnTo>
                                <a:lnTo>
                                  <a:pt x="776479" y="855901"/>
                                </a:lnTo>
                                <a:lnTo>
                                  <a:pt x="815305" y="837277"/>
                                </a:lnTo>
                                <a:lnTo>
                                  <a:pt x="834717" y="826406"/>
                                </a:lnTo>
                                <a:lnTo>
                                  <a:pt x="854131" y="817089"/>
                                </a:lnTo>
                                <a:lnTo>
                                  <a:pt x="873541" y="807682"/>
                                </a:lnTo>
                                <a:lnTo>
                                  <a:pt x="892952" y="797867"/>
                                </a:lnTo>
                                <a:lnTo>
                                  <a:pt x="912364" y="791583"/>
                                </a:lnTo>
                                <a:lnTo>
                                  <a:pt x="931777" y="792767"/>
                                </a:lnTo>
                                <a:lnTo>
                                  <a:pt x="951188" y="808775"/>
                                </a:lnTo>
                                <a:lnTo>
                                  <a:pt x="970600" y="835404"/>
                                </a:lnTo>
                                <a:lnTo>
                                  <a:pt x="990013" y="859260"/>
                                </a:lnTo>
                                <a:lnTo>
                                  <a:pt x="1009424" y="866946"/>
                                </a:lnTo>
                                <a:lnTo>
                                  <a:pt x="1028837" y="850571"/>
                                </a:lnTo>
                                <a:lnTo>
                                  <a:pt x="1048249" y="818721"/>
                                </a:lnTo>
                                <a:lnTo>
                                  <a:pt x="1067662" y="782708"/>
                                </a:lnTo>
                                <a:lnTo>
                                  <a:pt x="1087075" y="753845"/>
                                </a:lnTo>
                                <a:lnTo>
                                  <a:pt x="1125898" y="718065"/>
                                </a:lnTo>
                                <a:lnTo>
                                  <a:pt x="1164722" y="694799"/>
                                </a:lnTo>
                                <a:lnTo>
                                  <a:pt x="1203545" y="686369"/>
                                </a:lnTo>
                                <a:lnTo>
                                  <a:pt x="1222957" y="685034"/>
                                </a:lnTo>
                                <a:lnTo>
                                  <a:pt x="1242368" y="681783"/>
                                </a:lnTo>
                                <a:lnTo>
                                  <a:pt x="1261781" y="677684"/>
                                </a:lnTo>
                                <a:lnTo>
                                  <a:pt x="1281194" y="673659"/>
                                </a:lnTo>
                                <a:lnTo>
                                  <a:pt x="1300606" y="666608"/>
                                </a:lnTo>
                                <a:lnTo>
                                  <a:pt x="1339430" y="632813"/>
                                </a:lnTo>
                                <a:lnTo>
                                  <a:pt x="1378253" y="576293"/>
                                </a:lnTo>
                                <a:lnTo>
                                  <a:pt x="1417077" y="499856"/>
                                </a:lnTo>
                                <a:lnTo>
                                  <a:pt x="1436489" y="447240"/>
                                </a:lnTo>
                                <a:lnTo>
                                  <a:pt x="1455901" y="403501"/>
                                </a:lnTo>
                                <a:lnTo>
                                  <a:pt x="1475313" y="386395"/>
                                </a:lnTo>
                                <a:lnTo>
                                  <a:pt x="1494726" y="410443"/>
                                </a:lnTo>
                                <a:lnTo>
                                  <a:pt x="1514138" y="462915"/>
                                </a:lnTo>
                                <a:lnTo>
                                  <a:pt x="1533551" y="520686"/>
                                </a:lnTo>
                                <a:lnTo>
                                  <a:pt x="1552964" y="560632"/>
                                </a:lnTo>
                                <a:lnTo>
                                  <a:pt x="1571900" y="573918"/>
                                </a:lnTo>
                                <a:lnTo>
                                  <a:pt x="1591785" y="575291"/>
                                </a:lnTo>
                                <a:lnTo>
                                  <a:pt x="1611672" y="572425"/>
                                </a:lnTo>
                                <a:lnTo>
                                  <a:pt x="1630610" y="572999"/>
                                </a:lnTo>
                                <a:lnTo>
                                  <a:pt x="1650022" y="580483"/>
                                </a:lnTo>
                                <a:lnTo>
                                  <a:pt x="1669434" y="590195"/>
                                </a:lnTo>
                                <a:lnTo>
                                  <a:pt x="1688846" y="598602"/>
                                </a:lnTo>
                                <a:lnTo>
                                  <a:pt x="1708257" y="602171"/>
                                </a:lnTo>
                                <a:lnTo>
                                  <a:pt x="1727670" y="597825"/>
                                </a:lnTo>
                                <a:lnTo>
                                  <a:pt x="1747083" y="588160"/>
                                </a:lnTo>
                                <a:lnTo>
                                  <a:pt x="1766495" y="578148"/>
                                </a:lnTo>
                                <a:lnTo>
                                  <a:pt x="1785908" y="572761"/>
                                </a:lnTo>
                                <a:lnTo>
                                  <a:pt x="1824732" y="578182"/>
                                </a:lnTo>
                                <a:lnTo>
                                  <a:pt x="1863555" y="590832"/>
                                </a:lnTo>
                                <a:lnTo>
                                  <a:pt x="1902378" y="611908"/>
                                </a:lnTo>
                                <a:lnTo>
                                  <a:pt x="1921790" y="620360"/>
                                </a:lnTo>
                                <a:lnTo>
                                  <a:pt x="1941201" y="619265"/>
                                </a:lnTo>
                                <a:lnTo>
                                  <a:pt x="1960615" y="604205"/>
                                </a:lnTo>
                                <a:lnTo>
                                  <a:pt x="1980027" y="579369"/>
                                </a:lnTo>
                                <a:lnTo>
                                  <a:pt x="1999439" y="551559"/>
                                </a:lnTo>
                                <a:lnTo>
                                  <a:pt x="2018853" y="527579"/>
                                </a:lnTo>
                                <a:lnTo>
                                  <a:pt x="2038264" y="509990"/>
                                </a:lnTo>
                                <a:lnTo>
                                  <a:pt x="2057676" y="494912"/>
                                </a:lnTo>
                                <a:lnTo>
                                  <a:pt x="2077088" y="479497"/>
                                </a:lnTo>
                                <a:lnTo>
                                  <a:pt x="2096499" y="460895"/>
                                </a:lnTo>
                                <a:lnTo>
                                  <a:pt x="2115910" y="435168"/>
                                </a:lnTo>
                                <a:lnTo>
                                  <a:pt x="2135323" y="404897"/>
                                </a:lnTo>
                                <a:lnTo>
                                  <a:pt x="2154735" y="377001"/>
                                </a:lnTo>
                                <a:lnTo>
                                  <a:pt x="2174146" y="358398"/>
                                </a:lnTo>
                                <a:lnTo>
                                  <a:pt x="2192234" y="358826"/>
                                </a:lnTo>
                                <a:lnTo>
                                  <a:pt x="2212972" y="369842"/>
                                </a:lnTo>
                                <a:lnTo>
                                  <a:pt x="2233709" y="377465"/>
                                </a:lnTo>
                                <a:lnTo>
                                  <a:pt x="2251797" y="367712"/>
                                </a:lnTo>
                                <a:lnTo>
                                  <a:pt x="2267326" y="334675"/>
                                </a:lnTo>
                                <a:lnTo>
                                  <a:pt x="2282856" y="286300"/>
                                </a:lnTo>
                                <a:lnTo>
                                  <a:pt x="2298385" y="230921"/>
                                </a:lnTo>
                                <a:lnTo>
                                  <a:pt x="2313915" y="176873"/>
                                </a:lnTo>
                                <a:lnTo>
                                  <a:pt x="2329444" y="132490"/>
                                </a:lnTo>
                                <a:lnTo>
                                  <a:pt x="2348855" y="83756"/>
                                </a:lnTo>
                                <a:lnTo>
                                  <a:pt x="2368267" y="37455"/>
                                </a:lnTo>
                                <a:lnTo>
                                  <a:pt x="2407090" y="0"/>
                                </a:lnTo>
                                <a:lnTo>
                                  <a:pt x="2422621" y="25224"/>
                                </a:lnTo>
                                <a:lnTo>
                                  <a:pt x="2438151" y="73537"/>
                                </a:lnTo>
                                <a:lnTo>
                                  <a:pt x="2453681" y="131781"/>
                                </a:lnTo>
                                <a:lnTo>
                                  <a:pt x="2469211" y="186801"/>
                                </a:lnTo>
                                <a:lnTo>
                                  <a:pt x="2484742" y="225439"/>
                                </a:lnTo>
                                <a:lnTo>
                                  <a:pt x="2523563" y="255229"/>
                                </a:lnTo>
                                <a:lnTo>
                                  <a:pt x="2562388" y="260632"/>
                                </a:lnTo>
                                <a:lnTo>
                                  <a:pt x="2581799" y="259053"/>
                                </a:lnTo>
                                <a:lnTo>
                                  <a:pt x="2601211" y="252643"/>
                                </a:lnTo>
                                <a:lnTo>
                                  <a:pt x="2620623" y="246497"/>
                                </a:lnTo>
                                <a:lnTo>
                                  <a:pt x="2640035" y="245711"/>
                                </a:lnTo>
                                <a:lnTo>
                                  <a:pt x="2659448" y="254185"/>
                                </a:lnTo>
                                <a:lnTo>
                                  <a:pt x="2678860" y="268357"/>
                                </a:lnTo>
                                <a:lnTo>
                                  <a:pt x="2698273" y="282119"/>
                                </a:lnTo>
                                <a:lnTo>
                                  <a:pt x="2717686" y="289363"/>
                                </a:lnTo>
                                <a:lnTo>
                                  <a:pt x="2737097" y="287393"/>
                                </a:lnTo>
                                <a:lnTo>
                                  <a:pt x="2756509" y="279820"/>
                                </a:lnTo>
                                <a:lnTo>
                                  <a:pt x="2775921" y="270006"/>
                                </a:lnTo>
                                <a:lnTo>
                                  <a:pt x="2795333" y="261312"/>
                                </a:lnTo>
                              </a:path>
                            </a:pathLst>
                          </a:custGeom>
                          <a:ln w="16205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516396pt;margin-top:-14.890096pt;width:226.2pt;height:82.35pt;mso-position-horizontal-relative:page;mso-position-vertical-relative:paragraph;z-index:15743488" id="docshapegroup95" coordorigin="1290,-298" coordsize="4524,1647">
                <v:shape style="position:absolute;left:1290;top:71;width:4524;height:927" id="docshape96" coordorigin="1290,71" coordsize="4524,927" path="m1290,997l5814,997m1290,535l5814,535m1290,71l5814,71e" filled="false" stroked="true" strokeweight=".280505pt" strokecolor="#dad9d9">
                  <v:path arrowok="t"/>
                  <v:stroke dashstyle="solid"/>
                </v:shape>
                <v:shape style="position:absolute;left:1351;top:-286;width:4403;height:1622" id="docshape97" coordorigin="1351,-285" coordsize="4403,1622" path="m1351,1258l1382,1284,1412,1315,1443,1336,1473,1333,1504,1289,1534,1217,1565,1143,1596,1092,1626,1074,1657,1075,1687,1083,1718,1087,1748,1087,1779,1089,1810,1088,1871,1069,1932,1031,1993,958,2024,903,2054,849,2085,807,2115,776,2146,750,2176,739,2207,752,2238,805,2268,887,2299,972,2329,1034,2390,1075,2452,1081,2482,1082,2513,1079,2574,1063,2635,1034,2666,1016,2696,1002,2727,987,2757,971,2788,962,2818,963,2849,989,2880,1031,2910,1068,2941,1080,2971,1054,3002,1004,3032,948,3063,902,3124,846,3185,809,3246,796,3277,794,3308,789,3338,782,3369,776,3399,765,3460,712,3522,623,3583,502,3613,419,3644,350,3674,323,3705,361,3736,444,3766,535,3797,598,3827,619,3858,621,3889,616,3919,617,3950,629,3980,644,4011,658,4041,663,4072,656,4102,641,4133,625,4164,617,4225,625,4286,645,4347,679,4378,692,4408,690,4439,666,4469,627,4500,584,4530,546,4561,518,4592,494,4622,470,4653,441,4683,400,4714,353,4744,309,4775,279,4803,280,4836,297,4869,309,4897,294,4922,242,4946,166,4971,79,4995,-6,5019,-76,5050,-153,5081,-226,5142,-285,5166,-245,5191,-169,5215,-77,5240,9,5264,70,5325,117,5386,125,5417,123,5447,113,5478,103,5509,102,5539,115,5570,138,5600,159,5631,171,5661,168,5692,156,5723,140,5753,126e" filled="false" stroked="true" strokeweight="1.276023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380,000</w:t>
      </w:r>
    </w:p>
    <w:p>
      <w:pPr>
        <w:spacing w:before="11"/>
        <w:ind w:left="0" w:right="245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380,000</w:t>
      </w:r>
    </w:p>
    <w:p>
      <w:pPr>
        <w:pStyle w:val="BodyText"/>
        <w:spacing w:before="48"/>
        <w:rPr>
          <w:rFonts w:ascii="Calibri"/>
          <w:sz w:val="11"/>
        </w:rPr>
      </w:pPr>
    </w:p>
    <w:p>
      <w:pPr>
        <w:spacing w:before="1"/>
        <w:ind w:left="18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370,000</w:t>
      </w:r>
    </w:p>
    <w:p>
      <w:pPr>
        <w:spacing w:before="83"/>
        <w:ind w:left="0" w:right="245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360,000</w:t>
      </w:r>
    </w:p>
    <w:p>
      <w:pPr>
        <w:spacing w:before="111"/>
        <w:ind w:left="18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360,000</w:t>
      </w:r>
    </w:p>
    <w:p>
      <w:pPr>
        <w:pStyle w:val="BodyText"/>
        <w:spacing w:before="22"/>
        <w:rPr>
          <w:rFonts w:ascii="Calibri"/>
          <w:sz w:val="11"/>
        </w:rPr>
      </w:pPr>
    </w:p>
    <w:p>
      <w:pPr>
        <w:spacing w:before="0"/>
        <w:ind w:left="0" w:right="245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340,000</w:t>
      </w:r>
    </w:p>
    <w:p>
      <w:pPr>
        <w:spacing w:before="38"/>
        <w:ind w:left="1" w:right="10875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819358</wp:posOffset>
                </wp:positionH>
                <wp:positionV relativeFrom="paragraph">
                  <wp:posOffset>69556</wp:posOffset>
                </wp:positionV>
                <wp:extent cx="2872740" cy="127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287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2740" h="0">
                              <a:moveTo>
                                <a:pt x="0" y="0"/>
                              </a:moveTo>
                              <a:lnTo>
                                <a:pt x="2872474" y="0"/>
                              </a:lnTo>
                            </a:path>
                          </a:pathLst>
                        </a:custGeom>
                        <a:ln w="344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976" from="64.516396pt,5.476872pt" to="290.695461pt,5.476872pt" stroked="true" strokeweight=".27121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350,000</w:t>
      </w:r>
    </w:p>
    <w:p>
      <w:pPr>
        <w:pStyle w:val="BodyText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pStyle w:val="BodyText"/>
        <w:spacing w:before="47"/>
        <w:rPr>
          <w:rFonts w:ascii="Calibri"/>
          <w:sz w:val="11"/>
        </w:rPr>
      </w:pPr>
    </w:p>
    <w:p>
      <w:pPr>
        <w:spacing w:before="0"/>
        <w:ind w:left="188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819358</wp:posOffset>
                </wp:positionH>
                <wp:positionV relativeFrom="paragraph">
                  <wp:posOffset>45771</wp:posOffset>
                </wp:positionV>
                <wp:extent cx="2872740" cy="127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287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2740" h="0">
                              <a:moveTo>
                                <a:pt x="0" y="0"/>
                              </a:moveTo>
                              <a:lnTo>
                                <a:pt x="2872474" y="0"/>
                              </a:lnTo>
                            </a:path>
                          </a:pathLst>
                        </a:custGeom>
                        <a:ln w="344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464" from="64.516396pt,3.604064pt" to="290.695461pt,3.604064pt" stroked="true" strokeweight=".27121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340,000</w:t>
      </w:r>
    </w:p>
    <w:p>
      <w:pPr>
        <w:spacing w:before="82"/>
        <w:ind w:left="188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5"/>
          <w:sz w:val="11"/>
        </w:rPr>
        <w:t>320,000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5" w:space="4669"/>
            <w:col w:w="6356"/>
          </w:cols>
        </w:sectPr>
      </w:pPr>
    </w:p>
    <w:p>
      <w:pPr>
        <w:pStyle w:val="BodyText"/>
        <w:rPr>
          <w:rFonts w:ascii="Calibri"/>
          <w:sz w:val="18"/>
        </w:rPr>
      </w:pPr>
    </w:p>
    <w:p>
      <w:pPr>
        <w:spacing w:after="0"/>
        <w:rPr>
          <w:rFonts w:ascii="Calibri"/>
          <w:sz w:val="18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109"/>
        <w:ind w:left="18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330,000</w:t>
      </w:r>
    </w:p>
    <w:p>
      <w:pPr>
        <w:spacing w:line="240" w:lineRule="auto" w:before="10" w:after="24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line="20" w:lineRule="exact"/>
        <w:ind w:left="101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872740" cy="3810"/>
                <wp:effectExtent l="9525" t="0" r="0" b="5715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2872740" cy="3810"/>
                          <a:chExt cx="2872740" cy="381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1722"/>
                            <a:ext cx="287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2740" h="0">
                                <a:moveTo>
                                  <a:pt x="0" y="0"/>
                                </a:moveTo>
                                <a:lnTo>
                                  <a:pt x="2872474" y="0"/>
                                </a:lnTo>
                              </a:path>
                            </a:pathLst>
                          </a:custGeom>
                          <a:ln w="34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6.2pt;height:.3pt;mso-position-horizontal-relative:char;mso-position-vertical-relative:line" id="docshapegroup98" coordorigin="0,0" coordsize="4524,6">
                <v:line style="position:absolute" from="0,3" to="4524,3" stroked="true" strokeweight=".271214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42" w:val="left" w:leader="none"/>
          <w:tab w:pos="1467" w:val="left" w:leader="none"/>
          <w:tab w:pos="2209" w:val="left" w:leader="none"/>
          <w:tab w:pos="2934" w:val="left" w:leader="none"/>
          <w:tab w:pos="3677" w:val="left" w:leader="none"/>
          <w:tab w:pos="4401" w:val="left" w:leader="none"/>
        </w:tabs>
        <w:spacing w:before="45"/>
        <w:ind w:left="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110"/>
          <w:sz w:val="10"/>
        </w:rPr>
        <w:t>Dec</w:t>
      </w:r>
      <w:r>
        <w:rPr>
          <w:rFonts w:ascii="Calibri"/>
          <w:color w:val="595959"/>
          <w:spacing w:val="-5"/>
          <w:w w:val="110"/>
          <w:sz w:val="10"/>
        </w:rPr>
        <w:t> 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10"/>
          <w:sz w:val="10"/>
        </w:rPr>
        <w:t>Jun</w:t>
      </w:r>
      <w:r>
        <w:rPr>
          <w:rFonts w:ascii="Calibri"/>
          <w:color w:val="595959"/>
          <w:spacing w:val="-5"/>
          <w:w w:val="110"/>
          <w:sz w:val="10"/>
        </w:rPr>
        <w:t> 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10"/>
          <w:sz w:val="10"/>
        </w:rPr>
        <w:t>Dec</w:t>
      </w:r>
      <w:r>
        <w:rPr>
          <w:rFonts w:ascii="Calibri"/>
          <w:color w:val="595959"/>
          <w:spacing w:val="-5"/>
          <w:w w:val="110"/>
          <w:sz w:val="10"/>
        </w:rPr>
        <w:t> 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10"/>
          <w:sz w:val="10"/>
        </w:rPr>
        <w:t>Jun</w:t>
      </w:r>
      <w:r>
        <w:rPr>
          <w:rFonts w:ascii="Calibri"/>
          <w:color w:val="595959"/>
          <w:spacing w:val="-7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10"/>
          <w:sz w:val="10"/>
        </w:rPr>
        <w:t>Dec</w:t>
      </w:r>
      <w:r>
        <w:rPr>
          <w:rFonts w:ascii="Calibri"/>
          <w:color w:val="595959"/>
          <w:spacing w:val="-5"/>
          <w:w w:val="110"/>
          <w:sz w:val="10"/>
        </w:rPr>
        <w:t> 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10"/>
          <w:sz w:val="10"/>
        </w:rPr>
        <w:t>Jun</w:t>
      </w:r>
      <w:r>
        <w:rPr>
          <w:rFonts w:ascii="Calibri"/>
          <w:color w:val="595959"/>
          <w:spacing w:val="-5"/>
          <w:w w:val="110"/>
          <w:sz w:val="10"/>
        </w:rPr>
        <w:t> 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10"/>
          <w:sz w:val="10"/>
        </w:rPr>
        <w:t>Dec</w:t>
      </w:r>
      <w:r>
        <w:rPr>
          <w:rFonts w:ascii="Calibri"/>
          <w:color w:val="595959"/>
          <w:spacing w:val="-5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'24</w:t>
      </w:r>
    </w:p>
    <w:p>
      <w:pPr>
        <w:spacing w:before="82"/>
        <w:ind w:left="118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5"/>
          <w:sz w:val="11"/>
        </w:rPr>
        <w:t>300,000</w:t>
      </w:r>
    </w:p>
    <w:p>
      <w:pPr>
        <w:spacing w:line="240" w:lineRule="auto" w:before="98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623" w:val="left" w:leader="none"/>
          <w:tab w:pos="1057" w:val="left" w:leader="none"/>
          <w:tab w:pos="1492" w:val="left" w:leader="none"/>
          <w:tab w:pos="1927" w:val="left" w:leader="none"/>
          <w:tab w:pos="2361" w:val="left" w:leader="none"/>
          <w:tab w:pos="2796" w:val="left" w:leader="none"/>
          <w:tab w:pos="3231" w:val="left" w:leader="none"/>
          <w:tab w:pos="3666" w:val="left" w:leader="none"/>
          <w:tab w:pos="4100" w:val="left" w:leader="none"/>
          <w:tab w:pos="4535" w:val="left" w:leader="none"/>
        </w:tabs>
        <w:spacing w:before="1"/>
        <w:ind w:left="18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5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5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5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5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5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5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5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5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5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5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5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4" w:equalWidth="0">
            <w:col w:w="595" w:space="14"/>
            <w:col w:w="4726" w:space="40"/>
            <w:col w:w="585" w:space="58"/>
            <w:col w:w="5642"/>
          </w:cols>
        </w:sectPr>
      </w:pPr>
    </w:p>
    <w:p>
      <w:pPr>
        <w:spacing w:line="360" w:lineRule="exact" w:before="95"/>
        <w:ind w:left="0" w:right="57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2"/>
        <w:ind w:left="0" w:right="603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Missouri.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6032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96339pt;width:425.12pt;height:62.813pt;mso-position-horizontal-relative:page;mso-position-vertical-relative:paragraph;z-index:-20200448" id="docshape9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98"/>
        <w:gridCol w:w="972"/>
        <w:gridCol w:w="795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8" w:type="dxa"/>
          </w:tcPr>
          <w:p>
            <w:pPr>
              <w:pStyle w:val="TableParagraph"/>
              <w:spacing w:line="215" w:lineRule="exact" w:before="123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72" w:type="dxa"/>
          </w:tcPr>
          <w:p>
            <w:pPr>
              <w:pStyle w:val="TableParagraph"/>
              <w:spacing w:line="215" w:lineRule="exact" w:before="123"/>
              <w:ind w:right="2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5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321,274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321,233</w:t>
            </w:r>
          </w:p>
        </w:tc>
        <w:tc>
          <w:tcPr>
            <w:tcW w:w="1098" w:type="dxa"/>
          </w:tcPr>
          <w:p>
            <w:pPr>
              <w:pStyle w:val="TableParagraph"/>
              <w:spacing w:line="177" w:lineRule="exact" w:before="9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310,887</w:t>
            </w:r>
          </w:p>
        </w:tc>
        <w:tc>
          <w:tcPr>
            <w:tcW w:w="972" w:type="dxa"/>
          </w:tcPr>
          <w:p>
            <w:pPr>
              <w:pStyle w:val="TableParagraph"/>
              <w:spacing w:line="177" w:lineRule="exact" w:before="9"/>
              <w:ind w:right="26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</w:t>
            </w:r>
          </w:p>
        </w:tc>
        <w:tc>
          <w:tcPr>
            <w:tcW w:w="795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10,387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313,171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313,737</w:t>
            </w:r>
          </w:p>
        </w:tc>
        <w:tc>
          <w:tcPr>
            <w:tcW w:w="1098" w:type="dxa"/>
          </w:tcPr>
          <w:p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303,205</w:t>
            </w:r>
          </w:p>
        </w:tc>
        <w:tc>
          <w:tcPr>
            <w:tcW w:w="972" w:type="dxa"/>
          </w:tcPr>
          <w:p>
            <w:pPr>
              <w:pStyle w:val="TableParagraph"/>
              <w:ind w:right="26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566</w:t>
            </w:r>
          </w:p>
        </w:tc>
        <w:tc>
          <w:tcPr>
            <w:tcW w:w="795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9,966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8,103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7,496</w:t>
            </w:r>
          </w:p>
        </w:tc>
        <w:tc>
          <w:tcPr>
            <w:tcW w:w="1098" w:type="dxa"/>
          </w:tcPr>
          <w:p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7,682</w:t>
            </w:r>
          </w:p>
        </w:tc>
        <w:tc>
          <w:tcPr>
            <w:tcW w:w="972" w:type="dxa"/>
          </w:tcPr>
          <w:p>
            <w:pPr>
              <w:pStyle w:val="TableParagraph"/>
              <w:ind w:right="26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607</w:t>
            </w:r>
          </w:p>
        </w:tc>
        <w:tc>
          <w:tcPr>
            <w:tcW w:w="795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421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2.3%</w:t>
            </w:r>
          </w:p>
        </w:tc>
        <w:tc>
          <w:tcPr>
            <w:tcW w:w="1098" w:type="dxa"/>
          </w:tcPr>
          <w:p>
            <w:pPr>
              <w:pStyle w:val="TableParagraph"/>
              <w:spacing w:line="200" w:lineRule="exact"/>
              <w:ind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972" w:type="dxa"/>
          </w:tcPr>
          <w:p>
            <w:pPr>
              <w:pStyle w:val="TableParagraph"/>
              <w:spacing w:line="200" w:lineRule="exact"/>
              <w:ind w:right="26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95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5"/>
        <w:gridCol w:w="1042"/>
        <w:gridCol w:w="1107"/>
        <w:gridCol w:w="1068"/>
        <w:gridCol w:w="1240"/>
      </w:tblGrid>
      <w:tr>
        <w:trPr>
          <w:trHeight w:val="400" w:hRule="atLeast"/>
        </w:trPr>
        <w:tc>
          <w:tcPr>
            <w:tcW w:w="4105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31" w:val="left" w:leader="none"/>
              </w:tabs>
              <w:spacing w:line="240" w:lineRule="auto" w:before="79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1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316.3</w:t>
            </w:r>
          </w:p>
        </w:tc>
        <w:tc>
          <w:tcPr>
            <w:tcW w:w="1042" w:type="dxa"/>
          </w:tcPr>
          <w:p>
            <w:pPr>
              <w:pStyle w:val="TableParagraph"/>
              <w:spacing w:line="189" w:lineRule="exact" w:before="5"/>
              <w:ind w:right="1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316.7</w:t>
            </w:r>
          </w:p>
        </w:tc>
        <w:tc>
          <w:tcPr>
            <w:tcW w:w="1107" w:type="dxa"/>
          </w:tcPr>
          <w:p>
            <w:pPr>
              <w:pStyle w:val="TableParagraph"/>
              <w:spacing w:line="188" w:lineRule="exact" w:before="6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311.0</w:t>
            </w:r>
          </w:p>
        </w:tc>
        <w:tc>
          <w:tcPr>
            <w:tcW w:w="1068" w:type="dxa"/>
          </w:tcPr>
          <w:p>
            <w:pPr>
              <w:pStyle w:val="TableParagraph"/>
              <w:spacing w:line="173" w:lineRule="exact" w:before="21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3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49.5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49.4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47.9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17.8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17.2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31.7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30.7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266.8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267.3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263.1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63.3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62.8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64.8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14.0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14.2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30.1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29.8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30.8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12.6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59.8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59.4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58.6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38.6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38.6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36.6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30.7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13.6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13.6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13.8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46.0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46.8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44.1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1.9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22.7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238" w:hRule="atLeast"/>
        </w:trPr>
        <w:tc>
          <w:tcPr>
            <w:tcW w:w="4105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spacing w:line="184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21.0</w:t>
            </w:r>
          </w:p>
        </w:tc>
        <w:tc>
          <w:tcPr>
            <w:tcW w:w="104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10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20.5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4" w:top="2200" w:bottom="80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96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330,000</w:t>
      </w:r>
    </w:p>
    <w:p>
      <w:pPr>
        <w:pStyle w:val="Heading4"/>
        <w:ind w:left="150" w:right="1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816627</wp:posOffset>
                </wp:positionH>
                <wp:positionV relativeFrom="paragraph">
                  <wp:posOffset>259113</wp:posOffset>
                </wp:positionV>
                <wp:extent cx="2896235" cy="127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2896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6235" h="0">
                              <a:moveTo>
                                <a:pt x="0" y="0"/>
                              </a:moveTo>
                              <a:lnTo>
                                <a:pt x="2895977" y="0"/>
                              </a:lnTo>
                            </a:path>
                          </a:pathLst>
                        </a:custGeom>
                        <a:ln w="3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64.301369pt,20.402611pt" to="292.331069pt,20.402611pt" stroked="true" strokeweight=".27012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96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40,000</w:t>
      </w:r>
    </w:p>
    <w:p>
      <w:pPr>
        <w:pStyle w:val="Heading4"/>
        <w:ind w:right="1150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Private</w:t>
      </w:r>
      <w:r>
        <w:rPr>
          <w:color w:val="231F20"/>
          <w:spacing w:val="-1"/>
        </w:rPr>
        <w:t> </w:t>
      </w:r>
      <w:r>
        <w:rPr>
          <w:color w:val="231F20"/>
        </w:rPr>
        <w:t>Education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2"/>
        </w:rPr>
        <w:t> </w:t>
      </w:r>
      <w:r>
        <w:rPr>
          <w:color w:val="231F20"/>
        </w:rPr>
        <w:t>Health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Services</w:t>
      </w:r>
    </w:p>
    <w:p>
      <w:pPr>
        <w:pStyle w:val="BodyText"/>
        <w:spacing w:line="253" w:lineRule="exact"/>
        <w:ind w:right="1149"/>
        <w:jc w:val="center"/>
      </w:pP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2024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0" w:lineRule="exact"/>
        <w:ind w:left="7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814955" cy="3810"/>
                <wp:effectExtent l="9525" t="0" r="0" b="5715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2814955" cy="3810"/>
                          <a:chExt cx="2814955" cy="381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1715"/>
                            <a:ext cx="2814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55" h="0">
                                <a:moveTo>
                                  <a:pt x="0" y="0"/>
                                </a:moveTo>
                                <a:lnTo>
                                  <a:pt x="2814896" y="0"/>
                                </a:lnTo>
                              </a:path>
                            </a:pathLst>
                          </a:custGeom>
                          <a:ln w="3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1.65pt;height:.3pt;mso-position-horizontal-relative:char;mso-position-vertical-relative:line" id="docshapegroup100" coordorigin="0,0" coordsize="4433,6">
                <v:line style="position:absolute" from="0,3" to="4433,3" stroked="true" strokeweight=".270124pt" strokecolor="#dad9d9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rPr>
          <w:sz w:val="3"/>
        </w:rPr>
      </w:pPr>
    </w:p>
    <w:p>
      <w:pPr>
        <w:spacing w:after="0"/>
        <w:rPr>
          <w:sz w:val="3"/>
        </w:rPr>
        <w:sectPr>
          <w:type w:val="continuous"/>
          <w:pgSz w:w="12240" w:h="15840"/>
          <w:pgMar w:header="0" w:footer="594" w:top="440" w:bottom="280" w:left="580" w:right="0"/>
          <w:cols w:num="4" w:equalWidth="0">
            <w:col w:w="632" w:space="866"/>
            <w:col w:w="2342" w:space="1758"/>
            <w:col w:w="531" w:space="39"/>
            <w:col w:w="5492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2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310,000</w:t>
      </w:r>
    </w:p>
    <w:p>
      <w:pPr>
        <w:pStyle w:val="BodyText"/>
        <w:spacing w:before="87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290,000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spacing w:before="98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38,000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2" w:space="4965"/>
            <w:col w:w="6063"/>
          </w:cols>
        </w:sectPr>
      </w:pPr>
    </w:p>
    <w:p>
      <w:pPr>
        <w:pStyle w:val="BodyText"/>
        <w:spacing w:before="5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2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270,000</w:t>
      </w:r>
    </w:p>
    <w:p>
      <w:pPr>
        <w:pStyle w:val="BodyText"/>
        <w:spacing w:before="87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250,000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spacing w:before="27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36,000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2" w:space="4965"/>
            <w:col w:w="6063"/>
          </w:cols>
        </w:sectPr>
      </w:pPr>
    </w:p>
    <w:p>
      <w:pPr>
        <w:pStyle w:val="BodyText"/>
        <w:spacing w:before="5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2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230,000</w:t>
      </w:r>
    </w:p>
    <w:p>
      <w:pPr>
        <w:pStyle w:val="BodyText"/>
        <w:spacing w:before="87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210,000</w:t>
      </w:r>
    </w:p>
    <w:p>
      <w:pPr>
        <w:spacing w:line="240" w:lineRule="auto" w:before="9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34,000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2" w:space="4965"/>
            <w:col w:w="6063"/>
          </w:cols>
        </w:sectPr>
      </w:pPr>
    </w:p>
    <w:p>
      <w:pPr>
        <w:pStyle w:val="BodyText"/>
        <w:spacing w:before="5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2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190,000</w:t>
      </w:r>
    </w:p>
    <w:p>
      <w:pPr>
        <w:spacing w:line="240" w:lineRule="auto" w:before="18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1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32,000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2" w:space="4965"/>
            <w:col w:w="6063"/>
          </w:cols>
        </w:sectPr>
      </w:pPr>
    </w:p>
    <w:p>
      <w:pPr>
        <w:pStyle w:val="BodyText"/>
        <w:spacing w:before="15"/>
        <w:rPr>
          <w:rFonts w:ascii="Calibri"/>
          <w:sz w:val="11"/>
        </w:rPr>
      </w:pPr>
    </w:p>
    <w:p>
      <w:pPr>
        <w:spacing w:before="1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816627</wp:posOffset>
                </wp:positionH>
                <wp:positionV relativeFrom="paragraph">
                  <wp:posOffset>-1570069</wp:posOffset>
                </wp:positionV>
                <wp:extent cx="2896235" cy="1844039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2896235" cy="1844039"/>
                          <a:chExt cx="2896235" cy="184403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35689"/>
                            <a:ext cx="2896235" cy="158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1580515">
                                <a:moveTo>
                                  <a:pt x="0" y="1580252"/>
                                </a:moveTo>
                                <a:lnTo>
                                  <a:pt x="65748" y="1580252"/>
                                </a:lnTo>
                              </a:path>
                              <a:path w="2896235" h="1580515">
                                <a:moveTo>
                                  <a:pt x="197261" y="1580252"/>
                                </a:moveTo>
                                <a:lnTo>
                                  <a:pt x="328754" y="1580252"/>
                                </a:lnTo>
                              </a:path>
                              <a:path w="2896235" h="1580515">
                                <a:moveTo>
                                  <a:pt x="460267" y="1580252"/>
                                </a:moveTo>
                                <a:lnTo>
                                  <a:pt x="592347" y="1580252"/>
                                </a:lnTo>
                              </a:path>
                              <a:path w="2896235" h="1580515">
                                <a:moveTo>
                                  <a:pt x="723845" y="1580252"/>
                                </a:moveTo>
                                <a:lnTo>
                                  <a:pt x="855353" y="1580252"/>
                                </a:lnTo>
                              </a:path>
                              <a:path w="2896235" h="1580515">
                                <a:moveTo>
                                  <a:pt x="987433" y="1580252"/>
                                </a:moveTo>
                                <a:lnTo>
                                  <a:pt x="1118946" y="1580252"/>
                                </a:lnTo>
                              </a:path>
                              <a:path w="2896235" h="1580515">
                                <a:moveTo>
                                  <a:pt x="1250444" y="1580252"/>
                                </a:moveTo>
                                <a:lnTo>
                                  <a:pt x="1381938" y="1580252"/>
                                </a:lnTo>
                              </a:path>
                              <a:path w="2896235" h="1580515">
                                <a:moveTo>
                                  <a:pt x="1514033" y="1580252"/>
                                </a:moveTo>
                                <a:lnTo>
                                  <a:pt x="1645531" y="1580252"/>
                                </a:lnTo>
                              </a:path>
                              <a:path w="2896235" h="1580515">
                                <a:moveTo>
                                  <a:pt x="1777044" y="1580252"/>
                                </a:moveTo>
                                <a:lnTo>
                                  <a:pt x="1908537" y="1580252"/>
                                </a:lnTo>
                              </a:path>
                              <a:path w="2896235" h="1580515">
                                <a:moveTo>
                                  <a:pt x="2040632" y="1580252"/>
                                </a:moveTo>
                                <a:lnTo>
                                  <a:pt x="2172130" y="1580252"/>
                                </a:lnTo>
                              </a:path>
                              <a:path w="2896235" h="1580515">
                                <a:moveTo>
                                  <a:pt x="2303628" y="1580252"/>
                                </a:moveTo>
                                <a:lnTo>
                                  <a:pt x="2435136" y="1580252"/>
                                </a:lnTo>
                              </a:path>
                              <a:path w="2896235" h="1580515">
                                <a:moveTo>
                                  <a:pt x="2567216" y="1580252"/>
                                </a:moveTo>
                                <a:lnTo>
                                  <a:pt x="2698724" y="1580252"/>
                                </a:lnTo>
                              </a:path>
                              <a:path w="2896235" h="1580515">
                                <a:moveTo>
                                  <a:pt x="2830222" y="1580252"/>
                                </a:moveTo>
                                <a:lnTo>
                                  <a:pt x="2895977" y="1580252"/>
                                </a:lnTo>
                              </a:path>
                              <a:path w="2896235" h="1580515">
                                <a:moveTo>
                                  <a:pt x="2567216" y="1354663"/>
                                </a:moveTo>
                                <a:lnTo>
                                  <a:pt x="2698724" y="1354663"/>
                                </a:lnTo>
                              </a:path>
                              <a:path w="2896235" h="1580515">
                                <a:moveTo>
                                  <a:pt x="2830222" y="1354663"/>
                                </a:moveTo>
                                <a:lnTo>
                                  <a:pt x="2895977" y="1354663"/>
                                </a:lnTo>
                              </a:path>
                              <a:path w="2896235" h="1580515">
                                <a:moveTo>
                                  <a:pt x="2303628" y="1354663"/>
                                </a:moveTo>
                                <a:lnTo>
                                  <a:pt x="2435136" y="1354663"/>
                                </a:lnTo>
                              </a:path>
                              <a:path w="2896235" h="1580515">
                                <a:moveTo>
                                  <a:pt x="2040632" y="1354663"/>
                                </a:moveTo>
                                <a:lnTo>
                                  <a:pt x="2172130" y="1354663"/>
                                </a:lnTo>
                              </a:path>
                              <a:path w="2896235" h="1580515">
                                <a:moveTo>
                                  <a:pt x="1777044" y="1354663"/>
                                </a:moveTo>
                                <a:lnTo>
                                  <a:pt x="1908537" y="1354663"/>
                                </a:lnTo>
                              </a:path>
                              <a:path w="2896235" h="1580515">
                                <a:moveTo>
                                  <a:pt x="1514033" y="1354663"/>
                                </a:moveTo>
                                <a:lnTo>
                                  <a:pt x="1645531" y="1354663"/>
                                </a:lnTo>
                              </a:path>
                              <a:path w="2896235" h="1580515">
                                <a:moveTo>
                                  <a:pt x="1250444" y="1354663"/>
                                </a:moveTo>
                                <a:lnTo>
                                  <a:pt x="1381938" y="1354663"/>
                                </a:lnTo>
                              </a:path>
                              <a:path w="2896235" h="1580515">
                                <a:moveTo>
                                  <a:pt x="987433" y="1354663"/>
                                </a:moveTo>
                                <a:lnTo>
                                  <a:pt x="1118946" y="1354663"/>
                                </a:lnTo>
                              </a:path>
                              <a:path w="2896235" h="1580515">
                                <a:moveTo>
                                  <a:pt x="723845" y="1354663"/>
                                </a:moveTo>
                                <a:lnTo>
                                  <a:pt x="855353" y="1354663"/>
                                </a:lnTo>
                              </a:path>
                              <a:path w="2896235" h="1580515">
                                <a:moveTo>
                                  <a:pt x="460267" y="1354663"/>
                                </a:moveTo>
                                <a:lnTo>
                                  <a:pt x="592347" y="1354663"/>
                                </a:lnTo>
                              </a:path>
                              <a:path w="2896235" h="1580515">
                                <a:moveTo>
                                  <a:pt x="197261" y="1354663"/>
                                </a:moveTo>
                                <a:lnTo>
                                  <a:pt x="328754" y="1354663"/>
                                </a:lnTo>
                              </a:path>
                              <a:path w="2896235" h="1580515">
                                <a:moveTo>
                                  <a:pt x="0" y="1354663"/>
                                </a:moveTo>
                                <a:lnTo>
                                  <a:pt x="65748" y="1354663"/>
                                </a:lnTo>
                              </a:path>
                              <a:path w="2896235" h="1580515">
                                <a:moveTo>
                                  <a:pt x="2830222" y="1129064"/>
                                </a:moveTo>
                                <a:lnTo>
                                  <a:pt x="2895977" y="1129064"/>
                                </a:lnTo>
                              </a:path>
                              <a:path w="2896235" h="1580515">
                                <a:moveTo>
                                  <a:pt x="2303628" y="1129064"/>
                                </a:moveTo>
                                <a:lnTo>
                                  <a:pt x="2435136" y="1129064"/>
                                </a:lnTo>
                              </a:path>
                              <a:path w="2896235" h="1580515">
                                <a:moveTo>
                                  <a:pt x="2040632" y="1129064"/>
                                </a:moveTo>
                                <a:lnTo>
                                  <a:pt x="2172130" y="1129064"/>
                                </a:lnTo>
                              </a:path>
                              <a:path w="2896235" h="1580515">
                                <a:moveTo>
                                  <a:pt x="1777044" y="1129064"/>
                                </a:moveTo>
                                <a:lnTo>
                                  <a:pt x="1908537" y="1129064"/>
                                </a:lnTo>
                              </a:path>
                              <a:path w="2896235" h="1580515">
                                <a:moveTo>
                                  <a:pt x="1514033" y="1129064"/>
                                </a:moveTo>
                                <a:lnTo>
                                  <a:pt x="1645531" y="1129064"/>
                                </a:lnTo>
                              </a:path>
                              <a:path w="2896235" h="1580515">
                                <a:moveTo>
                                  <a:pt x="1250444" y="1129064"/>
                                </a:moveTo>
                                <a:lnTo>
                                  <a:pt x="1381938" y="1129064"/>
                                </a:lnTo>
                              </a:path>
                              <a:path w="2896235" h="1580515">
                                <a:moveTo>
                                  <a:pt x="987433" y="1129064"/>
                                </a:moveTo>
                                <a:lnTo>
                                  <a:pt x="1118946" y="1129064"/>
                                </a:lnTo>
                              </a:path>
                              <a:path w="2896235" h="1580515">
                                <a:moveTo>
                                  <a:pt x="723845" y="1129064"/>
                                </a:moveTo>
                                <a:lnTo>
                                  <a:pt x="855353" y="1129064"/>
                                </a:lnTo>
                              </a:path>
                              <a:path w="2896235" h="1580515">
                                <a:moveTo>
                                  <a:pt x="460267" y="1129064"/>
                                </a:moveTo>
                                <a:lnTo>
                                  <a:pt x="592347" y="1129064"/>
                                </a:lnTo>
                              </a:path>
                              <a:path w="2896235" h="1580515">
                                <a:moveTo>
                                  <a:pt x="197261" y="1129064"/>
                                </a:moveTo>
                                <a:lnTo>
                                  <a:pt x="328754" y="1129064"/>
                                </a:lnTo>
                              </a:path>
                              <a:path w="2896235" h="1580515">
                                <a:moveTo>
                                  <a:pt x="2567216" y="1129064"/>
                                </a:moveTo>
                                <a:lnTo>
                                  <a:pt x="2698724" y="1129064"/>
                                </a:lnTo>
                              </a:path>
                              <a:path w="2896235" h="1580515">
                                <a:moveTo>
                                  <a:pt x="0" y="1129064"/>
                                </a:moveTo>
                                <a:lnTo>
                                  <a:pt x="65748" y="1129064"/>
                                </a:lnTo>
                              </a:path>
                              <a:path w="2896235" h="1580515">
                                <a:moveTo>
                                  <a:pt x="2567216" y="902921"/>
                                </a:moveTo>
                                <a:lnTo>
                                  <a:pt x="2698724" y="902921"/>
                                </a:lnTo>
                              </a:path>
                              <a:path w="2896235" h="1580515">
                                <a:moveTo>
                                  <a:pt x="1514033" y="902921"/>
                                </a:moveTo>
                                <a:lnTo>
                                  <a:pt x="1645531" y="902921"/>
                                </a:lnTo>
                              </a:path>
                              <a:path w="2896235" h="1580515">
                                <a:moveTo>
                                  <a:pt x="723845" y="902921"/>
                                </a:moveTo>
                                <a:lnTo>
                                  <a:pt x="855353" y="902921"/>
                                </a:lnTo>
                              </a:path>
                              <a:path w="2896235" h="1580515">
                                <a:moveTo>
                                  <a:pt x="2830222" y="902921"/>
                                </a:moveTo>
                                <a:lnTo>
                                  <a:pt x="2895977" y="902921"/>
                                </a:lnTo>
                              </a:path>
                              <a:path w="2896235" h="1580515">
                                <a:moveTo>
                                  <a:pt x="2303628" y="902921"/>
                                </a:moveTo>
                                <a:lnTo>
                                  <a:pt x="2435136" y="902921"/>
                                </a:lnTo>
                              </a:path>
                              <a:path w="2896235" h="1580515">
                                <a:moveTo>
                                  <a:pt x="460267" y="902921"/>
                                </a:moveTo>
                                <a:lnTo>
                                  <a:pt x="592347" y="902921"/>
                                </a:lnTo>
                              </a:path>
                              <a:path w="2896235" h="1580515">
                                <a:moveTo>
                                  <a:pt x="1250444" y="902921"/>
                                </a:moveTo>
                                <a:lnTo>
                                  <a:pt x="1381938" y="902921"/>
                                </a:lnTo>
                              </a:path>
                              <a:path w="2896235" h="1580515">
                                <a:moveTo>
                                  <a:pt x="2040632" y="902921"/>
                                </a:moveTo>
                                <a:lnTo>
                                  <a:pt x="2172130" y="902921"/>
                                </a:lnTo>
                              </a:path>
                              <a:path w="2896235" h="1580515">
                                <a:moveTo>
                                  <a:pt x="197261" y="902921"/>
                                </a:moveTo>
                                <a:lnTo>
                                  <a:pt x="328754" y="902921"/>
                                </a:lnTo>
                              </a:path>
                              <a:path w="2896235" h="1580515">
                                <a:moveTo>
                                  <a:pt x="1777044" y="902921"/>
                                </a:moveTo>
                                <a:lnTo>
                                  <a:pt x="1908537" y="902921"/>
                                </a:lnTo>
                              </a:path>
                              <a:path w="2896235" h="1580515">
                                <a:moveTo>
                                  <a:pt x="987433" y="902921"/>
                                </a:moveTo>
                                <a:lnTo>
                                  <a:pt x="1118946" y="902921"/>
                                </a:lnTo>
                              </a:path>
                              <a:path w="2896235" h="1580515">
                                <a:moveTo>
                                  <a:pt x="0" y="902921"/>
                                </a:moveTo>
                                <a:lnTo>
                                  <a:pt x="65748" y="902921"/>
                                </a:lnTo>
                              </a:path>
                              <a:path w="2896235" h="1580515">
                                <a:moveTo>
                                  <a:pt x="1250444" y="677331"/>
                                </a:moveTo>
                                <a:lnTo>
                                  <a:pt x="1381938" y="677331"/>
                                </a:lnTo>
                              </a:path>
                              <a:path w="2896235" h="1580515">
                                <a:moveTo>
                                  <a:pt x="2567216" y="677331"/>
                                </a:moveTo>
                                <a:lnTo>
                                  <a:pt x="2698724" y="677331"/>
                                </a:lnTo>
                              </a:path>
                              <a:path w="2896235" h="1580515">
                                <a:moveTo>
                                  <a:pt x="2830222" y="677331"/>
                                </a:moveTo>
                                <a:lnTo>
                                  <a:pt x="2895977" y="677331"/>
                                </a:lnTo>
                              </a:path>
                              <a:path w="2896235" h="1580515">
                                <a:moveTo>
                                  <a:pt x="0" y="677331"/>
                                </a:moveTo>
                                <a:lnTo>
                                  <a:pt x="592347" y="677331"/>
                                </a:lnTo>
                              </a:path>
                              <a:path w="2896235" h="1580515">
                                <a:moveTo>
                                  <a:pt x="1514033" y="677331"/>
                                </a:moveTo>
                                <a:lnTo>
                                  <a:pt x="1645531" y="677331"/>
                                </a:lnTo>
                              </a:path>
                              <a:path w="2896235" h="1580515">
                                <a:moveTo>
                                  <a:pt x="987433" y="677331"/>
                                </a:moveTo>
                                <a:lnTo>
                                  <a:pt x="1118946" y="677331"/>
                                </a:lnTo>
                              </a:path>
                              <a:path w="2896235" h="1580515">
                                <a:moveTo>
                                  <a:pt x="2303628" y="677331"/>
                                </a:moveTo>
                                <a:lnTo>
                                  <a:pt x="2435136" y="677331"/>
                                </a:lnTo>
                              </a:path>
                              <a:path w="2896235" h="1580515">
                                <a:moveTo>
                                  <a:pt x="1777044" y="677331"/>
                                </a:moveTo>
                                <a:lnTo>
                                  <a:pt x="1908537" y="677331"/>
                                </a:lnTo>
                              </a:path>
                              <a:path w="2896235" h="1580515">
                                <a:moveTo>
                                  <a:pt x="2040632" y="677331"/>
                                </a:moveTo>
                                <a:lnTo>
                                  <a:pt x="2172130" y="677331"/>
                                </a:lnTo>
                              </a:path>
                              <a:path w="2896235" h="1580515">
                                <a:moveTo>
                                  <a:pt x="723845" y="677331"/>
                                </a:moveTo>
                                <a:lnTo>
                                  <a:pt x="855353" y="677331"/>
                                </a:lnTo>
                              </a:path>
                              <a:path w="2896235" h="1580515">
                                <a:moveTo>
                                  <a:pt x="2830222" y="451732"/>
                                </a:moveTo>
                                <a:lnTo>
                                  <a:pt x="2895977" y="451732"/>
                                </a:lnTo>
                              </a:path>
                              <a:path w="2896235" h="1580515">
                                <a:moveTo>
                                  <a:pt x="2303628" y="451732"/>
                                </a:moveTo>
                                <a:lnTo>
                                  <a:pt x="2435136" y="451732"/>
                                </a:lnTo>
                              </a:path>
                              <a:path w="2896235" h="1580515">
                                <a:moveTo>
                                  <a:pt x="2040632" y="451732"/>
                                </a:moveTo>
                                <a:lnTo>
                                  <a:pt x="2172130" y="451732"/>
                                </a:lnTo>
                              </a:path>
                              <a:path w="2896235" h="1580515">
                                <a:moveTo>
                                  <a:pt x="1514033" y="451732"/>
                                </a:moveTo>
                                <a:lnTo>
                                  <a:pt x="1645531" y="451732"/>
                                </a:lnTo>
                              </a:path>
                              <a:path w="2896235" h="1580515">
                                <a:moveTo>
                                  <a:pt x="2567216" y="451732"/>
                                </a:moveTo>
                                <a:lnTo>
                                  <a:pt x="2698724" y="451732"/>
                                </a:lnTo>
                              </a:path>
                              <a:path w="2896235" h="1580515">
                                <a:moveTo>
                                  <a:pt x="1777044" y="451732"/>
                                </a:moveTo>
                                <a:lnTo>
                                  <a:pt x="1908537" y="451732"/>
                                </a:lnTo>
                              </a:path>
                              <a:path w="2896235" h="1580515">
                                <a:moveTo>
                                  <a:pt x="0" y="451732"/>
                                </a:moveTo>
                                <a:lnTo>
                                  <a:pt x="1381938" y="451732"/>
                                </a:lnTo>
                              </a:path>
                              <a:path w="2896235" h="1580515">
                                <a:moveTo>
                                  <a:pt x="2567216" y="226138"/>
                                </a:moveTo>
                                <a:lnTo>
                                  <a:pt x="2698724" y="226138"/>
                                </a:lnTo>
                              </a:path>
                              <a:path w="2896235" h="1580515">
                                <a:moveTo>
                                  <a:pt x="2830222" y="226138"/>
                                </a:moveTo>
                                <a:lnTo>
                                  <a:pt x="2895977" y="226138"/>
                                </a:lnTo>
                              </a:path>
                              <a:path w="2896235" h="1580515">
                                <a:moveTo>
                                  <a:pt x="2303628" y="226138"/>
                                </a:moveTo>
                                <a:lnTo>
                                  <a:pt x="2435136" y="226138"/>
                                </a:lnTo>
                              </a:path>
                              <a:path w="2896235" h="1580515">
                                <a:moveTo>
                                  <a:pt x="0" y="226138"/>
                                </a:moveTo>
                                <a:lnTo>
                                  <a:pt x="2172130" y="226138"/>
                                </a:lnTo>
                              </a:path>
                              <a:path w="2896235" h="1580515">
                                <a:moveTo>
                                  <a:pt x="2830222" y="0"/>
                                </a:moveTo>
                                <a:lnTo>
                                  <a:pt x="2895977" y="0"/>
                                </a:lnTo>
                              </a:path>
                              <a:path w="2896235" h="1580515">
                                <a:moveTo>
                                  <a:pt x="0" y="0"/>
                                </a:moveTo>
                                <a:lnTo>
                                  <a:pt x="2698724" y="0"/>
                                </a:lnTo>
                              </a:path>
                            </a:pathLst>
                          </a:custGeom>
                          <a:ln w="3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5743" y="6"/>
                            <a:ext cx="276479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790" h="1842135">
                                <a:moveTo>
                                  <a:pt x="131508" y="856272"/>
                                </a:moveTo>
                                <a:lnTo>
                                  <a:pt x="0" y="856272"/>
                                </a:lnTo>
                                <a:lnTo>
                                  <a:pt x="0" y="1842084"/>
                                </a:lnTo>
                                <a:lnTo>
                                  <a:pt x="131508" y="1842084"/>
                                </a:lnTo>
                                <a:lnTo>
                                  <a:pt x="131508" y="856272"/>
                                </a:lnTo>
                                <a:close/>
                              </a:path>
                              <a:path w="2764790" h="1842135">
                                <a:moveTo>
                                  <a:pt x="394512" y="714108"/>
                                </a:moveTo>
                                <a:lnTo>
                                  <a:pt x="263004" y="714108"/>
                                </a:lnTo>
                                <a:lnTo>
                                  <a:pt x="263004" y="1842096"/>
                                </a:lnTo>
                                <a:lnTo>
                                  <a:pt x="394512" y="1842096"/>
                                </a:lnTo>
                                <a:lnTo>
                                  <a:pt x="394512" y="714108"/>
                                </a:lnTo>
                                <a:close/>
                              </a:path>
                              <a:path w="2764790" h="1842135">
                                <a:moveTo>
                                  <a:pt x="658101" y="626300"/>
                                </a:moveTo>
                                <a:lnTo>
                                  <a:pt x="526592" y="626300"/>
                                </a:lnTo>
                                <a:lnTo>
                                  <a:pt x="526592" y="1842096"/>
                                </a:lnTo>
                                <a:lnTo>
                                  <a:pt x="658101" y="1842096"/>
                                </a:lnTo>
                                <a:lnTo>
                                  <a:pt x="658101" y="626300"/>
                                </a:lnTo>
                                <a:close/>
                              </a:path>
                              <a:path w="2764790" h="1842135">
                                <a:moveTo>
                                  <a:pt x="921689" y="571957"/>
                                </a:moveTo>
                                <a:lnTo>
                                  <a:pt x="789609" y="571957"/>
                                </a:lnTo>
                                <a:lnTo>
                                  <a:pt x="789609" y="1842096"/>
                                </a:lnTo>
                                <a:lnTo>
                                  <a:pt x="921689" y="1842096"/>
                                </a:lnTo>
                                <a:lnTo>
                                  <a:pt x="921689" y="571957"/>
                                </a:lnTo>
                                <a:close/>
                              </a:path>
                              <a:path w="2764790" h="1842135">
                                <a:moveTo>
                                  <a:pt x="1184694" y="539572"/>
                                </a:moveTo>
                                <a:lnTo>
                                  <a:pt x="1053198" y="539572"/>
                                </a:lnTo>
                                <a:lnTo>
                                  <a:pt x="1053198" y="1842096"/>
                                </a:lnTo>
                                <a:lnTo>
                                  <a:pt x="1184694" y="1842096"/>
                                </a:lnTo>
                                <a:lnTo>
                                  <a:pt x="1184694" y="539572"/>
                                </a:lnTo>
                                <a:close/>
                              </a:path>
                              <a:path w="2764790" h="1842135">
                                <a:moveTo>
                                  <a:pt x="1448282" y="430326"/>
                                </a:moveTo>
                                <a:lnTo>
                                  <a:pt x="1316189" y="430326"/>
                                </a:lnTo>
                                <a:lnTo>
                                  <a:pt x="1316189" y="1842096"/>
                                </a:lnTo>
                                <a:lnTo>
                                  <a:pt x="1448282" y="1842096"/>
                                </a:lnTo>
                                <a:lnTo>
                                  <a:pt x="1448282" y="430326"/>
                                </a:lnTo>
                                <a:close/>
                              </a:path>
                              <a:path w="2764790" h="1842135">
                                <a:moveTo>
                                  <a:pt x="1711299" y="472605"/>
                                </a:moveTo>
                                <a:lnTo>
                                  <a:pt x="1579778" y="472605"/>
                                </a:lnTo>
                                <a:lnTo>
                                  <a:pt x="1579778" y="1842084"/>
                                </a:lnTo>
                                <a:lnTo>
                                  <a:pt x="1711299" y="1842084"/>
                                </a:lnTo>
                                <a:lnTo>
                                  <a:pt x="1711299" y="472605"/>
                                </a:lnTo>
                                <a:close/>
                              </a:path>
                              <a:path w="2764790" h="1842135">
                                <a:moveTo>
                                  <a:pt x="1974888" y="289826"/>
                                </a:moveTo>
                                <a:lnTo>
                                  <a:pt x="1842782" y="289826"/>
                                </a:lnTo>
                                <a:lnTo>
                                  <a:pt x="1842782" y="1842084"/>
                                </a:lnTo>
                                <a:lnTo>
                                  <a:pt x="1974888" y="1842084"/>
                                </a:lnTo>
                                <a:lnTo>
                                  <a:pt x="1974888" y="289826"/>
                                </a:lnTo>
                                <a:close/>
                              </a:path>
                              <a:path w="2764790" h="1842135">
                                <a:moveTo>
                                  <a:pt x="2237879" y="164134"/>
                                </a:moveTo>
                                <a:lnTo>
                                  <a:pt x="2106384" y="164134"/>
                                </a:lnTo>
                                <a:lnTo>
                                  <a:pt x="2106384" y="1842096"/>
                                </a:lnTo>
                                <a:lnTo>
                                  <a:pt x="2237879" y="1842096"/>
                                </a:lnTo>
                                <a:lnTo>
                                  <a:pt x="2237879" y="164134"/>
                                </a:lnTo>
                                <a:close/>
                              </a:path>
                              <a:path w="2764790" h="1842135">
                                <a:moveTo>
                                  <a:pt x="2501468" y="112534"/>
                                </a:moveTo>
                                <a:lnTo>
                                  <a:pt x="2369388" y="112534"/>
                                </a:lnTo>
                                <a:lnTo>
                                  <a:pt x="2369388" y="1842084"/>
                                </a:lnTo>
                                <a:lnTo>
                                  <a:pt x="2501468" y="1842084"/>
                                </a:lnTo>
                                <a:lnTo>
                                  <a:pt x="2501468" y="112534"/>
                                </a:lnTo>
                                <a:close/>
                              </a:path>
                              <a:path w="2764790" h="1842135">
                                <a:moveTo>
                                  <a:pt x="2764472" y="0"/>
                                </a:moveTo>
                                <a:lnTo>
                                  <a:pt x="2632976" y="0"/>
                                </a:lnTo>
                                <a:lnTo>
                                  <a:pt x="2632976" y="1842096"/>
                                </a:lnTo>
                                <a:lnTo>
                                  <a:pt x="2764472" y="1842096"/>
                                </a:lnTo>
                                <a:lnTo>
                                  <a:pt x="276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1842087"/>
                            <a:ext cx="2896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0">
                                <a:moveTo>
                                  <a:pt x="0" y="0"/>
                                </a:moveTo>
                                <a:lnTo>
                                  <a:pt x="2895977" y="0"/>
                                </a:lnTo>
                              </a:path>
                            </a:pathLst>
                          </a:custGeom>
                          <a:ln w="3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01369pt;margin-top:-123.627525pt;width:228.05pt;height:145.2pt;mso-position-horizontal-relative:page;mso-position-vertical-relative:paragraph;z-index:15747072" id="docshapegroup101" coordorigin="1286,-2473" coordsize="4561,2904">
                <v:shape style="position:absolute;left:1286;top:-2417;width:4561;height:2489" id="docshape102" coordorigin="1286,-2416" coordsize="4561,2489" path="m1286,72l1390,72m1597,72l1804,72m2011,72l2219,72m2426,72l2633,72m2841,72l3048,72m3255,72l3462,72m3670,72l3877,72m4085,72l4292,72m4500,72l4707,72m4914,72l5121,72m5329,72l5536,72m5743,72l5847,72m5329,-283l5536,-283m5743,-283l5847,-283m4914,-283l5121,-283m4500,-283l4707,-283m4085,-283l4292,-283m3670,-283l3877,-283m3255,-283l3462,-283m2841,-283l3048,-283m2426,-283l2633,-283m2011,-283l2219,-283m1597,-283l1804,-283m1286,-283l1390,-283m5743,-638l5847,-638m4914,-638l5121,-638m4500,-638l4707,-638m4085,-638l4292,-638m3670,-638l3877,-638m3255,-638l3462,-638m2841,-638l3048,-638m2426,-638l2633,-638m2011,-638l2219,-638m1597,-638l1804,-638m5329,-638l5536,-638m1286,-638l1390,-638m5329,-994l5536,-994m3670,-994l3877,-994m2426,-994l2633,-994m5743,-994l5847,-994m4914,-994l5121,-994m2011,-994l2219,-994m3255,-994l3462,-994m4500,-994l4707,-994m1597,-994l1804,-994m4085,-994l4292,-994m2841,-994l3048,-994m1286,-994l1390,-994m3255,-1350l3462,-1350m5329,-1350l5536,-1350m5743,-1350l5847,-1350m1286,-1350l2219,-1350m3670,-1350l3877,-1350m2841,-1350l3048,-1350m4914,-1350l5121,-1350m4085,-1350l4292,-1350m4500,-1350l4707,-1350m2426,-1350l2633,-1350m5743,-1705l5847,-1705m4914,-1705l5121,-1705m4500,-1705l4707,-1705m3670,-1705l3877,-1705m5329,-1705l5536,-1705m4085,-1705l4292,-1705m1286,-1705l3462,-1705m5329,-2060l5536,-2060m5743,-2060l5847,-2060m4914,-2060l5121,-2060m1286,-2060l4707,-2060m5743,-2416l5847,-2416m1286,-2416l5536,-2416e" filled="false" stroked="true" strokeweight=".270124pt" strokecolor="#dad9d9">
                  <v:path arrowok="t"/>
                  <v:stroke dashstyle="solid"/>
                </v:shape>
                <v:shape style="position:absolute;left:1389;top:-2473;width:4354;height:2901" id="docshape103" coordorigin="1390,-2473" coordsize="4354,2901" path="m1597,-1124l1390,-1124,1390,428,1597,428,1597,-1124xm2011,-1348l1804,-1348,1804,428,2011,428,2011,-1348xm2426,-1486l2219,-1486,2219,428,2426,428,2426,-1486xm2841,-1572l2633,-1572,2633,428,2841,428,2841,-1572xm3255,-1623l3048,-1623,3048,428,3255,428,3255,-1623xm3670,-1795l3462,-1795,3462,428,3670,428,3670,-1795xm4085,-1728l3877,-1728,3877,428,4085,428,4085,-1728xm4500,-2016l4292,-2016,4292,428,4500,428,4500,-2016xm4914,-2214l4707,-2214,4707,428,4914,428,4914,-2214xm5329,-2295l5121,-2295,5121,428,5329,428,5329,-2295xm5743,-2473l5536,-2473,5536,428,5743,428,5743,-2473xe" filled="true" fillcolor="#bf2026" stroked="false">
                  <v:path arrowok="t"/>
                  <v:fill type="solid"/>
                </v:shape>
                <v:line style="position:absolute" from="1286,428" to="5847,428" stroked="true" strokeweight=".270124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170,000</w:t>
      </w:r>
    </w:p>
    <w:p>
      <w:pPr>
        <w:pStyle w:val="BodyText"/>
        <w:spacing w:before="5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1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150,000</w:t>
      </w:r>
    </w:p>
    <w:p>
      <w:pPr>
        <w:spacing w:line="240" w:lineRule="auto" w:before="97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604" w:val="left" w:leader="none"/>
          <w:tab w:pos="1019" w:val="left" w:leader="none"/>
          <w:tab w:pos="1434" w:val="left" w:leader="none"/>
          <w:tab w:pos="1848" w:val="left" w:leader="none"/>
          <w:tab w:pos="2263" w:val="left" w:leader="none"/>
          <w:tab w:pos="2678" w:val="left" w:leader="none"/>
          <w:tab w:pos="3092" w:val="left" w:leader="none"/>
          <w:tab w:pos="3507" w:val="left" w:leader="none"/>
          <w:tab w:pos="3922" w:val="left" w:leader="none"/>
          <w:tab w:pos="4336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4329234</wp:posOffset>
                </wp:positionH>
                <wp:positionV relativeFrom="paragraph">
                  <wp:posOffset>-1796854</wp:posOffset>
                </wp:positionV>
                <wp:extent cx="2818765" cy="1771014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2818765" cy="1771014"/>
                          <a:chExt cx="2818765" cy="1771014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1815" y="121849"/>
                            <a:ext cx="281495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55" h="1219200">
                                <a:moveTo>
                                  <a:pt x="0" y="1219091"/>
                                </a:moveTo>
                                <a:lnTo>
                                  <a:pt x="2814896" y="1219091"/>
                                </a:lnTo>
                              </a:path>
                              <a:path w="2814955" h="1219200">
                                <a:moveTo>
                                  <a:pt x="0" y="812907"/>
                                </a:moveTo>
                                <a:lnTo>
                                  <a:pt x="2814896" y="812907"/>
                                </a:lnTo>
                              </a:path>
                              <a:path w="2814955" h="1219200">
                                <a:moveTo>
                                  <a:pt x="0" y="406728"/>
                                </a:moveTo>
                                <a:lnTo>
                                  <a:pt x="2814896" y="406728"/>
                                </a:lnTo>
                              </a:path>
                              <a:path w="2814955" h="1219200">
                                <a:moveTo>
                                  <a:pt x="0" y="0"/>
                                </a:moveTo>
                                <a:lnTo>
                                  <a:pt x="2814896" y="0"/>
                                </a:lnTo>
                              </a:path>
                            </a:pathLst>
                          </a:custGeom>
                          <a:ln w="35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14" y="0"/>
                            <a:ext cx="2814955" cy="174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55" h="1748155">
                                <a:moveTo>
                                  <a:pt x="2814896" y="1747668"/>
                                </a:moveTo>
                                <a:lnTo>
                                  <a:pt x="2737043" y="1747668"/>
                                </a:lnTo>
                                <a:lnTo>
                                  <a:pt x="0" y="1747668"/>
                                </a:lnTo>
                                <a:lnTo>
                                  <a:pt x="0" y="1300322"/>
                                </a:lnTo>
                                <a:lnTo>
                                  <a:pt x="78433" y="1320631"/>
                                </a:lnTo>
                                <a:lnTo>
                                  <a:pt x="156286" y="1239400"/>
                                </a:lnTo>
                                <a:lnTo>
                                  <a:pt x="234719" y="1158150"/>
                                </a:lnTo>
                                <a:lnTo>
                                  <a:pt x="312572" y="1137851"/>
                                </a:lnTo>
                                <a:lnTo>
                                  <a:pt x="391006" y="1076919"/>
                                </a:lnTo>
                                <a:lnTo>
                                  <a:pt x="469439" y="1198773"/>
                                </a:lnTo>
                                <a:lnTo>
                                  <a:pt x="547292" y="1198773"/>
                                </a:lnTo>
                                <a:lnTo>
                                  <a:pt x="625726" y="1056615"/>
                                </a:lnTo>
                                <a:lnTo>
                                  <a:pt x="703578" y="894138"/>
                                </a:lnTo>
                                <a:lnTo>
                                  <a:pt x="782012" y="812907"/>
                                </a:lnTo>
                                <a:lnTo>
                                  <a:pt x="938298" y="812907"/>
                                </a:lnTo>
                                <a:lnTo>
                                  <a:pt x="1016732" y="792603"/>
                                </a:lnTo>
                                <a:lnTo>
                                  <a:pt x="1094585" y="711353"/>
                                </a:lnTo>
                                <a:lnTo>
                                  <a:pt x="1173018" y="630126"/>
                                </a:lnTo>
                                <a:lnTo>
                                  <a:pt x="1251452" y="691053"/>
                                </a:lnTo>
                                <a:lnTo>
                                  <a:pt x="1329304" y="670735"/>
                                </a:lnTo>
                                <a:lnTo>
                                  <a:pt x="1407738" y="751980"/>
                                </a:lnTo>
                                <a:lnTo>
                                  <a:pt x="1485591" y="772285"/>
                                </a:lnTo>
                                <a:lnTo>
                                  <a:pt x="1564024" y="691053"/>
                                </a:lnTo>
                                <a:lnTo>
                                  <a:pt x="1642458" y="528577"/>
                                </a:lnTo>
                                <a:lnTo>
                                  <a:pt x="1720311" y="508273"/>
                                </a:lnTo>
                                <a:lnTo>
                                  <a:pt x="1798744" y="467650"/>
                                </a:lnTo>
                                <a:lnTo>
                                  <a:pt x="1876597" y="406723"/>
                                </a:lnTo>
                                <a:lnTo>
                                  <a:pt x="1955031" y="386414"/>
                                </a:lnTo>
                                <a:lnTo>
                                  <a:pt x="2032883" y="304639"/>
                                </a:lnTo>
                                <a:lnTo>
                                  <a:pt x="2111317" y="324938"/>
                                </a:lnTo>
                                <a:lnTo>
                                  <a:pt x="2189751" y="284316"/>
                                </a:lnTo>
                                <a:lnTo>
                                  <a:pt x="2267603" y="304639"/>
                                </a:lnTo>
                                <a:lnTo>
                                  <a:pt x="2346037" y="264011"/>
                                </a:lnTo>
                                <a:lnTo>
                                  <a:pt x="2423889" y="284316"/>
                                </a:lnTo>
                                <a:lnTo>
                                  <a:pt x="2580757" y="121853"/>
                                </a:lnTo>
                                <a:lnTo>
                                  <a:pt x="2658609" y="20304"/>
                                </a:lnTo>
                                <a:lnTo>
                                  <a:pt x="2737043" y="0"/>
                                </a:lnTo>
                                <a:lnTo>
                                  <a:pt x="2814896" y="0"/>
                                </a:lnTo>
                                <a:lnTo>
                                  <a:pt x="2814896" y="1747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>
                              <a:alpha val="650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815" y="1747668"/>
                            <a:ext cx="281495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55" h="23495">
                                <a:moveTo>
                                  <a:pt x="0" y="0"/>
                                </a:moveTo>
                                <a:lnTo>
                                  <a:pt x="2814896" y="0"/>
                                </a:lnTo>
                              </a:path>
                              <a:path w="2814955" h="23495">
                                <a:moveTo>
                                  <a:pt x="0" y="0"/>
                                </a:moveTo>
                                <a:lnTo>
                                  <a:pt x="0" y="23053"/>
                                </a:lnTo>
                              </a:path>
                              <a:path w="2814955" h="23495">
                                <a:moveTo>
                                  <a:pt x="78433" y="0"/>
                                </a:moveTo>
                                <a:lnTo>
                                  <a:pt x="78433" y="23053"/>
                                </a:lnTo>
                              </a:path>
                              <a:path w="2814955" h="23495">
                                <a:moveTo>
                                  <a:pt x="156286" y="0"/>
                                </a:moveTo>
                                <a:lnTo>
                                  <a:pt x="156286" y="23053"/>
                                </a:lnTo>
                              </a:path>
                              <a:path w="2814955" h="23495">
                                <a:moveTo>
                                  <a:pt x="234719" y="0"/>
                                </a:moveTo>
                                <a:lnTo>
                                  <a:pt x="234719" y="23053"/>
                                </a:lnTo>
                              </a:path>
                              <a:path w="2814955" h="23495">
                                <a:moveTo>
                                  <a:pt x="312572" y="0"/>
                                </a:moveTo>
                                <a:lnTo>
                                  <a:pt x="312572" y="23053"/>
                                </a:lnTo>
                              </a:path>
                              <a:path w="2814955" h="23495">
                                <a:moveTo>
                                  <a:pt x="391006" y="0"/>
                                </a:moveTo>
                                <a:lnTo>
                                  <a:pt x="391006" y="23053"/>
                                </a:lnTo>
                              </a:path>
                              <a:path w="2814955" h="23495">
                                <a:moveTo>
                                  <a:pt x="469439" y="0"/>
                                </a:moveTo>
                                <a:lnTo>
                                  <a:pt x="469439" y="23053"/>
                                </a:lnTo>
                              </a:path>
                              <a:path w="2814955" h="23495">
                                <a:moveTo>
                                  <a:pt x="547292" y="0"/>
                                </a:moveTo>
                                <a:lnTo>
                                  <a:pt x="547292" y="23053"/>
                                </a:lnTo>
                              </a:path>
                              <a:path w="2814955" h="23495">
                                <a:moveTo>
                                  <a:pt x="625726" y="0"/>
                                </a:moveTo>
                                <a:lnTo>
                                  <a:pt x="625726" y="23053"/>
                                </a:lnTo>
                              </a:path>
                              <a:path w="2814955" h="23495">
                                <a:moveTo>
                                  <a:pt x="703578" y="0"/>
                                </a:moveTo>
                                <a:lnTo>
                                  <a:pt x="703578" y="23053"/>
                                </a:lnTo>
                              </a:path>
                              <a:path w="2814955" h="23495">
                                <a:moveTo>
                                  <a:pt x="782012" y="0"/>
                                </a:moveTo>
                                <a:lnTo>
                                  <a:pt x="782012" y="23053"/>
                                </a:lnTo>
                              </a:path>
                              <a:path w="2814955" h="23495">
                                <a:moveTo>
                                  <a:pt x="860446" y="0"/>
                                </a:moveTo>
                                <a:lnTo>
                                  <a:pt x="860446" y="23053"/>
                                </a:lnTo>
                              </a:path>
                              <a:path w="2814955" h="23495">
                                <a:moveTo>
                                  <a:pt x="938298" y="0"/>
                                </a:moveTo>
                                <a:lnTo>
                                  <a:pt x="938298" y="23053"/>
                                </a:lnTo>
                              </a:path>
                              <a:path w="2814955" h="23495">
                                <a:moveTo>
                                  <a:pt x="1016732" y="0"/>
                                </a:moveTo>
                                <a:lnTo>
                                  <a:pt x="1016732" y="23053"/>
                                </a:lnTo>
                              </a:path>
                              <a:path w="2814955" h="23495">
                                <a:moveTo>
                                  <a:pt x="1094585" y="0"/>
                                </a:moveTo>
                                <a:lnTo>
                                  <a:pt x="1094585" y="23053"/>
                                </a:lnTo>
                              </a:path>
                              <a:path w="2814955" h="23495">
                                <a:moveTo>
                                  <a:pt x="1173018" y="0"/>
                                </a:moveTo>
                                <a:lnTo>
                                  <a:pt x="1173018" y="23053"/>
                                </a:lnTo>
                              </a:path>
                              <a:path w="2814955" h="23495">
                                <a:moveTo>
                                  <a:pt x="1251452" y="0"/>
                                </a:moveTo>
                                <a:lnTo>
                                  <a:pt x="1251452" y="23053"/>
                                </a:lnTo>
                              </a:path>
                              <a:path w="2814955" h="23495">
                                <a:moveTo>
                                  <a:pt x="1329304" y="0"/>
                                </a:moveTo>
                                <a:lnTo>
                                  <a:pt x="1329304" y="23053"/>
                                </a:lnTo>
                              </a:path>
                              <a:path w="2814955" h="23495">
                                <a:moveTo>
                                  <a:pt x="1407738" y="0"/>
                                </a:moveTo>
                                <a:lnTo>
                                  <a:pt x="1407738" y="23053"/>
                                </a:lnTo>
                              </a:path>
                              <a:path w="2814955" h="23495">
                                <a:moveTo>
                                  <a:pt x="1485591" y="0"/>
                                </a:moveTo>
                                <a:lnTo>
                                  <a:pt x="1485591" y="23053"/>
                                </a:lnTo>
                              </a:path>
                              <a:path w="2814955" h="23495">
                                <a:moveTo>
                                  <a:pt x="1564024" y="0"/>
                                </a:moveTo>
                                <a:lnTo>
                                  <a:pt x="1564024" y="23053"/>
                                </a:lnTo>
                              </a:path>
                              <a:path w="2814955" h="23495">
                                <a:moveTo>
                                  <a:pt x="1642458" y="0"/>
                                </a:moveTo>
                                <a:lnTo>
                                  <a:pt x="1642458" y="23053"/>
                                </a:lnTo>
                              </a:path>
                              <a:path w="2814955" h="23495">
                                <a:moveTo>
                                  <a:pt x="1720311" y="0"/>
                                </a:moveTo>
                                <a:lnTo>
                                  <a:pt x="1720311" y="23053"/>
                                </a:lnTo>
                              </a:path>
                              <a:path w="2814955" h="23495">
                                <a:moveTo>
                                  <a:pt x="1798744" y="0"/>
                                </a:moveTo>
                                <a:lnTo>
                                  <a:pt x="1798744" y="23053"/>
                                </a:lnTo>
                              </a:path>
                              <a:path w="2814955" h="23495">
                                <a:moveTo>
                                  <a:pt x="1876597" y="0"/>
                                </a:moveTo>
                                <a:lnTo>
                                  <a:pt x="1876597" y="23053"/>
                                </a:lnTo>
                              </a:path>
                              <a:path w="2814955" h="23495">
                                <a:moveTo>
                                  <a:pt x="1955031" y="0"/>
                                </a:moveTo>
                                <a:lnTo>
                                  <a:pt x="1955031" y="23053"/>
                                </a:lnTo>
                              </a:path>
                              <a:path w="2814955" h="23495">
                                <a:moveTo>
                                  <a:pt x="2032883" y="0"/>
                                </a:moveTo>
                                <a:lnTo>
                                  <a:pt x="2032883" y="23053"/>
                                </a:lnTo>
                              </a:path>
                              <a:path w="2814955" h="23495">
                                <a:moveTo>
                                  <a:pt x="2111317" y="0"/>
                                </a:moveTo>
                                <a:lnTo>
                                  <a:pt x="2111317" y="23053"/>
                                </a:lnTo>
                              </a:path>
                              <a:path w="2814955" h="23495">
                                <a:moveTo>
                                  <a:pt x="2189751" y="0"/>
                                </a:moveTo>
                                <a:lnTo>
                                  <a:pt x="2189751" y="23053"/>
                                </a:lnTo>
                              </a:path>
                              <a:path w="2814955" h="23495">
                                <a:moveTo>
                                  <a:pt x="2267603" y="0"/>
                                </a:moveTo>
                                <a:lnTo>
                                  <a:pt x="2267603" y="23053"/>
                                </a:lnTo>
                              </a:path>
                              <a:path w="2814955" h="23495">
                                <a:moveTo>
                                  <a:pt x="2346037" y="0"/>
                                </a:moveTo>
                                <a:lnTo>
                                  <a:pt x="2346037" y="23053"/>
                                </a:lnTo>
                              </a:path>
                              <a:path w="2814955" h="23495">
                                <a:moveTo>
                                  <a:pt x="2423889" y="0"/>
                                </a:moveTo>
                                <a:lnTo>
                                  <a:pt x="2423889" y="23053"/>
                                </a:lnTo>
                              </a:path>
                              <a:path w="2814955" h="23495">
                                <a:moveTo>
                                  <a:pt x="2502323" y="0"/>
                                </a:moveTo>
                                <a:lnTo>
                                  <a:pt x="2502323" y="23053"/>
                                </a:lnTo>
                              </a:path>
                              <a:path w="2814955" h="23495">
                                <a:moveTo>
                                  <a:pt x="2580757" y="0"/>
                                </a:moveTo>
                                <a:lnTo>
                                  <a:pt x="2580757" y="23053"/>
                                </a:lnTo>
                              </a:path>
                              <a:path w="2814955" h="23495">
                                <a:moveTo>
                                  <a:pt x="2658609" y="0"/>
                                </a:moveTo>
                                <a:lnTo>
                                  <a:pt x="2658609" y="23053"/>
                                </a:lnTo>
                              </a:path>
                              <a:path w="2814955" h="23495">
                                <a:moveTo>
                                  <a:pt x="2737043" y="0"/>
                                </a:moveTo>
                                <a:lnTo>
                                  <a:pt x="2737043" y="23053"/>
                                </a:lnTo>
                              </a:path>
                              <a:path w="2814955" h="23495">
                                <a:moveTo>
                                  <a:pt x="2814896" y="0"/>
                                </a:moveTo>
                                <a:lnTo>
                                  <a:pt x="2814896" y="23053"/>
                                </a:lnTo>
                              </a:path>
                            </a:pathLst>
                          </a:custGeom>
                          <a:ln w="35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884583pt;margin-top:-141.484604pt;width:221.95pt;height:139.450pt;mso-position-horizontal-relative:page;mso-position-vertical-relative:paragraph;z-index:15748096" id="docshapegroup104" coordorigin="6818,-2830" coordsize="4439,2789">
                <v:shape style="position:absolute;left:6820;top:-2638;width:4433;height:1920" id="docshape105" coordorigin="6821,-2638" coordsize="4433,1920" path="m6821,-718l11253,-718m6821,-1358l11253,-1358m6821,-1997l11253,-1997m6821,-2638l11253,-2638e" filled="false" stroked="true" strokeweight=".278022pt" strokecolor="#dad9d9">
                  <v:path arrowok="t"/>
                  <v:stroke dashstyle="solid"/>
                </v:shape>
                <v:shape style="position:absolute;left:6820;top:-2830;width:4433;height:2753" id="docshape106" coordorigin="6821,-2830" coordsize="4433,2753" path="m11253,-77l11131,-77,6821,-77,6821,-782,6944,-750,7067,-878,7190,-1006,7313,-1038,7436,-1134,7560,-942,7682,-942,7806,-1166,7929,-1422,8052,-1550,8298,-1550,8422,-1581,8544,-1709,8668,-1837,8791,-1741,8914,-1773,9037,-1645,9160,-1613,9284,-1741,9407,-1997,9530,-2029,9653,-2093,9776,-2189,9899,-2221,10022,-2350,10145,-2318,10269,-2382,10392,-2350,10515,-2414,10638,-2382,10885,-2638,11007,-2798,11131,-2830,11253,-2830,11253,-77xe" filled="true" fillcolor="#7f7f7f" stroked="false">
                  <v:path arrowok="t"/>
                  <v:fill opacity="42663f" type="solid"/>
                </v:shape>
                <v:shape style="position:absolute;left:6820;top:-78;width:4433;height:37" id="docshape107" coordorigin="6821,-77" coordsize="4433,37" path="m6821,-77l11253,-77m6821,-77l6821,-41m6944,-77l6944,-41m7067,-77l7067,-41m7190,-77l7190,-41m7313,-77l7313,-41m7436,-77l7436,-41m7560,-77l7560,-41m7682,-77l7682,-41m7806,-77l7806,-41m7929,-77l7929,-41m8052,-77l8052,-41m8176,-77l8176,-41m8298,-77l8298,-41m8422,-77l8422,-41m8544,-77l8544,-41m8668,-77l8668,-41m8791,-77l8791,-41m8914,-77l8914,-41m9037,-77l9037,-41m9160,-77l9160,-41m9284,-77l9284,-41m9407,-77l9407,-41m9530,-77l9530,-41m9653,-77l9653,-41m9776,-77l9776,-41m9899,-77l9899,-41m10022,-77l10022,-41m10145,-77l10145,-41m10269,-77l10269,-41m10392,-77l10392,-41m10515,-77l10515,-41m10638,-77l10638,-41m10761,-77l10761,-41m10885,-77l10885,-41m11007,-77l11007,-41m11131,-77l11131,-41m11253,-77l11253,-41e" filled="false" stroked="true" strokeweight=".278022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before="81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30,000</w:t>
      </w:r>
    </w:p>
    <w:p>
      <w:pPr>
        <w:tabs>
          <w:tab w:pos="1209" w:val="left" w:leader="none"/>
          <w:tab w:pos="1937" w:val="left" w:leader="none"/>
          <w:tab w:pos="2687" w:val="left" w:leader="none"/>
          <w:tab w:pos="3415" w:val="left" w:leader="none"/>
          <w:tab w:pos="4164" w:val="left" w:leader="none"/>
          <w:tab w:pos="4893" w:val="left" w:leader="none"/>
        </w:tabs>
        <w:spacing w:before="16"/>
        <w:ind w:left="46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Dec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Jun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Dec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Jun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Dec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Jun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Dec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3" w:equalWidth="0">
            <w:col w:w="592" w:space="55"/>
            <w:col w:w="4528" w:space="423"/>
            <w:col w:w="6062"/>
          </w:cols>
        </w:sectPr>
      </w:pPr>
    </w:p>
    <w:p>
      <w:pPr>
        <w:spacing w:before="45"/>
        <w:ind w:left="0" w:right="58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0" w:right="55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Oklahoma.</w:t>
      </w:r>
    </w:p>
    <w:p>
      <w:pPr>
        <w:pStyle w:val="BodyText"/>
        <w:spacing w:before="26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8080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625pt;width:425.12pt;height:62.813pt;mso-position-horizontal-relative:page;mso-position-vertical-relative:paragraph;z-index:-20198400" id="docshape108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89"/>
        <w:gridCol w:w="1002"/>
        <w:gridCol w:w="774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9" w:type="dxa"/>
          </w:tcPr>
          <w:p>
            <w:pPr>
              <w:pStyle w:val="TableParagraph"/>
              <w:spacing w:line="215" w:lineRule="exact" w:before="123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2" w:type="dxa"/>
          </w:tcPr>
          <w:p>
            <w:pPr>
              <w:pStyle w:val="TableParagraph"/>
              <w:spacing w:line="215" w:lineRule="exact" w:before="123"/>
              <w:ind w:left="187" w:right="16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121,736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121,590</w:t>
            </w:r>
          </w:p>
        </w:tc>
        <w:tc>
          <w:tcPr>
            <w:tcW w:w="1089" w:type="dxa"/>
          </w:tcPr>
          <w:p>
            <w:pPr>
              <w:pStyle w:val="TableParagraph"/>
              <w:spacing w:line="177" w:lineRule="exact" w:before="9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120,625</w:t>
            </w:r>
          </w:p>
        </w:tc>
        <w:tc>
          <w:tcPr>
            <w:tcW w:w="1002" w:type="dxa"/>
          </w:tcPr>
          <w:p>
            <w:pPr>
              <w:pStyle w:val="TableParagraph"/>
              <w:spacing w:line="177" w:lineRule="exact" w:before="9"/>
              <w:ind w:left="187" w:right="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146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 w:before="6"/>
              <w:ind w:right="5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1,111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117,640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117,694</w:t>
            </w:r>
          </w:p>
        </w:tc>
        <w:tc>
          <w:tcPr>
            <w:tcW w:w="1089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116,079</w:t>
            </w:r>
          </w:p>
        </w:tc>
        <w:tc>
          <w:tcPr>
            <w:tcW w:w="1002" w:type="dxa"/>
          </w:tcPr>
          <w:p>
            <w:pPr>
              <w:pStyle w:val="TableParagraph"/>
              <w:ind w:left="18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54</w:t>
            </w:r>
          </w:p>
        </w:tc>
        <w:tc>
          <w:tcPr>
            <w:tcW w:w="77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1,561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4,096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3,896</w:t>
            </w:r>
          </w:p>
        </w:tc>
        <w:tc>
          <w:tcPr>
            <w:tcW w:w="1089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4,546</w:t>
            </w:r>
          </w:p>
        </w:tc>
        <w:tc>
          <w:tcPr>
            <w:tcW w:w="1002" w:type="dxa"/>
          </w:tcPr>
          <w:p>
            <w:pPr>
              <w:pStyle w:val="TableParagraph"/>
              <w:ind w:left="187" w:right="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77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450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89" w:type="dxa"/>
          </w:tcPr>
          <w:p>
            <w:pPr>
              <w:pStyle w:val="TableParagraph"/>
              <w:spacing w:line="200" w:lineRule="exact"/>
              <w:ind w:right="3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02" w:type="dxa"/>
          </w:tcPr>
          <w:p>
            <w:pPr>
              <w:pStyle w:val="TableParagraph"/>
              <w:spacing w:line="200" w:lineRule="exact"/>
              <w:ind w:left="187" w:right="13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7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5"/>
        <w:gridCol w:w="1042"/>
        <w:gridCol w:w="1111"/>
        <w:gridCol w:w="1057"/>
        <w:gridCol w:w="1248"/>
      </w:tblGrid>
      <w:tr>
        <w:trPr>
          <w:trHeight w:val="401" w:hRule="atLeast"/>
        </w:trPr>
        <w:tc>
          <w:tcPr>
            <w:tcW w:w="4105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631" w:val="left" w:leader="none"/>
              </w:tabs>
              <w:spacing w:line="240" w:lineRule="auto" w:before="79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1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11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118.6</w:t>
            </w:r>
          </w:p>
        </w:tc>
        <w:tc>
          <w:tcPr>
            <w:tcW w:w="1042" w:type="dxa"/>
          </w:tcPr>
          <w:p>
            <w:pPr>
              <w:pStyle w:val="TableParagraph"/>
              <w:spacing w:line="189" w:lineRule="exact" w:before="5"/>
              <w:ind w:right="1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118.6</w:t>
            </w:r>
          </w:p>
        </w:tc>
        <w:tc>
          <w:tcPr>
            <w:tcW w:w="1111" w:type="dxa"/>
          </w:tcPr>
          <w:p>
            <w:pPr>
              <w:pStyle w:val="TableParagraph"/>
              <w:spacing w:line="188" w:lineRule="exact" w:before="6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118.2</w:t>
            </w:r>
          </w:p>
        </w:tc>
        <w:tc>
          <w:tcPr>
            <w:tcW w:w="1057" w:type="dxa"/>
          </w:tcPr>
          <w:p>
            <w:pPr>
              <w:pStyle w:val="TableParagraph"/>
              <w:spacing w:line="173" w:lineRule="exact" w:before="21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1" w:lineRule="exact" w:before="22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25.8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25.2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92.8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92.8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93.0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24.3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24.8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13.1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13.5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12.1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10.0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10.1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9.8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16.8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05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042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8" w:lineRule="exact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111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9" w:lineRule="exact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6" w:lineRule="exact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4" w:top="2200" w:bottom="80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86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120,000</w:t>
      </w:r>
    </w:p>
    <w:p>
      <w:pPr>
        <w:pStyle w:val="Heading4"/>
        <w:spacing w:before="91"/>
        <w:ind w:left="150" w:right="2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816627</wp:posOffset>
                </wp:positionH>
                <wp:positionV relativeFrom="paragraph">
                  <wp:posOffset>252989</wp:posOffset>
                </wp:positionV>
                <wp:extent cx="2823845" cy="127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282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845" h="0">
                              <a:moveTo>
                                <a:pt x="0" y="0"/>
                              </a:moveTo>
                              <a:lnTo>
                                <a:pt x="2823825" y="0"/>
                              </a:lnTo>
                            </a:path>
                          </a:pathLst>
                        </a:custGeom>
                        <a:ln w="348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656" from="64.301369pt,19.920443pt" to="286.649799pt,19.920443pt" stroked="true" strokeweight=".274486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86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40,000</w:t>
      </w:r>
    </w:p>
    <w:p>
      <w:pPr>
        <w:pStyle w:val="Heading4"/>
        <w:spacing w:before="91"/>
        <w:ind w:left="1" w:right="1472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Goods</w:t>
      </w:r>
      <w:r>
        <w:rPr>
          <w:color w:val="231F20"/>
          <w:spacing w:val="-2"/>
        </w:rPr>
        <w:t> </w:t>
      </w:r>
      <w:r>
        <w:rPr>
          <w:color w:val="231F20"/>
        </w:rPr>
        <w:t>Producing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Industries</w:t>
      </w:r>
    </w:p>
    <w:p>
      <w:pPr>
        <w:pStyle w:val="BodyText"/>
        <w:spacing w:line="253" w:lineRule="exact"/>
        <w:ind w:right="147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4330897</wp:posOffset>
                </wp:positionH>
                <wp:positionV relativeFrom="paragraph">
                  <wp:posOffset>252994</wp:posOffset>
                </wp:positionV>
                <wp:extent cx="2929890" cy="127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 h="0">
                              <a:moveTo>
                                <a:pt x="0" y="0"/>
                              </a:moveTo>
                              <a:lnTo>
                                <a:pt x="2929686" y="0"/>
                              </a:lnTo>
                            </a:path>
                          </a:pathLst>
                        </a:custGeom>
                        <a:ln w="348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341.015564pt,19.920856pt" to="571.699548pt,19.920856pt" stroked="true" strokeweight=".274486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4" w:equalWidth="0">
            <w:col w:w="632" w:space="435"/>
            <w:col w:w="3205" w:space="1325"/>
            <w:col w:w="571" w:space="322"/>
            <w:col w:w="5170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37"/>
        <w:rPr>
          <w:sz w:val="11"/>
        </w:rPr>
      </w:pPr>
    </w:p>
    <w:p>
      <w:pPr>
        <w:spacing w:before="0"/>
        <w:ind w:left="0" w:right="10875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816627</wp:posOffset>
                </wp:positionH>
                <wp:positionV relativeFrom="paragraph">
                  <wp:posOffset>-143514</wp:posOffset>
                </wp:positionV>
                <wp:extent cx="2823845" cy="112458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823845" cy="1124585"/>
                          <a:chExt cx="2823845" cy="112458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189199"/>
                            <a:ext cx="2823845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845" h="885190">
                                <a:moveTo>
                                  <a:pt x="0" y="884595"/>
                                </a:moveTo>
                                <a:lnTo>
                                  <a:pt x="2823825" y="884595"/>
                                </a:lnTo>
                              </a:path>
                              <a:path w="2823845" h="885190">
                                <a:moveTo>
                                  <a:pt x="0" y="589547"/>
                                </a:moveTo>
                                <a:lnTo>
                                  <a:pt x="2823825" y="589547"/>
                                </a:lnTo>
                              </a:path>
                              <a:path w="2823845" h="885190">
                                <a:moveTo>
                                  <a:pt x="0" y="295048"/>
                                </a:moveTo>
                                <a:lnTo>
                                  <a:pt x="2823825" y="295048"/>
                                </a:lnTo>
                              </a:path>
                              <a:path w="2823845" h="885190">
                                <a:moveTo>
                                  <a:pt x="0" y="0"/>
                                </a:moveTo>
                                <a:lnTo>
                                  <a:pt x="2823825" y="0"/>
                                </a:lnTo>
                              </a:path>
                            </a:pathLst>
                          </a:custGeom>
                          <a:ln w="356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8112" y="6432"/>
                            <a:ext cx="274764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645" h="1111250">
                                <a:moveTo>
                                  <a:pt x="0" y="924515"/>
                                </a:moveTo>
                                <a:lnTo>
                                  <a:pt x="15264" y="969000"/>
                                </a:lnTo>
                                <a:lnTo>
                                  <a:pt x="30529" y="1020630"/>
                                </a:lnTo>
                                <a:lnTo>
                                  <a:pt x="45793" y="1068687"/>
                                </a:lnTo>
                                <a:lnTo>
                                  <a:pt x="61057" y="1102450"/>
                                </a:lnTo>
                                <a:lnTo>
                                  <a:pt x="76322" y="1111201"/>
                                </a:lnTo>
                                <a:lnTo>
                                  <a:pt x="89043" y="1091703"/>
                                </a:lnTo>
                                <a:lnTo>
                                  <a:pt x="101763" y="1051174"/>
                                </a:lnTo>
                                <a:lnTo>
                                  <a:pt x="114483" y="998237"/>
                                </a:lnTo>
                                <a:lnTo>
                                  <a:pt x="127203" y="941518"/>
                                </a:lnTo>
                                <a:lnTo>
                                  <a:pt x="139923" y="889639"/>
                                </a:lnTo>
                                <a:lnTo>
                                  <a:pt x="152644" y="851226"/>
                                </a:lnTo>
                                <a:lnTo>
                                  <a:pt x="171011" y="819047"/>
                                </a:lnTo>
                                <a:lnTo>
                                  <a:pt x="190803" y="797180"/>
                                </a:lnTo>
                                <a:lnTo>
                                  <a:pt x="210596" y="780917"/>
                                </a:lnTo>
                                <a:lnTo>
                                  <a:pt x="228966" y="765555"/>
                                </a:lnTo>
                                <a:lnTo>
                                  <a:pt x="248047" y="749226"/>
                                </a:lnTo>
                                <a:lnTo>
                                  <a:pt x="267127" y="735251"/>
                                </a:lnTo>
                                <a:lnTo>
                                  <a:pt x="286207" y="721239"/>
                                </a:lnTo>
                                <a:lnTo>
                                  <a:pt x="305288" y="704801"/>
                                </a:lnTo>
                                <a:lnTo>
                                  <a:pt x="324369" y="684892"/>
                                </a:lnTo>
                                <a:lnTo>
                                  <a:pt x="343449" y="662923"/>
                                </a:lnTo>
                                <a:lnTo>
                                  <a:pt x="362530" y="640180"/>
                                </a:lnTo>
                                <a:lnTo>
                                  <a:pt x="381611" y="617949"/>
                                </a:lnTo>
                                <a:lnTo>
                                  <a:pt x="400692" y="591966"/>
                                </a:lnTo>
                                <a:lnTo>
                                  <a:pt x="419772" y="563083"/>
                                </a:lnTo>
                                <a:lnTo>
                                  <a:pt x="438852" y="540251"/>
                                </a:lnTo>
                                <a:lnTo>
                                  <a:pt x="457933" y="532422"/>
                                </a:lnTo>
                                <a:lnTo>
                                  <a:pt x="477014" y="544986"/>
                                </a:lnTo>
                                <a:lnTo>
                                  <a:pt x="496094" y="572170"/>
                                </a:lnTo>
                                <a:lnTo>
                                  <a:pt x="515174" y="606170"/>
                                </a:lnTo>
                                <a:lnTo>
                                  <a:pt x="534255" y="639181"/>
                                </a:lnTo>
                                <a:lnTo>
                                  <a:pt x="553336" y="673959"/>
                                </a:lnTo>
                                <a:lnTo>
                                  <a:pt x="572416" y="713057"/>
                                </a:lnTo>
                                <a:lnTo>
                                  <a:pt x="591496" y="748359"/>
                                </a:lnTo>
                                <a:lnTo>
                                  <a:pt x="610577" y="771751"/>
                                </a:lnTo>
                                <a:lnTo>
                                  <a:pt x="629658" y="778310"/>
                                </a:lnTo>
                                <a:lnTo>
                                  <a:pt x="648738" y="773288"/>
                                </a:lnTo>
                                <a:lnTo>
                                  <a:pt x="667818" y="763811"/>
                                </a:lnTo>
                                <a:lnTo>
                                  <a:pt x="686899" y="757003"/>
                                </a:lnTo>
                                <a:lnTo>
                                  <a:pt x="705980" y="753254"/>
                                </a:lnTo>
                                <a:lnTo>
                                  <a:pt x="725061" y="749269"/>
                                </a:lnTo>
                                <a:lnTo>
                                  <a:pt x="744141" y="746645"/>
                                </a:lnTo>
                                <a:lnTo>
                                  <a:pt x="763222" y="746977"/>
                                </a:lnTo>
                                <a:lnTo>
                                  <a:pt x="782303" y="751635"/>
                                </a:lnTo>
                                <a:lnTo>
                                  <a:pt x="801383" y="759455"/>
                                </a:lnTo>
                                <a:lnTo>
                                  <a:pt x="820463" y="768224"/>
                                </a:lnTo>
                                <a:lnTo>
                                  <a:pt x="839544" y="775729"/>
                                </a:lnTo>
                                <a:lnTo>
                                  <a:pt x="858136" y="777849"/>
                                </a:lnTo>
                                <a:lnTo>
                                  <a:pt x="877703" y="777358"/>
                                </a:lnTo>
                                <a:lnTo>
                                  <a:pt x="897271" y="781139"/>
                                </a:lnTo>
                                <a:lnTo>
                                  <a:pt x="915866" y="796078"/>
                                </a:lnTo>
                                <a:lnTo>
                                  <a:pt x="934947" y="837273"/>
                                </a:lnTo>
                                <a:lnTo>
                                  <a:pt x="954027" y="896076"/>
                                </a:lnTo>
                                <a:lnTo>
                                  <a:pt x="973107" y="948750"/>
                                </a:lnTo>
                                <a:lnTo>
                                  <a:pt x="992188" y="971557"/>
                                </a:lnTo>
                                <a:lnTo>
                                  <a:pt x="1011269" y="952334"/>
                                </a:lnTo>
                                <a:lnTo>
                                  <a:pt x="1030349" y="905687"/>
                                </a:lnTo>
                                <a:lnTo>
                                  <a:pt x="1049430" y="848032"/>
                                </a:lnTo>
                                <a:lnTo>
                                  <a:pt x="1068511" y="795785"/>
                                </a:lnTo>
                                <a:lnTo>
                                  <a:pt x="1087592" y="750422"/>
                                </a:lnTo>
                                <a:lnTo>
                                  <a:pt x="1106672" y="704157"/>
                                </a:lnTo>
                                <a:lnTo>
                                  <a:pt x="1125752" y="659505"/>
                                </a:lnTo>
                                <a:lnTo>
                                  <a:pt x="1144833" y="618981"/>
                                </a:lnTo>
                                <a:lnTo>
                                  <a:pt x="1163914" y="581322"/>
                                </a:lnTo>
                                <a:lnTo>
                                  <a:pt x="1182994" y="545831"/>
                                </a:lnTo>
                                <a:lnTo>
                                  <a:pt x="1221155" y="494820"/>
                                </a:lnTo>
                                <a:lnTo>
                                  <a:pt x="1240236" y="488959"/>
                                </a:lnTo>
                                <a:lnTo>
                                  <a:pt x="1259316" y="494698"/>
                                </a:lnTo>
                                <a:lnTo>
                                  <a:pt x="1278396" y="500572"/>
                                </a:lnTo>
                                <a:lnTo>
                                  <a:pt x="1297477" y="495113"/>
                                </a:lnTo>
                                <a:lnTo>
                                  <a:pt x="1316558" y="470441"/>
                                </a:lnTo>
                                <a:lnTo>
                                  <a:pt x="1335638" y="434278"/>
                                </a:lnTo>
                                <a:lnTo>
                                  <a:pt x="1354718" y="398562"/>
                                </a:lnTo>
                                <a:lnTo>
                                  <a:pt x="1373799" y="375228"/>
                                </a:lnTo>
                                <a:lnTo>
                                  <a:pt x="1392685" y="366259"/>
                                </a:lnTo>
                                <a:lnTo>
                                  <a:pt x="1411961" y="365331"/>
                                </a:lnTo>
                                <a:lnTo>
                                  <a:pt x="1431236" y="373002"/>
                                </a:lnTo>
                                <a:lnTo>
                                  <a:pt x="1450122" y="389827"/>
                                </a:lnTo>
                                <a:lnTo>
                                  <a:pt x="1469203" y="426992"/>
                                </a:lnTo>
                                <a:lnTo>
                                  <a:pt x="1488283" y="480321"/>
                                </a:lnTo>
                                <a:lnTo>
                                  <a:pt x="1507363" y="529139"/>
                                </a:lnTo>
                                <a:lnTo>
                                  <a:pt x="1526444" y="552771"/>
                                </a:lnTo>
                                <a:lnTo>
                                  <a:pt x="1545525" y="537484"/>
                                </a:lnTo>
                                <a:lnTo>
                                  <a:pt x="1564605" y="497048"/>
                                </a:lnTo>
                                <a:lnTo>
                                  <a:pt x="1583685" y="452032"/>
                                </a:lnTo>
                                <a:lnTo>
                                  <a:pt x="1602766" y="423009"/>
                                </a:lnTo>
                                <a:lnTo>
                                  <a:pt x="1621847" y="419167"/>
                                </a:lnTo>
                                <a:lnTo>
                                  <a:pt x="1640927" y="428306"/>
                                </a:lnTo>
                                <a:lnTo>
                                  <a:pt x="1660007" y="438887"/>
                                </a:lnTo>
                                <a:lnTo>
                                  <a:pt x="1679088" y="439375"/>
                                </a:lnTo>
                                <a:lnTo>
                                  <a:pt x="1698169" y="420957"/>
                                </a:lnTo>
                                <a:lnTo>
                                  <a:pt x="1717249" y="391698"/>
                                </a:lnTo>
                                <a:lnTo>
                                  <a:pt x="1736329" y="365374"/>
                                </a:lnTo>
                                <a:lnTo>
                                  <a:pt x="1774492" y="367965"/>
                                </a:lnTo>
                                <a:lnTo>
                                  <a:pt x="1812652" y="428728"/>
                                </a:lnTo>
                                <a:lnTo>
                                  <a:pt x="1831733" y="466063"/>
                                </a:lnTo>
                                <a:lnTo>
                                  <a:pt x="1850814" y="515627"/>
                                </a:lnTo>
                                <a:lnTo>
                                  <a:pt x="1869894" y="576760"/>
                                </a:lnTo>
                                <a:lnTo>
                                  <a:pt x="1888974" y="628662"/>
                                </a:lnTo>
                                <a:lnTo>
                                  <a:pt x="1908055" y="650536"/>
                                </a:lnTo>
                                <a:lnTo>
                                  <a:pt x="1927136" y="627507"/>
                                </a:lnTo>
                                <a:lnTo>
                                  <a:pt x="1946216" y="573775"/>
                                </a:lnTo>
                                <a:lnTo>
                                  <a:pt x="1965296" y="512158"/>
                                </a:lnTo>
                                <a:lnTo>
                                  <a:pt x="1984377" y="465473"/>
                                </a:lnTo>
                                <a:lnTo>
                                  <a:pt x="2003458" y="441818"/>
                                </a:lnTo>
                                <a:lnTo>
                                  <a:pt x="2022538" y="428350"/>
                                </a:lnTo>
                                <a:lnTo>
                                  <a:pt x="2041618" y="416487"/>
                                </a:lnTo>
                                <a:lnTo>
                                  <a:pt x="2060699" y="397645"/>
                                </a:lnTo>
                                <a:lnTo>
                                  <a:pt x="2079780" y="365638"/>
                                </a:lnTo>
                                <a:lnTo>
                                  <a:pt x="2098860" y="326347"/>
                                </a:lnTo>
                                <a:lnTo>
                                  <a:pt x="2117941" y="289267"/>
                                </a:lnTo>
                                <a:lnTo>
                                  <a:pt x="2137022" y="263895"/>
                                </a:lnTo>
                                <a:lnTo>
                                  <a:pt x="2154350" y="261861"/>
                                </a:lnTo>
                                <a:lnTo>
                                  <a:pt x="2175183" y="271064"/>
                                </a:lnTo>
                                <a:lnTo>
                                  <a:pt x="2196015" y="277420"/>
                                </a:lnTo>
                                <a:lnTo>
                                  <a:pt x="2213344" y="266847"/>
                                </a:lnTo>
                                <a:lnTo>
                                  <a:pt x="2228609" y="227993"/>
                                </a:lnTo>
                                <a:lnTo>
                                  <a:pt x="2243873" y="170282"/>
                                </a:lnTo>
                                <a:lnTo>
                                  <a:pt x="2259137" y="106561"/>
                                </a:lnTo>
                                <a:lnTo>
                                  <a:pt x="2274401" y="49676"/>
                                </a:lnTo>
                                <a:lnTo>
                                  <a:pt x="2289666" y="12473"/>
                                </a:lnTo>
                                <a:lnTo>
                                  <a:pt x="2307630" y="0"/>
                                </a:lnTo>
                                <a:lnTo>
                                  <a:pt x="2327827" y="5519"/>
                                </a:lnTo>
                                <a:lnTo>
                                  <a:pt x="2348024" y="20415"/>
                                </a:lnTo>
                                <a:lnTo>
                                  <a:pt x="2365988" y="36071"/>
                                </a:lnTo>
                                <a:lnTo>
                                  <a:pt x="2385069" y="59123"/>
                                </a:lnTo>
                                <a:lnTo>
                                  <a:pt x="2404149" y="90382"/>
                                </a:lnTo>
                                <a:lnTo>
                                  <a:pt x="2423229" y="119774"/>
                                </a:lnTo>
                                <a:lnTo>
                                  <a:pt x="2442310" y="137229"/>
                                </a:lnTo>
                                <a:lnTo>
                                  <a:pt x="2461391" y="135170"/>
                                </a:lnTo>
                                <a:lnTo>
                                  <a:pt x="2480472" y="120601"/>
                                </a:lnTo>
                                <a:lnTo>
                                  <a:pt x="2499552" y="105314"/>
                                </a:lnTo>
                                <a:lnTo>
                                  <a:pt x="2518633" y="101100"/>
                                </a:lnTo>
                                <a:lnTo>
                                  <a:pt x="2537714" y="113498"/>
                                </a:lnTo>
                                <a:lnTo>
                                  <a:pt x="2556794" y="135421"/>
                                </a:lnTo>
                                <a:lnTo>
                                  <a:pt x="2575874" y="159721"/>
                                </a:lnTo>
                                <a:lnTo>
                                  <a:pt x="2594955" y="179251"/>
                                </a:lnTo>
                                <a:lnTo>
                                  <a:pt x="2633116" y="203078"/>
                                </a:lnTo>
                                <a:lnTo>
                                  <a:pt x="2671277" y="219215"/>
                                </a:lnTo>
                                <a:lnTo>
                                  <a:pt x="2709438" y="229001"/>
                                </a:lnTo>
                                <a:lnTo>
                                  <a:pt x="2728518" y="232258"/>
                                </a:lnTo>
                                <a:lnTo>
                                  <a:pt x="2747599" y="235877"/>
                                </a:lnTo>
                              </a:path>
                            </a:pathLst>
                          </a:custGeom>
                          <a:ln w="12859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01369pt;margin-top:-11.30037pt;width:222.35pt;height:88.55pt;mso-position-horizontal-relative:page;mso-position-vertical-relative:paragraph;z-index:15750144" id="docshapegroup109" coordorigin="1286,-226" coordsize="4447,1771">
                <v:shape style="position:absolute;left:1286;top:71;width:4447;height:1394" id="docshape110" coordorigin="1286,72" coordsize="4447,1394" path="m1286,1465l5733,1465m1286,1000l5733,1000m1286,537l5733,537m1286,72l5733,72e" filled="false" stroked="true" strokeweight=".28042pt" strokecolor="#dad9d9">
                  <v:path arrowok="t"/>
                  <v:stroke dashstyle="solid"/>
                </v:shape>
                <v:shape style="position:absolute;left:1346;top:-216;width:4327;height:1750" id="docshape111" coordorigin="1346,-216" coordsize="4327,1750" path="m1346,1240l1370,1310,1394,1391,1418,1467,1442,1520,1466,1534,1486,1503,1506,1440,1526,1356,1546,1267,1566,1185,1586,1125,1615,1074,1647,1040,1678,1014,1707,990,1737,964,1767,942,1797,920,1827,894,1857,863,1887,828,1917,792,1947,757,1977,716,2007,671,2037,635,2067,623,2097,642,2127,685,2157,739,2187,791,2217,845,2247,907,2278,963,2308,999,2338,1010,2368,1002,2398,987,2428,976,2458,970,2488,964,2518,960,2548,960,2578,968,2608,980,2638,994,2668,1006,2697,1009,2728,1008,2759,1014,2788,1038,2818,1103,2848,1195,2879,1278,2909,1314,2939,1284,2969,1210,2999,1120,3029,1037,3059,966,3089,893,3119,823,3149,759,3179,700,3209,644,3269,563,3299,554,3329,563,3359,572,3389,564,3419,525,3449,468,3479,412,3510,375,3539,361,3570,359,3600,372,3630,398,3660,457,3690,541,3720,617,3750,655,3780,631,3810,567,3840,496,3870,450,3900,444,3930,459,3960,475,3990,476,4020,447,4050,401,4080,360,4141,364,4201,459,4231,518,4261,596,4291,692,4321,774,4351,809,4381,772,4411,688,4441,591,4471,517,4501,480,4531,459,4561,440,4591,410,4621,360,4651,298,4681,240,4711,200,4739,197,4772,211,4804,221,4832,204,4856,143,4880,52,4904,-48,4928,-138,4952,-196,4980,-216,5012,-207,5044,-184,5072,-159,5102,-123,5132,-74,5162,-27,5192,0,5222,-3,5252,-26,5282,-50,5312,-57,5342,-37,5372,-3,5403,36,5433,66,5493,104,5553,129,5613,145,5643,150,5673,156e" filled="false" stroked="true" strokeweight="1.012566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118,000</w:t>
      </w:r>
    </w:p>
    <w:p>
      <w:pPr>
        <w:spacing w:before="52"/>
        <w:ind w:left="255" w:right="0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4330897</wp:posOffset>
                </wp:positionH>
                <wp:positionV relativeFrom="paragraph">
                  <wp:posOffset>76358</wp:posOffset>
                </wp:positionV>
                <wp:extent cx="2929890" cy="165608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2929890" cy="1656080"/>
                          <a:chExt cx="2929890" cy="165608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415039"/>
                            <a:ext cx="292989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825500">
                                <a:moveTo>
                                  <a:pt x="0" y="825483"/>
                                </a:moveTo>
                                <a:lnTo>
                                  <a:pt x="34841" y="825483"/>
                                </a:lnTo>
                              </a:path>
                              <a:path w="2929890" h="825500">
                                <a:moveTo>
                                  <a:pt x="104526" y="825483"/>
                                </a:moveTo>
                                <a:lnTo>
                                  <a:pt x="174211" y="825483"/>
                                </a:lnTo>
                              </a:path>
                              <a:path w="2929890" h="825500">
                                <a:moveTo>
                                  <a:pt x="243897" y="825483"/>
                                </a:moveTo>
                                <a:lnTo>
                                  <a:pt x="314168" y="825483"/>
                                </a:lnTo>
                              </a:path>
                              <a:path w="2929890" h="825500">
                                <a:moveTo>
                                  <a:pt x="383853" y="825483"/>
                                </a:moveTo>
                                <a:lnTo>
                                  <a:pt x="453538" y="825483"/>
                                </a:lnTo>
                              </a:path>
                              <a:path w="2929890" h="825500">
                                <a:moveTo>
                                  <a:pt x="523223" y="825483"/>
                                </a:moveTo>
                                <a:lnTo>
                                  <a:pt x="592909" y="825483"/>
                                </a:lnTo>
                              </a:path>
                              <a:path w="2929890" h="825500">
                                <a:moveTo>
                                  <a:pt x="662594" y="825483"/>
                                </a:moveTo>
                                <a:lnTo>
                                  <a:pt x="732279" y="825483"/>
                                </a:lnTo>
                              </a:path>
                              <a:path w="2929890" h="825500">
                                <a:moveTo>
                                  <a:pt x="801965" y="825483"/>
                                </a:moveTo>
                                <a:lnTo>
                                  <a:pt x="872221" y="825483"/>
                                </a:lnTo>
                              </a:path>
                              <a:path w="2929890" h="825500">
                                <a:moveTo>
                                  <a:pt x="941906" y="825483"/>
                                </a:moveTo>
                                <a:lnTo>
                                  <a:pt x="1011592" y="825483"/>
                                </a:lnTo>
                              </a:path>
                              <a:path w="2929890" h="825500">
                                <a:moveTo>
                                  <a:pt x="1081277" y="825483"/>
                                </a:moveTo>
                                <a:lnTo>
                                  <a:pt x="1150962" y="825483"/>
                                </a:lnTo>
                              </a:path>
                              <a:path w="2929890" h="825500">
                                <a:moveTo>
                                  <a:pt x="1220648" y="825483"/>
                                </a:moveTo>
                                <a:lnTo>
                                  <a:pt x="1290333" y="825483"/>
                                </a:lnTo>
                              </a:path>
                              <a:path w="2929890" h="825500">
                                <a:moveTo>
                                  <a:pt x="1360018" y="825483"/>
                                </a:moveTo>
                                <a:lnTo>
                                  <a:pt x="1430289" y="825483"/>
                                </a:lnTo>
                              </a:path>
                              <a:path w="2929890" h="825500">
                                <a:moveTo>
                                  <a:pt x="1499974" y="825483"/>
                                </a:moveTo>
                                <a:lnTo>
                                  <a:pt x="1569660" y="825483"/>
                                </a:lnTo>
                              </a:path>
                              <a:path w="2929890" h="825500">
                                <a:moveTo>
                                  <a:pt x="1639345" y="825483"/>
                                </a:moveTo>
                                <a:lnTo>
                                  <a:pt x="1709030" y="825483"/>
                                </a:lnTo>
                              </a:path>
                              <a:path w="2929890" h="825500">
                                <a:moveTo>
                                  <a:pt x="1778716" y="825483"/>
                                </a:moveTo>
                                <a:lnTo>
                                  <a:pt x="1848401" y="825483"/>
                                </a:lnTo>
                              </a:path>
                              <a:path w="2929890" h="825500">
                                <a:moveTo>
                                  <a:pt x="1918086" y="825483"/>
                                </a:moveTo>
                                <a:lnTo>
                                  <a:pt x="1988357" y="825483"/>
                                </a:lnTo>
                              </a:path>
                              <a:path w="2929890" h="825500">
                                <a:moveTo>
                                  <a:pt x="2058042" y="825483"/>
                                </a:moveTo>
                                <a:lnTo>
                                  <a:pt x="2127728" y="825483"/>
                                </a:lnTo>
                              </a:path>
                              <a:path w="2929890" h="825500">
                                <a:moveTo>
                                  <a:pt x="2197413" y="825483"/>
                                </a:moveTo>
                                <a:lnTo>
                                  <a:pt x="2267098" y="825483"/>
                                </a:lnTo>
                              </a:path>
                              <a:path w="2929890" h="825500">
                                <a:moveTo>
                                  <a:pt x="2336784" y="825483"/>
                                </a:moveTo>
                                <a:lnTo>
                                  <a:pt x="2406469" y="825483"/>
                                </a:lnTo>
                              </a:path>
                              <a:path w="2929890" h="825500">
                                <a:moveTo>
                                  <a:pt x="2476154" y="825483"/>
                                </a:moveTo>
                                <a:lnTo>
                                  <a:pt x="2546411" y="825483"/>
                                </a:lnTo>
                              </a:path>
                              <a:path w="2929890" h="825500">
                                <a:moveTo>
                                  <a:pt x="2616096" y="825483"/>
                                </a:moveTo>
                                <a:lnTo>
                                  <a:pt x="2685781" y="825483"/>
                                </a:lnTo>
                              </a:path>
                              <a:path w="2929890" h="825500">
                                <a:moveTo>
                                  <a:pt x="2755466" y="825483"/>
                                </a:moveTo>
                                <a:lnTo>
                                  <a:pt x="2825152" y="825483"/>
                                </a:lnTo>
                              </a:path>
                              <a:path w="2929890" h="825500">
                                <a:moveTo>
                                  <a:pt x="2894837" y="825483"/>
                                </a:moveTo>
                                <a:lnTo>
                                  <a:pt x="2929686" y="825483"/>
                                </a:lnTo>
                              </a:path>
                              <a:path w="2929890" h="825500">
                                <a:moveTo>
                                  <a:pt x="2755466" y="412739"/>
                                </a:moveTo>
                                <a:lnTo>
                                  <a:pt x="2825152" y="412739"/>
                                </a:lnTo>
                              </a:path>
                              <a:path w="2929890" h="825500">
                                <a:moveTo>
                                  <a:pt x="2894837" y="412739"/>
                                </a:moveTo>
                                <a:lnTo>
                                  <a:pt x="2929686" y="412739"/>
                                </a:lnTo>
                              </a:path>
                              <a:path w="2929890" h="825500">
                                <a:moveTo>
                                  <a:pt x="1499974" y="412739"/>
                                </a:moveTo>
                                <a:lnTo>
                                  <a:pt x="2685781" y="412739"/>
                                </a:lnTo>
                              </a:path>
                              <a:path w="2929890" h="825500">
                                <a:moveTo>
                                  <a:pt x="1081277" y="412739"/>
                                </a:moveTo>
                                <a:lnTo>
                                  <a:pt x="1430289" y="412739"/>
                                </a:lnTo>
                              </a:path>
                              <a:path w="2929890" h="825500">
                                <a:moveTo>
                                  <a:pt x="941906" y="412739"/>
                                </a:moveTo>
                                <a:lnTo>
                                  <a:pt x="1011592" y="412739"/>
                                </a:lnTo>
                              </a:path>
                              <a:path w="2929890" h="825500">
                                <a:moveTo>
                                  <a:pt x="801965" y="412739"/>
                                </a:moveTo>
                                <a:lnTo>
                                  <a:pt x="872221" y="412739"/>
                                </a:lnTo>
                              </a:path>
                              <a:path w="2929890" h="825500">
                                <a:moveTo>
                                  <a:pt x="662594" y="412739"/>
                                </a:moveTo>
                                <a:lnTo>
                                  <a:pt x="732279" y="412739"/>
                                </a:lnTo>
                              </a:path>
                              <a:path w="2929890" h="825500">
                                <a:moveTo>
                                  <a:pt x="523223" y="412739"/>
                                </a:moveTo>
                                <a:lnTo>
                                  <a:pt x="592909" y="412739"/>
                                </a:lnTo>
                              </a:path>
                              <a:path w="2929890" h="825500">
                                <a:moveTo>
                                  <a:pt x="383853" y="412739"/>
                                </a:moveTo>
                                <a:lnTo>
                                  <a:pt x="453538" y="412739"/>
                                </a:lnTo>
                              </a:path>
                              <a:path w="2929890" h="825500">
                                <a:moveTo>
                                  <a:pt x="243897" y="412739"/>
                                </a:moveTo>
                                <a:lnTo>
                                  <a:pt x="314168" y="412739"/>
                                </a:lnTo>
                              </a:path>
                              <a:path w="2929890" h="825500">
                                <a:moveTo>
                                  <a:pt x="104526" y="412739"/>
                                </a:moveTo>
                                <a:lnTo>
                                  <a:pt x="174211" y="412739"/>
                                </a:lnTo>
                              </a:path>
                              <a:path w="2929890" h="825500">
                                <a:moveTo>
                                  <a:pt x="0" y="412739"/>
                                </a:moveTo>
                                <a:lnTo>
                                  <a:pt x="34841" y="412739"/>
                                </a:lnTo>
                              </a:path>
                              <a:path w="2929890" h="825500">
                                <a:moveTo>
                                  <a:pt x="662594" y="0"/>
                                </a:moveTo>
                                <a:lnTo>
                                  <a:pt x="2929686" y="0"/>
                                </a:lnTo>
                              </a:path>
                              <a:path w="2929890" h="825500">
                                <a:moveTo>
                                  <a:pt x="243897" y="0"/>
                                </a:moveTo>
                                <a:lnTo>
                                  <a:pt x="314168" y="0"/>
                                </a:lnTo>
                              </a:path>
                              <a:path w="2929890" h="825500">
                                <a:moveTo>
                                  <a:pt x="523223" y="0"/>
                                </a:moveTo>
                                <a:lnTo>
                                  <a:pt x="592909" y="0"/>
                                </a:lnTo>
                              </a:path>
                              <a:path w="2929890" h="825500">
                                <a:moveTo>
                                  <a:pt x="104526" y="0"/>
                                </a:moveTo>
                                <a:lnTo>
                                  <a:pt x="174211" y="0"/>
                                </a:lnTo>
                              </a:path>
                              <a:path w="2929890" h="825500">
                                <a:moveTo>
                                  <a:pt x="383853" y="0"/>
                                </a:moveTo>
                                <a:lnTo>
                                  <a:pt x="453538" y="0"/>
                                </a:lnTo>
                              </a:path>
                              <a:path w="2929890" h="825500">
                                <a:moveTo>
                                  <a:pt x="0" y="0"/>
                                </a:moveTo>
                                <a:lnTo>
                                  <a:pt x="34841" y="0"/>
                                </a:lnTo>
                              </a:path>
                            </a:pathLst>
                          </a:custGeom>
                          <a:ln w="348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1742"/>
                            <a:ext cx="292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0">
                                <a:moveTo>
                                  <a:pt x="0" y="0"/>
                                </a:moveTo>
                                <a:lnTo>
                                  <a:pt x="2929686" y="0"/>
                                </a:lnTo>
                              </a:path>
                            </a:pathLst>
                          </a:custGeom>
                          <a:ln w="348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4829" y="26850"/>
                            <a:ext cx="2860040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040" h="1627505">
                                <a:moveTo>
                                  <a:pt x="69697" y="107086"/>
                                </a:moveTo>
                                <a:lnTo>
                                  <a:pt x="0" y="107086"/>
                                </a:lnTo>
                                <a:lnTo>
                                  <a:pt x="0" y="1626984"/>
                                </a:lnTo>
                                <a:lnTo>
                                  <a:pt x="69697" y="1626984"/>
                                </a:lnTo>
                                <a:lnTo>
                                  <a:pt x="69697" y="107086"/>
                                </a:lnTo>
                                <a:close/>
                              </a:path>
                              <a:path w="2860040" h="1627505">
                                <a:moveTo>
                                  <a:pt x="209067" y="0"/>
                                </a:moveTo>
                                <a:lnTo>
                                  <a:pt x="139382" y="0"/>
                                </a:lnTo>
                                <a:lnTo>
                                  <a:pt x="139382" y="1626984"/>
                                </a:lnTo>
                                <a:lnTo>
                                  <a:pt x="209067" y="1626984"/>
                                </a:lnTo>
                                <a:lnTo>
                                  <a:pt x="209067" y="0"/>
                                </a:lnTo>
                                <a:close/>
                              </a:path>
                              <a:path w="2860040" h="1627505">
                                <a:moveTo>
                                  <a:pt x="349021" y="24536"/>
                                </a:moveTo>
                                <a:lnTo>
                                  <a:pt x="279336" y="24536"/>
                                </a:lnTo>
                                <a:lnTo>
                                  <a:pt x="279336" y="1626984"/>
                                </a:lnTo>
                                <a:lnTo>
                                  <a:pt x="349021" y="1626984"/>
                                </a:lnTo>
                                <a:lnTo>
                                  <a:pt x="349021" y="24536"/>
                                </a:lnTo>
                                <a:close/>
                              </a:path>
                              <a:path w="2860040" h="1627505">
                                <a:moveTo>
                                  <a:pt x="488391" y="132181"/>
                                </a:moveTo>
                                <a:lnTo>
                                  <a:pt x="418706" y="132181"/>
                                </a:lnTo>
                                <a:lnTo>
                                  <a:pt x="418706" y="1626984"/>
                                </a:lnTo>
                                <a:lnTo>
                                  <a:pt x="488391" y="1626984"/>
                                </a:lnTo>
                                <a:lnTo>
                                  <a:pt x="488391" y="132181"/>
                                </a:lnTo>
                                <a:close/>
                              </a:path>
                              <a:path w="2860040" h="1627505">
                                <a:moveTo>
                                  <a:pt x="627761" y="247637"/>
                                </a:moveTo>
                                <a:lnTo>
                                  <a:pt x="558076" y="247637"/>
                                </a:lnTo>
                                <a:lnTo>
                                  <a:pt x="558076" y="1626984"/>
                                </a:lnTo>
                                <a:lnTo>
                                  <a:pt x="627761" y="1626984"/>
                                </a:lnTo>
                                <a:lnTo>
                                  <a:pt x="627761" y="247637"/>
                                </a:lnTo>
                                <a:close/>
                              </a:path>
                              <a:path w="2860040" h="1627505">
                                <a:moveTo>
                                  <a:pt x="767130" y="635838"/>
                                </a:moveTo>
                                <a:lnTo>
                                  <a:pt x="697445" y="635838"/>
                                </a:lnTo>
                                <a:lnTo>
                                  <a:pt x="697445" y="1626984"/>
                                </a:lnTo>
                                <a:lnTo>
                                  <a:pt x="767130" y="1626984"/>
                                </a:lnTo>
                                <a:lnTo>
                                  <a:pt x="767130" y="635838"/>
                                </a:lnTo>
                                <a:close/>
                              </a:path>
                              <a:path w="2860040" h="1627505">
                                <a:moveTo>
                                  <a:pt x="907072" y="577824"/>
                                </a:moveTo>
                                <a:lnTo>
                                  <a:pt x="837387" y="577824"/>
                                </a:lnTo>
                                <a:lnTo>
                                  <a:pt x="837387" y="1626984"/>
                                </a:lnTo>
                                <a:lnTo>
                                  <a:pt x="907072" y="1626984"/>
                                </a:lnTo>
                                <a:lnTo>
                                  <a:pt x="907072" y="577824"/>
                                </a:lnTo>
                                <a:close/>
                              </a:path>
                              <a:path w="2860040" h="1627505">
                                <a:moveTo>
                                  <a:pt x="1046441" y="751293"/>
                                </a:moveTo>
                                <a:lnTo>
                                  <a:pt x="976757" y="751293"/>
                                </a:lnTo>
                                <a:lnTo>
                                  <a:pt x="976757" y="1626984"/>
                                </a:lnTo>
                                <a:lnTo>
                                  <a:pt x="1046441" y="1626984"/>
                                </a:lnTo>
                                <a:lnTo>
                                  <a:pt x="1046441" y="751293"/>
                                </a:lnTo>
                                <a:close/>
                              </a:path>
                              <a:path w="2860040" h="1627505">
                                <a:moveTo>
                                  <a:pt x="1185811" y="883488"/>
                                </a:moveTo>
                                <a:lnTo>
                                  <a:pt x="1116126" y="883488"/>
                                </a:lnTo>
                                <a:lnTo>
                                  <a:pt x="1116126" y="1626984"/>
                                </a:lnTo>
                                <a:lnTo>
                                  <a:pt x="1185811" y="1626984"/>
                                </a:lnTo>
                                <a:lnTo>
                                  <a:pt x="1185811" y="883488"/>
                                </a:lnTo>
                                <a:close/>
                              </a:path>
                              <a:path w="2860040" h="1627505">
                                <a:moveTo>
                                  <a:pt x="1325181" y="858951"/>
                                </a:moveTo>
                                <a:lnTo>
                                  <a:pt x="1255496" y="858951"/>
                                </a:lnTo>
                                <a:lnTo>
                                  <a:pt x="1255496" y="1626984"/>
                                </a:lnTo>
                                <a:lnTo>
                                  <a:pt x="1325181" y="1626984"/>
                                </a:lnTo>
                                <a:lnTo>
                                  <a:pt x="1325181" y="858951"/>
                                </a:lnTo>
                                <a:close/>
                              </a:path>
                              <a:path w="2860040" h="1627505">
                                <a:moveTo>
                                  <a:pt x="1465135" y="792568"/>
                                </a:moveTo>
                                <a:lnTo>
                                  <a:pt x="1395450" y="792568"/>
                                </a:lnTo>
                                <a:lnTo>
                                  <a:pt x="1395450" y="1626971"/>
                                </a:lnTo>
                                <a:lnTo>
                                  <a:pt x="1465135" y="1626971"/>
                                </a:lnTo>
                                <a:lnTo>
                                  <a:pt x="1465135" y="792568"/>
                                </a:lnTo>
                                <a:close/>
                              </a:path>
                              <a:path w="2860040" h="1627505">
                                <a:moveTo>
                                  <a:pt x="1604505" y="900214"/>
                                </a:moveTo>
                                <a:lnTo>
                                  <a:pt x="1534820" y="900214"/>
                                </a:lnTo>
                                <a:lnTo>
                                  <a:pt x="1534820" y="1626984"/>
                                </a:lnTo>
                                <a:lnTo>
                                  <a:pt x="1604505" y="1626984"/>
                                </a:lnTo>
                                <a:lnTo>
                                  <a:pt x="1604505" y="900214"/>
                                </a:lnTo>
                                <a:close/>
                              </a:path>
                              <a:path w="2860040" h="1627505">
                                <a:moveTo>
                                  <a:pt x="1743875" y="933119"/>
                                </a:moveTo>
                                <a:lnTo>
                                  <a:pt x="1674190" y="933119"/>
                                </a:lnTo>
                                <a:lnTo>
                                  <a:pt x="1674190" y="1626984"/>
                                </a:lnTo>
                                <a:lnTo>
                                  <a:pt x="1743875" y="1626984"/>
                                </a:lnTo>
                                <a:lnTo>
                                  <a:pt x="1743875" y="933119"/>
                                </a:lnTo>
                                <a:close/>
                              </a:path>
                              <a:path w="2860040" h="1627505">
                                <a:moveTo>
                                  <a:pt x="1883257" y="949312"/>
                                </a:moveTo>
                                <a:lnTo>
                                  <a:pt x="1813560" y="949312"/>
                                </a:lnTo>
                                <a:lnTo>
                                  <a:pt x="1813560" y="1626984"/>
                                </a:lnTo>
                                <a:lnTo>
                                  <a:pt x="1883257" y="1626984"/>
                                </a:lnTo>
                                <a:lnTo>
                                  <a:pt x="1883257" y="949312"/>
                                </a:lnTo>
                                <a:close/>
                              </a:path>
                              <a:path w="2860040" h="1627505">
                                <a:moveTo>
                                  <a:pt x="2023211" y="974394"/>
                                </a:moveTo>
                                <a:lnTo>
                                  <a:pt x="1953526" y="974394"/>
                                </a:lnTo>
                                <a:lnTo>
                                  <a:pt x="1953526" y="1626984"/>
                                </a:lnTo>
                                <a:lnTo>
                                  <a:pt x="2023211" y="1626984"/>
                                </a:lnTo>
                                <a:lnTo>
                                  <a:pt x="2023211" y="974394"/>
                                </a:lnTo>
                                <a:close/>
                              </a:path>
                              <a:path w="2860040" h="1627505">
                                <a:moveTo>
                                  <a:pt x="2162581" y="990574"/>
                                </a:moveTo>
                                <a:lnTo>
                                  <a:pt x="2092896" y="990574"/>
                                </a:lnTo>
                                <a:lnTo>
                                  <a:pt x="2092896" y="1626984"/>
                                </a:lnTo>
                                <a:lnTo>
                                  <a:pt x="2162581" y="1626984"/>
                                </a:lnTo>
                                <a:lnTo>
                                  <a:pt x="2162581" y="990574"/>
                                </a:lnTo>
                                <a:close/>
                              </a:path>
                              <a:path w="2860040" h="1627505">
                                <a:moveTo>
                                  <a:pt x="2301951" y="1056944"/>
                                </a:moveTo>
                                <a:lnTo>
                                  <a:pt x="2232266" y="1056944"/>
                                </a:lnTo>
                                <a:lnTo>
                                  <a:pt x="2232266" y="1626984"/>
                                </a:lnTo>
                                <a:lnTo>
                                  <a:pt x="2301951" y="1626984"/>
                                </a:lnTo>
                                <a:lnTo>
                                  <a:pt x="2301951" y="1056944"/>
                                </a:lnTo>
                                <a:close/>
                              </a:path>
                              <a:path w="2860040" h="1627505">
                                <a:moveTo>
                                  <a:pt x="2441321" y="974394"/>
                                </a:moveTo>
                                <a:lnTo>
                                  <a:pt x="2371636" y="974394"/>
                                </a:lnTo>
                                <a:lnTo>
                                  <a:pt x="2371636" y="1626984"/>
                                </a:lnTo>
                                <a:lnTo>
                                  <a:pt x="2441321" y="1626984"/>
                                </a:lnTo>
                                <a:lnTo>
                                  <a:pt x="2441321" y="974394"/>
                                </a:lnTo>
                                <a:close/>
                              </a:path>
                              <a:path w="2860040" h="1627505">
                                <a:moveTo>
                                  <a:pt x="2581262" y="875118"/>
                                </a:moveTo>
                                <a:lnTo>
                                  <a:pt x="2511577" y="875118"/>
                                </a:lnTo>
                                <a:lnTo>
                                  <a:pt x="2511577" y="1626984"/>
                                </a:lnTo>
                                <a:lnTo>
                                  <a:pt x="2581262" y="1626984"/>
                                </a:lnTo>
                                <a:lnTo>
                                  <a:pt x="2581262" y="875118"/>
                                </a:lnTo>
                                <a:close/>
                              </a:path>
                              <a:path w="2860040" h="1627505">
                                <a:moveTo>
                                  <a:pt x="2720632" y="784199"/>
                                </a:moveTo>
                                <a:lnTo>
                                  <a:pt x="2650947" y="784199"/>
                                </a:lnTo>
                                <a:lnTo>
                                  <a:pt x="2650947" y="1626984"/>
                                </a:lnTo>
                                <a:lnTo>
                                  <a:pt x="2720632" y="1626984"/>
                                </a:lnTo>
                                <a:lnTo>
                                  <a:pt x="2720632" y="784199"/>
                                </a:lnTo>
                                <a:close/>
                              </a:path>
                              <a:path w="2860040" h="1627505">
                                <a:moveTo>
                                  <a:pt x="2860002" y="734568"/>
                                </a:moveTo>
                                <a:lnTo>
                                  <a:pt x="2790317" y="734568"/>
                                </a:lnTo>
                                <a:lnTo>
                                  <a:pt x="2790317" y="1626984"/>
                                </a:lnTo>
                                <a:lnTo>
                                  <a:pt x="2860002" y="1626984"/>
                                </a:lnTo>
                                <a:lnTo>
                                  <a:pt x="2860002" y="734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1653819"/>
                            <a:ext cx="292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0">
                                <a:moveTo>
                                  <a:pt x="0" y="0"/>
                                </a:moveTo>
                                <a:lnTo>
                                  <a:pt x="2929686" y="0"/>
                                </a:lnTo>
                              </a:path>
                            </a:pathLst>
                          </a:custGeom>
                          <a:ln w="348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015564pt;margin-top:6.012473pt;width:230.7pt;height:130.4pt;mso-position-horizontal-relative:page;mso-position-vertical-relative:paragraph;z-index:15751680" id="docshapegroup112" coordorigin="6820,120" coordsize="4614,2608">
                <v:shape style="position:absolute;left:6820;top:773;width:4614;height:1300" id="docshape113" coordorigin="6820,774" coordsize="4614,1300" path="m6820,2074l6875,2074m6985,2074l7095,2074m7204,2074l7315,2074m7425,2074l7535,2074m7644,2074l7754,2074m7864,2074l7974,2074m8083,2074l8194,2074m8304,2074l8413,2074m8523,2074l8633,2074m8743,2074l8852,2074m8962,2074l9073,2074m9182,2074l9292,2074m9402,2074l9512,2074m9621,2074l9731,2074m9841,2074l9952,2074m10061,2074l10171,2074m10281,2074l10391,2074m10500,2074l10610,2074m10720,2074l10830,2074m10940,2074l11050,2074m11160,2074l11269,2074m11379,2074l11434,2074m11160,1424l11269,1424m11379,1424l11434,1424m9182,1424l11050,1424m8523,1424l9073,1424m8304,1424l8413,1424m8083,1424l8194,1424m7864,1424l7974,1424m7644,1424l7754,1424m7425,1424l7535,1424m7204,1424l7315,1424m6985,1424l7095,1424m6820,1424l6875,1424m7864,774l11434,774m7204,774l7315,774m7644,774l7754,774m6985,774l7095,774m7425,774l7535,774m6820,774l6875,774e" filled="false" stroked="true" strokeweight=".274486pt" strokecolor="#dad9d9">
                  <v:path arrowok="t"/>
                  <v:stroke dashstyle="solid"/>
                </v:shape>
                <v:line style="position:absolute" from="6820,123" to="11434,123" stroked="true" strokeweight=".274486pt" strokecolor="#dad9d9">
                  <v:stroke dashstyle="solid"/>
                </v:line>
                <v:shape style="position:absolute;left:6875;top:162;width:4504;height:2563" id="docshape114" coordorigin="6875,163" coordsize="4504,2563" path="m6985,331l6875,331,6875,2725,6985,2725,6985,331xm7204,163l7095,163,7095,2725,7204,2725,7204,163xm7425,201l7315,201,7315,2725,7425,2725,7425,201xm7644,371l7535,371,7535,2725,7644,2725,7644,371xm7864,553l7754,553,7754,2725,7864,2725,7864,553xm8083,1164l7974,1164,7974,2725,8083,2725,8083,1164xm8304,1072l8194,1072,8194,2725,8304,2725,8304,1072xm8523,1346l8413,1346,8413,2725,8523,2725,8523,1346xm8743,1554l8633,1554,8633,2725,8743,2725,8743,1554xm8962,1515l8852,1515,8852,2725,8962,2725,8962,1515xm9182,1411l9073,1411,9073,2725,9182,2725,9182,1411xm9402,1580l9292,1580,9292,2725,9402,2725,9402,1580xm9621,1632l9512,1632,9512,2725,9621,2725,9621,1632xm9841,1658l9731,1658,9731,2725,9841,2725,9841,1658xm10061,1697l9952,1697,9952,2725,10061,2725,10061,1697xm10281,1722l10171,1722,10171,2725,10281,2725,10281,1722xm10500,1827l10391,1827,10391,2725,10500,2725,10500,1827xm10720,1697l10610,1697,10610,2725,10720,2725,10720,1697xm10940,1541l10830,1541,10830,2725,10940,2725,10940,1541xm11160,1397l11050,1397,11050,2725,11160,2725,11160,1397xm11379,1319l11269,1319,11269,2725,11379,2725,11379,1319xe" filled="true" fillcolor="#a6a5a5" stroked="false">
                  <v:path arrowok="t"/>
                  <v:fill type="solid"/>
                </v:shape>
                <v:line style="position:absolute" from="6820,2725" to="11434,2725" stroked="true" strokeweight=".274486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35,000</w:t>
      </w:r>
    </w:p>
    <w:p>
      <w:pPr>
        <w:pStyle w:val="BodyText"/>
        <w:spacing w:before="10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116,000</w:t>
      </w:r>
    </w:p>
    <w:p>
      <w:pPr>
        <w:pStyle w:val="BodyText"/>
        <w:spacing w:before="8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pStyle w:val="BodyText"/>
        <w:spacing w:before="41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114,000</w:t>
      </w:r>
    </w:p>
    <w:p>
      <w:pPr>
        <w:spacing w:before="83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30,000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2" w:space="4965"/>
            <w:col w:w="6063"/>
          </w:cols>
        </w:sectPr>
      </w:pPr>
    </w:p>
    <w:p>
      <w:pPr>
        <w:pStyle w:val="BodyText"/>
        <w:spacing w:before="3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3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112,000</w:t>
      </w:r>
    </w:p>
    <w:p>
      <w:pPr>
        <w:spacing w:line="240" w:lineRule="auto" w:before="42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2" w:space="4965"/>
            <w:col w:w="6063"/>
          </w:cols>
        </w:sectPr>
      </w:pPr>
    </w:p>
    <w:p>
      <w:pPr>
        <w:pStyle w:val="BodyText"/>
        <w:spacing w:before="103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816627</wp:posOffset>
                </wp:positionH>
                <wp:positionV relativeFrom="paragraph">
                  <wp:posOffset>45431</wp:posOffset>
                </wp:positionV>
                <wp:extent cx="2823845" cy="127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282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845" h="0">
                              <a:moveTo>
                                <a:pt x="0" y="0"/>
                              </a:moveTo>
                              <a:lnTo>
                                <a:pt x="2823825" y="0"/>
                              </a:lnTo>
                            </a:path>
                          </a:pathLst>
                        </a:custGeom>
                        <a:ln w="348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632" from="64.301369pt,3.577277pt" to="286.649799pt,3.577277pt" stroked="true" strokeweight=".27448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110,000</w:t>
      </w:r>
    </w:p>
    <w:p>
      <w:pPr>
        <w:pStyle w:val="BodyText"/>
        <w:spacing w:before="10"/>
        <w:rPr>
          <w:rFonts w:ascii="Calibri"/>
          <w:sz w:val="11"/>
        </w:rPr>
      </w:pPr>
    </w:p>
    <w:p>
      <w:pPr>
        <w:spacing w:before="0"/>
        <w:ind w:left="255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20,000</w:t>
      </w:r>
    </w:p>
    <w:p>
      <w:pPr>
        <w:spacing w:before="52"/>
        <w:ind w:left="0" w:right="10875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816627</wp:posOffset>
                </wp:positionH>
                <wp:positionV relativeFrom="paragraph">
                  <wp:posOffset>78331</wp:posOffset>
                </wp:positionV>
                <wp:extent cx="2823845" cy="127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82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845" h="0">
                              <a:moveTo>
                                <a:pt x="0" y="0"/>
                              </a:moveTo>
                              <a:lnTo>
                                <a:pt x="2823825" y="0"/>
                              </a:lnTo>
                            </a:path>
                          </a:pathLst>
                        </a:custGeom>
                        <a:ln w="348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64.301369pt,6.167809pt" to="286.649799pt,6.167809pt" stroked="true" strokeweight=".27448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108,000</w:t>
      </w:r>
    </w:p>
    <w:p>
      <w:pPr>
        <w:pStyle w:val="BodyText"/>
        <w:spacing w:before="3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3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816627</wp:posOffset>
                </wp:positionH>
                <wp:positionV relativeFrom="paragraph">
                  <wp:posOffset>98165</wp:posOffset>
                </wp:positionV>
                <wp:extent cx="2823845" cy="127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282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845" h="0">
                              <a:moveTo>
                                <a:pt x="0" y="0"/>
                              </a:moveTo>
                              <a:lnTo>
                                <a:pt x="2823825" y="0"/>
                              </a:lnTo>
                            </a:path>
                          </a:pathLst>
                        </a:custGeom>
                        <a:ln w="348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64.301369pt,7.729593pt" to="286.649799pt,7.729593pt" stroked="true" strokeweight=".27448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106,000</w:t>
      </w:r>
    </w:p>
    <w:p>
      <w:pPr>
        <w:tabs>
          <w:tab w:pos="1314" w:val="left" w:leader="none"/>
          <w:tab w:pos="2025" w:val="left" w:leader="none"/>
          <w:tab w:pos="2756" w:val="left" w:leader="none"/>
          <w:tab w:pos="3467" w:val="left" w:leader="none"/>
          <w:tab w:pos="4198" w:val="left" w:leader="none"/>
          <w:tab w:pos="4909" w:val="left" w:leader="none"/>
        </w:tabs>
        <w:spacing w:before="18"/>
        <w:ind w:left="58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Dec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Jun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Dec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Jun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Dec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Jun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Dec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before="83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15,000</w:t>
      </w:r>
    </w:p>
    <w:p>
      <w:pPr>
        <w:spacing w:line="240" w:lineRule="auto" w:before="101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0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'04</w:t>
      </w:r>
      <w:r>
        <w:rPr>
          <w:rFonts w:ascii="Calibri"/>
          <w:color w:val="595959"/>
          <w:spacing w:val="39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'05</w:t>
      </w:r>
      <w:r>
        <w:rPr>
          <w:rFonts w:ascii="Calibri"/>
          <w:color w:val="595959"/>
          <w:spacing w:val="40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'06</w:t>
      </w:r>
      <w:r>
        <w:rPr>
          <w:rFonts w:ascii="Calibri"/>
          <w:color w:val="595959"/>
          <w:spacing w:val="39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'07</w:t>
      </w:r>
      <w:r>
        <w:rPr>
          <w:rFonts w:ascii="Calibri"/>
          <w:color w:val="595959"/>
          <w:spacing w:val="40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'08</w:t>
      </w:r>
      <w:r>
        <w:rPr>
          <w:rFonts w:ascii="Calibri"/>
          <w:color w:val="595959"/>
          <w:spacing w:val="39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'09</w:t>
      </w:r>
      <w:r>
        <w:rPr>
          <w:rFonts w:ascii="Calibri"/>
          <w:color w:val="595959"/>
          <w:spacing w:val="40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'10</w:t>
      </w:r>
      <w:r>
        <w:rPr>
          <w:rFonts w:ascii="Calibri"/>
          <w:color w:val="595959"/>
          <w:spacing w:val="39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'11</w:t>
      </w:r>
      <w:r>
        <w:rPr>
          <w:rFonts w:ascii="Calibri"/>
          <w:color w:val="595959"/>
          <w:spacing w:val="40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'12</w:t>
      </w:r>
      <w:r>
        <w:rPr>
          <w:rFonts w:ascii="Calibri"/>
          <w:color w:val="595959"/>
          <w:spacing w:val="39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'13</w:t>
      </w:r>
      <w:r>
        <w:rPr>
          <w:rFonts w:ascii="Calibri"/>
          <w:color w:val="595959"/>
          <w:spacing w:val="40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'14</w:t>
      </w:r>
      <w:r>
        <w:rPr>
          <w:rFonts w:ascii="Calibri"/>
          <w:color w:val="595959"/>
          <w:spacing w:val="39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'15</w:t>
      </w:r>
      <w:r>
        <w:rPr>
          <w:rFonts w:ascii="Calibri"/>
          <w:color w:val="595959"/>
          <w:spacing w:val="40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'16</w:t>
      </w:r>
      <w:r>
        <w:rPr>
          <w:rFonts w:ascii="Calibri"/>
          <w:color w:val="595959"/>
          <w:spacing w:val="39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'17</w:t>
      </w:r>
      <w:r>
        <w:rPr>
          <w:rFonts w:ascii="Calibri"/>
          <w:color w:val="595959"/>
          <w:spacing w:val="40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'18</w:t>
      </w:r>
      <w:r>
        <w:rPr>
          <w:rFonts w:ascii="Calibri"/>
          <w:color w:val="595959"/>
          <w:spacing w:val="39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'19</w:t>
      </w:r>
      <w:r>
        <w:rPr>
          <w:rFonts w:ascii="Calibri"/>
          <w:color w:val="595959"/>
          <w:spacing w:val="40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'20</w:t>
      </w:r>
      <w:r>
        <w:rPr>
          <w:rFonts w:ascii="Calibri"/>
          <w:color w:val="595959"/>
          <w:spacing w:val="39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'21</w:t>
      </w:r>
      <w:r>
        <w:rPr>
          <w:rFonts w:ascii="Calibri"/>
          <w:color w:val="595959"/>
          <w:spacing w:val="40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'22</w:t>
      </w:r>
      <w:r>
        <w:rPr>
          <w:rFonts w:ascii="Calibri"/>
          <w:color w:val="595959"/>
          <w:spacing w:val="39"/>
          <w:w w:val="110"/>
          <w:sz w:val="11"/>
        </w:rPr>
        <w:t> </w:t>
      </w:r>
      <w:r>
        <w:rPr>
          <w:rFonts w:ascii="Calibri"/>
          <w:color w:val="595959"/>
          <w:w w:val="110"/>
          <w:sz w:val="11"/>
        </w:rPr>
        <w:t>'23</w:t>
      </w:r>
      <w:r>
        <w:rPr>
          <w:rFonts w:ascii="Calibri"/>
          <w:color w:val="595959"/>
          <w:spacing w:val="40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3" w:equalWidth="0">
            <w:col w:w="5316" w:space="281"/>
            <w:col w:w="531" w:space="40"/>
            <w:col w:w="5492"/>
          </w:cols>
        </w:sectPr>
      </w:pPr>
    </w:p>
    <w:p>
      <w:pPr>
        <w:spacing w:before="88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0" w:right="55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9"/>
        <w:rPr>
          <w:sz w:val="16"/>
        </w:rPr>
      </w:pPr>
    </w:p>
    <w:p>
      <w:pPr>
        <w:pStyle w:val="Heading3"/>
        <w:ind w:right="5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2176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891251pt;width:425.12pt;height:62.813pt;mso-position-horizontal-relative:page;mso-position-vertical-relative:paragraph;z-index:-20194304" id="docshape115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0"/>
        <w:gridCol w:w="1238"/>
        <w:gridCol w:w="1050"/>
        <w:gridCol w:w="1083"/>
        <w:gridCol w:w="1002"/>
        <w:gridCol w:w="774"/>
      </w:tblGrid>
      <w:tr>
        <w:trPr>
          <w:trHeight w:val="358" w:hRule="atLeast"/>
        </w:trPr>
        <w:tc>
          <w:tcPr>
            <w:tcW w:w="197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 w:before="110"/>
              <w:ind w:right="2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 w:before="123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2" w:type="dxa"/>
          </w:tcPr>
          <w:p>
            <w:pPr>
              <w:pStyle w:val="TableParagraph"/>
              <w:spacing w:line="215" w:lineRule="exact" w:before="123"/>
              <w:ind w:right="2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70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41,847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20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41,509</w:t>
            </w:r>
          </w:p>
        </w:tc>
        <w:tc>
          <w:tcPr>
            <w:tcW w:w="1083" w:type="dxa"/>
          </w:tcPr>
          <w:p>
            <w:pPr>
              <w:pStyle w:val="TableParagraph"/>
              <w:spacing w:line="177" w:lineRule="exact" w:before="9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41,192</w:t>
            </w:r>
          </w:p>
        </w:tc>
        <w:tc>
          <w:tcPr>
            <w:tcW w:w="1002" w:type="dxa"/>
          </w:tcPr>
          <w:p>
            <w:pPr>
              <w:pStyle w:val="TableParagraph"/>
              <w:spacing w:line="177" w:lineRule="exact" w:before="9"/>
              <w:ind w:right="2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655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40,297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4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40,095</w:t>
            </w:r>
          </w:p>
        </w:tc>
        <w:tc>
          <w:tcPr>
            <w:tcW w:w="1083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39,637</w:t>
            </w:r>
          </w:p>
        </w:tc>
        <w:tc>
          <w:tcPr>
            <w:tcW w:w="1002" w:type="dxa"/>
          </w:tcPr>
          <w:p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202</w:t>
            </w:r>
          </w:p>
        </w:tc>
        <w:tc>
          <w:tcPr>
            <w:tcW w:w="77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660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1,550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4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1,414</w:t>
            </w:r>
          </w:p>
        </w:tc>
        <w:tc>
          <w:tcPr>
            <w:tcW w:w="1083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1,555</w:t>
            </w:r>
          </w:p>
        </w:tc>
        <w:tc>
          <w:tcPr>
            <w:tcW w:w="1002" w:type="dxa"/>
          </w:tcPr>
          <w:p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136</w:t>
            </w:r>
          </w:p>
        </w:tc>
        <w:tc>
          <w:tcPr>
            <w:tcW w:w="77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0"/>
                <w:sz w:val="18"/>
              </w:rPr>
              <w:t>5</w:t>
            </w:r>
          </w:p>
        </w:tc>
      </w:tr>
      <w:tr>
        <w:trPr>
          <w:trHeight w:val="311" w:hRule="atLeast"/>
        </w:trPr>
        <w:tc>
          <w:tcPr>
            <w:tcW w:w="1970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8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50" w:type="dxa"/>
          </w:tcPr>
          <w:p>
            <w:pPr>
              <w:pStyle w:val="TableParagraph"/>
              <w:spacing w:line="240" w:lineRule="auto" w:before="4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83" w:type="dxa"/>
          </w:tcPr>
          <w:p>
            <w:pPr>
              <w:pStyle w:val="TableParagraph"/>
              <w:spacing w:line="200" w:lineRule="exact"/>
              <w:ind w:right="3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02" w:type="dxa"/>
          </w:tcPr>
          <w:p>
            <w:pPr>
              <w:pStyle w:val="TableParagraph"/>
              <w:spacing w:line="200" w:lineRule="exact"/>
              <w:ind w:right="28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7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3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2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2688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617125pt;width:431.15pt;height:78.75pt;mso-position-horizontal-relative:page;mso-position-vertical-relative:paragraph;z-index:-20193792" id="docshapegroup116" coordorigin="1921,472" coordsize="8623,1575">
                <v:rect style="position:absolute;left:1951;top:502;width:8563;height:1515" id="docshape117" filled="false" stroked="true" strokeweight="3pt" strokecolor="#999899">
                  <v:stroke dashstyle="solid"/>
                </v:rect>
                <v:shape style="position:absolute;left:1921;top:472;width:8623;height:1575" type="#_x0000_t202" id="docshape118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"/>
        <w:gridCol w:w="1042"/>
        <w:gridCol w:w="1111"/>
        <w:gridCol w:w="1056"/>
        <w:gridCol w:w="725"/>
      </w:tblGrid>
      <w:tr>
        <w:trPr>
          <w:trHeight w:val="253" w:hRule="atLeast"/>
        </w:trPr>
        <w:tc>
          <w:tcPr>
            <w:tcW w:w="843" w:type="dxa"/>
          </w:tcPr>
          <w:p>
            <w:pPr>
              <w:pStyle w:val="TableParagraph"/>
              <w:spacing w:line="234" w:lineRule="exact"/>
              <w:ind w:right="21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</w:tcPr>
          <w:p>
            <w:pPr>
              <w:pStyle w:val="TableParagraph"/>
              <w:spacing w:line="234" w:lineRule="exact"/>
              <w:ind w:right="2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11" w:type="dxa"/>
          </w:tcPr>
          <w:p>
            <w:pPr>
              <w:pStyle w:val="TableParagraph"/>
              <w:spacing w:line="234" w:lineRule="exact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>
            <w:pPr>
              <w:pStyle w:val="TableParagraph"/>
              <w:spacing w:line="234" w:lineRule="exact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5" w:type="dxa"/>
          </w:tcPr>
          <w:p>
            <w:pPr>
              <w:pStyle w:val="TableParagraph"/>
              <w:spacing w:line="234" w:lineRule="exact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843" w:type="dxa"/>
          </w:tcPr>
          <w:p>
            <w:pPr>
              <w:pStyle w:val="TableParagraph"/>
              <w:spacing w:line="193" w:lineRule="exact" w:before="6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41.5</w:t>
            </w:r>
          </w:p>
        </w:tc>
        <w:tc>
          <w:tcPr>
            <w:tcW w:w="1042" w:type="dxa"/>
          </w:tcPr>
          <w:p>
            <w:pPr>
              <w:pStyle w:val="TableParagraph"/>
              <w:spacing w:line="190" w:lineRule="exact" w:before="9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41.4</w:t>
            </w:r>
          </w:p>
        </w:tc>
        <w:tc>
          <w:tcPr>
            <w:tcW w:w="1111" w:type="dxa"/>
          </w:tcPr>
          <w:p>
            <w:pPr>
              <w:pStyle w:val="TableParagraph"/>
              <w:spacing w:line="190" w:lineRule="exact" w:before="9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41.4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7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>
            <w:pPr>
              <w:pStyle w:val="TableParagraph"/>
              <w:spacing w:line="172" w:lineRule="exact" w:before="27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843" w:type="dxa"/>
          </w:tcPr>
          <w:p>
            <w:pPr>
              <w:pStyle w:val="TableParagraph"/>
              <w:ind w:right="2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42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111" w:type="dxa"/>
          </w:tcPr>
          <w:p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5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843" w:type="dxa"/>
          </w:tcPr>
          <w:p>
            <w:pPr>
              <w:pStyle w:val="TableParagraph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37.0</w:t>
            </w:r>
          </w:p>
        </w:tc>
        <w:tc>
          <w:tcPr>
            <w:tcW w:w="1042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36.9</w:t>
            </w:r>
          </w:p>
        </w:tc>
        <w:tc>
          <w:tcPr>
            <w:tcW w:w="1111" w:type="dxa"/>
          </w:tcPr>
          <w:p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37.1</w:t>
            </w:r>
          </w:p>
        </w:tc>
        <w:tc>
          <w:tcPr>
            <w:tcW w:w="105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05" w:hRule="atLeast"/>
        </w:trPr>
        <w:tc>
          <w:tcPr>
            <w:tcW w:w="843" w:type="dxa"/>
          </w:tcPr>
          <w:p>
            <w:pPr>
              <w:pStyle w:val="TableParagraph"/>
              <w:spacing w:line="184" w:lineRule="exact"/>
              <w:ind w:right="2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42" w:type="dxa"/>
          </w:tcPr>
          <w:p>
            <w:pPr>
              <w:pStyle w:val="TableParagraph"/>
              <w:spacing w:line="185" w:lineRule="exact"/>
              <w:ind w:right="2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111" w:type="dxa"/>
          </w:tcPr>
          <w:p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right="32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>
            <w:pPr>
              <w:pStyle w:val="TableParagraph"/>
              <w:spacing w:line="18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4" w:top="2200" w:bottom="80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1"/>
        <w:rPr>
          <w:sz w:val="14"/>
        </w:rPr>
      </w:pPr>
    </w:p>
    <w:p>
      <w:pPr>
        <w:spacing w:before="0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2,000</w:t>
      </w:r>
    </w:p>
    <w:p>
      <w:pPr>
        <w:pStyle w:val="Heading4"/>
        <w:spacing w:before="101"/>
        <w:ind w:right="3627"/>
      </w:pPr>
      <w:r>
        <w:rPr>
          <w:b w:val="0"/>
        </w:rPr>
        <w:br w:type="column"/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left="1" w:right="362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1324206</wp:posOffset>
                </wp:positionH>
                <wp:positionV relativeFrom="paragraph">
                  <wp:posOffset>272650</wp:posOffset>
                </wp:positionV>
                <wp:extent cx="5361940" cy="127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61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1940" h="0">
                              <a:moveTo>
                                <a:pt x="0" y="0"/>
                              </a:moveTo>
                              <a:lnTo>
                                <a:pt x="5361516" y="0"/>
                              </a:lnTo>
                            </a:path>
                          </a:pathLst>
                        </a:custGeom>
                        <a:ln w="563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776" from="104.268227pt,21.468559pt" to="526.434854pt,21.468559pt" stroked="true" strokeweight=".443399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2" w:equalWidth="0">
            <w:col w:w="1394" w:space="1706"/>
            <w:col w:w="8560"/>
          </w:cols>
        </w:sectPr>
      </w:pPr>
    </w:p>
    <w:p>
      <w:pPr>
        <w:pStyle w:val="BodyText"/>
        <w:spacing w:before="180"/>
        <w:rPr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1324206</wp:posOffset>
                </wp:positionH>
                <wp:positionV relativeFrom="paragraph">
                  <wp:posOffset>59037</wp:posOffset>
                </wp:positionV>
                <wp:extent cx="5361940" cy="127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61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1940" h="0">
                              <a:moveTo>
                                <a:pt x="0" y="0"/>
                              </a:moveTo>
                              <a:lnTo>
                                <a:pt x="5361516" y="0"/>
                              </a:lnTo>
                            </a:path>
                          </a:pathLst>
                        </a:custGeom>
                        <a:ln w="563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264" from="104.268227pt,4.648610pt" to="526.434854pt,4.648610pt" stroked="true" strokeweight=".44339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1,900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1324206</wp:posOffset>
                </wp:positionH>
                <wp:positionV relativeFrom="paragraph">
                  <wp:posOffset>-165971</wp:posOffset>
                </wp:positionV>
                <wp:extent cx="5361940" cy="211328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361940" cy="2113280"/>
                          <a:chExt cx="5361940" cy="211328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224779"/>
                            <a:ext cx="5361940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940" h="1704975">
                                <a:moveTo>
                                  <a:pt x="0" y="1704666"/>
                                </a:moveTo>
                                <a:lnTo>
                                  <a:pt x="5361516" y="1704666"/>
                                </a:lnTo>
                              </a:path>
                              <a:path w="5361940" h="1704975">
                                <a:moveTo>
                                  <a:pt x="0" y="1364093"/>
                                </a:moveTo>
                                <a:lnTo>
                                  <a:pt x="5361516" y="1364093"/>
                                </a:lnTo>
                              </a:path>
                              <a:path w="5361940" h="1704975">
                                <a:moveTo>
                                  <a:pt x="0" y="1023520"/>
                                </a:moveTo>
                                <a:lnTo>
                                  <a:pt x="5361516" y="1023520"/>
                                </a:lnTo>
                              </a:path>
                              <a:path w="5361940" h="1704975">
                                <a:moveTo>
                                  <a:pt x="0" y="682046"/>
                                </a:moveTo>
                                <a:lnTo>
                                  <a:pt x="5361516" y="682046"/>
                                </a:lnTo>
                              </a:path>
                              <a:path w="5361940" h="1704975">
                                <a:moveTo>
                                  <a:pt x="0" y="341473"/>
                                </a:moveTo>
                                <a:lnTo>
                                  <a:pt x="5361516" y="341473"/>
                                </a:lnTo>
                              </a:path>
                              <a:path w="5361940" h="1704975">
                                <a:moveTo>
                                  <a:pt x="0" y="0"/>
                                </a:moveTo>
                                <a:lnTo>
                                  <a:pt x="5361516" y="0"/>
                                </a:lnTo>
                              </a:path>
                            </a:pathLst>
                          </a:custGeom>
                          <a:ln w="607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2425" y="9645"/>
                            <a:ext cx="5217160" cy="209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160" h="2094230">
                                <a:moveTo>
                                  <a:pt x="0" y="1851847"/>
                                </a:moveTo>
                                <a:lnTo>
                                  <a:pt x="4528" y="1800965"/>
                                </a:lnTo>
                                <a:lnTo>
                                  <a:pt x="9056" y="1748556"/>
                                </a:lnTo>
                                <a:lnTo>
                                  <a:pt x="13584" y="1694779"/>
                                </a:lnTo>
                                <a:lnTo>
                                  <a:pt x="18112" y="1639792"/>
                                </a:lnTo>
                                <a:lnTo>
                                  <a:pt x="22640" y="1583752"/>
                                </a:lnTo>
                                <a:lnTo>
                                  <a:pt x="27169" y="1526817"/>
                                </a:lnTo>
                                <a:lnTo>
                                  <a:pt x="31697" y="1469145"/>
                                </a:lnTo>
                                <a:lnTo>
                                  <a:pt x="36225" y="1410894"/>
                                </a:lnTo>
                                <a:lnTo>
                                  <a:pt x="40753" y="1352221"/>
                                </a:lnTo>
                                <a:lnTo>
                                  <a:pt x="45282" y="1293286"/>
                                </a:lnTo>
                                <a:lnTo>
                                  <a:pt x="49810" y="1234246"/>
                                </a:lnTo>
                                <a:lnTo>
                                  <a:pt x="54338" y="1175258"/>
                                </a:lnTo>
                                <a:lnTo>
                                  <a:pt x="58866" y="1116481"/>
                                </a:lnTo>
                                <a:lnTo>
                                  <a:pt x="63395" y="1058072"/>
                                </a:lnTo>
                                <a:lnTo>
                                  <a:pt x="67923" y="1000189"/>
                                </a:lnTo>
                                <a:lnTo>
                                  <a:pt x="72451" y="942991"/>
                                </a:lnTo>
                                <a:lnTo>
                                  <a:pt x="76980" y="886635"/>
                                </a:lnTo>
                                <a:lnTo>
                                  <a:pt x="81508" y="831280"/>
                                </a:lnTo>
                                <a:lnTo>
                                  <a:pt x="86037" y="777082"/>
                                </a:lnTo>
                                <a:lnTo>
                                  <a:pt x="90565" y="724200"/>
                                </a:lnTo>
                                <a:lnTo>
                                  <a:pt x="95094" y="672792"/>
                                </a:lnTo>
                                <a:lnTo>
                                  <a:pt x="99622" y="623016"/>
                                </a:lnTo>
                                <a:lnTo>
                                  <a:pt x="104151" y="575029"/>
                                </a:lnTo>
                                <a:lnTo>
                                  <a:pt x="108679" y="528990"/>
                                </a:lnTo>
                                <a:lnTo>
                                  <a:pt x="113208" y="485057"/>
                                </a:lnTo>
                                <a:lnTo>
                                  <a:pt x="117737" y="443387"/>
                                </a:lnTo>
                                <a:lnTo>
                                  <a:pt x="122265" y="404138"/>
                                </a:lnTo>
                                <a:lnTo>
                                  <a:pt x="131323" y="333537"/>
                                </a:lnTo>
                                <a:lnTo>
                                  <a:pt x="140381" y="274515"/>
                                </a:lnTo>
                                <a:lnTo>
                                  <a:pt x="157380" y="226481"/>
                                </a:lnTo>
                                <a:lnTo>
                                  <a:pt x="178080" y="226813"/>
                                </a:lnTo>
                                <a:lnTo>
                                  <a:pt x="231003" y="274264"/>
                                </a:lnTo>
                                <a:lnTo>
                                  <a:pt x="256641" y="309389"/>
                                </a:lnTo>
                                <a:lnTo>
                                  <a:pt x="277342" y="344116"/>
                                </a:lnTo>
                                <a:lnTo>
                                  <a:pt x="298869" y="404539"/>
                                </a:lnTo>
                                <a:lnTo>
                                  <a:pt x="307927" y="442568"/>
                                </a:lnTo>
                                <a:lnTo>
                                  <a:pt x="316984" y="485777"/>
                                </a:lnTo>
                                <a:lnTo>
                                  <a:pt x="326042" y="533407"/>
                                </a:lnTo>
                                <a:lnTo>
                                  <a:pt x="335099" y="584698"/>
                                </a:lnTo>
                                <a:lnTo>
                                  <a:pt x="344156" y="638891"/>
                                </a:lnTo>
                                <a:lnTo>
                                  <a:pt x="353213" y="695229"/>
                                </a:lnTo>
                                <a:lnTo>
                                  <a:pt x="362270" y="752952"/>
                                </a:lnTo>
                                <a:lnTo>
                                  <a:pt x="371327" y="811300"/>
                                </a:lnTo>
                                <a:lnTo>
                                  <a:pt x="380383" y="869515"/>
                                </a:lnTo>
                                <a:lnTo>
                                  <a:pt x="389440" y="926838"/>
                                </a:lnTo>
                                <a:lnTo>
                                  <a:pt x="398496" y="982510"/>
                                </a:lnTo>
                                <a:lnTo>
                                  <a:pt x="407553" y="1035772"/>
                                </a:lnTo>
                                <a:lnTo>
                                  <a:pt x="416609" y="1085865"/>
                                </a:lnTo>
                                <a:lnTo>
                                  <a:pt x="425665" y="1132030"/>
                                </a:lnTo>
                                <a:lnTo>
                                  <a:pt x="434722" y="1173509"/>
                                </a:lnTo>
                                <a:lnTo>
                                  <a:pt x="450822" y="1241654"/>
                                </a:lnTo>
                                <a:lnTo>
                                  <a:pt x="466922" y="1307233"/>
                                </a:lnTo>
                                <a:lnTo>
                                  <a:pt x="483023" y="1369319"/>
                                </a:lnTo>
                                <a:lnTo>
                                  <a:pt x="499123" y="1426987"/>
                                </a:lnTo>
                                <a:lnTo>
                                  <a:pt x="515224" y="1479310"/>
                                </a:lnTo>
                                <a:lnTo>
                                  <a:pt x="531325" y="1525363"/>
                                </a:lnTo>
                                <a:lnTo>
                                  <a:pt x="547427" y="1564220"/>
                                </a:lnTo>
                                <a:lnTo>
                                  <a:pt x="579632" y="1616644"/>
                                </a:lnTo>
                                <a:lnTo>
                                  <a:pt x="600534" y="1619102"/>
                                </a:lnTo>
                                <a:lnTo>
                                  <a:pt x="633554" y="1603161"/>
                                </a:lnTo>
                                <a:lnTo>
                                  <a:pt x="670612" y="1572015"/>
                                </a:lnTo>
                                <a:lnTo>
                                  <a:pt x="703632" y="1528859"/>
                                </a:lnTo>
                                <a:lnTo>
                                  <a:pt x="724534" y="1476886"/>
                                </a:lnTo>
                                <a:lnTo>
                                  <a:pt x="737136" y="1408940"/>
                                </a:lnTo>
                                <a:lnTo>
                                  <a:pt x="743437" y="1367737"/>
                                </a:lnTo>
                                <a:lnTo>
                                  <a:pt x="749738" y="1322349"/>
                                </a:lnTo>
                                <a:lnTo>
                                  <a:pt x="756039" y="1273251"/>
                                </a:lnTo>
                                <a:lnTo>
                                  <a:pt x="762339" y="1220920"/>
                                </a:lnTo>
                                <a:lnTo>
                                  <a:pt x="768640" y="1165830"/>
                                </a:lnTo>
                                <a:lnTo>
                                  <a:pt x="774940" y="1108458"/>
                                </a:lnTo>
                                <a:lnTo>
                                  <a:pt x="781241" y="1049278"/>
                                </a:lnTo>
                                <a:lnTo>
                                  <a:pt x="787541" y="988768"/>
                                </a:lnTo>
                                <a:lnTo>
                                  <a:pt x="793842" y="927403"/>
                                </a:lnTo>
                                <a:lnTo>
                                  <a:pt x="800142" y="865658"/>
                                </a:lnTo>
                                <a:lnTo>
                                  <a:pt x="806443" y="804009"/>
                                </a:lnTo>
                                <a:lnTo>
                                  <a:pt x="812743" y="742932"/>
                                </a:lnTo>
                                <a:lnTo>
                                  <a:pt x="819043" y="682902"/>
                                </a:lnTo>
                                <a:lnTo>
                                  <a:pt x="825343" y="624396"/>
                                </a:lnTo>
                                <a:lnTo>
                                  <a:pt x="831643" y="567889"/>
                                </a:lnTo>
                                <a:lnTo>
                                  <a:pt x="837944" y="513856"/>
                                </a:lnTo>
                                <a:lnTo>
                                  <a:pt x="844244" y="462774"/>
                                </a:lnTo>
                                <a:lnTo>
                                  <a:pt x="850544" y="415118"/>
                                </a:lnTo>
                                <a:lnTo>
                                  <a:pt x="856844" y="371364"/>
                                </a:lnTo>
                                <a:lnTo>
                                  <a:pt x="863144" y="331988"/>
                                </a:lnTo>
                                <a:lnTo>
                                  <a:pt x="883223" y="238373"/>
                                </a:lnTo>
                                <a:lnTo>
                                  <a:pt x="900716" y="179799"/>
                                </a:lnTo>
                                <a:lnTo>
                                  <a:pt x="920687" y="124752"/>
                                </a:lnTo>
                                <a:lnTo>
                                  <a:pt x="941896" y="76239"/>
                                </a:lnTo>
                                <a:lnTo>
                                  <a:pt x="963105" y="37271"/>
                                </a:lnTo>
                                <a:lnTo>
                                  <a:pt x="1000573" y="0"/>
                                </a:lnTo>
                                <a:lnTo>
                                  <a:pt x="1014354" y="7714"/>
                                </a:lnTo>
                                <a:lnTo>
                                  <a:pt x="1033674" y="56837"/>
                                </a:lnTo>
                                <a:lnTo>
                                  <a:pt x="1043335" y="93889"/>
                                </a:lnTo>
                                <a:lnTo>
                                  <a:pt x="1052995" y="137774"/>
                                </a:lnTo>
                                <a:lnTo>
                                  <a:pt x="1062655" y="187370"/>
                                </a:lnTo>
                                <a:lnTo>
                                  <a:pt x="1072315" y="241557"/>
                                </a:lnTo>
                                <a:lnTo>
                                  <a:pt x="1081975" y="299213"/>
                                </a:lnTo>
                                <a:lnTo>
                                  <a:pt x="1091635" y="359217"/>
                                </a:lnTo>
                                <a:lnTo>
                                  <a:pt x="1101295" y="420448"/>
                                </a:lnTo>
                                <a:lnTo>
                                  <a:pt x="1110955" y="481785"/>
                                </a:lnTo>
                                <a:lnTo>
                                  <a:pt x="1120615" y="542106"/>
                                </a:lnTo>
                                <a:lnTo>
                                  <a:pt x="1130276" y="600292"/>
                                </a:lnTo>
                                <a:lnTo>
                                  <a:pt x="1139936" y="655220"/>
                                </a:lnTo>
                                <a:lnTo>
                                  <a:pt x="1149596" y="705769"/>
                                </a:lnTo>
                                <a:lnTo>
                                  <a:pt x="1159256" y="750818"/>
                                </a:lnTo>
                                <a:lnTo>
                                  <a:pt x="1172431" y="805847"/>
                                </a:lnTo>
                                <a:lnTo>
                                  <a:pt x="1185606" y="857061"/>
                                </a:lnTo>
                                <a:lnTo>
                                  <a:pt x="1198780" y="905184"/>
                                </a:lnTo>
                                <a:lnTo>
                                  <a:pt x="1211954" y="950938"/>
                                </a:lnTo>
                                <a:lnTo>
                                  <a:pt x="1225128" y="995045"/>
                                </a:lnTo>
                                <a:lnTo>
                                  <a:pt x="1238301" y="1038228"/>
                                </a:lnTo>
                                <a:lnTo>
                                  <a:pt x="1251474" y="1081207"/>
                                </a:lnTo>
                                <a:lnTo>
                                  <a:pt x="1264647" y="1124707"/>
                                </a:lnTo>
                                <a:lnTo>
                                  <a:pt x="1277820" y="1169448"/>
                                </a:lnTo>
                                <a:lnTo>
                                  <a:pt x="1290993" y="1216153"/>
                                </a:lnTo>
                                <a:lnTo>
                                  <a:pt x="1304166" y="1265544"/>
                                </a:lnTo>
                                <a:lnTo>
                                  <a:pt x="1316241" y="1314403"/>
                                </a:lnTo>
                                <a:lnTo>
                                  <a:pt x="1328316" y="1366867"/>
                                </a:lnTo>
                                <a:lnTo>
                                  <a:pt x="1340392" y="1421946"/>
                                </a:lnTo>
                                <a:lnTo>
                                  <a:pt x="1352467" y="1478652"/>
                                </a:lnTo>
                                <a:lnTo>
                                  <a:pt x="1364542" y="1535998"/>
                                </a:lnTo>
                                <a:lnTo>
                                  <a:pt x="1376618" y="1592995"/>
                                </a:lnTo>
                                <a:lnTo>
                                  <a:pt x="1388694" y="1648654"/>
                                </a:lnTo>
                                <a:lnTo>
                                  <a:pt x="1400770" y="1701988"/>
                                </a:lnTo>
                                <a:lnTo>
                                  <a:pt x="1412846" y="1752008"/>
                                </a:lnTo>
                                <a:lnTo>
                                  <a:pt x="1424923" y="1797725"/>
                                </a:lnTo>
                                <a:lnTo>
                                  <a:pt x="1436999" y="1838151"/>
                                </a:lnTo>
                                <a:lnTo>
                                  <a:pt x="1481160" y="1928969"/>
                                </a:lnTo>
                                <a:lnTo>
                                  <a:pt x="1521527" y="1970238"/>
                                </a:lnTo>
                                <a:lnTo>
                                  <a:pt x="1561895" y="1994920"/>
                                </a:lnTo>
                                <a:lnTo>
                                  <a:pt x="1593978" y="2001831"/>
                                </a:lnTo>
                                <a:lnTo>
                                  <a:pt x="1616155" y="1994047"/>
                                </a:lnTo>
                                <a:lnTo>
                                  <a:pt x="1648542" y="1973877"/>
                                </a:lnTo>
                                <a:lnTo>
                                  <a:pt x="1684331" y="1941919"/>
                                </a:lnTo>
                                <a:lnTo>
                                  <a:pt x="1716716" y="1898771"/>
                                </a:lnTo>
                                <a:lnTo>
                                  <a:pt x="1738888" y="1845029"/>
                                </a:lnTo>
                                <a:lnTo>
                                  <a:pt x="1753379" y="1774486"/>
                                </a:lnTo>
                                <a:lnTo>
                                  <a:pt x="1760624" y="1730605"/>
                                </a:lnTo>
                                <a:lnTo>
                                  <a:pt x="1767869" y="1681956"/>
                                </a:lnTo>
                                <a:lnTo>
                                  <a:pt x="1775114" y="1629268"/>
                                </a:lnTo>
                                <a:lnTo>
                                  <a:pt x="1782359" y="1573268"/>
                                </a:lnTo>
                                <a:lnTo>
                                  <a:pt x="1789604" y="1514687"/>
                                </a:lnTo>
                                <a:lnTo>
                                  <a:pt x="1796850" y="1454252"/>
                                </a:lnTo>
                                <a:lnTo>
                                  <a:pt x="1804095" y="1392693"/>
                                </a:lnTo>
                                <a:lnTo>
                                  <a:pt x="1811340" y="1330736"/>
                                </a:lnTo>
                                <a:lnTo>
                                  <a:pt x="1818586" y="1269113"/>
                                </a:lnTo>
                                <a:lnTo>
                                  <a:pt x="1825831" y="1208550"/>
                                </a:lnTo>
                                <a:lnTo>
                                  <a:pt x="1833077" y="1149777"/>
                                </a:lnTo>
                                <a:lnTo>
                                  <a:pt x="1840322" y="1093522"/>
                                </a:lnTo>
                                <a:lnTo>
                                  <a:pt x="1847568" y="1040514"/>
                                </a:lnTo>
                                <a:lnTo>
                                  <a:pt x="1854814" y="991482"/>
                                </a:lnTo>
                                <a:lnTo>
                                  <a:pt x="1862060" y="947153"/>
                                </a:lnTo>
                                <a:lnTo>
                                  <a:pt x="1869306" y="908258"/>
                                </a:lnTo>
                                <a:lnTo>
                                  <a:pt x="1883799" y="849679"/>
                                </a:lnTo>
                                <a:lnTo>
                                  <a:pt x="1901791" y="825457"/>
                                </a:lnTo>
                                <a:lnTo>
                                  <a:pt x="1927172" y="827882"/>
                                </a:lnTo>
                                <a:lnTo>
                                  <a:pt x="1985327" y="883614"/>
                                </a:lnTo>
                                <a:lnTo>
                                  <a:pt x="2010708" y="922392"/>
                                </a:lnTo>
                                <a:lnTo>
                                  <a:pt x="2028700" y="958758"/>
                                </a:lnTo>
                                <a:lnTo>
                                  <a:pt x="2050996" y="1026696"/>
                                </a:lnTo>
                                <a:lnTo>
                                  <a:pt x="2062144" y="1068486"/>
                                </a:lnTo>
                                <a:lnTo>
                                  <a:pt x="2073291" y="1114387"/>
                                </a:lnTo>
                                <a:lnTo>
                                  <a:pt x="2084438" y="1163570"/>
                                </a:lnTo>
                                <a:lnTo>
                                  <a:pt x="2095585" y="1215205"/>
                                </a:lnTo>
                                <a:lnTo>
                                  <a:pt x="2106732" y="1268464"/>
                                </a:lnTo>
                                <a:lnTo>
                                  <a:pt x="2117879" y="1322520"/>
                                </a:lnTo>
                                <a:lnTo>
                                  <a:pt x="2129025" y="1376543"/>
                                </a:lnTo>
                                <a:lnTo>
                                  <a:pt x="2140172" y="1429705"/>
                                </a:lnTo>
                                <a:lnTo>
                                  <a:pt x="2151318" y="1481177"/>
                                </a:lnTo>
                                <a:lnTo>
                                  <a:pt x="2162464" y="1530132"/>
                                </a:lnTo>
                                <a:lnTo>
                                  <a:pt x="2173611" y="1575739"/>
                                </a:lnTo>
                                <a:lnTo>
                                  <a:pt x="2186783" y="1630576"/>
                                </a:lnTo>
                                <a:lnTo>
                                  <a:pt x="2199956" y="1690435"/>
                                </a:lnTo>
                                <a:lnTo>
                                  <a:pt x="2213129" y="1753127"/>
                                </a:lnTo>
                                <a:lnTo>
                                  <a:pt x="2226303" y="1816461"/>
                                </a:lnTo>
                                <a:lnTo>
                                  <a:pt x="2239476" y="1878249"/>
                                </a:lnTo>
                                <a:lnTo>
                                  <a:pt x="2252649" y="1936300"/>
                                </a:lnTo>
                                <a:lnTo>
                                  <a:pt x="2265823" y="1988425"/>
                                </a:lnTo>
                                <a:lnTo>
                                  <a:pt x="2278997" y="2032434"/>
                                </a:lnTo>
                                <a:lnTo>
                                  <a:pt x="2305346" y="2087344"/>
                                </a:lnTo>
                                <a:lnTo>
                                  <a:pt x="2318521" y="2093867"/>
                                </a:lnTo>
                                <a:lnTo>
                                  <a:pt x="2330596" y="2086420"/>
                                </a:lnTo>
                                <a:lnTo>
                                  <a:pt x="2354746" y="2039142"/>
                                </a:lnTo>
                                <a:lnTo>
                                  <a:pt x="2366821" y="2001832"/>
                                </a:lnTo>
                                <a:lnTo>
                                  <a:pt x="2378897" y="1957090"/>
                                </a:lnTo>
                                <a:lnTo>
                                  <a:pt x="2390972" y="1906174"/>
                                </a:lnTo>
                                <a:lnTo>
                                  <a:pt x="2403047" y="1850347"/>
                                </a:lnTo>
                                <a:lnTo>
                                  <a:pt x="2415122" y="1790868"/>
                                </a:lnTo>
                                <a:lnTo>
                                  <a:pt x="2427197" y="1728999"/>
                                </a:lnTo>
                                <a:lnTo>
                                  <a:pt x="2439272" y="1665999"/>
                                </a:lnTo>
                                <a:lnTo>
                                  <a:pt x="2451347" y="1603130"/>
                                </a:lnTo>
                                <a:lnTo>
                                  <a:pt x="2463423" y="1541652"/>
                                </a:lnTo>
                                <a:lnTo>
                                  <a:pt x="2471474" y="1499462"/>
                                </a:lnTo>
                                <a:lnTo>
                                  <a:pt x="2479525" y="1453711"/>
                                </a:lnTo>
                                <a:lnTo>
                                  <a:pt x="2487576" y="1404898"/>
                                </a:lnTo>
                                <a:lnTo>
                                  <a:pt x="2495627" y="1353524"/>
                                </a:lnTo>
                                <a:lnTo>
                                  <a:pt x="2503678" y="1300088"/>
                                </a:lnTo>
                                <a:lnTo>
                                  <a:pt x="2511729" y="1245090"/>
                                </a:lnTo>
                                <a:lnTo>
                                  <a:pt x="2519780" y="1189029"/>
                                </a:lnTo>
                                <a:lnTo>
                                  <a:pt x="2527830" y="1132405"/>
                                </a:lnTo>
                                <a:lnTo>
                                  <a:pt x="2535881" y="1075719"/>
                                </a:lnTo>
                                <a:lnTo>
                                  <a:pt x="2543931" y="1019469"/>
                                </a:lnTo>
                                <a:lnTo>
                                  <a:pt x="2551982" y="964155"/>
                                </a:lnTo>
                                <a:lnTo>
                                  <a:pt x="2560032" y="910278"/>
                                </a:lnTo>
                                <a:lnTo>
                                  <a:pt x="2568082" y="858336"/>
                                </a:lnTo>
                                <a:lnTo>
                                  <a:pt x="2576132" y="808830"/>
                                </a:lnTo>
                                <a:lnTo>
                                  <a:pt x="2584183" y="762259"/>
                                </a:lnTo>
                                <a:lnTo>
                                  <a:pt x="2592233" y="719123"/>
                                </a:lnTo>
                                <a:lnTo>
                                  <a:pt x="2600283" y="679922"/>
                                </a:lnTo>
                                <a:lnTo>
                                  <a:pt x="2625829" y="583808"/>
                                </a:lnTo>
                                <a:lnTo>
                                  <a:pt x="2646530" y="525895"/>
                                </a:lnTo>
                                <a:lnTo>
                                  <a:pt x="2669153" y="473931"/>
                                </a:lnTo>
                                <a:lnTo>
                                  <a:pt x="2692417" y="430430"/>
                                </a:lnTo>
                                <a:lnTo>
                                  <a:pt x="2715041" y="397908"/>
                                </a:lnTo>
                                <a:lnTo>
                                  <a:pt x="2753243" y="375858"/>
                                </a:lnTo>
                                <a:lnTo>
                                  <a:pt x="2771356" y="394448"/>
                                </a:lnTo>
                                <a:lnTo>
                                  <a:pt x="2789469" y="432744"/>
                                </a:lnTo>
                                <a:lnTo>
                                  <a:pt x="2807581" y="484994"/>
                                </a:lnTo>
                                <a:lnTo>
                                  <a:pt x="2825694" y="545447"/>
                                </a:lnTo>
                                <a:lnTo>
                                  <a:pt x="2843807" y="608349"/>
                                </a:lnTo>
                                <a:lnTo>
                                  <a:pt x="2861919" y="667949"/>
                                </a:lnTo>
                                <a:lnTo>
                                  <a:pt x="2880032" y="718495"/>
                                </a:lnTo>
                                <a:lnTo>
                                  <a:pt x="2898145" y="754235"/>
                                </a:lnTo>
                                <a:lnTo>
                                  <a:pt x="2928212" y="768622"/>
                                </a:lnTo>
                                <a:lnTo>
                                  <a:pt x="2970600" y="767424"/>
                                </a:lnTo>
                                <a:lnTo>
                                  <a:pt x="3012988" y="770709"/>
                                </a:lnTo>
                                <a:lnTo>
                                  <a:pt x="3043055" y="798548"/>
                                </a:lnTo>
                                <a:lnTo>
                                  <a:pt x="3065348" y="871248"/>
                                </a:lnTo>
                                <a:lnTo>
                                  <a:pt x="3076494" y="919950"/>
                                </a:lnTo>
                                <a:lnTo>
                                  <a:pt x="3087640" y="974533"/>
                                </a:lnTo>
                                <a:lnTo>
                                  <a:pt x="3098787" y="1033233"/>
                                </a:lnTo>
                                <a:lnTo>
                                  <a:pt x="3109934" y="1094288"/>
                                </a:lnTo>
                                <a:lnTo>
                                  <a:pt x="3121080" y="1155932"/>
                                </a:lnTo>
                                <a:lnTo>
                                  <a:pt x="3132227" y="1216401"/>
                                </a:lnTo>
                                <a:lnTo>
                                  <a:pt x="3143374" y="1273933"/>
                                </a:lnTo>
                                <a:lnTo>
                                  <a:pt x="3154522" y="1326761"/>
                                </a:lnTo>
                                <a:lnTo>
                                  <a:pt x="3165669" y="1373123"/>
                                </a:lnTo>
                                <a:lnTo>
                                  <a:pt x="3176817" y="1411254"/>
                                </a:lnTo>
                                <a:lnTo>
                                  <a:pt x="3211979" y="1461839"/>
                                </a:lnTo>
                                <a:lnTo>
                                  <a:pt x="3243443" y="1459323"/>
                                </a:lnTo>
                                <a:lnTo>
                                  <a:pt x="3277390" y="1440129"/>
                                </a:lnTo>
                                <a:lnTo>
                                  <a:pt x="3308854" y="1412543"/>
                                </a:lnTo>
                                <a:lnTo>
                                  <a:pt x="3352980" y="1356026"/>
                                </a:lnTo>
                                <a:lnTo>
                                  <a:pt x="3373681" y="1322034"/>
                                </a:lnTo>
                                <a:lnTo>
                                  <a:pt x="3394736" y="1282194"/>
                                </a:lnTo>
                                <a:lnTo>
                                  <a:pt x="3415908" y="1235830"/>
                                </a:lnTo>
                                <a:lnTo>
                                  <a:pt x="3436963" y="1182261"/>
                                </a:lnTo>
                                <a:lnTo>
                                  <a:pt x="3457664" y="1120808"/>
                                </a:lnTo>
                                <a:lnTo>
                                  <a:pt x="3477777" y="1050794"/>
                                </a:lnTo>
                                <a:lnTo>
                                  <a:pt x="3486834" y="1012398"/>
                                </a:lnTo>
                                <a:lnTo>
                                  <a:pt x="3495890" y="966495"/>
                                </a:lnTo>
                                <a:lnTo>
                                  <a:pt x="3504946" y="914433"/>
                                </a:lnTo>
                                <a:lnTo>
                                  <a:pt x="3514003" y="857561"/>
                                </a:lnTo>
                                <a:lnTo>
                                  <a:pt x="3523059" y="797227"/>
                                </a:lnTo>
                                <a:lnTo>
                                  <a:pt x="3532116" y="734779"/>
                                </a:lnTo>
                                <a:lnTo>
                                  <a:pt x="3541172" y="671566"/>
                                </a:lnTo>
                                <a:lnTo>
                                  <a:pt x="3550229" y="608934"/>
                                </a:lnTo>
                                <a:lnTo>
                                  <a:pt x="3559286" y="548234"/>
                                </a:lnTo>
                                <a:lnTo>
                                  <a:pt x="3568343" y="490813"/>
                                </a:lnTo>
                                <a:lnTo>
                                  <a:pt x="3577400" y="438018"/>
                                </a:lnTo>
                                <a:lnTo>
                                  <a:pt x="3586457" y="391199"/>
                                </a:lnTo>
                                <a:lnTo>
                                  <a:pt x="3595514" y="351704"/>
                                </a:lnTo>
                                <a:lnTo>
                                  <a:pt x="3613630" y="300075"/>
                                </a:lnTo>
                                <a:lnTo>
                                  <a:pt x="3622688" y="290639"/>
                                </a:lnTo>
                                <a:lnTo>
                                  <a:pt x="3633038" y="294932"/>
                                </a:lnTo>
                                <a:lnTo>
                                  <a:pt x="3653738" y="345742"/>
                                </a:lnTo>
                                <a:lnTo>
                                  <a:pt x="3664088" y="388144"/>
                                </a:lnTo>
                                <a:lnTo>
                                  <a:pt x="3674438" y="439135"/>
                                </a:lnTo>
                                <a:lnTo>
                                  <a:pt x="3684788" y="496658"/>
                                </a:lnTo>
                                <a:lnTo>
                                  <a:pt x="3695138" y="558656"/>
                                </a:lnTo>
                                <a:lnTo>
                                  <a:pt x="3705488" y="623070"/>
                                </a:lnTo>
                                <a:lnTo>
                                  <a:pt x="3715839" y="687845"/>
                                </a:lnTo>
                                <a:lnTo>
                                  <a:pt x="3726189" y="750923"/>
                                </a:lnTo>
                                <a:lnTo>
                                  <a:pt x="3736539" y="810247"/>
                                </a:lnTo>
                                <a:lnTo>
                                  <a:pt x="3746889" y="863760"/>
                                </a:lnTo>
                                <a:lnTo>
                                  <a:pt x="3757239" y="909405"/>
                                </a:lnTo>
                                <a:lnTo>
                                  <a:pt x="3793375" y="999648"/>
                                </a:lnTo>
                                <a:lnTo>
                                  <a:pt x="3823957" y="1038393"/>
                                </a:lnTo>
                                <a:lnTo>
                                  <a:pt x="3856138" y="1068624"/>
                                </a:lnTo>
                                <a:lnTo>
                                  <a:pt x="3886718" y="1097606"/>
                                </a:lnTo>
                                <a:lnTo>
                                  <a:pt x="3912499" y="1132604"/>
                                </a:lnTo>
                                <a:lnTo>
                                  <a:pt x="3933200" y="1176936"/>
                                </a:lnTo>
                                <a:lnTo>
                                  <a:pt x="3953900" y="1231405"/>
                                </a:lnTo>
                                <a:lnTo>
                                  <a:pt x="3974601" y="1290705"/>
                                </a:lnTo>
                                <a:lnTo>
                                  <a:pt x="3995302" y="1349528"/>
                                </a:lnTo>
                                <a:lnTo>
                                  <a:pt x="4016004" y="1402568"/>
                                </a:lnTo>
                                <a:lnTo>
                                  <a:pt x="4036706" y="1444517"/>
                                </a:lnTo>
                                <a:lnTo>
                                  <a:pt x="4057410" y="1470068"/>
                                </a:lnTo>
                                <a:lnTo>
                                  <a:pt x="4086330" y="1470376"/>
                                </a:lnTo>
                                <a:lnTo>
                                  <a:pt x="4129861" y="1448339"/>
                                </a:lnTo>
                                <a:lnTo>
                                  <a:pt x="4173391" y="1407340"/>
                                </a:lnTo>
                                <a:lnTo>
                                  <a:pt x="4202311" y="1350763"/>
                                </a:lnTo>
                                <a:lnTo>
                                  <a:pt x="4217567" y="1279900"/>
                                </a:lnTo>
                                <a:lnTo>
                                  <a:pt x="4225194" y="1235643"/>
                                </a:lnTo>
                                <a:lnTo>
                                  <a:pt x="4232821" y="1186506"/>
                                </a:lnTo>
                                <a:lnTo>
                                  <a:pt x="4240449" y="1133242"/>
                                </a:lnTo>
                                <a:lnTo>
                                  <a:pt x="4248076" y="1076604"/>
                                </a:lnTo>
                                <a:lnTo>
                                  <a:pt x="4255703" y="1017345"/>
                                </a:lnTo>
                                <a:lnTo>
                                  <a:pt x="4263330" y="956218"/>
                                </a:lnTo>
                                <a:lnTo>
                                  <a:pt x="4270956" y="893975"/>
                                </a:lnTo>
                                <a:lnTo>
                                  <a:pt x="4278583" y="831371"/>
                                </a:lnTo>
                                <a:lnTo>
                                  <a:pt x="4286210" y="769156"/>
                                </a:lnTo>
                                <a:lnTo>
                                  <a:pt x="4293836" y="708086"/>
                                </a:lnTo>
                                <a:lnTo>
                                  <a:pt x="4301463" y="648912"/>
                                </a:lnTo>
                                <a:lnTo>
                                  <a:pt x="4309090" y="592387"/>
                                </a:lnTo>
                                <a:lnTo>
                                  <a:pt x="4316716" y="539265"/>
                                </a:lnTo>
                                <a:lnTo>
                                  <a:pt x="4324342" y="490298"/>
                                </a:lnTo>
                                <a:lnTo>
                                  <a:pt x="4331969" y="446239"/>
                                </a:lnTo>
                                <a:lnTo>
                                  <a:pt x="4339595" y="407841"/>
                                </a:lnTo>
                                <a:lnTo>
                                  <a:pt x="4368522" y="328578"/>
                                </a:lnTo>
                                <a:lnTo>
                                  <a:pt x="4401343" y="287920"/>
                                </a:lnTo>
                                <a:lnTo>
                                  <a:pt x="4438005" y="259995"/>
                                </a:lnTo>
                                <a:lnTo>
                                  <a:pt x="4470828" y="250914"/>
                                </a:lnTo>
                                <a:lnTo>
                                  <a:pt x="4492132" y="266786"/>
                                </a:lnTo>
                                <a:lnTo>
                                  <a:pt x="4510245" y="322219"/>
                                </a:lnTo>
                                <a:lnTo>
                                  <a:pt x="4528357" y="400283"/>
                                </a:lnTo>
                                <a:lnTo>
                                  <a:pt x="4537414" y="446185"/>
                                </a:lnTo>
                                <a:lnTo>
                                  <a:pt x="4546470" y="495804"/>
                                </a:lnTo>
                                <a:lnTo>
                                  <a:pt x="4555526" y="548494"/>
                                </a:lnTo>
                                <a:lnTo>
                                  <a:pt x="4564583" y="603608"/>
                                </a:lnTo>
                                <a:lnTo>
                                  <a:pt x="4573639" y="660500"/>
                                </a:lnTo>
                                <a:lnTo>
                                  <a:pt x="4582696" y="718524"/>
                                </a:lnTo>
                                <a:lnTo>
                                  <a:pt x="4591752" y="777031"/>
                                </a:lnTo>
                                <a:lnTo>
                                  <a:pt x="4600808" y="835377"/>
                                </a:lnTo>
                                <a:lnTo>
                                  <a:pt x="4609865" y="892913"/>
                                </a:lnTo>
                                <a:lnTo>
                                  <a:pt x="4618921" y="948994"/>
                                </a:lnTo>
                                <a:lnTo>
                                  <a:pt x="4627977" y="1002973"/>
                                </a:lnTo>
                                <a:lnTo>
                                  <a:pt x="4637034" y="1054203"/>
                                </a:lnTo>
                                <a:lnTo>
                                  <a:pt x="4646092" y="1105585"/>
                                </a:lnTo>
                                <a:lnTo>
                                  <a:pt x="4655149" y="1159995"/>
                                </a:lnTo>
                                <a:lnTo>
                                  <a:pt x="4664207" y="1216748"/>
                                </a:lnTo>
                                <a:lnTo>
                                  <a:pt x="4673264" y="1275156"/>
                                </a:lnTo>
                                <a:lnTo>
                                  <a:pt x="4682321" y="1334532"/>
                                </a:lnTo>
                                <a:lnTo>
                                  <a:pt x="4691378" y="1394191"/>
                                </a:lnTo>
                                <a:lnTo>
                                  <a:pt x="4700435" y="1453446"/>
                                </a:lnTo>
                                <a:lnTo>
                                  <a:pt x="4709492" y="1511610"/>
                                </a:lnTo>
                                <a:lnTo>
                                  <a:pt x="4718549" y="1567996"/>
                                </a:lnTo>
                                <a:lnTo>
                                  <a:pt x="4727605" y="1621918"/>
                                </a:lnTo>
                                <a:lnTo>
                                  <a:pt x="4736662" y="1672689"/>
                                </a:lnTo>
                                <a:lnTo>
                                  <a:pt x="4745718" y="1719623"/>
                                </a:lnTo>
                                <a:lnTo>
                                  <a:pt x="4754775" y="1762033"/>
                                </a:lnTo>
                                <a:lnTo>
                                  <a:pt x="4763831" y="1799233"/>
                                </a:lnTo>
                                <a:lnTo>
                                  <a:pt x="4781944" y="1855255"/>
                                </a:lnTo>
                                <a:lnTo>
                                  <a:pt x="4802440" y="1877394"/>
                                </a:lnTo>
                                <a:lnTo>
                                  <a:pt x="4827323" y="1868538"/>
                                </a:lnTo>
                                <a:lnTo>
                                  <a:pt x="4854399" y="1839156"/>
                                </a:lnTo>
                                <a:lnTo>
                                  <a:pt x="4881475" y="1799716"/>
                                </a:lnTo>
                                <a:lnTo>
                                  <a:pt x="4906358" y="1760688"/>
                                </a:lnTo>
                                <a:lnTo>
                                  <a:pt x="4926854" y="1732541"/>
                                </a:lnTo>
                                <a:lnTo>
                                  <a:pt x="4955504" y="1702907"/>
                                </a:lnTo>
                                <a:lnTo>
                                  <a:pt x="4984650" y="1673013"/>
                                </a:lnTo>
                                <a:lnTo>
                                  <a:pt x="5013960" y="1638505"/>
                                </a:lnTo>
                                <a:lnTo>
                                  <a:pt x="5043106" y="1595032"/>
                                </a:lnTo>
                                <a:lnTo>
                                  <a:pt x="5071756" y="1538243"/>
                                </a:lnTo>
                                <a:lnTo>
                                  <a:pt x="5086248" y="1502385"/>
                                </a:lnTo>
                                <a:lnTo>
                                  <a:pt x="5100740" y="1461833"/>
                                </a:lnTo>
                                <a:lnTo>
                                  <a:pt x="5115232" y="1417415"/>
                                </a:lnTo>
                                <a:lnTo>
                                  <a:pt x="5129723" y="1369961"/>
                                </a:lnTo>
                                <a:lnTo>
                                  <a:pt x="5144214" y="1320297"/>
                                </a:lnTo>
                                <a:lnTo>
                                  <a:pt x="5158705" y="1269253"/>
                                </a:lnTo>
                                <a:lnTo>
                                  <a:pt x="5173195" y="1217657"/>
                                </a:lnTo>
                                <a:lnTo>
                                  <a:pt x="5187686" y="1166337"/>
                                </a:lnTo>
                                <a:lnTo>
                                  <a:pt x="5202176" y="1116121"/>
                                </a:lnTo>
                                <a:lnTo>
                                  <a:pt x="5216666" y="1067838"/>
                                </a:lnTo>
                              </a:path>
                            </a:pathLst>
                          </a:custGeom>
                          <a:ln w="1917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268227pt;margin-top:-13.068597pt;width:422.2pt;height:166.4pt;mso-position-horizontal-relative:page;mso-position-vertical-relative:paragraph;z-index:15754752" id="docshapegroup119" coordorigin="2085,-261" coordsize="8444,3328">
                <v:shape style="position:absolute;left:2085;top:92;width:8444;height:2685" id="docshape120" coordorigin="2085,93" coordsize="8444,2685" path="m2085,2777l10529,2777m2085,2241l10529,2241m2085,1704l10529,1704m2085,1167l10529,1167m2085,630l10529,630m2085,93l10529,93e" filled="false" stroked="true" strokeweight=".478118pt" strokecolor="#dad9d9">
                  <v:path arrowok="t"/>
                  <v:stroke dashstyle="solid"/>
                </v:shape>
                <v:shape style="position:absolute;left:2199;top:-247;width:8216;height:3298" id="docshape121" coordorigin="2199,-246" coordsize="8216,3298" path="m2199,2670l2207,2590,2214,2507,2221,2423,2228,2336,2235,2248,2242,2158,2249,2067,2256,1976,2264,1883,2271,1790,2278,1698,2285,1605,2292,1512,2299,1420,2306,1329,2314,1239,2321,1150,2328,1063,2335,978,2342,894,2349,813,2356,735,2363,659,2371,587,2378,518,2385,452,2392,390,2406,279,2420,186,2447,110,2480,111,2563,186,2604,241,2636,296,2670,391,2684,451,2699,519,2713,594,2727,675,2741,760,2756,849,2770,940,2784,1031,2798,1123,2813,1213,2827,1301,2841,1385,2855,1464,2870,1537,2884,1602,2909,1709,2935,1812,2960,1910,2985,2001,3011,2083,3036,2156,3062,2217,3112,2300,3145,2304,3197,2278,3256,2229,3308,2161,3340,2080,3360,1973,3370,1908,3380,1836,3390,1759,3400,1677,3410,1590,3420,1499,3430,1406,3440,1311,3450,1214,3459,1117,3469,1020,3479,924,3489,829,3499,737,3509,648,3519,563,3529,483,3539,408,3549,339,3559,277,3590,129,3618,37,3649,-50,3683,-126,3716,-187,3775,-246,3797,-234,3827,-157,3842,-98,3858,-29,3873,49,3888,134,3903,225,3919,320,3934,416,3949,513,3964,608,3979,699,3995,786,4010,865,4025,936,4046,1023,4067,1104,4087,1179,4108,1251,4129,1321,4150,1389,4170,1457,4191,1525,4212,1595,4232,1669,4253,1747,4272,1824,4291,1906,4310,1993,4329,2082,4348,2173,4367,2262,4386,2350,4405,2434,4424,2513,4443,2585,4462,2649,4532,2792,4596,2857,4659,2895,4710,2906,4745,2894,4796,2862,4852,2812,4903,2744,4938,2659,4961,2548,4972,2479,4983,2403,4995,2320,5006,2231,5018,2139,5029,2044,5041,1947,5052,1849,5063,1752,5075,1657,5086,1564,5098,1476,5109,1392,5120,1315,5132,1245,5143,1184,5166,1092,5194,1054,5234,1058,5326,1145,5366,1206,5394,1264,5429,1371,5447,1436,5464,1509,5482,1586,5500,1668,5517,1751,5535,1837,5552,1922,5570,2005,5587,2086,5605,2163,5622,2235,5643,2322,5664,2416,5685,2515,5705,2614,5726,2712,5747,2803,5768,2885,5788,2955,5830,3041,5851,3051,5870,3040,5908,2965,5927,2906,5946,2836,5965,2756,5984,2668,6003,2574,6022,2477,6041,2377,6060,2278,6079,2182,6092,2115,6104,2043,6117,1966,6130,1885,6142,1801,6155,1715,6168,1626,6180,1537,6193,1448,6206,1359,6218,1272,6231,1187,6244,1106,6256,1028,6269,954,6282,886,6294,825,6335,673,6367,582,6403,500,6439,432,6475,380,6535,346,6564,375,6592,435,6621,518,6649,613,6678,712,6706,806,6735,885,6763,942,6811,964,6878,962,6944,968,6992,1011,7027,1126,7044,1203,7062,1289,7079,1381,7097,1477,7115,1574,7132,1669,7150,1760,7167,1843,7185,1916,7202,1976,7258,2056,7307,2052,7361,2022,7410,1978,7480,1889,7512,1836,7545,1773,7579,1700,7612,1616,7645,1519,7676,1409,7690,1348,7705,1276,7719,1194,7733,1104,7748,1009,7762,911,7776,811,7790,713,7805,617,7819,527,7833,444,7847,370,7862,308,7890,226,7904,212,7921,218,7953,298,7970,365,7986,445,8002,536,8019,634,8035,735,8051,837,8067,936,8084,1030,8100,1114,8116,1186,8173,1328,8221,1389,8272,1437,8320,1482,8361,1537,8393,1607,8426,1693,8459,1786,8491,1879,8524,1963,8556,2029,8589,2069,8635,2069,8703,2035,8772,1970,8817,1881,8841,1769,8853,1700,8865,1622,8877,1538,8889,1449,8901,1356,8913,1260,8925,1162,8937,1063,8949,965,8961,869,8973,776,8985,687,8997,603,9009,526,9021,457,9033,396,9079,271,9131,207,9188,163,9240,149,9274,174,9302,261,9331,384,9345,456,9359,535,9373,618,9388,704,9402,794,9416,885,9431,977,9445,1069,9459,1160,9473,1248,9488,1333,9502,1414,9516,1495,9530,1581,9545,1670,9559,1762,9573,1855,9587,1949,9602,2043,9616,2134,9630,2223,9644,2308,9659,2388,9673,2462,9687,2529,9702,2587,9730,2675,9762,2710,9802,2696,9844,2650,9887,2588,9926,2527,9958,2482,10003,2436,10049,2388,10095,2334,10141,2266,10186,2176,10209,2120,10232,2056,10255,1986,10278,1911,10301,1833,10323,1753,10346,1671,10369,1591,10392,1511,10415,1435e" filled="false" stroked="true" strokeweight="1.510112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1,800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1,700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1,600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1,500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4"/>
        <w:rPr>
          <w:rFonts w:ascii="Calibri"/>
          <w:sz w:val="14"/>
        </w:rPr>
      </w:pPr>
    </w:p>
    <w:p>
      <w:pPr>
        <w:spacing w:before="1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1,400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1,300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1324206</wp:posOffset>
                </wp:positionH>
                <wp:positionV relativeFrom="paragraph">
                  <wp:posOffset>59505</wp:posOffset>
                </wp:positionV>
                <wp:extent cx="5361940" cy="127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61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1940" h="0">
                              <a:moveTo>
                                <a:pt x="0" y="0"/>
                              </a:moveTo>
                              <a:lnTo>
                                <a:pt x="5361516" y="0"/>
                              </a:lnTo>
                            </a:path>
                          </a:pathLst>
                        </a:custGeom>
                        <a:ln w="563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240" from="104.268227pt,4.685469pt" to="526.434854pt,4.685469pt" stroked="true" strokeweight=".44339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1,200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1324206</wp:posOffset>
                </wp:positionH>
                <wp:positionV relativeFrom="paragraph">
                  <wp:posOffset>59276</wp:posOffset>
                </wp:positionV>
                <wp:extent cx="5361940" cy="127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61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1940" h="0">
                              <a:moveTo>
                                <a:pt x="0" y="0"/>
                              </a:moveTo>
                              <a:lnTo>
                                <a:pt x="5361516" y="0"/>
                              </a:lnTo>
                            </a:path>
                          </a:pathLst>
                        </a:custGeom>
                        <a:ln w="563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728" from="104.268227pt,4.667473pt" to="526.434854pt,4.667473pt" stroked="true" strokeweight=".44339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1,100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1324206</wp:posOffset>
                </wp:positionH>
                <wp:positionV relativeFrom="paragraph">
                  <wp:posOffset>59047</wp:posOffset>
                </wp:positionV>
                <wp:extent cx="5361940" cy="127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61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1940" h="0">
                              <a:moveTo>
                                <a:pt x="0" y="0"/>
                              </a:moveTo>
                              <a:lnTo>
                                <a:pt x="5361516" y="0"/>
                              </a:lnTo>
                            </a:path>
                          </a:pathLst>
                        </a:custGeom>
                        <a:ln w="563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104.268227pt,4.649416pt" to="526.434854pt,4.649416pt" stroked="true" strokeweight=".44339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1,000</w:t>
      </w:r>
    </w:p>
    <w:p>
      <w:pPr>
        <w:tabs>
          <w:tab w:pos="2755" w:val="left" w:leader="none"/>
          <w:tab w:pos="4111" w:val="left" w:leader="none"/>
          <w:tab w:pos="5494" w:val="left" w:leader="none"/>
          <w:tab w:pos="6850" w:val="left" w:leader="none"/>
          <w:tab w:pos="8233" w:val="left" w:leader="none"/>
          <w:tab w:pos="9588" w:val="left" w:leader="none"/>
        </w:tabs>
        <w:spacing w:before="14"/>
        <w:ind w:left="137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w w:val="115"/>
          <w:sz w:val="14"/>
        </w:rPr>
        <w:t>Dec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Jun</w:t>
      </w:r>
      <w:r>
        <w:rPr>
          <w:rFonts w:ascii="Calibri"/>
          <w:color w:val="595959"/>
          <w:spacing w:val="4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Dec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Jun</w:t>
      </w:r>
      <w:r>
        <w:rPr>
          <w:rFonts w:ascii="Calibri"/>
          <w:color w:val="595959"/>
          <w:spacing w:val="4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Dec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Jun</w:t>
      </w:r>
      <w:r>
        <w:rPr>
          <w:rFonts w:ascii="Calibri"/>
          <w:color w:val="595959"/>
          <w:spacing w:val="4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Dec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0" w:right="60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7"/>
        <w:rPr>
          <w:sz w:val="16"/>
        </w:rPr>
      </w:pPr>
    </w:p>
    <w:p>
      <w:pPr>
        <w:pStyle w:val="Heading3"/>
        <w:ind w:right="6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6272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921249pt;width:425.12pt;height:62.813pt;mso-position-horizontal-relative:page;mso-position-vertical-relative:paragraph;z-index:-20190208" id="docshape12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0"/>
        <w:gridCol w:w="1238"/>
        <w:gridCol w:w="1050"/>
        <w:gridCol w:w="1081"/>
        <w:gridCol w:w="1019"/>
        <w:gridCol w:w="759"/>
      </w:tblGrid>
      <w:tr>
        <w:trPr>
          <w:trHeight w:val="358" w:hRule="atLeast"/>
        </w:trPr>
        <w:tc>
          <w:tcPr>
            <w:tcW w:w="197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 w:before="110"/>
              <w:ind w:right="2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1" w:type="dxa"/>
          </w:tcPr>
          <w:p>
            <w:pPr>
              <w:pStyle w:val="TableParagraph"/>
              <w:spacing w:line="215" w:lineRule="exact" w:before="123"/>
              <w:ind w:right="2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9" w:type="dxa"/>
          </w:tcPr>
          <w:p>
            <w:pPr>
              <w:pStyle w:val="TableParagraph"/>
              <w:spacing w:line="231" w:lineRule="exact" w:before="108"/>
              <w:ind w:right="3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9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70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69,517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20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69,204</w:t>
            </w:r>
          </w:p>
        </w:tc>
        <w:tc>
          <w:tcPr>
            <w:tcW w:w="1081" w:type="dxa"/>
          </w:tcPr>
          <w:p>
            <w:pPr>
              <w:pStyle w:val="TableParagraph"/>
              <w:spacing w:line="177" w:lineRule="exact" w:before="9"/>
              <w:ind w:right="29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66,809</w:t>
            </w:r>
          </w:p>
        </w:tc>
        <w:tc>
          <w:tcPr>
            <w:tcW w:w="1019" w:type="dxa"/>
          </w:tcPr>
          <w:p>
            <w:pPr>
              <w:pStyle w:val="TableParagraph"/>
              <w:spacing w:line="177" w:lineRule="exact" w:before="9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313</w:t>
            </w:r>
          </w:p>
        </w:tc>
        <w:tc>
          <w:tcPr>
            <w:tcW w:w="759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2,708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67,403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4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67,242</w:t>
            </w:r>
          </w:p>
        </w:tc>
        <w:tc>
          <w:tcPr>
            <w:tcW w:w="1081" w:type="dxa"/>
          </w:tcPr>
          <w:p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64,828</w:t>
            </w:r>
          </w:p>
        </w:tc>
        <w:tc>
          <w:tcPr>
            <w:tcW w:w="1019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161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2,575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2,114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4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1,962</w:t>
            </w:r>
          </w:p>
        </w:tc>
        <w:tc>
          <w:tcPr>
            <w:tcW w:w="1081" w:type="dxa"/>
          </w:tcPr>
          <w:p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1,981</w:t>
            </w:r>
          </w:p>
        </w:tc>
        <w:tc>
          <w:tcPr>
            <w:tcW w:w="1019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152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133</w:t>
            </w:r>
          </w:p>
        </w:tc>
      </w:tr>
      <w:tr>
        <w:trPr>
          <w:trHeight w:val="311" w:hRule="atLeast"/>
        </w:trPr>
        <w:tc>
          <w:tcPr>
            <w:tcW w:w="1970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8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50" w:type="dxa"/>
          </w:tcPr>
          <w:p>
            <w:pPr>
              <w:pStyle w:val="TableParagraph"/>
              <w:spacing w:line="240" w:lineRule="auto" w:before="4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81" w:type="dxa"/>
          </w:tcPr>
          <w:p>
            <w:pPr>
              <w:pStyle w:val="TableParagraph"/>
              <w:spacing w:line="200" w:lineRule="exact"/>
              <w:ind w:right="29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19" w:type="dxa"/>
          </w:tcPr>
          <w:p>
            <w:pPr>
              <w:pStyle w:val="TableParagraph"/>
              <w:spacing w:line="200" w:lineRule="exact"/>
              <w:ind w:right="3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59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64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63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6784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617125pt;width:431.15pt;height:78.75pt;mso-position-horizontal-relative:page;mso-position-vertical-relative:paragraph;z-index:-20189696" id="docshapegroup123" coordorigin="1866,472" coordsize="8623,1575">
                <v:rect style="position:absolute;left:1896;top:502;width:8563;height:1515" id="docshape124" filled="false" stroked="true" strokeweight="3pt" strokecolor="#999899">
                  <v:stroke dashstyle="solid"/>
                </v:rect>
                <v:shape style="position:absolute;left:1866;top:472;width:8623;height:1575" type="#_x0000_t202" id="docshape125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"/>
        <w:gridCol w:w="1042"/>
        <w:gridCol w:w="1106"/>
        <w:gridCol w:w="1057"/>
        <w:gridCol w:w="730"/>
      </w:tblGrid>
      <w:tr>
        <w:trPr>
          <w:trHeight w:val="258" w:hRule="atLeast"/>
        </w:trPr>
        <w:tc>
          <w:tcPr>
            <w:tcW w:w="843" w:type="dxa"/>
          </w:tcPr>
          <w:p>
            <w:pPr>
              <w:pStyle w:val="TableParagraph"/>
              <w:spacing w:line="238" w:lineRule="exact"/>
              <w:ind w:right="21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</w:tcPr>
          <w:p>
            <w:pPr>
              <w:pStyle w:val="TableParagraph"/>
              <w:spacing w:line="238" w:lineRule="exact"/>
              <w:ind w:right="2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6" w:type="dxa"/>
          </w:tcPr>
          <w:p>
            <w:pPr>
              <w:pStyle w:val="TableParagraph"/>
              <w:spacing w:line="238" w:lineRule="exact"/>
              <w:ind w:right="3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</w:tcPr>
          <w:p>
            <w:pPr>
              <w:pStyle w:val="TableParagraph"/>
              <w:spacing w:line="229" w:lineRule="exact" w:before="9"/>
              <w:ind w:right="33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30" w:type="dxa"/>
          </w:tcPr>
          <w:p>
            <w:pPr>
              <w:pStyle w:val="TableParagraph"/>
              <w:spacing w:line="229" w:lineRule="exact" w:before="9"/>
              <w:ind w:right="5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843" w:type="dxa"/>
          </w:tcPr>
          <w:p>
            <w:pPr>
              <w:pStyle w:val="TableParagraph"/>
              <w:spacing w:line="193" w:lineRule="exact" w:before="2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66.2</w:t>
            </w:r>
          </w:p>
        </w:tc>
        <w:tc>
          <w:tcPr>
            <w:tcW w:w="1042" w:type="dxa"/>
          </w:tcPr>
          <w:p>
            <w:pPr>
              <w:pStyle w:val="TableParagraph"/>
              <w:spacing w:line="190" w:lineRule="exact" w:before="5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65.8</w:t>
            </w:r>
          </w:p>
        </w:tc>
        <w:tc>
          <w:tcPr>
            <w:tcW w:w="1106" w:type="dxa"/>
          </w:tcPr>
          <w:p>
            <w:pPr>
              <w:pStyle w:val="TableParagraph"/>
              <w:spacing w:line="190" w:lineRule="exact" w:before="5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64.8</w:t>
            </w:r>
          </w:p>
        </w:tc>
        <w:tc>
          <w:tcPr>
            <w:tcW w:w="1057" w:type="dxa"/>
          </w:tcPr>
          <w:p>
            <w:pPr>
              <w:pStyle w:val="TableParagraph"/>
              <w:spacing w:line="172" w:lineRule="exact" w:before="22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730" w:type="dxa"/>
          </w:tcPr>
          <w:p>
            <w:pPr>
              <w:pStyle w:val="TableParagraph"/>
              <w:spacing w:line="172" w:lineRule="exact" w:before="23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</w:tr>
      <w:tr>
        <w:trPr>
          <w:trHeight w:val="190" w:hRule="atLeast"/>
        </w:trPr>
        <w:tc>
          <w:tcPr>
            <w:tcW w:w="843" w:type="dxa"/>
          </w:tcPr>
          <w:p>
            <w:pPr>
              <w:pStyle w:val="TableParagraph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042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1106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11.3</w:t>
            </w:r>
          </w:p>
        </w:tc>
        <w:tc>
          <w:tcPr>
            <w:tcW w:w="1057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30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843" w:type="dxa"/>
          </w:tcPr>
          <w:p>
            <w:pPr>
              <w:pStyle w:val="TableParagraph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54.3</w:t>
            </w:r>
          </w:p>
        </w:tc>
        <w:tc>
          <w:tcPr>
            <w:tcW w:w="1042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54.1</w:t>
            </w:r>
          </w:p>
        </w:tc>
        <w:tc>
          <w:tcPr>
            <w:tcW w:w="1106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53.5</w:t>
            </w:r>
          </w:p>
        </w:tc>
        <w:tc>
          <w:tcPr>
            <w:tcW w:w="1057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30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205" w:hRule="atLeast"/>
        </w:trPr>
        <w:tc>
          <w:tcPr>
            <w:tcW w:w="843" w:type="dxa"/>
          </w:tcPr>
          <w:p>
            <w:pPr>
              <w:pStyle w:val="TableParagraph"/>
              <w:spacing w:line="184" w:lineRule="exact"/>
              <w:ind w:right="2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9.3</w:t>
            </w:r>
          </w:p>
        </w:tc>
        <w:tc>
          <w:tcPr>
            <w:tcW w:w="1042" w:type="dxa"/>
          </w:tcPr>
          <w:p>
            <w:pPr>
              <w:pStyle w:val="TableParagraph"/>
              <w:spacing w:line="185" w:lineRule="exact"/>
              <w:ind w:right="2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9.3</w:t>
            </w:r>
          </w:p>
        </w:tc>
        <w:tc>
          <w:tcPr>
            <w:tcW w:w="1106" w:type="dxa"/>
          </w:tcPr>
          <w:p>
            <w:pPr>
              <w:pStyle w:val="TableParagraph"/>
              <w:spacing w:line="185" w:lineRule="exact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057" w:type="dxa"/>
          </w:tcPr>
          <w:p>
            <w:pPr>
              <w:pStyle w:val="TableParagraph"/>
              <w:spacing w:line="185" w:lineRule="exact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30" w:type="dxa"/>
          </w:tcPr>
          <w:p>
            <w:pPr>
              <w:pStyle w:val="TableParagraph"/>
              <w:spacing w:line="185" w:lineRule="exact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4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28"/>
        <w:rPr>
          <w:sz w:val="14"/>
        </w:rPr>
      </w:pPr>
    </w:p>
    <w:p>
      <w:pPr>
        <w:spacing w:before="0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70,000</w:t>
      </w:r>
    </w:p>
    <w:p>
      <w:pPr>
        <w:pStyle w:val="Heading4"/>
        <w:spacing w:before="101"/>
        <w:ind w:right="2604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Goods</w:t>
      </w:r>
      <w:r>
        <w:rPr>
          <w:color w:val="231F20"/>
          <w:spacing w:val="-1"/>
        </w:rPr>
        <w:t> </w:t>
      </w:r>
      <w:r>
        <w:rPr>
          <w:color w:val="231F20"/>
        </w:rPr>
        <w:t>Producing</w:t>
      </w:r>
      <w:r>
        <w:rPr>
          <w:color w:val="231F20"/>
          <w:spacing w:val="-1"/>
        </w:rPr>
        <w:t> </w:t>
      </w:r>
      <w:r>
        <w:rPr>
          <w:color w:val="231F20"/>
        </w:rPr>
        <w:t>+</w:t>
      </w:r>
      <w:r>
        <w:rPr>
          <w:color w:val="231F20"/>
          <w:spacing w:val="-1"/>
        </w:rPr>
        <w:t> </w:t>
      </w:r>
      <w:r>
        <w:rPr>
          <w:color w:val="231F20"/>
        </w:rPr>
        <w:t>Service</w:t>
      </w:r>
      <w:r>
        <w:rPr>
          <w:color w:val="231F20"/>
          <w:spacing w:val="-1"/>
        </w:rPr>
        <w:t> </w:t>
      </w:r>
      <w:r>
        <w:rPr>
          <w:color w:val="231F20"/>
        </w:rPr>
        <w:t>Providing </w:t>
      </w:r>
      <w:r>
        <w:rPr>
          <w:color w:val="231F20"/>
          <w:spacing w:val="-2"/>
        </w:rPr>
        <w:t>Industries</w:t>
      </w:r>
    </w:p>
    <w:p>
      <w:pPr>
        <w:pStyle w:val="BodyText"/>
        <w:spacing w:line="253" w:lineRule="exact"/>
        <w:ind w:right="260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1350248</wp:posOffset>
                </wp:positionH>
                <wp:positionV relativeFrom="paragraph">
                  <wp:posOffset>270687</wp:posOffset>
                </wp:positionV>
                <wp:extent cx="5403215" cy="127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403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215" h="0">
                              <a:moveTo>
                                <a:pt x="0" y="0"/>
                              </a:moveTo>
                              <a:lnTo>
                                <a:pt x="5403152" y="0"/>
                              </a:lnTo>
                            </a:path>
                          </a:pathLst>
                        </a:custGeom>
                        <a:ln w="56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336" from="106.318771pt,21.313953pt" to="531.763815pt,21.313953pt" stroked="true" strokeweight=".44189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2" w:equalWidth="0">
            <w:col w:w="1436" w:space="531"/>
            <w:col w:w="9693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4"/>
        <w:rPr>
          <w:sz w:val="14"/>
        </w:rPr>
      </w:pPr>
    </w:p>
    <w:p>
      <w:pPr>
        <w:spacing w:before="1"/>
        <w:ind w:left="935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1350248</wp:posOffset>
                </wp:positionH>
                <wp:positionV relativeFrom="paragraph">
                  <wp:posOffset>-241296</wp:posOffset>
                </wp:positionV>
                <wp:extent cx="5403215" cy="321564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5403215" cy="3215640"/>
                          <a:chExt cx="5403215" cy="321564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300810"/>
                            <a:ext cx="5403215" cy="2427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215" h="2427605">
                                <a:moveTo>
                                  <a:pt x="0" y="2427120"/>
                                </a:moveTo>
                                <a:lnTo>
                                  <a:pt x="123346" y="2427120"/>
                                </a:lnTo>
                              </a:path>
                              <a:path w="5403215" h="2427605">
                                <a:moveTo>
                                  <a:pt x="369000" y="2427120"/>
                                </a:moveTo>
                                <a:lnTo>
                                  <a:pt x="614636" y="2427120"/>
                                </a:lnTo>
                              </a:path>
                              <a:path w="5403215" h="2427605">
                                <a:moveTo>
                                  <a:pt x="860290" y="2427120"/>
                                </a:moveTo>
                                <a:lnTo>
                                  <a:pt x="1105927" y="2427120"/>
                                </a:lnTo>
                              </a:path>
                              <a:path w="5403215" h="2427605">
                                <a:moveTo>
                                  <a:pt x="1350527" y="2427120"/>
                                </a:moveTo>
                                <a:lnTo>
                                  <a:pt x="1596164" y="2427120"/>
                                </a:lnTo>
                              </a:path>
                              <a:path w="5403215" h="2427605">
                                <a:moveTo>
                                  <a:pt x="1841818" y="2427120"/>
                                </a:moveTo>
                                <a:lnTo>
                                  <a:pt x="2578745" y="2427120"/>
                                </a:lnTo>
                              </a:path>
                              <a:path w="5403215" h="2427605">
                                <a:moveTo>
                                  <a:pt x="2824399" y="2427120"/>
                                </a:moveTo>
                                <a:lnTo>
                                  <a:pt x="3070036" y="2427120"/>
                                </a:lnTo>
                              </a:path>
                              <a:path w="5403215" h="2427605">
                                <a:moveTo>
                                  <a:pt x="3315690" y="2427120"/>
                                </a:moveTo>
                                <a:lnTo>
                                  <a:pt x="3561326" y="2427120"/>
                                </a:lnTo>
                              </a:path>
                              <a:path w="5403215" h="2427605">
                                <a:moveTo>
                                  <a:pt x="3806980" y="2427120"/>
                                </a:moveTo>
                                <a:lnTo>
                                  <a:pt x="4052617" y="2427120"/>
                                </a:lnTo>
                              </a:path>
                              <a:path w="5403215" h="2427605">
                                <a:moveTo>
                                  <a:pt x="4298271" y="2427120"/>
                                </a:moveTo>
                                <a:lnTo>
                                  <a:pt x="4543908" y="2427120"/>
                                </a:lnTo>
                              </a:path>
                              <a:path w="5403215" h="2427605">
                                <a:moveTo>
                                  <a:pt x="4789562" y="2427120"/>
                                </a:moveTo>
                                <a:lnTo>
                                  <a:pt x="5035198" y="2427120"/>
                                </a:lnTo>
                              </a:path>
                              <a:path w="5403215" h="2427605">
                                <a:moveTo>
                                  <a:pt x="5280852" y="2427120"/>
                                </a:moveTo>
                                <a:lnTo>
                                  <a:pt x="5403152" y="2427120"/>
                                </a:lnTo>
                              </a:path>
                              <a:path w="5403215" h="2427605">
                                <a:moveTo>
                                  <a:pt x="0" y="1941337"/>
                                </a:moveTo>
                                <a:lnTo>
                                  <a:pt x="123346" y="1941337"/>
                                </a:lnTo>
                              </a:path>
                              <a:path w="5403215" h="2427605">
                                <a:moveTo>
                                  <a:pt x="369000" y="1941337"/>
                                </a:moveTo>
                                <a:lnTo>
                                  <a:pt x="614636" y="1941337"/>
                                </a:lnTo>
                              </a:path>
                              <a:path w="5403215" h="2427605">
                                <a:moveTo>
                                  <a:pt x="860290" y="1941337"/>
                                </a:moveTo>
                                <a:lnTo>
                                  <a:pt x="1105927" y="1941337"/>
                                </a:lnTo>
                              </a:path>
                              <a:path w="5403215" h="2427605">
                                <a:moveTo>
                                  <a:pt x="1350527" y="1941337"/>
                                </a:moveTo>
                                <a:lnTo>
                                  <a:pt x="1596164" y="1941337"/>
                                </a:lnTo>
                              </a:path>
                              <a:path w="5403215" h="2427605">
                                <a:moveTo>
                                  <a:pt x="1841818" y="1941337"/>
                                </a:moveTo>
                                <a:lnTo>
                                  <a:pt x="2087454" y="1941337"/>
                                </a:lnTo>
                              </a:path>
                              <a:path w="5403215" h="2427605">
                                <a:moveTo>
                                  <a:pt x="2333108" y="1941337"/>
                                </a:moveTo>
                                <a:lnTo>
                                  <a:pt x="2578745" y="1941337"/>
                                </a:lnTo>
                              </a:path>
                              <a:path w="5403215" h="2427605">
                                <a:moveTo>
                                  <a:pt x="2824399" y="1941337"/>
                                </a:moveTo>
                                <a:lnTo>
                                  <a:pt x="3070036" y="1941337"/>
                                </a:lnTo>
                              </a:path>
                              <a:path w="5403215" h="2427605">
                                <a:moveTo>
                                  <a:pt x="3315690" y="1941337"/>
                                </a:moveTo>
                                <a:lnTo>
                                  <a:pt x="3561326" y="1941337"/>
                                </a:lnTo>
                              </a:path>
                              <a:path w="5403215" h="2427605">
                                <a:moveTo>
                                  <a:pt x="4298271" y="1941337"/>
                                </a:moveTo>
                                <a:lnTo>
                                  <a:pt x="4543908" y="1941337"/>
                                </a:lnTo>
                              </a:path>
                              <a:path w="5403215" h="2427605">
                                <a:moveTo>
                                  <a:pt x="4789562" y="1941337"/>
                                </a:moveTo>
                                <a:lnTo>
                                  <a:pt x="5035198" y="1941337"/>
                                </a:lnTo>
                              </a:path>
                              <a:path w="5403215" h="2427605">
                                <a:moveTo>
                                  <a:pt x="3806980" y="1941337"/>
                                </a:moveTo>
                                <a:lnTo>
                                  <a:pt x="4052617" y="1941337"/>
                                </a:lnTo>
                              </a:path>
                              <a:path w="5403215" h="2427605">
                                <a:moveTo>
                                  <a:pt x="5280852" y="1941337"/>
                                </a:moveTo>
                                <a:lnTo>
                                  <a:pt x="5403152" y="1941337"/>
                                </a:lnTo>
                              </a:path>
                              <a:path w="5403215" h="2427605">
                                <a:moveTo>
                                  <a:pt x="369000" y="1456451"/>
                                </a:moveTo>
                                <a:lnTo>
                                  <a:pt x="614636" y="1456451"/>
                                </a:lnTo>
                              </a:path>
                              <a:path w="5403215" h="2427605">
                                <a:moveTo>
                                  <a:pt x="860290" y="1456451"/>
                                </a:moveTo>
                                <a:lnTo>
                                  <a:pt x="1105927" y="1456451"/>
                                </a:lnTo>
                              </a:path>
                              <a:path w="5403215" h="2427605">
                                <a:moveTo>
                                  <a:pt x="1350527" y="1456451"/>
                                </a:moveTo>
                                <a:lnTo>
                                  <a:pt x="1596164" y="1456451"/>
                                </a:lnTo>
                              </a:path>
                              <a:path w="5403215" h="2427605">
                                <a:moveTo>
                                  <a:pt x="1841818" y="1456451"/>
                                </a:moveTo>
                                <a:lnTo>
                                  <a:pt x="2087454" y="1456451"/>
                                </a:lnTo>
                              </a:path>
                              <a:path w="5403215" h="2427605">
                                <a:moveTo>
                                  <a:pt x="2333108" y="1456451"/>
                                </a:moveTo>
                                <a:lnTo>
                                  <a:pt x="2578745" y="1456451"/>
                                </a:lnTo>
                              </a:path>
                              <a:path w="5403215" h="2427605">
                                <a:moveTo>
                                  <a:pt x="2824399" y="1456451"/>
                                </a:moveTo>
                                <a:lnTo>
                                  <a:pt x="3070036" y="1456451"/>
                                </a:lnTo>
                              </a:path>
                              <a:path w="5403215" h="2427605">
                                <a:moveTo>
                                  <a:pt x="3315690" y="1456451"/>
                                </a:moveTo>
                                <a:lnTo>
                                  <a:pt x="3561326" y="1456451"/>
                                </a:lnTo>
                              </a:path>
                              <a:path w="5403215" h="2427605">
                                <a:moveTo>
                                  <a:pt x="4298271" y="1456451"/>
                                </a:moveTo>
                                <a:lnTo>
                                  <a:pt x="4543908" y="1456451"/>
                                </a:lnTo>
                              </a:path>
                              <a:path w="5403215" h="2427605">
                                <a:moveTo>
                                  <a:pt x="4789562" y="1456451"/>
                                </a:moveTo>
                                <a:lnTo>
                                  <a:pt x="5035198" y="1456451"/>
                                </a:lnTo>
                              </a:path>
                              <a:path w="5403215" h="2427605">
                                <a:moveTo>
                                  <a:pt x="3806980" y="1456451"/>
                                </a:moveTo>
                                <a:lnTo>
                                  <a:pt x="4052617" y="1456451"/>
                                </a:lnTo>
                              </a:path>
                              <a:path w="5403215" h="2427605">
                                <a:moveTo>
                                  <a:pt x="0" y="1456451"/>
                                </a:moveTo>
                                <a:lnTo>
                                  <a:pt x="123346" y="1456451"/>
                                </a:lnTo>
                              </a:path>
                              <a:path w="5403215" h="2427605">
                                <a:moveTo>
                                  <a:pt x="5280852" y="1456451"/>
                                </a:moveTo>
                                <a:lnTo>
                                  <a:pt x="5403152" y="1456451"/>
                                </a:lnTo>
                              </a:path>
                              <a:path w="5403215" h="2427605">
                                <a:moveTo>
                                  <a:pt x="1350527" y="970668"/>
                                </a:moveTo>
                                <a:lnTo>
                                  <a:pt x="1596164" y="970668"/>
                                </a:lnTo>
                              </a:path>
                              <a:path w="5403215" h="2427605">
                                <a:moveTo>
                                  <a:pt x="2333108" y="970668"/>
                                </a:moveTo>
                                <a:lnTo>
                                  <a:pt x="2578745" y="970668"/>
                                </a:lnTo>
                              </a:path>
                              <a:path w="5403215" h="2427605">
                                <a:moveTo>
                                  <a:pt x="369000" y="970668"/>
                                </a:moveTo>
                                <a:lnTo>
                                  <a:pt x="614636" y="970668"/>
                                </a:lnTo>
                              </a:path>
                              <a:path w="5403215" h="2427605">
                                <a:moveTo>
                                  <a:pt x="0" y="970668"/>
                                </a:moveTo>
                                <a:lnTo>
                                  <a:pt x="123346" y="970668"/>
                                </a:lnTo>
                              </a:path>
                              <a:path w="5403215" h="2427605">
                                <a:moveTo>
                                  <a:pt x="4298271" y="970668"/>
                                </a:moveTo>
                                <a:lnTo>
                                  <a:pt x="4543908" y="970668"/>
                                </a:lnTo>
                              </a:path>
                              <a:path w="5403215" h="2427605">
                                <a:moveTo>
                                  <a:pt x="4789562" y="970668"/>
                                </a:moveTo>
                                <a:lnTo>
                                  <a:pt x="5035198" y="970668"/>
                                </a:lnTo>
                              </a:path>
                              <a:path w="5403215" h="2427605">
                                <a:moveTo>
                                  <a:pt x="2824399" y="970668"/>
                                </a:moveTo>
                                <a:lnTo>
                                  <a:pt x="3070036" y="970668"/>
                                </a:lnTo>
                              </a:path>
                              <a:path w="5403215" h="2427605">
                                <a:moveTo>
                                  <a:pt x="1841818" y="970668"/>
                                </a:moveTo>
                                <a:lnTo>
                                  <a:pt x="2087454" y="970668"/>
                                </a:lnTo>
                              </a:path>
                              <a:path w="5403215" h="2427605">
                                <a:moveTo>
                                  <a:pt x="3806980" y="970668"/>
                                </a:moveTo>
                                <a:lnTo>
                                  <a:pt x="4052617" y="970668"/>
                                </a:lnTo>
                              </a:path>
                              <a:path w="5403215" h="2427605">
                                <a:moveTo>
                                  <a:pt x="860290" y="970668"/>
                                </a:moveTo>
                                <a:lnTo>
                                  <a:pt x="1105927" y="970668"/>
                                </a:lnTo>
                              </a:path>
                              <a:path w="5403215" h="2427605">
                                <a:moveTo>
                                  <a:pt x="3315690" y="970668"/>
                                </a:moveTo>
                                <a:lnTo>
                                  <a:pt x="3561326" y="970668"/>
                                </a:lnTo>
                              </a:path>
                              <a:path w="5403215" h="2427605">
                                <a:moveTo>
                                  <a:pt x="5280852" y="970668"/>
                                </a:moveTo>
                                <a:lnTo>
                                  <a:pt x="5403152" y="970668"/>
                                </a:lnTo>
                              </a:path>
                              <a:path w="5403215" h="2427605">
                                <a:moveTo>
                                  <a:pt x="0" y="485783"/>
                                </a:moveTo>
                                <a:lnTo>
                                  <a:pt x="123346" y="485783"/>
                                </a:lnTo>
                              </a:path>
                              <a:path w="5403215" h="2427605">
                                <a:moveTo>
                                  <a:pt x="860290" y="485783"/>
                                </a:moveTo>
                                <a:lnTo>
                                  <a:pt x="1105927" y="485783"/>
                                </a:lnTo>
                              </a:path>
                              <a:path w="5403215" h="2427605">
                                <a:moveTo>
                                  <a:pt x="4298271" y="485783"/>
                                </a:moveTo>
                                <a:lnTo>
                                  <a:pt x="4543908" y="485783"/>
                                </a:lnTo>
                              </a:path>
                              <a:path w="5403215" h="2427605">
                                <a:moveTo>
                                  <a:pt x="4789562" y="485783"/>
                                </a:moveTo>
                                <a:lnTo>
                                  <a:pt x="5035198" y="485783"/>
                                </a:lnTo>
                              </a:path>
                              <a:path w="5403215" h="2427605">
                                <a:moveTo>
                                  <a:pt x="2333108" y="485783"/>
                                </a:moveTo>
                                <a:lnTo>
                                  <a:pt x="2578745" y="485783"/>
                                </a:lnTo>
                              </a:path>
                              <a:path w="5403215" h="2427605">
                                <a:moveTo>
                                  <a:pt x="3315690" y="485783"/>
                                </a:moveTo>
                                <a:lnTo>
                                  <a:pt x="3561326" y="485783"/>
                                </a:lnTo>
                              </a:path>
                              <a:path w="5403215" h="2427605">
                                <a:moveTo>
                                  <a:pt x="369000" y="485783"/>
                                </a:moveTo>
                                <a:lnTo>
                                  <a:pt x="614636" y="485783"/>
                                </a:lnTo>
                              </a:path>
                              <a:path w="5403215" h="2427605">
                                <a:moveTo>
                                  <a:pt x="3806980" y="485783"/>
                                </a:moveTo>
                                <a:lnTo>
                                  <a:pt x="4052617" y="485783"/>
                                </a:lnTo>
                              </a:path>
                              <a:path w="5403215" h="2427605">
                                <a:moveTo>
                                  <a:pt x="1841818" y="485783"/>
                                </a:moveTo>
                                <a:lnTo>
                                  <a:pt x="2087454" y="485783"/>
                                </a:lnTo>
                              </a:path>
                              <a:path w="5403215" h="2427605">
                                <a:moveTo>
                                  <a:pt x="1350527" y="485783"/>
                                </a:moveTo>
                                <a:lnTo>
                                  <a:pt x="1596164" y="485783"/>
                                </a:lnTo>
                              </a:path>
                              <a:path w="5403215" h="2427605">
                                <a:moveTo>
                                  <a:pt x="2824399" y="485783"/>
                                </a:moveTo>
                                <a:lnTo>
                                  <a:pt x="3070036" y="485783"/>
                                </a:lnTo>
                              </a:path>
                              <a:path w="5403215" h="2427605">
                                <a:moveTo>
                                  <a:pt x="5280852" y="485783"/>
                                </a:moveTo>
                                <a:lnTo>
                                  <a:pt x="5403152" y="485783"/>
                                </a:lnTo>
                              </a:path>
                              <a:path w="5403215" h="2427605">
                                <a:moveTo>
                                  <a:pt x="0" y="0"/>
                                </a:moveTo>
                                <a:lnTo>
                                  <a:pt x="2087454" y="0"/>
                                </a:lnTo>
                              </a:path>
                              <a:path w="5403215" h="2427605">
                                <a:moveTo>
                                  <a:pt x="2333108" y="0"/>
                                </a:moveTo>
                                <a:lnTo>
                                  <a:pt x="2578745" y="0"/>
                                </a:lnTo>
                              </a:path>
                              <a:path w="5403215" h="2427605">
                                <a:moveTo>
                                  <a:pt x="2824399" y="0"/>
                                </a:moveTo>
                                <a:lnTo>
                                  <a:pt x="3070036" y="0"/>
                                </a:lnTo>
                              </a:path>
                              <a:path w="5403215" h="2427605">
                                <a:moveTo>
                                  <a:pt x="3315690" y="0"/>
                                </a:moveTo>
                                <a:lnTo>
                                  <a:pt x="3561326" y="0"/>
                                </a:lnTo>
                              </a:path>
                              <a:path w="5403215" h="2427605">
                                <a:moveTo>
                                  <a:pt x="4298271" y="0"/>
                                </a:moveTo>
                                <a:lnTo>
                                  <a:pt x="4543908" y="0"/>
                                </a:lnTo>
                              </a:path>
                              <a:path w="5403215" h="2427605">
                                <a:moveTo>
                                  <a:pt x="4789562" y="0"/>
                                </a:moveTo>
                                <a:lnTo>
                                  <a:pt x="5035198" y="0"/>
                                </a:lnTo>
                              </a:path>
                              <a:path w="5403215" h="2427605">
                                <a:moveTo>
                                  <a:pt x="3806980" y="0"/>
                                </a:moveTo>
                                <a:lnTo>
                                  <a:pt x="4052617" y="0"/>
                                </a:lnTo>
                              </a:path>
                              <a:path w="5403215" h="2427605">
                                <a:moveTo>
                                  <a:pt x="5280852" y="0"/>
                                </a:moveTo>
                                <a:lnTo>
                                  <a:pt x="5403152" y="0"/>
                                </a:lnTo>
                              </a:path>
                            </a:pathLst>
                          </a:custGeom>
                          <a:ln w="56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23345" y="2630957"/>
                            <a:ext cx="515810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105" h="582295">
                                <a:moveTo>
                                  <a:pt x="245643" y="155333"/>
                                </a:moveTo>
                                <a:lnTo>
                                  <a:pt x="0" y="155333"/>
                                </a:lnTo>
                                <a:lnTo>
                                  <a:pt x="0" y="581863"/>
                                </a:lnTo>
                                <a:lnTo>
                                  <a:pt x="245643" y="581863"/>
                                </a:lnTo>
                                <a:lnTo>
                                  <a:pt x="245643" y="155333"/>
                                </a:lnTo>
                                <a:close/>
                              </a:path>
                              <a:path w="5158105" h="582295">
                                <a:moveTo>
                                  <a:pt x="736942" y="149961"/>
                                </a:moveTo>
                                <a:lnTo>
                                  <a:pt x="491286" y="149961"/>
                                </a:lnTo>
                                <a:lnTo>
                                  <a:pt x="491286" y="581863"/>
                                </a:lnTo>
                                <a:lnTo>
                                  <a:pt x="736942" y="581863"/>
                                </a:lnTo>
                                <a:lnTo>
                                  <a:pt x="736942" y="149961"/>
                                </a:lnTo>
                                <a:close/>
                              </a:path>
                              <a:path w="5158105" h="582295">
                                <a:moveTo>
                                  <a:pt x="1227175" y="125717"/>
                                </a:moveTo>
                                <a:lnTo>
                                  <a:pt x="982573" y="125717"/>
                                </a:lnTo>
                                <a:lnTo>
                                  <a:pt x="982573" y="581863"/>
                                </a:lnTo>
                                <a:lnTo>
                                  <a:pt x="1227175" y="581863"/>
                                </a:lnTo>
                                <a:lnTo>
                                  <a:pt x="1227175" y="125717"/>
                                </a:lnTo>
                                <a:close/>
                              </a:path>
                              <a:path w="5158105" h="582295">
                                <a:moveTo>
                                  <a:pt x="1718462" y="101460"/>
                                </a:moveTo>
                                <a:lnTo>
                                  <a:pt x="1472806" y="101460"/>
                                </a:lnTo>
                                <a:lnTo>
                                  <a:pt x="1472806" y="581863"/>
                                </a:lnTo>
                                <a:lnTo>
                                  <a:pt x="1718462" y="581863"/>
                                </a:lnTo>
                                <a:lnTo>
                                  <a:pt x="1718462" y="101460"/>
                                </a:lnTo>
                                <a:close/>
                              </a:path>
                              <a:path w="5158105" h="582295">
                                <a:moveTo>
                                  <a:pt x="2209762" y="96977"/>
                                </a:moveTo>
                                <a:lnTo>
                                  <a:pt x="1964105" y="96977"/>
                                </a:lnTo>
                                <a:lnTo>
                                  <a:pt x="1964105" y="581863"/>
                                </a:lnTo>
                                <a:lnTo>
                                  <a:pt x="2209762" y="581863"/>
                                </a:lnTo>
                                <a:lnTo>
                                  <a:pt x="2209762" y="96977"/>
                                </a:lnTo>
                                <a:close/>
                              </a:path>
                              <a:path w="5158105" h="582295">
                                <a:moveTo>
                                  <a:pt x="2701048" y="77216"/>
                                </a:moveTo>
                                <a:lnTo>
                                  <a:pt x="2455392" y="77216"/>
                                </a:lnTo>
                                <a:lnTo>
                                  <a:pt x="2455392" y="581863"/>
                                </a:lnTo>
                                <a:lnTo>
                                  <a:pt x="2701048" y="581863"/>
                                </a:lnTo>
                                <a:lnTo>
                                  <a:pt x="2701048" y="77216"/>
                                </a:lnTo>
                                <a:close/>
                              </a:path>
                              <a:path w="5158105" h="582295">
                                <a:moveTo>
                                  <a:pt x="3192335" y="67335"/>
                                </a:moveTo>
                                <a:lnTo>
                                  <a:pt x="2946679" y="67335"/>
                                </a:lnTo>
                                <a:lnTo>
                                  <a:pt x="2946679" y="581863"/>
                                </a:lnTo>
                                <a:lnTo>
                                  <a:pt x="3192335" y="581863"/>
                                </a:lnTo>
                                <a:lnTo>
                                  <a:pt x="3192335" y="67335"/>
                                </a:lnTo>
                                <a:close/>
                              </a:path>
                              <a:path w="5158105" h="582295">
                                <a:moveTo>
                                  <a:pt x="3683635" y="14376"/>
                                </a:moveTo>
                                <a:lnTo>
                                  <a:pt x="3437979" y="14376"/>
                                </a:lnTo>
                                <a:lnTo>
                                  <a:pt x="3437979" y="581863"/>
                                </a:lnTo>
                                <a:lnTo>
                                  <a:pt x="3683635" y="581863"/>
                                </a:lnTo>
                                <a:lnTo>
                                  <a:pt x="3683635" y="14376"/>
                                </a:lnTo>
                                <a:close/>
                              </a:path>
                              <a:path w="5158105" h="582295">
                                <a:moveTo>
                                  <a:pt x="4174921" y="0"/>
                                </a:moveTo>
                                <a:lnTo>
                                  <a:pt x="3929265" y="0"/>
                                </a:lnTo>
                                <a:lnTo>
                                  <a:pt x="3929265" y="581863"/>
                                </a:lnTo>
                                <a:lnTo>
                                  <a:pt x="4174921" y="581863"/>
                                </a:lnTo>
                                <a:lnTo>
                                  <a:pt x="4174921" y="0"/>
                                </a:lnTo>
                                <a:close/>
                              </a:path>
                              <a:path w="5158105" h="582295">
                                <a:moveTo>
                                  <a:pt x="4666208" y="34112"/>
                                </a:moveTo>
                                <a:lnTo>
                                  <a:pt x="4420552" y="34112"/>
                                </a:lnTo>
                                <a:lnTo>
                                  <a:pt x="4420552" y="581863"/>
                                </a:lnTo>
                                <a:lnTo>
                                  <a:pt x="4666208" y="581863"/>
                                </a:lnTo>
                                <a:lnTo>
                                  <a:pt x="4666208" y="34112"/>
                                </a:lnTo>
                                <a:close/>
                              </a:path>
                              <a:path w="5158105" h="582295">
                                <a:moveTo>
                                  <a:pt x="5157495" y="4495"/>
                                </a:moveTo>
                                <a:lnTo>
                                  <a:pt x="4911852" y="4495"/>
                                </a:lnTo>
                                <a:lnTo>
                                  <a:pt x="4911852" y="581863"/>
                                </a:lnTo>
                                <a:lnTo>
                                  <a:pt x="5157495" y="581863"/>
                                </a:lnTo>
                                <a:lnTo>
                                  <a:pt x="5157495" y="4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23345" y="12"/>
                            <a:ext cx="5158105" cy="278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105" h="2786380">
                                <a:moveTo>
                                  <a:pt x="245643" y="616877"/>
                                </a:moveTo>
                                <a:lnTo>
                                  <a:pt x="0" y="616877"/>
                                </a:lnTo>
                                <a:lnTo>
                                  <a:pt x="0" y="2786278"/>
                                </a:lnTo>
                                <a:lnTo>
                                  <a:pt x="245643" y="2786278"/>
                                </a:lnTo>
                                <a:lnTo>
                                  <a:pt x="245643" y="616877"/>
                                </a:lnTo>
                                <a:close/>
                              </a:path>
                              <a:path w="5158105" h="2786380">
                                <a:moveTo>
                                  <a:pt x="736942" y="518998"/>
                                </a:moveTo>
                                <a:lnTo>
                                  <a:pt x="491286" y="518998"/>
                                </a:lnTo>
                                <a:lnTo>
                                  <a:pt x="491286" y="2780906"/>
                                </a:lnTo>
                                <a:lnTo>
                                  <a:pt x="736942" y="2780906"/>
                                </a:lnTo>
                                <a:lnTo>
                                  <a:pt x="736942" y="518998"/>
                                </a:lnTo>
                                <a:close/>
                              </a:path>
                              <a:path w="5158105" h="2786380">
                                <a:moveTo>
                                  <a:pt x="1227175" y="437286"/>
                                </a:moveTo>
                                <a:lnTo>
                                  <a:pt x="982573" y="437286"/>
                                </a:lnTo>
                                <a:lnTo>
                                  <a:pt x="982573" y="2756662"/>
                                </a:lnTo>
                                <a:lnTo>
                                  <a:pt x="1227175" y="2756662"/>
                                </a:lnTo>
                                <a:lnTo>
                                  <a:pt x="1227175" y="437286"/>
                                </a:lnTo>
                                <a:close/>
                              </a:path>
                              <a:path w="5158105" h="2786380">
                                <a:moveTo>
                                  <a:pt x="1718462" y="364553"/>
                                </a:moveTo>
                                <a:lnTo>
                                  <a:pt x="1472806" y="364553"/>
                                </a:lnTo>
                                <a:lnTo>
                                  <a:pt x="1472806" y="2732405"/>
                                </a:lnTo>
                                <a:lnTo>
                                  <a:pt x="1718462" y="2732405"/>
                                </a:lnTo>
                                <a:lnTo>
                                  <a:pt x="1718462" y="364553"/>
                                </a:lnTo>
                                <a:close/>
                              </a:path>
                              <a:path w="5158105" h="2786380">
                                <a:moveTo>
                                  <a:pt x="2209762" y="296316"/>
                                </a:moveTo>
                                <a:lnTo>
                                  <a:pt x="1964105" y="296316"/>
                                </a:lnTo>
                                <a:lnTo>
                                  <a:pt x="1964105" y="2727922"/>
                                </a:lnTo>
                                <a:lnTo>
                                  <a:pt x="2209762" y="2727922"/>
                                </a:lnTo>
                                <a:lnTo>
                                  <a:pt x="2209762" y="296316"/>
                                </a:lnTo>
                                <a:close/>
                              </a:path>
                              <a:path w="5158105" h="2786380">
                                <a:moveTo>
                                  <a:pt x="2701048" y="193954"/>
                                </a:moveTo>
                                <a:lnTo>
                                  <a:pt x="2455392" y="193954"/>
                                </a:lnTo>
                                <a:lnTo>
                                  <a:pt x="2455392" y="2708173"/>
                                </a:lnTo>
                                <a:lnTo>
                                  <a:pt x="2701048" y="2708173"/>
                                </a:lnTo>
                                <a:lnTo>
                                  <a:pt x="2701048" y="193954"/>
                                </a:lnTo>
                                <a:close/>
                              </a:path>
                              <a:path w="5158105" h="2786380">
                                <a:moveTo>
                                  <a:pt x="3192335" y="242443"/>
                                </a:moveTo>
                                <a:lnTo>
                                  <a:pt x="2946679" y="242443"/>
                                </a:lnTo>
                                <a:lnTo>
                                  <a:pt x="2946679" y="2698292"/>
                                </a:lnTo>
                                <a:lnTo>
                                  <a:pt x="3192335" y="2698292"/>
                                </a:lnTo>
                                <a:lnTo>
                                  <a:pt x="3192335" y="242443"/>
                                </a:lnTo>
                                <a:close/>
                              </a:path>
                              <a:path w="5158105" h="2786380">
                                <a:moveTo>
                                  <a:pt x="3683635" y="155333"/>
                                </a:moveTo>
                                <a:lnTo>
                                  <a:pt x="3437979" y="155333"/>
                                </a:lnTo>
                                <a:lnTo>
                                  <a:pt x="3437979" y="2645321"/>
                                </a:lnTo>
                                <a:lnTo>
                                  <a:pt x="3683635" y="2645321"/>
                                </a:lnTo>
                                <a:lnTo>
                                  <a:pt x="3683635" y="155333"/>
                                </a:lnTo>
                                <a:close/>
                              </a:path>
                              <a:path w="5158105" h="2786380">
                                <a:moveTo>
                                  <a:pt x="4174921" y="87109"/>
                                </a:moveTo>
                                <a:lnTo>
                                  <a:pt x="3929265" y="87109"/>
                                </a:lnTo>
                                <a:lnTo>
                                  <a:pt x="3929265" y="2630944"/>
                                </a:lnTo>
                                <a:lnTo>
                                  <a:pt x="4174921" y="2630944"/>
                                </a:lnTo>
                                <a:lnTo>
                                  <a:pt x="4174921" y="87109"/>
                                </a:lnTo>
                                <a:close/>
                              </a:path>
                              <a:path w="5158105" h="2786380">
                                <a:moveTo>
                                  <a:pt x="4666208" y="68237"/>
                                </a:moveTo>
                                <a:lnTo>
                                  <a:pt x="4420552" y="68237"/>
                                </a:lnTo>
                                <a:lnTo>
                                  <a:pt x="4420552" y="2665057"/>
                                </a:lnTo>
                                <a:lnTo>
                                  <a:pt x="4666208" y="2665057"/>
                                </a:lnTo>
                                <a:lnTo>
                                  <a:pt x="4666208" y="68237"/>
                                </a:lnTo>
                                <a:close/>
                              </a:path>
                              <a:path w="5158105" h="2786380">
                                <a:moveTo>
                                  <a:pt x="5157495" y="0"/>
                                </a:moveTo>
                                <a:lnTo>
                                  <a:pt x="4911852" y="0"/>
                                </a:lnTo>
                                <a:lnTo>
                                  <a:pt x="4911852" y="2635440"/>
                                </a:lnTo>
                                <a:lnTo>
                                  <a:pt x="5157495" y="2635440"/>
                                </a:lnTo>
                                <a:lnTo>
                                  <a:pt x="5157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3212814"/>
                            <a:ext cx="540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215" h="0">
                                <a:moveTo>
                                  <a:pt x="0" y="0"/>
                                </a:moveTo>
                                <a:lnTo>
                                  <a:pt x="5403152" y="0"/>
                                </a:lnTo>
                              </a:path>
                            </a:pathLst>
                          </a:custGeom>
                          <a:ln w="56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318771pt;margin-top:-18.999763pt;width:425.45pt;height:253.2pt;mso-position-horizontal-relative:page;mso-position-vertical-relative:paragraph;z-index:15757824" id="docshapegroup126" coordorigin="2126,-380" coordsize="8509,5064">
                <v:shape style="position:absolute;left:2126;top:93;width:8509;height:3823" id="docshape127" coordorigin="2126,94" coordsize="8509,3823" path="m2126,3916l2321,3916m2707,3916l3094,3916m3481,3916l3868,3916m4253,3916l4640,3916m5027,3916l6187,3916m6574,3916l6961,3916m7348,3916l7735,3916m8122,3916l8508,3916m8895,3916l9282,3916m9669,3916l10056,3916m10443,3916l10635,3916m2126,3151l2321,3151m2707,3151l3094,3151m3481,3151l3868,3151m4253,3151l4640,3151m5027,3151l5414,3151m5801,3151l6187,3151m6574,3151l6961,3151m7348,3151l7735,3151m8895,3151l9282,3151m9669,3151l10056,3151m8122,3151l8508,3151m10443,3151l10635,3151m2707,2387l3094,2387m3481,2387l3868,2387m4253,2387l4640,2387m5027,2387l5414,2387m5801,2387l6187,2387m6574,2387l6961,2387m7348,2387l7735,2387m8895,2387l9282,2387m9669,2387l10056,2387m8122,2387l8508,2387m2126,2387l2321,2387m10443,2387l10635,2387m4253,1622l4640,1622m5801,1622l6187,1622m2707,1622l3094,1622m2126,1622l2321,1622m8895,1622l9282,1622m9669,1622l10056,1622m6574,1622l6961,1622m5027,1622l5414,1622m8122,1622l8508,1622m3481,1622l3868,1622m7348,1622l7735,1622m10443,1622l10635,1622m2126,859l2321,859m3481,859l3868,859m8895,859l9282,859m9669,859l10056,859m5801,859l6187,859m7348,859l7735,859m2707,859l3094,859m8122,859l8508,859m5027,859l5414,859m4253,859l4640,859m6574,859l6961,859m10443,859l10635,859m2126,94l5414,94m5801,94l6187,94m6574,94l6961,94m7348,94l7735,94m8895,94l9282,94m9669,94l10056,94m8122,94l8508,94m10443,94l10635,94e" filled="false" stroked="true" strokeweight=".441898pt" strokecolor="#dad9d9">
                  <v:path arrowok="t"/>
                  <v:stroke dashstyle="solid"/>
                </v:shape>
                <v:shape style="position:absolute;left:2320;top:3763;width:8123;height:917" id="docshape128" coordorigin="2321,3763" coordsize="8123,917" path="m2707,4008l2321,4008,2321,4680,2707,4680,2707,4008xm3481,3999l3094,3999,3094,4680,3481,4680,3481,3999xm4253,3961l3868,3961,3868,4680,4253,4680,4253,3961xm5027,3923l4640,3923,4640,4680,5027,4680,5027,3923xm5801,3916l5414,3916,5414,4680,5801,4680,5801,3916xm6574,3885l6187,3885,6187,4680,6574,4680,6574,3885xm7348,3869l6961,3869,6961,4680,7348,4680,7348,3869xm8122,3786l7735,3786,7735,4680,8122,4680,8122,3786xm8895,3763l8508,3763,8508,4680,8895,4680,8895,3763xm9669,3817l9282,3817,9282,4680,9669,4680,9669,3817xm10443,3770l10056,3770,10056,4680,10443,4680,10443,3770xe" filled="true" fillcolor="#bfbfbf" stroked="false">
                  <v:path arrowok="t"/>
                  <v:fill type="solid"/>
                </v:shape>
                <v:shape style="position:absolute;left:2320;top:-380;width:8123;height:4388" id="docshape129" coordorigin="2321,-380" coordsize="8123,4388" path="m2707,591l2321,591,2321,4008,2707,4008,2707,591xm3481,437l3094,437,3094,3999,3481,3999,3481,437xm4253,309l3868,309,3868,3961,4253,3961,4253,309xm5027,194l4640,194,4640,3923,5027,3923,5027,194xm5801,87l5414,87,5414,3916,5801,3916,5801,87xm6574,-75l6187,-75,6187,3885,6574,3885,6574,-75xm7348,2l6961,2,6961,3869,7348,3869,7348,2xm8122,-135l7735,-135,7735,3786,8122,3786,8122,-135xm8895,-243l8508,-243,8508,3763,8895,3763,8895,-243xm9669,-273l9282,-273,9282,3817,9669,3817,9669,-273xm10443,-380l10056,-380,10056,3770,10443,3770,10443,-380xe" filled="true" fillcolor="#bf2026" stroked="false">
                  <v:path arrowok="t"/>
                  <v:fill type="solid"/>
                </v:shape>
                <v:line style="position:absolute" from="2126,4680" to="10635,4680" stroked="true" strokeweight=".441898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60,000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0"/>
        <w:rPr>
          <w:rFonts w:ascii="Calibri"/>
          <w:sz w:val="14"/>
        </w:rPr>
      </w:pPr>
    </w:p>
    <w:p>
      <w:pPr>
        <w:spacing w:before="0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50,000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1"/>
        <w:rPr>
          <w:rFonts w:ascii="Calibri"/>
          <w:sz w:val="14"/>
        </w:rPr>
      </w:pPr>
    </w:p>
    <w:p>
      <w:pPr>
        <w:spacing w:before="0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1"/>
        <w:rPr>
          <w:rFonts w:ascii="Calibri"/>
          <w:sz w:val="14"/>
        </w:rPr>
      </w:pPr>
    </w:p>
    <w:p>
      <w:pPr>
        <w:spacing w:before="0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0"/>
        <w:rPr>
          <w:rFonts w:ascii="Calibri"/>
          <w:sz w:val="14"/>
        </w:rPr>
      </w:pPr>
    </w:p>
    <w:p>
      <w:pPr>
        <w:spacing w:before="1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0"/>
        <w:rPr>
          <w:rFonts w:ascii="Calibri"/>
          <w:sz w:val="14"/>
        </w:rPr>
      </w:pPr>
    </w:p>
    <w:p>
      <w:pPr>
        <w:spacing w:before="0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10,000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1"/>
        <w:rPr>
          <w:rFonts w:ascii="Calibri"/>
          <w:sz w:val="14"/>
        </w:rPr>
      </w:pPr>
    </w:p>
    <w:p>
      <w:pPr>
        <w:spacing w:before="0"/>
        <w:ind w:left="131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10"/>
          <w:w w:val="115"/>
          <w:sz w:val="14"/>
        </w:rPr>
        <w:t>0</w:t>
      </w:r>
    </w:p>
    <w:p>
      <w:pPr>
        <w:tabs>
          <w:tab w:pos="2540" w:val="left" w:leader="none"/>
          <w:tab w:pos="3313" w:val="left" w:leader="none"/>
          <w:tab w:pos="4087" w:val="left" w:leader="none"/>
          <w:tab w:pos="4860" w:val="left" w:leader="none"/>
          <w:tab w:pos="5634" w:val="left" w:leader="none"/>
          <w:tab w:pos="6407" w:val="left" w:leader="none"/>
          <w:tab w:pos="7181" w:val="left" w:leader="none"/>
          <w:tab w:pos="7954" w:val="left" w:leader="none"/>
          <w:tab w:pos="8728" w:val="left" w:leader="none"/>
          <w:tab w:pos="9501" w:val="left" w:leader="none"/>
        </w:tabs>
        <w:spacing w:before="13"/>
        <w:ind w:left="1766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15"/>
          <w:sz w:val="14"/>
        </w:rPr>
        <w:t>2014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> </w:t>
      </w:r>
      <w:r>
        <w:rPr>
          <w:color w:val="231F20"/>
          <w:spacing w:val="16"/>
        </w:rPr>
        <w:t>MSA</w:t>
      </w:r>
    </w:p>
    <w:p>
      <w:pPr>
        <w:spacing w:before="156"/>
        <w:ind w:left="0" w:right="601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3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8320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325pt;width:425.12pt;height:62.813pt;mso-position-horizontal-relative:page;mso-position-vertical-relative:paragraph;z-index:-20188160" id="docshape130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0"/>
        <w:gridCol w:w="1238"/>
        <w:gridCol w:w="1050"/>
        <w:gridCol w:w="1083"/>
        <w:gridCol w:w="1032"/>
        <w:gridCol w:w="744"/>
      </w:tblGrid>
      <w:tr>
        <w:trPr>
          <w:trHeight w:val="358" w:hRule="atLeast"/>
        </w:trPr>
        <w:tc>
          <w:tcPr>
            <w:tcW w:w="197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 w:before="110"/>
              <w:ind w:left="225" w:right="18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 w:before="123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123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70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31,930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20"/>
              <w:ind w:left="22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31,934</w:t>
            </w:r>
          </w:p>
        </w:tc>
        <w:tc>
          <w:tcPr>
            <w:tcW w:w="1083" w:type="dxa"/>
          </w:tcPr>
          <w:p>
            <w:pPr>
              <w:pStyle w:val="TableParagraph"/>
              <w:spacing w:line="177" w:lineRule="exact" w:before="9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31,529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9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401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30,446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4"/>
              <w:ind w:left="22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30,506</w:t>
            </w:r>
          </w:p>
        </w:tc>
        <w:tc>
          <w:tcPr>
            <w:tcW w:w="1083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30,073</w:t>
            </w:r>
          </w:p>
        </w:tc>
        <w:tc>
          <w:tcPr>
            <w:tcW w:w="1032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60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1,484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4"/>
              <w:ind w:left="225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1,428</w:t>
            </w:r>
          </w:p>
        </w:tc>
        <w:tc>
          <w:tcPr>
            <w:tcW w:w="1083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1,456</w:t>
            </w:r>
          </w:p>
        </w:tc>
        <w:tc>
          <w:tcPr>
            <w:tcW w:w="1032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</w:t>
            </w:r>
          </w:p>
        </w:tc>
      </w:tr>
      <w:tr>
        <w:trPr>
          <w:trHeight w:val="311" w:hRule="atLeast"/>
        </w:trPr>
        <w:tc>
          <w:tcPr>
            <w:tcW w:w="1970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8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50" w:type="dxa"/>
          </w:tcPr>
          <w:p>
            <w:pPr>
              <w:pStyle w:val="TableParagraph"/>
              <w:spacing w:line="240" w:lineRule="auto" w:before="4"/>
              <w:ind w:left="22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83" w:type="dxa"/>
          </w:tcPr>
          <w:p>
            <w:pPr>
              <w:pStyle w:val="TableParagraph"/>
              <w:spacing w:line="200" w:lineRule="exact"/>
              <w:ind w:right="3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right="3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8832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675003pt;margin-top:23.617125pt;width:431.15pt;height:78.75pt;mso-position-horizontal-relative:page;mso-position-vertical-relative:paragraph;z-index:-20187648" id="docshapegroup131" coordorigin="1894,472" coordsize="8623,1575">
                <v:rect style="position:absolute;left:1923;top:502;width:8563;height:1515" id="docshape132" filled="false" stroked="true" strokeweight="3pt" strokecolor="#999899">
                  <v:stroke dashstyle="solid"/>
                </v:rect>
                <v:shape style="position:absolute;left:1893;top:472;width:8623;height:1575" type="#_x0000_t202" id="docshape133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"/>
        <w:gridCol w:w="1042"/>
        <w:gridCol w:w="1111"/>
        <w:gridCol w:w="1058"/>
        <w:gridCol w:w="727"/>
      </w:tblGrid>
      <w:tr>
        <w:trPr>
          <w:trHeight w:val="262" w:hRule="atLeast"/>
        </w:trPr>
        <w:tc>
          <w:tcPr>
            <w:tcW w:w="843" w:type="dxa"/>
          </w:tcPr>
          <w:p>
            <w:pPr>
              <w:pStyle w:val="TableParagraph"/>
              <w:spacing w:line="240" w:lineRule="auto"/>
              <w:ind w:right="21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/>
              <w:ind w:right="2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8" w:type="dxa"/>
          </w:tcPr>
          <w:p>
            <w:pPr>
              <w:pStyle w:val="TableParagraph"/>
              <w:spacing w:line="225" w:lineRule="exact" w:before="18"/>
              <w:ind w:right="3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>
            <w:pPr>
              <w:pStyle w:val="TableParagraph"/>
              <w:spacing w:line="225" w:lineRule="exact" w:before="18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0" w:hRule="atLeast"/>
        </w:trPr>
        <w:tc>
          <w:tcPr>
            <w:tcW w:w="843" w:type="dxa"/>
          </w:tcPr>
          <w:p>
            <w:pPr>
              <w:pStyle w:val="TableParagraph"/>
              <w:spacing w:line="190" w:lineRule="exact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1042" w:type="dxa"/>
          </w:tcPr>
          <w:p>
            <w:pPr>
              <w:pStyle w:val="TableParagraph"/>
              <w:spacing w:line="190" w:lineRule="exact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31.3</w:t>
            </w:r>
          </w:p>
        </w:tc>
        <w:tc>
          <w:tcPr>
            <w:tcW w:w="1111" w:type="dxa"/>
          </w:tcPr>
          <w:p>
            <w:pPr>
              <w:pStyle w:val="TableParagraph"/>
              <w:spacing w:line="190" w:lineRule="exact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1058" w:type="dxa"/>
          </w:tcPr>
          <w:p>
            <w:pPr>
              <w:pStyle w:val="TableParagraph"/>
              <w:spacing w:line="172" w:lineRule="exact" w:before="18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>
            <w:pPr>
              <w:pStyle w:val="TableParagraph"/>
              <w:spacing w:line="172" w:lineRule="exact" w:before="18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843" w:type="dxa"/>
          </w:tcPr>
          <w:p>
            <w:pPr>
              <w:pStyle w:val="TableParagraph"/>
              <w:ind w:right="2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42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11" w:type="dxa"/>
          </w:tcPr>
          <w:p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58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843" w:type="dxa"/>
          </w:tcPr>
          <w:p>
            <w:pPr>
              <w:pStyle w:val="TableParagraph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1042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26.0</w:t>
            </w:r>
          </w:p>
        </w:tc>
        <w:tc>
          <w:tcPr>
            <w:tcW w:w="1111" w:type="dxa"/>
          </w:tcPr>
          <w:p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26.3</w:t>
            </w:r>
          </w:p>
        </w:tc>
        <w:tc>
          <w:tcPr>
            <w:tcW w:w="1058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205" w:hRule="atLeast"/>
        </w:trPr>
        <w:tc>
          <w:tcPr>
            <w:tcW w:w="843" w:type="dxa"/>
          </w:tcPr>
          <w:p>
            <w:pPr>
              <w:pStyle w:val="TableParagraph"/>
              <w:spacing w:line="184" w:lineRule="exact"/>
              <w:ind w:right="2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042" w:type="dxa"/>
          </w:tcPr>
          <w:p>
            <w:pPr>
              <w:pStyle w:val="TableParagraph"/>
              <w:spacing w:line="185" w:lineRule="exact"/>
              <w:ind w:right="2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111" w:type="dxa"/>
          </w:tcPr>
          <w:p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058" w:type="dxa"/>
          </w:tcPr>
          <w:p>
            <w:pPr>
              <w:pStyle w:val="TableParagraph"/>
              <w:spacing w:line="185" w:lineRule="exact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>
            <w:pPr>
              <w:pStyle w:val="TableParagraph"/>
              <w:spacing w:line="185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4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5"/>
        <w:rPr>
          <w:sz w:val="14"/>
        </w:rPr>
      </w:pPr>
    </w:p>
    <w:p>
      <w:pPr>
        <w:spacing w:before="1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36,000</w:t>
      </w:r>
    </w:p>
    <w:p>
      <w:pPr>
        <w:pStyle w:val="Heading4"/>
        <w:spacing w:before="101"/>
        <w:ind w:right="3726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" w:right="372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1334014</wp:posOffset>
                </wp:positionH>
                <wp:positionV relativeFrom="paragraph">
                  <wp:posOffset>263118</wp:posOffset>
                </wp:positionV>
                <wp:extent cx="5271135" cy="127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271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1135" h="0">
                              <a:moveTo>
                                <a:pt x="0" y="0"/>
                              </a:moveTo>
                              <a:lnTo>
                                <a:pt x="5270570" y="0"/>
                              </a:lnTo>
                            </a:path>
                          </a:pathLst>
                        </a:custGeom>
                        <a:ln w="55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408" from="105.040482pt,20.718021pt" to="520.04605pt,20.718021pt" stroked="true" strokeweight=".4380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2" w:equalWidth="0">
            <w:col w:w="1409" w:space="1734"/>
            <w:col w:w="8517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44"/>
        <w:rPr>
          <w:sz w:val="14"/>
        </w:rPr>
      </w:pPr>
    </w:p>
    <w:p>
      <w:pPr>
        <w:spacing w:before="1"/>
        <w:ind w:left="90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1334014</wp:posOffset>
                </wp:positionH>
                <wp:positionV relativeFrom="paragraph">
                  <wp:posOffset>59561</wp:posOffset>
                </wp:positionV>
                <wp:extent cx="5271135" cy="127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271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1135" h="0">
                              <a:moveTo>
                                <a:pt x="0" y="0"/>
                              </a:moveTo>
                              <a:lnTo>
                                <a:pt x="5270570" y="0"/>
                              </a:lnTo>
                            </a:path>
                          </a:pathLst>
                        </a:custGeom>
                        <a:ln w="55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105.040482pt,4.689859pt" to="520.04605pt,4.689859pt" stroked="true" strokeweight=".4380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34,000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5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1334014</wp:posOffset>
                </wp:positionH>
                <wp:positionV relativeFrom="paragraph">
                  <wp:posOffset>59443</wp:posOffset>
                </wp:positionV>
                <wp:extent cx="5271135" cy="127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271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1135" h="0">
                              <a:moveTo>
                                <a:pt x="0" y="0"/>
                              </a:moveTo>
                              <a:lnTo>
                                <a:pt x="5270570" y="0"/>
                              </a:lnTo>
                            </a:path>
                          </a:pathLst>
                        </a:custGeom>
                        <a:ln w="55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384" from="105.040482pt,4.680616pt" to="520.04605pt,4.680616pt" stroked="true" strokeweight=".4380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32,000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5"/>
        <w:rPr>
          <w:rFonts w:ascii="Calibri"/>
          <w:sz w:val="14"/>
        </w:rPr>
      </w:pPr>
    </w:p>
    <w:p>
      <w:pPr>
        <w:spacing w:before="1"/>
        <w:ind w:left="90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1330732</wp:posOffset>
                </wp:positionH>
                <wp:positionV relativeFrom="paragraph">
                  <wp:posOffset>-343291</wp:posOffset>
                </wp:positionV>
                <wp:extent cx="5277485" cy="177863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5277485" cy="1778635"/>
                          <a:chExt cx="5277485" cy="177863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3281" y="403253"/>
                            <a:ext cx="5271135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1135" h="674370">
                                <a:moveTo>
                                  <a:pt x="0" y="673865"/>
                                </a:moveTo>
                                <a:lnTo>
                                  <a:pt x="5270570" y="673865"/>
                                </a:lnTo>
                              </a:path>
                              <a:path w="5271135" h="674370">
                                <a:moveTo>
                                  <a:pt x="0" y="0"/>
                                </a:moveTo>
                                <a:lnTo>
                                  <a:pt x="5270570" y="0"/>
                                </a:lnTo>
                              </a:path>
                            </a:pathLst>
                          </a:custGeom>
                          <a:ln w="606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288" y="0"/>
                            <a:ext cx="5271135" cy="175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1135" h="1750695">
                                <a:moveTo>
                                  <a:pt x="5270561" y="1750084"/>
                                </a:moveTo>
                                <a:lnTo>
                                  <a:pt x="5124594" y="1750084"/>
                                </a:lnTo>
                                <a:lnTo>
                                  <a:pt x="0" y="1750084"/>
                                </a:lnTo>
                                <a:lnTo>
                                  <a:pt x="0" y="326703"/>
                                </a:lnTo>
                                <a:lnTo>
                                  <a:pt x="147008" y="380106"/>
                                </a:lnTo>
                                <a:lnTo>
                                  <a:pt x="292975" y="195832"/>
                                </a:lnTo>
                                <a:lnTo>
                                  <a:pt x="438951" y="107711"/>
                                </a:lnTo>
                                <a:lnTo>
                                  <a:pt x="585960" y="160224"/>
                                </a:lnTo>
                                <a:lnTo>
                                  <a:pt x="731927" y="123734"/>
                                </a:lnTo>
                                <a:lnTo>
                                  <a:pt x="878953" y="76547"/>
                                </a:lnTo>
                                <a:lnTo>
                                  <a:pt x="1024911" y="145099"/>
                                </a:lnTo>
                                <a:lnTo>
                                  <a:pt x="1171929" y="218976"/>
                                </a:lnTo>
                                <a:lnTo>
                                  <a:pt x="1317905" y="199400"/>
                                </a:lnTo>
                                <a:lnTo>
                                  <a:pt x="1463872" y="166463"/>
                                </a:lnTo>
                                <a:lnTo>
                                  <a:pt x="1610880" y="213635"/>
                                </a:lnTo>
                                <a:lnTo>
                                  <a:pt x="1756848" y="224317"/>
                                </a:lnTo>
                                <a:lnTo>
                                  <a:pt x="1903874" y="342719"/>
                                </a:lnTo>
                                <a:lnTo>
                                  <a:pt x="2049832" y="231446"/>
                                </a:lnTo>
                                <a:lnTo>
                                  <a:pt x="2196849" y="64983"/>
                                </a:lnTo>
                                <a:lnTo>
                                  <a:pt x="2342825" y="0"/>
                                </a:lnTo>
                                <a:lnTo>
                                  <a:pt x="2488775" y="71221"/>
                                </a:lnTo>
                                <a:lnTo>
                                  <a:pt x="2635801" y="46281"/>
                                </a:lnTo>
                                <a:lnTo>
                                  <a:pt x="2781768" y="139750"/>
                                </a:lnTo>
                                <a:lnTo>
                                  <a:pt x="2928794" y="206521"/>
                                </a:lnTo>
                                <a:lnTo>
                                  <a:pt x="3074753" y="215430"/>
                                </a:lnTo>
                                <a:lnTo>
                                  <a:pt x="3220720" y="234117"/>
                                </a:lnTo>
                                <a:lnTo>
                                  <a:pt x="3367746" y="260822"/>
                                </a:lnTo>
                                <a:lnTo>
                                  <a:pt x="3513705" y="378326"/>
                                </a:lnTo>
                                <a:lnTo>
                                  <a:pt x="3660722" y="466453"/>
                                </a:lnTo>
                                <a:lnTo>
                                  <a:pt x="3806698" y="360530"/>
                                </a:lnTo>
                                <a:lnTo>
                                  <a:pt x="3953698" y="242136"/>
                                </a:lnTo>
                                <a:lnTo>
                                  <a:pt x="4099674" y="145989"/>
                                </a:lnTo>
                                <a:lnTo>
                                  <a:pt x="4245641" y="187820"/>
                                </a:lnTo>
                                <a:lnTo>
                                  <a:pt x="4392667" y="7128"/>
                                </a:lnTo>
                                <a:lnTo>
                                  <a:pt x="4538625" y="57861"/>
                                </a:lnTo>
                                <a:lnTo>
                                  <a:pt x="4685643" y="186054"/>
                                </a:lnTo>
                                <a:lnTo>
                                  <a:pt x="4831619" y="136190"/>
                                </a:lnTo>
                                <a:lnTo>
                                  <a:pt x="4978627" y="151330"/>
                                </a:lnTo>
                                <a:lnTo>
                                  <a:pt x="5124594" y="232336"/>
                                </a:lnTo>
                                <a:lnTo>
                                  <a:pt x="5270561" y="252810"/>
                                </a:lnTo>
                                <a:lnTo>
                                  <a:pt x="5270561" y="1750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281" y="1750092"/>
                            <a:ext cx="52711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1135" h="28575">
                                <a:moveTo>
                                  <a:pt x="0" y="0"/>
                                </a:moveTo>
                                <a:lnTo>
                                  <a:pt x="5270570" y="0"/>
                                </a:lnTo>
                              </a:path>
                              <a:path w="5271135" h="28575">
                                <a:moveTo>
                                  <a:pt x="0" y="0"/>
                                </a:moveTo>
                                <a:lnTo>
                                  <a:pt x="0" y="28485"/>
                                </a:lnTo>
                              </a:path>
                              <a:path w="5271135" h="28575">
                                <a:moveTo>
                                  <a:pt x="147017" y="0"/>
                                </a:moveTo>
                                <a:lnTo>
                                  <a:pt x="147017" y="28485"/>
                                </a:lnTo>
                              </a:path>
                              <a:path w="5271135" h="28575">
                                <a:moveTo>
                                  <a:pt x="292984" y="0"/>
                                </a:moveTo>
                                <a:lnTo>
                                  <a:pt x="292984" y="28485"/>
                                </a:lnTo>
                              </a:path>
                              <a:path w="5271135" h="28575">
                                <a:moveTo>
                                  <a:pt x="438951" y="0"/>
                                </a:moveTo>
                                <a:lnTo>
                                  <a:pt x="438951" y="28485"/>
                                </a:lnTo>
                              </a:path>
                              <a:path w="5271135" h="28575">
                                <a:moveTo>
                                  <a:pt x="585969" y="0"/>
                                </a:moveTo>
                                <a:lnTo>
                                  <a:pt x="585969" y="28485"/>
                                </a:lnTo>
                              </a:path>
                              <a:path w="5271135" h="28575">
                                <a:moveTo>
                                  <a:pt x="731936" y="0"/>
                                </a:moveTo>
                                <a:lnTo>
                                  <a:pt x="731936" y="28485"/>
                                </a:lnTo>
                              </a:path>
                              <a:path w="5271135" h="28575">
                                <a:moveTo>
                                  <a:pt x="878953" y="0"/>
                                </a:moveTo>
                                <a:lnTo>
                                  <a:pt x="878953" y="28485"/>
                                </a:lnTo>
                              </a:path>
                              <a:path w="5271135" h="28575">
                                <a:moveTo>
                                  <a:pt x="1024920" y="0"/>
                                </a:moveTo>
                                <a:lnTo>
                                  <a:pt x="1024920" y="28485"/>
                                </a:lnTo>
                              </a:path>
                              <a:path w="5271135" h="28575">
                                <a:moveTo>
                                  <a:pt x="1171938" y="0"/>
                                </a:moveTo>
                                <a:lnTo>
                                  <a:pt x="1171938" y="28485"/>
                                </a:lnTo>
                              </a:path>
                              <a:path w="5271135" h="28575">
                                <a:moveTo>
                                  <a:pt x="1317905" y="0"/>
                                </a:moveTo>
                                <a:lnTo>
                                  <a:pt x="1317905" y="28485"/>
                                </a:lnTo>
                              </a:path>
                              <a:path w="5271135" h="28575">
                                <a:moveTo>
                                  <a:pt x="1463872" y="0"/>
                                </a:moveTo>
                                <a:lnTo>
                                  <a:pt x="1463872" y="28485"/>
                                </a:lnTo>
                              </a:path>
                              <a:path w="5271135" h="28575">
                                <a:moveTo>
                                  <a:pt x="1610889" y="0"/>
                                </a:moveTo>
                                <a:lnTo>
                                  <a:pt x="1610889" y="28485"/>
                                </a:lnTo>
                              </a:path>
                              <a:path w="5271135" h="28575">
                                <a:moveTo>
                                  <a:pt x="1756856" y="0"/>
                                </a:moveTo>
                                <a:lnTo>
                                  <a:pt x="1756856" y="28485"/>
                                </a:lnTo>
                              </a:path>
                              <a:path w="5271135" h="28575">
                                <a:moveTo>
                                  <a:pt x="1903874" y="0"/>
                                </a:moveTo>
                                <a:lnTo>
                                  <a:pt x="1903874" y="28485"/>
                                </a:lnTo>
                              </a:path>
                              <a:path w="5271135" h="28575">
                                <a:moveTo>
                                  <a:pt x="2049841" y="0"/>
                                </a:moveTo>
                                <a:lnTo>
                                  <a:pt x="2049841" y="28485"/>
                                </a:lnTo>
                              </a:path>
                              <a:path w="5271135" h="28575">
                                <a:moveTo>
                                  <a:pt x="2196858" y="0"/>
                                </a:moveTo>
                                <a:lnTo>
                                  <a:pt x="2196858" y="28485"/>
                                </a:lnTo>
                              </a:path>
                              <a:path w="5271135" h="28575">
                                <a:moveTo>
                                  <a:pt x="2342825" y="0"/>
                                </a:moveTo>
                                <a:lnTo>
                                  <a:pt x="2342825" y="28485"/>
                                </a:lnTo>
                              </a:path>
                              <a:path w="5271135" h="28575">
                                <a:moveTo>
                                  <a:pt x="2488793" y="0"/>
                                </a:moveTo>
                                <a:lnTo>
                                  <a:pt x="2488793" y="28485"/>
                                </a:lnTo>
                              </a:path>
                              <a:path w="5271135" h="28575">
                                <a:moveTo>
                                  <a:pt x="2635810" y="0"/>
                                </a:moveTo>
                                <a:lnTo>
                                  <a:pt x="2635810" y="28485"/>
                                </a:lnTo>
                              </a:path>
                              <a:path w="5271135" h="28575">
                                <a:moveTo>
                                  <a:pt x="2781777" y="0"/>
                                </a:moveTo>
                                <a:lnTo>
                                  <a:pt x="2781777" y="28485"/>
                                </a:lnTo>
                              </a:path>
                              <a:path w="5271135" h="28575">
                                <a:moveTo>
                                  <a:pt x="2928794" y="0"/>
                                </a:moveTo>
                                <a:lnTo>
                                  <a:pt x="2928794" y="28485"/>
                                </a:lnTo>
                              </a:path>
                              <a:path w="5271135" h="28575">
                                <a:moveTo>
                                  <a:pt x="3074762" y="0"/>
                                </a:moveTo>
                                <a:lnTo>
                                  <a:pt x="3074762" y="28485"/>
                                </a:lnTo>
                              </a:path>
                              <a:path w="5271135" h="28575">
                                <a:moveTo>
                                  <a:pt x="3220729" y="0"/>
                                </a:moveTo>
                                <a:lnTo>
                                  <a:pt x="3220729" y="28485"/>
                                </a:lnTo>
                              </a:path>
                              <a:path w="5271135" h="28575">
                                <a:moveTo>
                                  <a:pt x="3367746" y="0"/>
                                </a:moveTo>
                                <a:lnTo>
                                  <a:pt x="3367746" y="28485"/>
                                </a:lnTo>
                              </a:path>
                              <a:path w="5271135" h="28575">
                                <a:moveTo>
                                  <a:pt x="3513713" y="0"/>
                                </a:moveTo>
                                <a:lnTo>
                                  <a:pt x="3513713" y="28485"/>
                                </a:lnTo>
                              </a:path>
                              <a:path w="5271135" h="28575">
                                <a:moveTo>
                                  <a:pt x="3660731" y="0"/>
                                </a:moveTo>
                                <a:lnTo>
                                  <a:pt x="3660731" y="28485"/>
                                </a:lnTo>
                              </a:path>
                              <a:path w="5271135" h="28575">
                                <a:moveTo>
                                  <a:pt x="3806698" y="0"/>
                                </a:moveTo>
                                <a:lnTo>
                                  <a:pt x="3806698" y="28485"/>
                                </a:lnTo>
                              </a:path>
                              <a:path w="5271135" h="28575">
                                <a:moveTo>
                                  <a:pt x="3953715" y="0"/>
                                </a:moveTo>
                                <a:lnTo>
                                  <a:pt x="3953715" y="28485"/>
                                </a:lnTo>
                              </a:path>
                              <a:path w="5271135" h="28575">
                                <a:moveTo>
                                  <a:pt x="4099682" y="0"/>
                                </a:moveTo>
                                <a:lnTo>
                                  <a:pt x="4099682" y="28485"/>
                                </a:lnTo>
                              </a:path>
                              <a:path w="5271135" h="28575">
                                <a:moveTo>
                                  <a:pt x="4245650" y="0"/>
                                </a:moveTo>
                                <a:lnTo>
                                  <a:pt x="4245650" y="28485"/>
                                </a:lnTo>
                              </a:path>
                              <a:path w="5271135" h="28575">
                                <a:moveTo>
                                  <a:pt x="4392667" y="0"/>
                                </a:moveTo>
                                <a:lnTo>
                                  <a:pt x="4392667" y="28485"/>
                                </a:lnTo>
                              </a:path>
                              <a:path w="5271135" h="28575">
                                <a:moveTo>
                                  <a:pt x="4538634" y="0"/>
                                </a:moveTo>
                                <a:lnTo>
                                  <a:pt x="4538634" y="28485"/>
                                </a:lnTo>
                              </a:path>
                              <a:path w="5271135" h="28575">
                                <a:moveTo>
                                  <a:pt x="4685651" y="0"/>
                                </a:moveTo>
                                <a:lnTo>
                                  <a:pt x="4685651" y="28485"/>
                                </a:lnTo>
                              </a:path>
                              <a:path w="5271135" h="28575">
                                <a:moveTo>
                                  <a:pt x="4831619" y="0"/>
                                </a:moveTo>
                                <a:lnTo>
                                  <a:pt x="4831619" y="28485"/>
                                </a:lnTo>
                              </a:path>
                              <a:path w="5271135" h="28575">
                                <a:moveTo>
                                  <a:pt x="4978636" y="0"/>
                                </a:moveTo>
                                <a:lnTo>
                                  <a:pt x="4978636" y="28485"/>
                                </a:lnTo>
                              </a:path>
                              <a:path w="5271135" h="28575">
                                <a:moveTo>
                                  <a:pt x="5124603" y="0"/>
                                </a:moveTo>
                                <a:lnTo>
                                  <a:pt x="5124603" y="28485"/>
                                </a:lnTo>
                              </a:path>
                              <a:path w="5271135" h="28575">
                                <a:moveTo>
                                  <a:pt x="5270570" y="0"/>
                                </a:moveTo>
                                <a:lnTo>
                                  <a:pt x="5270570" y="28485"/>
                                </a:lnTo>
                              </a:path>
                            </a:pathLst>
                          </a:custGeom>
                          <a:ln w="606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782089pt;margin-top:-27.030863pt;width:415.55pt;height:140.050pt;mso-position-horizontal-relative:page;mso-position-vertical-relative:paragraph;z-index:15759872" id="docshapegroup134" coordorigin="2096,-541" coordsize="8311,2801">
                <v:shape style="position:absolute;left:2100;top:94;width:8301;height:1062" id="docshape135" coordorigin="2101,94" coordsize="8301,1062" path="m2101,1156l10401,1156m2101,94l10401,94e" filled="false" stroked="true" strokeweight=".477437pt" strokecolor="#dad9d9">
                  <v:path arrowok="t"/>
                  <v:stroke dashstyle="solid"/>
                </v:shape>
                <v:shape style="position:absolute;left:2100;top:-541;width:8301;height:2757" id="docshape136" coordorigin="2101,-541" coordsize="8301,2757" path="m10401,2215l10171,2215,2101,2215,2101,-26,2332,58,2562,-232,2792,-371,3024,-288,3253,-346,3485,-420,3715,-312,3946,-196,4176,-227,4406,-278,4638,-204,4868,-187,5099,-1,5329,-176,5560,-438,5790,-541,6020,-428,6252,-468,6482,-321,6713,-215,6943,-201,7173,-172,7404,-130,7634,55,7866,194,8096,27,8327,-159,8557,-311,8787,-245,9018,-529,9248,-449,9480,-248,9710,-326,9941,-302,10171,-175,10401,-142,10401,2215xe" filled="true" fillcolor="#bfbfbf" stroked="false">
                  <v:path arrowok="t"/>
                  <v:fill opacity="46003f" type="solid"/>
                </v:shape>
                <v:shape style="position:absolute;left:2100;top:2215;width:8301;height:45" id="docshape137" coordorigin="2101,2215" coordsize="8301,45" path="m2101,2215l10401,2215m2101,2215l2101,2260m2332,2215l2332,2260m2562,2215l2562,2260m2792,2215l2792,2260m3024,2215l3024,2260m3253,2215l3253,2260m3485,2215l3485,2260m3715,2215l3715,2260m3946,2215l3946,2260m4176,2215l4176,2260m4406,2215l4406,2260m4638,2215l4638,2260m4868,2215l4868,2260m5099,2215l5099,2260m5329,2215l5329,2260m5560,2215l5560,2260m5790,2215l5790,2260m6020,2215l6020,2260m6252,2215l6252,2260m6482,2215l6482,2260m6713,2215l6713,2260m6943,2215l6943,2260m7173,2215l7173,2260m7404,2215l7404,2260m7634,2215l7634,2260m7866,2215l7866,2260m8096,2215l8096,2260m8327,2215l8327,2260m8557,2215l8557,2260m8787,2215l8787,2260m9018,2215l9018,2260m9248,2215l9248,2260m9480,2215l9480,2260m9710,2215l9710,2260m9941,2215l9941,2260m10171,2215l10171,2260m10401,2215l10401,2260e" filled="false" stroked="true" strokeweight=".477437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5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28,000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5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26,000</w:t>
      </w:r>
    </w:p>
    <w:p>
      <w:pPr>
        <w:tabs>
          <w:tab w:pos="2670" w:val="left" w:leader="none"/>
          <w:tab w:pos="4040" w:val="left" w:leader="none"/>
          <w:tab w:pos="5437" w:val="left" w:leader="none"/>
          <w:tab w:pos="6806" w:val="left" w:leader="none"/>
          <w:tab w:pos="8204" w:val="left" w:leader="none"/>
          <w:tab w:pos="9573" w:val="left" w:leader="none"/>
        </w:tabs>
        <w:spacing w:before="12"/>
        <w:ind w:left="1273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w w:val="115"/>
          <w:sz w:val="14"/>
        </w:rPr>
        <w:t>Dec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Jun</w:t>
      </w:r>
      <w:r>
        <w:rPr>
          <w:rFonts w:ascii="Calibri"/>
          <w:color w:val="595959"/>
          <w:spacing w:val="5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Dec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Jun</w:t>
      </w:r>
      <w:r>
        <w:rPr>
          <w:rFonts w:ascii="Calibri"/>
          <w:color w:val="595959"/>
          <w:spacing w:val="5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Dec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Jun</w:t>
      </w:r>
      <w:r>
        <w:rPr>
          <w:rFonts w:ascii="Calibri"/>
          <w:color w:val="595959"/>
          <w:spacing w:val="5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Dec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pStyle w:val="Heading3"/>
        <w:spacing w:line="626" w:lineRule="exact" w:before="7"/>
        <w:ind w:left="1850" w:right="2427"/>
      </w:pPr>
      <w:r>
        <w:rPr>
          <w:color w:val="D2232A"/>
        </w:rPr>
        <w:t>Civilian</w:t>
      </w:r>
      <w:r>
        <w:rPr>
          <w:color w:val="D2232A"/>
          <w:spacing w:val="-7"/>
        </w:rPr>
        <w:t> </w:t>
      </w:r>
      <w:r>
        <w:rPr>
          <w:color w:val="D2232A"/>
        </w:rPr>
        <w:t>Labor</w:t>
      </w:r>
      <w:r>
        <w:rPr>
          <w:color w:val="D2232A"/>
          <w:spacing w:val="-7"/>
        </w:rPr>
        <w:t> </w:t>
      </w:r>
      <w:r>
        <w:rPr>
          <w:color w:val="D2232A"/>
        </w:rPr>
        <w:t>Force</w:t>
      </w:r>
      <w:r>
        <w:rPr>
          <w:color w:val="D2232A"/>
          <w:spacing w:val="-7"/>
        </w:rPr>
        <w:t> </w:t>
      </w:r>
      <w:r>
        <w:rPr>
          <w:color w:val="D2232A"/>
        </w:rPr>
        <w:t>Estimates</w:t>
      </w:r>
      <w:r>
        <w:rPr>
          <w:color w:val="D2232A"/>
          <w:spacing w:val="-7"/>
        </w:rPr>
        <w:t> </w:t>
      </w:r>
      <w:r>
        <w:rPr>
          <w:color w:val="D2232A"/>
        </w:rPr>
        <w:t>(Not</w:t>
      </w:r>
      <w:r>
        <w:rPr>
          <w:color w:val="D2232A"/>
          <w:spacing w:val="-7"/>
        </w:rPr>
        <w:t> </w:t>
      </w:r>
      <w:r>
        <w:rPr>
          <w:color w:val="D2232A"/>
        </w:rPr>
        <w:t>Seasonally</w:t>
      </w:r>
      <w:r>
        <w:rPr>
          <w:color w:val="D2232A"/>
          <w:spacing w:val="-7"/>
        </w:rPr>
        <w:t> </w:t>
      </w:r>
      <w:r>
        <w:rPr>
          <w:color w:val="D2232A"/>
        </w:rPr>
        <w:t>Adjusted) </w:t>
      </w:r>
      <w:r>
        <w:rPr/>
        <w:t>Memphis, TN-MS-AR MSA</w:t>
      </w:r>
    </w:p>
    <w:p>
      <w:pPr>
        <w:spacing w:line="271" w:lineRule="auto" w:before="79"/>
        <w:ind w:left="391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1392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995pt;width:425.12pt;height:62.863pt;mso-position-horizontal-relative:page;mso-position-vertical-relative:paragraph;z-index:-20185088" id="docshape138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10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86"/>
        <w:gridCol w:w="1029"/>
        <w:gridCol w:w="755"/>
      </w:tblGrid>
      <w:tr>
        <w:trPr>
          <w:trHeight w:val="35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0" w:lineRule="exact" w:before="114"/>
              <w:ind w:left="356" w:right="15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3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6" w:type="dxa"/>
          </w:tcPr>
          <w:p>
            <w:pPr>
              <w:pStyle w:val="TableParagraph"/>
              <w:spacing w:line="223" w:lineRule="exact" w:before="110"/>
              <w:ind w:right="2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9" w:type="dxa"/>
          </w:tcPr>
          <w:p>
            <w:pPr>
              <w:pStyle w:val="TableParagraph"/>
              <w:spacing w:line="222" w:lineRule="exact" w:before="111"/>
              <w:ind w:left="120" w:right="9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5" w:type="dxa"/>
          </w:tcPr>
          <w:p>
            <w:pPr>
              <w:pStyle w:val="TableParagraph"/>
              <w:spacing w:line="223" w:lineRule="exact" w:before="110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5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625,699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25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624,031</w:t>
            </w:r>
          </w:p>
        </w:tc>
        <w:tc>
          <w:tcPr>
            <w:tcW w:w="1086" w:type="dxa"/>
          </w:tcPr>
          <w:p>
            <w:pPr>
              <w:pStyle w:val="TableParagraph"/>
              <w:spacing w:line="177" w:lineRule="exact" w:before="14"/>
              <w:ind w:right="2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616,903</w:t>
            </w:r>
          </w:p>
        </w:tc>
        <w:tc>
          <w:tcPr>
            <w:tcW w:w="1029" w:type="dxa"/>
          </w:tcPr>
          <w:p>
            <w:pPr>
              <w:pStyle w:val="TableParagraph"/>
              <w:spacing w:line="166" w:lineRule="exact" w:before="26"/>
              <w:ind w:left="120" w:right="13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1,668</w:t>
            </w:r>
          </w:p>
        </w:tc>
        <w:tc>
          <w:tcPr>
            <w:tcW w:w="755" w:type="dxa"/>
          </w:tcPr>
          <w:p>
            <w:pPr>
              <w:pStyle w:val="TableParagraph"/>
              <w:spacing w:line="177" w:lineRule="exact" w:before="14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8,796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598,612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597,226</w:t>
            </w:r>
          </w:p>
        </w:tc>
        <w:tc>
          <w:tcPr>
            <w:tcW w:w="1086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593,938</w:t>
            </w:r>
          </w:p>
        </w:tc>
        <w:tc>
          <w:tcPr>
            <w:tcW w:w="1029" w:type="dxa"/>
          </w:tcPr>
          <w:p>
            <w:pPr>
              <w:pStyle w:val="TableParagraph"/>
              <w:spacing w:line="165" w:lineRule="exact" w:before="4"/>
              <w:ind w:left="120" w:right="13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1,386</w:t>
            </w:r>
          </w:p>
        </w:tc>
        <w:tc>
          <w:tcPr>
            <w:tcW w:w="75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4,674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27,087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26,805</w:t>
            </w:r>
          </w:p>
        </w:tc>
        <w:tc>
          <w:tcPr>
            <w:tcW w:w="1086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22,965</w:t>
            </w:r>
          </w:p>
        </w:tc>
        <w:tc>
          <w:tcPr>
            <w:tcW w:w="1029" w:type="dxa"/>
          </w:tcPr>
          <w:p>
            <w:pPr>
              <w:pStyle w:val="TableParagraph"/>
              <w:spacing w:line="165" w:lineRule="exact" w:before="4"/>
              <w:ind w:left="12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282</w:t>
            </w:r>
          </w:p>
        </w:tc>
        <w:tc>
          <w:tcPr>
            <w:tcW w:w="75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4,122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3"/>
              <w:ind w:left="35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3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86" w:type="dxa"/>
          </w:tcPr>
          <w:p>
            <w:pPr>
              <w:pStyle w:val="TableParagraph"/>
              <w:spacing w:line="200" w:lineRule="exact"/>
              <w:ind w:right="2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4"/>
              <w:ind w:left="120" w:right="10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0.6%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0" w:right="55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0" w:right="537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1904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1.022812pt;width:425.12pt;height:75.719pt;mso-position-horizontal-relative:page;mso-position-vertical-relative:paragraph;z-index:-20184576" id="docshape13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  <w:spacing w:before="208" w:after="1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0"/>
        <w:gridCol w:w="1238"/>
        <w:gridCol w:w="1050"/>
        <w:gridCol w:w="1065"/>
        <w:gridCol w:w="1044"/>
        <w:gridCol w:w="755"/>
      </w:tblGrid>
      <w:tr>
        <w:trPr>
          <w:trHeight w:val="247" w:hRule="atLeast"/>
        </w:trPr>
        <w:tc>
          <w:tcPr>
            <w:tcW w:w="197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224" w:lineRule="exact" w:before="3"/>
              <w:ind w:left="338" w:right="15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/>
              <w:ind w:right="2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5" w:type="dxa"/>
          </w:tcPr>
          <w:p>
            <w:pPr>
              <w:pStyle w:val="TableParagraph"/>
              <w:spacing w:line="215" w:lineRule="exact" w:before="13"/>
              <w:ind w:right="2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4" w:type="dxa"/>
          </w:tcPr>
          <w:p>
            <w:pPr>
              <w:pStyle w:val="TableParagraph"/>
              <w:spacing w:line="227" w:lineRule="exact" w:before="1"/>
              <w:ind w:right="2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13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70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20"/>
              <w:ind w:left="33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63,521</w:t>
            </w:r>
          </w:p>
        </w:tc>
        <w:tc>
          <w:tcPr>
            <w:tcW w:w="1050" w:type="dxa"/>
          </w:tcPr>
          <w:p>
            <w:pPr>
              <w:pStyle w:val="TableParagraph"/>
              <w:spacing w:line="167" w:lineRule="exact" w:before="20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63,627</w:t>
            </w:r>
          </w:p>
        </w:tc>
        <w:tc>
          <w:tcPr>
            <w:tcW w:w="1065" w:type="dxa"/>
          </w:tcPr>
          <w:p>
            <w:pPr>
              <w:pStyle w:val="TableParagraph"/>
              <w:spacing w:line="177" w:lineRule="exact" w:before="9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61,858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1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106</w:t>
            </w:r>
          </w:p>
        </w:tc>
        <w:tc>
          <w:tcPr>
            <w:tcW w:w="755" w:type="dxa"/>
          </w:tcPr>
          <w:p>
            <w:pPr>
              <w:pStyle w:val="TableParagraph"/>
              <w:spacing w:line="177" w:lineRule="exact" w:before="10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1,663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3"/>
              <w:ind w:left="33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61,083</w:t>
            </w:r>
          </w:p>
        </w:tc>
        <w:tc>
          <w:tcPr>
            <w:tcW w:w="1050" w:type="dxa"/>
          </w:tcPr>
          <w:p>
            <w:pPr>
              <w:pStyle w:val="TableParagraph"/>
              <w:spacing w:line="167" w:lineRule="exact" w:before="3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61,039</w:t>
            </w:r>
          </w:p>
        </w:tc>
        <w:tc>
          <w:tcPr>
            <w:tcW w:w="1065" w:type="dxa"/>
          </w:tcPr>
          <w:p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59,630</w:t>
            </w:r>
          </w:p>
        </w:tc>
        <w:tc>
          <w:tcPr>
            <w:tcW w:w="1044" w:type="dxa"/>
          </w:tcPr>
          <w:p>
            <w:pPr>
              <w:pStyle w:val="TableParagraph"/>
              <w:spacing w:line="165" w:lineRule="exact" w:before="4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</w:t>
            </w:r>
          </w:p>
        </w:tc>
        <w:tc>
          <w:tcPr>
            <w:tcW w:w="75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1,453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3"/>
              <w:ind w:left="338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2,438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3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2,588</w:t>
            </w:r>
          </w:p>
        </w:tc>
        <w:tc>
          <w:tcPr>
            <w:tcW w:w="1065" w:type="dxa"/>
          </w:tcPr>
          <w:p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2,228</w:t>
            </w:r>
          </w:p>
        </w:tc>
        <w:tc>
          <w:tcPr>
            <w:tcW w:w="1044" w:type="dxa"/>
          </w:tcPr>
          <w:p>
            <w:pPr>
              <w:pStyle w:val="TableParagraph"/>
              <w:spacing w:line="165" w:lineRule="exact" w:before="4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75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210</w:t>
            </w:r>
          </w:p>
        </w:tc>
      </w:tr>
      <w:tr>
        <w:trPr>
          <w:trHeight w:val="211" w:hRule="atLeast"/>
        </w:trPr>
        <w:tc>
          <w:tcPr>
            <w:tcW w:w="1970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8" w:type="dxa"/>
          </w:tcPr>
          <w:p>
            <w:pPr>
              <w:pStyle w:val="TableParagraph"/>
              <w:spacing w:line="188" w:lineRule="exact" w:before="4"/>
              <w:ind w:left="338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50" w:type="dxa"/>
          </w:tcPr>
          <w:p>
            <w:pPr>
              <w:pStyle w:val="TableParagraph"/>
              <w:spacing w:line="188" w:lineRule="exact" w:before="3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65" w:type="dxa"/>
          </w:tcPr>
          <w:p>
            <w:pPr>
              <w:pStyle w:val="TableParagraph"/>
              <w:spacing w:line="192" w:lineRule="exact"/>
              <w:ind w:right="2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44" w:type="dxa"/>
          </w:tcPr>
          <w:p>
            <w:pPr>
              <w:pStyle w:val="TableParagraph"/>
              <w:spacing w:line="187" w:lineRule="exact" w:before="4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55" w:type="dxa"/>
          </w:tcPr>
          <w:p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after="0"/>
        <w:sectPr>
          <w:pgSz w:w="12240" w:h="15840"/>
          <w:pgMar w:header="0" w:footer="594" w:top="2200" w:bottom="80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6"/>
        <w:rPr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630,000</w:t>
      </w:r>
    </w:p>
    <w:p>
      <w:pPr>
        <w:pStyle w:val="Heading4"/>
        <w:spacing w:before="100"/>
        <w:ind w:left="160"/>
      </w:pPr>
      <w:r>
        <w:rPr>
          <w:b w:val="0"/>
        </w:rPr>
        <w:br w:type="column"/>
      </w:r>
      <w:r>
        <w:rPr>
          <w:color w:val="231F20"/>
        </w:rPr>
        <w:t>Memphis</w:t>
      </w:r>
      <w:r>
        <w:rPr>
          <w:color w:val="231F20"/>
          <w:spacing w:val="-1"/>
        </w:rPr>
        <w:t> </w:t>
      </w:r>
      <w:r>
        <w:rPr>
          <w:color w:val="231F20"/>
        </w:rPr>
        <w:t>MSA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6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823149</wp:posOffset>
                </wp:positionH>
                <wp:positionV relativeFrom="paragraph">
                  <wp:posOffset>238169</wp:posOffset>
                </wp:positionV>
                <wp:extent cx="2897505" cy="127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2897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7505" h="0">
                              <a:moveTo>
                                <a:pt x="0" y="0"/>
                              </a:moveTo>
                              <a:lnTo>
                                <a:pt x="2897366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456" from="64.814941pt,18.753468pt" to="292.954053pt,18.753468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76"/>
        <w:rPr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65,500</w:t>
      </w:r>
    </w:p>
    <w:p>
      <w:pPr>
        <w:pStyle w:val="Heading4"/>
        <w:spacing w:before="100"/>
        <w:ind w:right="1363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6"/>
        </w:rPr>
        <w:t> </w:t>
      </w:r>
      <w:r>
        <w:rPr>
          <w:color w:val="231F20"/>
        </w:rPr>
        <w:t>MSA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7"/>
        </w:rPr>
        <w:t> </w:t>
      </w:r>
      <w:r>
        <w:rPr>
          <w:color w:val="231F20"/>
        </w:rPr>
        <w:t>Civilian</w:t>
      </w:r>
      <w:r>
        <w:rPr>
          <w:color w:val="231F20"/>
          <w:spacing w:val="-5"/>
        </w:rPr>
        <w:t> </w:t>
      </w:r>
      <w:r>
        <w:rPr>
          <w:color w:val="231F20"/>
        </w:rPr>
        <w:t>Labor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Force</w:t>
      </w:r>
    </w:p>
    <w:p>
      <w:pPr>
        <w:pStyle w:val="BodyText"/>
        <w:spacing w:line="253" w:lineRule="exact"/>
        <w:ind w:left="1" w:right="136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4338220</wp:posOffset>
                </wp:positionH>
                <wp:positionV relativeFrom="paragraph">
                  <wp:posOffset>238169</wp:posOffset>
                </wp:positionV>
                <wp:extent cx="2852420" cy="127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2852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2420" h="0">
                              <a:moveTo>
                                <a:pt x="0" y="0"/>
                              </a:moveTo>
                              <a:lnTo>
                                <a:pt x="2852182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040" from="341.592194pt,18.753468pt" to="566.173505pt,18.753468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4" w:equalWidth="0">
            <w:col w:w="643" w:space="537"/>
            <w:col w:w="2994" w:space="1426"/>
            <w:col w:w="580" w:space="225"/>
            <w:col w:w="5255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620,000</w:t>
      </w:r>
    </w:p>
    <w:p>
      <w:pPr>
        <w:spacing w:line="240" w:lineRule="auto" w:before="24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4338220</wp:posOffset>
                </wp:positionH>
                <wp:positionV relativeFrom="paragraph">
                  <wp:posOffset>138869</wp:posOffset>
                </wp:positionV>
                <wp:extent cx="2852420" cy="480059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2852420" cy="480059"/>
                          <a:chExt cx="2852420" cy="480059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273032"/>
                            <a:ext cx="285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2420" h="0">
                                <a:moveTo>
                                  <a:pt x="0" y="0"/>
                                </a:moveTo>
                                <a:lnTo>
                                  <a:pt x="2852182" y="0"/>
                                </a:lnTo>
                              </a:path>
                            </a:pathLst>
                          </a:custGeom>
                          <a:ln w="416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8542" y="8306"/>
                            <a:ext cx="277558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5585" h="463550">
                                <a:moveTo>
                                  <a:pt x="0" y="427767"/>
                                </a:moveTo>
                                <a:lnTo>
                                  <a:pt x="19271" y="415143"/>
                                </a:lnTo>
                                <a:lnTo>
                                  <a:pt x="38543" y="402791"/>
                                </a:lnTo>
                                <a:lnTo>
                                  <a:pt x="57814" y="389896"/>
                                </a:lnTo>
                                <a:lnTo>
                                  <a:pt x="77086" y="375642"/>
                                </a:lnTo>
                                <a:lnTo>
                                  <a:pt x="96357" y="357818"/>
                                </a:lnTo>
                                <a:lnTo>
                                  <a:pt x="115629" y="337522"/>
                                </a:lnTo>
                                <a:lnTo>
                                  <a:pt x="134900" y="318913"/>
                                </a:lnTo>
                                <a:lnTo>
                                  <a:pt x="154172" y="306153"/>
                                </a:lnTo>
                                <a:lnTo>
                                  <a:pt x="173443" y="301008"/>
                                </a:lnTo>
                                <a:lnTo>
                                  <a:pt x="192715" y="301044"/>
                                </a:lnTo>
                                <a:lnTo>
                                  <a:pt x="211986" y="304104"/>
                                </a:lnTo>
                                <a:lnTo>
                                  <a:pt x="231258" y="308030"/>
                                </a:lnTo>
                                <a:lnTo>
                                  <a:pt x="250529" y="314272"/>
                                </a:lnTo>
                                <a:lnTo>
                                  <a:pt x="269801" y="323306"/>
                                </a:lnTo>
                                <a:lnTo>
                                  <a:pt x="289072" y="331511"/>
                                </a:lnTo>
                                <a:lnTo>
                                  <a:pt x="308344" y="335267"/>
                                </a:lnTo>
                                <a:lnTo>
                                  <a:pt x="327615" y="335397"/>
                                </a:lnTo>
                                <a:lnTo>
                                  <a:pt x="346887" y="333238"/>
                                </a:lnTo>
                                <a:lnTo>
                                  <a:pt x="366158" y="325930"/>
                                </a:lnTo>
                                <a:lnTo>
                                  <a:pt x="385430" y="310612"/>
                                </a:lnTo>
                                <a:lnTo>
                                  <a:pt x="404701" y="279495"/>
                                </a:lnTo>
                                <a:lnTo>
                                  <a:pt x="423973" y="236450"/>
                                </a:lnTo>
                                <a:lnTo>
                                  <a:pt x="443244" y="196092"/>
                                </a:lnTo>
                                <a:lnTo>
                                  <a:pt x="462516" y="173033"/>
                                </a:lnTo>
                                <a:lnTo>
                                  <a:pt x="481787" y="172706"/>
                                </a:lnTo>
                                <a:lnTo>
                                  <a:pt x="501059" y="186809"/>
                                </a:lnTo>
                                <a:lnTo>
                                  <a:pt x="520330" y="209342"/>
                                </a:lnTo>
                                <a:lnTo>
                                  <a:pt x="539602" y="234309"/>
                                </a:lnTo>
                                <a:lnTo>
                                  <a:pt x="558873" y="264938"/>
                                </a:lnTo>
                                <a:lnTo>
                                  <a:pt x="578145" y="302820"/>
                                </a:lnTo>
                                <a:lnTo>
                                  <a:pt x="597416" y="339492"/>
                                </a:lnTo>
                                <a:lnTo>
                                  <a:pt x="635959" y="380696"/>
                                </a:lnTo>
                                <a:lnTo>
                                  <a:pt x="674502" y="388553"/>
                                </a:lnTo>
                                <a:lnTo>
                                  <a:pt x="693774" y="389024"/>
                                </a:lnTo>
                                <a:lnTo>
                                  <a:pt x="713045" y="386322"/>
                                </a:lnTo>
                                <a:lnTo>
                                  <a:pt x="732317" y="379592"/>
                                </a:lnTo>
                                <a:lnTo>
                                  <a:pt x="751588" y="373998"/>
                                </a:lnTo>
                                <a:lnTo>
                                  <a:pt x="770860" y="374703"/>
                                </a:lnTo>
                                <a:lnTo>
                                  <a:pt x="790131" y="385887"/>
                                </a:lnTo>
                                <a:lnTo>
                                  <a:pt x="809403" y="403862"/>
                                </a:lnTo>
                                <a:lnTo>
                                  <a:pt x="828674" y="421990"/>
                                </a:lnTo>
                                <a:lnTo>
                                  <a:pt x="847946" y="433636"/>
                                </a:lnTo>
                                <a:lnTo>
                                  <a:pt x="867217" y="434975"/>
                                </a:lnTo>
                                <a:lnTo>
                                  <a:pt x="886489" y="430232"/>
                                </a:lnTo>
                                <a:lnTo>
                                  <a:pt x="905760" y="424843"/>
                                </a:lnTo>
                                <a:lnTo>
                                  <a:pt x="925032" y="424246"/>
                                </a:lnTo>
                                <a:lnTo>
                                  <a:pt x="944303" y="434191"/>
                                </a:lnTo>
                                <a:lnTo>
                                  <a:pt x="963575" y="450349"/>
                                </a:lnTo>
                                <a:lnTo>
                                  <a:pt x="982846" y="463023"/>
                                </a:lnTo>
                                <a:lnTo>
                                  <a:pt x="1002118" y="462517"/>
                                </a:lnTo>
                                <a:lnTo>
                                  <a:pt x="1021389" y="441603"/>
                                </a:lnTo>
                                <a:lnTo>
                                  <a:pt x="1040661" y="407003"/>
                                </a:lnTo>
                                <a:lnTo>
                                  <a:pt x="1059932" y="369931"/>
                                </a:lnTo>
                                <a:lnTo>
                                  <a:pt x="1079204" y="341602"/>
                                </a:lnTo>
                                <a:lnTo>
                                  <a:pt x="1117747" y="314090"/>
                                </a:lnTo>
                                <a:lnTo>
                                  <a:pt x="1156290" y="300750"/>
                                </a:lnTo>
                                <a:lnTo>
                                  <a:pt x="1194833" y="293208"/>
                                </a:lnTo>
                                <a:lnTo>
                                  <a:pt x="1214104" y="292418"/>
                                </a:lnTo>
                                <a:lnTo>
                                  <a:pt x="1233376" y="293237"/>
                                </a:lnTo>
                                <a:lnTo>
                                  <a:pt x="1252647" y="301030"/>
                                </a:lnTo>
                                <a:lnTo>
                                  <a:pt x="1271919" y="314134"/>
                                </a:lnTo>
                                <a:lnTo>
                                  <a:pt x="1291190" y="321719"/>
                                </a:lnTo>
                                <a:lnTo>
                                  <a:pt x="1310462" y="312955"/>
                                </a:lnTo>
                                <a:lnTo>
                                  <a:pt x="1329733" y="276543"/>
                                </a:lnTo>
                                <a:lnTo>
                                  <a:pt x="1349005" y="221057"/>
                                </a:lnTo>
                                <a:lnTo>
                                  <a:pt x="1368276" y="165505"/>
                                </a:lnTo>
                                <a:lnTo>
                                  <a:pt x="1387548" y="128893"/>
                                </a:lnTo>
                                <a:lnTo>
                                  <a:pt x="1406819" y="116788"/>
                                </a:lnTo>
                                <a:lnTo>
                                  <a:pt x="1426091" y="118886"/>
                                </a:lnTo>
                                <a:lnTo>
                                  <a:pt x="1445362" y="130389"/>
                                </a:lnTo>
                                <a:lnTo>
                                  <a:pt x="1464634" y="146502"/>
                                </a:lnTo>
                                <a:lnTo>
                                  <a:pt x="1483905" y="170268"/>
                                </a:lnTo>
                                <a:lnTo>
                                  <a:pt x="1503177" y="202804"/>
                                </a:lnTo>
                                <a:lnTo>
                                  <a:pt x="1522448" y="236419"/>
                                </a:lnTo>
                                <a:lnTo>
                                  <a:pt x="1541720" y="263418"/>
                                </a:lnTo>
                                <a:lnTo>
                                  <a:pt x="1560991" y="281614"/>
                                </a:lnTo>
                                <a:lnTo>
                                  <a:pt x="1580263" y="295148"/>
                                </a:lnTo>
                                <a:lnTo>
                                  <a:pt x="1599534" y="305849"/>
                                </a:lnTo>
                                <a:lnTo>
                                  <a:pt x="1618806" y="315543"/>
                                </a:lnTo>
                                <a:lnTo>
                                  <a:pt x="1638077" y="325914"/>
                                </a:lnTo>
                                <a:lnTo>
                                  <a:pt x="1657349" y="335586"/>
                                </a:lnTo>
                                <a:lnTo>
                                  <a:pt x="1676620" y="341810"/>
                                </a:lnTo>
                                <a:lnTo>
                                  <a:pt x="1695892" y="341836"/>
                                </a:lnTo>
                                <a:lnTo>
                                  <a:pt x="1715163" y="328769"/>
                                </a:lnTo>
                                <a:lnTo>
                                  <a:pt x="1734435" y="306134"/>
                                </a:lnTo>
                                <a:lnTo>
                                  <a:pt x="1753706" y="286794"/>
                                </a:lnTo>
                                <a:lnTo>
                                  <a:pt x="1772978" y="283614"/>
                                </a:lnTo>
                                <a:lnTo>
                                  <a:pt x="1792249" y="306558"/>
                                </a:lnTo>
                                <a:lnTo>
                                  <a:pt x="1811521" y="346590"/>
                                </a:lnTo>
                                <a:lnTo>
                                  <a:pt x="1830792" y="388062"/>
                                </a:lnTo>
                                <a:lnTo>
                                  <a:pt x="1850064" y="415323"/>
                                </a:lnTo>
                                <a:lnTo>
                                  <a:pt x="1869335" y="424922"/>
                                </a:lnTo>
                                <a:lnTo>
                                  <a:pt x="1888607" y="424965"/>
                                </a:lnTo>
                                <a:lnTo>
                                  <a:pt x="1907878" y="417135"/>
                                </a:lnTo>
                                <a:lnTo>
                                  <a:pt x="1927150" y="403117"/>
                                </a:lnTo>
                                <a:lnTo>
                                  <a:pt x="1946421" y="378478"/>
                                </a:lnTo>
                                <a:lnTo>
                                  <a:pt x="1965693" y="343950"/>
                                </a:lnTo>
                                <a:lnTo>
                                  <a:pt x="1984964" y="308953"/>
                                </a:lnTo>
                                <a:lnTo>
                                  <a:pt x="2004236" y="282908"/>
                                </a:lnTo>
                                <a:lnTo>
                                  <a:pt x="2023507" y="269462"/>
                                </a:lnTo>
                                <a:lnTo>
                                  <a:pt x="2042779" y="263216"/>
                                </a:lnTo>
                                <a:lnTo>
                                  <a:pt x="2062050" y="260006"/>
                                </a:lnTo>
                                <a:lnTo>
                                  <a:pt x="2081322" y="255671"/>
                                </a:lnTo>
                                <a:lnTo>
                                  <a:pt x="2100593" y="247730"/>
                                </a:lnTo>
                                <a:lnTo>
                                  <a:pt x="2119865" y="238857"/>
                                </a:lnTo>
                                <a:lnTo>
                                  <a:pt x="2139136" y="232639"/>
                                </a:lnTo>
                                <a:lnTo>
                                  <a:pt x="2158408" y="232666"/>
                                </a:lnTo>
                                <a:lnTo>
                                  <a:pt x="2177680" y="249055"/>
                                </a:lnTo>
                                <a:lnTo>
                                  <a:pt x="2196951" y="276845"/>
                                </a:lnTo>
                                <a:lnTo>
                                  <a:pt x="2216223" y="296983"/>
                                </a:lnTo>
                                <a:lnTo>
                                  <a:pt x="2248342" y="261600"/>
                                </a:lnTo>
                                <a:lnTo>
                                  <a:pt x="2261189" y="215586"/>
                                </a:lnTo>
                                <a:lnTo>
                                  <a:pt x="2274037" y="160527"/>
                                </a:lnTo>
                                <a:lnTo>
                                  <a:pt x="2286885" y="104569"/>
                                </a:lnTo>
                                <a:lnTo>
                                  <a:pt x="2299732" y="55855"/>
                                </a:lnTo>
                                <a:lnTo>
                                  <a:pt x="2312580" y="22533"/>
                                </a:lnTo>
                                <a:lnTo>
                                  <a:pt x="2330515" y="4131"/>
                                </a:lnTo>
                                <a:lnTo>
                                  <a:pt x="2351123" y="882"/>
                                </a:lnTo>
                                <a:lnTo>
                                  <a:pt x="2371731" y="6698"/>
                                </a:lnTo>
                                <a:lnTo>
                                  <a:pt x="2389666" y="15492"/>
                                </a:lnTo>
                                <a:lnTo>
                                  <a:pt x="2408938" y="32256"/>
                                </a:lnTo>
                                <a:lnTo>
                                  <a:pt x="2428209" y="57403"/>
                                </a:lnTo>
                                <a:lnTo>
                                  <a:pt x="2447481" y="83606"/>
                                </a:lnTo>
                                <a:lnTo>
                                  <a:pt x="2466752" y="103533"/>
                                </a:lnTo>
                                <a:lnTo>
                                  <a:pt x="2486024" y="117271"/>
                                </a:lnTo>
                                <a:lnTo>
                                  <a:pt x="2505295" y="128042"/>
                                </a:lnTo>
                                <a:lnTo>
                                  <a:pt x="2524567" y="133252"/>
                                </a:lnTo>
                                <a:lnTo>
                                  <a:pt x="2543838" y="130304"/>
                                </a:lnTo>
                                <a:lnTo>
                                  <a:pt x="2563110" y="114865"/>
                                </a:lnTo>
                                <a:lnTo>
                                  <a:pt x="2582381" y="89536"/>
                                </a:lnTo>
                                <a:lnTo>
                                  <a:pt x="2601653" y="62110"/>
                                </a:lnTo>
                                <a:lnTo>
                                  <a:pt x="2620924" y="40380"/>
                                </a:lnTo>
                                <a:lnTo>
                                  <a:pt x="2640196" y="25272"/>
                                </a:lnTo>
                                <a:lnTo>
                                  <a:pt x="2659467" y="13014"/>
                                </a:lnTo>
                                <a:lnTo>
                                  <a:pt x="2678739" y="4344"/>
                                </a:lnTo>
                                <a:lnTo>
                                  <a:pt x="2698010" y="0"/>
                                </a:lnTo>
                                <a:lnTo>
                                  <a:pt x="2717282" y="1631"/>
                                </a:lnTo>
                                <a:lnTo>
                                  <a:pt x="2736553" y="8361"/>
                                </a:lnTo>
                                <a:lnTo>
                                  <a:pt x="2755825" y="17131"/>
                                </a:lnTo>
                                <a:lnTo>
                                  <a:pt x="2775096" y="24882"/>
                                </a:lnTo>
                              </a:path>
                            </a:pathLst>
                          </a:custGeom>
                          <a:ln w="1659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592194pt;margin-top:10.934631pt;width:224.6pt;height:37.8pt;mso-position-horizontal-relative:page;mso-position-vertical-relative:paragraph;z-index:15766016" id="docshapegroup140" coordorigin="6832,219" coordsize="4492,756">
                <v:line style="position:absolute" from="6832,649" to="11323,649" stroked="true" strokeweight=".327927pt" strokecolor="#dad9d9">
                  <v:stroke dashstyle="solid"/>
                </v:line>
                <v:shape style="position:absolute;left:6892;top:231;width:4371;height:730" id="docshape141" coordorigin="6893,232" coordsize="4371,730" path="m6893,905l6923,886,6953,866,6984,846,7014,823,7044,795,7075,763,7105,734,7135,714,7166,706,7196,706,7226,711,7257,717,7287,727,7317,741,7348,754,7378,760,7408,760,7439,757,7469,745,7500,721,7530,672,7560,604,7591,541,7621,504,7651,504,7682,526,7712,561,7742,601,7773,649,7803,709,7833,766,7894,831,7955,844,7985,844,8015,840,8046,830,8076,821,8106,822,8137,839,8167,868,8198,896,8228,915,8258,917,8289,909,8319,901,8349,900,8380,916,8410,941,8440,961,8471,960,8501,927,8531,873,8562,814,8592,770,8653,726,8713,705,8774,694,8805,692,8835,694,8865,706,8896,726,8926,738,8956,725,8987,667,9017,580,9047,492,9078,435,9108,416,9138,419,9169,437,9199,462,9229,500,9260,551,9290,604,9320,647,9351,675,9381,697,9411,713,9442,729,9472,745,9503,760,9533,770,9563,770,9594,750,9624,714,9654,683,9685,678,9715,715,9745,778,9776,843,9806,886,9836,901,9867,901,9897,889,9927,867,9958,828,9988,773,10018,718,10049,677,10079,656,10110,646,10140,641,10170,634,10201,622,10231,608,10261,598,10292,598,10322,624,10352,668,10383,699,10433,644,10453,571,10474,485,10494,396,10514,320,10534,267,10563,238,10595,233,10628,242,10656,256,10686,283,10716,322,10747,363,10777,395,10808,416,10838,433,10868,442,10899,437,10929,413,10959,373,10990,330,11020,295,11050,272,11081,252,11111,239,11141,232,11172,234,11202,245,11232,259,11263,271e" filled="false" stroked="true" strokeweight="1.307082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4338220</wp:posOffset>
                </wp:positionH>
                <wp:positionV relativeFrom="paragraph">
                  <wp:posOffset>59410</wp:posOffset>
                </wp:positionV>
                <wp:extent cx="2852420" cy="127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2852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2420" h="0">
                              <a:moveTo>
                                <a:pt x="0" y="0"/>
                              </a:moveTo>
                              <a:lnTo>
                                <a:pt x="2852182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528" from="341.592194pt,4.677993pt" to="566.173505pt,4.677993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64,000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43" w:space="4957"/>
            <w:col w:w="6060"/>
          </w:cols>
        </w:sectPr>
      </w:pPr>
    </w:p>
    <w:p>
      <w:pPr>
        <w:spacing w:before="137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610,000</w:t>
      </w:r>
    </w:p>
    <w:p>
      <w:pPr>
        <w:pStyle w:val="BodyText"/>
        <w:spacing w:before="90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4338220</wp:posOffset>
                </wp:positionH>
                <wp:positionV relativeFrom="paragraph">
                  <wp:posOffset>294033</wp:posOffset>
                </wp:positionV>
                <wp:extent cx="2852420" cy="127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852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2420" h="0">
                              <a:moveTo>
                                <a:pt x="0" y="0"/>
                              </a:moveTo>
                              <a:lnTo>
                                <a:pt x="2852182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5504" from="341.592194pt,23.152216pt" to="566.173505pt,23.152216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600,000</w:t>
      </w:r>
    </w:p>
    <w:p>
      <w:pPr>
        <w:spacing w:line="240" w:lineRule="auto" w:before="0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spacing w:before="42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62,500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43" w:space="4957"/>
            <w:col w:w="6060"/>
          </w:cols>
        </w:sectPr>
      </w:pP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134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590,000</w:t>
      </w: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2"/>
          <w:w w:val="95"/>
          <w:sz w:val="14"/>
        </w:rPr>
        <w:t>61,000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43" w:space="4957"/>
            <w:col w:w="6060"/>
          </w:cols>
        </w:sect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71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4338220</wp:posOffset>
                </wp:positionH>
                <wp:positionV relativeFrom="paragraph">
                  <wp:posOffset>496126</wp:posOffset>
                </wp:positionV>
                <wp:extent cx="2852420" cy="127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2852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2420" h="0">
                              <a:moveTo>
                                <a:pt x="0" y="0"/>
                              </a:moveTo>
                              <a:lnTo>
                                <a:pt x="2852182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480" from="341.592194pt,39.065041pt" to="566.173505pt,39.065041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580,000</w:t>
      </w:r>
    </w:p>
    <w:p>
      <w:pPr>
        <w:spacing w:before="133"/>
        <w:ind w:left="20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2"/>
          <w:w w:val="95"/>
          <w:sz w:val="14"/>
        </w:rPr>
        <w:t>59,500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43" w:space="4957"/>
            <w:col w:w="6060"/>
          </w:cols>
        </w:sectPr>
      </w:pP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4338220</wp:posOffset>
                </wp:positionH>
                <wp:positionV relativeFrom="paragraph">
                  <wp:posOffset>-130042</wp:posOffset>
                </wp:positionV>
                <wp:extent cx="2852420" cy="127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2852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2420" h="0">
                              <a:moveTo>
                                <a:pt x="0" y="0"/>
                              </a:moveTo>
                              <a:lnTo>
                                <a:pt x="2852182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992" from="341.592194pt,-10.239562pt" to="566.173505pt,-10.239562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570,000</w:t>
      </w:r>
    </w:p>
    <w:p>
      <w:pPr>
        <w:pStyle w:val="BodyText"/>
        <w:spacing w:before="89"/>
        <w:rPr>
          <w:rFonts w:ascii="Calibri"/>
          <w:sz w:val="14"/>
        </w:rPr>
      </w:pPr>
    </w:p>
    <w:p>
      <w:pPr>
        <w:spacing w:before="1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560,000</w:t>
      </w:r>
    </w:p>
    <w:p>
      <w:pPr>
        <w:spacing w:line="240" w:lineRule="auto" w:before="86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58,000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43" w:space="4957"/>
            <w:col w:w="6060"/>
          </w:cols>
        </w:sectPr>
      </w:pPr>
    </w:p>
    <w:p>
      <w:pPr>
        <w:pStyle w:val="BodyText"/>
        <w:spacing w:before="89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4338220</wp:posOffset>
                </wp:positionH>
                <wp:positionV relativeFrom="paragraph">
                  <wp:posOffset>-18513</wp:posOffset>
                </wp:positionV>
                <wp:extent cx="2852420" cy="127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2852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2420" h="0">
                              <a:moveTo>
                                <a:pt x="0" y="0"/>
                              </a:moveTo>
                              <a:lnTo>
                                <a:pt x="2852182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968" from="341.592194pt,-1.457792pt" to="566.173505pt,-1.457792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550,000</w:t>
      </w:r>
    </w:p>
    <w:p>
      <w:pPr>
        <w:spacing w:before="137"/>
        <w:ind w:left="20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2"/>
          <w:w w:val="95"/>
          <w:sz w:val="14"/>
        </w:rPr>
        <w:t>56,500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43" w:space="4957"/>
            <w:col w:w="6060"/>
          </w:cols>
        </w:sect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85"/>
          <w:sz w:val="14"/>
        </w:rPr>
        <w:t>540,000</w:t>
      </w:r>
    </w:p>
    <w:p>
      <w:pPr>
        <w:spacing w:line="240" w:lineRule="auto" w:before="83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tabs>
          <w:tab w:pos="615" w:val="left" w:leader="none"/>
          <w:tab w:pos="1029" w:val="left" w:leader="none"/>
          <w:tab w:pos="1444" w:val="left" w:leader="none"/>
          <w:tab w:pos="1859" w:val="left" w:leader="none"/>
          <w:tab w:pos="2274" w:val="left" w:leader="none"/>
          <w:tab w:pos="2689" w:val="left" w:leader="none"/>
          <w:tab w:pos="3104" w:val="left" w:leader="none"/>
          <w:tab w:pos="3518" w:val="left" w:leader="none"/>
          <w:tab w:pos="3933" w:val="left" w:leader="none"/>
          <w:tab w:pos="4348" w:val="left" w:leader="none"/>
        </w:tabs>
        <w:spacing w:before="0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823149</wp:posOffset>
                </wp:positionH>
                <wp:positionV relativeFrom="paragraph">
                  <wp:posOffset>-2365406</wp:posOffset>
                </wp:positionV>
                <wp:extent cx="2897505" cy="231203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2897505" cy="2312035"/>
                          <a:chExt cx="2897505" cy="231203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116618"/>
                            <a:ext cx="2897505" cy="191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7505" h="1918970">
                                <a:moveTo>
                                  <a:pt x="0" y="1918408"/>
                                </a:moveTo>
                                <a:lnTo>
                                  <a:pt x="65779" y="1918408"/>
                                </a:lnTo>
                              </a:path>
                              <a:path w="2897505" h="1918970">
                                <a:moveTo>
                                  <a:pt x="197355" y="1918408"/>
                                </a:moveTo>
                                <a:lnTo>
                                  <a:pt x="328916" y="1918408"/>
                                </a:lnTo>
                              </a:path>
                              <a:path w="2897505" h="1918970">
                                <a:moveTo>
                                  <a:pt x="460482" y="1918408"/>
                                </a:moveTo>
                                <a:lnTo>
                                  <a:pt x="592630" y="1918408"/>
                                </a:lnTo>
                              </a:path>
                              <a:path w="2897505" h="1918970">
                                <a:moveTo>
                                  <a:pt x="724197" y="1918408"/>
                                </a:moveTo>
                                <a:lnTo>
                                  <a:pt x="855758" y="1918408"/>
                                </a:lnTo>
                              </a:path>
                              <a:path w="2897505" h="1918970">
                                <a:moveTo>
                                  <a:pt x="987906" y="1918408"/>
                                </a:moveTo>
                                <a:lnTo>
                                  <a:pt x="1119473" y="1918408"/>
                                </a:lnTo>
                              </a:path>
                              <a:path w="2897505" h="1918970">
                                <a:moveTo>
                                  <a:pt x="1251048" y="1918408"/>
                                </a:moveTo>
                                <a:lnTo>
                                  <a:pt x="1382610" y="1918408"/>
                                </a:lnTo>
                              </a:path>
                              <a:path w="2897505" h="1918970">
                                <a:moveTo>
                                  <a:pt x="1514758" y="1918408"/>
                                </a:moveTo>
                                <a:lnTo>
                                  <a:pt x="1646324" y="1918408"/>
                                </a:lnTo>
                              </a:path>
                              <a:path w="2897505" h="1918970">
                                <a:moveTo>
                                  <a:pt x="1777890" y="1918408"/>
                                </a:moveTo>
                                <a:lnTo>
                                  <a:pt x="1909452" y="1918408"/>
                                </a:lnTo>
                              </a:path>
                              <a:path w="2897505" h="1918970">
                                <a:moveTo>
                                  <a:pt x="2041600" y="1918408"/>
                                </a:moveTo>
                                <a:lnTo>
                                  <a:pt x="2173166" y="1918408"/>
                                </a:lnTo>
                              </a:path>
                              <a:path w="2897505" h="1918970">
                                <a:moveTo>
                                  <a:pt x="2304742" y="1918408"/>
                                </a:moveTo>
                                <a:lnTo>
                                  <a:pt x="2436304" y="1918408"/>
                                </a:lnTo>
                              </a:path>
                              <a:path w="2897505" h="1918970">
                                <a:moveTo>
                                  <a:pt x="2568452" y="1918408"/>
                                </a:moveTo>
                                <a:lnTo>
                                  <a:pt x="2700018" y="1918408"/>
                                </a:lnTo>
                              </a:path>
                              <a:path w="2897505" h="1918970">
                                <a:moveTo>
                                  <a:pt x="2831584" y="1918408"/>
                                </a:moveTo>
                                <a:lnTo>
                                  <a:pt x="2897366" y="1918408"/>
                                </a:lnTo>
                              </a:path>
                              <a:path w="2897505" h="1918970">
                                <a:moveTo>
                                  <a:pt x="2568452" y="1644545"/>
                                </a:moveTo>
                                <a:lnTo>
                                  <a:pt x="2700018" y="1644545"/>
                                </a:lnTo>
                              </a:path>
                              <a:path w="2897505" h="1918970">
                                <a:moveTo>
                                  <a:pt x="2831584" y="1644545"/>
                                </a:moveTo>
                                <a:lnTo>
                                  <a:pt x="2897366" y="1644545"/>
                                </a:lnTo>
                              </a:path>
                              <a:path w="2897505" h="1918970">
                                <a:moveTo>
                                  <a:pt x="2304742" y="1644545"/>
                                </a:moveTo>
                                <a:lnTo>
                                  <a:pt x="2436304" y="1644545"/>
                                </a:lnTo>
                              </a:path>
                              <a:path w="2897505" h="1918970">
                                <a:moveTo>
                                  <a:pt x="2041600" y="1644545"/>
                                </a:moveTo>
                                <a:lnTo>
                                  <a:pt x="2173166" y="1644545"/>
                                </a:lnTo>
                              </a:path>
                              <a:path w="2897505" h="1918970">
                                <a:moveTo>
                                  <a:pt x="1777890" y="1644545"/>
                                </a:moveTo>
                                <a:lnTo>
                                  <a:pt x="1909452" y="1644545"/>
                                </a:lnTo>
                              </a:path>
                              <a:path w="2897505" h="1918970">
                                <a:moveTo>
                                  <a:pt x="1514758" y="1644545"/>
                                </a:moveTo>
                                <a:lnTo>
                                  <a:pt x="1646324" y="1644545"/>
                                </a:lnTo>
                              </a:path>
                              <a:path w="2897505" h="1918970">
                                <a:moveTo>
                                  <a:pt x="1251048" y="1644545"/>
                                </a:moveTo>
                                <a:lnTo>
                                  <a:pt x="1382610" y="1644545"/>
                                </a:lnTo>
                              </a:path>
                              <a:path w="2897505" h="1918970">
                                <a:moveTo>
                                  <a:pt x="987906" y="1644545"/>
                                </a:moveTo>
                                <a:lnTo>
                                  <a:pt x="1119473" y="1644545"/>
                                </a:lnTo>
                              </a:path>
                              <a:path w="2897505" h="1918970">
                                <a:moveTo>
                                  <a:pt x="724197" y="1644545"/>
                                </a:moveTo>
                                <a:lnTo>
                                  <a:pt x="855758" y="1644545"/>
                                </a:lnTo>
                              </a:path>
                              <a:path w="2897505" h="1918970">
                                <a:moveTo>
                                  <a:pt x="460482" y="1644545"/>
                                </a:moveTo>
                                <a:lnTo>
                                  <a:pt x="592630" y="1644545"/>
                                </a:lnTo>
                              </a:path>
                              <a:path w="2897505" h="1918970">
                                <a:moveTo>
                                  <a:pt x="197355" y="1644545"/>
                                </a:moveTo>
                                <a:lnTo>
                                  <a:pt x="328916" y="1644545"/>
                                </a:lnTo>
                              </a:path>
                              <a:path w="2897505" h="1918970">
                                <a:moveTo>
                                  <a:pt x="0" y="1644545"/>
                                </a:moveTo>
                                <a:lnTo>
                                  <a:pt x="65779" y="1644545"/>
                                </a:lnTo>
                              </a:path>
                              <a:path w="2897505" h="1918970">
                                <a:moveTo>
                                  <a:pt x="2831584" y="1370670"/>
                                </a:moveTo>
                                <a:lnTo>
                                  <a:pt x="2897366" y="1370670"/>
                                </a:lnTo>
                              </a:path>
                              <a:path w="2897505" h="1918970">
                                <a:moveTo>
                                  <a:pt x="2304742" y="1370670"/>
                                </a:moveTo>
                                <a:lnTo>
                                  <a:pt x="2436304" y="1370670"/>
                                </a:lnTo>
                              </a:path>
                              <a:path w="2897505" h="1918970">
                                <a:moveTo>
                                  <a:pt x="2041600" y="1370670"/>
                                </a:moveTo>
                                <a:lnTo>
                                  <a:pt x="2173166" y="1370670"/>
                                </a:lnTo>
                              </a:path>
                              <a:path w="2897505" h="1918970">
                                <a:moveTo>
                                  <a:pt x="1777890" y="1370670"/>
                                </a:moveTo>
                                <a:lnTo>
                                  <a:pt x="1909452" y="1370670"/>
                                </a:lnTo>
                              </a:path>
                              <a:path w="2897505" h="1918970">
                                <a:moveTo>
                                  <a:pt x="1514758" y="1370670"/>
                                </a:moveTo>
                                <a:lnTo>
                                  <a:pt x="1646324" y="1370670"/>
                                </a:lnTo>
                              </a:path>
                              <a:path w="2897505" h="1918970">
                                <a:moveTo>
                                  <a:pt x="1251048" y="1370670"/>
                                </a:moveTo>
                                <a:lnTo>
                                  <a:pt x="1382610" y="1370670"/>
                                </a:lnTo>
                              </a:path>
                              <a:path w="2897505" h="1918970">
                                <a:moveTo>
                                  <a:pt x="987906" y="1370670"/>
                                </a:moveTo>
                                <a:lnTo>
                                  <a:pt x="1119473" y="1370670"/>
                                </a:lnTo>
                              </a:path>
                              <a:path w="2897505" h="1918970">
                                <a:moveTo>
                                  <a:pt x="724197" y="1370670"/>
                                </a:moveTo>
                                <a:lnTo>
                                  <a:pt x="855758" y="1370670"/>
                                </a:lnTo>
                              </a:path>
                              <a:path w="2897505" h="1918970">
                                <a:moveTo>
                                  <a:pt x="460482" y="1370670"/>
                                </a:moveTo>
                                <a:lnTo>
                                  <a:pt x="592630" y="1370670"/>
                                </a:lnTo>
                              </a:path>
                              <a:path w="2897505" h="1918970">
                                <a:moveTo>
                                  <a:pt x="197355" y="1370670"/>
                                </a:moveTo>
                                <a:lnTo>
                                  <a:pt x="328916" y="1370670"/>
                                </a:lnTo>
                              </a:path>
                              <a:path w="2897505" h="1918970">
                                <a:moveTo>
                                  <a:pt x="2568452" y="1370670"/>
                                </a:moveTo>
                                <a:lnTo>
                                  <a:pt x="2700018" y="1370670"/>
                                </a:lnTo>
                              </a:path>
                              <a:path w="2897505" h="1918970">
                                <a:moveTo>
                                  <a:pt x="0" y="1370670"/>
                                </a:moveTo>
                                <a:lnTo>
                                  <a:pt x="65779" y="1370670"/>
                                </a:lnTo>
                              </a:path>
                              <a:path w="2897505" h="1918970">
                                <a:moveTo>
                                  <a:pt x="2831584" y="1096135"/>
                                </a:moveTo>
                                <a:lnTo>
                                  <a:pt x="2897366" y="1096135"/>
                                </a:lnTo>
                              </a:path>
                              <a:path w="2897505" h="1918970">
                                <a:moveTo>
                                  <a:pt x="1514758" y="1096135"/>
                                </a:moveTo>
                                <a:lnTo>
                                  <a:pt x="1646324" y="1096135"/>
                                </a:lnTo>
                              </a:path>
                              <a:path w="2897505" h="1918970">
                                <a:moveTo>
                                  <a:pt x="724197" y="1096135"/>
                                </a:moveTo>
                                <a:lnTo>
                                  <a:pt x="855758" y="1096135"/>
                                </a:lnTo>
                              </a:path>
                              <a:path w="2897505" h="1918970">
                                <a:moveTo>
                                  <a:pt x="2568452" y="1096135"/>
                                </a:moveTo>
                                <a:lnTo>
                                  <a:pt x="2700018" y="1096135"/>
                                </a:lnTo>
                              </a:path>
                              <a:path w="2897505" h="1918970">
                                <a:moveTo>
                                  <a:pt x="2041600" y="1096135"/>
                                </a:moveTo>
                                <a:lnTo>
                                  <a:pt x="2173166" y="1096135"/>
                                </a:lnTo>
                              </a:path>
                              <a:path w="2897505" h="1918970">
                                <a:moveTo>
                                  <a:pt x="460482" y="1096135"/>
                                </a:moveTo>
                                <a:lnTo>
                                  <a:pt x="592630" y="1096135"/>
                                </a:lnTo>
                              </a:path>
                              <a:path w="2897505" h="1918970">
                                <a:moveTo>
                                  <a:pt x="1251048" y="1096135"/>
                                </a:moveTo>
                                <a:lnTo>
                                  <a:pt x="1382610" y="1096135"/>
                                </a:lnTo>
                              </a:path>
                              <a:path w="2897505" h="1918970">
                                <a:moveTo>
                                  <a:pt x="1777890" y="1096135"/>
                                </a:moveTo>
                                <a:lnTo>
                                  <a:pt x="1909452" y="1096135"/>
                                </a:lnTo>
                              </a:path>
                              <a:path w="2897505" h="1918970">
                                <a:moveTo>
                                  <a:pt x="0" y="1096135"/>
                                </a:moveTo>
                                <a:lnTo>
                                  <a:pt x="328916" y="1096135"/>
                                </a:lnTo>
                              </a:path>
                              <a:path w="2897505" h="1918970">
                                <a:moveTo>
                                  <a:pt x="2304742" y="1096135"/>
                                </a:moveTo>
                                <a:lnTo>
                                  <a:pt x="2436304" y="1096135"/>
                                </a:lnTo>
                              </a:path>
                              <a:path w="2897505" h="1918970">
                                <a:moveTo>
                                  <a:pt x="987906" y="1096135"/>
                                </a:moveTo>
                                <a:lnTo>
                                  <a:pt x="1119473" y="1096135"/>
                                </a:lnTo>
                              </a:path>
                              <a:path w="2897505" h="1918970">
                                <a:moveTo>
                                  <a:pt x="724197" y="822272"/>
                                </a:moveTo>
                                <a:lnTo>
                                  <a:pt x="855758" y="822272"/>
                                </a:lnTo>
                              </a:path>
                              <a:path w="2897505" h="1918970">
                                <a:moveTo>
                                  <a:pt x="1251048" y="822272"/>
                                </a:moveTo>
                                <a:lnTo>
                                  <a:pt x="1382610" y="822272"/>
                                </a:lnTo>
                              </a:path>
                              <a:path w="2897505" h="1918970">
                                <a:moveTo>
                                  <a:pt x="1777890" y="822272"/>
                                </a:moveTo>
                                <a:lnTo>
                                  <a:pt x="1909452" y="822272"/>
                                </a:lnTo>
                              </a:path>
                              <a:path w="2897505" h="1918970">
                                <a:moveTo>
                                  <a:pt x="2568452" y="822272"/>
                                </a:moveTo>
                                <a:lnTo>
                                  <a:pt x="2700018" y="822272"/>
                                </a:lnTo>
                              </a:path>
                              <a:path w="2897505" h="1918970">
                                <a:moveTo>
                                  <a:pt x="460482" y="822272"/>
                                </a:moveTo>
                                <a:lnTo>
                                  <a:pt x="592630" y="822272"/>
                                </a:lnTo>
                              </a:path>
                              <a:path w="2897505" h="1918970">
                                <a:moveTo>
                                  <a:pt x="1514758" y="822272"/>
                                </a:moveTo>
                                <a:lnTo>
                                  <a:pt x="1646324" y="822272"/>
                                </a:lnTo>
                              </a:path>
                              <a:path w="2897505" h="1918970">
                                <a:moveTo>
                                  <a:pt x="987906" y="822272"/>
                                </a:moveTo>
                                <a:lnTo>
                                  <a:pt x="1119473" y="822272"/>
                                </a:lnTo>
                              </a:path>
                              <a:path w="2897505" h="1918970">
                                <a:moveTo>
                                  <a:pt x="2831584" y="822272"/>
                                </a:moveTo>
                                <a:lnTo>
                                  <a:pt x="2897366" y="822272"/>
                                </a:lnTo>
                              </a:path>
                              <a:path w="2897505" h="1918970">
                                <a:moveTo>
                                  <a:pt x="0" y="822272"/>
                                </a:moveTo>
                                <a:lnTo>
                                  <a:pt x="328916" y="822272"/>
                                </a:lnTo>
                              </a:path>
                              <a:path w="2897505" h="1918970">
                                <a:moveTo>
                                  <a:pt x="2304742" y="822272"/>
                                </a:moveTo>
                                <a:lnTo>
                                  <a:pt x="2436304" y="822272"/>
                                </a:lnTo>
                              </a:path>
                              <a:path w="2897505" h="1918970">
                                <a:moveTo>
                                  <a:pt x="2041600" y="822272"/>
                                </a:moveTo>
                                <a:lnTo>
                                  <a:pt x="2173166" y="822272"/>
                                </a:lnTo>
                              </a:path>
                              <a:path w="2897505" h="1918970">
                                <a:moveTo>
                                  <a:pt x="2304742" y="548398"/>
                                </a:moveTo>
                                <a:lnTo>
                                  <a:pt x="2897366" y="548398"/>
                                </a:lnTo>
                              </a:path>
                              <a:path w="2897505" h="1918970">
                                <a:moveTo>
                                  <a:pt x="1777890" y="548398"/>
                                </a:moveTo>
                                <a:lnTo>
                                  <a:pt x="1909452" y="548398"/>
                                </a:lnTo>
                              </a:path>
                              <a:path w="2897505" h="1918970">
                                <a:moveTo>
                                  <a:pt x="2041600" y="548398"/>
                                </a:moveTo>
                                <a:lnTo>
                                  <a:pt x="2173166" y="548398"/>
                                </a:lnTo>
                              </a:path>
                              <a:path w="2897505" h="1918970">
                                <a:moveTo>
                                  <a:pt x="0" y="548398"/>
                                </a:moveTo>
                                <a:lnTo>
                                  <a:pt x="855758" y="548398"/>
                                </a:lnTo>
                              </a:path>
                              <a:path w="2897505" h="1918970">
                                <a:moveTo>
                                  <a:pt x="987906" y="548398"/>
                                </a:moveTo>
                                <a:lnTo>
                                  <a:pt x="1119473" y="548398"/>
                                </a:lnTo>
                              </a:path>
                              <a:path w="2897505" h="1918970">
                                <a:moveTo>
                                  <a:pt x="1514758" y="548398"/>
                                </a:moveTo>
                                <a:lnTo>
                                  <a:pt x="1646324" y="548398"/>
                                </a:lnTo>
                              </a:path>
                              <a:path w="2897505" h="1918970">
                                <a:moveTo>
                                  <a:pt x="1251048" y="548398"/>
                                </a:moveTo>
                                <a:lnTo>
                                  <a:pt x="1382610" y="548398"/>
                                </a:lnTo>
                              </a:path>
                              <a:path w="2897505" h="1918970">
                                <a:moveTo>
                                  <a:pt x="0" y="274529"/>
                                </a:moveTo>
                                <a:lnTo>
                                  <a:pt x="1119473" y="274529"/>
                                </a:lnTo>
                              </a:path>
                              <a:path w="2897505" h="1918970">
                                <a:moveTo>
                                  <a:pt x="1514758" y="274529"/>
                                </a:moveTo>
                                <a:lnTo>
                                  <a:pt x="1909452" y="274529"/>
                                </a:lnTo>
                              </a:path>
                              <a:path w="2897505" h="1918970">
                                <a:moveTo>
                                  <a:pt x="2041600" y="274529"/>
                                </a:moveTo>
                                <a:lnTo>
                                  <a:pt x="2897366" y="274529"/>
                                </a:lnTo>
                              </a:path>
                              <a:path w="2897505" h="1918970">
                                <a:moveTo>
                                  <a:pt x="1251048" y="274529"/>
                                </a:moveTo>
                                <a:lnTo>
                                  <a:pt x="1382610" y="274529"/>
                                </a:lnTo>
                              </a:path>
                              <a:path w="2897505" h="1918970">
                                <a:moveTo>
                                  <a:pt x="0" y="0"/>
                                </a:moveTo>
                                <a:lnTo>
                                  <a:pt x="1382610" y="0"/>
                                </a:lnTo>
                              </a:path>
                              <a:path w="2897505" h="1918970">
                                <a:moveTo>
                                  <a:pt x="1514758" y="0"/>
                                </a:moveTo>
                                <a:lnTo>
                                  <a:pt x="2897366" y="0"/>
                                </a:lnTo>
                              </a:path>
                            </a:pathLst>
                          </a:custGeom>
                          <a:ln w="416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5774" y="12"/>
                            <a:ext cx="2766060" cy="231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2310130">
                                <a:moveTo>
                                  <a:pt x="131572" y="1370660"/>
                                </a:moveTo>
                                <a:lnTo>
                                  <a:pt x="0" y="1370660"/>
                                </a:lnTo>
                                <a:lnTo>
                                  <a:pt x="0" y="2309545"/>
                                </a:lnTo>
                                <a:lnTo>
                                  <a:pt x="131572" y="2309545"/>
                                </a:lnTo>
                                <a:lnTo>
                                  <a:pt x="131572" y="1370660"/>
                                </a:lnTo>
                                <a:close/>
                              </a:path>
                              <a:path w="2766060" h="2310130">
                                <a:moveTo>
                                  <a:pt x="394703" y="882230"/>
                                </a:moveTo>
                                <a:lnTo>
                                  <a:pt x="263131" y="882230"/>
                                </a:lnTo>
                                <a:lnTo>
                                  <a:pt x="263131" y="2309545"/>
                                </a:lnTo>
                                <a:lnTo>
                                  <a:pt x="394703" y="2309545"/>
                                </a:lnTo>
                                <a:lnTo>
                                  <a:pt x="394703" y="882230"/>
                                </a:lnTo>
                                <a:close/>
                              </a:path>
                              <a:path w="2766060" h="2310130">
                                <a:moveTo>
                                  <a:pt x="658418" y="782281"/>
                                </a:moveTo>
                                <a:lnTo>
                                  <a:pt x="526846" y="782281"/>
                                </a:lnTo>
                                <a:lnTo>
                                  <a:pt x="526846" y="2309545"/>
                                </a:lnTo>
                                <a:lnTo>
                                  <a:pt x="658418" y="2309545"/>
                                </a:lnTo>
                                <a:lnTo>
                                  <a:pt x="658418" y="782281"/>
                                </a:lnTo>
                                <a:close/>
                              </a:path>
                              <a:path w="2766060" h="2310130">
                                <a:moveTo>
                                  <a:pt x="922121" y="417791"/>
                                </a:moveTo>
                                <a:lnTo>
                                  <a:pt x="789978" y="417791"/>
                                </a:lnTo>
                                <a:lnTo>
                                  <a:pt x="789978" y="2309545"/>
                                </a:lnTo>
                                <a:lnTo>
                                  <a:pt x="922121" y="2309545"/>
                                </a:lnTo>
                                <a:lnTo>
                                  <a:pt x="922121" y="417791"/>
                                </a:lnTo>
                                <a:close/>
                              </a:path>
                              <a:path w="2766060" h="2310130">
                                <a:moveTo>
                                  <a:pt x="1185265" y="197904"/>
                                </a:moveTo>
                                <a:lnTo>
                                  <a:pt x="1053693" y="197904"/>
                                </a:lnTo>
                                <a:lnTo>
                                  <a:pt x="1053693" y="2309545"/>
                                </a:lnTo>
                                <a:lnTo>
                                  <a:pt x="1185265" y="2309545"/>
                                </a:lnTo>
                                <a:lnTo>
                                  <a:pt x="1185265" y="197904"/>
                                </a:lnTo>
                                <a:close/>
                              </a:path>
                              <a:path w="2766060" h="2310130">
                                <a:moveTo>
                                  <a:pt x="1448981" y="0"/>
                                </a:moveTo>
                                <a:lnTo>
                                  <a:pt x="1316824" y="0"/>
                                </a:lnTo>
                                <a:lnTo>
                                  <a:pt x="1316824" y="2309545"/>
                                </a:lnTo>
                                <a:lnTo>
                                  <a:pt x="1448981" y="2309545"/>
                                </a:lnTo>
                                <a:lnTo>
                                  <a:pt x="1448981" y="0"/>
                                </a:lnTo>
                                <a:close/>
                              </a:path>
                              <a:path w="2766060" h="2310130">
                                <a:moveTo>
                                  <a:pt x="1712112" y="511086"/>
                                </a:moveTo>
                                <a:lnTo>
                                  <a:pt x="1580540" y="511086"/>
                                </a:lnTo>
                                <a:lnTo>
                                  <a:pt x="1580540" y="2309545"/>
                                </a:lnTo>
                                <a:lnTo>
                                  <a:pt x="1712112" y="2309545"/>
                                </a:lnTo>
                                <a:lnTo>
                                  <a:pt x="1712112" y="511086"/>
                                </a:lnTo>
                                <a:close/>
                              </a:path>
                              <a:path w="2766060" h="2310130">
                                <a:moveTo>
                                  <a:pt x="1975815" y="342493"/>
                                </a:moveTo>
                                <a:lnTo>
                                  <a:pt x="1843671" y="342493"/>
                                </a:lnTo>
                                <a:lnTo>
                                  <a:pt x="1843671" y="2309545"/>
                                </a:lnTo>
                                <a:lnTo>
                                  <a:pt x="1975815" y="2309545"/>
                                </a:lnTo>
                                <a:lnTo>
                                  <a:pt x="1975815" y="342493"/>
                                </a:lnTo>
                                <a:close/>
                              </a:path>
                              <a:path w="2766060" h="2310130">
                                <a:moveTo>
                                  <a:pt x="2238959" y="611708"/>
                                </a:moveTo>
                                <a:lnTo>
                                  <a:pt x="2107387" y="611708"/>
                                </a:lnTo>
                                <a:lnTo>
                                  <a:pt x="2107387" y="2309545"/>
                                </a:lnTo>
                                <a:lnTo>
                                  <a:pt x="2238959" y="2309545"/>
                                </a:lnTo>
                                <a:lnTo>
                                  <a:pt x="2238959" y="611708"/>
                                </a:lnTo>
                                <a:close/>
                              </a:path>
                              <a:path w="2766060" h="2310130">
                                <a:moveTo>
                                  <a:pt x="2502674" y="830922"/>
                                </a:moveTo>
                                <a:lnTo>
                                  <a:pt x="2370518" y="830922"/>
                                </a:lnTo>
                                <a:lnTo>
                                  <a:pt x="2370518" y="2309545"/>
                                </a:lnTo>
                                <a:lnTo>
                                  <a:pt x="2502674" y="2309545"/>
                                </a:lnTo>
                                <a:lnTo>
                                  <a:pt x="2502674" y="830922"/>
                                </a:lnTo>
                                <a:close/>
                              </a:path>
                              <a:path w="2766060" h="2310130">
                                <a:moveTo>
                                  <a:pt x="2765806" y="702995"/>
                                </a:moveTo>
                                <a:lnTo>
                                  <a:pt x="2634234" y="702995"/>
                                </a:lnTo>
                                <a:lnTo>
                                  <a:pt x="2634234" y="2309545"/>
                                </a:lnTo>
                                <a:lnTo>
                                  <a:pt x="2765806" y="2309545"/>
                                </a:lnTo>
                                <a:lnTo>
                                  <a:pt x="2765806" y="702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0" y="2309564"/>
                            <a:ext cx="289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7505" h="0">
                                <a:moveTo>
                                  <a:pt x="0" y="0"/>
                                </a:moveTo>
                                <a:lnTo>
                                  <a:pt x="2897366" y="0"/>
                                </a:lnTo>
                              </a:path>
                            </a:pathLst>
                          </a:custGeom>
                          <a:ln w="416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14941pt;margin-top:-186.252457pt;width:228.15pt;height:182.05pt;mso-position-horizontal-relative:page;mso-position-vertical-relative:paragraph;z-index:15762944" id="docshapegroup142" coordorigin="1296,-3725" coordsize="4563,3641">
                <v:shape style="position:absolute;left:1296;top:-3542;width:4563;height:3022" id="docshape143" coordorigin="1296,-3541" coordsize="4563,3022" path="m1296,-520l1400,-520m1607,-520l1814,-520m2021,-520l2230,-520m2437,-520l2644,-520m2852,-520l3059,-520m3266,-520l3474,-520m3682,-520l3889,-520m4096,-520l4303,-520m4511,-520l4719,-520m4926,-520l5133,-520m5341,-520l5548,-520m5755,-520l5859,-520m5341,-952l5548,-952m5755,-952l5859,-952m4926,-952l5133,-952m4511,-952l4719,-952m4096,-952l4303,-952m3682,-952l3889,-952m3266,-952l3474,-952m2852,-952l3059,-952m2437,-952l2644,-952m2021,-952l2230,-952m1607,-952l1814,-952m1296,-952l1400,-952m5755,-1383l5859,-1383m4926,-1383l5133,-1383m4511,-1383l4719,-1383m4096,-1383l4303,-1383m3682,-1383l3889,-1383m3266,-1383l3474,-1383m2852,-1383l3059,-1383m2437,-1383l2644,-1383m2021,-1383l2230,-1383m1607,-1383l1814,-1383m5341,-1383l5548,-1383m1296,-1383l1400,-1383m5755,-1815l5859,-1815m3682,-1815l3889,-1815m2437,-1815l2644,-1815m5341,-1815l5548,-1815m4511,-1815l4719,-1815m2021,-1815l2230,-1815m3266,-1815l3474,-1815m4096,-1815l4303,-1815m1296,-1815l1814,-1815m4926,-1815l5133,-1815m2852,-1815l3059,-1815m2437,-2246l2644,-2246m3266,-2246l3474,-2246m4096,-2246l4303,-2246m5341,-2246l5548,-2246m2021,-2246l2230,-2246m3682,-2246l3889,-2246m2852,-2246l3059,-2246m5755,-2246l5859,-2246m1296,-2246l1814,-2246m4926,-2246l5133,-2246m4511,-2246l4719,-2246m4926,-2678l5859,-2678m4096,-2678l4303,-2678m4511,-2678l4719,-2678m1296,-2678l2644,-2678m2852,-2678l3059,-2678m3682,-2678l3889,-2678m3266,-2678l3474,-2678m1296,-3109l3059,-3109m3682,-3109l4303,-3109m4511,-3109l5859,-3109m3266,-3109l3474,-3109m1296,-3541l3474,-3541m3682,-3541l5859,-3541e" filled="false" stroked="true" strokeweight=".327927pt" strokecolor="#dad9d9">
                  <v:path arrowok="t"/>
                  <v:stroke dashstyle="solid"/>
                </v:shape>
                <v:shape style="position:absolute;left:1399;top:-3726;width:4356;height:3638" id="docshape144" coordorigin="1400,-3725" coordsize="4356,3638" path="m1607,-1567l1400,-1567,1400,-88,1607,-88,1607,-1567xm2021,-2336l1814,-2336,1814,-88,2021,-88,2021,-2336xm2437,-2493l2230,-2493,2230,-88,2437,-88,2437,-2493xm2852,-3067l2644,-3067,2644,-88,2852,-88,2852,-3067xm3266,-3413l3059,-3413,3059,-88,3266,-88,3266,-3413xm3682,-3725l3474,-3725,3474,-88,3682,-88,3682,-3725xm4096,-2920l3889,-2920,3889,-88,4096,-88,4096,-2920xm4511,-3186l4303,-3186,4303,-88,4511,-88,4511,-3186xm4926,-2762l4719,-2762,4719,-88,4926,-88,4926,-2762xm5341,-2416l5133,-2416,5133,-88,5341,-88,5341,-2416xm5755,-2618l5548,-2618,5548,-88,5755,-88,5755,-2618xe" filled="true" fillcolor="#bf2026" stroked="false">
                  <v:path arrowok="t"/>
                  <v:fill type="solid"/>
                </v:shape>
                <v:line style="position:absolute" from="1296,-88" to="5859,-88" stroked="true" strokeweight=".32792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5"/>
          <w:w w:val="95"/>
          <w:sz w:val="14"/>
        </w:rPr>
        <w:t>'14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'24</w:t>
      </w: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2"/>
          <w:w w:val="95"/>
          <w:sz w:val="14"/>
        </w:rPr>
        <w:t>55,000</w:t>
      </w:r>
    </w:p>
    <w:p>
      <w:pPr>
        <w:tabs>
          <w:tab w:pos="1268" w:val="left" w:leader="none"/>
          <w:tab w:pos="1987" w:val="left" w:leader="none"/>
          <w:tab w:pos="2725" w:val="left" w:leader="none"/>
          <w:tab w:pos="3443" w:val="left" w:leader="none"/>
          <w:tab w:pos="4182" w:val="left" w:leader="none"/>
          <w:tab w:pos="4900" w:val="left" w:leader="none"/>
        </w:tabs>
        <w:spacing w:before="11"/>
        <w:ind w:left="53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4338220</wp:posOffset>
                </wp:positionH>
                <wp:positionV relativeFrom="paragraph">
                  <wp:posOffset>-48856</wp:posOffset>
                </wp:positionV>
                <wp:extent cx="2852420" cy="127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2852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2420" h="0">
                              <a:moveTo>
                                <a:pt x="0" y="0"/>
                              </a:moveTo>
                              <a:lnTo>
                                <a:pt x="2852182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552" from="341.592194pt,-3.847006pt" to="566.173505pt,-3.847006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85"/>
          <w:sz w:val="14"/>
        </w:rPr>
        <w:t>Dec</w:t>
      </w:r>
      <w:r>
        <w:rPr>
          <w:rFonts w:ascii="Calibri"/>
          <w:color w:val="595959"/>
          <w:spacing w:val="-2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Jun</w:t>
      </w:r>
      <w:r>
        <w:rPr>
          <w:rFonts w:ascii="Calibri"/>
          <w:color w:val="595959"/>
          <w:spacing w:val="-2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Dec</w:t>
      </w:r>
      <w:r>
        <w:rPr>
          <w:rFonts w:ascii="Calibri"/>
          <w:color w:val="595959"/>
          <w:spacing w:val="-2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Jun</w:t>
      </w:r>
      <w:r>
        <w:rPr>
          <w:rFonts w:ascii="Calibri"/>
          <w:color w:val="595959"/>
          <w:spacing w:val="-2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Dec</w:t>
      </w:r>
      <w:r>
        <w:rPr>
          <w:rFonts w:ascii="Calibri"/>
          <w:color w:val="595959"/>
          <w:spacing w:val="-2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Jun</w:t>
      </w:r>
      <w:r>
        <w:rPr>
          <w:rFonts w:ascii="Calibri"/>
          <w:color w:val="595959"/>
          <w:spacing w:val="-2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Dec</w:t>
      </w:r>
      <w:r>
        <w:rPr>
          <w:rFonts w:ascii="Calibri"/>
          <w:color w:val="595959"/>
          <w:spacing w:val="-2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3" w:equalWidth="0">
            <w:col w:w="603" w:space="45"/>
            <w:col w:w="4540" w:space="412"/>
            <w:col w:w="6060"/>
          </w:cols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3"/>
        <w:rPr>
          <w:b/>
          <w:sz w:val="15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>
        <w:trPr>
          <w:trHeight w:val="945" w:hRule="atLeast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9"/>
              <w:ind w:left="5671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>
            <w:pPr>
              <w:pStyle w:val="TableParagraph"/>
              <w:tabs>
                <w:tab w:pos="2825" w:val="left" w:leader="none"/>
                <w:tab w:pos="3456" w:val="left" w:leader="none"/>
                <w:tab w:pos="5529" w:val="left" w:leader="none"/>
                <w:tab w:pos="5902" w:val="left" w:leader="none"/>
                <w:tab w:pos="6161" w:val="left" w:leader="none"/>
                <w:tab w:pos="8253" w:val="left" w:leader="none"/>
                <w:tab w:pos="8706" w:val="left" w:leader="none"/>
                <w:tab w:pos="8884" w:val="left" w:leader="none"/>
              </w:tabs>
              <w:spacing w:line="330" w:lineRule="atLeast" w:before="4"/>
              <w:ind w:left="435" w:right="254" w:firstLine="278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December 2024</w:t>
              <w:tab/>
              <w:tab/>
              <w:t>November 2024</w:t>
              <w:tab/>
              <w:tab/>
              <w:t>December 2023 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 Area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73" w:lineRule="exact" w:before="21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38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8,970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45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46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43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40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44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4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38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8,433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41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43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17,262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16,733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529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17,198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16,713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16,098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18,966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18,204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18,953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18,216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16,775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15,935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12,144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11,684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12,140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11,710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430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11,945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11,458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14,767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13,973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14,730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13,956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14,642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13,895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7,021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18,840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18,199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18,856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18,263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18,967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18,289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4,699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305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5,030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4,744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4,675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11,910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11,467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11,977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11,563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12,104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11,659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9,015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8,672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9,050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332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13,766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13,255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13,703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13,232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13,592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13,061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17,093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16,431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17,005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16,417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15,898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19,712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18,988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680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19,363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18,589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37,310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35,853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37,300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36,002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36,230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34,763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273" w:hRule="atLeast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35,366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34,141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1,225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35,276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34,100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1,176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33,685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32,467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1,218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594" w:top="2200" w:bottom="820" w:left="580" w:right="0"/>
        </w:sectPr>
      </w:pPr>
    </w:p>
    <w:p>
      <w:pPr>
        <w:spacing w:line="204" w:lineRule="auto" w:before="28"/>
        <w:ind w:left="437" w:right="270" w:firstLine="0"/>
        <w:jc w:val="left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28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</w:p>
    <w:p>
      <w:pPr>
        <w:pStyle w:val="BodyText"/>
        <w:spacing w:before="58"/>
        <w:rPr>
          <w:sz w:val="16"/>
        </w:rPr>
      </w:pPr>
    </w:p>
    <w:p>
      <w:pPr>
        <w:pStyle w:val="Heading3"/>
        <w:ind w:left="350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7536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1610318" y="277878"/>
                            <a:ext cx="114300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spacing w:before="90"/>
                                <w:ind w:left="239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349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34998pt;margin-top:22.374531pt;width:540pt;height:288.5pt;mso-position-horizontal-relative:page;mso-position-vertical-relative:paragraph;z-index:-20178944" id="docshapegroup145" coordorigin="743,447" coordsize="10800,5770">
                <v:rect style="position:absolute;left:772;top:477;width:10740;height:5710" id="docshape146" filled="false" stroked="true" strokeweight="3pt" strokecolor="#999899">
                  <v:stroke dashstyle="solid"/>
                </v:rect>
                <v:shape style="position:absolute;left:1078;top:1174;width:351;height:240" type="#_x0000_t202" id="docshape14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87;top:1213;width:318;height:240" type="#_x0000_t202" id="docshape14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278;top:885;width:1800;height:570" type="#_x0000_t202" id="docshape14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spacing w:before="90"/>
                          <w:ind w:left="239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28;top:564;width:1962;height:559" type="#_x0000_t202" id="docshape15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349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6005;top:1212;width:318;height:240" type="#_x0000_t202" id="docshape15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36;top:1212;width:1560;height:241" type="#_x0000_t202" id="docshape15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5;top:886;width:2191;height:571" type="#_x0000_t202" id="docshape153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> </w:t>
      </w:r>
      <w:r>
        <w:rPr>
          <w:color w:val="D2232A"/>
        </w:rPr>
        <w:t>Labor</w:t>
      </w:r>
      <w:r>
        <w:rPr>
          <w:color w:val="D2232A"/>
          <w:spacing w:val="-1"/>
        </w:rPr>
        <w:t> </w:t>
      </w:r>
      <w:r>
        <w:rPr>
          <w:color w:val="D2232A"/>
        </w:rPr>
        <w:t>Force</w:t>
      </w:r>
      <w:r>
        <w:rPr>
          <w:color w:val="D2232A"/>
          <w:spacing w:val="-1"/>
        </w:rPr>
        <w:t> </w:t>
      </w:r>
      <w:r>
        <w:rPr>
          <w:color w:val="D2232A"/>
          <w:spacing w:val="-2"/>
        </w:rPr>
        <w:t>Statistics</w:t>
      </w:r>
    </w:p>
    <w:p>
      <w:pPr>
        <w:spacing w:line="204" w:lineRule="auto" w:before="28"/>
        <w:ind w:left="265" w:right="129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White County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2240" w:h="15840"/>
          <w:pgMar w:header="0" w:footer="594" w:top="440" w:bottom="280" w:left="580" w:right="0"/>
          <w:cols w:num="3" w:equalWidth="0">
            <w:col w:w="3735" w:space="40"/>
            <w:col w:w="3433" w:space="39"/>
            <w:col w:w="44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 w:after="1"/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785"/>
        <w:gridCol w:w="721"/>
        <w:gridCol w:w="674"/>
        <w:gridCol w:w="703"/>
        <w:gridCol w:w="1020"/>
        <w:gridCol w:w="721"/>
        <w:gridCol w:w="674"/>
        <w:gridCol w:w="684"/>
        <w:gridCol w:w="911"/>
        <w:gridCol w:w="721"/>
        <w:gridCol w:w="674"/>
        <w:gridCol w:w="413"/>
      </w:tblGrid>
      <w:tr>
        <w:trPr>
          <w:trHeight w:val="214" w:hRule="atLeast"/>
        </w:trPr>
        <w:tc>
          <w:tcPr>
            <w:tcW w:w="1487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85" w:type="dxa"/>
          </w:tcPr>
          <w:p>
            <w:pPr>
              <w:pStyle w:val="TableParagraph"/>
              <w:spacing w:line="172" w:lineRule="exact" w:before="22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13,860</w:t>
            </w:r>
          </w:p>
        </w:tc>
        <w:tc>
          <w:tcPr>
            <w:tcW w:w="721" w:type="dxa"/>
          </w:tcPr>
          <w:p>
            <w:pPr>
              <w:pStyle w:val="TableParagraph"/>
              <w:spacing w:line="171" w:lineRule="exact" w:before="24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13,380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26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480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>
            <w:pPr>
              <w:pStyle w:val="TableParagraph"/>
              <w:spacing w:line="175" w:lineRule="exact" w:before="19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13,810</w:t>
            </w:r>
          </w:p>
        </w:tc>
        <w:tc>
          <w:tcPr>
            <w:tcW w:w="721" w:type="dxa"/>
          </w:tcPr>
          <w:p>
            <w:pPr>
              <w:pStyle w:val="TableParagraph"/>
              <w:spacing w:line="173" w:lineRule="exact" w:before="21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13,406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404</w:t>
            </w:r>
          </w:p>
        </w:tc>
        <w:tc>
          <w:tcPr>
            <w:tcW w:w="684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13,392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 w:before="25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12,950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442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18,858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18,339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18,802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18,323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18,290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17,794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33,539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32,721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33,523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32,784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32,418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31,670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6,364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6,094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6,346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6,098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5,625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12,686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12,304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12,691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12,223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11,896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36,534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35,521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1,013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36,493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35,515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35,477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34,441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6,365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6,013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6,342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6,006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6,358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5,979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54,738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53,337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1,401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54,747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53,435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52,872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51,633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1,239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39,603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38,314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39,546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38,305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39,016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37,570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1,446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15,541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14,912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15,425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14,837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15,322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14,668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11,835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12,263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11,825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11,964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11,484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41,956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40,682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1,274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41,762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40,549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40,376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39,165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102,785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99,331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3,454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102,606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99,243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3,363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99,863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96,382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3,481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31,690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30,545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31,616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30,518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30,810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29,638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12,561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12,068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12,124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12,319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11,814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14,949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14,187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14,970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14,193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14,854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14,041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41,124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40,143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41,143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40,220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39,739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38,853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13,459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12,953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13,437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12,987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13,071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12,583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10,672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10,310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10,631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10,298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10,154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9,804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17,170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16,670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17,151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16,655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16,702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16,175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43,671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42,597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43,645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42,675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42,180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41,235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12,958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12,484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12,953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12,490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12,642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12,185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10,554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10,220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10,543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10,233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10,334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333" w:hRule="atLeast"/>
        </w:trPr>
        <w:tc>
          <w:tcPr>
            <w:tcW w:w="1487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85" w:type="dxa"/>
          </w:tcPr>
          <w:p>
            <w:pPr>
              <w:pStyle w:val="TableParagraph"/>
              <w:spacing w:line="20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10,011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9,503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508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1020" w:type="dxa"/>
          </w:tcPr>
          <w:p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10,039</w:t>
            </w:r>
          </w:p>
        </w:tc>
        <w:tc>
          <w:tcPr>
            <w:tcW w:w="721" w:type="dxa"/>
          </w:tcPr>
          <w:p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9,525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514</w:t>
            </w:r>
          </w:p>
        </w:tc>
        <w:tc>
          <w:tcPr>
            <w:tcW w:w="684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9,797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9,358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pStyle w:val="Heading2"/>
        <w:spacing w:before="88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7"/>
        <w:rPr>
          <w:b/>
          <w:sz w:val="36"/>
        </w:rPr>
      </w:pPr>
    </w:p>
    <w:p>
      <w:pPr>
        <w:spacing w:before="0"/>
        <w:ind w:left="2144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8048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pt;margin-top:-9.343906pt;width:537pt;height:504.6pt;mso-position-horizontal-relative:page;mso-position-vertical-relative:paragraph;z-index:-20178432" id="docshape154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> </w:t>
      </w:r>
      <w:r>
        <w:rPr>
          <w:color w:val="D2232A"/>
          <w:spacing w:val="-2"/>
          <w:sz w:val="16"/>
        </w:rPr>
        <w:t>Adjusted</w:t>
      </w:r>
    </w:p>
    <w:p>
      <w:pPr>
        <w:pStyle w:val="BodyText"/>
        <w:spacing w:before="12"/>
        <w:rPr>
          <w:sz w:val="13"/>
        </w:rPr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822"/>
        <w:gridCol w:w="780"/>
        <w:gridCol w:w="619"/>
        <w:gridCol w:w="746"/>
        <w:gridCol w:w="940"/>
        <w:gridCol w:w="790"/>
        <w:gridCol w:w="625"/>
        <w:gridCol w:w="708"/>
        <w:gridCol w:w="931"/>
        <w:gridCol w:w="767"/>
        <w:gridCol w:w="650"/>
        <w:gridCol w:w="439"/>
      </w:tblGrid>
      <w:tr>
        <w:trPr>
          <w:trHeight w:val="289" w:hRule="atLeast"/>
        </w:trPr>
        <w:tc>
          <w:tcPr>
            <w:tcW w:w="138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99" w:type="dxa"/>
            <w:gridSpan w:val="2"/>
          </w:tcPr>
          <w:p>
            <w:pPr>
              <w:pStyle w:val="TableParagraph"/>
              <w:spacing w:line="240" w:lineRule="auto" w:before="2"/>
              <w:ind w:left="3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December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4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  <w:gridSpan w:val="2"/>
          </w:tcPr>
          <w:p>
            <w:pPr>
              <w:pStyle w:val="TableParagraph"/>
              <w:spacing w:line="240" w:lineRule="auto"/>
              <w:ind w:left="2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November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auto" w:before="26"/>
              <w:ind w:left="77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December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81" w:type="dxa"/>
          </w:tcPr>
          <w:p>
            <w:pPr>
              <w:pStyle w:val="TableParagraph"/>
              <w:spacing w:line="240" w:lineRule="auto" w:before="23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22" w:type="dxa"/>
          </w:tcPr>
          <w:p>
            <w:pPr>
              <w:pStyle w:val="TableParagraph"/>
              <w:spacing w:line="240" w:lineRule="auto" w:before="41"/>
              <w:ind w:right="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99" w:type="dxa"/>
            <w:gridSpan w:val="2"/>
          </w:tcPr>
          <w:p>
            <w:pPr>
              <w:pStyle w:val="TableParagraph"/>
              <w:spacing w:line="240" w:lineRule="auto" w:before="42"/>
              <w:ind w:left="27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41"/>
              <w:ind w:right="3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40" w:type="dxa"/>
          </w:tcPr>
          <w:p>
            <w:pPr>
              <w:pStyle w:val="TableParagraph"/>
              <w:spacing w:line="240" w:lineRule="auto" w:before="40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415" w:type="dxa"/>
            <w:gridSpan w:val="2"/>
          </w:tcPr>
          <w:p>
            <w:pPr>
              <w:pStyle w:val="TableParagraph"/>
              <w:spacing w:line="240" w:lineRule="auto" w:before="41"/>
              <w:ind w:left="28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40"/>
              <w:ind w:right="2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1" w:type="dxa"/>
          </w:tcPr>
          <w:p>
            <w:pPr>
              <w:pStyle w:val="TableParagraph"/>
              <w:spacing w:line="220" w:lineRule="exact" w:before="66"/>
              <w:ind w:right="7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19" w:lineRule="exact" w:before="67"/>
              <w:ind w:left="25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39" w:type="dxa"/>
          </w:tcPr>
          <w:p>
            <w:pPr>
              <w:pStyle w:val="TableParagraph"/>
              <w:spacing w:line="220" w:lineRule="exact" w:before="66"/>
              <w:ind w:left="-3" w:right="5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8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22" w:type="dxa"/>
          </w:tcPr>
          <w:p>
            <w:pPr>
              <w:pStyle w:val="TableParagraph"/>
              <w:spacing w:line="193" w:lineRule="exact" w:before="2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8,569</w:t>
            </w:r>
          </w:p>
        </w:tc>
        <w:tc>
          <w:tcPr>
            <w:tcW w:w="780" w:type="dxa"/>
          </w:tcPr>
          <w:p>
            <w:pPr>
              <w:pStyle w:val="TableParagraph"/>
              <w:spacing w:line="189" w:lineRule="exact" w:before="5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8,274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 w:before="9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746" w:type="dxa"/>
          </w:tcPr>
          <w:p>
            <w:pPr>
              <w:pStyle w:val="TableParagraph"/>
              <w:spacing w:line="195" w:lineRule="exact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40" w:type="dxa"/>
          </w:tcPr>
          <w:p>
            <w:pPr>
              <w:pStyle w:val="TableParagraph"/>
              <w:spacing w:line="195" w:lineRule="exact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8,577</w:t>
            </w:r>
          </w:p>
        </w:tc>
        <w:tc>
          <w:tcPr>
            <w:tcW w:w="790" w:type="dxa"/>
          </w:tcPr>
          <w:p>
            <w:pPr>
              <w:pStyle w:val="TableParagraph"/>
              <w:spacing w:line="194" w:lineRule="exact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8,309</w:t>
            </w:r>
          </w:p>
        </w:tc>
        <w:tc>
          <w:tcPr>
            <w:tcW w:w="625" w:type="dxa"/>
          </w:tcPr>
          <w:p>
            <w:pPr>
              <w:pStyle w:val="TableParagraph"/>
              <w:spacing w:line="191" w:lineRule="exact" w:before="4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268</w:t>
            </w:r>
          </w:p>
        </w:tc>
        <w:tc>
          <w:tcPr>
            <w:tcW w:w="708" w:type="dxa"/>
          </w:tcPr>
          <w:p>
            <w:pPr>
              <w:pStyle w:val="TableParagraph"/>
              <w:spacing w:line="195" w:lineRule="exact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1" w:type="dxa"/>
          </w:tcPr>
          <w:p>
            <w:pPr>
              <w:pStyle w:val="TableParagraph"/>
              <w:spacing w:line="171" w:lineRule="exact" w:before="23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8,939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8,687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30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252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2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6,577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6,180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397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6,602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6,243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359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6,255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5,886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17,093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16,431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662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17,005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16,417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588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16,607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15,898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709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160,209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156,109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4,100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160,199</w:t>
            </w:r>
          </w:p>
        </w:tc>
        <w:tc>
          <w:tcPr>
            <w:tcW w:w="790" w:type="dxa"/>
          </w:tcPr>
          <w:p>
            <w:pPr>
              <w:pStyle w:val="TableParagraph"/>
              <w:ind w:right="6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156,410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3,789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155,008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151,095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3,913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15,707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15,176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531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15,713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15,217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15,822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15,268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4,079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3,872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207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4,100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3,902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198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3,953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3,769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2,370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2,292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2,380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2,310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2,314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2,232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12,005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11,572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433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12,170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11,787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383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11,883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11,477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406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2,733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2,546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187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2,757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2,580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177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2,710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2,543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167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8,970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8,589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8,999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8,632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8,433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8,053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5,348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5,130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218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5,399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5,213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186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5,187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4,909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278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9,125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8,735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390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9,125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8,777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8,861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8,467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3,031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2,904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127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3,037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2,924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113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2,960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2,849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9,015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8,672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9,050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8,718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332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8,815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8,460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7,835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327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8,118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7,823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8,242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7,913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329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59,350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57,607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1,743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59,044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57,418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1,626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57,076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55,459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1,617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27,072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26,156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916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27,030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26,189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841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26,534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25,603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931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20,387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19,473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914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20,401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19,519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882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20,041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19,176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6,851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6,572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279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6,912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6,645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267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6,591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6,347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2,630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2,526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2,641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2,545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2,603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2,489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4,632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4,379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4,665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4,412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4,813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4,563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7,573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7,244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329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7,668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7,359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309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7,107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6,792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66,438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64,520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1,918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66,248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64,509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1,739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64,439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62,558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1,881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7,531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7,276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7,558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7,317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7,336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7,086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4,390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4,225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4,380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4,230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4,456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4,272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41,847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40,297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1,550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41,509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40,095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1,414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41,192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39,637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8,861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8,608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8,844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8,626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218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8,568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8,319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249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19,712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18,988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724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19,756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19,076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680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19,363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18,589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8,711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8,386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325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8,767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8,465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302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8,830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8,515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13,766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13,255</w:t>
            </w:r>
          </w:p>
        </w:tc>
        <w:tc>
          <w:tcPr>
            <w:tcW w:w="619" w:type="dxa"/>
          </w:tcPr>
          <w:p>
            <w:pPr>
              <w:pStyle w:val="TableParagraph"/>
              <w:ind w:right="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511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13,703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13,232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471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13,592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13,061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531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5,036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4,864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172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5,051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4,901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5,084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4,903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181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17,262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16,733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529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17,198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16,713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485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16,603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16,098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4,924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4,656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268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4,875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4,642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233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4,413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4,169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5,341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5,101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240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5,407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5,195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212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5,199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4,907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292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25,276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24,093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1,183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25,252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24,103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1,149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25,037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23,846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1,191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9,529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9,064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465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9,586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9,151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435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9,689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9,164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2,217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2,103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2,236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2,127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109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31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2,111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2,000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6,757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6,519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238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6,803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6,585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218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6,621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6,372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249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2,290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2,461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2,342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119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2,413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2,282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131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3,623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3,449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3,645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3,479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166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3,532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3,378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5,280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5,077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5,258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5,080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178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5,159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4,954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8,195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7,836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359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8,190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7,872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318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8,120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7,768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35,904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34,880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1,024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35,884</w:t>
            </w:r>
          </w:p>
        </w:tc>
        <w:tc>
          <w:tcPr>
            <w:tcW w:w="790" w:type="dxa"/>
          </w:tcPr>
          <w:p>
            <w:pPr>
              <w:pStyle w:val="TableParagraph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34,959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925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34,717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33,724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993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8,073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7,842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231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8,135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7,922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7,731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7,518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2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5,867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5,619</w:t>
            </w:r>
          </w:p>
        </w:tc>
        <w:tc>
          <w:tcPr>
            <w:tcW w:w="619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74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40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5,837</w:t>
            </w:r>
          </w:p>
        </w:tc>
        <w:tc>
          <w:tcPr>
            <w:tcW w:w="790" w:type="dxa"/>
          </w:tcPr>
          <w:p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5,624</w:t>
            </w:r>
          </w:p>
        </w:tc>
        <w:tc>
          <w:tcPr>
            <w:tcW w:w="625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708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1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5,854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5,571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331" w:hRule="atLeast"/>
        </w:trPr>
        <w:tc>
          <w:tcPr>
            <w:tcW w:w="138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22" w:type="dxa"/>
          </w:tcPr>
          <w:p>
            <w:pPr>
              <w:pStyle w:val="TableParagraph"/>
              <w:spacing w:line="184" w:lineRule="exact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18,955</w:t>
            </w:r>
          </w:p>
        </w:tc>
        <w:tc>
          <w:tcPr>
            <w:tcW w:w="780" w:type="dxa"/>
          </w:tcPr>
          <w:p>
            <w:pPr>
              <w:pStyle w:val="TableParagraph"/>
              <w:spacing w:line="18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18,249</w:t>
            </w:r>
          </w:p>
        </w:tc>
        <w:tc>
          <w:tcPr>
            <w:tcW w:w="619" w:type="dxa"/>
          </w:tcPr>
          <w:p>
            <w:pPr>
              <w:pStyle w:val="TableParagraph"/>
              <w:spacing w:line="191" w:lineRule="exact"/>
              <w:ind w:right="8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706</w:t>
            </w:r>
          </w:p>
        </w:tc>
        <w:tc>
          <w:tcPr>
            <w:tcW w:w="746" w:type="dxa"/>
          </w:tcPr>
          <w:p>
            <w:pPr>
              <w:pStyle w:val="TableParagraph"/>
              <w:spacing w:line="179" w:lineRule="exact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40" w:type="dxa"/>
          </w:tcPr>
          <w:p>
            <w:pPr>
              <w:pStyle w:val="TableParagraph"/>
              <w:spacing w:line="179" w:lineRule="exact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18,912</w:t>
            </w:r>
          </w:p>
        </w:tc>
        <w:tc>
          <w:tcPr>
            <w:tcW w:w="790" w:type="dxa"/>
          </w:tcPr>
          <w:p>
            <w:pPr>
              <w:pStyle w:val="TableParagraph"/>
              <w:spacing w:line="183" w:lineRule="exact"/>
              <w:ind w:left="11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18,258</w:t>
            </w:r>
          </w:p>
        </w:tc>
        <w:tc>
          <w:tcPr>
            <w:tcW w:w="625" w:type="dxa"/>
          </w:tcPr>
          <w:p>
            <w:pPr>
              <w:pStyle w:val="TableParagraph"/>
              <w:spacing w:line="186" w:lineRule="exact"/>
              <w:ind w:right="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654</w:t>
            </w:r>
          </w:p>
        </w:tc>
        <w:tc>
          <w:tcPr>
            <w:tcW w:w="708" w:type="dxa"/>
          </w:tcPr>
          <w:p>
            <w:pPr>
              <w:pStyle w:val="TableParagraph"/>
              <w:spacing w:line="178" w:lineRule="exact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>
            <w:pPr>
              <w:pStyle w:val="TableParagraph"/>
              <w:spacing w:line="206" w:lineRule="exact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18,484</w:t>
            </w:r>
          </w:p>
        </w:tc>
        <w:tc>
          <w:tcPr>
            <w:tcW w:w="767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17,812</w:t>
            </w:r>
          </w:p>
        </w:tc>
        <w:tc>
          <w:tcPr>
            <w:tcW w:w="650" w:type="dxa"/>
          </w:tcPr>
          <w:p>
            <w:pPr>
              <w:pStyle w:val="TableParagraph"/>
              <w:spacing w:line="240" w:lineRule="auto" w:before="6"/>
              <w:ind w:right="1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672</w:t>
            </w:r>
          </w:p>
        </w:tc>
        <w:tc>
          <w:tcPr>
            <w:tcW w:w="439" w:type="dxa"/>
          </w:tcPr>
          <w:p>
            <w:pPr>
              <w:pStyle w:val="TableParagraph"/>
              <w:spacing w:line="205" w:lineRule="exact"/>
              <w:ind w:left="-3" w:right="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</w:tbl>
    <w:p>
      <w:pPr>
        <w:spacing w:before="175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16)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594" w:top="2200" w:bottom="82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49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 w:after="1"/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73"/>
        <w:gridCol w:w="780"/>
        <w:gridCol w:w="619"/>
        <w:gridCol w:w="759"/>
        <w:gridCol w:w="953"/>
        <w:gridCol w:w="790"/>
        <w:gridCol w:w="625"/>
        <w:gridCol w:w="689"/>
        <w:gridCol w:w="912"/>
        <w:gridCol w:w="767"/>
        <w:gridCol w:w="650"/>
        <w:gridCol w:w="439"/>
      </w:tblGrid>
      <w:tr>
        <w:trPr>
          <w:trHeight w:val="267" w:hRule="atLeast"/>
        </w:trPr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99" w:type="dxa"/>
            <w:gridSpan w:val="2"/>
          </w:tcPr>
          <w:p>
            <w:pPr>
              <w:pStyle w:val="TableParagraph"/>
              <w:spacing w:line="240" w:lineRule="auto" w:before="2"/>
              <w:ind w:left="3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December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5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  <w:gridSpan w:val="2"/>
          </w:tcPr>
          <w:p>
            <w:pPr>
              <w:pStyle w:val="TableParagraph"/>
              <w:spacing w:line="240" w:lineRule="auto"/>
              <w:ind w:left="2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November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auto" w:before="3"/>
              <w:ind w:left="78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December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41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73" w:type="dxa"/>
          </w:tcPr>
          <w:p>
            <w:pPr>
              <w:pStyle w:val="TableParagraph"/>
              <w:spacing w:line="223" w:lineRule="exact" w:before="63"/>
              <w:ind w:right="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99" w:type="dxa"/>
            <w:gridSpan w:val="2"/>
          </w:tcPr>
          <w:p>
            <w:pPr>
              <w:pStyle w:val="TableParagraph"/>
              <w:spacing w:line="222" w:lineRule="exact" w:before="64"/>
              <w:ind w:left="27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59" w:type="dxa"/>
          </w:tcPr>
          <w:p>
            <w:pPr>
              <w:pStyle w:val="TableParagraph"/>
              <w:spacing w:line="223" w:lineRule="exact" w:before="63"/>
              <w:ind w:right="34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53" w:type="dxa"/>
          </w:tcPr>
          <w:p>
            <w:pPr>
              <w:pStyle w:val="TableParagraph"/>
              <w:spacing w:line="224" w:lineRule="exact" w:before="62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415" w:type="dxa"/>
            <w:gridSpan w:val="2"/>
          </w:tcPr>
          <w:p>
            <w:pPr>
              <w:pStyle w:val="TableParagraph"/>
              <w:spacing w:line="223" w:lineRule="exact" w:before="63"/>
              <w:ind w:left="28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689" w:type="dxa"/>
          </w:tcPr>
          <w:p>
            <w:pPr>
              <w:pStyle w:val="TableParagraph"/>
              <w:spacing w:line="224" w:lineRule="exact" w:before="62"/>
              <w:ind w:right="27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2" w:type="dxa"/>
          </w:tcPr>
          <w:p>
            <w:pPr>
              <w:pStyle w:val="TableParagraph"/>
              <w:spacing w:line="220" w:lineRule="exact" w:before="66"/>
              <w:ind w:right="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19" w:lineRule="exact" w:before="67"/>
              <w:ind w:left="25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39" w:type="dxa"/>
          </w:tcPr>
          <w:p>
            <w:pPr>
              <w:pStyle w:val="TableParagraph"/>
              <w:spacing w:line="220" w:lineRule="exact" w:before="66"/>
              <w:ind w:left="-3" w:right="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73" w:type="dxa"/>
          </w:tcPr>
          <w:p>
            <w:pPr>
              <w:pStyle w:val="TableParagraph"/>
              <w:spacing w:line="172" w:lineRule="exact" w:before="23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18,966</w:t>
            </w:r>
          </w:p>
        </w:tc>
        <w:tc>
          <w:tcPr>
            <w:tcW w:w="780" w:type="dxa"/>
          </w:tcPr>
          <w:p>
            <w:pPr>
              <w:pStyle w:val="TableParagraph"/>
              <w:spacing w:before="25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18,204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7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762</w:t>
            </w:r>
          </w:p>
        </w:tc>
        <w:tc>
          <w:tcPr>
            <w:tcW w:w="759" w:type="dxa"/>
          </w:tcPr>
          <w:p>
            <w:pPr>
              <w:pStyle w:val="TableParagraph"/>
              <w:spacing w:line="175" w:lineRule="exact" w:before="19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53" w:type="dxa"/>
          </w:tcPr>
          <w:p>
            <w:pPr>
              <w:pStyle w:val="TableParagraph"/>
              <w:spacing w:line="175" w:lineRule="exact" w:before="19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18,953</w:t>
            </w:r>
          </w:p>
        </w:tc>
        <w:tc>
          <w:tcPr>
            <w:tcW w:w="790" w:type="dxa"/>
          </w:tcPr>
          <w:p>
            <w:pPr>
              <w:pStyle w:val="TableParagraph"/>
              <w:spacing w:line="173" w:lineRule="exact" w:before="21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18,216</w:t>
            </w:r>
          </w:p>
        </w:tc>
        <w:tc>
          <w:tcPr>
            <w:tcW w:w="625" w:type="dxa"/>
          </w:tcPr>
          <w:p>
            <w:pPr>
              <w:pStyle w:val="TableParagraph"/>
              <w:spacing w:line="171" w:lineRule="exact" w:before="24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737</w:t>
            </w:r>
          </w:p>
        </w:tc>
        <w:tc>
          <w:tcPr>
            <w:tcW w:w="689" w:type="dxa"/>
          </w:tcPr>
          <w:p>
            <w:pPr>
              <w:pStyle w:val="TableParagraph"/>
              <w:spacing w:line="176" w:lineRule="exact" w:before="18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2" w:type="dxa"/>
          </w:tcPr>
          <w:p>
            <w:pPr>
              <w:pStyle w:val="TableParagraph"/>
              <w:spacing w:line="171" w:lineRule="exact" w:before="23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16,775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25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15,935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28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840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2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2,356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2,237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119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2,378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2,261</w:t>
            </w:r>
          </w:p>
        </w:tc>
        <w:tc>
          <w:tcPr>
            <w:tcW w:w="625" w:type="dxa"/>
          </w:tcPr>
          <w:p>
            <w:pPr>
              <w:pStyle w:val="TableParagraph"/>
              <w:ind w:lef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117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2,340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2,249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2,724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2,581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143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2,786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2,663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2,682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2,517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3,199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3,081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3,210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3,098</w:t>
            </w:r>
          </w:p>
        </w:tc>
        <w:tc>
          <w:tcPr>
            <w:tcW w:w="625" w:type="dxa"/>
          </w:tcPr>
          <w:p>
            <w:pPr>
              <w:pStyle w:val="TableParagraph"/>
              <w:ind w:lef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3,274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3,144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3,133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3,023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110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3,143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3,046</w:t>
            </w:r>
          </w:p>
        </w:tc>
        <w:tc>
          <w:tcPr>
            <w:tcW w:w="625" w:type="dxa"/>
          </w:tcPr>
          <w:p>
            <w:pPr>
              <w:pStyle w:val="TableParagraph"/>
              <w:ind w:left="25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3,145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3,021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9,774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9,392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382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9,760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9,400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360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9,631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9,226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4,250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4,407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4,261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146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4,290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4,108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182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5,004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4,699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305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5,030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4,744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4,675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3,901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3,749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152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3,934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3,796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3,865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3,723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10,167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9,796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371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10,160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9,824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9,733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9,369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7,558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7,263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7,600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7,334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7,481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7,163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318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29,104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27,968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1,136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29,056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28,041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1,015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28,314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27,168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1,146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3,577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3,454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3,618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3,503</w:t>
            </w:r>
          </w:p>
        </w:tc>
        <w:tc>
          <w:tcPr>
            <w:tcW w:w="625" w:type="dxa"/>
          </w:tcPr>
          <w:p>
            <w:pPr>
              <w:pStyle w:val="TableParagraph"/>
              <w:ind w:lef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3,433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3,309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199,829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193,124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6,705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199,337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192,953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6,384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194,122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187,390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6,732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7,223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260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7,505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7,270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235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6,948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6,668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280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7,021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412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7,434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7,048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386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7,310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6,915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63,367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61,577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1,790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63,133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61,525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1,608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61,458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59,748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1,710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4,244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4,117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127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4,259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4,143</w:t>
            </w:r>
          </w:p>
        </w:tc>
        <w:tc>
          <w:tcPr>
            <w:tcW w:w="625" w:type="dxa"/>
          </w:tcPr>
          <w:p>
            <w:pPr>
              <w:pStyle w:val="TableParagraph"/>
              <w:ind w:lef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4,278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4,133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2,679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2,561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2,705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2,601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2,651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128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57,077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55,194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1,883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56,923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55,181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1,742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56,227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54,122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2,105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5,526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5,312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5,503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5,308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195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5,369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5,154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215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6,179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5,938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6,160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5,946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5,868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5,632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236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4,532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4,335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4,575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4,402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173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4,392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4,179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14,767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13,973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794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14,730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13,956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774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14,642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13,895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747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6,010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5,747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263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6,016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5,775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5,852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5,571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141,402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137,972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3,430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141,358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138,225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3,133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136,651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133,564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3,087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35,366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34,141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1,225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35,276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34,100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1,176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33,685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32,467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1,218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2,913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2,802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2,922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2,818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2,776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2,662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439" w:type="dxa"/>
          </w:tcPr>
          <w:p>
            <w:pPr>
              <w:pStyle w:val="TableParagraph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373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73" w:type="dxa"/>
          </w:tcPr>
          <w:p>
            <w:pPr>
              <w:pStyle w:val="TableParagraph"/>
              <w:spacing w:line="205" w:lineRule="exact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8,206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7,885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 w:before="2"/>
              <w:ind w:left="186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759" w:type="dxa"/>
          </w:tcPr>
          <w:p>
            <w:pPr>
              <w:pStyle w:val="TableParagraph"/>
              <w:spacing w:line="202" w:lineRule="exact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53" w:type="dxa"/>
          </w:tcPr>
          <w:p>
            <w:pPr>
              <w:pStyle w:val="TableParagraph"/>
              <w:spacing w:line="202" w:lineRule="exact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8,244</w:t>
            </w:r>
          </w:p>
        </w:tc>
        <w:tc>
          <w:tcPr>
            <w:tcW w:w="790" w:type="dxa"/>
          </w:tcPr>
          <w:p>
            <w:pPr>
              <w:pStyle w:val="TableParagraph"/>
              <w:spacing w:line="204" w:lineRule="exact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7,961</w:t>
            </w:r>
          </w:p>
        </w:tc>
        <w:tc>
          <w:tcPr>
            <w:tcW w:w="625" w:type="dxa"/>
          </w:tcPr>
          <w:p>
            <w:pPr>
              <w:pStyle w:val="TableParagraph"/>
              <w:spacing w:line="206" w:lineRule="exact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689" w:type="dxa"/>
          </w:tcPr>
          <w:p>
            <w:pPr>
              <w:pStyle w:val="TableParagraph"/>
              <w:spacing w:line="201" w:lineRule="exact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2" w:type="dxa"/>
          </w:tcPr>
          <w:p>
            <w:pPr>
              <w:pStyle w:val="TableParagraph"/>
              <w:spacing w:line="206" w:lineRule="exact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7,916</w:t>
            </w:r>
          </w:p>
        </w:tc>
        <w:tc>
          <w:tcPr>
            <w:tcW w:w="767" w:type="dxa"/>
          </w:tcPr>
          <w:p>
            <w:pPr>
              <w:pStyle w:val="TableParagraph"/>
              <w:spacing w:line="240" w:lineRule="auto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7,595</w:t>
            </w:r>
          </w:p>
        </w:tc>
        <w:tc>
          <w:tcPr>
            <w:tcW w:w="650" w:type="dxa"/>
          </w:tcPr>
          <w:p>
            <w:pPr>
              <w:pStyle w:val="TableParagraph"/>
              <w:spacing w:line="240" w:lineRule="auto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439" w:type="dxa"/>
          </w:tcPr>
          <w:p>
            <w:pPr>
              <w:pStyle w:val="TableParagraph"/>
              <w:spacing w:line="205" w:lineRule="exact"/>
              <w:ind w:left="-3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</w:tbl>
    <w:p>
      <w:pPr>
        <w:pStyle w:val="Heading1"/>
        <w:spacing w:before="214"/>
        <w:ind w:right="5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8560">
                <wp:simplePos x="0" y="0"/>
                <wp:positionH relativeFrom="page">
                  <wp:posOffset>457200</wp:posOffset>
                </wp:positionH>
                <wp:positionV relativeFrom="paragraph">
                  <wp:posOffset>-4380706</wp:posOffset>
                </wp:positionV>
                <wp:extent cx="6858000" cy="440309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44.9375pt;width:540pt;height:346.7pt;mso-position-horizontal-relative:page;mso-position-vertical-relative:paragraph;z-index:-20177920" id="docshapegroup155" coordorigin="720,-6899" coordsize="10800,6934">
                <v:rect style="position:absolute;left:750;top:-6869;width:10740;height:6874" id="docshape156" filled="false" stroked="true" strokeweight="3pt" strokecolor="#999899">
                  <v:stroke dashstyle="solid"/>
                </v:rect>
                <v:shape style="position:absolute;left:6061;top:-6725;width:1962;height:213" type="#_x0000_t202" id="docshape15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6"/>
        <w:ind w:left="389" w:right="1102" w:firstLine="0"/>
        <w:jc w:val="both"/>
        <w:rPr>
          <w:sz w:val="24"/>
        </w:rPr>
      </w:pPr>
      <w:r>
        <w:rPr>
          <w:color w:val="231F20"/>
          <w:sz w:val="24"/>
        </w:rPr>
        <w:t>Between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November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December,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75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Rates ranged from a low of 2.4% in Washington County to a high of 6.8% in Chicot County.</w:t>
      </w:r>
    </w:p>
    <w:p>
      <w:pPr>
        <w:spacing w:line="180" w:lineRule="auto" w:before="241"/>
        <w:ind w:left="389" w:right="1102" w:firstLine="0"/>
        <w:jc w:val="both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December,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nine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below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three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percent.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12 counties at or below 3% last month.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For the 5th consecutive month, no county in Arkansas had an unemployment rate above seven percent.</w:t>
      </w:r>
    </w:p>
    <w:p>
      <w:pPr>
        <w:spacing w:line="180" w:lineRule="auto" w:before="242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December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47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Twenty-two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coun- ties posted rate increases over-the-year, while six counties remained the same.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Four counties- Clay,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Jackson,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Mississippi,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Montgomery-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had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declines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1%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greater.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larg- est annual increase was in Monroe County, up one and two-tenths of a percentage point.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594" w:top="2200" w:bottom="820" w:left="580" w:right="0"/>
        </w:sectPr>
      </w:pPr>
    </w:p>
    <w:p>
      <w:pPr>
        <w:spacing w:before="103"/>
        <w:ind w:left="0" w:right="5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Rates </w:t>
      </w:r>
    </w:p>
    <w:p>
      <w:pPr>
        <w:pStyle w:val="BodyText"/>
        <w:spacing w:before="10"/>
        <w:rPr>
          <w:rFonts w:ascii="Segoe UI Semibold"/>
          <w:b/>
          <w:sz w:val="5"/>
        </w:rPr>
      </w:pP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1280160</wp:posOffset>
            </wp:positionH>
            <wp:positionV relativeFrom="paragraph">
              <wp:posOffset>63867</wp:posOffset>
            </wp:positionV>
            <wp:extent cx="5331035" cy="3526536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035" cy="3526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46"/>
        <w:ind w:left="0" w:right="471" w:firstLine="0"/>
        <w:jc w:val="center"/>
        <w:rPr>
          <w:sz w:val="24"/>
        </w:rPr>
      </w:pPr>
      <w:r>
        <w:rPr>
          <w:color w:val="231F20"/>
          <w:spacing w:val="12"/>
          <w:sz w:val="24"/>
        </w:rPr>
        <w:t>December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2024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7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655193</wp:posOffset>
                </wp:positionH>
                <wp:positionV relativeFrom="paragraph">
                  <wp:posOffset>137928</wp:posOffset>
                </wp:positionV>
                <wp:extent cx="6456045" cy="352044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87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388516" y="164096"/>
                            <a:ext cx="1029969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60547pt;width:508.35pt;height:277.2pt;mso-position-horizontal-relative:page;mso-position-vertical-relative:paragraph;z-index:-15687168;mso-wrap-distance-left:0;mso-wrap-distance-right:0" id="docshapegroup158" coordorigin="1032,217" coordsize="10167,5544">
                <v:rect style="position:absolute;left:1061;top:247;width:10107;height:5484" id="docshape159" filled="false" stroked="true" strokeweight="3pt" strokecolor="#999899">
                  <v:stroke dashstyle="solid"/>
                </v:rect>
                <v:shape style="position:absolute;left:1397;top:475;width:2526;height:5128" type="#_x0000_t202" id="docshape160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87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</w:txbxContent>
                  </v:textbox>
                  <w10:wrap type="none"/>
                </v:shape>
                <v:shape style="position:absolute;left:4793;top:475;width:1622;height:5128" type="#_x0000_t202" id="docshape161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</w:txbxContent>
                  </v:textbox>
                  <w10:wrap type="none"/>
                </v:shape>
                <v:shape style="position:absolute;left:6910;top:475;width:402;height:5118" type="#_x0000_t202" id="docshape16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9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</w:txbxContent>
                  </v:textbox>
                  <w10:wrap type="none"/>
                </v:shape>
                <v:shape style="position:absolute;left:8076;top:475;width:1750;height:5128" type="#_x0000_t202" id="docshape163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215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</w:txbxContent>
                  </v:textbox>
                  <w10:wrap type="none"/>
                </v:shape>
                <v:shape style="position:absolute;left:10209;top:475;width:401;height:5118" type="#_x0000_t202" id="docshape16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6.1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2240" w:h="15840"/>
          <w:pgMar w:header="0" w:footer="594" w:top="2200" w:bottom="820" w:left="580" w:right="0"/>
        </w:sectPr>
      </w:pPr>
    </w:p>
    <w:p>
      <w:pPr>
        <w:pStyle w:val="Heading2"/>
        <w:spacing w:before="76"/>
        <w:ind w:right="625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spacing w:before="52"/>
        <w:ind w:left="0" w:right="546" w:firstLine="0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> </w:t>
      </w:r>
      <w:r>
        <w:rPr>
          <w:b/>
          <w:color w:val="231F20"/>
          <w:spacing w:val="18"/>
          <w:sz w:val="36"/>
        </w:rPr>
        <w:t>Estimates</w:t>
      </w:r>
    </w:p>
    <w:p>
      <w:pPr>
        <w:pStyle w:val="BodyText"/>
        <w:spacing w:before="84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439927</wp:posOffset>
                </wp:positionH>
                <wp:positionV relativeFrom="paragraph">
                  <wp:posOffset>237712</wp:posOffset>
                </wp:positionV>
                <wp:extent cx="6858000" cy="2195195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381591" y="430957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0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361592" y="4297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7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5260168" y="4321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268,686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260,461</w:t>
                              </w:r>
                            </w:p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102,785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9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99,331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32962" y="1035668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42,087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40,055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96,042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92,413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127,783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123,467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366,168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356,305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74,954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71,549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87,480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83,927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130,621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125,473</w:t>
                              </w:r>
                            </w:p>
                            <w:p>
                              <w:pPr>
                                <w:tabs>
                                  <w:tab w:pos="1554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111,677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107,842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184726" y="813975"/>
                            <a:ext cx="2698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8,225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3,454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2,032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3,629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4,316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9,863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3,405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3,553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5,148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3,835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2617266" y="811511"/>
                            <a:ext cx="1555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191788" y="811631"/>
                            <a:ext cx="8197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267,992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260,467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102,606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99,243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248938" y="1053032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42,238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3684421" y="1053375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40,298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191788" y="1173733"/>
                            <a:ext cx="81978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95,934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92,598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127,620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123,602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366,265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357,249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75,147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71,937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87,498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84,166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130,342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125,655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111,560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108,036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164745" y="810831"/>
                            <a:ext cx="588645" cy="1216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7,525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3,363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1,940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3,336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4,018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9,016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3,332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4,687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5090292" y="813284"/>
                            <a:ext cx="1561465" cy="1214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260,646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252,596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8,050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99,863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96,382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3,481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41,364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39,395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1,969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92,105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88,424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3,681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121,703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117,301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4,402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355,480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346,063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9,417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73,874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70,632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86,316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82,784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128,215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122,939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5,276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109,976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105,875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4,101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18.717501pt;width:540pt;height:172.85pt;mso-position-horizontal-relative:page;mso-position-vertical-relative:paragraph;z-index:-15686656;mso-wrap-distance-left:0;mso-wrap-distance-right:0" id="docshapegroup165" coordorigin="693,374" coordsize="10800,3457">
                <v:rect style="position:absolute;left:722;top:404;width:10740;height:3397" id="docshape166" filled="false" stroked="true" strokeweight="3pt" strokecolor="#999899">
                  <v:stroke dashstyle="solid"/>
                </v:rect>
                <v:shape style="position:absolute;left:6003;top:606;width:1962;height:213" type="#_x0000_t202" id="docshape16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59;top:1342;width:544;height:240" type="#_x0000_t202" id="docshape16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  <w10:wrap type="none"/>
                </v:shape>
                <v:shape style="position:absolute;left:2868;top:1053;width:2191;height:570" type="#_x0000_t202" id="docshape169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0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5986;top:1051;width:2191;height:571" type="#_x0000_t202" id="docshape170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7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76;top:1054;width:2191;height:571" type="#_x0000_t202" id="docshape171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1059;top:1625;width:2833;height:430" type="#_x0000_t202" id="docshape172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268,686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260,461</w:t>
                        </w:r>
                      </w:p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City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Little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pacing w:val="2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102,785</w:t>
                        </w:r>
                        <w:r>
                          <w:rPr>
                            <w:rFonts w:ascii="Times New Roman"/>
                            <w:color w:val="231F20"/>
                            <w:spacing w:val="49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99,331</w:t>
                        </w:r>
                      </w:p>
                    </w:txbxContent>
                  </v:textbox>
                  <w10:wrap type="none"/>
                </v:shape>
                <v:shape style="position:absolute;left:1059;top:2005;width:2833;height:1570" type="#_x0000_t202" id="docshape173" filled="false" stroked="false">
                  <v:textbox inset="0,0,0,0">
                    <w:txbxContent>
                      <w:p>
                        <w:pPr>
                          <w:tabs>
                            <w:tab w:pos="1631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42,087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40,055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96,042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92,413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127,783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123,467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366,168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356,305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74,954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71,549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87,480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83,927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130,621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125,473</w:t>
                        </w:r>
                      </w:p>
                      <w:p>
                        <w:pPr>
                          <w:tabs>
                            <w:tab w:pos="1554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111,677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107,842</w:t>
                        </w:r>
                      </w:p>
                    </w:txbxContent>
                  </v:textbox>
                  <w10:wrap type="none"/>
                </v:shape>
                <v:shape style="position:absolute;left:4133;top:1656;width:425;height:1911" type="#_x0000_t202" id="docshape174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8,225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3,454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2,032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3,629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4,316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9,863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3,405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3,553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5,148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3,835</w:t>
                        </w:r>
                      </w:p>
                    </w:txbxContent>
                  </v:textbox>
                  <w10:wrap type="none"/>
                </v:shape>
                <v:shape style="position:absolute;left:4814;top:1652;width:245;height:1911" type="#_x0000_t202" id="docshape175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xbxContent>
                  </v:textbox>
                  <w10:wrap type="none"/>
                </v:shape>
                <v:shape style="position:absolute;left:5719;top:1652;width:1291;height:390" type="#_x0000_t202" id="docshape176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267,992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260,467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102,606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99,243</w:t>
                        </w:r>
                      </w:p>
                    </w:txbxContent>
                  </v:textbox>
                  <w10:wrap type="none"/>
                </v:shape>
                <v:shape style="position:absolute;left:5809;top:2032;width:515;height:200" type="#_x0000_t202" id="docshape1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42,238</w:t>
                        </w:r>
                      </w:p>
                    </w:txbxContent>
                  </v:textbox>
                  <w10:wrap type="none"/>
                </v:shape>
                <v:shape style="position:absolute;left:6495;top:2033;width:515;height:200" type="#_x0000_t202" id="docshape1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40,298</w:t>
                        </w:r>
                      </w:p>
                    </w:txbxContent>
                  </v:textbox>
                  <w10:wrap type="none"/>
                </v:shape>
                <v:shape style="position:absolute;left:5719;top:2222;width:1291;height:1341" type="#_x0000_t202" id="docshape179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95,934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92,598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127,620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123,602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366,265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357,249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75,147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71,937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87,498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84,166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130,342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125,655</w:t>
                        </w:r>
                      </w:p>
                      <w:p>
                        <w:pPr>
                          <w:spacing w:line="199" w:lineRule="exact" w:before="0"/>
                          <w:ind w:left="1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111,560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108,036</w:t>
                        </w:r>
                      </w:p>
                    </w:txbxContent>
                  </v:textbox>
                  <w10:wrap type="none"/>
                </v:shape>
                <v:shape style="position:absolute;left:7251;top:1651;width:927;height:1916" type="#_x0000_t202" id="docshape180" filled="false" stroked="false">
                  <v:textbox inset="0,0,0,0">
                    <w:txbxContent>
                      <w:p>
                        <w:pPr>
                          <w:tabs>
                            <w:tab w:pos="681" w:val="left" w:leader="none"/>
                          </w:tabs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7,525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3,363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1,940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3,336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4,018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9,016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3,210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3,332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4,687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3,524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3.2</w:t>
                        </w:r>
                      </w:p>
                    </w:txbxContent>
                  </v:textbox>
                  <w10:wrap type="none"/>
                </v:shape>
                <v:shape style="position:absolute;left:8709;top:1655;width:2459;height:1913" type="#_x0000_t202" id="docshape181" filled="false" stroked="false">
                  <v:textbox inset="0,0,0,0">
                    <w:txbxContent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260,646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252,596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8,050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99,863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96,382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3,481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41,364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39,395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1,969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92,105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88,424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3,681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121,703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117,301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4,402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355,480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346,063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9,417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73,874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70,632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3,242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86,316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82,784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3,532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128,215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122,939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5,276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109,976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105,875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4,101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1014975</wp:posOffset>
            </wp:positionH>
            <wp:positionV relativeFrom="paragraph">
              <wp:posOffset>2724880</wp:posOffset>
            </wp:positionV>
            <wp:extent cx="5568840" cy="4436268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rPr>
          <w:b/>
        </w:rPr>
      </w:pPr>
    </w:p>
    <w:sectPr>
      <w:pgSz w:w="12240" w:h="15840"/>
      <w:pgMar w:header="0" w:footer="594" w:top="2200" w:bottom="82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00160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196850" cy="19494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968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5.5pt;height:15.35pt;mso-position-horizontal-relative:page;mso-position-vertical-relative:page;z-index:-20216320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0672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456894pt;margin-top:749.784363pt;width:195.95pt;height:19.1pt;mso-position-horizontal-relative:page;mso-position-vertical-relative:page;z-index:-20215808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Impact"/>
                        <w:sz w:val="28"/>
                      </w:rPr>
                    </w:pPr>
                    <w:hyperlink r:id="rId1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>www.discover.arkansas.gov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981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" name="Group 4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218368" id="docshapegroup4" coordorigin="0,0" coordsize="12240,2218">
              <v:shape style="position:absolute;left:0;top:0;width:12240;height:2218" type="#_x0000_t75" id="docshape5" stroked="false">
                <v:imagedata r:id="rId1" o:title=""/>
              </v:shape>
              <v:shape style="position:absolute;left:0;top:0;width:12240;height:2218" type="#_x0000_t75" id="docshape6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8624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8116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DECEMBER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.07pt;margin-top:10.191459pt;width:580.950pt;height:99.5pt;mso-position-horizontal-relative:page;mso-position-vertical-relative:page;z-index:-20217856" type="#_x0000_t202" id="docshape7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8116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DECEMBER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991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217344" id="docshapegroup8" coordorigin="0,0" coordsize="12240,2218">
              <v:shape style="position:absolute;left:0;top:0;width:12240;height:2218" type="#_x0000_t75" id="docshape9" stroked="false">
                <v:imagedata r:id="rId1" o:title=""/>
              </v:shape>
              <v:shape style="position:absolute;left:0;top:0;width:12240;height:2218" type="#_x0000_t75" id="docshape10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9648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8116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DECEMBER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07pt;margin-top:10.191459pt;width:580.950pt;height:99.5pt;mso-position-horizontal-relative:page;mso-position-vertical-relative:page;z-index:-20216832" type="#_x0000_t202" id="docshape11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8116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DECEMBER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73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18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556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right="551"/>
      <w:jc w:val="center"/>
      <w:outlineLvl w:val="2"/>
    </w:pPr>
    <w:rPr>
      <w:rFonts w:ascii="Segoe UI Semibold" w:hAnsi="Segoe UI Semibold" w:eastAsia="Segoe UI Semibold" w:cs="Segoe UI Semibold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62"/>
      <w:jc w:val="center"/>
      <w:outlineLvl w:val="3"/>
    </w:pPr>
    <w:rPr>
      <w:rFonts w:ascii="Segoe UI" w:hAnsi="Segoe UI" w:eastAsia="Segoe UI" w:cs="Segoe U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2" w:line="253" w:lineRule="exact"/>
      <w:jc w:val="center"/>
      <w:outlineLvl w:val="4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11.jpeg"/><Relationship Id="rId3" Type="http://schemas.openxmlformats.org/officeDocument/2006/relationships/theme" Target="theme/theme1.xml"/><Relationship Id="rId21" Type="http://schemas.openxmlformats.org/officeDocument/2006/relationships/customXml" Target="../customXml/item2.xml"/><Relationship Id="rId7" Type="http://schemas.openxmlformats.org/officeDocument/2006/relationships/hyperlink" Target="http://WWW.DISCOVER.ARKANSAS.GOV/" TargetMode="External"/><Relationship Id="rId12" Type="http://schemas.openxmlformats.org/officeDocument/2006/relationships/hyperlink" Target="http://www.discover.arkansas.gov/" TargetMode="External"/><Relationship Id="rId17" Type="http://schemas.openxmlformats.org/officeDocument/2006/relationships/image" Target="media/image10.jpeg"/><Relationship Id="rId2" Type="http://schemas.openxmlformats.org/officeDocument/2006/relationships/fontTable" Target="fontTable.xml"/><Relationship Id="rId16" Type="http://schemas.openxmlformats.org/officeDocument/2006/relationships/image" Target="media/image9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19" Type="http://schemas.openxmlformats.org/officeDocument/2006/relationships/numbering" Target="numbering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9d87e9235ed5526441886858ce7401a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cc0b02fb13eda9f35fd545d97150ef36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E090068D-626D-4928-BB43-7ACE7F1260AE}"/>
</file>

<file path=customXml/itemProps2.xml><?xml version="1.0" encoding="utf-8"?>
<ds:datastoreItem xmlns:ds="http://schemas.openxmlformats.org/officeDocument/2006/customXml" ds:itemID="{EF08C9E6-E623-46E5-845D-17898D1015CA}"/>
</file>

<file path=customXml/itemProps3.xml><?xml version="1.0" encoding="utf-8"?>
<ds:datastoreItem xmlns:ds="http://schemas.openxmlformats.org/officeDocument/2006/customXml" ds:itemID="{6EFD95E5-F3D4-46AB-850A-82674EEF75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2025-02-04T16:48:03Z</dcterms:created>
  <dcterms:modified xsi:type="dcterms:W3CDTF">2025-02-04T16:48:03Z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2025-02-04T00:00:00Z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