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25" w:lineRule="exact" w:before="67"/>
        <w:ind w:left="0" w:right="0" w:firstLine="0"/>
        <w:jc w:val="right"/>
        <w:rPr>
          <w:rFonts w:ascii="Arial Narrow"/>
          <w:b/>
          <w:sz w:val="10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87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228608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418;top:13585;width:4145;height:153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30"/>
          <w:sz w:val="100"/>
          <w:shd w:fill="ED1C24" w:color="auto" w:val="clear"/>
        </w:rPr>
        <w:t>2024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6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ARKANSAS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2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LABOR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  <w:shd w:fill="ED1C24" w:color="auto" w:val="clear"/>
        </w:rPr>
        <w:t>MARKET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232" w:lineRule="auto" w:before="10"/>
        <w:ind w:left="8250" w:right="0" w:firstLine="630"/>
        <w:jc w:val="lef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3"/>
          <w:w w:val="6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w w:val="65"/>
          <w:sz w:val="100"/>
          <w:shd w:fill="ED1C24" w:color="auto" w:val="clear"/>
        </w:rPr>
        <w:t>REPORT</w:t>
      </w:r>
      <w:r>
        <w:rPr>
          <w:rFonts w:ascii="Arial Narrow"/>
          <w:b/>
          <w:color w:val="FFFFFF"/>
          <w:spacing w:val="22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22"/>
          <w:sz w:val="100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</w:rPr>
        <w:t>FEBRUARY</w:t>
      </w: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spacing w:before="80"/>
        <w:rPr>
          <w:rFonts w:ascii="Arial Narrow"/>
          <w:b/>
          <w:sz w:val="63"/>
        </w:rPr>
      </w:pPr>
    </w:p>
    <w:p>
      <w:pPr>
        <w:spacing w:before="0"/>
        <w:ind w:left="105" w:right="0" w:firstLine="0"/>
        <w:jc w:val="left"/>
        <w:rPr>
          <w:rFonts w:ascii="Arial Narrow"/>
          <w:b/>
          <w:sz w:val="63"/>
        </w:rPr>
      </w:pPr>
      <w:hyperlink r:id="rId7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>
      <w:pPr>
        <w:spacing w:after="0"/>
        <w:jc w:val="left"/>
        <w:rPr>
          <w:rFonts w:ascii="Arial Narrow"/>
          <w:sz w:val="63"/>
        </w:rPr>
        <w:sectPr>
          <w:type w:val="continuous"/>
          <w:pgSz w:w="12240" w:h="15840"/>
          <w:pgMar w:top="440" w:bottom="280" w:left="580" w:right="0"/>
        </w:sectPr>
      </w:pPr>
    </w:p>
    <w:p>
      <w:pPr>
        <w:pStyle w:val="Heading2"/>
        <w:tabs>
          <w:tab w:pos="6546" w:val="left" w:leader="none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headerReference w:type="default" r:id="rId8"/>
          <w:pgSz w:w="12240" w:h="15840"/>
          <w:pgMar w:header="0" w:footer="0" w:top="2200" w:bottom="280" w:left="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5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5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4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4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6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6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3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</w:pPr>
    </w:p>
    <w:p>
      <w:pPr>
        <w:pStyle w:val="BodyText"/>
        <w:spacing w:before="210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1"/>
        <w:ind w:left="18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8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8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2023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09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4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1"/>
        <w:ind w:left="426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/>
        <w:ind w:left="165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5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7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4"/>
        <w:spacing w:line="240" w:lineRule="auto" w:before="145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8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4"/>
        <w:ind w:left="16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7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7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4"/>
        <w:ind w:left="441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7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8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7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21" w:right="1214" w:firstLine="137"/>
        <w:jc w:val="both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7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header="0" w:footer="0" w:top="440" w:bottom="280" w:left="580" w:right="0"/>
          <w:cols w:num="4" w:equalWidth="0">
            <w:col w:w="4117" w:space="175"/>
            <w:col w:w="2176" w:space="39"/>
            <w:col w:w="2177" w:space="40"/>
            <w:col w:w="2936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0" w:right="548" w:firstLine="0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header="0" w:footer="0" w:top="440" w:bottom="280" w:left="580" w:right="0"/>
        </w:sectPr>
      </w:pPr>
    </w:p>
    <w:p>
      <w:pPr>
        <w:spacing w:before="88"/>
        <w:ind w:left="0" w:right="563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3"/>
          <w:sz w:val="28"/>
        </w:rPr>
        <w:t>Februar</w:t>
      </w:r>
      <w:r>
        <w:rPr>
          <w:rFonts w:ascii="Segoe UI Semibold"/>
          <w:b/>
          <w:color w:val="D2232A"/>
          <w:spacing w:val="-38"/>
          <w:sz w:val="28"/>
        </w:rPr>
        <w:t> </w:t>
      </w:r>
      <w:r>
        <w:rPr>
          <w:rFonts w:ascii="Segoe UI Semibold"/>
          <w:b/>
          <w:color w:val="D2232A"/>
          <w:sz w:val="28"/>
        </w:rPr>
        <w:t>y</w:t>
      </w:r>
      <w:r>
        <w:rPr>
          <w:rFonts w:ascii="Segoe UI Semibold"/>
          <w:b/>
          <w:color w:val="D2232A"/>
          <w:spacing w:val="57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before="40"/>
        <w:ind w:right="570"/>
        <w:rPr>
          <w:rFonts w:ascii="Arial"/>
        </w:rPr>
      </w:pPr>
      <w:r>
        <w:rPr>
          <w:rFonts w:ascii="Arial"/>
          <w:color w:val="231F20"/>
          <w:spacing w:val="19"/>
        </w:rPr>
        <w:t>Alternative</w:t>
      </w:r>
      <w:r>
        <w:rPr>
          <w:rFonts w:ascii="Arial"/>
          <w:color w:val="231F20"/>
          <w:spacing w:val="43"/>
        </w:rPr>
        <w:t> </w:t>
      </w:r>
      <w:r>
        <w:rPr>
          <w:rFonts w:ascii="Arial"/>
          <w:color w:val="231F20"/>
          <w:spacing w:val="18"/>
        </w:rPr>
        <w:t>Measures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0"/>
        </w:rPr>
        <w:t>of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6"/>
        </w:rPr>
        <w:t>Labor</w:t>
      </w:r>
      <w:r>
        <w:rPr>
          <w:rFonts w:ascii="Arial"/>
          <w:color w:val="231F20"/>
          <w:spacing w:val="46"/>
        </w:rPr>
        <w:t> </w:t>
      </w:r>
      <w:r>
        <w:rPr>
          <w:rFonts w:ascii="Arial"/>
          <w:color w:val="231F20"/>
          <w:spacing w:val="19"/>
        </w:rPr>
        <w:t>Underutilization</w:t>
      </w:r>
    </w:p>
    <w:p>
      <w:pPr>
        <w:spacing w:line="196" w:lineRule="auto" w:before="145"/>
        <w:ind w:left="140" w:right="777" w:firstLine="0"/>
        <w:jc w:val="both"/>
        <w:rPr>
          <w:sz w:val="22"/>
        </w:rPr>
      </w:pPr>
      <w:r>
        <w:rPr>
          <w:color w:val="231F20"/>
          <w:sz w:val="22"/>
        </w:rPr>
        <w:t>In addition to the unemployment rate, the Bureau of Labor Statistics (BLS) also calculates five additional es- timates based on various definitions of ‘unemployment’.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These are known as Alternative Measures of Labor Underutilization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referred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U1-U6,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with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U-3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official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unemployment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rate.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These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measures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are calculated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using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from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Current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Population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Survey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(CPS),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monthly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survey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conducted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U.S.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Census Bureau.</w:t>
      </w:r>
      <w:r>
        <w:rPr>
          <w:color w:val="231F20"/>
          <w:spacing w:val="40"/>
          <w:sz w:val="22"/>
        </w:rPr>
        <w:t> </w:t>
      </w:r>
      <w:r>
        <w:rPr>
          <w:color w:val="231F20"/>
          <w:sz w:val="22"/>
        </w:rPr>
        <w:t>Approximately 1,000 Arkansas households are in the survey each month.</w:t>
      </w:r>
    </w:p>
    <w:p>
      <w:pPr>
        <w:spacing w:line="196" w:lineRule="auto" w:before="137"/>
        <w:ind w:left="140" w:right="6422" w:firstLine="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3986276</wp:posOffset>
                </wp:positionH>
                <wp:positionV relativeFrom="paragraph">
                  <wp:posOffset>91657</wp:posOffset>
                </wp:positionV>
                <wp:extent cx="3317875" cy="121983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3317875" cy="121983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53" w:lineRule="exact" w:before="174"/>
                              <w:ind w:left="195" w:right="213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Alternative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Measures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Labor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 Underutilization</w:t>
                            </w:r>
                          </w:p>
                          <w:p>
                            <w:pPr>
                              <w:pStyle w:val="BodyText"/>
                              <w:spacing w:line="240" w:lineRule="exact"/>
                              <w:ind w:left="195" w:right="21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State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Arkansas</w:t>
                            </w:r>
                          </w:p>
                          <w:p>
                            <w:pPr>
                              <w:pStyle w:val="BodyText"/>
                              <w:spacing w:line="253" w:lineRule="exact"/>
                              <w:ind w:left="195" w:right="21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2023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Annual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Average</w:t>
                            </w:r>
                          </w:p>
                          <w:p>
                            <w:pPr>
                              <w:tabs>
                                <w:tab w:pos="1142" w:val="left" w:leader="none"/>
                                <w:tab w:pos="1869" w:val="left" w:leader="none"/>
                                <w:tab w:pos="2596" w:val="left" w:leader="none"/>
                                <w:tab w:pos="3323" w:val="left" w:leader="none"/>
                                <w:tab w:pos="4050" w:val="left" w:leader="none"/>
                                <w:tab w:pos="4612" w:val="left" w:leader="none"/>
                              </w:tabs>
                              <w:spacing w:before="95"/>
                              <w:ind w:left="195" w:right="0" w:firstLine="0"/>
                              <w:jc w:val="center"/>
                              <w:rPr>
                                <w:rFonts w:asci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55"/>
                                <w:sz w:val="22"/>
                                <w:u w:val="single" w:color="231F20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2"/>
                                <w:sz w:val="22"/>
                                <w:u w:val="single" w:color="231F2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  <w:t>U-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10"/>
                                <w:sz w:val="22"/>
                                <w:u w:val="single" w:color="231F20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b/>
                                <w:color w:val="231F20"/>
                                <w:sz w:val="22"/>
                                <w:u w:val="single" w:color="231F20"/>
                              </w:rPr>
                              <w:tab/>
                            </w:r>
                          </w:p>
                          <w:p>
                            <w:pPr>
                              <w:tabs>
                                <w:tab w:pos="978" w:val="left" w:leader="none"/>
                                <w:tab w:pos="1711" w:val="left" w:leader="none"/>
                                <w:tab w:pos="2444" w:val="left" w:leader="none"/>
                                <w:tab w:pos="3178" w:val="left" w:leader="none"/>
                                <w:tab w:pos="3911" w:val="left" w:leader="none"/>
                              </w:tabs>
                              <w:spacing w:before="187"/>
                              <w:ind w:left="245" w:right="0" w:firstLine="0"/>
                              <w:jc w:val="center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1.1%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1.3%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3.5%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3.7%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4.3%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2"/>
                              </w:rPr>
                              <w:t>6.2%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880005pt;margin-top:7.217141pt;width:261.25pt;height:96.05pt;mso-position-horizontal-relative:page;mso-position-vertical-relative:paragraph;z-index:15731712" type="#_x0000_t202" id="docshape14" filled="false" stroked="true" strokeweight="3pt" strokecolor="#999899">
                <v:textbox inset="0,0,0,0">
                  <w:txbxContent>
                    <w:p>
                      <w:pPr>
                        <w:spacing w:line="253" w:lineRule="exact" w:before="174"/>
                        <w:ind w:left="195" w:right="213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Alternative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Measures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Labor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 Underutilization</w:t>
                      </w:r>
                    </w:p>
                    <w:p>
                      <w:pPr>
                        <w:pStyle w:val="BodyText"/>
                        <w:spacing w:line="240" w:lineRule="exact"/>
                        <w:ind w:left="195" w:right="214"/>
                        <w:jc w:val="center"/>
                      </w:pPr>
                      <w:r>
                        <w:rPr>
                          <w:color w:val="231F20"/>
                        </w:rPr>
                        <w:t>State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Arkansas</w:t>
                      </w:r>
                    </w:p>
                    <w:p>
                      <w:pPr>
                        <w:pStyle w:val="BodyText"/>
                        <w:spacing w:line="253" w:lineRule="exact"/>
                        <w:ind w:left="195" w:right="214"/>
                        <w:jc w:val="center"/>
                      </w:pPr>
                      <w:r>
                        <w:rPr>
                          <w:color w:val="231F20"/>
                        </w:rPr>
                        <w:t>2023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Annual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Average</w:t>
                      </w:r>
                    </w:p>
                    <w:p>
                      <w:pPr>
                        <w:tabs>
                          <w:tab w:pos="1142" w:val="left" w:leader="none"/>
                          <w:tab w:pos="1869" w:val="left" w:leader="none"/>
                          <w:tab w:pos="2596" w:val="left" w:leader="none"/>
                          <w:tab w:pos="3323" w:val="left" w:leader="none"/>
                          <w:tab w:pos="4050" w:val="left" w:leader="none"/>
                          <w:tab w:pos="4612" w:val="left" w:leader="none"/>
                        </w:tabs>
                        <w:spacing w:before="95"/>
                        <w:ind w:left="195" w:right="0" w:firstLine="0"/>
                        <w:jc w:val="center"/>
                        <w:rPr>
                          <w:rFonts w:asci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55"/>
                          <w:sz w:val="22"/>
                          <w:u w:val="single" w:color="231F20"/>
                        </w:rPr>
                        <w:t>  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1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2"/>
                          <w:sz w:val="22"/>
                          <w:u w:val="single" w:color="231F20"/>
                        </w:rPr>
                        <w:t>2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3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4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5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  <w:t>U-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2"/>
                          <w:u w:val="single" w:color="231F20"/>
                        </w:rPr>
                        <w:t>6</w:t>
                      </w:r>
                      <w:r>
                        <w:rPr>
                          <w:rFonts w:ascii="Times New Roman"/>
                          <w:b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</w:p>
                    <w:p>
                      <w:pPr>
                        <w:tabs>
                          <w:tab w:pos="978" w:val="left" w:leader="none"/>
                          <w:tab w:pos="1711" w:val="left" w:leader="none"/>
                          <w:tab w:pos="2444" w:val="left" w:leader="none"/>
                          <w:tab w:pos="3178" w:val="left" w:leader="none"/>
                          <w:tab w:pos="3911" w:val="left" w:leader="none"/>
                        </w:tabs>
                        <w:spacing w:before="187"/>
                        <w:ind w:left="245" w:right="0" w:firstLine="0"/>
                        <w:jc w:val="center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1.1%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1.3%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3.5%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3.7%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4.3%</w:t>
                      </w:r>
                      <w:r>
                        <w:rPr>
                          <w:rFonts w:ascii="Times New Roman"/>
                          <w:color w:val="231F20"/>
                          <w:sz w:val="22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2"/>
                        </w:rPr>
                        <w:t>6.2%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sz w:val="22"/>
        </w:rPr>
        <w:t>Alternative Measures of Labor Underutilization are available at the statewide level and are </w:t>
      </w:r>
      <w:r>
        <w:rPr>
          <w:color w:val="231F20"/>
          <w:sz w:val="22"/>
        </w:rPr>
        <w:t>produced quarterly.</w:t>
      </w:r>
      <w:r>
        <w:rPr>
          <w:color w:val="231F20"/>
          <w:spacing w:val="34"/>
          <w:sz w:val="22"/>
        </w:rPr>
        <w:t> </w:t>
      </w:r>
      <w:r>
        <w:rPr>
          <w:color w:val="231F20"/>
          <w:sz w:val="22"/>
        </w:rPr>
        <w:t>Estimates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calculated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using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four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quar- ter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moving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average.</w:t>
      </w:r>
      <w:r>
        <w:rPr>
          <w:color w:val="231F20"/>
          <w:spacing w:val="80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most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recent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data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-2"/>
          <w:sz w:val="22"/>
        </w:rPr>
        <w:t>available</w:t>
      </w:r>
    </w:p>
    <w:p>
      <w:pPr>
        <w:spacing w:line="290" w:lineRule="exact" w:before="0"/>
        <w:ind w:left="140" w:right="0" w:firstLine="0"/>
        <w:jc w:val="left"/>
        <w:rPr>
          <w:sz w:val="22"/>
        </w:rPr>
      </w:pPr>
      <w:r>
        <w:rPr>
          <w:color w:val="231F20"/>
          <w:sz w:val="22"/>
        </w:rPr>
        <w:t>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2023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Annual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Average.</w:t>
      </w:r>
    </w:p>
    <w:p>
      <w:pPr>
        <w:spacing w:line="266" w:lineRule="exact" w:before="78"/>
        <w:ind w:left="140" w:right="0" w:firstLine="0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following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definitions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used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calculate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4"/>
          <w:sz w:val="22"/>
        </w:rPr>
        <w:t>each</w:t>
      </w:r>
    </w:p>
    <w:p>
      <w:pPr>
        <w:spacing w:line="266" w:lineRule="exact" w:before="0"/>
        <w:ind w:left="140" w:right="0" w:firstLine="0"/>
        <w:jc w:val="left"/>
        <w:rPr>
          <w:sz w:val="22"/>
        </w:rPr>
      </w:pPr>
      <w:r>
        <w:rPr>
          <w:color w:val="231F20"/>
          <w:sz w:val="22"/>
        </w:rPr>
        <w:t>measure of Labor </w:t>
      </w:r>
      <w:r>
        <w:rPr>
          <w:color w:val="231F20"/>
          <w:spacing w:val="-2"/>
          <w:sz w:val="22"/>
        </w:rPr>
        <w:t>Underutilization:</w:t>
      </w:r>
    </w:p>
    <w:p>
      <w:pPr>
        <w:pStyle w:val="ListParagraph"/>
        <w:numPr>
          <w:ilvl w:val="1"/>
          <w:numId w:val="1"/>
        </w:numPr>
        <w:tabs>
          <w:tab w:pos="572" w:val="left" w:leader="none"/>
        </w:tabs>
        <w:spacing w:line="286" w:lineRule="exact" w:before="201" w:after="0"/>
        <w:ind w:left="572" w:right="0" w:hanging="432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56"/>
          <w:sz w:val="22"/>
        </w:rPr>
        <w:t> </w:t>
      </w:r>
      <w:r>
        <w:rPr>
          <w:color w:val="231F20"/>
          <w:sz w:val="22"/>
        </w:rPr>
        <w:t>Persons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unemployed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weeks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longer,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percent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civilian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labor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force.</w:t>
      </w:r>
    </w:p>
    <w:p>
      <w:pPr>
        <w:pStyle w:val="ListParagraph"/>
        <w:numPr>
          <w:ilvl w:val="1"/>
          <w:numId w:val="1"/>
        </w:numPr>
        <w:tabs>
          <w:tab w:pos="572" w:val="left" w:leader="none"/>
        </w:tabs>
        <w:spacing w:line="230" w:lineRule="auto" w:before="3" w:after="0"/>
        <w:ind w:left="140" w:right="809" w:firstLine="0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Job losers and persons who completed temporary jobs, as a percent of the civilian labor force. </w:t>
      </w:r>
      <w:r>
        <w:rPr>
          <w:b/>
          <w:color w:val="231F20"/>
          <w:sz w:val="22"/>
        </w:rPr>
        <w:t>U-3</w:t>
      </w:r>
      <w:r>
        <w:rPr>
          <w:b/>
          <w:color w:val="231F20"/>
          <w:spacing w:val="-15"/>
          <w:sz w:val="22"/>
        </w:rPr>
        <w:t> </w:t>
      </w: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31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unemployed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persons,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percent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civilian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labor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force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(this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definition used for the official unemployment rate).</w:t>
      </w:r>
    </w:p>
    <w:p>
      <w:pPr>
        <w:pStyle w:val="ListParagraph"/>
        <w:numPr>
          <w:ilvl w:val="1"/>
          <w:numId w:val="2"/>
        </w:numPr>
        <w:tabs>
          <w:tab w:pos="581" w:val="left" w:leader="none"/>
        </w:tabs>
        <w:spacing w:line="230" w:lineRule="auto" w:before="0" w:after="0"/>
        <w:ind w:left="140" w:right="809" w:firstLine="0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Total number of unemployed and discouraged workers, as a percent of the civilian labor force plus discouraged workers.</w:t>
      </w:r>
    </w:p>
    <w:p>
      <w:pPr>
        <w:pStyle w:val="ListParagraph"/>
        <w:numPr>
          <w:ilvl w:val="1"/>
          <w:numId w:val="2"/>
        </w:numPr>
        <w:tabs>
          <w:tab w:pos="580" w:val="left" w:leader="none"/>
        </w:tabs>
        <w:spacing w:line="230" w:lineRule="auto" w:before="0" w:after="0"/>
        <w:ind w:left="140" w:right="808" w:firstLine="0"/>
        <w:jc w:val="left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40"/>
          <w:sz w:val="22"/>
        </w:rPr>
        <w:t> </w:t>
      </w:r>
      <w:r>
        <w:rPr>
          <w:color w:val="231F20"/>
          <w:sz w:val="22"/>
        </w:rPr>
        <w:t>Total number of unemployed, discouraged workers, and all other marginally attached workers, as a percent of the civilian labor force plus marginally attached workers.</w:t>
      </w:r>
    </w:p>
    <w:p>
      <w:pPr>
        <w:pStyle w:val="ListParagraph"/>
        <w:numPr>
          <w:ilvl w:val="1"/>
          <w:numId w:val="2"/>
        </w:numPr>
        <w:tabs>
          <w:tab w:pos="566" w:val="left" w:leader="none"/>
        </w:tabs>
        <w:spacing w:line="230" w:lineRule="auto" w:before="0" w:after="0"/>
        <w:ind w:left="140" w:right="809" w:firstLine="0"/>
        <w:jc w:val="both"/>
        <w:rPr>
          <w:sz w:val="22"/>
        </w:rPr>
      </w:pPr>
      <w:r>
        <w:rPr>
          <w:b/>
          <w:color w:val="231F20"/>
          <w:sz w:val="22"/>
        </w:rPr>
        <w:t>Measure:</w:t>
      </w:r>
      <w:r>
        <w:rPr>
          <w:b/>
          <w:color w:val="231F20"/>
          <w:spacing w:val="38"/>
          <w:sz w:val="22"/>
        </w:rPr>
        <w:t> </w:t>
      </w:r>
      <w:r>
        <w:rPr>
          <w:color w:val="231F20"/>
          <w:sz w:val="22"/>
        </w:rPr>
        <w:t>Total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number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unemployed,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discouraged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workers,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marginally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attached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workers,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those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em- ployed part-time for economic reasons (not by choice), as a percent of the civilian labor force plus marginally attached workers.</w:t>
      </w:r>
    </w:p>
    <w:p>
      <w:pPr>
        <w:pStyle w:val="Heading4"/>
        <w:spacing w:before="123"/>
        <w:ind w:right="637"/>
      </w:pPr>
      <w:r>
        <w:rPr>
          <w:color w:val="231F20"/>
        </w:rPr>
        <w:t>Alternative</w:t>
      </w:r>
      <w:r>
        <w:rPr>
          <w:color w:val="231F20"/>
          <w:spacing w:val="-3"/>
        </w:rPr>
        <w:t> </w:t>
      </w:r>
      <w:r>
        <w:rPr>
          <w:color w:val="231F20"/>
        </w:rPr>
        <w:t>Measures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Labor</w:t>
      </w:r>
      <w:r>
        <w:rPr>
          <w:color w:val="231F20"/>
          <w:spacing w:val="-2"/>
        </w:rPr>
        <w:t> Underutilization</w:t>
      </w:r>
    </w:p>
    <w:p>
      <w:pPr>
        <w:pStyle w:val="BodyText"/>
        <w:spacing w:line="240" w:lineRule="exact"/>
        <w:ind w:right="638"/>
        <w:jc w:val="center"/>
      </w:pPr>
      <w:r>
        <w:rPr>
          <w:color w:val="231F20"/>
        </w:rPr>
        <w:t>State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Arkansas</w:t>
      </w:r>
    </w:p>
    <w:p>
      <w:pPr>
        <w:pStyle w:val="BodyText"/>
        <w:spacing w:line="253" w:lineRule="exact"/>
        <w:ind w:right="638"/>
        <w:jc w:val="center"/>
      </w:pPr>
      <w:r>
        <w:rPr>
          <w:color w:val="231F20"/>
        </w:rPr>
        <w:t>Three-Year</w:t>
      </w:r>
      <w:r>
        <w:rPr>
          <w:color w:val="231F20"/>
          <w:spacing w:val="-8"/>
        </w:rPr>
        <w:t> </w:t>
      </w:r>
      <w:r>
        <w:rPr>
          <w:color w:val="231F20"/>
        </w:rPr>
        <w:t>Comparison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Annual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Averages</w:t>
      </w:r>
    </w:p>
    <w:p>
      <w:pPr>
        <w:spacing w:before="95"/>
        <w:ind w:left="92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1347612</wp:posOffset>
                </wp:positionH>
                <wp:positionV relativeFrom="paragraph">
                  <wp:posOffset>118296</wp:posOffset>
                </wp:positionV>
                <wp:extent cx="5469255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5469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9255" h="0">
                              <a:moveTo>
                                <a:pt x="0" y="0"/>
                              </a:moveTo>
                              <a:lnTo>
                                <a:pt x="5468956" y="0"/>
                              </a:lnTo>
                            </a:path>
                          </a:pathLst>
                        </a:custGeom>
                        <a:ln w="686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106.111237pt,9.314683pt" to="536.737766pt,9.314683pt" stroked="true" strokeweight=".54055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50"/>
          <w:sz w:val="14"/>
        </w:rPr>
        <w:t>8.0%</w:t>
      </w:r>
    </w:p>
    <w:p>
      <w:pPr>
        <w:pStyle w:val="BodyText"/>
        <w:spacing w:before="100"/>
        <w:rPr>
          <w:rFonts w:ascii="Calibri"/>
          <w:sz w:val="14"/>
        </w:rPr>
      </w:pPr>
    </w:p>
    <w:p>
      <w:pPr>
        <w:spacing w:before="1"/>
        <w:ind w:left="920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1347612</wp:posOffset>
                </wp:positionH>
                <wp:positionV relativeFrom="paragraph">
                  <wp:posOffset>28003</wp:posOffset>
                </wp:positionV>
                <wp:extent cx="5469255" cy="199834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469255" cy="1998345"/>
                          <a:chExt cx="5469255" cy="199834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1431362"/>
                            <a:ext cx="546925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9255" h="281940">
                                <a:moveTo>
                                  <a:pt x="0" y="281466"/>
                                </a:moveTo>
                                <a:lnTo>
                                  <a:pt x="706491" y="281466"/>
                                </a:lnTo>
                              </a:path>
                              <a:path w="5469255" h="281940">
                                <a:moveTo>
                                  <a:pt x="1621368" y="281466"/>
                                </a:moveTo>
                                <a:lnTo>
                                  <a:pt x="2536254" y="281466"/>
                                </a:lnTo>
                              </a:path>
                              <a:path w="5469255" h="281940">
                                <a:moveTo>
                                  <a:pt x="3440962" y="281466"/>
                                </a:moveTo>
                                <a:lnTo>
                                  <a:pt x="4355852" y="281466"/>
                                </a:lnTo>
                              </a:path>
                              <a:path w="5469255" h="281940">
                                <a:moveTo>
                                  <a:pt x="1113105" y="281466"/>
                                </a:moveTo>
                                <a:lnTo>
                                  <a:pt x="1224921" y="281466"/>
                                </a:lnTo>
                              </a:path>
                              <a:path w="5469255" h="281940">
                                <a:moveTo>
                                  <a:pt x="2932703" y="281466"/>
                                </a:moveTo>
                                <a:lnTo>
                                  <a:pt x="3044514" y="281466"/>
                                </a:lnTo>
                              </a:path>
                              <a:path w="5469255" h="281940">
                                <a:moveTo>
                                  <a:pt x="4752301" y="281466"/>
                                </a:moveTo>
                                <a:lnTo>
                                  <a:pt x="4864107" y="281466"/>
                                </a:lnTo>
                              </a:path>
                              <a:path w="5469255" h="281940">
                                <a:moveTo>
                                  <a:pt x="5270720" y="281466"/>
                                </a:moveTo>
                                <a:lnTo>
                                  <a:pt x="5468956" y="281466"/>
                                </a:lnTo>
                              </a:path>
                              <a:path w="5469255" h="281940">
                                <a:moveTo>
                                  <a:pt x="0" y="0"/>
                                </a:moveTo>
                                <a:lnTo>
                                  <a:pt x="706491" y="0"/>
                                </a:lnTo>
                              </a:path>
                              <a:path w="5469255" h="281940">
                                <a:moveTo>
                                  <a:pt x="1621368" y="0"/>
                                </a:moveTo>
                                <a:lnTo>
                                  <a:pt x="2536254" y="0"/>
                                </a:lnTo>
                              </a:path>
                              <a:path w="5469255" h="281940">
                                <a:moveTo>
                                  <a:pt x="3440962" y="0"/>
                                </a:moveTo>
                                <a:lnTo>
                                  <a:pt x="4355852" y="0"/>
                                </a:lnTo>
                              </a:path>
                              <a:path w="5469255" h="281940">
                                <a:moveTo>
                                  <a:pt x="1113105" y="0"/>
                                </a:moveTo>
                                <a:lnTo>
                                  <a:pt x="1224921" y="0"/>
                                </a:lnTo>
                              </a:path>
                              <a:path w="5469255" h="281940">
                                <a:moveTo>
                                  <a:pt x="2932703" y="0"/>
                                </a:moveTo>
                                <a:lnTo>
                                  <a:pt x="3044514" y="0"/>
                                </a:lnTo>
                              </a:path>
                              <a:path w="5469255" h="281940">
                                <a:moveTo>
                                  <a:pt x="4752301" y="0"/>
                                </a:moveTo>
                                <a:lnTo>
                                  <a:pt x="4864107" y="0"/>
                                </a:lnTo>
                              </a:path>
                              <a:path w="5469255" h="281940">
                                <a:moveTo>
                                  <a:pt x="5270720" y="0"/>
                                </a:moveTo>
                                <a:lnTo>
                                  <a:pt x="5468956" y="0"/>
                                </a:lnTo>
                              </a:path>
                            </a:pathLst>
                          </a:custGeom>
                          <a:ln w="686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312360"/>
                            <a:ext cx="5469255" cy="8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9255" h="837565">
                                <a:moveTo>
                                  <a:pt x="0" y="837535"/>
                                </a:moveTo>
                                <a:lnTo>
                                  <a:pt x="706491" y="837535"/>
                                </a:lnTo>
                              </a:path>
                              <a:path w="5469255" h="837565">
                                <a:moveTo>
                                  <a:pt x="1621368" y="837535"/>
                                </a:moveTo>
                                <a:lnTo>
                                  <a:pt x="2536254" y="837535"/>
                                </a:lnTo>
                              </a:path>
                              <a:path w="5469255" h="837565">
                                <a:moveTo>
                                  <a:pt x="3440962" y="837535"/>
                                </a:moveTo>
                                <a:lnTo>
                                  <a:pt x="4355852" y="837535"/>
                                </a:lnTo>
                              </a:path>
                              <a:path w="5469255" h="837565">
                                <a:moveTo>
                                  <a:pt x="1113105" y="837535"/>
                                </a:moveTo>
                                <a:lnTo>
                                  <a:pt x="1224921" y="837535"/>
                                </a:lnTo>
                              </a:path>
                              <a:path w="5469255" h="837565">
                                <a:moveTo>
                                  <a:pt x="2932703" y="837535"/>
                                </a:moveTo>
                                <a:lnTo>
                                  <a:pt x="3044514" y="837535"/>
                                </a:lnTo>
                              </a:path>
                              <a:path w="5469255" h="837565">
                                <a:moveTo>
                                  <a:pt x="4752301" y="837535"/>
                                </a:moveTo>
                                <a:lnTo>
                                  <a:pt x="4864107" y="837535"/>
                                </a:lnTo>
                              </a:path>
                              <a:path w="5469255" h="837565">
                                <a:moveTo>
                                  <a:pt x="5270720" y="837535"/>
                                </a:moveTo>
                                <a:lnTo>
                                  <a:pt x="5468956" y="837535"/>
                                </a:lnTo>
                              </a:path>
                              <a:path w="5469255" h="837565">
                                <a:moveTo>
                                  <a:pt x="2932703" y="556068"/>
                                </a:moveTo>
                                <a:lnTo>
                                  <a:pt x="3044514" y="556068"/>
                                </a:lnTo>
                              </a:path>
                              <a:path w="5469255" h="837565">
                                <a:moveTo>
                                  <a:pt x="4752301" y="556068"/>
                                </a:moveTo>
                                <a:lnTo>
                                  <a:pt x="4864107" y="556068"/>
                                </a:lnTo>
                              </a:path>
                              <a:path w="5469255" h="837565">
                                <a:moveTo>
                                  <a:pt x="0" y="556068"/>
                                </a:moveTo>
                                <a:lnTo>
                                  <a:pt x="2536254" y="556068"/>
                                </a:lnTo>
                              </a:path>
                              <a:path w="5469255" h="837565">
                                <a:moveTo>
                                  <a:pt x="3440962" y="556068"/>
                                </a:moveTo>
                                <a:lnTo>
                                  <a:pt x="4355852" y="556068"/>
                                </a:lnTo>
                              </a:path>
                              <a:path w="5469255" h="837565">
                                <a:moveTo>
                                  <a:pt x="5270720" y="556068"/>
                                </a:moveTo>
                                <a:lnTo>
                                  <a:pt x="5468956" y="556068"/>
                                </a:lnTo>
                              </a:path>
                              <a:path w="5469255" h="837565">
                                <a:moveTo>
                                  <a:pt x="0" y="274601"/>
                                </a:moveTo>
                                <a:lnTo>
                                  <a:pt x="4355852" y="274601"/>
                                </a:lnTo>
                              </a:path>
                              <a:path w="5469255" h="837565">
                                <a:moveTo>
                                  <a:pt x="4752301" y="274601"/>
                                </a:moveTo>
                                <a:lnTo>
                                  <a:pt x="4864107" y="274601"/>
                                </a:lnTo>
                              </a:path>
                              <a:path w="5469255" h="837565">
                                <a:moveTo>
                                  <a:pt x="5270720" y="274601"/>
                                </a:moveTo>
                                <a:lnTo>
                                  <a:pt x="5468956" y="274601"/>
                                </a:lnTo>
                              </a:path>
                              <a:path w="5469255" h="837565">
                                <a:moveTo>
                                  <a:pt x="0" y="0"/>
                                </a:moveTo>
                                <a:lnTo>
                                  <a:pt x="4355852" y="0"/>
                                </a:lnTo>
                              </a:path>
                              <a:path w="5469255" h="837565">
                                <a:moveTo>
                                  <a:pt x="4752301" y="0"/>
                                </a:moveTo>
                                <a:lnTo>
                                  <a:pt x="4864107" y="0"/>
                                </a:lnTo>
                              </a:path>
                              <a:path w="5469255" h="837565">
                                <a:moveTo>
                                  <a:pt x="5270720" y="0"/>
                                </a:moveTo>
                                <a:lnTo>
                                  <a:pt x="5468956" y="0"/>
                                </a:lnTo>
                              </a:path>
                            </a:pathLst>
                          </a:custGeom>
                          <a:ln w="686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30893"/>
                            <a:ext cx="546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9255" h="0">
                                <a:moveTo>
                                  <a:pt x="0" y="0"/>
                                </a:moveTo>
                                <a:lnTo>
                                  <a:pt x="5468956" y="0"/>
                                </a:lnTo>
                              </a:path>
                            </a:pathLst>
                          </a:custGeom>
                          <a:ln w="686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23" y="762017"/>
                            <a:ext cx="406613" cy="1228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7817" y="590391"/>
                            <a:ext cx="406613" cy="1400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576" y="0"/>
                            <a:ext cx="396447" cy="1990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06485" y="82387"/>
                            <a:ext cx="4046220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6220" h="1908810">
                                <a:moveTo>
                                  <a:pt x="406615" y="789482"/>
                                </a:moveTo>
                                <a:lnTo>
                                  <a:pt x="0" y="789482"/>
                                </a:lnTo>
                                <a:lnTo>
                                  <a:pt x="0" y="1908479"/>
                                </a:lnTo>
                                <a:lnTo>
                                  <a:pt x="406615" y="1908479"/>
                                </a:lnTo>
                                <a:lnTo>
                                  <a:pt x="406615" y="789482"/>
                                </a:lnTo>
                                <a:close/>
                              </a:path>
                              <a:path w="4046220" h="1908810">
                                <a:moveTo>
                                  <a:pt x="2226208" y="617855"/>
                                </a:moveTo>
                                <a:lnTo>
                                  <a:pt x="1829765" y="617855"/>
                                </a:lnTo>
                                <a:lnTo>
                                  <a:pt x="1829765" y="1908479"/>
                                </a:lnTo>
                                <a:lnTo>
                                  <a:pt x="2226208" y="1908479"/>
                                </a:lnTo>
                                <a:lnTo>
                                  <a:pt x="2226208" y="617855"/>
                                </a:lnTo>
                                <a:close/>
                              </a:path>
                              <a:path w="4046220" h="1908810">
                                <a:moveTo>
                                  <a:pt x="4045813" y="0"/>
                                </a:moveTo>
                                <a:lnTo>
                                  <a:pt x="3649357" y="0"/>
                                </a:lnTo>
                                <a:lnTo>
                                  <a:pt x="3649357" y="1908479"/>
                                </a:lnTo>
                                <a:lnTo>
                                  <a:pt x="4045813" y="1908479"/>
                                </a:lnTo>
                                <a:lnTo>
                                  <a:pt x="404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24912" y="254015"/>
                            <a:ext cx="404622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6220" h="1737360">
                                <a:moveTo>
                                  <a:pt x="396455" y="700227"/>
                                </a:moveTo>
                                <a:lnTo>
                                  <a:pt x="0" y="700227"/>
                                </a:lnTo>
                                <a:lnTo>
                                  <a:pt x="0" y="1736839"/>
                                </a:lnTo>
                                <a:lnTo>
                                  <a:pt x="396455" y="1736839"/>
                                </a:lnTo>
                                <a:lnTo>
                                  <a:pt x="396455" y="700227"/>
                                </a:lnTo>
                                <a:close/>
                              </a:path>
                              <a:path w="4046220" h="1737360">
                                <a:moveTo>
                                  <a:pt x="2216048" y="535470"/>
                                </a:moveTo>
                                <a:lnTo>
                                  <a:pt x="1819592" y="535470"/>
                                </a:lnTo>
                                <a:lnTo>
                                  <a:pt x="1819592" y="1736839"/>
                                </a:lnTo>
                                <a:lnTo>
                                  <a:pt x="2216048" y="1736839"/>
                                </a:lnTo>
                                <a:lnTo>
                                  <a:pt x="2216048" y="535470"/>
                                </a:lnTo>
                                <a:close/>
                              </a:path>
                              <a:path w="4046220" h="1737360">
                                <a:moveTo>
                                  <a:pt x="4045801" y="0"/>
                                </a:moveTo>
                                <a:lnTo>
                                  <a:pt x="3639185" y="0"/>
                                </a:lnTo>
                                <a:lnTo>
                                  <a:pt x="3639185" y="1736839"/>
                                </a:lnTo>
                                <a:lnTo>
                                  <a:pt x="4045801" y="1736839"/>
                                </a:lnTo>
                                <a:lnTo>
                                  <a:pt x="4045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1994291"/>
                            <a:ext cx="546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9255" h="0">
                                <a:moveTo>
                                  <a:pt x="0" y="0"/>
                                </a:moveTo>
                                <a:lnTo>
                                  <a:pt x="5468960" y="0"/>
                                </a:lnTo>
                              </a:path>
                            </a:pathLst>
                          </a:custGeom>
                          <a:ln w="686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111237pt;margin-top:2.204983pt;width:430.65pt;height:157.35pt;mso-position-horizontal-relative:page;mso-position-vertical-relative:paragraph;z-index:15730688" id="docshapegroup15" coordorigin="2122,44" coordsize="8613,3147">
                <v:shape style="position:absolute;left:2122;top:2298;width:8613;height:444" id="docshape16" coordorigin="2122,2298" coordsize="8613,444" path="m2122,2741l3235,2741m4676,2741l6116,2741m7541,2741l8982,2741m3875,2741l4051,2741m6741,2741l6917,2741m9606,2741l9782,2741m10423,2741l10735,2741m2122,2298l3235,2298m4676,2298l6116,2298m7541,2298l8982,2298m3875,2298l4051,2298m6741,2298l6917,2298m9606,2298l9782,2298m10423,2298l10735,2298e" filled="false" stroked="true" strokeweight=".540552pt" strokecolor="#dad9d9">
                  <v:path arrowok="t"/>
                  <v:stroke dashstyle="solid"/>
                </v:shape>
                <v:shape style="position:absolute;left:2122;top:536;width:8613;height:1319" id="docshape17" coordorigin="2122,536" coordsize="8613,1319" path="m2122,1855l3235,1855m4676,1855l6116,1855m7541,1855l8982,1855m3875,1855l4051,1855m6741,1855l6917,1855m9606,1855l9782,1855m10423,1855l10735,1855m6741,1412l6917,1412m9606,1412l9782,1412m2122,1412l6116,1412m7541,1412l8982,1412m10423,1412l10735,1412m2122,968l8982,968m9606,968l9782,968m10423,968l10735,968m2122,536l8982,536m9606,536l9782,536m10423,536l10735,536e" filled="false" stroked="true" strokeweight=".540552pt" strokecolor="#dad9d9">
                  <v:path arrowok="t"/>
                  <v:stroke dashstyle="solid"/>
                </v:shape>
                <v:line style="position:absolute" from="2122,93" to="10735,93" stroked="true" strokeweight=".540552pt" strokecolor="#dad9d9">
                  <v:stroke dashstyle="solid"/>
                </v:line>
                <v:shape style="position:absolute;left:2434;top:1244;width:641;height:1936" type="#_x0000_t75" id="docshape18" stroked="false">
                  <v:imagedata r:id="rId15" o:title=""/>
                </v:shape>
                <v:shape style="position:absolute;left:5299;top:973;width:641;height:2206" type="#_x0000_t75" id="docshape19" stroked="false">
                  <v:imagedata r:id="rId16" o:title=""/>
                </v:shape>
                <v:shape style="position:absolute;left:8181;top:44;width:625;height:3136" type="#_x0000_t75" id="docshape20" stroked="false">
                  <v:imagedata r:id="rId17" o:title=""/>
                </v:shape>
                <v:shape style="position:absolute;left:3234;top:173;width:6372;height:3006" id="docshape21" coordorigin="3235,174" coordsize="6372,3006" path="m3875,1417l3235,1417,3235,3179,3875,3179,3875,1417xm6741,1147l6116,1147,6116,3179,6741,3179,6741,1147xm9606,174l8982,174,8982,3179,9606,3179,9606,174xe" filled="true" fillcolor="#bfbfbf" stroked="false">
                  <v:path arrowok="t"/>
                  <v:fill type="solid"/>
                </v:shape>
                <v:shape style="position:absolute;left:4051;top:444;width:6372;height:2736" id="docshape22" coordorigin="4051,444" coordsize="6372,2736" path="m4676,1547l4051,1547,4051,3179,4676,3179,4676,1547xm7541,1287l6917,1287,6917,3179,7541,3179,7541,1287xm10423,444l9782,444,9782,3179,10423,3179,10423,444xe" filled="true" fillcolor="#bf2026" stroked="false">
                  <v:path arrowok="t"/>
                  <v:fill type="solid"/>
                </v:shape>
                <v:line style="position:absolute" from="2122,3185" to="10735,3185" stroked="true" strokeweight=".540555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50"/>
          <w:sz w:val="14"/>
        </w:rPr>
        <w:t>7.0%</w:t>
      </w:r>
    </w:p>
    <w:p>
      <w:pPr>
        <w:pStyle w:val="BodyText"/>
        <w:spacing w:before="100"/>
        <w:rPr>
          <w:rFonts w:ascii="Calibri"/>
          <w:sz w:val="14"/>
        </w:rPr>
      </w:pPr>
    </w:p>
    <w:p>
      <w:pPr>
        <w:spacing w:before="0"/>
        <w:ind w:left="92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50"/>
          <w:sz w:val="14"/>
        </w:rPr>
        <w:t>6.0%</w:t>
      </w:r>
    </w:p>
    <w:p>
      <w:pPr>
        <w:pStyle w:val="BodyText"/>
        <w:spacing w:before="100"/>
        <w:rPr>
          <w:rFonts w:ascii="Calibri"/>
          <w:sz w:val="14"/>
        </w:rPr>
      </w:pPr>
    </w:p>
    <w:p>
      <w:pPr>
        <w:spacing w:before="0"/>
        <w:ind w:left="92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50"/>
          <w:sz w:val="14"/>
        </w:rPr>
        <w:t>5.0%</w:t>
      </w:r>
    </w:p>
    <w:p>
      <w:pPr>
        <w:pStyle w:val="BodyText"/>
        <w:spacing w:before="100"/>
        <w:rPr>
          <w:rFonts w:ascii="Calibri"/>
          <w:sz w:val="14"/>
        </w:rPr>
      </w:pPr>
    </w:p>
    <w:p>
      <w:pPr>
        <w:spacing w:before="1"/>
        <w:ind w:left="92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50"/>
          <w:sz w:val="14"/>
        </w:rPr>
        <w:t>4.0%</w:t>
      </w:r>
    </w:p>
    <w:p>
      <w:pPr>
        <w:pStyle w:val="BodyText"/>
        <w:spacing w:before="100"/>
        <w:rPr>
          <w:rFonts w:ascii="Calibri"/>
          <w:sz w:val="14"/>
        </w:rPr>
      </w:pPr>
    </w:p>
    <w:p>
      <w:pPr>
        <w:spacing w:before="0"/>
        <w:ind w:left="92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50"/>
          <w:sz w:val="14"/>
        </w:rPr>
        <w:t>3.0%</w:t>
      </w:r>
    </w:p>
    <w:p>
      <w:pPr>
        <w:pStyle w:val="BodyText"/>
        <w:spacing w:before="100"/>
        <w:rPr>
          <w:rFonts w:ascii="Calibri"/>
          <w:sz w:val="14"/>
        </w:rPr>
      </w:pPr>
    </w:p>
    <w:p>
      <w:pPr>
        <w:spacing w:before="0"/>
        <w:ind w:left="92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50"/>
          <w:sz w:val="14"/>
        </w:rPr>
        <w:t>2.0%</w:t>
      </w:r>
    </w:p>
    <w:p>
      <w:pPr>
        <w:pStyle w:val="BodyText"/>
        <w:spacing w:before="100"/>
        <w:rPr>
          <w:rFonts w:ascii="Calibri"/>
          <w:sz w:val="14"/>
        </w:rPr>
      </w:pPr>
    </w:p>
    <w:p>
      <w:pPr>
        <w:spacing w:before="1"/>
        <w:ind w:left="92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50"/>
          <w:sz w:val="14"/>
        </w:rPr>
        <w:t>1.0%</w:t>
      </w:r>
    </w:p>
    <w:p>
      <w:pPr>
        <w:pStyle w:val="BodyText"/>
        <w:spacing w:before="100"/>
        <w:rPr>
          <w:rFonts w:ascii="Calibri"/>
          <w:sz w:val="14"/>
        </w:rPr>
      </w:pPr>
    </w:p>
    <w:p>
      <w:pPr>
        <w:spacing w:before="0"/>
        <w:ind w:left="92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50"/>
          <w:sz w:val="14"/>
        </w:rPr>
        <w:t>0.0%</w:t>
      </w:r>
    </w:p>
    <w:p>
      <w:pPr>
        <w:tabs>
          <w:tab w:pos="2907" w:val="left" w:leader="none"/>
          <w:tab w:pos="5777" w:val="left" w:leader="none"/>
        </w:tabs>
        <w:spacing w:before="17"/>
        <w:ind w:left="37" w:right="0" w:firstLine="0"/>
        <w:jc w:val="center"/>
        <w:rPr>
          <w:rFonts w:ascii="Calibri"/>
          <w:sz w:val="14"/>
        </w:rPr>
      </w:pPr>
      <w:r>
        <w:rPr>
          <w:rFonts w:ascii="Calibri"/>
          <w:color w:val="595959"/>
          <w:w w:val="145"/>
          <w:sz w:val="14"/>
        </w:rPr>
        <w:t>U-</w:t>
      </w:r>
      <w:r>
        <w:rPr>
          <w:rFonts w:ascii="Calibri"/>
          <w:color w:val="595959"/>
          <w:spacing w:val="-10"/>
          <w:w w:val="150"/>
          <w:sz w:val="14"/>
        </w:rPr>
        <w:t>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5"/>
          <w:sz w:val="14"/>
        </w:rPr>
        <w:t>U-</w:t>
      </w:r>
      <w:r>
        <w:rPr>
          <w:rFonts w:ascii="Calibri"/>
          <w:color w:val="595959"/>
          <w:spacing w:val="-10"/>
          <w:w w:val="150"/>
          <w:sz w:val="14"/>
        </w:rPr>
        <w:t>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45"/>
          <w:sz w:val="14"/>
        </w:rPr>
        <w:t>U-</w:t>
      </w:r>
      <w:r>
        <w:rPr>
          <w:rFonts w:ascii="Calibri"/>
          <w:color w:val="595959"/>
          <w:spacing w:val="-10"/>
          <w:w w:val="150"/>
          <w:sz w:val="14"/>
        </w:rPr>
        <w:t>6</w:t>
      </w:r>
    </w:p>
    <w:p>
      <w:pPr>
        <w:tabs>
          <w:tab w:pos="1120" w:val="left" w:leader="none"/>
          <w:tab w:pos="2225" w:val="left" w:leader="none"/>
        </w:tabs>
        <w:spacing w:before="133"/>
        <w:ind w:left="0" w:right="413" w:firstLine="0"/>
        <w:jc w:val="center"/>
        <w:rPr>
          <w:rFonts w:ascii="Calibri"/>
          <w:sz w:val="14"/>
        </w:rPr>
      </w:pPr>
      <w:r>
        <w:rPr/>
        <w:drawing>
          <wp:inline distT="0" distB="0" distL="0" distR="0">
            <wp:extent cx="81314" cy="54919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4" cy="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2"/>
          <w:sz w:val="20"/>
        </w:rPr>
        <w:t> </w:t>
      </w:r>
      <w:r>
        <w:rPr>
          <w:rFonts w:ascii="Calibri"/>
          <w:color w:val="595959"/>
          <w:w w:val="150"/>
          <w:sz w:val="14"/>
        </w:rPr>
        <w:t>2021</w:t>
      </w:r>
      <w:r>
        <w:rPr>
          <w:rFonts w:ascii="Calibri"/>
          <w:color w:val="595959"/>
          <w:w w:val="150"/>
          <w:sz w:val="14"/>
        </w:rPr>
        <w:t> AA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z w:val="14"/>
        </w:rPr>
        <w:drawing>
          <wp:inline distT="0" distB="0" distL="0" distR="0">
            <wp:extent cx="71150" cy="54919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0" cy="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14"/>
        </w:rPr>
      </w:r>
      <w:r>
        <w:rPr>
          <w:rFonts w:ascii="Times New Roman"/>
          <w:color w:val="595959"/>
          <w:spacing w:val="-2"/>
          <w:w w:val="150"/>
          <w:sz w:val="14"/>
        </w:rPr>
        <w:t> </w:t>
      </w:r>
      <w:r>
        <w:rPr>
          <w:rFonts w:ascii="Calibri"/>
          <w:color w:val="595959"/>
          <w:w w:val="150"/>
          <w:sz w:val="14"/>
        </w:rPr>
        <w:t>2022</w:t>
      </w:r>
      <w:r>
        <w:rPr>
          <w:rFonts w:ascii="Calibri"/>
          <w:color w:val="595959"/>
          <w:w w:val="150"/>
          <w:sz w:val="14"/>
        </w:rPr>
        <w:t> AA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z w:val="14"/>
        </w:rPr>
        <w:drawing>
          <wp:inline distT="0" distB="0" distL="0" distR="0">
            <wp:extent cx="71150" cy="54919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0" cy="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14"/>
        </w:rPr>
      </w:r>
      <w:r>
        <w:rPr>
          <w:rFonts w:ascii="Times New Roman"/>
          <w:color w:val="595959"/>
          <w:w w:val="150"/>
          <w:sz w:val="14"/>
        </w:rPr>
        <w:t> </w:t>
      </w:r>
      <w:r>
        <w:rPr>
          <w:rFonts w:ascii="Calibri"/>
          <w:color w:val="595959"/>
          <w:w w:val="150"/>
          <w:sz w:val="14"/>
        </w:rPr>
        <w:t>2023</w:t>
      </w:r>
      <w:r>
        <w:rPr>
          <w:rFonts w:ascii="Calibri"/>
          <w:color w:val="595959"/>
          <w:w w:val="150"/>
          <w:sz w:val="14"/>
        </w:rPr>
        <w:t> AA</w:t>
      </w:r>
    </w:p>
    <w:p>
      <w:pPr>
        <w:spacing w:after="0"/>
        <w:jc w:val="center"/>
        <w:rPr>
          <w:rFonts w:ascii="Calibri"/>
          <w:sz w:val="14"/>
        </w:rPr>
        <w:sectPr>
          <w:headerReference w:type="default" r:id="rId13"/>
          <w:footerReference w:type="default" r:id="rId14"/>
          <w:pgSz w:w="12240" w:h="15840"/>
          <w:pgMar w:header="0" w:footer="582" w:top="2200" w:bottom="780" w:left="580" w:right="0"/>
          <w:pgNumType w:start="2"/>
        </w:sectPr>
      </w:pPr>
    </w:p>
    <w:p>
      <w:pPr>
        <w:spacing w:before="73"/>
        <w:ind w:left="0" w:right="5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4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0"/>
        <w:ind w:left="186" w:right="689" w:firstLine="0"/>
        <w:jc w:val="both"/>
        <w:rPr>
          <w:sz w:val="24"/>
        </w:rPr>
      </w:pPr>
      <w:r>
        <w:rPr>
          <w:color w:val="231F20"/>
          <w:sz w:val="24"/>
        </w:rPr>
        <w:t>The Arkansas Division of Workforce Services, in conjunction with the Bureau of Labor Statistics, an- nounced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seasonally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adjusted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decreased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one-tenth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point, from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3.7%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January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3.6%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February.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3.9%,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United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States’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two-tenths of a percentage point between January and February.</w:t>
      </w:r>
    </w:p>
    <w:p>
      <w:pPr>
        <w:spacing w:line="180" w:lineRule="auto" w:before="242"/>
        <w:ind w:left="186" w:right="689" w:firstLine="0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civilian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force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declined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260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February.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number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unemployed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State decreased by 1,365, while 1,105 more Arkansans are employed compared to January. The labor force participation rate declined one-tenth of a percentage point to 57.4%.</w:t>
      </w:r>
    </w:p>
    <w:p>
      <w:pPr>
        <w:spacing w:line="180" w:lineRule="auto" w:before="242"/>
        <w:ind w:left="186" w:right="689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February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there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6,481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additional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employed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Arkansans.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There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now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9,746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more unemployed Arkansans actively looking for work and the unemployment rate is up seven-tenths of a percentage point. The labor force participation rate is the same as last February.</w:t>
      </w:r>
    </w:p>
    <w:p>
      <w:pPr>
        <w:pStyle w:val="Heading3"/>
        <w:spacing w:before="140"/>
        <w:ind w:left="3843" w:right="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91456">
                <wp:simplePos x="0" y="0"/>
                <wp:positionH relativeFrom="page">
                  <wp:posOffset>448475</wp:posOffset>
                </wp:positionH>
                <wp:positionV relativeFrom="paragraph">
                  <wp:posOffset>388092</wp:posOffset>
                </wp:positionV>
                <wp:extent cx="6858000" cy="139954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918526" y="64625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202873" y="64625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63066" y="643652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1,335,661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1,334,556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1,329,180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1,330,829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1,312,339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1,319,442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7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49,446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50,811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39,700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48,215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53,183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44,653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57.5%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57.2%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56.7%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3pt;margin-top:30.558468pt;width:540pt;height:110.2pt;mso-position-horizontal-relative:page;mso-position-vertical-relative:paragraph;z-index:-20225024" id="docshapegroup23" coordorigin="706,611" coordsize="10800,2204">
                <v:rect style="position:absolute;left:736;top:641;width:10740;height:2144" id="docshape24" filled="false" stroked="true" strokeweight="3pt" strokecolor="#999899">
                  <v:stroke dashstyle="solid"/>
                </v:rect>
                <v:shape style="position:absolute;left:3727;top:712;width:1782;height:267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9;top:712;width:2172;height:267" type="#_x0000_t202" id="docshape2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63;top:1624;width:10389;height:1027" type="#_x0000_t202" id="docshape27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1,335,661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1,334,556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1,329,180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1,330,829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1,312,339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1,319,442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7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49,446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50,811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39,700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48,215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53,183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44,653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57.5%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57.2%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56.7%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57.2%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spacing w:before="58"/>
        <w:rPr>
          <w:b/>
        </w:rPr>
      </w:pPr>
    </w:p>
    <w:tbl>
      <w:tblPr>
        <w:tblW w:w="0" w:type="auto"/>
        <w:jc w:val="left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>
        <w:trPr>
          <w:trHeight w:val="337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1,385,107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1,385,367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1,368,880</w:t>
            </w:r>
          </w:p>
        </w:tc>
        <w:tc>
          <w:tcPr>
            <w:tcW w:w="2067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1,379,044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1,365,522</w:t>
            </w:r>
          </w:p>
        </w:tc>
        <w:tc>
          <w:tcPr>
            <w:tcW w:w="996" w:type="dxa"/>
          </w:tcPr>
          <w:p>
            <w:pPr>
              <w:pStyle w:val="TableParagraph"/>
              <w:spacing w:line="228" w:lineRule="exact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1,364,095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3"/>
        <w:rPr>
          <w:b/>
        </w:rPr>
      </w:pPr>
    </w:p>
    <w:p>
      <w:pPr>
        <w:pStyle w:val="Heading4"/>
        <w:spacing w:before="0"/>
        <w:ind w:left="3224"/>
        <w:jc w:val="left"/>
      </w:pPr>
      <w:r>
        <w:rPr>
          <w:color w:val="231F20"/>
        </w:rPr>
        <w:t>Unemployment</w:t>
      </w:r>
      <w:r>
        <w:rPr>
          <w:color w:val="231F20"/>
          <w:spacing w:val="-6"/>
        </w:rPr>
        <w:t> </w:t>
      </w:r>
      <w:r>
        <w:rPr>
          <w:color w:val="231F20"/>
        </w:rPr>
        <w:t>Rates</w:t>
      </w:r>
      <w:r>
        <w:rPr>
          <w:color w:val="231F20"/>
          <w:spacing w:val="-6"/>
        </w:rPr>
        <w:t> </w:t>
      </w:r>
      <w:r>
        <w:rPr>
          <w:color w:val="231F20"/>
        </w:rPr>
        <w:t>(United</w:t>
      </w:r>
      <w:r>
        <w:rPr>
          <w:color w:val="231F20"/>
          <w:spacing w:val="-5"/>
        </w:rPr>
        <w:t> </w:t>
      </w:r>
      <w:r>
        <w:rPr>
          <w:color w:val="231F20"/>
        </w:rPr>
        <w:t>States</w:t>
      </w:r>
      <w:r>
        <w:rPr>
          <w:color w:val="231F20"/>
          <w:spacing w:val="-6"/>
        </w:rPr>
        <w:t> </w:t>
      </w:r>
      <w:r>
        <w:rPr>
          <w:color w:val="231F20"/>
        </w:rPr>
        <w:t>vs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Arkansas)</w:t>
      </w:r>
    </w:p>
    <w:p>
      <w:pPr>
        <w:pStyle w:val="BodyText"/>
        <w:spacing w:line="253" w:lineRule="exact"/>
        <w:ind w:left="3220"/>
      </w:pPr>
      <w:r>
        <w:rPr>
          <w:color w:val="231F20"/>
        </w:rPr>
        <w:t>February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February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(Seasonally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before="216"/>
        <w:ind w:left="1189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1504346</wp:posOffset>
                </wp:positionH>
                <wp:positionV relativeFrom="paragraph">
                  <wp:posOffset>228596</wp:posOffset>
                </wp:positionV>
                <wp:extent cx="5056505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505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6505" h="0">
                              <a:moveTo>
                                <a:pt x="0" y="0"/>
                              </a:moveTo>
                              <a:lnTo>
                                <a:pt x="5056311" y="0"/>
                              </a:lnTo>
                            </a:path>
                          </a:pathLst>
                        </a:custGeom>
                        <a:ln w="115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118.452484pt,17.999750pt" to="516.587263pt,17.999750pt" stroked="true" strokeweight=".90977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05"/>
        </w:rPr>
        <w:t>7.0%</w:t>
      </w:r>
    </w:p>
    <w:p>
      <w:pPr>
        <w:pStyle w:val="BodyText"/>
        <w:spacing w:before="73"/>
        <w:rPr>
          <w:rFonts w:ascii="Calibri"/>
        </w:rPr>
      </w:pPr>
    </w:p>
    <w:p>
      <w:pPr>
        <w:pStyle w:val="BodyText"/>
        <w:ind w:left="1189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1504346</wp:posOffset>
                </wp:positionH>
                <wp:positionV relativeFrom="paragraph">
                  <wp:posOffset>-3118</wp:posOffset>
                </wp:positionV>
                <wp:extent cx="5056505" cy="125412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056505" cy="1254125"/>
                          <a:chExt cx="5056505" cy="125412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96319"/>
                            <a:ext cx="505650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6505" h="1062990">
                                <a:moveTo>
                                  <a:pt x="0" y="1062979"/>
                                </a:moveTo>
                                <a:lnTo>
                                  <a:pt x="5056311" y="1062979"/>
                                </a:lnTo>
                              </a:path>
                              <a:path w="5056505" h="1062990">
                                <a:moveTo>
                                  <a:pt x="0" y="704801"/>
                                </a:moveTo>
                                <a:lnTo>
                                  <a:pt x="5056311" y="704801"/>
                                </a:lnTo>
                              </a:path>
                              <a:path w="5056505" h="1062990">
                                <a:moveTo>
                                  <a:pt x="0" y="346623"/>
                                </a:moveTo>
                                <a:lnTo>
                                  <a:pt x="5056311" y="346623"/>
                                </a:lnTo>
                              </a:path>
                              <a:path w="5056505" h="1062990">
                                <a:moveTo>
                                  <a:pt x="0" y="0"/>
                                </a:moveTo>
                                <a:lnTo>
                                  <a:pt x="5056311" y="0"/>
                                </a:lnTo>
                              </a:path>
                            </a:pathLst>
                          </a:custGeom>
                          <a:ln w="1185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0773" y="523822"/>
                            <a:ext cx="492315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3155" h="715010">
                                <a:moveTo>
                                  <a:pt x="0" y="0"/>
                                </a:moveTo>
                                <a:lnTo>
                                  <a:pt x="34184" y="8047"/>
                                </a:lnTo>
                                <a:lnTo>
                                  <a:pt x="68369" y="15540"/>
                                </a:lnTo>
                                <a:lnTo>
                                  <a:pt x="102554" y="24143"/>
                                </a:lnTo>
                                <a:lnTo>
                                  <a:pt x="136739" y="35522"/>
                                </a:lnTo>
                                <a:lnTo>
                                  <a:pt x="170924" y="51617"/>
                                </a:lnTo>
                                <a:lnTo>
                                  <a:pt x="205108" y="71043"/>
                                </a:lnTo>
                                <a:lnTo>
                                  <a:pt x="239293" y="90470"/>
                                </a:lnTo>
                                <a:lnTo>
                                  <a:pt x="273478" y="106565"/>
                                </a:lnTo>
                                <a:lnTo>
                                  <a:pt x="307662" y="117110"/>
                                </a:lnTo>
                                <a:lnTo>
                                  <a:pt x="341847" y="124325"/>
                                </a:lnTo>
                                <a:lnTo>
                                  <a:pt x="376032" y="131541"/>
                                </a:lnTo>
                                <a:lnTo>
                                  <a:pt x="444402" y="156517"/>
                                </a:lnTo>
                                <a:lnTo>
                                  <a:pt x="512772" y="192039"/>
                                </a:lnTo>
                                <a:lnTo>
                                  <a:pt x="546957" y="213130"/>
                                </a:lnTo>
                                <a:lnTo>
                                  <a:pt x="581141" y="238106"/>
                                </a:lnTo>
                                <a:lnTo>
                                  <a:pt x="615326" y="266412"/>
                                </a:lnTo>
                                <a:lnTo>
                                  <a:pt x="649511" y="294718"/>
                                </a:lnTo>
                                <a:lnTo>
                                  <a:pt x="683697" y="319695"/>
                                </a:lnTo>
                                <a:lnTo>
                                  <a:pt x="717881" y="339953"/>
                                </a:lnTo>
                                <a:lnTo>
                                  <a:pt x="752066" y="357436"/>
                                </a:lnTo>
                                <a:lnTo>
                                  <a:pt x="786251" y="373810"/>
                                </a:lnTo>
                                <a:lnTo>
                                  <a:pt x="820436" y="390739"/>
                                </a:lnTo>
                                <a:lnTo>
                                  <a:pt x="854621" y="409332"/>
                                </a:lnTo>
                                <a:lnTo>
                                  <a:pt x="888805" y="428480"/>
                                </a:lnTo>
                                <a:lnTo>
                                  <a:pt x="922990" y="446518"/>
                                </a:lnTo>
                                <a:lnTo>
                                  <a:pt x="957175" y="461782"/>
                                </a:lnTo>
                                <a:lnTo>
                                  <a:pt x="991359" y="473159"/>
                                </a:lnTo>
                                <a:lnTo>
                                  <a:pt x="1025544" y="481762"/>
                                </a:lnTo>
                                <a:lnTo>
                                  <a:pt x="1059729" y="489255"/>
                                </a:lnTo>
                                <a:lnTo>
                                  <a:pt x="1093914" y="497304"/>
                                </a:lnTo>
                                <a:lnTo>
                                  <a:pt x="1162284" y="515064"/>
                                </a:lnTo>
                                <a:lnTo>
                                  <a:pt x="1230654" y="532826"/>
                                </a:lnTo>
                                <a:lnTo>
                                  <a:pt x="1299023" y="552806"/>
                                </a:lnTo>
                                <a:lnTo>
                                  <a:pt x="1333208" y="561964"/>
                                </a:lnTo>
                                <a:lnTo>
                                  <a:pt x="1367394" y="568348"/>
                                </a:lnTo>
                                <a:lnTo>
                                  <a:pt x="1401578" y="570845"/>
                                </a:lnTo>
                                <a:lnTo>
                                  <a:pt x="1435763" y="570568"/>
                                </a:lnTo>
                                <a:lnTo>
                                  <a:pt x="1469948" y="569180"/>
                                </a:lnTo>
                                <a:lnTo>
                                  <a:pt x="1504133" y="568348"/>
                                </a:lnTo>
                                <a:lnTo>
                                  <a:pt x="1640872" y="568348"/>
                                </a:lnTo>
                                <a:lnTo>
                                  <a:pt x="1675056" y="567515"/>
                                </a:lnTo>
                                <a:lnTo>
                                  <a:pt x="1709241" y="566127"/>
                                </a:lnTo>
                                <a:lnTo>
                                  <a:pt x="1743426" y="565850"/>
                                </a:lnTo>
                                <a:lnTo>
                                  <a:pt x="1777612" y="568348"/>
                                </a:lnTo>
                                <a:lnTo>
                                  <a:pt x="1811796" y="576395"/>
                                </a:lnTo>
                                <a:lnTo>
                                  <a:pt x="1845981" y="588329"/>
                                </a:lnTo>
                                <a:lnTo>
                                  <a:pt x="1880166" y="599152"/>
                                </a:lnTo>
                                <a:lnTo>
                                  <a:pt x="1914351" y="603870"/>
                                </a:lnTo>
                                <a:lnTo>
                                  <a:pt x="1948536" y="599152"/>
                                </a:lnTo>
                                <a:lnTo>
                                  <a:pt x="1982721" y="588329"/>
                                </a:lnTo>
                                <a:lnTo>
                                  <a:pt x="2016906" y="576395"/>
                                </a:lnTo>
                                <a:lnTo>
                                  <a:pt x="2051091" y="568348"/>
                                </a:lnTo>
                                <a:lnTo>
                                  <a:pt x="2085275" y="565850"/>
                                </a:lnTo>
                                <a:lnTo>
                                  <a:pt x="2119460" y="566127"/>
                                </a:lnTo>
                                <a:lnTo>
                                  <a:pt x="2153644" y="567515"/>
                                </a:lnTo>
                                <a:lnTo>
                                  <a:pt x="2187829" y="568348"/>
                                </a:lnTo>
                                <a:lnTo>
                                  <a:pt x="2222014" y="569180"/>
                                </a:lnTo>
                                <a:lnTo>
                                  <a:pt x="2256199" y="570568"/>
                                </a:lnTo>
                                <a:lnTo>
                                  <a:pt x="2290384" y="570845"/>
                                </a:lnTo>
                                <a:lnTo>
                                  <a:pt x="2324569" y="568348"/>
                                </a:lnTo>
                                <a:lnTo>
                                  <a:pt x="2358753" y="561132"/>
                                </a:lnTo>
                                <a:lnTo>
                                  <a:pt x="2392938" y="550586"/>
                                </a:lnTo>
                                <a:lnTo>
                                  <a:pt x="2427123" y="540041"/>
                                </a:lnTo>
                                <a:lnTo>
                                  <a:pt x="2461309" y="532826"/>
                                </a:lnTo>
                                <a:lnTo>
                                  <a:pt x="2495493" y="530328"/>
                                </a:lnTo>
                                <a:lnTo>
                                  <a:pt x="2529678" y="530605"/>
                                </a:lnTo>
                                <a:lnTo>
                                  <a:pt x="2563863" y="531993"/>
                                </a:lnTo>
                                <a:lnTo>
                                  <a:pt x="2598048" y="532826"/>
                                </a:lnTo>
                                <a:lnTo>
                                  <a:pt x="2632233" y="531993"/>
                                </a:lnTo>
                                <a:lnTo>
                                  <a:pt x="2666418" y="530605"/>
                                </a:lnTo>
                                <a:lnTo>
                                  <a:pt x="2700603" y="530328"/>
                                </a:lnTo>
                                <a:lnTo>
                                  <a:pt x="2734788" y="532826"/>
                                </a:lnTo>
                                <a:lnTo>
                                  <a:pt x="2768972" y="539208"/>
                                </a:lnTo>
                                <a:lnTo>
                                  <a:pt x="2803157" y="548366"/>
                                </a:lnTo>
                                <a:lnTo>
                                  <a:pt x="2837341" y="558634"/>
                                </a:lnTo>
                                <a:lnTo>
                                  <a:pt x="2871527" y="568348"/>
                                </a:lnTo>
                                <a:lnTo>
                                  <a:pt x="2905711" y="577228"/>
                                </a:lnTo>
                                <a:lnTo>
                                  <a:pt x="2939896" y="586108"/>
                                </a:lnTo>
                                <a:lnTo>
                                  <a:pt x="2974081" y="594989"/>
                                </a:lnTo>
                                <a:lnTo>
                                  <a:pt x="3008266" y="603870"/>
                                </a:lnTo>
                                <a:lnTo>
                                  <a:pt x="3042451" y="612750"/>
                                </a:lnTo>
                                <a:lnTo>
                                  <a:pt x="3076635" y="621630"/>
                                </a:lnTo>
                                <a:lnTo>
                                  <a:pt x="3110821" y="630510"/>
                                </a:lnTo>
                                <a:lnTo>
                                  <a:pt x="3145006" y="639390"/>
                                </a:lnTo>
                                <a:lnTo>
                                  <a:pt x="3179190" y="648271"/>
                                </a:lnTo>
                                <a:lnTo>
                                  <a:pt x="3247560" y="666032"/>
                                </a:lnTo>
                                <a:lnTo>
                                  <a:pt x="3315930" y="684625"/>
                                </a:lnTo>
                                <a:lnTo>
                                  <a:pt x="3350114" y="694893"/>
                                </a:lnTo>
                                <a:lnTo>
                                  <a:pt x="3384299" y="704051"/>
                                </a:lnTo>
                                <a:lnTo>
                                  <a:pt x="3418484" y="710434"/>
                                </a:lnTo>
                                <a:lnTo>
                                  <a:pt x="3452668" y="713764"/>
                                </a:lnTo>
                                <a:lnTo>
                                  <a:pt x="3486853" y="714874"/>
                                </a:lnTo>
                                <a:lnTo>
                                  <a:pt x="3521038" y="713764"/>
                                </a:lnTo>
                                <a:lnTo>
                                  <a:pt x="3555224" y="710434"/>
                                </a:lnTo>
                                <a:lnTo>
                                  <a:pt x="3589408" y="704051"/>
                                </a:lnTo>
                                <a:lnTo>
                                  <a:pt x="3623593" y="694893"/>
                                </a:lnTo>
                                <a:lnTo>
                                  <a:pt x="3657778" y="684625"/>
                                </a:lnTo>
                                <a:lnTo>
                                  <a:pt x="3691963" y="674912"/>
                                </a:lnTo>
                                <a:lnTo>
                                  <a:pt x="3726148" y="666864"/>
                                </a:lnTo>
                                <a:lnTo>
                                  <a:pt x="3760333" y="659371"/>
                                </a:lnTo>
                                <a:lnTo>
                                  <a:pt x="3794518" y="650768"/>
                                </a:lnTo>
                                <a:lnTo>
                                  <a:pt x="3828703" y="639390"/>
                                </a:lnTo>
                                <a:lnTo>
                                  <a:pt x="3862887" y="624127"/>
                                </a:lnTo>
                                <a:lnTo>
                                  <a:pt x="3897072" y="606089"/>
                                </a:lnTo>
                                <a:lnTo>
                                  <a:pt x="3931257" y="586941"/>
                                </a:lnTo>
                                <a:lnTo>
                                  <a:pt x="3965443" y="568348"/>
                                </a:lnTo>
                                <a:lnTo>
                                  <a:pt x="3999627" y="550586"/>
                                </a:lnTo>
                                <a:lnTo>
                                  <a:pt x="4033811" y="532825"/>
                                </a:lnTo>
                                <a:lnTo>
                                  <a:pt x="4067996" y="515064"/>
                                </a:lnTo>
                                <a:lnTo>
                                  <a:pt x="4102181" y="497304"/>
                                </a:lnTo>
                                <a:lnTo>
                                  <a:pt x="4136366" y="478710"/>
                                </a:lnTo>
                                <a:lnTo>
                                  <a:pt x="4170550" y="459561"/>
                                </a:lnTo>
                                <a:lnTo>
                                  <a:pt x="4204736" y="441523"/>
                                </a:lnTo>
                                <a:lnTo>
                                  <a:pt x="4273105" y="414050"/>
                                </a:lnTo>
                                <a:lnTo>
                                  <a:pt x="4341475" y="396289"/>
                                </a:lnTo>
                                <a:lnTo>
                                  <a:pt x="4409845" y="388241"/>
                                </a:lnTo>
                                <a:lnTo>
                                  <a:pt x="4444030" y="388519"/>
                                </a:lnTo>
                                <a:lnTo>
                                  <a:pt x="4478215" y="389906"/>
                                </a:lnTo>
                                <a:lnTo>
                                  <a:pt x="4512400" y="390739"/>
                                </a:lnTo>
                                <a:lnTo>
                                  <a:pt x="4649140" y="390739"/>
                                </a:lnTo>
                                <a:lnTo>
                                  <a:pt x="4683324" y="389906"/>
                                </a:lnTo>
                                <a:lnTo>
                                  <a:pt x="4717508" y="388519"/>
                                </a:lnTo>
                                <a:lnTo>
                                  <a:pt x="4751693" y="388241"/>
                                </a:lnTo>
                                <a:lnTo>
                                  <a:pt x="4785878" y="390739"/>
                                </a:lnTo>
                                <a:lnTo>
                                  <a:pt x="4820063" y="397122"/>
                                </a:lnTo>
                                <a:lnTo>
                                  <a:pt x="4854248" y="406279"/>
                                </a:lnTo>
                                <a:lnTo>
                                  <a:pt x="4888433" y="416548"/>
                                </a:lnTo>
                                <a:lnTo>
                                  <a:pt x="4922618" y="426261"/>
                                </a:lnTo>
                              </a:path>
                            </a:pathLst>
                          </a:custGeom>
                          <a:ln w="30844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773" y="15440"/>
                            <a:ext cx="4923155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3155" h="1006475">
                                <a:moveTo>
                                  <a:pt x="0" y="0"/>
                                </a:moveTo>
                                <a:lnTo>
                                  <a:pt x="34184" y="19624"/>
                                </a:lnTo>
                                <a:lnTo>
                                  <a:pt x="68369" y="40371"/>
                                </a:lnTo>
                                <a:lnTo>
                                  <a:pt x="102554" y="58875"/>
                                </a:lnTo>
                                <a:lnTo>
                                  <a:pt x="136739" y="71771"/>
                                </a:lnTo>
                                <a:lnTo>
                                  <a:pt x="170924" y="75135"/>
                                </a:lnTo>
                                <a:lnTo>
                                  <a:pt x="205108" y="71771"/>
                                </a:lnTo>
                                <a:lnTo>
                                  <a:pt x="239293" y="68407"/>
                                </a:lnTo>
                                <a:lnTo>
                                  <a:pt x="273478" y="71771"/>
                                </a:lnTo>
                                <a:lnTo>
                                  <a:pt x="307663" y="87190"/>
                                </a:lnTo>
                                <a:lnTo>
                                  <a:pt x="341848" y="109899"/>
                                </a:lnTo>
                                <a:lnTo>
                                  <a:pt x="376033" y="131486"/>
                                </a:lnTo>
                                <a:lnTo>
                                  <a:pt x="410218" y="143542"/>
                                </a:lnTo>
                                <a:lnTo>
                                  <a:pt x="444403" y="137094"/>
                                </a:lnTo>
                                <a:lnTo>
                                  <a:pt x="478587" y="118871"/>
                                </a:lnTo>
                                <a:lnTo>
                                  <a:pt x="512773" y="104012"/>
                                </a:lnTo>
                                <a:lnTo>
                                  <a:pt x="546958" y="107657"/>
                                </a:lnTo>
                                <a:lnTo>
                                  <a:pt x="574306" y="131485"/>
                                </a:lnTo>
                                <a:lnTo>
                                  <a:pt x="601653" y="169094"/>
                                </a:lnTo>
                                <a:lnTo>
                                  <a:pt x="629001" y="212731"/>
                                </a:lnTo>
                                <a:lnTo>
                                  <a:pt x="656350" y="254645"/>
                                </a:lnTo>
                                <a:lnTo>
                                  <a:pt x="683698" y="287086"/>
                                </a:lnTo>
                                <a:lnTo>
                                  <a:pt x="717882" y="310075"/>
                                </a:lnTo>
                                <a:lnTo>
                                  <a:pt x="752067" y="322971"/>
                                </a:lnTo>
                                <a:lnTo>
                                  <a:pt x="786252" y="335867"/>
                                </a:lnTo>
                                <a:lnTo>
                                  <a:pt x="820438" y="358857"/>
                                </a:lnTo>
                                <a:lnTo>
                                  <a:pt x="847785" y="390149"/>
                                </a:lnTo>
                                <a:lnTo>
                                  <a:pt x="875133" y="429767"/>
                                </a:lnTo>
                                <a:lnTo>
                                  <a:pt x="902480" y="471681"/>
                                </a:lnTo>
                                <a:lnTo>
                                  <a:pt x="929828" y="509863"/>
                                </a:lnTo>
                                <a:lnTo>
                                  <a:pt x="957176" y="538285"/>
                                </a:lnTo>
                                <a:lnTo>
                                  <a:pt x="991361" y="554826"/>
                                </a:lnTo>
                                <a:lnTo>
                                  <a:pt x="1025546" y="558470"/>
                                </a:lnTo>
                                <a:lnTo>
                                  <a:pt x="1059731" y="560994"/>
                                </a:lnTo>
                                <a:lnTo>
                                  <a:pt x="1093916" y="574171"/>
                                </a:lnTo>
                                <a:lnTo>
                                  <a:pt x="1128101" y="603328"/>
                                </a:lnTo>
                                <a:lnTo>
                                  <a:pt x="1162286" y="641456"/>
                                </a:lnTo>
                                <a:lnTo>
                                  <a:pt x="1196471" y="681828"/>
                                </a:lnTo>
                                <a:lnTo>
                                  <a:pt x="1230656" y="717714"/>
                                </a:lnTo>
                                <a:lnTo>
                                  <a:pt x="1264841" y="750515"/>
                                </a:lnTo>
                                <a:lnTo>
                                  <a:pt x="1299026" y="782756"/>
                                </a:lnTo>
                                <a:lnTo>
                                  <a:pt x="1333211" y="809390"/>
                                </a:lnTo>
                                <a:lnTo>
                                  <a:pt x="1367396" y="825370"/>
                                </a:lnTo>
                                <a:lnTo>
                                  <a:pt x="1401581" y="823968"/>
                                </a:lnTo>
                                <a:lnTo>
                                  <a:pt x="1435766" y="809670"/>
                                </a:lnTo>
                                <a:lnTo>
                                  <a:pt x="1469951" y="794251"/>
                                </a:lnTo>
                                <a:lnTo>
                                  <a:pt x="1504136" y="789485"/>
                                </a:lnTo>
                                <a:lnTo>
                                  <a:pt x="1538321" y="799858"/>
                                </a:lnTo>
                                <a:lnTo>
                                  <a:pt x="1572505" y="818642"/>
                                </a:lnTo>
                                <a:lnTo>
                                  <a:pt x="1606690" y="840790"/>
                                </a:lnTo>
                                <a:lnTo>
                                  <a:pt x="1640875" y="861256"/>
                                </a:lnTo>
                                <a:lnTo>
                                  <a:pt x="1675059" y="880881"/>
                                </a:lnTo>
                                <a:lnTo>
                                  <a:pt x="1709244" y="901628"/>
                                </a:lnTo>
                                <a:lnTo>
                                  <a:pt x="1743429" y="920131"/>
                                </a:lnTo>
                                <a:lnTo>
                                  <a:pt x="1777615" y="933028"/>
                                </a:lnTo>
                                <a:lnTo>
                                  <a:pt x="1811799" y="938074"/>
                                </a:lnTo>
                                <a:lnTo>
                                  <a:pt x="1845984" y="937514"/>
                                </a:lnTo>
                                <a:lnTo>
                                  <a:pt x="1880169" y="934710"/>
                                </a:lnTo>
                                <a:lnTo>
                                  <a:pt x="1914355" y="933028"/>
                                </a:lnTo>
                                <a:lnTo>
                                  <a:pt x="2051095" y="933028"/>
                                </a:lnTo>
                                <a:lnTo>
                                  <a:pt x="2085279" y="932187"/>
                                </a:lnTo>
                                <a:lnTo>
                                  <a:pt x="2119463" y="930785"/>
                                </a:lnTo>
                                <a:lnTo>
                                  <a:pt x="2153648" y="930505"/>
                                </a:lnTo>
                                <a:lnTo>
                                  <a:pt x="2187833" y="933028"/>
                                </a:lnTo>
                                <a:lnTo>
                                  <a:pt x="2222018" y="941999"/>
                                </a:lnTo>
                                <a:lnTo>
                                  <a:pt x="2256203" y="955456"/>
                                </a:lnTo>
                                <a:lnTo>
                                  <a:pt x="2290388" y="966670"/>
                                </a:lnTo>
                                <a:lnTo>
                                  <a:pt x="2324573" y="968913"/>
                                </a:lnTo>
                                <a:lnTo>
                                  <a:pt x="2358758" y="955175"/>
                                </a:lnTo>
                                <a:lnTo>
                                  <a:pt x="2392943" y="930784"/>
                                </a:lnTo>
                                <a:lnTo>
                                  <a:pt x="2427128" y="907515"/>
                                </a:lnTo>
                                <a:lnTo>
                                  <a:pt x="2461313" y="897142"/>
                                </a:lnTo>
                                <a:lnTo>
                                  <a:pt x="2495498" y="908356"/>
                                </a:lnTo>
                                <a:lnTo>
                                  <a:pt x="2529682" y="933027"/>
                                </a:lnTo>
                                <a:lnTo>
                                  <a:pt x="2563868" y="957699"/>
                                </a:lnTo>
                                <a:lnTo>
                                  <a:pt x="2598053" y="968913"/>
                                </a:lnTo>
                                <a:lnTo>
                                  <a:pt x="2632237" y="959381"/>
                                </a:lnTo>
                                <a:lnTo>
                                  <a:pt x="2666422" y="937513"/>
                                </a:lnTo>
                                <a:lnTo>
                                  <a:pt x="2700608" y="913402"/>
                                </a:lnTo>
                                <a:lnTo>
                                  <a:pt x="2734793" y="897142"/>
                                </a:lnTo>
                                <a:lnTo>
                                  <a:pt x="2768977" y="890413"/>
                                </a:lnTo>
                                <a:lnTo>
                                  <a:pt x="2803162" y="888170"/>
                                </a:lnTo>
                                <a:lnTo>
                                  <a:pt x="2837346" y="890413"/>
                                </a:lnTo>
                                <a:lnTo>
                                  <a:pt x="2871532" y="897142"/>
                                </a:lnTo>
                                <a:lnTo>
                                  <a:pt x="2905716" y="910879"/>
                                </a:lnTo>
                                <a:lnTo>
                                  <a:pt x="2939901" y="930784"/>
                                </a:lnTo>
                                <a:lnTo>
                                  <a:pt x="2974086" y="951811"/>
                                </a:lnTo>
                                <a:lnTo>
                                  <a:pt x="3008272" y="968913"/>
                                </a:lnTo>
                                <a:lnTo>
                                  <a:pt x="3042456" y="982930"/>
                                </a:lnTo>
                                <a:lnTo>
                                  <a:pt x="3076641" y="995827"/>
                                </a:lnTo>
                                <a:lnTo>
                                  <a:pt x="3110826" y="1004238"/>
                                </a:lnTo>
                                <a:lnTo>
                                  <a:pt x="3145011" y="1004799"/>
                                </a:lnTo>
                                <a:lnTo>
                                  <a:pt x="3179196" y="991902"/>
                                </a:lnTo>
                                <a:lnTo>
                                  <a:pt x="3213381" y="968913"/>
                                </a:lnTo>
                                <a:lnTo>
                                  <a:pt x="3247566" y="945924"/>
                                </a:lnTo>
                                <a:lnTo>
                                  <a:pt x="3281751" y="933028"/>
                                </a:lnTo>
                                <a:lnTo>
                                  <a:pt x="3315936" y="934429"/>
                                </a:lnTo>
                                <a:lnTo>
                                  <a:pt x="3350120" y="944241"/>
                                </a:lnTo>
                                <a:lnTo>
                                  <a:pt x="3384305" y="957418"/>
                                </a:lnTo>
                                <a:lnTo>
                                  <a:pt x="3418490" y="968913"/>
                                </a:lnTo>
                                <a:lnTo>
                                  <a:pt x="3452674" y="981248"/>
                                </a:lnTo>
                                <a:lnTo>
                                  <a:pt x="3486859" y="995827"/>
                                </a:lnTo>
                                <a:lnTo>
                                  <a:pt x="3521045" y="1005920"/>
                                </a:lnTo>
                                <a:lnTo>
                                  <a:pt x="3555230" y="1004799"/>
                                </a:lnTo>
                                <a:lnTo>
                                  <a:pt x="3589415" y="984613"/>
                                </a:lnTo>
                                <a:lnTo>
                                  <a:pt x="3623599" y="950970"/>
                                </a:lnTo>
                                <a:lnTo>
                                  <a:pt x="3657784" y="917327"/>
                                </a:lnTo>
                                <a:lnTo>
                                  <a:pt x="3691970" y="897142"/>
                                </a:lnTo>
                                <a:lnTo>
                                  <a:pt x="3726154" y="896020"/>
                                </a:lnTo>
                                <a:lnTo>
                                  <a:pt x="3760339" y="906113"/>
                                </a:lnTo>
                                <a:lnTo>
                                  <a:pt x="3794524" y="920692"/>
                                </a:lnTo>
                                <a:lnTo>
                                  <a:pt x="3828710" y="933028"/>
                                </a:lnTo>
                                <a:lnTo>
                                  <a:pt x="3862894" y="945363"/>
                                </a:lnTo>
                                <a:lnTo>
                                  <a:pt x="3897079" y="959941"/>
                                </a:lnTo>
                                <a:lnTo>
                                  <a:pt x="3931264" y="970034"/>
                                </a:lnTo>
                                <a:lnTo>
                                  <a:pt x="3965450" y="968913"/>
                                </a:lnTo>
                                <a:lnTo>
                                  <a:pt x="3999634" y="949568"/>
                                </a:lnTo>
                                <a:lnTo>
                                  <a:pt x="4033818" y="917327"/>
                                </a:lnTo>
                                <a:lnTo>
                                  <a:pt x="4068003" y="883965"/>
                                </a:lnTo>
                                <a:lnTo>
                                  <a:pt x="4102189" y="861256"/>
                                </a:lnTo>
                                <a:lnTo>
                                  <a:pt x="4136373" y="854528"/>
                                </a:lnTo>
                                <a:lnTo>
                                  <a:pt x="4170558" y="856770"/>
                                </a:lnTo>
                                <a:lnTo>
                                  <a:pt x="4204743" y="861256"/>
                                </a:lnTo>
                                <a:lnTo>
                                  <a:pt x="4238928" y="861256"/>
                                </a:lnTo>
                                <a:lnTo>
                                  <a:pt x="4273113" y="852284"/>
                                </a:lnTo>
                                <a:lnTo>
                                  <a:pt x="4307298" y="838827"/>
                                </a:lnTo>
                                <a:lnTo>
                                  <a:pt x="4341483" y="827613"/>
                                </a:lnTo>
                                <a:lnTo>
                                  <a:pt x="4375668" y="825370"/>
                                </a:lnTo>
                                <a:lnTo>
                                  <a:pt x="4409853" y="837425"/>
                                </a:lnTo>
                                <a:lnTo>
                                  <a:pt x="4444038" y="859013"/>
                                </a:lnTo>
                                <a:lnTo>
                                  <a:pt x="4478223" y="881722"/>
                                </a:lnTo>
                                <a:lnTo>
                                  <a:pt x="4512408" y="897142"/>
                                </a:lnTo>
                                <a:lnTo>
                                  <a:pt x="4546593" y="902188"/>
                                </a:lnTo>
                                <a:lnTo>
                                  <a:pt x="4580778" y="901628"/>
                                </a:lnTo>
                                <a:lnTo>
                                  <a:pt x="4614963" y="898824"/>
                                </a:lnTo>
                                <a:lnTo>
                                  <a:pt x="4649148" y="897142"/>
                                </a:lnTo>
                                <a:lnTo>
                                  <a:pt x="4683332" y="898824"/>
                                </a:lnTo>
                                <a:lnTo>
                                  <a:pt x="4717517" y="901628"/>
                                </a:lnTo>
                                <a:lnTo>
                                  <a:pt x="4751701" y="902188"/>
                                </a:lnTo>
                                <a:lnTo>
                                  <a:pt x="4785887" y="897142"/>
                                </a:lnTo>
                                <a:lnTo>
                                  <a:pt x="4820071" y="884245"/>
                                </a:lnTo>
                                <a:lnTo>
                                  <a:pt x="4854256" y="865742"/>
                                </a:lnTo>
                                <a:lnTo>
                                  <a:pt x="4888441" y="844995"/>
                                </a:lnTo>
                                <a:lnTo>
                                  <a:pt x="4922627" y="825370"/>
                                </a:lnTo>
                              </a:path>
                            </a:pathLst>
                          </a:custGeom>
                          <a:ln w="30875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452484pt;margin-top:-.245522pt;width:398.15pt;height:98.75pt;mso-position-horizontal-relative:page;mso-position-vertical-relative:paragraph;z-index:15733760" id="docshapegroup28" coordorigin="2369,-5" coordsize="7963,1975">
                <v:shape style="position:absolute;left:2369;top:146;width:7963;height:1674" id="docshape29" coordorigin="2369,147" coordsize="7963,1674" path="m2369,1821l10332,1821m2369,1257l10332,1257m2369,693l10332,693m2369,147l10332,147e" filled="false" stroked="true" strokeweight=".93342pt" strokecolor="#dad9d9">
                  <v:path arrowok="t"/>
                  <v:stroke dashstyle="solid"/>
                </v:shape>
                <v:shape style="position:absolute;left:2464;top:820;width:7753;height:1126" id="docshape30" coordorigin="2465,820" coordsize="7753,1126" path="m2465,820l2519,833,2572,844,2626,858,2680,876,2734,901,2788,932,2842,962,2895,988,2949,1004,3003,1016,3057,1027,3165,1066,3272,1122,3326,1156,3380,1195,3434,1240,3488,1284,3541,1323,3595,1355,3649,1383,3703,1409,3757,1435,3811,1465,3864,1495,3918,1523,3972,1547,4026,1565,4080,1579,4134,1590,4187,1603,4295,1631,4403,1659,4510,1691,4564,1705,4618,1715,4672,1719,4726,1719,4780,1716,4833,1715,5049,1715,5103,1714,5156,1712,5210,1711,5264,1715,5318,1728,5372,1747,5426,1764,5479,1771,5533,1764,5587,1747,5641,1728,5695,1715,5749,1711,5802,1712,5856,1714,5910,1715,5964,1716,6018,1719,6072,1719,6125,1715,6179,1704,6233,1687,6287,1670,6341,1659,6395,1655,6449,1656,6502,1658,6556,1659,6610,1658,6664,1656,6718,1655,6772,1659,6825,1669,6879,1684,6933,1700,6987,1715,7041,1729,7095,1743,7148,1757,7202,1771,7256,1785,7310,1799,7364,1813,7418,1827,7471,1841,7579,1869,7687,1898,7741,1914,7794,1929,7848,1939,7902,1944,7956,1946,8010,1944,8064,1939,8117,1929,8171,1914,8225,1898,8279,1883,8333,1870,8387,1858,8440,1845,8494,1827,8548,1803,8602,1774,8656,1744,8710,1715,8763,1687,8817,1659,8871,1631,8925,1603,8979,1574,9033,1544,9086,1515,9194,1472,9302,1444,9409,1431,9463,1432,9517,1434,9571,1435,9786,1435,9840,1434,9894,1432,9948,1431,10002,1435,10055,1445,10109,1460,10163,1476,10217,1491e" filled="false" stroked="true" strokeweight="2.428668pt" strokecolor="#bf2026">
                  <v:path arrowok="t"/>
                  <v:stroke dashstyle="solid"/>
                </v:shape>
                <v:shape style="position:absolute;left:2464;top:19;width:7753;height:1585" id="docshape31" coordorigin="2465,19" coordsize="7753,1585" path="m2465,19l2519,50,2572,83,2626,112,2680,132,2734,138,2788,132,2842,127,2895,132,2949,157,3003,192,3057,226,3111,245,3165,235,3218,207,3272,183,3326,189,3369,226,3412,286,3455,354,3498,420,3541,472,3595,508,3649,528,3703,548,3757,585,3800,634,3843,696,3886,762,3929,822,3972,867,4026,893,4080,899,4134,903,4187,924,4241,970,4295,1030,4349,1093,4403,1150,4457,1201,4510,1252,4564,1294,4618,1319,4672,1317,4726,1294,4780,1270,4833,1263,4887,1279,4941,1309,4995,1343,5049,1376,5103,1407,5156,1439,5210,1468,5264,1489,5318,1497,5372,1496,5426,1491,5479,1489,5695,1489,5749,1487,5802,1485,5856,1485,5910,1489,5964,1503,6018,1524,6072,1542,6126,1545,6179,1524,6233,1485,6287,1449,6341,1432,6395,1450,6449,1489,6502,1528,6556,1545,6610,1530,6664,1496,6718,1458,6772,1432,6825,1422,6879,1418,6933,1422,6987,1432,7041,1454,7095,1485,7148,1518,7202,1545,7256,1567,7310,1588,7364,1601,7418,1602,7471,1581,7525,1545,7579,1509,7633,1489,7687,1491,7741,1506,7794,1527,7848,1545,7902,1565,7956,1588,8010,1604,8064,1602,8117,1570,8171,1517,8225,1464,8279,1432,8333,1430,8387,1446,8440,1469,8494,1489,8548,1508,8602,1531,8656,1547,8710,1545,8763,1515,8817,1464,8871,1411,8925,1376,8979,1365,9033,1369,9086,1376,9140,1376,9194,1362,9248,1340,9302,1323,9356,1319,9409,1338,9463,1372,9517,1408,9571,1432,9625,1440,9679,1439,9732,1435,9786,1432,9840,1435,9894,1439,9948,1440,10002,1432,10055,1412,10109,1383,10163,1350,10217,1319e" filled="false" stroked="true" strokeweight="2.431107pt" strokecolor="#a6a5a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05"/>
        </w:rPr>
        <w:t>6.0%</w:t>
      </w:r>
    </w:p>
    <w:p>
      <w:pPr>
        <w:pStyle w:val="BodyText"/>
        <w:spacing w:before="73"/>
        <w:rPr>
          <w:rFonts w:ascii="Calibri"/>
        </w:rPr>
      </w:pPr>
    </w:p>
    <w:p>
      <w:pPr>
        <w:pStyle w:val="BodyText"/>
        <w:ind w:left="1189"/>
        <w:rPr>
          <w:rFonts w:ascii="Calibri"/>
        </w:rPr>
      </w:pPr>
      <w:r>
        <w:rPr>
          <w:rFonts w:ascii="Calibri"/>
          <w:color w:val="595959"/>
          <w:spacing w:val="-4"/>
          <w:w w:val="105"/>
        </w:rPr>
        <w:t>5.0%</w:t>
      </w:r>
    </w:p>
    <w:p>
      <w:pPr>
        <w:pStyle w:val="BodyText"/>
        <w:spacing w:before="73"/>
        <w:rPr>
          <w:rFonts w:ascii="Calibri"/>
        </w:rPr>
      </w:pPr>
    </w:p>
    <w:p>
      <w:pPr>
        <w:pStyle w:val="BodyText"/>
        <w:ind w:left="1189"/>
        <w:rPr>
          <w:rFonts w:ascii="Calibri"/>
        </w:rPr>
      </w:pPr>
      <w:r>
        <w:rPr>
          <w:rFonts w:ascii="Calibri"/>
          <w:color w:val="595959"/>
          <w:spacing w:val="-4"/>
          <w:w w:val="105"/>
        </w:rPr>
        <w:t>4.0%</w:t>
      </w:r>
    </w:p>
    <w:p>
      <w:pPr>
        <w:pStyle w:val="BodyText"/>
        <w:spacing w:before="73"/>
        <w:rPr>
          <w:rFonts w:ascii="Calibri"/>
        </w:rPr>
      </w:pPr>
    </w:p>
    <w:p>
      <w:pPr>
        <w:pStyle w:val="BodyText"/>
        <w:spacing w:before="1"/>
        <w:ind w:left="1189"/>
        <w:rPr>
          <w:rFonts w:ascii="Calibri"/>
        </w:rPr>
      </w:pPr>
      <w:r>
        <w:rPr>
          <w:rFonts w:ascii="Calibri"/>
          <w:color w:val="595959"/>
          <w:spacing w:val="-4"/>
          <w:w w:val="105"/>
        </w:rPr>
        <w:t>3.0%</w:t>
      </w:r>
    </w:p>
    <w:p>
      <w:pPr>
        <w:pStyle w:val="BodyText"/>
        <w:spacing w:before="73"/>
        <w:rPr>
          <w:rFonts w:ascii="Calibri"/>
        </w:rPr>
      </w:pPr>
    </w:p>
    <w:p>
      <w:pPr>
        <w:pStyle w:val="BodyText"/>
        <w:ind w:left="1189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1504346</wp:posOffset>
                </wp:positionH>
                <wp:positionV relativeFrom="paragraph">
                  <wp:posOffset>88069</wp:posOffset>
                </wp:positionV>
                <wp:extent cx="5056505" cy="12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505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6505" h="0">
                              <a:moveTo>
                                <a:pt x="0" y="0"/>
                              </a:moveTo>
                              <a:lnTo>
                                <a:pt x="5056311" y="0"/>
                              </a:lnTo>
                            </a:path>
                          </a:pathLst>
                        </a:custGeom>
                        <a:ln w="115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118.452484pt,6.934577pt" to="516.587263pt,6.934577pt" stroked="true" strokeweight=".90977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05"/>
        </w:rPr>
        <w:t>2.0%</w:t>
      </w:r>
    </w:p>
    <w:p>
      <w:pPr>
        <w:pStyle w:val="BodyText"/>
        <w:spacing w:before="73"/>
        <w:rPr>
          <w:rFonts w:ascii="Calibri"/>
        </w:rPr>
      </w:pPr>
    </w:p>
    <w:p>
      <w:pPr>
        <w:pStyle w:val="BodyText"/>
        <w:ind w:left="1189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1504346</wp:posOffset>
                </wp:positionH>
                <wp:positionV relativeFrom="paragraph">
                  <wp:posOffset>89833</wp:posOffset>
                </wp:positionV>
                <wp:extent cx="5056505" cy="12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505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6505" h="0">
                              <a:moveTo>
                                <a:pt x="0" y="0"/>
                              </a:moveTo>
                              <a:lnTo>
                                <a:pt x="5056311" y="0"/>
                              </a:lnTo>
                            </a:path>
                          </a:pathLst>
                        </a:custGeom>
                        <a:ln w="115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118.452484pt,7.073497pt" to="516.587263pt,7.073497pt" stroked="true" strokeweight=".90977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05"/>
        </w:rPr>
        <w:t>1.0%</w:t>
      </w:r>
    </w:p>
    <w:p>
      <w:pPr>
        <w:pStyle w:val="BodyText"/>
        <w:spacing w:before="73"/>
        <w:rPr>
          <w:rFonts w:ascii="Calibri"/>
        </w:rPr>
      </w:pPr>
    </w:p>
    <w:p>
      <w:pPr>
        <w:pStyle w:val="BodyText"/>
        <w:ind w:left="1189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1504346</wp:posOffset>
                </wp:positionH>
                <wp:positionV relativeFrom="paragraph">
                  <wp:posOffset>91599</wp:posOffset>
                </wp:positionV>
                <wp:extent cx="5056505" cy="127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5056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6505" h="0">
                              <a:moveTo>
                                <a:pt x="0" y="0"/>
                              </a:moveTo>
                              <a:lnTo>
                                <a:pt x="5056328" y="1"/>
                              </a:lnTo>
                            </a:path>
                          </a:pathLst>
                        </a:custGeom>
                        <a:ln w="115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784" from="118.452484pt,7.212596pt" to="516.588569pt,7.212688pt" stroked="true" strokeweight=".90977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05"/>
        </w:rPr>
        <w:t>0.0%</w:t>
      </w:r>
    </w:p>
    <w:p>
      <w:pPr>
        <w:pStyle w:val="BodyText"/>
        <w:tabs>
          <w:tab w:pos="2872" w:val="left" w:leader="none"/>
          <w:tab w:pos="4174" w:val="left" w:leader="none"/>
          <w:tab w:pos="5456" w:val="left" w:leader="none"/>
          <w:tab w:pos="6758" w:val="left" w:leader="none"/>
          <w:tab w:pos="8040" w:val="left" w:leader="none"/>
          <w:tab w:pos="9342" w:val="left" w:leader="none"/>
        </w:tabs>
        <w:spacing w:before="8"/>
        <w:ind w:left="1590"/>
        <w:rPr>
          <w:rFonts w:ascii="Calibri"/>
        </w:rPr>
      </w:pPr>
      <w:r>
        <w:rPr>
          <w:rFonts w:ascii="Calibri"/>
          <w:color w:val="595959"/>
          <w:spacing w:val="-4"/>
          <w:w w:val="105"/>
        </w:rPr>
        <w:t>Feb</w:t>
      </w:r>
      <w:r>
        <w:rPr>
          <w:rFonts w:ascii="Calibri"/>
          <w:color w:val="595959"/>
          <w:spacing w:val="-6"/>
          <w:w w:val="105"/>
        </w:rPr>
        <w:t> </w:t>
      </w:r>
      <w:r>
        <w:rPr>
          <w:rFonts w:ascii="Calibri"/>
          <w:color w:val="595959"/>
          <w:spacing w:val="-5"/>
          <w:w w:val="105"/>
        </w:rPr>
        <w:t>'21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spacing w:val="-2"/>
          <w:w w:val="105"/>
        </w:rPr>
        <w:t>Aug</w:t>
      </w:r>
      <w:r>
        <w:rPr>
          <w:rFonts w:ascii="Calibri"/>
          <w:color w:val="595959"/>
          <w:spacing w:val="-11"/>
          <w:w w:val="105"/>
        </w:rPr>
        <w:t> </w:t>
      </w:r>
      <w:r>
        <w:rPr>
          <w:rFonts w:ascii="Calibri"/>
          <w:color w:val="595959"/>
          <w:spacing w:val="-5"/>
          <w:w w:val="105"/>
        </w:rPr>
        <w:t>'21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spacing w:val="-4"/>
          <w:w w:val="105"/>
        </w:rPr>
        <w:t>Feb</w:t>
      </w:r>
      <w:r>
        <w:rPr>
          <w:rFonts w:ascii="Calibri"/>
          <w:color w:val="595959"/>
          <w:spacing w:val="-6"/>
          <w:w w:val="105"/>
        </w:rPr>
        <w:t> </w:t>
      </w:r>
      <w:r>
        <w:rPr>
          <w:rFonts w:ascii="Calibri"/>
          <w:color w:val="595959"/>
          <w:spacing w:val="-5"/>
          <w:w w:val="105"/>
        </w:rPr>
        <w:t>'22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spacing w:val="-2"/>
          <w:w w:val="105"/>
        </w:rPr>
        <w:t>Aug</w:t>
      </w:r>
      <w:r>
        <w:rPr>
          <w:rFonts w:ascii="Calibri"/>
          <w:color w:val="595959"/>
          <w:spacing w:val="-11"/>
          <w:w w:val="105"/>
        </w:rPr>
        <w:t> </w:t>
      </w:r>
      <w:r>
        <w:rPr>
          <w:rFonts w:ascii="Calibri"/>
          <w:color w:val="595959"/>
          <w:spacing w:val="-5"/>
          <w:w w:val="105"/>
        </w:rPr>
        <w:t>'22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spacing w:val="-4"/>
          <w:w w:val="105"/>
        </w:rPr>
        <w:t>Feb</w:t>
      </w:r>
      <w:r>
        <w:rPr>
          <w:rFonts w:ascii="Calibri"/>
          <w:color w:val="595959"/>
          <w:spacing w:val="-6"/>
          <w:w w:val="105"/>
        </w:rPr>
        <w:t> </w:t>
      </w:r>
      <w:r>
        <w:rPr>
          <w:rFonts w:ascii="Calibri"/>
          <w:color w:val="595959"/>
          <w:spacing w:val="-5"/>
          <w:w w:val="105"/>
        </w:rPr>
        <w:t>'23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spacing w:val="-2"/>
          <w:w w:val="105"/>
        </w:rPr>
        <w:t>Aug</w:t>
      </w:r>
      <w:r>
        <w:rPr>
          <w:rFonts w:ascii="Calibri"/>
          <w:color w:val="595959"/>
          <w:spacing w:val="-11"/>
          <w:w w:val="105"/>
        </w:rPr>
        <w:t> </w:t>
      </w:r>
      <w:r>
        <w:rPr>
          <w:rFonts w:ascii="Calibri"/>
          <w:color w:val="595959"/>
          <w:spacing w:val="-5"/>
          <w:w w:val="105"/>
        </w:rPr>
        <w:t>'23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spacing w:val="-4"/>
          <w:w w:val="105"/>
        </w:rPr>
        <w:t>Feb</w:t>
      </w:r>
      <w:r>
        <w:rPr>
          <w:rFonts w:ascii="Calibri"/>
          <w:color w:val="595959"/>
          <w:spacing w:val="-6"/>
          <w:w w:val="105"/>
        </w:rPr>
        <w:t> </w:t>
      </w:r>
      <w:r>
        <w:rPr>
          <w:rFonts w:ascii="Calibri"/>
          <w:color w:val="595959"/>
          <w:spacing w:val="-5"/>
          <w:w w:val="105"/>
        </w:rPr>
        <w:t>'24</w:t>
      </w:r>
    </w:p>
    <w:p>
      <w:pPr>
        <w:pStyle w:val="BodyText"/>
        <w:tabs>
          <w:tab w:pos="1766" w:val="left" w:leader="none"/>
        </w:tabs>
        <w:spacing w:before="212"/>
        <w:ind w:left="203"/>
        <w:jc w:val="center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2938591</wp:posOffset>
                </wp:positionH>
                <wp:positionV relativeFrom="paragraph">
                  <wp:posOffset>227072</wp:posOffset>
                </wp:positionV>
                <wp:extent cx="316230" cy="127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316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" h="0">
                              <a:moveTo>
                                <a:pt x="0" y="0"/>
                              </a:moveTo>
                              <a:lnTo>
                                <a:pt x="316009" y="1"/>
                              </a:lnTo>
                            </a:path>
                          </a:pathLst>
                        </a:custGeom>
                        <a:ln w="30810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231.385162pt,17.879761pt" to="256.267798pt,17.879856pt" stroked="true" strokeweight="2.426017pt" strokecolor="#bf202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95040">
                <wp:simplePos x="0" y="0"/>
                <wp:positionH relativeFrom="page">
                  <wp:posOffset>3935270</wp:posOffset>
                </wp:positionH>
                <wp:positionV relativeFrom="paragraph">
                  <wp:posOffset>227072</wp:posOffset>
                </wp:positionV>
                <wp:extent cx="304165" cy="127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0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0">
                              <a:moveTo>
                                <a:pt x="0" y="0"/>
                              </a:moveTo>
                              <a:lnTo>
                                <a:pt x="303855" y="1"/>
                              </a:lnTo>
                            </a:path>
                          </a:pathLst>
                        </a:custGeom>
                        <a:ln w="30810">
                          <a:solidFill>
                            <a:srgbClr val="A6A5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221440" from="309.863800pt,17.879761pt" to="333.789408pt,17.879856pt" stroked="true" strokeweight="2.426017pt" strokecolor="#a6a5a5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</w:rPr>
        <w:t>Arkansas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spacing w:val="-2"/>
          <w:w w:val="105"/>
        </w:rPr>
        <w:t>United</w:t>
      </w:r>
      <w:r>
        <w:rPr>
          <w:rFonts w:ascii="Calibri"/>
          <w:color w:val="595959"/>
          <w:spacing w:val="-7"/>
          <w:w w:val="105"/>
        </w:rPr>
        <w:t> </w:t>
      </w:r>
      <w:r>
        <w:rPr>
          <w:rFonts w:ascii="Calibri"/>
          <w:color w:val="595959"/>
          <w:spacing w:val="-2"/>
          <w:w w:val="105"/>
        </w:rPr>
        <w:t>States</w:t>
      </w:r>
    </w:p>
    <w:p>
      <w:pPr>
        <w:spacing w:after="0"/>
        <w:jc w:val="center"/>
        <w:rPr>
          <w:rFonts w:ascii="Calibri"/>
        </w:rPr>
        <w:sectPr>
          <w:pgSz w:w="12240" w:h="15840"/>
          <w:pgMar w:header="0" w:footer="582" w:top="2200" w:bottom="820" w:left="580" w:right="0"/>
        </w:sectPr>
      </w:pPr>
    </w:p>
    <w:p>
      <w:pPr>
        <w:spacing w:line="370" w:lineRule="exact" w:before="24"/>
        <w:ind w:left="0" w:right="57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0" w:right="578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0" w:right="59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6"/>
        <w:gridCol w:w="1159"/>
        <w:gridCol w:w="1301"/>
        <w:gridCol w:w="1377"/>
        <w:gridCol w:w="1377"/>
        <w:gridCol w:w="1533"/>
      </w:tblGrid>
      <w:tr>
        <w:trPr>
          <w:trHeight w:val="266" w:hRule="atLeast"/>
        </w:trPr>
        <w:tc>
          <w:tcPr>
            <w:tcW w:w="3996" w:type="dxa"/>
          </w:tcPr>
          <w:p>
            <w:pPr>
              <w:pStyle w:val="TableParagraph"/>
              <w:spacing w:line="246" w:lineRule="exact"/>
              <w:ind w:left="32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 w:before="3"/>
              <w:ind w:right="3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01" w:type="dxa"/>
          </w:tcPr>
          <w:p>
            <w:pPr>
              <w:pStyle w:val="TableParagraph"/>
              <w:spacing w:line="225" w:lineRule="exact" w:before="21"/>
              <w:ind w:right="36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21"/>
              <w:ind w:right="4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21"/>
              <w:ind w:right="51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21"/>
              <w:ind w:right="66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3996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09555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20220928" id="docshapegroup32" coordorigin="-30,-641" coordsize="10800,10985">
                      <v:shape style="position:absolute;left:0;top:-612;width:10740;height:10925" id="docshape33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 w:before="210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1355.1</w:t>
            </w:r>
          </w:p>
        </w:tc>
        <w:tc>
          <w:tcPr>
            <w:tcW w:w="1301" w:type="dxa"/>
          </w:tcPr>
          <w:p>
            <w:pPr>
              <w:pStyle w:val="TableParagraph"/>
              <w:spacing w:line="240" w:lineRule="auto" w:before="210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1347.1</w:t>
            </w:r>
          </w:p>
        </w:tc>
        <w:tc>
          <w:tcPr>
            <w:tcW w:w="1377" w:type="dxa"/>
          </w:tcPr>
          <w:p>
            <w:pPr>
              <w:pStyle w:val="TableParagraph"/>
              <w:spacing w:line="240" w:lineRule="auto" w:before="206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1341.7</w:t>
            </w:r>
          </w:p>
        </w:tc>
        <w:tc>
          <w:tcPr>
            <w:tcW w:w="1377" w:type="dxa"/>
          </w:tcPr>
          <w:p>
            <w:pPr>
              <w:pStyle w:val="TableParagraph"/>
              <w:spacing w:line="240" w:lineRule="auto" w:before="203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8.0</w:t>
            </w:r>
          </w:p>
        </w:tc>
        <w:tc>
          <w:tcPr>
            <w:tcW w:w="1533" w:type="dxa"/>
          </w:tcPr>
          <w:p>
            <w:pPr>
              <w:pStyle w:val="TableParagraph"/>
              <w:spacing w:line="240" w:lineRule="auto" w:before="199"/>
              <w:ind w:right="66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13.4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59" w:type="dxa"/>
          </w:tcPr>
          <w:p>
            <w:pPr>
              <w:pStyle w:val="TableParagraph"/>
              <w:spacing w:line="220" w:lineRule="exact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231.1</w:t>
            </w:r>
          </w:p>
        </w:tc>
        <w:tc>
          <w:tcPr>
            <w:tcW w:w="1301" w:type="dxa"/>
          </w:tcPr>
          <w:p>
            <w:pPr>
              <w:pStyle w:val="TableParagraph"/>
              <w:spacing w:line="220" w:lineRule="exact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231.6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228.7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2.4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59" w:type="dxa"/>
          </w:tcPr>
          <w:p>
            <w:pPr>
              <w:pStyle w:val="TableParagraph"/>
              <w:spacing w:line="221" w:lineRule="exact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72.0</w:t>
            </w:r>
          </w:p>
        </w:tc>
        <w:tc>
          <w:tcPr>
            <w:tcW w:w="1301" w:type="dxa"/>
          </w:tcPr>
          <w:p>
            <w:pPr>
              <w:pStyle w:val="TableParagraph"/>
              <w:spacing w:line="221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65.3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6.7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59" w:type="dxa"/>
          </w:tcPr>
          <w:p>
            <w:pPr>
              <w:pStyle w:val="TableParagraph"/>
              <w:spacing w:line="222" w:lineRule="exact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01" w:type="dxa"/>
          </w:tcPr>
          <w:p>
            <w:pPr>
              <w:pStyle w:val="TableParagraph"/>
              <w:spacing w:line="222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59" w:type="dxa"/>
          </w:tcPr>
          <w:p>
            <w:pPr>
              <w:pStyle w:val="TableParagraph"/>
              <w:spacing w:line="223" w:lineRule="exact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66.8</w:t>
            </w:r>
          </w:p>
        </w:tc>
        <w:tc>
          <w:tcPr>
            <w:tcW w:w="1301" w:type="dxa"/>
          </w:tcPr>
          <w:p>
            <w:pPr>
              <w:pStyle w:val="TableParagraph"/>
              <w:spacing w:line="223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60.1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6.7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59" w:type="dxa"/>
          </w:tcPr>
          <w:p>
            <w:pPr>
              <w:pStyle w:val="TableParagraph"/>
              <w:spacing w:line="224" w:lineRule="exact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42.3</w:t>
            </w:r>
          </w:p>
        </w:tc>
        <w:tc>
          <w:tcPr>
            <w:tcW w:w="1301" w:type="dxa"/>
          </w:tcPr>
          <w:p>
            <w:pPr>
              <w:pStyle w:val="TableParagraph"/>
              <w:spacing w:line="224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42.0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37.8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4.5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59" w:type="dxa"/>
          </w:tcPr>
          <w:p>
            <w:pPr>
              <w:pStyle w:val="TableParagraph"/>
              <w:spacing w:line="225" w:lineRule="exact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159.1</w:t>
            </w:r>
          </w:p>
        </w:tc>
        <w:tc>
          <w:tcPr>
            <w:tcW w:w="1301" w:type="dxa"/>
          </w:tcPr>
          <w:p>
            <w:pPr>
              <w:pStyle w:val="TableParagraph"/>
              <w:spacing w:line="225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4.3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59" w:type="dxa"/>
          </w:tcPr>
          <w:p>
            <w:pPr>
              <w:pStyle w:val="TableParagraph"/>
              <w:spacing w:line="226" w:lineRule="exact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76.4</w:t>
            </w:r>
          </w:p>
        </w:tc>
        <w:tc>
          <w:tcPr>
            <w:tcW w:w="1301" w:type="dxa"/>
          </w:tcPr>
          <w:p>
            <w:pPr>
              <w:pStyle w:val="TableParagraph"/>
              <w:spacing w:line="226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76.3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2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79.7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3.3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59" w:type="dxa"/>
          </w:tcPr>
          <w:p>
            <w:pPr>
              <w:pStyle w:val="TableParagraph"/>
              <w:spacing w:line="227" w:lineRule="exact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82.7</w:t>
            </w:r>
          </w:p>
        </w:tc>
        <w:tc>
          <w:tcPr>
            <w:tcW w:w="1301" w:type="dxa"/>
          </w:tcPr>
          <w:p>
            <w:pPr>
              <w:pStyle w:val="TableParagraph"/>
              <w:spacing w:line="227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83.8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83.7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59" w:type="dxa"/>
          </w:tcPr>
          <w:p>
            <w:pPr>
              <w:pStyle w:val="TableParagraph"/>
              <w:spacing w:line="228" w:lineRule="exact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1124.0</w:t>
            </w:r>
          </w:p>
        </w:tc>
        <w:tc>
          <w:tcPr>
            <w:tcW w:w="1301" w:type="dxa"/>
          </w:tcPr>
          <w:p>
            <w:pPr>
              <w:pStyle w:val="TableParagraph"/>
              <w:spacing w:line="228" w:lineRule="exact"/>
              <w:ind w:right="36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1115.5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4" w:lineRule="exact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1113.0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8.5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/>
              <w:ind w:right="667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11.0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59" w:type="dxa"/>
          </w:tcPr>
          <w:p>
            <w:pPr>
              <w:pStyle w:val="TableParagraph"/>
              <w:spacing w:line="229" w:lineRule="exact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266.5</w:t>
            </w:r>
          </w:p>
        </w:tc>
        <w:tc>
          <w:tcPr>
            <w:tcW w:w="1301" w:type="dxa"/>
          </w:tcPr>
          <w:p>
            <w:pPr>
              <w:pStyle w:val="TableParagraph"/>
              <w:spacing w:line="229" w:lineRule="exact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268.5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265.3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2.0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1.2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59" w:type="dxa"/>
          </w:tcPr>
          <w:p>
            <w:pPr>
              <w:pStyle w:val="TableParagraph"/>
              <w:spacing w:line="229" w:lineRule="exact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51.1</w:t>
            </w:r>
          </w:p>
        </w:tc>
        <w:tc>
          <w:tcPr>
            <w:tcW w:w="1301" w:type="dxa"/>
          </w:tcPr>
          <w:p>
            <w:pPr>
              <w:pStyle w:val="TableParagraph"/>
              <w:spacing w:line="229" w:lineRule="exact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6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52.0</w:t>
            </w:r>
          </w:p>
        </w:tc>
        <w:tc>
          <w:tcPr>
            <w:tcW w:w="1377" w:type="dxa"/>
          </w:tcPr>
          <w:p>
            <w:pPr>
              <w:pStyle w:val="TableParagraph"/>
              <w:spacing w:line="222" w:lineRule="exact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59" w:type="dxa"/>
          </w:tcPr>
          <w:p>
            <w:pPr>
              <w:pStyle w:val="TableParagraph"/>
              <w:spacing w:line="229" w:lineRule="exact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143.4</w:t>
            </w:r>
          </w:p>
        </w:tc>
        <w:tc>
          <w:tcPr>
            <w:tcW w:w="1301" w:type="dxa"/>
          </w:tcPr>
          <w:p>
            <w:pPr>
              <w:pStyle w:val="TableParagraph"/>
              <w:spacing w:line="229" w:lineRule="exact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144.4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140.6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2.8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59" w:type="dxa"/>
          </w:tcPr>
          <w:p>
            <w:pPr>
              <w:pStyle w:val="TableParagraph"/>
              <w:spacing w:line="228" w:lineRule="exact" w:before="1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72.0</w:t>
            </w:r>
          </w:p>
        </w:tc>
        <w:tc>
          <w:tcPr>
            <w:tcW w:w="1301" w:type="dxa"/>
          </w:tcPr>
          <w:p>
            <w:pPr>
              <w:pStyle w:val="TableParagraph"/>
              <w:spacing w:line="228" w:lineRule="exact" w:before="1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71.9</w:t>
            </w:r>
          </w:p>
        </w:tc>
        <w:tc>
          <w:tcPr>
            <w:tcW w:w="1377" w:type="dxa"/>
          </w:tcPr>
          <w:p>
            <w:pPr>
              <w:pStyle w:val="TableParagraph"/>
              <w:spacing w:line="228" w:lineRule="exact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72.7</w:t>
            </w:r>
          </w:p>
        </w:tc>
        <w:tc>
          <w:tcPr>
            <w:tcW w:w="1377" w:type="dxa"/>
          </w:tcPr>
          <w:p>
            <w:pPr>
              <w:pStyle w:val="TableParagraph"/>
              <w:spacing w:line="224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59" w:type="dxa"/>
          </w:tcPr>
          <w:p>
            <w:pPr>
              <w:pStyle w:val="TableParagraph"/>
              <w:spacing w:line="227" w:lineRule="exact" w:before="2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12.2</w:t>
            </w:r>
          </w:p>
        </w:tc>
        <w:tc>
          <w:tcPr>
            <w:tcW w:w="1301" w:type="dxa"/>
          </w:tcPr>
          <w:p>
            <w:pPr>
              <w:pStyle w:val="TableParagraph"/>
              <w:spacing w:line="227" w:lineRule="exact" w:before="2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9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13.0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59" w:type="dxa"/>
          </w:tcPr>
          <w:p>
            <w:pPr>
              <w:pStyle w:val="TableParagraph"/>
              <w:spacing w:line="226" w:lineRule="exact" w:before="3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70.3</w:t>
            </w:r>
          </w:p>
        </w:tc>
        <w:tc>
          <w:tcPr>
            <w:tcW w:w="1301" w:type="dxa"/>
          </w:tcPr>
          <w:p>
            <w:pPr>
              <w:pStyle w:val="TableParagraph"/>
              <w:spacing w:line="226" w:lineRule="exact" w:before="3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9" w:lineRule="exact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6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59" w:type="dxa"/>
          </w:tcPr>
          <w:p>
            <w:pPr>
              <w:pStyle w:val="TableParagraph"/>
              <w:spacing w:line="225" w:lineRule="exact" w:before="4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55.2</w:t>
            </w:r>
          </w:p>
        </w:tc>
        <w:tc>
          <w:tcPr>
            <w:tcW w:w="1301" w:type="dxa"/>
          </w:tcPr>
          <w:p>
            <w:pPr>
              <w:pStyle w:val="TableParagraph"/>
              <w:spacing w:line="225" w:lineRule="exact" w:before="4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55.3</w:t>
            </w:r>
          </w:p>
        </w:tc>
        <w:tc>
          <w:tcPr>
            <w:tcW w:w="1377" w:type="dxa"/>
          </w:tcPr>
          <w:p>
            <w:pPr>
              <w:pStyle w:val="TableParagraph"/>
              <w:spacing w:line="228" w:lineRule="exact" w:before="1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59" w:type="dxa"/>
          </w:tcPr>
          <w:p>
            <w:pPr>
              <w:pStyle w:val="TableParagraph"/>
              <w:spacing w:line="224" w:lineRule="exact" w:before="5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15.1</w:t>
            </w:r>
          </w:p>
        </w:tc>
        <w:tc>
          <w:tcPr>
            <w:tcW w:w="1301" w:type="dxa"/>
          </w:tcPr>
          <w:p>
            <w:pPr>
              <w:pStyle w:val="TableParagraph"/>
              <w:spacing w:line="224" w:lineRule="exact" w:before="5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15.0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 w:before="2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14.9</w:t>
            </w:r>
          </w:p>
        </w:tc>
        <w:tc>
          <w:tcPr>
            <w:tcW w:w="1377" w:type="dxa"/>
          </w:tcPr>
          <w:p>
            <w:pPr>
              <w:pStyle w:val="TableParagraph"/>
              <w:spacing w:line="228" w:lineRule="exact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8" w:hRule="atLeast"/>
        </w:trPr>
        <w:tc>
          <w:tcPr>
            <w:tcW w:w="3996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>
            <w:pPr>
              <w:pStyle w:val="TableParagraph"/>
              <w:spacing w:line="222" w:lineRule="exact" w:before="6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156.7</w:t>
            </w:r>
          </w:p>
        </w:tc>
        <w:tc>
          <w:tcPr>
            <w:tcW w:w="1301" w:type="dxa"/>
          </w:tcPr>
          <w:p>
            <w:pPr>
              <w:pStyle w:val="TableParagraph"/>
              <w:spacing w:line="222" w:lineRule="exact" w:before="6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154.2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6" w:lineRule="exact" w:before="3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157.0</w:t>
            </w:r>
          </w:p>
        </w:tc>
        <w:tc>
          <w:tcPr>
            <w:tcW w:w="1377" w:type="dxa"/>
          </w:tcPr>
          <w:p>
            <w:pPr>
              <w:pStyle w:val="TableParagraph"/>
              <w:spacing w:line="229" w:lineRule="exact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6" w:lineRule="exact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</w:tr>
      <w:tr>
        <w:trPr>
          <w:trHeight w:val="248" w:hRule="atLeast"/>
        </w:trPr>
        <w:tc>
          <w:tcPr>
            <w:tcW w:w="3996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59" w:type="dxa"/>
          </w:tcPr>
          <w:p>
            <w:pPr>
              <w:pStyle w:val="TableParagraph"/>
              <w:spacing w:line="220" w:lineRule="exact" w:before="8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50.0</w:t>
            </w:r>
          </w:p>
        </w:tc>
        <w:tc>
          <w:tcPr>
            <w:tcW w:w="1301" w:type="dxa"/>
          </w:tcPr>
          <w:p>
            <w:pPr>
              <w:pStyle w:val="TableParagraph"/>
              <w:spacing w:line="220" w:lineRule="exact" w:before="8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4" w:lineRule="exact" w:before="5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50.5</w:t>
            </w:r>
          </w:p>
        </w:tc>
        <w:tc>
          <w:tcPr>
            <w:tcW w:w="1377" w:type="dxa"/>
          </w:tcPr>
          <w:p>
            <w:pPr>
              <w:pStyle w:val="TableParagraph"/>
              <w:spacing w:line="227" w:lineRule="exact" w:before="1"/>
              <w:ind w:right="5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8" w:hRule="atLeast"/>
        </w:trPr>
        <w:tc>
          <w:tcPr>
            <w:tcW w:w="3996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59" w:type="dxa"/>
          </w:tcPr>
          <w:p>
            <w:pPr>
              <w:pStyle w:val="TableParagraph"/>
              <w:spacing w:line="218" w:lineRule="exact" w:before="10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38.1</w:t>
            </w:r>
          </w:p>
        </w:tc>
        <w:tc>
          <w:tcPr>
            <w:tcW w:w="1301" w:type="dxa"/>
          </w:tcPr>
          <w:p>
            <w:pPr>
              <w:pStyle w:val="TableParagraph"/>
              <w:spacing w:line="218" w:lineRule="exact" w:before="10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37.6</w:t>
            </w:r>
          </w:p>
        </w:tc>
        <w:tc>
          <w:tcPr>
            <w:tcW w:w="1377" w:type="dxa"/>
          </w:tcPr>
          <w:p>
            <w:pPr>
              <w:pStyle w:val="TableParagraph"/>
              <w:spacing w:line="222" w:lineRule="exact" w:before="7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5" w:lineRule="exact" w:before="3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3" w:type="dxa"/>
          </w:tcPr>
          <w:p>
            <w:pPr>
              <w:pStyle w:val="TableParagraph"/>
              <w:spacing w:line="228" w:lineRule="exact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8" w:hRule="atLeast"/>
        </w:trPr>
        <w:tc>
          <w:tcPr>
            <w:tcW w:w="3996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>
            <w:pPr>
              <w:pStyle w:val="TableParagraph"/>
              <w:spacing w:line="216" w:lineRule="exact" w:before="12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68.6</w:t>
            </w:r>
          </w:p>
        </w:tc>
        <w:tc>
          <w:tcPr>
            <w:tcW w:w="1301" w:type="dxa"/>
          </w:tcPr>
          <w:p>
            <w:pPr>
              <w:pStyle w:val="TableParagraph"/>
              <w:spacing w:line="216" w:lineRule="exact" w:before="12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66.2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 w:before="9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3" w:lineRule="exact" w:before="5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2.4</w:t>
            </w:r>
          </w:p>
        </w:tc>
        <w:tc>
          <w:tcPr>
            <w:tcW w:w="1533" w:type="dxa"/>
          </w:tcPr>
          <w:p>
            <w:pPr>
              <w:pStyle w:val="TableParagraph"/>
              <w:spacing w:line="227" w:lineRule="exact" w:before="1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8" w:hRule="atLeast"/>
        </w:trPr>
        <w:tc>
          <w:tcPr>
            <w:tcW w:w="3996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>
            <w:pPr>
              <w:pStyle w:val="TableParagraph"/>
              <w:spacing w:line="214" w:lineRule="exact" w:before="14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213.2</w:t>
            </w:r>
          </w:p>
        </w:tc>
        <w:tc>
          <w:tcPr>
            <w:tcW w:w="1301" w:type="dxa"/>
          </w:tcPr>
          <w:p>
            <w:pPr>
              <w:pStyle w:val="TableParagraph"/>
              <w:spacing w:line="214" w:lineRule="exact" w:before="14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210.4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1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205.4</w:t>
            </w:r>
          </w:p>
        </w:tc>
        <w:tc>
          <w:tcPr>
            <w:tcW w:w="1377" w:type="dxa"/>
          </w:tcPr>
          <w:p>
            <w:pPr>
              <w:pStyle w:val="TableParagraph"/>
              <w:spacing w:line="221" w:lineRule="exact" w:before="7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2.8</w:t>
            </w:r>
          </w:p>
        </w:tc>
        <w:tc>
          <w:tcPr>
            <w:tcW w:w="1533" w:type="dxa"/>
          </w:tcPr>
          <w:p>
            <w:pPr>
              <w:pStyle w:val="TableParagraph"/>
              <w:spacing w:line="225" w:lineRule="exact" w:before="3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7.8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>
            <w:pPr>
              <w:pStyle w:val="TableParagraph"/>
              <w:spacing w:line="213" w:lineRule="exact" w:before="16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19.9</w:t>
            </w:r>
          </w:p>
        </w:tc>
        <w:tc>
          <w:tcPr>
            <w:tcW w:w="1301" w:type="dxa"/>
          </w:tcPr>
          <w:p>
            <w:pPr>
              <w:pStyle w:val="TableParagraph"/>
              <w:spacing w:line="213" w:lineRule="exact" w:before="16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 w:before="12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19.1</w:t>
            </w:r>
          </w:p>
        </w:tc>
        <w:tc>
          <w:tcPr>
            <w:tcW w:w="1377" w:type="dxa"/>
          </w:tcPr>
          <w:p>
            <w:pPr>
              <w:pStyle w:val="TableParagraph"/>
              <w:spacing w:line="220" w:lineRule="exact" w:before="9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3" w:type="dxa"/>
          </w:tcPr>
          <w:p>
            <w:pPr>
              <w:pStyle w:val="TableParagraph"/>
              <w:spacing w:line="224" w:lineRule="exact" w:before="5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59" w:type="dxa"/>
          </w:tcPr>
          <w:p>
            <w:pPr>
              <w:pStyle w:val="TableParagraph"/>
              <w:spacing w:line="212" w:lineRule="exact" w:before="17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193.3</w:t>
            </w:r>
          </w:p>
        </w:tc>
        <w:tc>
          <w:tcPr>
            <w:tcW w:w="1301" w:type="dxa"/>
          </w:tcPr>
          <w:p>
            <w:pPr>
              <w:pStyle w:val="TableParagraph"/>
              <w:spacing w:line="212" w:lineRule="exact" w:before="17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191.4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 w:before="13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186.3</w:t>
            </w:r>
          </w:p>
        </w:tc>
        <w:tc>
          <w:tcPr>
            <w:tcW w:w="1377" w:type="dxa"/>
          </w:tcPr>
          <w:p>
            <w:pPr>
              <w:pStyle w:val="TableParagraph"/>
              <w:spacing w:line="219" w:lineRule="exact" w:before="10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3" w:type="dxa"/>
          </w:tcPr>
          <w:p>
            <w:pPr>
              <w:pStyle w:val="TableParagraph"/>
              <w:spacing w:line="223" w:lineRule="exact" w:before="6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7.0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59" w:type="dxa"/>
          </w:tcPr>
          <w:p>
            <w:pPr>
              <w:pStyle w:val="TableParagraph"/>
              <w:spacing w:line="211" w:lineRule="exact" w:before="18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67.3</w:t>
            </w:r>
          </w:p>
        </w:tc>
        <w:tc>
          <w:tcPr>
            <w:tcW w:w="1301" w:type="dxa"/>
          </w:tcPr>
          <w:p>
            <w:pPr>
              <w:pStyle w:val="TableParagraph"/>
              <w:spacing w:line="211" w:lineRule="exact" w:before="18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66.5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 w:before="14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64.4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8" w:lineRule="exact" w:before="11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22" w:lineRule="exact" w:before="7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2.9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59" w:type="dxa"/>
          </w:tcPr>
          <w:p>
            <w:pPr>
              <w:pStyle w:val="TableParagraph"/>
              <w:spacing w:line="210" w:lineRule="exact" w:before="19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39.7</w:t>
            </w:r>
          </w:p>
        </w:tc>
        <w:tc>
          <w:tcPr>
            <w:tcW w:w="1301" w:type="dxa"/>
          </w:tcPr>
          <w:p>
            <w:pPr>
              <w:pStyle w:val="TableParagraph"/>
              <w:spacing w:line="210" w:lineRule="exact" w:before="19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 w:before="15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7" w:lineRule="exact" w:before="12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21" w:lineRule="exact" w:before="8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1.2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59" w:type="dxa"/>
          </w:tcPr>
          <w:p>
            <w:pPr>
              <w:pStyle w:val="TableParagraph"/>
              <w:spacing w:line="209" w:lineRule="exact" w:before="20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122.8</w:t>
            </w:r>
          </w:p>
        </w:tc>
        <w:tc>
          <w:tcPr>
            <w:tcW w:w="1301" w:type="dxa"/>
          </w:tcPr>
          <w:p>
            <w:pPr>
              <w:pStyle w:val="TableParagraph"/>
              <w:spacing w:line="209" w:lineRule="exact" w:before="20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120.5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 w:before="16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123.0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6" w:lineRule="exact" w:before="13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2.3</w:t>
            </w:r>
          </w:p>
        </w:tc>
        <w:tc>
          <w:tcPr>
            <w:tcW w:w="1533" w:type="dxa"/>
          </w:tcPr>
          <w:p>
            <w:pPr>
              <w:pStyle w:val="TableParagraph"/>
              <w:spacing w:line="220" w:lineRule="exact" w:before="9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59" w:type="dxa"/>
          </w:tcPr>
          <w:p>
            <w:pPr>
              <w:pStyle w:val="TableParagraph"/>
              <w:spacing w:line="208" w:lineRule="exact" w:before="21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12.6</w:t>
            </w:r>
          </w:p>
        </w:tc>
        <w:tc>
          <w:tcPr>
            <w:tcW w:w="1301" w:type="dxa"/>
          </w:tcPr>
          <w:p>
            <w:pPr>
              <w:pStyle w:val="TableParagraph"/>
              <w:spacing w:line="208" w:lineRule="exact" w:before="21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12.4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 w:before="17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5" w:lineRule="exact" w:before="14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3" w:type="dxa"/>
          </w:tcPr>
          <w:p>
            <w:pPr>
              <w:pStyle w:val="TableParagraph"/>
              <w:spacing w:line="219" w:lineRule="exact" w:before="10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>
            <w:pPr>
              <w:pStyle w:val="TableParagraph"/>
              <w:spacing w:line="207" w:lineRule="exact" w:before="22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110.2</w:t>
            </w:r>
          </w:p>
        </w:tc>
        <w:tc>
          <w:tcPr>
            <w:tcW w:w="1301" w:type="dxa"/>
          </w:tcPr>
          <w:p>
            <w:pPr>
              <w:pStyle w:val="TableParagraph"/>
              <w:spacing w:line="207" w:lineRule="exact" w:before="22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108.1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1" w:lineRule="exact" w:before="18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110.8</w:t>
            </w:r>
          </w:p>
        </w:tc>
        <w:tc>
          <w:tcPr>
            <w:tcW w:w="1377" w:type="dxa"/>
          </w:tcPr>
          <w:p>
            <w:pPr>
              <w:pStyle w:val="TableParagraph"/>
              <w:spacing w:line="214" w:lineRule="exact" w:before="15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8" w:lineRule="exact" w:before="11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>
            <w:pPr>
              <w:pStyle w:val="TableParagraph"/>
              <w:spacing w:line="206" w:lineRule="exact" w:before="23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10.9</w:t>
            </w:r>
          </w:p>
        </w:tc>
        <w:tc>
          <w:tcPr>
            <w:tcW w:w="1301" w:type="dxa"/>
          </w:tcPr>
          <w:p>
            <w:pPr>
              <w:pStyle w:val="TableParagraph"/>
              <w:spacing w:line="206" w:lineRule="exact" w:before="23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10.6</w:t>
            </w:r>
          </w:p>
        </w:tc>
        <w:tc>
          <w:tcPr>
            <w:tcW w:w="1377" w:type="dxa"/>
          </w:tcPr>
          <w:p>
            <w:pPr>
              <w:pStyle w:val="TableParagraph"/>
              <w:spacing w:line="210" w:lineRule="exact" w:before="19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11.1</w:t>
            </w:r>
          </w:p>
        </w:tc>
        <w:tc>
          <w:tcPr>
            <w:tcW w:w="1377" w:type="dxa"/>
          </w:tcPr>
          <w:p>
            <w:pPr>
              <w:pStyle w:val="TableParagraph"/>
              <w:spacing w:line="213" w:lineRule="exact" w:before="16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17" w:lineRule="exact" w:before="12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>
            <w:pPr>
              <w:pStyle w:val="TableParagraph"/>
              <w:spacing w:line="205" w:lineRule="exact" w:before="24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99.3</w:t>
            </w:r>
          </w:p>
        </w:tc>
        <w:tc>
          <w:tcPr>
            <w:tcW w:w="1301" w:type="dxa"/>
          </w:tcPr>
          <w:p>
            <w:pPr>
              <w:pStyle w:val="TableParagraph"/>
              <w:spacing w:line="205" w:lineRule="exact" w:before="24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97.5</w:t>
            </w:r>
          </w:p>
        </w:tc>
        <w:tc>
          <w:tcPr>
            <w:tcW w:w="1377" w:type="dxa"/>
          </w:tcPr>
          <w:p>
            <w:pPr>
              <w:pStyle w:val="TableParagraph"/>
              <w:spacing w:line="209" w:lineRule="exact" w:before="20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99.7</w:t>
            </w:r>
          </w:p>
        </w:tc>
        <w:tc>
          <w:tcPr>
            <w:tcW w:w="1377" w:type="dxa"/>
          </w:tcPr>
          <w:p>
            <w:pPr>
              <w:pStyle w:val="TableParagraph"/>
              <w:spacing w:line="212" w:lineRule="exact" w:before="17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6" w:lineRule="exact" w:before="13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59" w:type="dxa"/>
          </w:tcPr>
          <w:p>
            <w:pPr>
              <w:pStyle w:val="TableParagraph"/>
              <w:spacing w:line="204" w:lineRule="exact" w:before="25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67.5</w:t>
            </w:r>
          </w:p>
        </w:tc>
        <w:tc>
          <w:tcPr>
            <w:tcW w:w="1301" w:type="dxa"/>
          </w:tcPr>
          <w:p>
            <w:pPr>
              <w:pStyle w:val="TableParagraph"/>
              <w:spacing w:line="204" w:lineRule="exact" w:before="25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66.7</w:t>
            </w:r>
          </w:p>
        </w:tc>
        <w:tc>
          <w:tcPr>
            <w:tcW w:w="1377" w:type="dxa"/>
          </w:tcPr>
          <w:p>
            <w:pPr>
              <w:pStyle w:val="TableParagraph"/>
              <w:spacing w:line="208" w:lineRule="exact" w:before="21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67.0</w:t>
            </w:r>
          </w:p>
        </w:tc>
        <w:tc>
          <w:tcPr>
            <w:tcW w:w="1377" w:type="dxa"/>
          </w:tcPr>
          <w:p>
            <w:pPr>
              <w:pStyle w:val="TableParagraph"/>
              <w:spacing w:line="211" w:lineRule="exact" w:before="18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3" w:type="dxa"/>
          </w:tcPr>
          <w:p>
            <w:pPr>
              <w:pStyle w:val="TableParagraph"/>
              <w:spacing w:line="215" w:lineRule="exact" w:before="14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9" w:type="dxa"/>
          </w:tcPr>
          <w:p>
            <w:pPr>
              <w:pStyle w:val="TableParagraph"/>
              <w:spacing w:line="203" w:lineRule="exact" w:before="26"/>
              <w:ind w:right="38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214.8</w:t>
            </w:r>
          </w:p>
        </w:tc>
        <w:tc>
          <w:tcPr>
            <w:tcW w:w="1301" w:type="dxa"/>
          </w:tcPr>
          <w:p>
            <w:pPr>
              <w:pStyle w:val="TableParagraph"/>
              <w:spacing w:line="203" w:lineRule="exact" w:before="26"/>
              <w:ind w:right="36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212.4</w:t>
            </w:r>
          </w:p>
        </w:tc>
        <w:tc>
          <w:tcPr>
            <w:tcW w:w="1377" w:type="dxa"/>
          </w:tcPr>
          <w:p>
            <w:pPr>
              <w:pStyle w:val="TableParagraph"/>
              <w:spacing w:line="207" w:lineRule="exact" w:before="22"/>
              <w:ind w:right="45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212.2</w:t>
            </w:r>
          </w:p>
        </w:tc>
        <w:tc>
          <w:tcPr>
            <w:tcW w:w="1377" w:type="dxa"/>
          </w:tcPr>
          <w:p>
            <w:pPr>
              <w:pStyle w:val="TableParagraph"/>
              <w:spacing w:line="210" w:lineRule="exact" w:before="19"/>
              <w:ind w:right="51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2.4</w:t>
            </w:r>
          </w:p>
        </w:tc>
        <w:tc>
          <w:tcPr>
            <w:tcW w:w="1533" w:type="dxa"/>
          </w:tcPr>
          <w:p>
            <w:pPr>
              <w:pStyle w:val="TableParagraph"/>
              <w:spacing w:line="214" w:lineRule="exact" w:before="15"/>
              <w:ind w:right="667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2.6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9" w:type="dxa"/>
          </w:tcPr>
          <w:p>
            <w:pPr>
              <w:pStyle w:val="TableParagraph"/>
              <w:spacing w:line="202" w:lineRule="exact" w:before="27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01" w:type="dxa"/>
          </w:tcPr>
          <w:p>
            <w:pPr>
              <w:pStyle w:val="TableParagraph"/>
              <w:spacing w:line="202" w:lineRule="exact" w:before="27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77" w:type="dxa"/>
          </w:tcPr>
          <w:p>
            <w:pPr>
              <w:pStyle w:val="TableParagraph"/>
              <w:spacing w:line="206" w:lineRule="exact" w:before="23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20.9</w:t>
            </w:r>
          </w:p>
        </w:tc>
        <w:tc>
          <w:tcPr>
            <w:tcW w:w="1377" w:type="dxa"/>
          </w:tcPr>
          <w:p>
            <w:pPr>
              <w:pStyle w:val="TableParagraph"/>
              <w:spacing w:line="209" w:lineRule="exact" w:before="20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3" w:lineRule="exact" w:before="16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9" w:type="dxa"/>
          </w:tcPr>
          <w:p>
            <w:pPr>
              <w:pStyle w:val="TableParagraph"/>
              <w:spacing w:line="201" w:lineRule="exact" w:before="28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77.8</w:t>
            </w:r>
          </w:p>
        </w:tc>
        <w:tc>
          <w:tcPr>
            <w:tcW w:w="1301" w:type="dxa"/>
          </w:tcPr>
          <w:p>
            <w:pPr>
              <w:pStyle w:val="TableParagraph"/>
              <w:spacing w:line="201" w:lineRule="exact" w:before="28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75.7</w:t>
            </w:r>
          </w:p>
        </w:tc>
        <w:tc>
          <w:tcPr>
            <w:tcW w:w="1377" w:type="dxa"/>
          </w:tcPr>
          <w:p>
            <w:pPr>
              <w:pStyle w:val="TableParagraph"/>
              <w:spacing w:line="205" w:lineRule="exact" w:before="24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77.9</w:t>
            </w:r>
          </w:p>
        </w:tc>
        <w:tc>
          <w:tcPr>
            <w:tcW w:w="1377" w:type="dxa"/>
          </w:tcPr>
          <w:p>
            <w:pPr>
              <w:pStyle w:val="TableParagraph"/>
              <w:spacing w:line="208" w:lineRule="exact" w:before="21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2" w:lineRule="exact" w:before="17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>
            <w:pPr>
              <w:pStyle w:val="TableParagraph"/>
              <w:spacing w:line="200" w:lineRule="exact" w:before="29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31.7</w:t>
            </w:r>
          </w:p>
        </w:tc>
        <w:tc>
          <w:tcPr>
            <w:tcW w:w="1301" w:type="dxa"/>
          </w:tcPr>
          <w:p>
            <w:pPr>
              <w:pStyle w:val="TableParagraph"/>
              <w:spacing w:line="200" w:lineRule="exact" w:before="29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29.6</w:t>
            </w:r>
          </w:p>
        </w:tc>
        <w:tc>
          <w:tcPr>
            <w:tcW w:w="1377" w:type="dxa"/>
          </w:tcPr>
          <w:p>
            <w:pPr>
              <w:pStyle w:val="TableParagraph"/>
              <w:spacing w:line="204" w:lineRule="exact" w:before="25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31.7</w:t>
            </w:r>
          </w:p>
        </w:tc>
        <w:tc>
          <w:tcPr>
            <w:tcW w:w="1377" w:type="dxa"/>
          </w:tcPr>
          <w:p>
            <w:pPr>
              <w:pStyle w:val="TableParagraph"/>
              <w:spacing w:line="207" w:lineRule="exact" w:before="22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3" w:type="dxa"/>
          </w:tcPr>
          <w:p>
            <w:pPr>
              <w:pStyle w:val="TableParagraph"/>
              <w:spacing w:line="211" w:lineRule="exact" w:before="18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59" w:type="dxa"/>
          </w:tcPr>
          <w:p>
            <w:pPr>
              <w:pStyle w:val="TableParagraph"/>
              <w:spacing w:line="199" w:lineRule="exact" w:before="30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01" w:type="dxa"/>
          </w:tcPr>
          <w:p>
            <w:pPr>
              <w:pStyle w:val="TableParagraph"/>
              <w:spacing w:line="199" w:lineRule="exact" w:before="30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77" w:type="dxa"/>
          </w:tcPr>
          <w:p>
            <w:pPr>
              <w:pStyle w:val="TableParagraph"/>
              <w:spacing w:line="203" w:lineRule="exact" w:before="26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77" w:type="dxa"/>
          </w:tcPr>
          <w:p>
            <w:pPr>
              <w:pStyle w:val="TableParagraph"/>
              <w:spacing w:line="206" w:lineRule="exact" w:before="23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</w:tcPr>
          <w:p>
            <w:pPr>
              <w:pStyle w:val="TableParagraph"/>
              <w:spacing w:line="210" w:lineRule="exact" w:before="19"/>
              <w:ind w:right="66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9" w:type="dxa"/>
          </w:tcPr>
          <w:p>
            <w:pPr>
              <w:pStyle w:val="TableParagraph"/>
              <w:spacing w:line="198" w:lineRule="exact" w:before="31"/>
              <w:ind w:right="38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115.2</w:t>
            </w:r>
          </w:p>
        </w:tc>
        <w:tc>
          <w:tcPr>
            <w:tcW w:w="1301" w:type="dxa"/>
          </w:tcPr>
          <w:p>
            <w:pPr>
              <w:pStyle w:val="TableParagraph"/>
              <w:spacing w:line="198" w:lineRule="exact" w:before="31"/>
              <w:ind w:right="36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114.9</w:t>
            </w:r>
          </w:p>
        </w:tc>
        <w:tc>
          <w:tcPr>
            <w:tcW w:w="1377" w:type="dxa"/>
          </w:tcPr>
          <w:p>
            <w:pPr>
              <w:pStyle w:val="TableParagraph"/>
              <w:spacing w:line="202" w:lineRule="exact" w:before="27"/>
              <w:ind w:right="4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113.4</w:t>
            </w:r>
          </w:p>
        </w:tc>
        <w:tc>
          <w:tcPr>
            <w:tcW w:w="1377" w:type="dxa"/>
          </w:tcPr>
          <w:p>
            <w:pPr>
              <w:pStyle w:val="TableParagraph"/>
              <w:spacing w:line="205" w:lineRule="exact" w:before="24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09" w:lineRule="exact" w:before="20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>
        <w:trPr>
          <w:trHeight w:val="249" w:hRule="atLeast"/>
        </w:trPr>
        <w:tc>
          <w:tcPr>
            <w:tcW w:w="3996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>
            <w:pPr>
              <w:pStyle w:val="TableParagraph"/>
              <w:spacing w:line="197" w:lineRule="exact" w:before="32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71.2</w:t>
            </w:r>
          </w:p>
        </w:tc>
        <w:tc>
          <w:tcPr>
            <w:tcW w:w="1301" w:type="dxa"/>
          </w:tcPr>
          <w:p>
            <w:pPr>
              <w:pStyle w:val="TableParagraph"/>
              <w:spacing w:line="197" w:lineRule="exact" w:before="32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70.9</w:t>
            </w:r>
          </w:p>
        </w:tc>
        <w:tc>
          <w:tcPr>
            <w:tcW w:w="1377" w:type="dxa"/>
          </w:tcPr>
          <w:p>
            <w:pPr>
              <w:pStyle w:val="TableParagraph"/>
              <w:spacing w:line="201" w:lineRule="exact" w:before="28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70.2</w:t>
            </w:r>
          </w:p>
        </w:tc>
        <w:tc>
          <w:tcPr>
            <w:tcW w:w="1377" w:type="dxa"/>
          </w:tcPr>
          <w:p>
            <w:pPr>
              <w:pStyle w:val="TableParagraph"/>
              <w:spacing w:line="204" w:lineRule="exact" w:before="25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3" w:type="dxa"/>
          </w:tcPr>
          <w:p>
            <w:pPr>
              <w:pStyle w:val="TableParagraph"/>
              <w:spacing w:line="208" w:lineRule="exact" w:before="21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359" w:hRule="atLeast"/>
        </w:trPr>
        <w:tc>
          <w:tcPr>
            <w:tcW w:w="3996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59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8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44.0</w:t>
            </w:r>
          </w:p>
        </w:tc>
        <w:tc>
          <w:tcPr>
            <w:tcW w:w="1301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6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44.0</w:t>
            </w:r>
          </w:p>
        </w:tc>
        <w:tc>
          <w:tcPr>
            <w:tcW w:w="13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5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43.2</w:t>
            </w:r>
          </w:p>
        </w:tc>
        <w:tc>
          <w:tcPr>
            <w:tcW w:w="13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5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3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7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582" w:top="2200" w:bottom="820" w:left="580" w:right="0"/>
        </w:sectPr>
      </w:pPr>
    </w:p>
    <w:p>
      <w:pPr>
        <w:spacing w:before="17"/>
        <w:ind w:left="0" w:right="52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4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96576">
                <wp:simplePos x="0" y="0"/>
                <wp:positionH relativeFrom="page">
                  <wp:posOffset>1103045</wp:posOffset>
                </wp:positionH>
                <wp:positionV relativeFrom="paragraph">
                  <wp:posOffset>210154</wp:posOffset>
                </wp:positionV>
                <wp:extent cx="5393690" cy="32372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393690" cy="3237230"/>
                          <a:chExt cx="5393690" cy="32372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1575351" y="173601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</a:pathLst>
                          </a:custGeom>
                          <a:ln w="112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079915" y="173601"/>
                            <a:ext cx="1996439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6439" h="2710815">
                                <a:moveTo>
                                  <a:pt x="0" y="2648810"/>
                                </a:moveTo>
                                <a:lnTo>
                                  <a:pt x="0" y="2710402"/>
                                </a:lnTo>
                              </a:path>
                              <a:path w="1996439" h="2710815">
                                <a:moveTo>
                                  <a:pt x="493351" y="2648810"/>
                                </a:moveTo>
                                <a:lnTo>
                                  <a:pt x="493351" y="2710402"/>
                                </a:lnTo>
                              </a:path>
                              <a:path w="1996439" h="2710815">
                                <a:moveTo>
                                  <a:pt x="1491266" y="924003"/>
                                </a:moveTo>
                                <a:lnTo>
                                  <a:pt x="1491266" y="2710402"/>
                                </a:lnTo>
                              </a:path>
                              <a:path w="1996439" h="2710815">
                                <a:moveTo>
                                  <a:pt x="1491266" y="677602"/>
                                </a:moveTo>
                                <a:lnTo>
                                  <a:pt x="1491266" y="800802"/>
                                </a:lnTo>
                              </a:path>
                              <a:path w="1996439" h="2710815">
                                <a:moveTo>
                                  <a:pt x="1491266" y="431201"/>
                                </a:moveTo>
                                <a:lnTo>
                                  <a:pt x="1491266" y="554402"/>
                                </a:lnTo>
                              </a:path>
                              <a:path w="1996439" h="2710815">
                                <a:moveTo>
                                  <a:pt x="1491266" y="184800"/>
                                </a:moveTo>
                                <a:lnTo>
                                  <a:pt x="1491266" y="308000"/>
                                </a:lnTo>
                              </a:path>
                              <a:path w="1996439" h="2710815">
                                <a:moveTo>
                                  <a:pt x="1491266" y="0"/>
                                </a:moveTo>
                                <a:lnTo>
                                  <a:pt x="1491266" y="61599"/>
                                </a:lnTo>
                              </a:path>
                              <a:path w="1996439" h="2710815">
                                <a:moveTo>
                                  <a:pt x="1995830" y="924003"/>
                                </a:moveTo>
                                <a:lnTo>
                                  <a:pt x="1995830" y="2710402"/>
                                </a:lnTo>
                              </a:path>
                              <a:path w="1996439" h="2710815">
                                <a:moveTo>
                                  <a:pt x="1995830" y="677602"/>
                                </a:moveTo>
                                <a:lnTo>
                                  <a:pt x="1995830" y="800802"/>
                                </a:lnTo>
                              </a:path>
                              <a:path w="1996439" h="2710815">
                                <a:moveTo>
                                  <a:pt x="1995830" y="431201"/>
                                </a:moveTo>
                                <a:lnTo>
                                  <a:pt x="1995830" y="554402"/>
                                </a:lnTo>
                              </a:path>
                              <a:path w="1996439" h="2710815">
                                <a:moveTo>
                                  <a:pt x="1995830" y="184800"/>
                                </a:moveTo>
                                <a:lnTo>
                                  <a:pt x="1995830" y="308000"/>
                                </a:lnTo>
                              </a:path>
                              <a:path w="1996439" h="2710815">
                                <a:moveTo>
                                  <a:pt x="1995830" y="0"/>
                                </a:moveTo>
                                <a:lnTo>
                                  <a:pt x="1995830" y="61599"/>
                                </a:lnTo>
                              </a:path>
                            </a:pathLst>
                          </a:custGeom>
                          <a:ln w="112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569097" y="173601"/>
                            <a:ext cx="504825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  <a:path w="504825" h="2710815">
                                <a:moveTo>
                                  <a:pt x="504563" y="0"/>
                                </a:moveTo>
                                <a:lnTo>
                                  <a:pt x="504563" y="2710402"/>
                                </a:lnTo>
                              </a:path>
                            </a:pathLst>
                          </a:custGeom>
                          <a:ln w="1120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926449" y="235210"/>
                            <a:ext cx="1547495" cy="20948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495" h="2094864">
                                <a:moveTo>
                                  <a:pt x="145770" y="1971205"/>
                                </a:moveTo>
                                <a:lnTo>
                                  <a:pt x="0" y="1971205"/>
                                </a:lnTo>
                                <a:lnTo>
                                  <a:pt x="0" y="2094407"/>
                                </a:lnTo>
                                <a:lnTo>
                                  <a:pt x="145770" y="2094407"/>
                                </a:lnTo>
                                <a:lnTo>
                                  <a:pt x="145770" y="1971205"/>
                                </a:lnTo>
                                <a:close/>
                              </a:path>
                              <a:path w="1547495" h="2094864">
                                <a:moveTo>
                                  <a:pt x="347586" y="1232001"/>
                                </a:moveTo>
                                <a:lnTo>
                                  <a:pt x="145770" y="1232001"/>
                                </a:lnTo>
                                <a:lnTo>
                                  <a:pt x="145770" y="1355204"/>
                                </a:lnTo>
                                <a:lnTo>
                                  <a:pt x="347586" y="1355204"/>
                                </a:lnTo>
                                <a:lnTo>
                                  <a:pt x="347586" y="1232001"/>
                                </a:lnTo>
                                <a:close/>
                              </a:path>
                              <a:path w="1547495" h="2094864">
                                <a:moveTo>
                                  <a:pt x="549414" y="985596"/>
                                </a:moveTo>
                                <a:lnTo>
                                  <a:pt x="145770" y="985596"/>
                                </a:lnTo>
                                <a:lnTo>
                                  <a:pt x="145770" y="1108798"/>
                                </a:lnTo>
                                <a:lnTo>
                                  <a:pt x="549414" y="1108798"/>
                                </a:lnTo>
                                <a:lnTo>
                                  <a:pt x="549414" y="985596"/>
                                </a:lnTo>
                                <a:close/>
                              </a:path>
                              <a:path w="1547495" h="2094864">
                                <a:moveTo>
                                  <a:pt x="1300657" y="739203"/>
                                </a:moveTo>
                                <a:lnTo>
                                  <a:pt x="145770" y="739203"/>
                                </a:lnTo>
                                <a:lnTo>
                                  <a:pt x="145770" y="862406"/>
                                </a:lnTo>
                                <a:lnTo>
                                  <a:pt x="1300657" y="862406"/>
                                </a:lnTo>
                                <a:lnTo>
                                  <a:pt x="1300657" y="739203"/>
                                </a:lnTo>
                                <a:close/>
                              </a:path>
                              <a:path w="1547495" h="2094864">
                                <a:moveTo>
                                  <a:pt x="1345501" y="492798"/>
                                </a:moveTo>
                                <a:lnTo>
                                  <a:pt x="145770" y="492798"/>
                                </a:lnTo>
                                <a:lnTo>
                                  <a:pt x="145770" y="616000"/>
                                </a:lnTo>
                                <a:lnTo>
                                  <a:pt x="1345501" y="616000"/>
                                </a:lnTo>
                                <a:lnTo>
                                  <a:pt x="1345501" y="492798"/>
                                </a:lnTo>
                                <a:close/>
                              </a:path>
                              <a:path w="1547495" h="2094864">
                                <a:moveTo>
                                  <a:pt x="1390357" y="246392"/>
                                </a:moveTo>
                                <a:lnTo>
                                  <a:pt x="145770" y="246392"/>
                                </a:lnTo>
                                <a:lnTo>
                                  <a:pt x="145770" y="369595"/>
                                </a:lnTo>
                                <a:lnTo>
                                  <a:pt x="1390357" y="369595"/>
                                </a:lnTo>
                                <a:lnTo>
                                  <a:pt x="1390357" y="246392"/>
                                </a:lnTo>
                                <a:close/>
                              </a:path>
                              <a:path w="1547495" h="2094864">
                                <a:moveTo>
                                  <a:pt x="1547329" y="0"/>
                                </a:moveTo>
                                <a:lnTo>
                                  <a:pt x="145770" y="0"/>
                                </a:lnTo>
                                <a:lnTo>
                                  <a:pt x="145770" y="123202"/>
                                </a:lnTo>
                                <a:lnTo>
                                  <a:pt x="1547329" y="123202"/>
                                </a:lnTo>
                                <a:lnTo>
                                  <a:pt x="1547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77826" y="173588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0815">
                                <a:moveTo>
                                  <a:pt x="0" y="2710413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12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601" y="5601"/>
                            <a:ext cx="5382260" cy="322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2260" h="3225800">
                                <a:moveTo>
                                  <a:pt x="0" y="0"/>
                                </a:moveTo>
                                <a:lnTo>
                                  <a:pt x="5381999" y="0"/>
                                </a:lnTo>
                                <a:lnTo>
                                  <a:pt x="5381999" y="3225608"/>
                                </a:lnTo>
                                <a:lnTo>
                                  <a:pt x="0" y="322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0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61830" y="226240"/>
                            <a:ext cx="1308100" cy="875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35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  <w:p>
                              <w:pPr>
                                <w:spacing w:before="132"/>
                                <w:ind w:left="0" w:right="32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  <w:p>
                              <w:pPr>
                                <w:spacing w:line="390" w:lineRule="atLeast" w:before="0"/>
                                <w:ind w:left="253" w:right="18" w:firstLine="691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Government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307876" y="233650"/>
                            <a:ext cx="565150" cy="875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392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2,800</w:t>
                              </w:r>
                            </w:p>
                            <w:p>
                              <w:pPr>
                                <w:spacing w:before="132"/>
                                <w:ind w:left="157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2,500</w:t>
                              </w:r>
                            </w:p>
                            <w:p>
                              <w:pPr>
                                <w:spacing w:before="132"/>
                                <w:ind w:left="78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2,400</w:t>
                              </w:r>
                            </w:p>
                            <w:p>
                              <w:pPr>
                                <w:spacing w:line="253" w:lineRule="exact" w:before="13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2,300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02775" y="1213478"/>
                            <a:ext cx="1367155" cy="161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877" w:right="0" w:firstLine="0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  <w:p>
                              <w:pPr>
                                <w:spacing w:line="364" w:lineRule="auto" w:before="132"/>
                                <w:ind w:left="536" w:right="30" w:firstLine="483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Construction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Mining &amp; Logging 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  <w:p>
                              <w:pPr>
                                <w:spacing w:line="364" w:lineRule="auto" w:before="0"/>
                                <w:ind w:left="849" w:right="18" w:firstLine="248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Information Manufacturing</w:t>
                              </w:r>
                            </w:p>
                            <w:p>
                              <w:pPr>
                                <w:spacing w:line="251" w:lineRule="exact" w:before="0"/>
                                <w:ind w:left="0" w:right="19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Trade-Transport-Utilities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164795" y="1220887"/>
                            <a:ext cx="614680" cy="875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62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800</w:t>
                              </w:r>
                            </w:p>
                            <w:p>
                              <w:pPr>
                                <w:spacing w:before="132"/>
                                <w:ind w:left="31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132"/>
                                <w:ind w:left="7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53" w:lineRule="exact" w:before="13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634137" y="2701745"/>
                            <a:ext cx="3606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404392" y="2992489"/>
                            <a:ext cx="135826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85" w:val="left" w:leader="none"/>
                                  <w:tab w:pos="1571" w:val="left" w:leader="none"/>
                                </w:tabs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040559" y="2992489"/>
                            <a:ext cx="812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420364" y="2992489"/>
                            <a:ext cx="1812289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85" w:val="left" w:leader="none"/>
                                  <w:tab w:pos="1571" w:val="left" w:leader="none"/>
                                  <w:tab w:pos="2356" w:val="left" w:leader="none"/>
                                </w:tabs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21"/>
                                </w:rPr>
                                <w:t>3,000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853943pt;margin-top:16.547585pt;width:424.7pt;height:254.9pt;mso-position-horizontal-relative:page;mso-position-vertical-relative:paragraph;z-index:-20219904" id="docshapegroup34" coordorigin="1737,331" coordsize="8494,5098">
                <v:line style="position:absolute" from="4218,604" to="4218,4873" stroked="true" strokeweight=".882875pt" strokecolor="#dad9d9">
                  <v:stroke dashstyle="solid"/>
                </v:line>
                <v:shape style="position:absolute;left:5012;top:604;width:3144;height:4269" id="docshape35" coordorigin="5013,604" coordsize="3144,4269" path="m5013,4776l5013,4873m5789,4776l5789,4873m7361,2059l7361,4873m7361,1671l7361,1865m7361,1283l7361,1477m7361,895l7361,1089m7361,604l7361,701m8156,2059l8156,4873m8156,1671l8156,1865m8156,1283l8156,1477m8156,895l8156,1089m8156,604l8156,701e" filled="false" stroked="true" strokeweight=".882875pt" strokecolor="#dad9d9">
                  <v:path arrowok="t"/>
                  <v:stroke dashstyle="solid"/>
                </v:shape>
                <v:shape style="position:absolute;left:8932;top:604;width:795;height:4269" id="docshape36" coordorigin="8933,604" coordsize="795,4269" path="m8933,604l8933,4873m9727,604l9727,4873e" filled="false" stroked="true" strokeweight=".882383pt" strokecolor="#dad9d9">
                  <v:path arrowok="t"/>
                  <v:stroke dashstyle="solid"/>
                </v:shape>
                <v:shape style="position:absolute;left:6345;top:701;width:2437;height:3299" id="docshape37" coordorigin="6346,701" coordsize="2437,3299" path="m6575,3806l6346,3806,6346,4000,6575,4000,6575,3806xm6893,2642l6575,2642,6575,2836,6893,2836,6893,2642xm7211,2253l6575,2253,6575,2448,7211,2448,7211,2253xm8394,1865l6575,1865,6575,2059,8394,2059,8394,1865xm8465,1477l6575,1477,6575,1671,8465,1671,8465,1477xm8535,1089l6575,1089,6575,1283,8535,1283,8535,1089xm8782,701l6575,701,6575,895,8782,895,8782,701xe" filled="true" fillcolor="#bf2026" stroked="false">
                  <v:path arrowok="t"/>
                  <v:fill type="solid"/>
                </v:shape>
                <v:line style="position:absolute" from="6584,4873" to="6584,604" stroked="true" strokeweight=".882874pt" strokecolor="#dad9d9">
                  <v:stroke dashstyle="solid"/>
                </v:line>
                <v:rect style="position:absolute;left:1745;top:339;width:8476;height:5080" id="docshape38" filled="false" stroked="true" strokeweight=".882158pt" strokecolor="#7f7f7f">
                  <v:stroke dashstyle="solid"/>
                </v:rect>
                <v:shape style="position:absolute;left:1991;top:687;width:2060;height:1378" type="#_x0000_t202" id="docshape39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35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595959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Health</w:t>
                        </w:r>
                      </w:p>
                      <w:p>
                        <w:pPr>
                          <w:spacing w:before="132"/>
                          <w:ind w:left="0" w:right="32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95959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Business</w:t>
                        </w:r>
                      </w:p>
                      <w:p>
                        <w:pPr>
                          <w:spacing w:line="390" w:lineRule="atLeast" w:before="0"/>
                          <w:ind w:left="253" w:right="18" w:firstLine="691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Government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595959"/>
                            <w:spacing w:val="4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Hospitality</w:t>
                        </w:r>
                      </w:p>
                    </w:txbxContent>
                  </v:textbox>
                  <w10:wrap type="none"/>
                </v:shape>
                <v:shape style="position:absolute;left:8521;top:698;width:890;height:1378" type="#_x0000_t202" id="docshape40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392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2,800</w:t>
                        </w:r>
                      </w:p>
                      <w:p>
                        <w:pPr>
                          <w:spacing w:before="132"/>
                          <w:ind w:left="157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2,500</w:t>
                        </w:r>
                      </w:p>
                      <w:p>
                        <w:pPr>
                          <w:spacing w:before="132"/>
                          <w:ind w:left="78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2,400</w:t>
                        </w:r>
                      </w:p>
                      <w:p>
                        <w:pPr>
                          <w:spacing w:line="253" w:lineRule="exact" w:before="133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2,300</w:t>
                        </w:r>
                      </w:p>
                    </w:txbxContent>
                  </v:textbox>
                  <w10:wrap type="none"/>
                </v:shape>
                <v:shape style="position:absolute;left:1898;top:2241;width:2153;height:2544" type="#_x0000_t202" id="docshape41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877" w:right="0" w:firstLine="0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Services</w:t>
                        </w:r>
                      </w:p>
                      <w:p>
                        <w:pPr>
                          <w:spacing w:line="364" w:lineRule="auto" w:before="132"/>
                          <w:ind w:left="536" w:right="30" w:firstLine="483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Construction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Mining &amp; Logging Financial</w:t>
                        </w:r>
                        <w:r>
                          <w:rPr>
                            <w:rFonts w:ascii="Calibri"/>
                            <w:color w:val="595959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Activities</w:t>
                        </w:r>
                      </w:p>
                      <w:p>
                        <w:pPr>
                          <w:spacing w:line="364" w:lineRule="auto" w:before="0"/>
                          <w:ind w:left="849" w:right="18" w:firstLine="248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Information Manufacturing</w:t>
                        </w:r>
                      </w:p>
                      <w:p>
                        <w:pPr>
                          <w:spacing w:line="251" w:lineRule="exact" w:before="0"/>
                          <w:ind w:left="0" w:right="19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Trade-Transport-Utilities</w:t>
                        </w:r>
                      </w:p>
                    </w:txbxContent>
                  </v:textbox>
                  <w10:wrap type="none"/>
                </v:shape>
                <v:shape style="position:absolute;left:6721;top:2253;width:968;height:1378" type="#_x0000_t202" id="docshape42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62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800</w:t>
                        </w:r>
                      </w:p>
                      <w:p>
                        <w:pPr>
                          <w:spacing w:before="132"/>
                          <w:ind w:left="31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400</w:t>
                        </w:r>
                      </w:p>
                      <w:p>
                        <w:pPr>
                          <w:spacing w:before="132"/>
                          <w:ind w:left="7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  <w:p>
                        <w:pPr>
                          <w:spacing w:line="253" w:lineRule="exact" w:before="133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310;top:4585;width:568;height:212" type="#_x0000_t202" id="docshape43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3948;top:5043;width:2139;height:212" type="#_x0000_t202" id="docshape44" filled="false" stroked="false">
                  <v:textbox inset="0,0,0,0">
                    <w:txbxContent>
                      <w:p>
                        <w:pPr>
                          <w:tabs>
                            <w:tab w:pos="785" w:val="left" w:leader="none"/>
                            <w:tab w:pos="1571" w:val="left" w:leader="none"/>
                          </w:tabs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3,000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6525;top:5043;width:128;height:212" type="#_x0000_t202" id="docshape45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123;top:5043;width:2854;height:212" type="#_x0000_t202" id="docshape46" filled="false" stroked="false">
                  <v:textbox inset="0,0,0,0">
                    <w:txbxContent>
                      <w:p>
                        <w:pPr>
                          <w:tabs>
                            <w:tab w:pos="785" w:val="left" w:leader="none"/>
                            <w:tab w:pos="1571" w:val="left" w:leader="none"/>
                            <w:tab w:pos="2356" w:val="left" w:leader="none"/>
                          </w:tabs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21"/>
                          </w:rPr>
                          <w:t>3,000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January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February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85"/>
      </w:pPr>
    </w:p>
    <w:tbl>
      <w:tblPr>
        <w:tblW w:w="0" w:type="auto"/>
        <w:jc w:val="left"/>
        <w:tblInd w:w="4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"/>
        <w:gridCol w:w="795"/>
      </w:tblGrid>
      <w:tr>
        <w:trPr>
          <w:trHeight w:val="3589" w:hRule="atLeast"/>
        </w:trPr>
        <w:tc>
          <w:tcPr>
            <w:tcW w:w="777" w:type="dxa"/>
            <w:vMerge w:val="restart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 w:before="199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ind w:left="117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404140"/>
                <w:sz w:val="21"/>
              </w:rPr>
              <w:t>-</w:t>
            </w:r>
            <w:r>
              <w:rPr>
                <w:rFonts w:ascii="Calibri"/>
                <w:color w:val="404140"/>
                <w:spacing w:val="-2"/>
                <w:sz w:val="21"/>
              </w:rPr>
              <w:t>1,000</w:t>
            </w:r>
          </w:p>
        </w:tc>
        <w:tc>
          <w:tcPr>
            <w:tcW w:w="795" w:type="dxa"/>
            <w:tcBorders>
              <w:left w:val="single" w:sz="8" w:space="0" w:color="DAD9D9"/>
              <w:right w:val="single" w:sz="36" w:space="0" w:color="BF2026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 w:before="90"/>
              <w:jc w:val="left"/>
              <w:rPr>
                <w:rFonts w:ascii="Segoe UI"/>
                <w:sz w:val="21"/>
              </w:rPr>
            </w:pPr>
          </w:p>
          <w:p>
            <w:pPr>
              <w:pStyle w:val="TableParagraph"/>
              <w:spacing w:line="240" w:lineRule="auto"/>
              <w:ind w:left="59"/>
              <w:jc w:val="left"/>
              <w:rPr>
                <w:rFonts w:ascii="Calibri"/>
                <w:sz w:val="21"/>
              </w:rPr>
            </w:pPr>
            <w:r>
              <w:rPr>
                <w:rFonts w:ascii="Calibri"/>
                <w:color w:val="404140"/>
                <w:sz w:val="21"/>
              </w:rPr>
              <w:t>-</w:t>
            </w:r>
            <w:r>
              <w:rPr>
                <w:rFonts w:ascii="Calibri"/>
                <w:color w:val="404140"/>
                <w:spacing w:val="-5"/>
                <w:sz w:val="21"/>
              </w:rPr>
              <w:t>300</w:t>
            </w:r>
          </w:p>
        </w:tc>
      </w:tr>
      <w:tr>
        <w:trPr>
          <w:trHeight w:val="194" w:hRule="atLeast"/>
        </w:trPr>
        <w:tc>
          <w:tcPr>
            <w:tcW w:w="777" w:type="dxa"/>
            <w:vMerge/>
            <w:tcBorders>
              <w:top w:val="nil"/>
              <w:left w:val="single" w:sz="8" w:space="0" w:color="DAD9D9"/>
              <w:right w:val="single" w:sz="8" w:space="0" w:color="DA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tcBorders>
              <w:left w:val="single" w:sz="8" w:space="0" w:color="DAD9D9"/>
              <w:right w:val="single" w:sz="8" w:space="0" w:color="DAD9D9"/>
            </w:tcBorders>
            <w:shd w:val="clear" w:color="auto" w:fill="BF2026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777" w:type="dxa"/>
            <w:vMerge/>
            <w:tcBorders>
              <w:top w:val="nil"/>
              <w:left w:val="single" w:sz="8" w:space="0" w:color="DAD9D9"/>
              <w:right w:val="single" w:sz="8" w:space="0" w:color="DA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tcBorders>
              <w:left w:val="single" w:sz="8" w:space="0" w:color="DAD9D9"/>
              <w:right w:val="single" w:sz="8" w:space="0" w:color="DAD9D9"/>
            </w:tcBorders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1572" w:type="dxa"/>
            <w:gridSpan w:val="2"/>
            <w:tcBorders>
              <w:right w:val="single" w:sz="8" w:space="0" w:color="DAD9D9"/>
            </w:tcBorders>
            <w:shd w:val="clear" w:color="auto" w:fill="BF2026"/>
          </w:tcPr>
          <w:p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Heading4"/>
        <w:spacing w:before="0"/>
        <w:ind w:right="602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60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1084827</wp:posOffset>
                </wp:positionH>
                <wp:positionV relativeFrom="paragraph">
                  <wp:posOffset>186943</wp:posOffset>
                </wp:positionV>
                <wp:extent cx="5431790" cy="3237230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431790" cy="3237230"/>
                          <a:chExt cx="5431790" cy="323723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1575240" y="173612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</a:pathLst>
                          </a:custGeom>
                          <a:ln w="1129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162437" y="173612"/>
                            <a:ext cx="232664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640" h="2710815">
                                <a:moveTo>
                                  <a:pt x="0" y="2648804"/>
                                </a:moveTo>
                                <a:lnTo>
                                  <a:pt x="0" y="2710402"/>
                                </a:lnTo>
                              </a:path>
                              <a:path w="2326640" h="2710815">
                                <a:moveTo>
                                  <a:pt x="0" y="0"/>
                                </a:moveTo>
                                <a:lnTo>
                                  <a:pt x="0" y="2525604"/>
                                </a:lnTo>
                              </a:path>
                              <a:path w="2326640" h="2710815">
                                <a:moveTo>
                                  <a:pt x="575905" y="2648804"/>
                                </a:moveTo>
                                <a:lnTo>
                                  <a:pt x="575905" y="2710402"/>
                                </a:lnTo>
                              </a:path>
                              <a:path w="2326640" h="2710815">
                                <a:moveTo>
                                  <a:pt x="575905" y="0"/>
                                </a:moveTo>
                                <a:lnTo>
                                  <a:pt x="575905" y="2525604"/>
                                </a:lnTo>
                              </a:path>
                              <a:path w="2326640" h="2710815">
                                <a:moveTo>
                                  <a:pt x="1163103" y="677600"/>
                                </a:moveTo>
                                <a:lnTo>
                                  <a:pt x="1163103" y="2710402"/>
                                </a:lnTo>
                              </a:path>
                              <a:path w="2326640" h="2710815">
                                <a:moveTo>
                                  <a:pt x="1163103" y="431199"/>
                                </a:moveTo>
                                <a:lnTo>
                                  <a:pt x="1163103" y="554400"/>
                                </a:lnTo>
                              </a:path>
                              <a:path w="2326640" h="2710815">
                                <a:moveTo>
                                  <a:pt x="1163103" y="184799"/>
                                </a:moveTo>
                                <a:lnTo>
                                  <a:pt x="1163103" y="307999"/>
                                </a:lnTo>
                              </a:path>
                              <a:path w="2326640" h="2710815">
                                <a:moveTo>
                                  <a:pt x="1163103" y="0"/>
                                </a:moveTo>
                                <a:lnTo>
                                  <a:pt x="1163103" y="61599"/>
                                </a:lnTo>
                              </a:path>
                              <a:path w="2326640" h="2710815">
                                <a:moveTo>
                                  <a:pt x="1739008" y="431199"/>
                                </a:moveTo>
                                <a:lnTo>
                                  <a:pt x="1739008" y="2710402"/>
                                </a:lnTo>
                              </a:path>
                              <a:path w="2326640" h="2710815">
                                <a:moveTo>
                                  <a:pt x="1739008" y="184799"/>
                                </a:moveTo>
                                <a:lnTo>
                                  <a:pt x="1739008" y="307999"/>
                                </a:lnTo>
                              </a:path>
                              <a:path w="2326640" h="2710815">
                                <a:moveTo>
                                  <a:pt x="1739008" y="0"/>
                                </a:moveTo>
                                <a:lnTo>
                                  <a:pt x="1739008" y="61599"/>
                                </a:lnTo>
                              </a:path>
                              <a:path w="2326640" h="2710815">
                                <a:moveTo>
                                  <a:pt x="2326206" y="431199"/>
                                </a:moveTo>
                                <a:lnTo>
                                  <a:pt x="2326206" y="2710402"/>
                                </a:lnTo>
                              </a:path>
                              <a:path w="2326640" h="2710815">
                                <a:moveTo>
                                  <a:pt x="2326206" y="184799"/>
                                </a:moveTo>
                                <a:lnTo>
                                  <a:pt x="2326206" y="307999"/>
                                </a:lnTo>
                              </a:path>
                              <a:path w="2326640" h="2710815">
                                <a:moveTo>
                                  <a:pt x="2326206" y="0"/>
                                </a:moveTo>
                                <a:lnTo>
                                  <a:pt x="2326206" y="61599"/>
                                </a:lnTo>
                              </a:path>
                            </a:pathLst>
                          </a:custGeom>
                          <a:ln w="1129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075841" y="173612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</a:pathLst>
                          </a:custGeom>
                          <a:ln w="1129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976114" y="235221"/>
                            <a:ext cx="2811780" cy="258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1780" h="2587625">
                                <a:moveTo>
                                  <a:pt x="993724" y="2464003"/>
                                </a:moveTo>
                                <a:lnTo>
                                  <a:pt x="0" y="2464003"/>
                                </a:lnTo>
                                <a:lnTo>
                                  <a:pt x="0" y="2587206"/>
                                </a:lnTo>
                                <a:lnTo>
                                  <a:pt x="993724" y="2587206"/>
                                </a:lnTo>
                                <a:lnTo>
                                  <a:pt x="993724" y="2464003"/>
                                </a:lnTo>
                                <a:close/>
                              </a:path>
                              <a:path w="2811780" h="2587625">
                                <a:moveTo>
                                  <a:pt x="993724" y="2217597"/>
                                </a:moveTo>
                                <a:lnTo>
                                  <a:pt x="813041" y="2217597"/>
                                </a:lnTo>
                                <a:lnTo>
                                  <a:pt x="813041" y="2340800"/>
                                </a:lnTo>
                                <a:lnTo>
                                  <a:pt x="993724" y="2340800"/>
                                </a:lnTo>
                                <a:lnTo>
                                  <a:pt x="993724" y="2217597"/>
                                </a:lnTo>
                                <a:close/>
                              </a:path>
                              <a:path w="2811780" h="2587625">
                                <a:moveTo>
                                  <a:pt x="993724" y="1971205"/>
                                </a:moveTo>
                                <a:lnTo>
                                  <a:pt x="925969" y="1971205"/>
                                </a:lnTo>
                                <a:lnTo>
                                  <a:pt x="925969" y="2094395"/>
                                </a:lnTo>
                                <a:lnTo>
                                  <a:pt x="993724" y="2094395"/>
                                </a:lnTo>
                                <a:lnTo>
                                  <a:pt x="993724" y="1971205"/>
                                </a:lnTo>
                                <a:close/>
                              </a:path>
                              <a:path w="2811780" h="2587625">
                                <a:moveTo>
                                  <a:pt x="993724" y="1724799"/>
                                </a:moveTo>
                                <a:lnTo>
                                  <a:pt x="948550" y="1724799"/>
                                </a:lnTo>
                                <a:lnTo>
                                  <a:pt x="948550" y="1848002"/>
                                </a:lnTo>
                                <a:lnTo>
                                  <a:pt x="993724" y="1848002"/>
                                </a:lnTo>
                                <a:lnTo>
                                  <a:pt x="993724" y="1724799"/>
                                </a:lnTo>
                                <a:close/>
                              </a:path>
                              <a:path w="2811780" h="2587625">
                                <a:moveTo>
                                  <a:pt x="1038885" y="1232001"/>
                                </a:moveTo>
                                <a:lnTo>
                                  <a:pt x="993724" y="1232001"/>
                                </a:lnTo>
                                <a:lnTo>
                                  <a:pt x="993724" y="1355204"/>
                                </a:lnTo>
                                <a:lnTo>
                                  <a:pt x="1038885" y="1355204"/>
                                </a:lnTo>
                                <a:lnTo>
                                  <a:pt x="1038885" y="1232001"/>
                                </a:lnTo>
                                <a:close/>
                              </a:path>
                              <a:path w="2811780" h="2587625">
                                <a:moveTo>
                                  <a:pt x="1117930" y="985596"/>
                                </a:moveTo>
                                <a:lnTo>
                                  <a:pt x="993724" y="985596"/>
                                </a:lnTo>
                                <a:lnTo>
                                  <a:pt x="993724" y="1108798"/>
                                </a:lnTo>
                                <a:lnTo>
                                  <a:pt x="1117930" y="1108798"/>
                                </a:lnTo>
                                <a:lnTo>
                                  <a:pt x="1117930" y="985596"/>
                                </a:lnTo>
                                <a:close/>
                              </a:path>
                              <a:path w="2811780" h="2587625">
                                <a:moveTo>
                                  <a:pt x="1276032" y="739203"/>
                                </a:moveTo>
                                <a:lnTo>
                                  <a:pt x="993724" y="739203"/>
                                </a:lnTo>
                                <a:lnTo>
                                  <a:pt x="993724" y="862393"/>
                                </a:lnTo>
                                <a:lnTo>
                                  <a:pt x="1276032" y="862393"/>
                                </a:lnTo>
                                <a:lnTo>
                                  <a:pt x="1276032" y="739203"/>
                                </a:lnTo>
                                <a:close/>
                              </a:path>
                              <a:path w="2811780" h="2587625">
                                <a:moveTo>
                                  <a:pt x="1603502" y="492798"/>
                                </a:moveTo>
                                <a:lnTo>
                                  <a:pt x="993724" y="492798"/>
                                </a:lnTo>
                                <a:lnTo>
                                  <a:pt x="993724" y="616000"/>
                                </a:lnTo>
                                <a:lnTo>
                                  <a:pt x="1603502" y="616000"/>
                                </a:lnTo>
                                <a:lnTo>
                                  <a:pt x="1603502" y="492798"/>
                                </a:lnTo>
                                <a:close/>
                              </a:path>
                              <a:path w="2811780" h="2587625">
                                <a:moveTo>
                                  <a:pt x="2563355" y="246392"/>
                                </a:moveTo>
                                <a:lnTo>
                                  <a:pt x="993724" y="246392"/>
                                </a:lnTo>
                                <a:lnTo>
                                  <a:pt x="993724" y="369595"/>
                                </a:lnTo>
                                <a:lnTo>
                                  <a:pt x="2563355" y="369595"/>
                                </a:lnTo>
                                <a:lnTo>
                                  <a:pt x="2563355" y="246392"/>
                                </a:lnTo>
                                <a:close/>
                              </a:path>
                              <a:path w="2811780" h="2587625">
                                <a:moveTo>
                                  <a:pt x="2811780" y="0"/>
                                </a:moveTo>
                                <a:lnTo>
                                  <a:pt x="993724" y="0"/>
                                </a:lnTo>
                                <a:lnTo>
                                  <a:pt x="993724" y="123202"/>
                                </a:lnTo>
                                <a:lnTo>
                                  <a:pt x="2811780" y="123202"/>
                                </a:lnTo>
                                <a:lnTo>
                                  <a:pt x="281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975483" y="173598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0815">
                                <a:moveTo>
                                  <a:pt x="0" y="2710413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129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612" y="5612"/>
                            <a:ext cx="5420360" cy="322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360" h="3225800">
                                <a:moveTo>
                                  <a:pt x="0" y="0"/>
                                </a:moveTo>
                                <a:lnTo>
                                  <a:pt x="5420294" y="0"/>
                                </a:lnTo>
                                <a:lnTo>
                                  <a:pt x="5420294" y="3225608"/>
                                </a:lnTo>
                                <a:lnTo>
                                  <a:pt x="0" y="322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2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75021" y="226249"/>
                            <a:ext cx="108966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29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621962" y="233660"/>
                            <a:ext cx="57467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403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7,800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6,700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752112" y="719869"/>
                            <a:ext cx="71310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665982" y="727278"/>
                            <a:ext cx="3181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2,600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88421" y="966679"/>
                            <a:ext cx="1376045" cy="875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  <w:p>
                              <w:pPr>
                                <w:spacing w:line="390" w:lineRule="atLeast" w:before="0"/>
                                <w:ind w:left="540" w:right="23" w:firstLine="343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Services 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Activities Mining &amp; 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111579" y="989022"/>
                            <a:ext cx="560705" cy="613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382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1,200</w:t>
                              </w:r>
                            </w:p>
                            <w:p>
                              <w:pPr>
                                <w:spacing w:before="109"/>
                                <w:ind w:left="11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064041" y="1714518"/>
                            <a:ext cx="819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47896" y="1953918"/>
                            <a:ext cx="1739900" cy="882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25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  <w:p>
                              <w:pPr>
                                <w:spacing w:before="132"/>
                                <w:ind w:left="0" w:right="697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  <w:p>
                              <w:pPr>
                                <w:spacing w:before="132"/>
                                <w:ind w:left="0" w:right="693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line="263" w:lineRule="exact" w:before="134"/>
                                <w:ind w:left="762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position w:val="1"/>
                                  <w:sz w:val="21"/>
                                </w:rPr>
                                <w:t>Manufacturing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9"/>
                                  <w:w w:val="150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21"/>
                                </w:rPr>
                                <w:t>4,300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448476" y="1961327"/>
                            <a:ext cx="40132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22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before="132"/>
                                <w:ind w:left="183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300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399300" y="2992500"/>
                            <a:ext cx="208724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17" w:val="left" w:leader="none"/>
                                  <w:tab w:pos="1835" w:val="left" w:leader="none"/>
                                  <w:tab w:pos="2786" w:val="left" w:leader="none"/>
                                </w:tabs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6,000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3,500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21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751699" y="2992500"/>
                            <a:ext cx="3181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334614" y="2992500"/>
                            <a:ext cx="3181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6,500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4917529" y="2992500"/>
                            <a:ext cx="3181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9,000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419479pt;margin-top:14.719945pt;width:427.7pt;height:254.9pt;mso-position-horizontal-relative:page;mso-position-vertical-relative:paragraph;z-index:-15720448;mso-wrap-distance-left:0;mso-wrap-distance-right:0" id="docshapegroup47" coordorigin="1708,294" coordsize="8554,5098">
                <v:line style="position:absolute" from="4189,568" to="4189,4836" stroked="true" strokeweight=".889154pt" strokecolor="#dad9d9">
                  <v:stroke dashstyle="solid"/>
                </v:line>
                <v:shape style="position:absolute;left:5113;top:567;width:3664;height:4269" id="docshape48" coordorigin="5114,568" coordsize="3664,4269" path="m5114,4739l5114,4836m5114,568l5114,4545m6021,4739l6021,4836m6021,568l6021,4545m6945,1635l6945,4836m6945,1247l6945,1441m6945,859l6945,1053m6945,568l6945,665m7852,1247l7852,4836m7852,859l7852,1053m7852,568l7852,665m8777,1247l8777,4836m8777,859l8777,1053m8777,568l8777,665e" filled="false" stroked="true" strokeweight=".889154pt" strokecolor="#dad9d9">
                  <v:path arrowok="t"/>
                  <v:stroke dashstyle="solid"/>
                </v:shape>
                <v:line style="position:absolute" from="9702,568" to="9702,4836" stroked="true" strokeweight=".889154pt" strokecolor="#dad9d9">
                  <v:stroke dashstyle="solid"/>
                </v:line>
                <v:shape style="position:absolute;left:4820;top:664;width:4428;height:4075" id="docshape49" coordorigin="4820,665" coordsize="4428,4075" path="m6385,4545l4820,4545,4820,4739,6385,4739,6385,4545xm6385,4157l6101,4157,6101,4351,6385,4351,6385,4157xm6385,3769l6279,3769,6279,3963,6385,3963,6385,3769xm6385,3381l6314,3381,6314,3575,6385,3575,6385,3381xm6456,2605l6385,2605,6385,2799,6456,2799,6456,2605xm6581,2217l6385,2217,6385,2411,6581,2411,6581,2217xm6830,1829l6385,1829,6385,2023,6830,2023,6830,1829xm7346,1441l6385,1441,6385,1635,7346,1635,7346,1441xm8857,1053l6385,1053,6385,1247,8857,1247,8857,1053xm9248,665l6385,665,6385,859,9248,859,9248,665xe" filled="true" fillcolor="#bf2026" stroked="false">
                  <v:path arrowok="t"/>
                  <v:fill type="solid"/>
                </v:shape>
                <v:line style="position:absolute" from="6394,4836" to="6394,568" stroked="true" strokeweight=".889153pt" strokecolor="#dad9d9">
                  <v:stroke dashstyle="solid"/>
                </v:line>
                <v:rect style="position:absolute;left:1717;top:303;width:8536;height:5080" id="docshape50" filled="false" stroked="true" strokeweight=".883798pt" strokecolor="#7f7f7f">
                  <v:stroke dashstyle="solid"/>
                </v:rect>
                <v:shape style="position:absolute;left:2298;top:650;width:1716;height:601" type="#_x0000_t202" id="docshape51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Health</w:t>
                        </w:r>
                      </w:p>
                      <w:p>
                        <w:pPr>
                          <w:spacing w:line="253" w:lineRule="exact" w:before="132"/>
                          <w:ind w:left="0" w:right="29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Construction</w:t>
                        </w:r>
                      </w:p>
                    </w:txbxContent>
                  </v:textbox>
                  <w10:wrap type="none"/>
                </v:shape>
                <v:shape style="position:absolute;left:8987;top:662;width:905;height:601" type="#_x0000_t202" id="docshape52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403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7,800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6,700</w:t>
                        </w:r>
                      </w:p>
                    </w:txbxContent>
                  </v:textbox>
                  <w10:wrap type="none"/>
                </v:shape>
                <v:shape style="position:absolute;left:2892;top:1428;width:1123;height:212" type="#_x0000_t202" id="docshape53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v:shape style="position:absolute;left:7481;top:1439;width:501;height:212" type="#_x0000_t202" id="docshape54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2,600</w:t>
                        </w:r>
                      </w:p>
                    </w:txbxContent>
                  </v:textbox>
                  <w10:wrap type="none"/>
                </v:shape>
                <v:shape style="position:absolute;left:1847;top:1816;width:2167;height:1378" type="#_x0000_t202" id="docshape55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Utilities</w:t>
                        </w:r>
                      </w:p>
                      <w:p>
                        <w:pPr>
                          <w:spacing w:line="390" w:lineRule="atLeast" w:before="0"/>
                          <w:ind w:left="540" w:right="23" w:firstLine="343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Services Financial</w:t>
                        </w:r>
                        <w:r>
                          <w:rPr>
                            <w:rFonts w:ascii="Calibri"/>
                            <w:color w:val="7F7F7F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Activities Mining &amp; Logging</w:t>
                        </w:r>
                      </w:p>
                    </w:txbxContent>
                  </v:textbox>
                  <w10:wrap type="none"/>
                </v:shape>
                <v:shape style="position:absolute;left:6608;top:1851;width:883;height:966" type="#_x0000_t202" id="docshape56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382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1,200</w:t>
                        </w:r>
                      </w:p>
                      <w:p>
                        <w:pPr>
                          <w:spacing w:before="109"/>
                          <w:ind w:left="11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500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6533;top:2994;width:129;height:212" type="#_x0000_t202" id="docshape57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941;top:3371;width:2740;height:1390" type="#_x0000_t202" id="docshape58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25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8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Hospitality</w:t>
                        </w:r>
                      </w:p>
                      <w:p>
                        <w:pPr>
                          <w:spacing w:before="132"/>
                          <w:ind w:left="0" w:right="697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Business</w:t>
                        </w:r>
                      </w:p>
                      <w:p>
                        <w:pPr>
                          <w:spacing w:before="132"/>
                          <w:ind w:left="0" w:right="693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Information</w:t>
                        </w:r>
                      </w:p>
                      <w:p>
                        <w:pPr>
                          <w:spacing w:line="263" w:lineRule="exact" w:before="134"/>
                          <w:ind w:left="762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position w:val="1"/>
                            <w:sz w:val="21"/>
                          </w:rPr>
                          <w:t>Manufacturing</w:t>
                        </w:r>
                        <w:r>
                          <w:rPr>
                            <w:rFonts w:ascii="Calibri"/>
                            <w:color w:val="7F7F7F"/>
                            <w:spacing w:val="59"/>
                            <w:w w:val="15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21"/>
                          </w:rPr>
                          <w:t>4,300</w:t>
                        </w:r>
                      </w:p>
                    </w:txbxContent>
                  </v:textbox>
                  <w10:wrap type="none"/>
                </v:shape>
                <v:shape style="position:absolute;left:5564;top:3383;width:632;height:989" type="#_x0000_t202" id="docshape59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22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200</w:t>
                        </w:r>
                      </w:p>
                      <w:p>
                        <w:pPr>
                          <w:spacing w:before="132"/>
                          <w:ind w:left="183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300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3912;top:5007;width:3287;height:212" type="#_x0000_t202" id="docshape60" filled="false" stroked="false">
                  <v:textbox inset="0,0,0,0">
                    <w:txbxContent>
                      <w:p>
                        <w:pPr>
                          <w:tabs>
                            <w:tab w:pos="917" w:val="left" w:leader="none"/>
                            <w:tab w:pos="1835" w:val="left" w:leader="none"/>
                            <w:tab w:pos="2786" w:val="left" w:leader="none"/>
                          </w:tabs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6,000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3,500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21"/>
                          </w:rPr>
                          <w:t>1,000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1,500</w:t>
                        </w:r>
                      </w:p>
                    </w:txbxContent>
                  </v:textbox>
                  <w10:wrap type="none"/>
                </v:shape>
                <v:shape style="position:absolute;left:7616;top:5007;width:501;height:212" type="#_x0000_t202" id="docshape61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v:shape style="position:absolute;left:8534;top:5007;width:501;height:212" type="#_x0000_t202" id="docshape62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6,500</w:t>
                        </w:r>
                      </w:p>
                    </w:txbxContent>
                  </v:textbox>
                  <w10:wrap type="none"/>
                </v:shape>
                <v:shape style="position:absolute;left:9452;top:5007;width:501;height:212" type="#_x0000_t202" id="docshape63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9,000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231F20"/>
        </w:rPr>
        <w:t>February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February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spacing w:after="0" w:line="253" w:lineRule="exact"/>
        <w:jc w:val="center"/>
        <w:sectPr>
          <w:pgSz w:w="12240" w:h="15840"/>
          <w:pgMar w:header="0" w:footer="582" w:top="2200" w:bottom="820" w:left="580" w:right="0"/>
        </w:sectPr>
      </w:pPr>
    </w:p>
    <w:p>
      <w:pPr>
        <w:spacing w:line="361" w:lineRule="exact" w:before="88"/>
        <w:ind w:left="0" w:right="59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spacing w:before="185"/>
        <w:rPr>
          <w:b/>
          <w:sz w:val="24"/>
        </w:rPr>
      </w:pPr>
    </w:p>
    <w:p>
      <w:pPr>
        <w:pStyle w:val="Heading3"/>
        <w:ind w:right="577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39.3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$21.83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$857.92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$21.75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$822.15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888293" y="170010"/>
                            <a:ext cx="421005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$21.48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$811.94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1202pt;width:274.350pt;height:79.95pt;mso-position-horizontal-relative:page;mso-position-vertical-relative:paragraph;z-index:-15719424;mso-wrap-distance-left:0;mso-wrap-distance-right:0" id="docshapegroup64" coordorigin="3364,266" coordsize="5487,1599">
                <v:rect style="position:absolute;left:3393;top:296;width:5427;height:1539" id="docshape65" filled="false" stroked="true" strokeweight="3pt" strokecolor="#999899">
                  <v:stroke dashstyle="solid"/>
                </v:rect>
                <v:shape style="position:absolute;left:3578;top:565;width:3142;height:1023" type="#_x0000_t202" id="docshape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39.3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$21.83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$857.92</w:t>
                        </w:r>
                      </w:p>
                    </w:txbxContent>
                  </v:textbox>
                  <w10:wrap type="none"/>
                </v:shape>
                <v:shape style="position:absolute;left:6972;top:552;width:670;height:1010" type="#_x0000_t202" id="docshape67" filled="false" stroked="false">
                  <v:textbox inset="0,0,0,0">
                    <w:txbxContent>
                      <w:p>
                        <w:pPr>
                          <w:spacing w:before="0"/>
                          <w:ind w:left="8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37.8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$21.75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$822.15</w:t>
                        </w:r>
                      </w:p>
                    </w:txbxContent>
                  </v:textbox>
                  <w10:wrap type="none"/>
                </v:shape>
                <v:shape style="position:absolute;left:7912;top:534;width:663;height:1013" type="#_x0000_t202" id="docshape68" filled="false" stroked="false">
                  <v:textbox inset="0,0,0,0">
                    <w:txbxContent>
                      <w:p>
                        <w:pPr>
                          <w:spacing w:before="0"/>
                          <w:ind w:left="8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37.8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$21.48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$811.94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74"/>
        <w:ind w:left="0" w:right="603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18799" y="475782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42.4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$23.48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$995.55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274370" y="467484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$23.84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$965.52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866190" y="455757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9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$23.84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$970.29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36.3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$20.08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$728.90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$19.59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$691.53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9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$19.01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$667.25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18912;mso-wrap-distance-left:0;mso-wrap-distance-right:0" id="docshapegroup69" coordorigin="746,223" coordsize="10800,2103">
                <v:rect style="position:absolute;left:776;top:252;width:10740;height:2043" id="docshape70" filled="false" stroked="true" strokeweight="3.0pt" strokecolor="#999899">
                  <v:stroke dashstyle="solid"/>
                </v:rect>
                <v:shape style="position:absolute;left:2213;top:544;width:2694;height:267" type="#_x0000_t202" id="docshape7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7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933;top:972;width:3142;height:1023" type="#_x0000_t202" id="docshape7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42.4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$23.48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$995.55</w:t>
                        </w:r>
                      </w:p>
                    </w:txbxContent>
                  </v:textbox>
                  <w10:wrap type="none"/>
                </v:shape>
                <v:shape style="position:absolute;left:4327;top:959;width:670;height:1010" type="#_x0000_t202" id="docshape74" filled="false" stroked="false">
                  <v:textbox inset="0,0,0,0">
                    <w:txbxContent>
                      <w:p>
                        <w:pPr>
                          <w:spacing w:before="0"/>
                          <w:ind w:left="8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40.5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$23.84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$965.52</w:t>
                        </w:r>
                      </w:p>
                    </w:txbxContent>
                  </v:textbox>
                  <w10:wrap type="none"/>
                </v:shape>
                <v:shape style="position:absolute;left:5259;top:940;width:670;height:1013" type="#_x0000_t202" id="docshape75" filled="false" stroked="false">
                  <v:textbox inset="0,0,0,0">
                    <w:txbxContent>
                      <w:p>
                        <w:pPr>
                          <w:spacing w:before="0"/>
                          <w:ind w:left="9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40.7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$23.84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$970.29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7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36.3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$20.08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$728.90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77" filled="false" stroked="false">
                  <v:textbox inset="0,0,0,0">
                    <w:txbxContent>
                      <w:p>
                        <w:pPr>
                          <w:spacing w:before="0"/>
                          <w:ind w:left="8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35.3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$19.59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$691.53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78" filled="false" stroked="false">
                  <v:textbox inset="0,0,0,0">
                    <w:txbxContent>
                      <w:p>
                        <w:pPr>
                          <w:spacing w:before="0"/>
                          <w:ind w:left="9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35.1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$19.01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$667.25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103"/>
        <w:rPr>
          <w:b/>
        </w:rPr>
      </w:pPr>
    </w:p>
    <w:p>
      <w:pPr>
        <w:pStyle w:val="Heading4"/>
        <w:spacing w:before="0"/>
        <w:ind w:right="577"/>
      </w:pPr>
      <w:r>
        <w:rPr>
          <w:color w:val="231F20"/>
        </w:rPr>
        <w:t>Average</w:t>
      </w:r>
      <w:r>
        <w:rPr>
          <w:color w:val="231F20"/>
          <w:spacing w:val="-4"/>
        </w:rPr>
        <w:t> </w:t>
      </w:r>
      <w:r>
        <w:rPr>
          <w:color w:val="231F20"/>
        </w:rPr>
        <w:t>Hourly</w:t>
      </w:r>
      <w:r>
        <w:rPr>
          <w:color w:val="231F20"/>
          <w:spacing w:val="-2"/>
        </w:rPr>
        <w:t> </w:t>
      </w:r>
      <w:r>
        <w:rPr>
          <w:color w:val="231F20"/>
        </w:rPr>
        <w:t>Earnings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Durable</w:t>
      </w:r>
      <w:r>
        <w:rPr>
          <w:color w:val="231F20"/>
          <w:spacing w:val="-2"/>
        </w:rPr>
        <w:t> </w:t>
      </w:r>
      <w:r>
        <w:rPr>
          <w:color w:val="231F20"/>
        </w:rPr>
        <w:t>Goods</w:t>
      </w:r>
      <w:r>
        <w:rPr>
          <w:color w:val="231F20"/>
          <w:spacing w:val="-2"/>
        </w:rPr>
        <w:t> </w:t>
      </w:r>
      <w:r>
        <w:rPr>
          <w:color w:val="231F20"/>
        </w:rPr>
        <w:t>Manufacturing</w:t>
      </w:r>
      <w:r>
        <w:rPr>
          <w:color w:val="231F20"/>
          <w:spacing w:val="-2"/>
        </w:rPr>
        <w:t> </w:t>
      </w:r>
      <w:r>
        <w:rPr>
          <w:color w:val="231F20"/>
        </w:rPr>
        <w:t>(Production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Workers)</w:t>
      </w:r>
    </w:p>
    <w:p>
      <w:pPr>
        <w:pStyle w:val="BodyText"/>
        <w:spacing w:line="253" w:lineRule="exact"/>
        <w:ind w:right="577"/>
        <w:jc w:val="center"/>
      </w:pPr>
      <w:r>
        <w:rPr>
          <w:color w:val="231F20"/>
        </w:rPr>
        <w:t>February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February </w:t>
      </w:r>
      <w:r>
        <w:rPr>
          <w:color w:val="231F20"/>
          <w:spacing w:val="-4"/>
        </w:rPr>
        <w:t>2024</w:t>
      </w:r>
    </w:p>
    <w:p>
      <w:pPr>
        <w:spacing w:before="176"/>
        <w:ind w:left="1215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1602978</wp:posOffset>
                </wp:positionH>
                <wp:positionV relativeFrom="paragraph">
                  <wp:posOffset>197929</wp:posOffset>
                </wp:positionV>
                <wp:extent cx="4661535" cy="127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4661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1535" h="0">
                              <a:moveTo>
                                <a:pt x="0" y="0"/>
                              </a:moveTo>
                              <a:lnTo>
                                <a:pt x="4660986" y="0"/>
                              </a:lnTo>
                            </a:path>
                          </a:pathLst>
                        </a:custGeom>
                        <a:ln w="113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126.218765pt,15.584962pt" to="493.225564pt,15.584962pt" stroked="true" strokeweight=".89402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19"/>
        </w:rPr>
        <w:t>$25.00</w:t>
      </w: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before="34"/>
        <w:rPr>
          <w:rFonts w:ascii="Calibri"/>
          <w:sz w:val="19"/>
        </w:rPr>
      </w:pPr>
    </w:p>
    <w:p>
      <w:pPr>
        <w:spacing w:before="0"/>
        <w:ind w:left="1215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1597166</wp:posOffset>
                </wp:positionH>
                <wp:positionV relativeFrom="paragraph">
                  <wp:posOffset>-87724</wp:posOffset>
                </wp:positionV>
                <wp:extent cx="4672965" cy="252666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4672965" cy="2526665"/>
                          <a:chExt cx="4672965" cy="252666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5812" y="164635"/>
                            <a:ext cx="4661535" cy="186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1535" h="1862455">
                                <a:moveTo>
                                  <a:pt x="0" y="1862078"/>
                                </a:moveTo>
                                <a:lnTo>
                                  <a:pt x="4660986" y="1862078"/>
                                </a:lnTo>
                              </a:path>
                              <a:path w="4661535" h="1862455">
                                <a:moveTo>
                                  <a:pt x="0" y="1396559"/>
                                </a:moveTo>
                                <a:lnTo>
                                  <a:pt x="4660986" y="1396559"/>
                                </a:lnTo>
                              </a:path>
                              <a:path w="4661535" h="1862455">
                                <a:moveTo>
                                  <a:pt x="0" y="931039"/>
                                </a:moveTo>
                                <a:lnTo>
                                  <a:pt x="4660986" y="931039"/>
                                </a:lnTo>
                              </a:path>
                              <a:path w="4661535" h="1862455">
                                <a:moveTo>
                                  <a:pt x="0" y="465519"/>
                                </a:moveTo>
                                <a:lnTo>
                                  <a:pt x="4660986" y="465519"/>
                                </a:lnTo>
                              </a:path>
                              <a:path w="4661535" h="1862455">
                                <a:moveTo>
                                  <a:pt x="0" y="0"/>
                                </a:moveTo>
                                <a:lnTo>
                                  <a:pt x="4660986" y="0"/>
                                </a:lnTo>
                              </a:path>
                            </a:pathLst>
                          </a:custGeom>
                          <a:ln w="114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4672965" cy="248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965" h="2486660">
                                <a:moveTo>
                                  <a:pt x="4672587" y="2486559"/>
                                </a:moveTo>
                                <a:lnTo>
                                  <a:pt x="0" y="2486559"/>
                                </a:lnTo>
                                <a:lnTo>
                                  <a:pt x="0" y="1419269"/>
                                </a:lnTo>
                                <a:lnTo>
                                  <a:pt x="127856" y="1544164"/>
                                </a:lnTo>
                                <a:lnTo>
                                  <a:pt x="267337" y="1589581"/>
                                </a:lnTo>
                                <a:lnTo>
                                  <a:pt x="395193" y="1532810"/>
                                </a:lnTo>
                                <a:lnTo>
                                  <a:pt x="523050" y="1555519"/>
                                </a:lnTo>
                                <a:lnTo>
                                  <a:pt x="650907" y="1271665"/>
                                </a:lnTo>
                                <a:lnTo>
                                  <a:pt x="778764" y="1101352"/>
                                </a:lnTo>
                                <a:lnTo>
                                  <a:pt x="906621" y="1214894"/>
                                </a:lnTo>
                                <a:lnTo>
                                  <a:pt x="1034478" y="1532810"/>
                                </a:lnTo>
                                <a:lnTo>
                                  <a:pt x="1173958" y="1510102"/>
                                </a:lnTo>
                                <a:lnTo>
                                  <a:pt x="1301815" y="1407915"/>
                                </a:lnTo>
                                <a:lnTo>
                                  <a:pt x="1429672" y="1385206"/>
                                </a:lnTo>
                                <a:lnTo>
                                  <a:pt x="1557529" y="1385206"/>
                                </a:lnTo>
                                <a:lnTo>
                                  <a:pt x="1685385" y="1373852"/>
                                </a:lnTo>
                                <a:lnTo>
                                  <a:pt x="1813242" y="1373852"/>
                                </a:lnTo>
                                <a:lnTo>
                                  <a:pt x="1952723" y="1283019"/>
                                </a:lnTo>
                                <a:lnTo>
                                  <a:pt x="2080579" y="1271665"/>
                                </a:lnTo>
                                <a:lnTo>
                                  <a:pt x="2208436" y="1101352"/>
                                </a:lnTo>
                                <a:lnTo>
                                  <a:pt x="2336293" y="1124061"/>
                                </a:lnTo>
                                <a:lnTo>
                                  <a:pt x="2464150" y="783436"/>
                                </a:lnTo>
                                <a:lnTo>
                                  <a:pt x="2592007" y="510937"/>
                                </a:lnTo>
                                <a:lnTo>
                                  <a:pt x="2719864" y="783436"/>
                                </a:lnTo>
                                <a:lnTo>
                                  <a:pt x="2859344" y="783436"/>
                                </a:lnTo>
                                <a:lnTo>
                                  <a:pt x="2987201" y="317916"/>
                                </a:lnTo>
                                <a:lnTo>
                                  <a:pt x="3115058" y="249791"/>
                                </a:lnTo>
                                <a:lnTo>
                                  <a:pt x="3242914" y="249791"/>
                                </a:lnTo>
                                <a:lnTo>
                                  <a:pt x="3370772" y="0"/>
                                </a:lnTo>
                                <a:lnTo>
                                  <a:pt x="3498628" y="68124"/>
                                </a:lnTo>
                                <a:lnTo>
                                  <a:pt x="3626485" y="306562"/>
                                </a:lnTo>
                                <a:lnTo>
                                  <a:pt x="3765966" y="510937"/>
                                </a:lnTo>
                                <a:lnTo>
                                  <a:pt x="3893822" y="522291"/>
                                </a:lnTo>
                                <a:lnTo>
                                  <a:pt x="4021679" y="317916"/>
                                </a:lnTo>
                                <a:lnTo>
                                  <a:pt x="4149536" y="454166"/>
                                </a:lnTo>
                                <a:lnTo>
                                  <a:pt x="4277393" y="544999"/>
                                </a:lnTo>
                                <a:lnTo>
                                  <a:pt x="4405250" y="102187"/>
                                </a:lnTo>
                                <a:lnTo>
                                  <a:pt x="4533107" y="249791"/>
                                </a:lnTo>
                                <a:lnTo>
                                  <a:pt x="4672587" y="408749"/>
                                </a:lnTo>
                                <a:lnTo>
                                  <a:pt x="4672587" y="2486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812" y="2492237"/>
                            <a:ext cx="466153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1535" h="34290">
                                <a:moveTo>
                                  <a:pt x="0" y="0"/>
                                </a:moveTo>
                                <a:lnTo>
                                  <a:pt x="4660994" y="1"/>
                                </a:lnTo>
                              </a:path>
                              <a:path w="4661535" h="34290">
                                <a:moveTo>
                                  <a:pt x="0" y="0"/>
                                </a:moveTo>
                                <a:lnTo>
                                  <a:pt x="0" y="34062"/>
                                </a:lnTo>
                              </a:path>
                              <a:path w="4661535" h="34290">
                                <a:moveTo>
                                  <a:pt x="127857" y="0"/>
                                </a:moveTo>
                                <a:lnTo>
                                  <a:pt x="127857" y="34062"/>
                                </a:lnTo>
                              </a:path>
                              <a:path w="4661535" h="34290">
                                <a:moveTo>
                                  <a:pt x="255715" y="0"/>
                                </a:moveTo>
                                <a:lnTo>
                                  <a:pt x="255715" y="34062"/>
                                </a:lnTo>
                              </a:path>
                              <a:path w="4661535" h="34290">
                                <a:moveTo>
                                  <a:pt x="383573" y="0"/>
                                </a:moveTo>
                                <a:lnTo>
                                  <a:pt x="383573" y="34062"/>
                                </a:lnTo>
                              </a:path>
                              <a:path w="4661535" h="34290">
                                <a:moveTo>
                                  <a:pt x="511430" y="0"/>
                                </a:moveTo>
                                <a:lnTo>
                                  <a:pt x="511430" y="34062"/>
                                </a:lnTo>
                              </a:path>
                              <a:path w="4661535" h="34290">
                                <a:moveTo>
                                  <a:pt x="650911" y="0"/>
                                </a:moveTo>
                                <a:lnTo>
                                  <a:pt x="650911" y="34062"/>
                                </a:lnTo>
                              </a:path>
                              <a:path w="4661535" h="34290">
                                <a:moveTo>
                                  <a:pt x="778769" y="0"/>
                                </a:moveTo>
                                <a:lnTo>
                                  <a:pt x="778769" y="34062"/>
                                </a:lnTo>
                              </a:path>
                              <a:path w="4661535" h="34290">
                                <a:moveTo>
                                  <a:pt x="906627" y="0"/>
                                </a:moveTo>
                                <a:lnTo>
                                  <a:pt x="906627" y="34062"/>
                                </a:lnTo>
                              </a:path>
                              <a:path w="4661535" h="34290">
                                <a:moveTo>
                                  <a:pt x="1034484" y="0"/>
                                </a:moveTo>
                                <a:lnTo>
                                  <a:pt x="1034484" y="34062"/>
                                </a:lnTo>
                              </a:path>
                              <a:path w="4661535" h="34290">
                                <a:moveTo>
                                  <a:pt x="1162342" y="0"/>
                                </a:moveTo>
                                <a:lnTo>
                                  <a:pt x="1162342" y="34062"/>
                                </a:lnTo>
                              </a:path>
                              <a:path w="4661535" h="34290">
                                <a:moveTo>
                                  <a:pt x="1290200" y="0"/>
                                </a:moveTo>
                                <a:lnTo>
                                  <a:pt x="1290200" y="34062"/>
                                </a:lnTo>
                              </a:path>
                              <a:path w="4661535" h="34290">
                                <a:moveTo>
                                  <a:pt x="1418058" y="0"/>
                                </a:moveTo>
                                <a:lnTo>
                                  <a:pt x="1418058" y="34062"/>
                                </a:lnTo>
                              </a:path>
                              <a:path w="4661535" h="34290">
                                <a:moveTo>
                                  <a:pt x="1557539" y="0"/>
                                </a:moveTo>
                                <a:lnTo>
                                  <a:pt x="1557539" y="34062"/>
                                </a:lnTo>
                              </a:path>
                              <a:path w="4661535" h="34290">
                                <a:moveTo>
                                  <a:pt x="1685396" y="0"/>
                                </a:moveTo>
                                <a:lnTo>
                                  <a:pt x="1685396" y="34062"/>
                                </a:lnTo>
                              </a:path>
                              <a:path w="4661535" h="34290">
                                <a:moveTo>
                                  <a:pt x="1813254" y="0"/>
                                </a:moveTo>
                                <a:lnTo>
                                  <a:pt x="1813254" y="34062"/>
                                </a:lnTo>
                              </a:path>
                              <a:path w="4661535" h="34290">
                                <a:moveTo>
                                  <a:pt x="1941112" y="0"/>
                                </a:moveTo>
                                <a:lnTo>
                                  <a:pt x="1941112" y="34062"/>
                                </a:lnTo>
                              </a:path>
                              <a:path w="4661535" h="34290">
                                <a:moveTo>
                                  <a:pt x="2068969" y="0"/>
                                </a:moveTo>
                                <a:lnTo>
                                  <a:pt x="2068969" y="34062"/>
                                </a:lnTo>
                              </a:path>
                              <a:path w="4661535" h="34290">
                                <a:moveTo>
                                  <a:pt x="2196827" y="0"/>
                                </a:moveTo>
                                <a:lnTo>
                                  <a:pt x="2196827" y="34062"/>
                                </a:lnTo>
                              </a:path>
                              <a:path w="4661535" h="34290">
                                <a:moveTo>
                                  <a:pt x="2324685" y="0"/>
                                </a:moveTo>
                                <a:lnTo>
                                  <a:pt x="2324685" y="34062"/>
                                </a:lnTo>
                              </a:path>
                              <a:path w="4661535" h="34290">
                                <a:moveTo>
                                  <a:pt x="2464166" y="0"/>
                                </a:moveTo>
                                <a:lnTo>
                                  <a:pt x="2464166" y="34062"/>
                                </a:lnTo>
                              </a:path>
                              <a:path w="4661535" h="34290">
                                <a:moveTo>
                                  <a:pt x="2592023" y="0"/>
                                </a:moveTo>
                                <a:lnTo>
                                  <a:pt x="2592023" y="34062"/>
                                </a:lnTo>
                              </a:path>
                              <a:path w="4661535" h="34290">
                                <a:moveTo>
                                  <a:pt x="2719881" y="0"/>
                                </a:moveTo>
                                <a:lnTo>
                                  <a:pt x="2719881" y="34062"/>
                                </a:lnTo>
                              </a:path>
                              <a:path w="4661535" h="34290">
                                <a:moveTo>
                                  <a:pt x="2847739" y="0"/>
                                </a:moveTo>
                                <a:lnTo>
                                  <a:pt x="2847739" y="34062"/>
                                </a:lnTo>
                              </a:path>
                              <a:path w="4661535" h="34290">
                                <a:moveTo>
                                  <a:pt x="2975596" y="0"/>
                                </a:moveTo>
                                <a:lnTo>
                                  <a:pt x="2975596" y="34062"/>
                                </a:lnTo>
                              </a:path>
                              <a:path w="4661535" h="34290">
                                <a:moveTo>
                                  <a:pt x="3103454" y="0"/>
                                </a:moveTo>
                                <a:lnTo>
                                  <a:pt x="3103454" y="34062"/>
                                </a:lnTo>
                              </a:path>
                              <a:path w="4661535" h="34290">
                                <a:moveTo>
                                  <a:pt x="3242935" y="0"/>
                                </a:moveTo>
                                <a:lnTo>
                                  <a:pt x="3242935" y="34062"/>
                                </a:lnTo>
                              </a:path>
                              <a:path w="4661535" h="34290">
                                <a:moveTo>
                                  <a:pt x="3370793" y="0"/>
                                </a:moveTo>
                                <a:lnTo>
                                  <a:pt x="3370793" y="34062"/>
                                </a:lnTo>
                              </a:path>
                              <a:path w="4661535" h="34290">
                                <a:moveTo>
                                  <a:pt x="3498650" y="0"/>
                                </a:moveTo>
                                <a:lnTo>
                                  <a:pt x="3498650" y="34062"/>
                                </a:lnTo>
                              </a:path>
                              <a:path w="4661535" h="34290">
                                <a:moveTo>
                                  <a:pt x="3626508" y="0"/>
                                </a:moveTo>
                                <a:lnTo>
                                  <a:pt x="3626508" y="34062"/>
                                </a:lnTo>
                              </a:path>
                              <a:path w="4661535" h="34290">
                                <a:moveTo>
                                  <a:pt x="3754366" y="0"/>
                                </a:moveTo>
                                <a:lnTo>
                                  <a:pt x="3754366" y="34062"/>
                                </a:lnTo>
                              </a:path>
                              <a:path w="4661535" h="34290">
                                <a:moveTo>
                                  <a:pt x="3882224" y="0"/>
                                </a:moveTo>
                                <a:lnTo>
                                  <a:pt x="3882224" y="34062"/>
                                </a:lnTo>
                              </a:path>
                              <a:path w="4661535" h="34290">
                                <a:moveTo>
                                  <a:pt x="4010081" y="0"/>
                                </a:moveTo>
                                <a:lnTo>
                                  <a:pt x="4010081" y="34062"/>
                                </a:lnTo>
                              </a:path>
                              <a:path w="4661535" h="34290">
                                <a:moveTo>
                                  <a:pt x="4149562" y="0"/>
                                </a:moveTo>
                                <a:lnTo>
                                  <a:pt x="4149562" y="34062"/>
                                </a:lnTo>
                              </a:path>
                              <a:path w="4661535" h="34290">
                                <a:moveTo>
                                  <a:pt x="4277420" y="0"/>
                                </a:moveTo>
                                <a:lnTo>
                                  <a:pt x="4277420" y="34062"/>
                                </a:lnTo>
                              </a:path>
                              <a:path w="4661535" h="34290">
                                <a:moveTo>
                                  <a:pt x="4405278" y="0"/>
                                </a:moveTo>
                                <a:lnTo>
                                  <a:pt x="4405278" y="34062"/>
                                </a:lnTo>
                              </a:path>
                              <a:path w="4661535" h="34290">
                                <a:moveTo>
                                  <a:pt x="4533135" y="0"/>
                                </a:moveTo>
                                <a:lnTo>
                                  <a:pt x="4533135" y="34062"/>
                                </a:lnTo>
                              </a:path>
                              <a:path w="4661535" h="34290">
                                <a:moveTo>
                                  <a:pt x="4660993" y="0"/>
                                </a:moveTo>
                                <a:lnTo>
                                  <a:pt x="4660993" y="34062"/>
                                </a:lnTo>
                              </a:path>
                            </a:pathLst>
                          </a:custGeom>
                          <a:ln w="114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761108pt;margin-top:-6.907438pt;width:367.95pt;height:198.95pt;mso-position-horizontal-relative:page;mso-position-vertical-relative:paragraph;z-index:15738880" id="docshapegroup79" coordorigin="2515,-138" coordsize="7359,3979">
                <v:shape style="position:absolute;left:2524;top:121;width:7341;height:2933" id="docshape80" coordorigin="2524,121" coordsize="7341,2933" path="m2524,3054l9865,3054m2524,2320l9865,2320m2524,1587l9865,1587m2524,854l9865,854m2524,121l9865,121e" filled="false" stroked="true" strokeweight=".904629pt" strokecolor="#dad9d9">
                  <v:path arrowok="t"/>
                  <v:stroke dashstyle="solid"/>
                </v:shape>
                <v:shape style="position:absolute;left:2515;top:-139;width:7359;height:3916" id="docshape81" coordorigin="2515,-138" coordsize="7359,3916" path="m9874,3778l2515,3778,2515,2097,2717,2294,2936,2365,3138,2276,3339,2311,3540,1864,3742,1596,3943,1775,4144,2276,4364,2240,4565,2079,4767,2043,4968,2043,5169,2025,5371,2025,5590,1882,5792,1864,5993,1596,6194,1632,6396,1096,6597,666,6798,1096,7018,1096,7219,363,7421,255,7622,255,7824,-138,8025,-31,8226,345,8446,666,8647,684,8849,363,9050,577,9251,720,9453,23,9654,255,9874,506,9874,3778xe" filled="true" fillcolor="#bfbfbf" stroked="false">
                  <v:path arrowok="t"/>
                  <v:fill opacity="46003f" type="solid"/>
                </v:shape>
                <v:shape style="position:absolute;left:2524;top:3786;width:7341;height:54" id="docshape82" coordorigin="2524,3787" coordsize="7341,54" path="m2524,3787l9865,3787m2524,3787l2524,3840m2726,3787l2726,3840m2927,3787l2927,3840m3128,3787l3128,3840m3330,3787l3330,3840m3549,3787l3549,3840m3751,3787l3751,3840m3952,3787l3952,3840m4153,3787l4153,3840m4355,3787l4355,3840m4556,3787l4556,3840m4758,3787l4758,3840m4977,3787l4977,3840m5179,3787l5179,3840m5380,3787l5380,3840m5581,3787l5581,3840m5783,3787l5783,3840m5984,3787l5984,3840m6185,3787l6185,3840m6405,3787l6405,3840m6606,3787l6606,3840m6808,3787l6808,3840m7009,3787l7009,3840m7210,3787l7210,3840m7412,3787l7412,3840m7631,3787l7631,3840m7833,3787l7833,3840m8034,3787l8034,3840m8235,3787l8235,3840m8437,3787l8437,3840m8638,3787l8638,3840m8839,3787l8839,3840m9059,3787l9059,3840m9260,3787l9260,3840m9462,3787l9462,3840m9663,3787l9663,3840m9865,3787l9865,3840e" filled="false" stroked="true" strokeweight=".904628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05"/>
          <w:sz w:val="19"/>
        </w:rPr>
        <w:t>$24.00</w:t>
      </w: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before="34"/>
        <w:rPr>
          <w:rFonts w:ascii="Calibri"/>
          <w:sz w:val="19"/>
        </w:rPr>
      </w:pPr>
    </w:p>
    <w:p>
      <w:pPr>
        <w:spacing w:before="0"/>
        <w:ind w:left="1215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w w:val="105"/>
          <w:sz w:val="19"/>
        </w:rPr>
        <w:t>$23.00</w:t>
      </w: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before="34"/>
        <w:rPr>
          <w:rFonts w:ascii="Calibri"/>
          <w:sz w:val="19"/>
        </w:rPr>
      </w:pPr>
    </w:p>
    <w:p>
      <w:pPr>
        <w:spacing w:before="0"/>
        <w:ind w:left="1215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w w:val="105"/>
          <w:sz w:val="19"/>
        </w:rPr>
        <w:t>$22.00</w:t>
      </w: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before="34"/>
        <w:rPr>
          <w:rFonts w:ascii="Calibri"/>
          <w:sz w:val="19"/>
        </w:rPr>
      </w:pPr>
    </w:p>
    <w:p>
      <w:pPr>
        <w:spacing w:before="0"/>
        <w:ind w:left="1215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w w:val="105"/>
          <w:sz w:val="19"/>
        </w:rPr>
        <w:t>$21.00</w:t>
      </w: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before="34"/>
        <w:rPr>
          <w:rFonts w:ascii="Calibri"/>
          <w:sz w:val="19"/>
        </w:rPr>
      </w:pPr>
    </w:p>
    <w:p>
      <w:pPr>
        <w:spacing w:before="0"/>
        <w:ind w:left="1215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w w:val="105"/>
          <w:sz w:val="19"/>
        </w:rPr>
        <w:t>$20.00</w:t>
      </w: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before="34"/>
        <w:rPr>
          <w:rFonts w:ascii="Calibri"/>
          <w:sz w:val="19"/>
        </w:rPr>
      </w:pPr>
    </w:p>
    <w:p>
      <w:pPr>
        <w:spacing w:before="0"/>
        <w:ind w:left="1215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w w:val="105"/>
          <w:sz w:val="19"/>
        </w:rPr>
        <w:t>$19.00</w:t>
      </w:r>
    </w:p>
    <w:p>
      <w:pPr>
        <w:tabs>
          <w:tab w:pos="2868" w:val="left" w:leader="none"/>
          <w:tab w:pos="4101" w:val="left" w:leader="none"/>
          <w:tab w:pos="5317" w:val="left" w:leader="none"/>
          <w:tab w:pos="6550" w:val="left" w:leader="none"/>
          <w:tab w:pos="7766" w:val="left" w:leader="none"/>
          <w:tab w:pos="8999" w:val="left" w:leader="none"/>
        </w:tabs>
        <w:spacing w:before="16"/>
        <w:ind w:left="1653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2"/>
          <w:w w:val="105"/>
          <w:sz w:val="19"/>
        </w:rPr>
        <w:t>Feb</w:t>
      </w:r>
      <w:r>
        <w:rPr>
          <w:rFonts w:ascii="Calibri"/>
          <w:color w:val="595959"/>
          <w:spacing w:val="-10"/>
          <w:w w:val="105"/>
          <w:sz w:val="19"/>
        </w:rPr>
        <w:t> </w:t>
      </w:r>
      <w:r>
        <w:rPr>
          <w:rFonts w:ascii="Calibri"/>
          <w:color w:val="595959"/>
          <w:spacing w:val="-5"/>
          <w:w w:val="105"/>
          <w:sz w:val="19"/>
        </w:rPr>
        <w:t>'21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w w:val="105"/>
          <w:sz w:val="19"/>
        </w:rPr>
        <w:t>Aug</w:t>
      </w:r>
      <w:r>
        <w:rPr>
          <w:rFonts w:ascii="Calibri"/>
          <w:color w:val="595959"/>
          <w:spacing w:val="-10"/>
          <w:w w:val="105"/>
          <w:sz w:val="19"/>
        </w:rPr>
        <w:t> </w:t>
      </w:r>
      <w:r>
        <w:rPr>
          <w:rFonts w:ascii="Calibri"/>
          <w:color w:val="595959"/>
          <w:spacing w:val="-5"/>
          <w:w w:val="105"/>
          <w:sz w:val="19"/>
        </w:rPr>
        <w:t>'21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w w:val="105"/>
          <w:sz w:val="19"/>
        </w:rPr>
        <w:t>Feb</w:t>
      </w:r>
      <w:r>
        <w:rPr>
          <w:rFonts w:ascii="Calibri"/>
          <w:color w:val="595959"/>
          <w:spacing w:val="-10"/>
          <w:w w:val="105"/>
          <w:sz w:val="19"/>
        </w:rPr>
        <w:t> </w:t>
      </w:r>
      <w:r>
        <w:rPr>
          <w:rFonts w:ascii="Calibri"/>
          <w:color w:val="595959"/>
          <w:spacing w:val="-5"/>
          <w:w w:val="105"/>
          <w:sz w:val="19"/>
        </w:rPr>
        <w:t>'22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w w:val="105"/>
          <w:sz w:val="19"/>
        </w:rPr>
        <w:t>Aug</w:t>
      </w:r>
      <w:r>
        <w:rPr>
          <w:rFonts w:ascii="Calibri"/>
          <w:color w:val="595959"/>
          <w:spacing w:val="-10"/>
          <w:w w:val="105"/>
          <w:sz w:val="19"/>
        </w:rPr>
        <w:t> </w:t>
      </w:r>
      <w:r>
        <w:rPr>
          <w:rFonts w:ascii="Calibri"/>
          <w:color w:val="595959"/>
          <w:spacing w:val="-5"/>
          <w:w w:val="105"/>
          <w:sz w:val="19"/>
        </w:rPr>
        <w:t>'22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w w:val="105"/>
          <w:sz w:val="19"/>
        </w:rPr>
        <w:t>Feb</w:t>
      </w:r>
      <w:r>
        <w:rPr>
          <w:rFonts w:ascii="Calibri"/>
          <w:color w:val="595959"/>
          <w:spacing w:val="-10"/>
          <w:w w:val="105"/>
          <w:sz w:val="19"/>
        </w:rPr>
        <w:t> </w:t>
      </w:r>
      <w:r>
        <w:rPr>
          <w:rFonts w:ascii="Calibri"/>
          <w:color w:val="595959"/>
          <w:spacing w:val="-5"/>
          <w:w w:val="105"/>
          <w:sz w:val="19"/>
        </w:rPr>
        <w:t>'23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w w:val="105"/>
          <w:sz w:val="19"/>
        </w:rPr>
        <w:t>Aug</w:t>
      </w:r>
      <w:r>
        <w:rPr>
          <w:rFonts w:ascii="Calibri"/>
          <w:color w:val="595959"/>
          <w:spacing w:val="-10"/>
          <w:w w:val="105"/>
          <w:sz w:val="19"/>
        </w:rPr>
        <w:t> </w:t>
      </w:r>
      <w:r>
        <w:rPr>
          <w:rFonts w:ascii="Calibri"/>
          <w:color w:val="595959"/>
          <w:spacing w:val="-5"/>
          <w:w w:val="105"/>
          <w:sz w:val="19"/>
        </w:rPr>
        <w:t>'23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spacing w:val="-2"/>
          <w:w w:val="105"/>
          <w:sz w:val="19"/>
        </w:rPr>
        <w:t>Feb</w:t>
      </w:r>
      <w:r>
        <w:rPr>
          <w:rFonts w:ascii="Calibri"/>
          <w:color w:val="595959"/>
          <w:spacing w:val="-10"/>
          <w:w w:val="105"/>
          <w:sz w:val="19"/>
        </w:rPr>
        <w:t> </w:t>
      </w:r>
      <w:r>
        <w:rPr>
          <w:rFonts w:ascii="Calibri"/>
          <w:color w:val="595959"/>
          <w:spacing w:val="-5"/>
          <w:w w:val="105"/>
          <w:sz w:val="19"/>
        </w:rPr>
        <w:t>'24</w:t>
      </w:r>
    </w:p>
    <w:p>
      <w:pPr>
        <w:spacing w:after="0"/>
        <w:jc w:val="left"/>
        <w:rPr>
          <w:rFonts w:ascii="Calibri"/>
          <w:sz w:val="19"/>
        </w:rPr>
        <w:sectPr>
          <w:pgSz w:w="12240" w:h="15840"/>
          <w:pgMar w:header="0" w:footer="582" w:top="2200" w:bottom="840" w:left="580" w:right="0"/>
        </w:sectPr>
      </w:pPr>
    </w:p>
    <w:p>
      <w:pPr>
        <w:spacing w:line="371" w:lineRule="exact" w:before="75"/>
        <w:ind w:left="0" w:right="63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8"/>
        <w:ind w:left="0" w:right="59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99136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18251pt;width:425.12pt;height:62.813pt;mso-position-horizontal-relative:page;mso-position-vertical-relative:paragraph;z-index:-20217344" id="docshape83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60"/>
        <w:gridCol w:w="1051"/>
        <w:gridCol w:w="754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123"/>
              <w:ind w:right="2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1" w:type="dxa"/>
          </w:tcPr>
          <w:p>
            <w:pPr>
              <w:pStyle w:val="TableParagraph"/>
              <w:spacing w:line="231" w:lineRule="exact" w:before="108"/>
              <w:ind w:left="76" w:right="2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369,912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366,626</w:t>
            </w:r>
          </w:p>
        </w:tc>
        <w:tc>
          <w:tcPr>
            <w:tcW w:w="1060" w:type="dxa"/>
          </w:tcPr>
          <w:p>
            <w:pPr>
              <w:pStyle w:val="TableParagraph"/>
              <w:spacing w:line="177" w:lineRule="exact" w:before="9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362,045</w:t>
            </w:r>
          </w:p>
        </w:tc>
        <w:tc>
          <w:tcPr>
            <w:tcW w:w="1051" w:type="dxa"/>
          </w:tcPr>
          <w:p>
            <w:pPr>
              <w:pStyle w:val="TableParagraph"/>
              <w:spacing w:line="177" w:lineRule="exact" w:before="9"/>
              <w:ind w:left="57" w:right="2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3,286</w:t>
            </w:r>
          </w:p>
        </w:tc>
        <w:tc>
          <w:tcPr>
            <w:tcW w:w="754" w:type="dxa"/>
          </w:tcPr>
          <w:p>
            <w:pPr>
              <w:pStyle w:val="TableParagraph"/>
              <w:spacing w:line="180" w:lineRule="exact" w:before="7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7,867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357,886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353,396</w:t>
            </w:r>
          </w:p>
        </w:tc>
        <w:tc>
          <w:tcPr>
            <w:tcW w:w="1060" w:type="dxa"/>
          </w:tcPr>
          <w:p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350,997</w:t>
            </w:r>
          </w:p>
        </w:tc>
        <w:tc>
          <w:tcPr>
            <w:tcW w:w="1051" w:type="dxa"/>
          </w:tcPr>
          <w:p>
            <w:pPr>
              <w:pStyle w:val="TableParagraph"/>
              <w:ind w:left="57" w:right="2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4,490</w:t>
            </w:r>
          </w:p>
        </w:tc>
        <w:tc>
          <w:tcPr>
            <w:tcW w:w="75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6,889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12,026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13,230</w:t>
            </w:r>
          </w:p>
        </w:tc>
        <w:tc>
          <w:tcPr>
            <w:tcW w:w="1060" w:type="dxa"/>
          </w:tcPr>
          <w:p>
            <w:pPr>
              <w:pStyle w:val="TableParagraph"/>
              <w:ind w:right="27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11,048</w:t>
            </w:r>
          </w:p>
        </w:tc>
        <w:tc>
          <w:tcPr>
            <w:tcW w:w="1051" w:type="dxa"/>
          </w:tcPr>
          <w:p>
            <w:pPr>
              <w:pStyle w:val="TableParagraph"/>
              <w:ind w:left="50" w:right="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1,204</w:t>
            </w:r>
          </w:p>
        </w:tc>
        <w:tc>
          <w:tcPr>
            <w:tcW w:w="75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978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60" w:type="dxa"/>
          </w:tcPr>
          <w:p>
            <w:pPr>
              <w:pStyle w:val="TableParagraph"/>
              <w:spacing w:line="200" w:lineRule="exact"/>
              <w:ind w:right="27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51" w:type="dxa"/>
          </w:tcPr>
          <w:p>
            <w:pPr>
              <w:pStyle w:val="TableParagraph"/>
              <w:spacing w:line="200" w:lineRule="exact"/>
              <w:ind w:left="50" w:right="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5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8"/>
        <w:gridCol w:w="1016"/>
        <w:gridCol w:w="1100"/>
        <w:gridCol w:w="1059"/>
        <w:gridCol w:w="1248"/>
      </w:tblGrid>
      <w:tr>
        <w:trPr>
          <w:trHeight w:val="395" w:hRule="atLeast"/>
        </w:trPr>
        <w:tc>
          <w:tcPr>
            <w:tcW w:w="4138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45" w:val="left" w:leader="none"/>
              </w:tabs>
              <w:spacing w:line="230" w:lineRule="auto" w:before="83"/>
              <w:ind w:right="2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16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0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392.4</w:t>
            </w:r>
          </w:p>
        </w:tc>
        <w:tc>
          <w:tcPr>
            <w:tcW w:w="1016" w:type="dxa"/>
          </w:tcPr>
          <w:p>
            <w:pPr>
              <w:pStyle w:val="TableParagraph"/>
              <w:spacing w:line="189" w:lineRule="exact" w:before="11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391.2</w:t>
            </w:r>
          </w:p>
        </w:tc>
        <w:tc>
          <w:tcPr>
            <w:tcW w:w="1100" w:type="dxa"/>
          </w:tcPr>
          <w:p>
            <w:pPr>
              <w:pStyle w:val="TableParagraph"/>
              <w:spacing w:line="188" w:lineRule="exact" w:before="12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386.0</w:t>
            </w:r>
          </w:p>
        </w:tc>
        <w:tc>
          <w:tcPr>
            <w:tcW w:w="1059" w:type="dxa"/>
          </w:tcPr>
          <w:p>
            <w:pPr>
              <w:pStyle w:val="TableParagraph"/>
              <w:spacing w:line="173" w:lineRule="exact" w:before="27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41.8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41.8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21.8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20.2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350.6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349.4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345.8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77.7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78.2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77.3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38.4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38.9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38.0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21.7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27.9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27.9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49.3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48.9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48.8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65.7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65.6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62.9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33.2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32.9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34.0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71.8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71.2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69.7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10.8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10.2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34.2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33.7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34.1</w:t>
            </w:r>
          </w:p>
        </w:tc>
        <w:tc>
          <w:tcPr>
            <w:tcW w:w="1059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38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26.8</w:t>
            </w:r>
          </w:p>
        </w:tc>
        <w:tc>
          <w:tcPr>
            <w:tcW w:w="1016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26.8</w:t>
            </w:r>
          </w:p>
        </w:tc>
        <w:tc>
          <w:tcPr>
            <w:tcW w:w="110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25.4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82" w:top="2200" w:bottom="780" w:left="580" w:right="0"/>
        </w:sectPr>
      </w:pPr>
    </w:p>
    <w:p>
      <w:pPr>
        <w:pStyle w:val="Heading4"/>
        <w:ind w:left="279" w:right="1"/>
      </w:pP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279"/>
        <w:jc w:val="center"/>
      </w:pPr>
      <w:r>
        <w:rPr>
          <w:color w:val="231F20"/>
        </w:rPr>
        <w:t>February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February </w:t>
      </w:r>
      <w:r>
        <w:rPr>
          <w:color w:val="231F20"/>
          <w:spacing w:val="-4"/>
        </w:rPr>
        <w:t>2024</w:t>
      </w:r>
    </w:p>
    <w:p>
      <w:pPr>
        <w:tabs>
          <w:tab w:pos="5168" w:val="left" w:leader="none"/>
        </w:tabs>
        <w:spacing w:before="60"/>
        <w:ind w:left="19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110"/>
          <w:sz w:val="10"/>
        </w:rPr>
        <w:t>20,000</w:t>
      </w:r>
      <w:r>
        <w:rPr>
          <w:rFonts w:ascii="Calibri"/>
          <w:color w:val="595959"/>
          <w:spacing w:val="69"/>
          <w:w w:val="110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pStyle w:val="Heading4"/>
        <w:ind w:right="579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Private</w:t>
      </w:r>
      <w:r>
        <w:rPr>
          <w:color w:val="231F20"/>
          <w:spacing w:val="-1"/>
        </w:rPr>
        <w:t> </w:t>
      </w:r>
      <w:r>
        <w:rPr>
          <w:color w:val="231F20"/>
        </w:rPr>
        <w:t>Education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2"/>
        </w:rPr>
        <w:t> </w:t>
      </w:r>
      <w:r>
        <w:rPr>
          <w:color w:val="231F20"/>
        </w:rPr>
        <w:t>Health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Services</w:t>
      </w:r>
    </w:p>
    <w:p>
      <w:pPr>
        <w:pStyle w:val="BodyText"/>
        <w:spacing w:line="253" w:lineRule="exact"/>
        <w:ind w:right="579"/>
        <w:jc w:val="center"/>
      </w:pPr>
      <w:r>
        <w:rPr>
          <w:color w:val="231F20"/>
        </w:rPr>
        <w:t>February: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tabs>
          <w:tab w:pos="5064" w:val="left" w:leader="none"/>
        </w:tabs>
        <w:spacing w:before="78"/>
        <w:ind w:left="0" w:right="611" w:firstLine="0"/>
        <w:jc w:val="center"/>
        <w:rPr>
          <w:rFonts w:ascii="Calibri"/>
          <w:sz w:val="8"/>
        </w:rPr>
      </w:pPr>
      <w:r>
        <w:rPr>
          <w:rFonts w:ascii="Calibri"/>
          <w:color w:val="595959"/>
          <w:w w:val="115"/>
          <w:sz w:val="8"/>
        </w:rPr>
        <w:t>70,000</w:t>
      </w:r>
      <w:r>
        <w:rPr>
          <w:rFonts w:ascii="Calibri"/>
          <w:color w:val="595959"/>
          <w:spacing w:val="71"/>
          <w:w w:val="115"/>
          <w:sz w:val="8"/>
        </w:rPr>
        <w:t> </w:t>
      </w:r>
      <w:r>
        <w:rPr>
          <w:rFonts w:ascii="Calibri"/>
          <w:color w:val="595959"/>
          <w:sz w:val="8"/>
          <w:u w:val="single" w:color="DAD9D9"/>
        </w:rPr>
        <w:tab/>
      </w:r>
    </w:p>
    <w:p>
      <w:pPr>
        <w:spacing w:after="0"/>
        <w:jc w:val="center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5209" w:space="389"/>
            <w:col w:w="6062"/>
          </w:cols>
        </w:sect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pStyle w:val="BodyText"/>
        <w:spacing w:before="3"/>
        <w:rPr>
          <w:rFonts w:ascii="Calibri"/>
          <w:sz w:val="10"/>
        </w:rPr>
      </w:pPr>
    </w:p>
    <w:p>
      <w:pPr>
        <w:spacing w:before="1"/>
        <w:ind w:left="19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18,000</w:t>
      </w:r>
    </w:p>
    <w:p>
      <w:pPr>
        <w:spacing w:before="89"/>
        <w:ind w:left="192" w:right="0" w:firstLine="0"/>
        <w:jc w:val="left"/>
        <w:rPr>
          <w:rFonts w:ascii="Calibri"/>
          <w:sz w:val="8"/>
        </w:rPr>
      </w:pPr>
      <w:r>
        <w:rPr/>
        <w:br w:type="column"/>
      </w:r>
      <w:r>
        <w:rPr>
          <w:rFonts w:ascii="Calibri"/>
          <w:color w:val="595959"/>
          <w:spacing w:val="-2"/>
          <w:w w:val="115"/>
          <w:sz w:val="8"/>
        </w:rPr>
        <w:t>65,000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534" w:space="5064"/>
            <w:col w:w="6062"/>
          </w:cols>
        </w:sectPr>
      </w:pPr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pStyle w:val="BodyText"/>
        <w:spacing w:before="57"/>
        <w:rPr>
          <w:rFonts w:ascii="Calibri"/>
          <w:sz w:val="10"/>
        </w:rPr>
      </w:pPr>
    </w:p>
    <w:p>
      <w:pPr>
        <w:spacing w:before="0"/>
        <w:ind w:left="19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16,000</w:t>
      </w:r>
    </w:p>
    <w:p>
      <w:pPr>
        <w:spacing w:before="89"/>
        <w:ind w:left="192" w:right="0" w:firstLine="0"/>
        <w:jc w:val="left"/>
        <w:rPr>
          <w:rFonts w:ascii="Calibri"/>
          <w:sz w:val="8"/>
        </w:rPr>
      </w:pPr>
      <w:r>
        <w:rPr/>
        <w:br w:type="column"/>
      </w:r>
      <w:r>
        <w:rPr>
          <w:rFonts w:ascii="Calibri"/>
          <w:color w:val="595959"/>
          <w:spacing w:val="-2"/>
          <w:w w:val="115"/>
          <w:sz w:val="8"/>
        </w:rPr>
        <w:t>60,000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534" w:space="5064"/>
            <w:col w:w="6062"/>
          </w:cols>
        </w:sectPr>
      </w:pPr>
    </w:p>
    <w:p>
      <w:pPr>
        <w:pStyle w:val="BodyText"/>
        <w:spacing w:before="10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pStyle w:val="BodyText"/>
        <w:spacing w:before="112"/>
        <w:rPr>
          <w:rFonts w:ascii="Calibri"/>
          <w:sz w:val="10"/>
        </w:rPr>
      </w:pPr>
    </w:p>
    <w:p>
      <w:pPr>
        <w:spacing w:before="0"/>
        <w:ind w:left="19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14,000</w:t>
      </w:r>
    </w:p>
    <w:p>
      <w:pPr>
        <w:spacing w:before="89"/>
        <w:ind w:left="192" w:right="0" w:firstLine="0"/>
        <w:jc w:val="left"/>
        <w:rPr>
          <w:rFonts w:ascii="Calibri"/>
          <w:sz w:val="8"/>
        </w:rPr>
      </w:pPr>
      <w:r>
        <w:rPr/>
        <w:br w:type="column"/>
      </w:r>
      <w:r>
        <w:rPr>
          <w:rFonts w:ascii="Calibri"/>
          <w:color w:val="595959"/>
          <w:spacing w:val="-2"/>
          <w:w w:val="115"/>
          <w:sz w:val="8"/>
        </w:rPr>
        <w:t>55,000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534" w:space="5064"/>
            <w:col w:w="6062"/>
          </w:cols>
        </w:sectPr>
      </w:pPr>
    </w:p>
    <w:p>
      <w:pPr>
        <w:pStyle w:val="BodyText"/>
        <w:spacing w:before="45"/>
        <w:rPr>
          <w:rFonts w:ascii="Calibri"/>
          <w:sz w:val="8"/>
        </w:rPr>
      </w:pPr>
    </w:p>
    <w:p>
      <w:pPr>
        <w:spacing w:before="0"/>
        <w:ind w:left="171" w:right="0" w:firstLine="0"/>
        <w:jc w:val="center"/>
        <w:rPr>
          <w:rFonts w:ascii="Calibri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740270</wp:posOffset>
                </wp:positionH>
                <wp:positionV relativeFrom="paragraph">
                  <wp:posOffset>-840336</wp:posOffset>
                </wp:positionV>
                <wp:extent cx="2910205" cy="149161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2910205" cy="1491615"/>
                          <a:chExt cx="2910205" cy="149161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124720"/>
                            <a:ext cx="2910205" cy="117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205" h="1177290">
                                <a:moveTo>
                                  <a:pt x="0" y="1176934"/>
                                </a:moveTo>
                                <a:lnTo>
                                  <a:pt x="2910022" y="1176934"/>
                                </a:lnTo>
                              </a:path>
                              <a:path w="2910205" h="1177290">
                                <a:moveTo>
                                  <a:pt x="0" y="884421"/>
                                </a:moveTo>
                                <a:lnTo>
                                  <a:pt x="2910022" y="884421"/>
                                </a:lnTo>
                              </a:path>
                              <a:path w="2910205" h="1177290">
                                <a:moveTo>
                                  <a:pt x="0" y="588467"/>
                                </a:moveTo>
                                <a:lnTo>
                                  <a:pt x="2910022" y="588467"/>
                                </a:lnTo>
                              </a:path>
                              <a:path w="2910205" h="1177290">
                                <a:moveTo>
                                  <a:pt x="0" y="295954"/>
                                </a:moveTo>
                                <a:lnTo>
                                  <a:pt x="2910022" y="295954"/>
                                </a:lnTo>
                              </a:path>
                              <a:path w="2910205" h="1177290">
                                <a:moveTo>
                                  <a:pt x="0" y="0"/>
                                </a:moveTo>
                                <a:lnTo>
                                  <a:pt x="2910022" y="0"/>
                                </a:lnTo>
                              </a:path>
                            </a:pathLst>
                          </a:custGeom>
                          <a:ln w="35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1727" y="5994"/>
                            <a:ext cx="283083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830" h="1479550">
                                <a:moveTo>
                                  <a:pt x="0" y="0"/>
                                </a:moveTo>
                                <a:lnTo>
                                  <a:pt x="15723" y="51234"/>
                                </a:lnTo>
                                <a:lnTo>
                                  <a:pt x="31446" y="103496"/>
                                </a:lnTo>
                                <a:lnTo>
                                  <a:pt x="47169" y="155244"/>
                                </a:lnTo>
                                <a:lnTo>
                                  <a:pt x="62893" y="204939"/>
                                </a:lnTo>
                                <a:lnTo>
                                  <a:pt x="78616" y="251042"/>
                                </a:lnTo>
                                <a:lnTo>
                                  <a:pt x="98270" y="305233"/>
                                </a:lnTo>
                                <a:lnTo>
                                  <a:pt x="117924" y="356384"/>
                                </a:lnTo>
                                <a:lnTo>
                                  <a:pt x="137579" y="401585"/>
                                </a:lnTo>
                                <a:lnTo>
                                  <a:pt x="157233" y="437925"/>
                                </a:lnTo>
                                <a:lnTo>
                                  <a:pt x="196541" y="496931"/>
                                </a:lnTo>
                                <a:lnTo>
                                  <a:pt x="216213" y="509783"/>
                                </a:lnTo>
                                <a:lnTo>
                                  <a:pt x="235850" y="498552"/>
                                </a:lnTo>
                                <a:lnTo>
                                  <a:pt x="248952" y="467606"/>
                                </a:lnTo>
                                <a:lnTo>
                                  <a:pt x="262055" y="417079"/>
                                </a:lnTo>
                                <a:lnTo>
                                  <a:pt x="275158" y="357276"/>
                                </a:lnTo>
                                <a:lnTo>
                                  <a:pt x="288261" y="298506"/>
                                </a:lnTo>
                                <a:lnTo>
                                  <a:pt x="301363" y="251075"/>
                                </a:lnTo>
                                <a:lnTo>
                                  <a:pt x="314466" y="225290"/>
                                </a:lnTo>
                                <a:lnTo>
                                  <a:pt x="333464" y="227152"/>
                                </a:lnTo>
                                <a:lnTo>
                                  <a:pt x="374085" y="305106"/>
                                </a:lnTo>
                                <a:lnTo>
                                  <a:pt x="393083" y="360229"/>
                                </a:lnTo>
                                <a:lnTo>
                                  <a:pt x="404314" y="399176"/>
                                </a:lnTo>
                                <a:lnTo>
                                  <a:pt x="415545" y="445298"/>
                                </a:lnTo>
                                <a:lnTo>
                                  <a:pt x="426776" y="496510"/>
                                </a:lnTo>
                                <a:lnTo>
                                  <a:pt x="438007" y="550731"/>
                                </a:lnTo>
                                <a:lnTo>
                                  <a:pt x="449238" y="605875"/>
                                </a:lnTo>
                                <a:lnTo>
                                  <a:pt x="460469" y="659859"/>
                                </a:lnTo>
                                <a:lnTo>
                                  <a:pt x="471700" y="710599"/>
                                </a:lnTo>
                                <a:lnTo>
                                  <a:pt x="482931" y="758824"/>
                                </a:lnTo>
                                <a:lnTo>
                                  <a:pt x="494162" y="806631"/>
                                </a:lnTo>
                                <a:lnTo>
                                  <a:pt x="505393" y="853984"/>
                                </a:lnTo>
                                <a:lnTo>
                                  <a:pt x="516624" y="900848"/>
                                </a:lnTo>
                                <a:lnTo>
                                  <a:pt x="527855" y="947188"/>
                                </a:lnTo>
                                <a:lnTo>
                                  <a:pt x="539086" y="992971"/>
                                </a:lnTo>
                                <a:lnTo>
                                  <a:pt x="550317" y="1038160"/>
                                </a:lnTo>
                                <a:lnTo>
                                  <a:pt x="563419" y="1092802"/>
                                </a:lnTo>
                                <a:lnTo>
                                  <a:pt x="576522" y="1149882"/>
                                </a:lnTo>
                                <a:lnTo>
                                  <a:pt x="589625" y="1206218"/>
                                </a:lnTo>
                                <a:lnTo>
                                  <a:pt x="602728" y="1258627"/>
                                </a:lnTo>
                                <a:lnTo>
                                  <a:pt x="615830" y="1303929"/>
                                </a:lnTo>
                                <a:lnTo>
                                  <a:pt x="646328" y="1362636"/>
                                </a:lnTo>
                                <a:lnTo>
                                  <a:pt x="690155" y="1381911"/>
                                </a:lnTo>
                                <a:lnTo>
                                  <a:pt x="723178" y="1384350"/>
                                </a:lnTo>
                                <a:lnTo>
                                  <a:pt x="746858" y="1381773"/>
                                </a:lnTo>
                                <a:lnTo>
                                  <a:pt x="786167" y="1349535"/>
                                </a:lnTo>
                                <a:lnTo>
                                  <a:pt x="801890" y="1272649"/>
                                </a:lnTo>
                                <a:lnTo>
                                  <a:pt x="809752" y="1220069"/>
                                </a:lnTo>
                                <a:lnTo>
                                  <a:pt x="817613" y="1161979"/>
                                </a:lnTo>
                                <a:lnTo>
                                  <a:pt x="825475" y="1101316"/>
                                </a:lnTo>
                                <a:lnTo>
                                  <a:pt x="833337" y="1041016"/>
                                </a:lnTo>
                                <a:lnTo>
                                  <a:pt x="841198" y="984015"/>
                                </a:lnTo>
                                <a:lnTo>
                                  <a:pt x="849060" y="933249"/>
                                </a:lnTo>
                                <a:lnTo>
                                  <a:pt x="856922" y="891654"/>
                                </a:lnTo>
                                <a:lnTo>
                                  <a:pt x="880983" y="847700"/>
                                </a:lnTo>
                                <a:lnTo>
                                  <a:pt x="904092" y="856602"/>
                                </a:lnTo>
                                <a:lnTo>
                                  <a:pt x="943400" y="900426"/>
                                </a:lnTo>
                                <a:lnTo>
                                  <a:pt x="959124" y="939935"/>
                                </a:lnTo>
                                <a:lnTo>
                                  <a:pt x="974847" y="993857"/>
                                </a:lnTo>
                                <a:lnTo>
                                  <a:pt x="990570" y="1053657"/>
                                </a:lnTo>
                                <a:lnTo>
                                  <a:pt x="1006294" y="1110804"/>
                                </a:lnTo>
                                <a:lnTo>
                                  <a:pt x="1022017" y="1156765"/>
                                </a:lnTo>
                                <a:lnTo>
                                  <a:pt x="1041671" y="1200506"/>
                                </a:lnTo>
                                <a:lnTo>
                                  <a:pt x="1061325" y="1236412"/>
                                </a:lnTo>
                                <a:lnTo>
                                  <a:pt x="1100634" y="1275665"/>
                                </a:lnTo>
                                <a:lnTo>
                                  <a:pt x="1118653" y="1274569"/>
                                </a:lnTo>
                                <a:lnTo>
                                  <a:pt x="1161231" y="1239723"/>
                                </a:lnTo>
                                <a:lnTo>
                                  <a:pt x="1192353" y="1170960"/>
                                </a:lnTo>
                                <a:lnTo>
                                  <a:pt x="1205456" y="1120713"/>
                                </a:lnTo>
                                <a:lnTo>
                                  <a:pt x="1218559" y="1064289"/>
                                </a:lnTo>
                                <a:lnTo>
                                  <a:pt x="1231662" y="1007863"/>
                                </a:lnTo>
                                <a:lnTo>
                                  <a:pt x="1244764" y="957610"/>
                                </a:lnTo>
                                <a:lnTo>
                                  <a:pt x="1257867" y="919703"/>
                                </a:lnTo>
                                <a:lnTo>
                                  <a:pt x="1275890" y="887499"/>
                                </a:lnTo>
                                <a:lnTo>
                                  <a:pt x="1297175" y="862907"/>
                                </a:lnTo>
                                <a:lnTo>
                                  <a:pt x="1318461" y="849975"/>
                                </a:lnTo>
                                <a:lnTo>
                                  <a:pt x="1336484" y="852748"/>
                                </a:lnTo>
                                <a:lnTo>
                                  <a:pt x="1356138" y="883218"/>
                                </a:lnTo>
                                <a:lnTo>
                                  <a:pt x="1375792" y="934454"/>
                                </a:lnTo>
                                <a:lnTo>
                                  <a:pt x="1395446" y="992331"/>
                                </a:lnTo>
                                <a:lnTo>
                                  <a:pt x="1415101" y="1042722"/>
                                </a:lnTo>
                                <a:lnTo>
                                  <a:pt x="1434755" y="1080444"/>
                                </a:lnTo>
                                <a:lnTo>
                                  <a:pt x="1454409" y="1113502"/>
                                </a:lnTo>
                                <a:lnTo>
                                  <a:pt x="1474063" y="1147555"/>
                                </a:lnTo>
                                <a:lnTo>
                                  <a:pt x="1493717" y="1188256"/>
                                </a:lnTo>
                                <a:lnTo>
                                  <a:pt x="1509440" y="1230724"/>
                                </a:lnTo>
                                <a:lnTo>
                                  <a:pt x="1525164" y="1280456"/>
                                </a:lnTo>
                                <a:lnTo>
                                  <a:pt x="1540887" y="1331129"/>
                                </a:lnTo>
                                <a:lnTo>
                                  <a:pt x="1556611" y="1376423"/>
                                </a:lnTo>
                                <a:lnTo>
                                  <a:pt x="1590746" y="1429755"/>
                                </a:lnTo>
                                <a:lnTo>
                                  <a:pt x="1632539" y="1442243"/>
                                </a:lnTo>
                                <a:lnTo>
                                  <a:pt x="1650951" y="1444596"/>
                                </a:lnTo>
                                <a:lnTo>
                                  <a:pt x="1667924" y="1450625"/>
                                </a:lnTo>
                                <a:lnTo>
                                  <a:pt x="1690259" y="1457918"/>
                                </a:lnTo>
                                <a:lnTo>
                                  <a:pt x="1712595" y="1458219"/>
                                </a:lnTo>
                                <a:lnTo>
                                  <a:pt x="1729568" y="1443271"/>
                                </a:lnTo>
                                <a:lnTo>
                                  <a:pt x="1740799" y="1411616"/>
                                </a:lnTo>
                                <a:lnTo>
                                  <a:pt x="1752030" y="1365932"/>
                                </a:lnTo>
                                <a:lnTo>
                                  <a:pt x="1763260" y="1311909"/>
                                </a:lnTo>
                                <a:lnTo>
                                  <a:pt x="1774491" y="1255232"/>
                                </a:lnTo>
                                <a:lnTo>
                                  <a:pt x="1785722" y="1201589"/>
                                </a:lnTo>
                                <a:lnTo>
                                  <a:pt x="1796953" y="1156669"/>
                                </a:lnTo>
                                <a:lnTo>
                                  <a:pt x="1808184" y="1126158"/>
                                </a:lnTo>
                                <a:lnTo>
                                  <a:pt x="1825524" y="1111527"/>
                                </a:lnTo>
                                <a:lnTo>
                                  <a:pt x="1847492" y="1114291"/>
                                </a:lnTo>
                                <a:lnTo>
                                  <a:pt x="1886801" y="1143521"/>
                                </a:lnTo>
                                <a:lnTo>
                                  <a:pt x="1926109" y="1214854"/>
                                </a:lnTo>
                                <a:lnTo>
                                  <a:pt x="1945764" y="1260963"/>
                                </a:lnTo>
                                <a:lnTo>
                                  <a:pt x="1965418" y="1305684"/>
                                </a:lnTo>
                                <a:lnTo>
                                  <a:pt x="1985072" y="1356463"/>
                                </a:lnTo>
                                <a:lnTo>
                                  <a:pt x="2004726" y="1413602"/>
                                </a:lnTo>
                                <a:lnTo>
                                  <a:pt x="2024380" y="1460118"/>
                                </a:lnTo>
                                <a:lnTo>
                                  <a:pt x="2044035" y="1479029"/>
                                </a:lnTo>
                                <a:lnTo>
                                  <a:pt x="2063689" y="1460842"/>
                                </a:lnTo>
                                <a:lnTo>
                                  <a:pt x="2083343" y="1416269"/>
                                </a:lnTo>
                                <a:lnTo>
                                  <a:pt x="2102997" y="1358636"/>
                                </a:lnTo>
                                <a:lnTo>
                                  <a:pt x="2122651" y="1301269"/>
                                </a:lnTo>
                                <a:lnTo>
                                  <a:pt x="2138375" y="1254298"/>
                                </a:lnTo>
                                <a:lnTo>
                                  <a:pt x="2154098" y="1201253"/>
                                </a:lnTo>
                                <a:lnTo>
                                  <a:pt x="2169821" y="1147236"/>
                                </a:lnTo>
                                <a:lnTo>
                                  <a:pt x="2185545" y="1097351"/>
                                </a:lnTo>
                                <a:lnTo>
                                  <a:pt x="2201268" y="1056702"/>
                                </a:lnTo>
                                <a:lnTo>
                                  <a:pt x="2220861" y="1018930"/>
                                </a:lnTo>
                                <a:lnTo>
                                  <a:pt x="2260292" y="970192"/>
                                </a:lnTo>
                                <a:lnTo>
                                  <a:pt x="2299539" y="956537"/>
                                </a:lnTo>
                                <a:lnTo>
                                  <a:pt x="2319193" y="965246"/>
                                </a:lnTo>
                                <a:lnTo>
                                  <a:pt x="2338847" y="977855"/>
                                </a:lnTo>
                                <a:lnTo>
                                  <a:pt x="2358502" y="988129"/>
                                </a:lnTo>
                                <a:lnTo>
                                  <a:pt x="2378156" y="992105"/>
                                </a:lnTo>
                                <a:lnTo>
                                  <a:pt x="2397810" y="993877"/>
                                </a:lnTo>
                                <a:lnTo>
                                  <a:pt x="2417464" y="999286"/>
                                </a:lnTo>
                                <a:lnTo>
                                  <a:pt x="2437118" y="1014175"/>
                                </a:lnTo>
                                <a:lnTo>
                                  <a:pt x="2456772" y="1045980"/>
                                </a:lnTo>
                                <a:lnTo>
                                  <a:pt x="2476426" y="1089627"/>
                                </a:lnTo>
                                <a:lnTo>
                                  <a:pt x="2496081" y="1132189"/>
                                </a:lnTo>
                                <a:lnTo>
                                  <a:pt x="2515735" y="1160738"/>
                                </a:lnTo>
                                <a:lnTo>
                                  <a:pt x="2535389" y="1171891"/>
                                </a:lnTo>
                                <a:lnTo>
                                  <a:pt x="2555043" y="1172520"/>
                                </a:lnTo>
                                <a:lnTo>
                                  <a:pt x="2574697" y="1165087"/>
                                </a:lnTo>
                                <a:lnTo>
                                  <a:pt x="2614006" y="1133934"/>
                                </a:lnTo>
                                <a:lnTo>
                                  <a:pt x="2653314" y="1078429"/>
                                </a:lnTo>
                                <a:lnTo>
                                  <a:pt x="2672968" y="1040662"/>
                                </a:lnTo>
                                <a:lnTo>
                                  <a:pt x="2688692" y="997527"/>
                                </a:lnTo>
                                <a:lnTo>
                                  <a:pt x="2704415" y="942084"/>
                                </a:lnTo>
                                <a:lnTo>
                                  <a:pt x="2720138" y="886385"/>
                                </a:lnTo>
                                <a:lnTo>
                                  <a:pt x="2735862" y="842484"/>
                                </a:lnTo>
                                <a:lnTo>
                                  <a:pt x="2751585" y="822435"/>
                                </a:lnTo>
                                <a:lnTo>
                                  <a:pt x="2771239" y="838926"/>
                                </a:lnTo>
                                <a:lnTo>
                                  <a:pt x="2790893" y="886308"/>
                                </a:lnTo>
                                <a:lnTo>
                                  <a:pt x="2810548" y="946046"/>
                                </a:lnTo>
                                <a:lnTo>
                                  <a:pt x="2830202" y="999606"/>
                                </a:lnTo>
                              </a:path>
                            </a:pathLst>
                          </a:custGeom>
                          <a:ln w="11976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289001pt;margin-top:-66.16819pt;width:229.15pt;height:117.45pt;mso-position-horizontal-relative:page;mso-position-vertical-relative:paragraph;z-index:15740416" id="docshapegroup84" coordorigin="1166,-1323" coordsize="4583,2349">
                <v:shape style="position:absolute;left:1165;top:-1127;width:4583;height:1854" id="docshape85" coordorigin="1166,-1127" coordsize="4583,1854" path="m1166,726l5748,726m1166,266l5748,266m1166,-200l5748,-200m1166,-661l5748,-661m1166,-1127l5748,-1127e" filled="false" stroked="true" strokeweight=".278336pt" strokecolor="#dad9d9">
                  <v:path arrowok="t"/>
                  <v:stroke dashstyle="solid"/>
                </v:shape>
                <v:shape style="position:absolute;left:1231;top:-1314;width:4458;height:2330" id="docshape86" coordorigin="1231,-1314" coordsize="4458,2330" path="m1231,-1314l1256,-1233,1281,-1151,1306,-1069,1331,-991,1355,-919,1386,-833,1417,-753,1448,-682,1479,-624,1541,-531,1572,-511,1603,-529,1624,-578,1644,-657,1665,-751,1685,-844,1706,-919,1727,-959,1757,-956,1821,-833,1851,-747,1868,-685,1886,-613,1904,-532,1921,-447,1939,-360,1957,-275,1974,-195,1992,-119,2010,-44,2027,31,2045,105,2063,178,2080,250,2098,321,2119,407,2139,497,2160,586,2181,668,2201,740,2249,832,2318,862,2370,866,2408,862,2470,811,2494,690,2507,607,2519,516,2531,420,2544,325,2556,236,2569,156,2581,90,2619,21,2655,35,2717,104,2742,166,2767,251,2791,345,2816,435,2841,508,2872,577,2903,633,2965,695,2993,693,3060,638,3109,530,3130,451,3150,362,3171,273,3192,194,3212,134,3241,84,3274,45,3308,25,3336,29,3367,77,3398,158,3429,249,3460,328,3491,388,3522,440,3553,493,3584,557,3609,624,3633,703,3658,782,3683,854,3737,938,3802,957,3831,961,3858,971,3893,982,3928,982,3955,959,3973,909,3991,837,4008,752,4026,663,4044,578,4061,508,4079,460,4106,437,4141,441,4203,487,4265,599,4296,672,4327,742,4358,822,4389,912,4419,985,4450,1015,4481,987,4512,916,4543,826,4574,735,4599,661,4624,578,4649,493,4673,414,4698,350,4729,291,4791,214,4853,192,4884,206,4915,226,4946,242,4977,248,5008,251,5039,260,5069,283,5100,333,5131,402,5162,469,5193,514,5224,532,5255,533,5286,521,5348,472,5410,384,5441,325,5466,257,5490,170,5515,82,5540,13,5565,-19,5596,7,5627,82,5658,176,5689,260e" filled="false" stroked="true" strokeweight=".943042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8"/>
        </w:rPr>
        <w:t>50,000</w:t>
      </w:r>
    </w:p>
    <w:p>
      <w:pPr>
        <w:spacing w:before="101"/>
        <w:ind w:left="19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12,000</w:t>
      </w:r>
    </w:p>
    <w:p>
      <w:pPr>
        <w:spacing w:before="89"/>
        <w:ind w:left="171" w:right="0" w:firstLine="0"/>
        <w:jc w:val="center"/>
        <w:rPr>
          <w:rFonts w:ascii="Calibri"/>
          <w:sz w:val="8"/>
        </w:rPr>
      </w:pPr>
      <w:r>
        <w:rPr>
          <w:rFonts w:ascii="Calibri"/>
          <w:color w:val="595959"/>
          <w:spacing w:val="-2"/>
          <w:w w:val="115"/>
          <w:sz w:val="8"/>
        </w:rPr>
        <w:t>45,000</w:t>
      </w:r>
    </w:p>
    <w:p>
      <w:pPr>
        <w:spacing w:after="0"/>
        <w:jc w:val="center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pStyle w:val="BodyText"/>
        <w:spacing w:before="32"/>
        <w:rPr>
          <w:rFonts w:ascii="Calibri"/>
          <w:sz w:val="10"/>
        </w:rPr>
      </w:pPr>
    </w:p>
    <w:p>
      <w:pPr>
        <w:spacing w:before="1"/>
        <w:ind w:left="192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10,000</w:t>
      </w:r>
    </w:p>
    <w:p>
      <w:pPr>
        <w:spacing w:line="240" w:lineRule="auto" w:before="0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pStyle w:val="BodyText"/>
        <w:rPr>
          <w:rFonts w:ascii="Calibri"/>
          <w:sz w:val="8"/>
        </w:rPr>
      </w:pPr>
    </w:p>
    <w:p>
      <w:pPr>
        <w:pStyle w:val="BodyText"/>
        <w:spacing w:before="18"/>
        <w:rPr>
          <w:rFonts w:ascii="Calibri"/>
          <w:sz w:val="8"/>
        </w:rPr>
      </w:pPr>
    </w:p>
    <w:p>
      <w:pPr>
        <w:spacing w:before="0"/>
        <w:ind w:left="192" w:right="0" w:firstLine="0"/>
        <w:jc w:val="left"/>
        <w:rPr>
          <w:rFonts w:ascii="Calibri"/>
          <w:sz w:val="8"/>
        </w:rPr>
      </w:pPr>
      <w:r>
        <w:rPr>
          <w:rFonts w:ascii="Calibri"/>
          <w:color w:val="595959"/>
          <w:spacing w:val="-2"/>
          <w:w w:val="115"/>
          <w:sz w:val="8"/>
        </w:rPr>
        <w:t>40,000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534" w:space="5064"/>
            <w:col w:w="6062"/>
          </w:cols>
        </w:sectPr>
      </w:pPr>
    </w:p>
    <w:p>
      <w:pPr>
        <w:pStyle w:val="BodyText"/>
        <w:spacing w:before="5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tabs>
          <w:tab w:pos="5168" w:val="left" w:leader="none"/>
        </w:tabs>
        <w:spacing w:before="82"/>
        <w:ind w:left="246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110"/>
          <w:sz w:val="10"/>
        </w:rPr>
        <w:t>8,000</w:t>
      </w:r>
      <w:r>
        <w:rPr>
          <w:rFonts w:ascii="Calibri"/>
          <w:color w:val="595959"/>
          <w:spacing w:val="72"/>
          <w:w w:val="110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spacing w:line="240" w:lineRule="auto" w:before="87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246" w:right="0" w:firstLine="0"/>
        <w:jc w:val="left"/>
        <w:rPr>
          <w:rFonts w:ascii="Calibri"/>
          <w:sz w:val="8"/>
        </w:rPr>
      </w:pPr>
      <w:r>
        <w:rPr>
          <w:rFonts w:ascii="Calibri"/>
          <w:color w:val="595959"/>
          <w:spacing w:val="-2"/>
          <w:w w:val="115"/>
          <w:sz w:val="8"/>
        </w:rPr>
        <w:t>35,000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5209" w:space="335"/>
            <w:col w:w="6116"/>
          </w:cols>
        </w:sect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after="0"/>
        <w:rPr>
          <w:rFonts w:ascii="Calibri"/>
          <w:sz w:val="14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tabs>
          <w:tab w:pos="4921" w:val="left" w:leader="none"/>
        </w:tabs>
        <w:spacing w:before="83"/>
        <w:ind w:left="0" w:right="128" w:firstLine="0"/>
        <w:jc w:val="right"/>
        <w:rPr>
          <w:rFonts w:ascii="Calibri"/>
          <w:sz w:val="10"/>
        </w:rPr>
      </w:pPr>
      <w:r>
        <w:rPr>
          <w:rFonts w:ascii="Calibri"/>
          <w:color w:val="595959"/>
          <w:w w:val="110"/>
          <w:sz w:val="10"/>
        </w:rPr>
        <w:t>6,000</w:t>
      </w:r>
      <w:r>
        <w:rPr>
          <w:rFonts w:ascii="Calibri"/>
          <w:color w:val="595959"/>
          <w:spacing w:val="72"/>
          <w:w w:val="110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tabs>
          <w:tab w:pos="737" w:val="left" w:leader="none"/>
          <w:tab w:pos="1485" w:val="left" w:leader="none"/>
          <w:tab w:pos="2223" w:val="left" w:leader="none"/>
          <w:tab w:pos="2970" w:val="left" w:leader="none"/>
          <w:tab w:pos="3708" w:val="left" w:leader="none"/>
          <w:tab w:pos="4456" w:val="left" w:leader="none"/>
        </w:tabs>
        <w:spacing w:before="9"/>
        <w:ind w:left="0" w:right="38" w:firstLine="0"/>
        <w:jc w:val="right"/>
        <w:rPr>
          <w:rFonts w:ascii="Calibri"/>
          <w:sz w:val="10"/>
        </w:rPr>
      </w:pPr>
      <w:r>
        <w:rPr>
          <w:rFonts w:ascii="Calibri"/>
          <w:color w:val="595959"/>
          <w:spacing w:val="-2"/>
          <w:w w:val="110"/>
          <w:sz w:val="10"/>
        </w:rPr>
        <w:t>Feb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Aug</w:t>
      </w:r>
      <w:r>
        <w:rPr>
          <w:rFonts w:ascii="Calibri"/>
          <w:color w:val="595959"/>
          <w:spacing w:val="-6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Feb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Aug</w:t>
      </w:r>
      <w:r>
        <w:rPr>
          <w:rFonts w:ascii="Calibri"/>
          <w:color w:val="595959"/>
          <w:spacing w:val="-6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Feb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Aug</w:t>
      </w:r>
      <w:r>
        <w:rPr>
          <w:rFonts w:ascii="Calibri"/>
          <w:color w:val="595959"/>
          <w:spacing w:val="-6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Feb </w:t>
      </w:r>
      <w:r>
        <w:rPr>
          <w:rFonts w:ascii="Calibri"/>
          <w:color w:val="595959"/>
          <w:spacing w:val="-5"/>
          <w:w w:val="110"/>
          <w:sz w:val="10"/>
        </w:rPr>
        <w:t>'24</w:t>
      </w:r>
    </w:p>
    <w:p>
      <w:pPr>
        <w:spacing w:line="240" w:lineRule="auto" w:before="33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246" w:right="0" w:firstLine="0"/>
        <w:jc w:val="left"/>
        <w:rPr>
          <w:rFonts w:ascii="Calibri"/>
          <w:sz w:val="8"/>
        </w:rPr>
      </w:pPr>
      <w:r>
        <w:rPr>
          <w:rFonts w:ascii="Calibri"/>
          <w:color w:val="595959"/>
          <w:spacing w:val="-4"/>
          <w:w w:val="115"/>
          <w:sz w:val="8"/>
        </w:rPr>
        <w:t>30,000</w:t>
      </w:r>
    </w:p>
    <w:p>
      <w:pPr>
        <w:spacing w:line="240" w:lineRule="auto" w:before="0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pStyle w:val="BodyText"/>
        <w:spacing w:before="48"/>
        <w:rPr>
          <w:rFonts w:ascii="Calibri"/>
          <w:sz w:val="8"/>
        </w:rPr>
      </w:pPr>
    </w:p>
    <w:p>
      <w:pPr>
        <w:tabs>
          <w:tab w:pos="635" w:val="left" w:leader="none"/>
          <w:tab w:pos="1065" w:val="left" w:leader="none"/>
          <w:tab w:pos="1495" w:val="left" w:leader="none"/>
          <w:tab w:pos="1925" w:val="left" w:leader="none"/>
          <w:tab w:pos="2354" w:val="left" w:leader="none"/>
          <w:tab w:pos="2784" w:val="left" w:leader="none"/>
          <w:tab w:pos="3214" w:val="left" w:leader="none"/>
          <w:tab w:pos="3644" w:val="left" w:leader="none"/>
          <w:tab w:pos="4073" w:val="left" w:leader="none"/>
          <w:tab w:pos="4503" w:val="left" w:leader="none"/>
        </w:tabs>
        <w:spacing w:before="0"/>
        <w:ind w:left="206" w:right="0" w:firstLine="0"/>
        <w:jc w:val="left"/>
        <w:rPr>
          <w:rFonts w:ascii="Calibri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4262209</wp:posOffset>
                </wp:positionH>
                <wp:positionV relativeFrom="paragraph">
                  <wp:posOffset>-1895335</wp:posOffset>
                </wp:positionV>
                <wp:extent cx="2999105" cy="185928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2999105" cy="1859280"/>
                          <a:chExt cx="2999105" cy="185928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1077182"/>
                            <a:ext cx="2999105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9105" h="519430">
                                <a:moveTo>
                                  <a:pt x="0" y="518833"/>
                                </a:moveTo>
                                <a:lnTo>
                                  <a:pt x="67158" y="518833"/>
                                </a:lnTo>
                              </a:path>
                              <a:path w="2999105" h="519430">
                                <a:moveTo>
                                  <a:pt x="201476" y="518833"/>
                                </a:moveTo>
                                <a:lnTo>
                                  <a:pt x="339425" y="518833"/>
                                </a:lnTo>
                              </a:path>
                              <a:path w="2999105" h="519430">
                                <a:moveTo>
                                  <a:pt x="477373" y="518833"/>
                                </a:moveTo>
                                <a:lnTo>
                                  <a:pt x="611691" y="518833"/>
                                </a:lnTo>
                              </a:path>
                              <a:path w="2999105" h="519430">
                                <a:moveTo>
                                  <a:pt x="749639" y="518833"/>
                                </a:moveTo>
                                <a:lnTo>
                                  <a:pt x="883957" y="518833"/>
                                </a:lnTo>
                              </a:path>
                              <a:path w="2999105" h="519430">
                                <a:moveTo>
                                  <a:pt x="1021906" y="518833"/>
                                </a:moveTo>
                                <a:lnTo>
                                  <a:pt x="1159854" y="518833"/>
                                </a:lnTo>
                              </a:path>
                              <a:path w="2999105" h="519430">
                                <a:moveTo>
                                  <a:pt x="1294172" y="518833"/>
                                </a:moveTo>
                                <a:lnTo>
                                  <a:pt x="1432120" y="518833"/>
                                </a:lnTo>
                              </a:path>
                              <a:path w="2999105" h="519430">
                                <a:moveTo>
                                  <a:pt x="1566438" y="518833"/>
                                </a:moveTo>
                                <a:lnTo>
                                  <a:pt x="1704387" y="518833"/>
                                </a:lnTo>
                              </a:path>
                              <a:path w="2999105" h="519430">
                                <a:moveTo>
                                  <a:pt x="1838705" y="518833"/>
                                </a:moveTo>
                                <a:lnTo>
                                  <a:pt x="1976653" y="518833"/>
                                </a:lnTo>
                              </a:path>
                              <a:path w="2999105" h="519430">
                                <a:moveTo>
                                  <a:pt x="2114601" y="518833"/>
                                </a:moveTo>
                                <a:lnTo>
                                  <a:pt x="2248919" y="518833"/>
                                </a:lnTo>
                              </a:path>
                              <a:path w="2999105" h="519430">
                                <a:moveTo>
                                  <a:pt x="2386868" y="518833"/>
                                </a:moveTo>
                                <a:lnTo>
                                  <a:pt x="2521186" y="518833"/>
                                </a:lnTo>
                              </a:path>
                              <a:path w="2999105" h="519430">
                                <a:moveTo>
                                  <a:pt x="2659134" y="518833"/>
                                </a:moveTo>
                                <a:lnTo>
                                  <a:pt x="2797082" y="518833"/>
                                </a:lnTo>
                              </a:path>
                              <a:path w="2999105" h="519430">
                                <a:moveTo>
                                  <a:pt x="2931401" y="518833"/>
                                </a:moveTo>
                                <a:lnTo>
                                  <a:pt x="2998552" y="518833"/>
                                </a:lnTo>
                              </a:path>
                              <a:path w="2999105" h="519430">
                                <a:moveTo>
                                  <a:pt x="0" y="261134"/>
                                </a:moveTo>
                                <a:lnTo>
                                  <a:pt x="67158" y="261134"/>
                                </a:lnTo>
                              </a:path>
                              <a:path w="2999105" h="519430">
                                <a:moveTo>
                                  <a:pt x="201476" y="261134"/>
                                </a:moveTo>
                                <a:lnTo>
                                  <a:pt x="339425" y="261134"/>
                                </a:lnTo>
                              </a:path>
                              <a:path w="2999105" h="519430">
                                <a:moveTo>
                                  <a:pt x="477373" y="261134"/>
                                </a:moveTo>
                                <a:lnTo>
                                  <a:pt x="611691" y="261134"/>
                                </a:lnTo>
                              </a:path>
                              <a:path w="2999105" h="519430">
                                <a:moveTo>
                                  <a:pt x="749639" y="261134"/>
                                </a:moveTo>
                                <a:lnTo>
                                  <a:pt x="883957" y="261134"/>
                                </a:lnTo>
                              </a:path>
                              <a:path w="2999105" h="519430">
                                <a:moveTo>
                                  <a:pt x="1021906" y="261134"/>
                                </a:moveTo>
                                <a:lnTo>
                                  <a:pt x="1159854" y="261134"/>
                                </a:lnTo>
                              </a:path>
                              <a:path w="2999105" h="519430">
                                <a:moveTo>
                                  <a:pt x="1294172" y="261134"/>
                                </a:moveTo>
                                <a:lnTo>
                                  <a:pt x="1432120" y="261134"/>
                                </a:lnTo>
                              </a:path>
                              <a:path w="2999105" h="519430">
                                <a:moveTo>
                                  <a:pt x="1838705" y="261134"/>
                                </a:moveTo>
                                <a:lnTo>
                                  <a:pt x="1976653" y="261134"/>
                                </a:lnTo>
                              </a:path>
                              <a:path w="2999105" h="519430">
                                <a:moveTo>
                                  <a:pt x="2114601" y="261134"/>
                                </a:moveTo>
                                <a:lnTo>
                                  <a:pt x="2248919" y="261134"/>
                                </a:lnTo>
                              </a:path>
                              <a:path w="2999105" h="519430">
                                <a:moveTo>
                                  <a:pt x="2386868" y="261134"/>
                                </a:moveTo>
                                <a:lnTo>
                                  <a:pt x="2521186" y="261134"/>
                                </a:lnTo>
                              </a:path>
                              <a:path w="2999105" h="519430">
                                <a:moveTo>
                                  <a:pt x="2659134" y="261134"/>
                                </a:moveTo>
                                <a:lnTo>
                                  <a:pt x="2797082" y="261134"/>
                                </a:lnTo>
                              </a:path>
                              <a:path w="2999105" h="519430">
                                <a:moveTo>
                                  <a:pt x="1566438" y="261134"/>
                                </a:moveTo>
                                <a:lnTo>
                                  <a:pt x="1704387" y="261134"/>
                                </a:lnTo>
                              </a:path>
                              <a:path w="2999105" h="519430">
                                <a:moveTo>
                                  <a:pt x="2931401" y="261134"/>
                                </a:moveTo>
                                <a:lnTo>
                                  <a:pt x="2998552" y="261134"/>
                                </a:lnTo>
                              </a:path>
                              <a:path w="2999105" h="519430">
                                <a:moveTo>
                                  <a:pt x="1838705" y="0"/>
                                </a:moveTo>
                                <a:lnTo>
                                  <a:pt x="1976653" y="0"/>
                                </a:lnTo>
                              </a:path>
                              <a:path w="2999105" h="519430">
                                <a:moveTo>
                                  <a:pt x="0" y="0"/>
                                </a:moveTo>
                                <a:lnTo>
                                  <a:pt x="67158" y="0"/>
                                </a:lnTo>
                              </a:path>
                              <a:path w="2999105" h="519430">
                                <a:moveTo>
                                  <a:pt x="201476" y="0"/>
                                </a:moveTo>
                                <a:lnTo>
                                  <a:pt x="339425" y="0"/>
                                </a:lnTo>
                              </a:path>
                              <a:path w="2999105" h="519430">
                                <a:moveTo>
                                  <a:pt x="2114601" y="0"/>
                                </a:moveTo>
                                <a:lnTo>
                                  <a:pt x="2248919" y="0"/>
                                </a:lnTo>
                              </a:path>
                              <a:path w="2999105" h="519430">
                                <a:moveTo>
                                  <a:pt x="477373" y="0"/>
                                </a:moveTo>
                                <a:lnTo>
                                  <a:pt x="611691" y="0"/>
                                </a:lnTo>
                              </a:path>
                              <a:path w="2999105" h="519430">
                                <a:moveTo>
                                  <a:pt x="749639" y="0"/>
                                </a:moveTo>
                                <a:lnTo>
                                  <a:pt x="883957" y="0"/>
                                </a:lnTo>
                              </a:path>
                              <a:path w="2999105" h="519430">
                                <a:moveTo>
                                  <a:pt x="2386868" y="0"/>
                                </a:moveTo>
                                <a:lnTo>
                                  <a:pt x="2521186" y="0"/>
                                </a:lnTo>
                              </a:path>
                              <a:path w="2999105" h="519430">
                                <a:moveTo>
                                  <a:pt x="1021906" y="0"/>
                                </a:moveTo>
                                <a:lnTo>
                                  <a:pt x="1159854" y="0"/>
                                </a:lnTo>
                              </a:path>
                              <a:path w="2999105" h="519430">
                                <a:moveTo>
                                  <a:pt x="1294172" y="0"/>
                                </a:moveTo>
                                <a:lnTo>
                                  <a:pt x="1432120" y="0"/>
                                </a:lnTo>
                              </a:path>
                              <a:path w="2999105" h="519430">
                                <a:moveTo>
                                  <a:pt x="2659134" y="0"/>
                                </a:moveTo>
                                <a:lnTo>
                                  <a:pt x="2797082" y="0"/>
                                </a:lnTo>
                              </a:path>
                              <a:path w="2999105" h="519430">
                                <a:moveTo>
                                  <a:pt x="1566438" y="0"/>
                                </a:moveTo>
                                <a:lnTo>
                                  <a:pt x="1704387" y="0"/>
                                </a:lnTo>
                              </a:path>
                              <a:path w="2999105" h="519430">
                                <a:moveTo>
                                  <a:pt x="2931401" y="0"/>
                                </a:moveTo>
                                <a:lnTo>
                                  <a:pt x="2998552" y="0"/>
                                </a:lnTo>
                              </a:path>
                            </a:pathLst>
                          </a:custGeom>
                          <a:ln w="343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39514"/>
                            <a:ext cx="299910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9105" h="780415">
                                <a:moveTo>
                                  <a:pt x="1294172" y="779968"/>
                                </a:moveTo>
                                <a:lnTo>
                                  <a:pt x="1432120" y="779968"/>
                                </a:lnTo>
                              </a:path>
                              <a:path w="2999105" h="780415">
                                <a:moveTo>
                                  <a:pt x="0" y="779968"/>
                                </a:moveTo>
                                <a:lnTo>
                                  <a:pt x="67158" y="779968"/>
                                </a:lnTo>
                              </a:path>
                              <a:path w="2999105" h="780415">
                                <a:moveTo>
                                  <a:pt x="1566438" y="779968"/>
                                </a:moveTo>
                                <a:lnTo>
                                  <a:pt x="1704387" y="779968"/>
                                </a:lnTo>
                              </a:path>
                              <a:path w="2999105" h="780415">
                                <a:moveTo>
                                  <a:pt x="2386868" y="779968"/>
                                </a:moveTo>
                                <a:lnTo>
                                  <a:pt x="2521186" y="779968"/>
                                </a:lnTo>
                              </a:path>
                              <a:path w="2999105" h="780415">
                                <a:moveTo>
                                  <a:pt x="201476" y="779968"/>
                                </a:moveTo>
                                <a:lnTo>
                                  <a:pt x="339425" y="779968"/>
                                </a:lnTo>
                              </a:path>
                              <a:path w="2999105" h="780415">
                                <a:moveTo>
                                  <a:pt x="1838705" y="779968"/>
                                </a:moveTo>
                                <a:lnTo>
                                  <a:pt x="1976653" y="779968"/>
                                </a:lnTo>
                              </a:path>
                              <a:path w="2999105" h="780415">
                                <a:moveTo>
                                  <a:pt x="477373" y="779968"/>
                                </a:moveTo>
                                <a:lnTo>
                                  <a:pt x="611691" y="779968"/>
                                </a:lnTo>
                              </a:path>
                              <a:path w="2999105" h="780415">
                                <a:moveTo>
                                  <a:pt x="2659134" y="779968"/>
                                </a:moveTo>
                                <a:lnTo>
                                  <a:pt x="2797082" y="779968"/>
                                </a:lnTo>
                              </a:path>
                              <a:path w="2999105" h="780415">
                                <a:moveTo>
                                  <a:pt x="749639" y="779968"/>
                                </a:moveTo>
                                <a:lnTo>
                                  <a:pt x="883957" y="779968"/>
                                </a:lnTo>
                              </a:path>
                              <a:path w="2999105" h="780415">
                                <a:moveTo>
                                  <a:pt x="1021906" y="779968"/>
                                </a:moveTo>
                                <a:lnTo>
                                  <a:pt x="1159854" y="779968"/>
                                </a:lnTo>
                              </a:path>
                              <a:path w="2999105" h="780415">
                                <a:moveTo>
                                  <a:pt x="2114601" y="779968"/>
                                </a:moveTo>
                                <a:lnTo>
                                  <a:pt x="2248919" y="779968"/>
                                </a:lnTo>
                              </a:path>
                              <a:path w="2999105" h="780415">
                                <a:moveTo>
                                  <a:pt x="2931401" y="779968"/>
                                </a:moveTo>
                                <a:lnTo>
                                  <a:pt x="2998552" y="779968"/>
                                </a:lnTo>
                              </a:path>
                              <a:path w="2999105" h="780415">
                                <a:moveTo>
                                  <a:pt x="0" y="518833"/>
                                </a:moveTo>
                                <a:lnTo>
                                  <a:pt x="883957" y="518833"/>
                                </a:lnTo>
                              </a:path>
                              <a:path w="2999105" h="780415">
                                <a:moveTo>
                                  <a:pt x="1838705" y="518833"/>
                                </a:moveTo>
                                <a:lnTo>
                                  <a:pt x="1976653" y="518833"/>
                                </a:lnTo>
                              </a:path>
                              <a:path w="2999105" h="780415">
                                <a:moveTo>
                                  <a:pt x="1566438" y="518833"/>
                                </a:moveTo>
                                <a:lnTo>
                                  <a:pt x="1704387" y="518833"/>
                                </a:lnTo>
                              </a:path>
                              <a:path w="2999105" h="780415">
                                <a:moveTo>
                                  <a:pt x="1294172" y="518833"/>
                                </a:moveTo>
                                <a:lnTo>
                                  <a:pt x="1432120" y="518833"/>
                                </a:lnTo>
                              </a:path>
                              <a:path w="2999105" h="780415">
                                <a:moveTo>
                                  <a:pt x="1021906" y="518833"/>
                                </a:moveTo>
                                <a:lnTo>
                                  <a:pt x="1159854" y="518833"/>
                                </a:lnTo>
                              </a:path>
                              <a:path w="2999105" h="780415">
                                <a:moveTo>
                                  <a:pt x="2114601" y="518833"/>
                                </a:moveTo>
                                <a:lnTo>
                                  <a:pt x="2248919" y="518833"/>
                                </a:lnTo>
                              </a:path>
                              <a:path w="2999105" h="780415">
                                <a:moveTo>
                                  <a:pt x="2659134" y="518833"/>
                                </a:moveTo>
                                <a:lnTo>
                                  <a:pt x="2797082" y="518833"/>
                                </a:lnTo>
                              </a:path>
                              <a:path w="2999105" h="780415">
                                <a:moveTo>
                                  <a:pt x="2386868" y="518833"/>
                                </a:moveTo>
                                <a:lnTo>
                                  <a:pt x="2521186" y="518833"/>
                                </a:lnTo>
                              </a:path>
                              <a:path w="2999105" h="780415">
                                <a:moveTo>
                                  <a:pt x="2931401" y="518833"/>
                                </a:moveTo>
                                <a:lnTo>
                                  <a:pt x="2998552" y="518833"/>
                                </a:lnTo>
                              </a:path>
                              <a:path w="2999105" h="780415">
                                <a:moveTo>
                                  <a:pt x="2386868" y="257698"/>
                                </a:moveTo>
                                <a:lnTo>
                                  <a:pt x="2521186" y="257698"/>
                                </a:lnTo>
                              </a:path>
                              <a:path w="2999105" h="780415">
                                <a:moveTo>
                                  <a:pt x="2659134" y="257698"/>
                                </a:moveTo>
                                <a:lnTo>
                                  <a:pt x="2797082" y="257698"/>
                                </a:lnTo>
                              </a:path>
                              <a:path w="2999105" h="780415">
                                <a:moveTo>
                                  <a:pt x="0" y="257698"/>
                                </a:moveTo>
                                <a:lnTo>
                                  <a:pt x="2248919" y="257698"/>
                                </a:lnTo>
                              </a:path>
                              <a:path w="2999105" h="780415">
                                <a:moveTo>
                                  <a:pt x="2931401" y="257698"/>
                                </a:moveTo>
                                <a:lnTo>
                                  <a:pt x="2998552" y="257698"/>
                                </a:lnTo>
                              </a:path>
                              <a:path w="2999105" h="780415">
                                <a:moveTo>
                                  <a:pt x="0" y="0"/>
                                </a:moveTo>
                                <a:lnTo>
                                  <a:pt x="2797082" y="0"/>
                                </a:lnTo>
                              </a:path>
                              <a:path w="2999105" h="780415">
                                <a:moveTo>
                                  <a:pt x="2931401" y="0"/>
                                </a:moveTo>
                                <a:lnTo>
                                  <a:pt x="2998552" y="0"/>
                                </a:lnTo>
                              </a:path>
                            </a:pathLst>
                          </a:custGeom>
                          <a:ln w="343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7157" y="4"/>
                            <a:ext cx="2864485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4485" h="1859280">
                                <a:moveTo>
                                  <a:pt x="134315" y="755916"/>
                                </a:moveTo>
                                <a:lnTo>
                                  <a:pt x="0" y="755916"/>
                                </a:lnTo>
                                <a:lnTo>
                                  <a:pt x="0" y="1858860"/>
                                </a:lnTo>
                                <a:lnTo>
                                  <a:pt x="134315" y="1858860"/>
                                </a:lnTo>
                                <a:lnTo>
                                  <a:pt x="134315" y="755916"/>
                                </a:lnTo>
                                <a:close/>
                              </a:path>
                              <a:path w="2864485" h="1859280">
                                <a:moveTo>
                                  <a:pt x="410210" y="718121"/>
                                </a:moveTo>
                                <a:lnTo>
                                  <a:pt x="272262" y="718121"/>
                                </a:lnTo>
                                <a:lnTo>
                                  <a:pt x="272262" y="1858860"/>
                                </a:lnTo>
                                <a:lnTo>
                                  <a:pt x="410210" y="1858860"/>
                                </a:lnTo>
                                <a:lnTo>
                                  <a:pt x="410210" y="718121"/>
                                </a:lnTo>
                                <a:close/>
                              </a:path>
                              <a:path w="2864485" h="1859280">
                                <a:moveTo>
                                  <a:pt x="682472" y="656272"/>
                                </a:moveTo>
                                <a:lnTo>
                                  <a:pt x="544525" y="656272"/>
                                </a:lnTo>
                                <a:lnTo>
                                  <a:pt x="544525" y="1858860"/>
                                </a:lnTo>
                                <a:lnTo>
                                  <a:pt x="682472" y="1858860"/>
                                </a:lnTo>
                                <a:lnTo>
                                  <a:pt x="682472" y="656272"/>
                                </a:lnTo>
                                <a:close/>
                              </a:path>
                              <a:path w="2864485" h="1859280">
                                <a:moveTo>
                                  <a:pt x="954747" y="511962"/>
                                </a:moveTo>
                                <a:lnTo>
                                  <a:pt x="816800" y="511962"/>
                                </a:lnTo>
                                <a:lnTo>
                                  <a:pt x="816800" y="1858860"/>
                                </a:lnTo>
                                <a:lnTo>
                                  <a:pt x="954747" y="1858860"/>
                                </a:lnTo>
                                <a:lnTo>
                                  <a:pt x="954747" y="511962"/>
                                </a:lnTo>
                                <a:close/>
                              </a:path>
                              <a:path w="2864485" h="1859280">
                                <a:moveTo>
                                  <a:pt x="1227010" y="460425"/>
                                </a:moveTo>
                                <a:lnTo>
                                  <a:pt x="1092695" y="460425"/>
                                </a:lnTo>
                                <a:lnTo>
                                  <a:pt x="1092695" y="1858860"/>
                                </a:lnTo>
                                <a:lnTo>
                                  <a:pt x="1227010" y="1858860"/>
                                </a:lnTo>
                                <a:lnTo>
                                  <a:pt x="1227010" y="460425"/>
                                </a:lnTo>
                                <a:close/>
                              </a:path>
                              <a:path w="2864485" h="1859280">
                                <a:moveTo>
                                  <a:pt x="1499273" y="408876"/>
                                </a:moveTo>
                                <a:lnTo>
                                  <a:pt x="1364957" y="408876"/>
                                </a:lnTo>
                                <a:lnTo>
                                  <a:pt x="1364957" y="1858860"/>
                                </a:lnTo>
                                <a:lnTo>
                                  <a:pt x="1499273" y="1858860"/>
                                </a:lnTo>
                                <a:lnTo>
                                  <a:pt x="1499273" y="408876"/>
                                </a:lnTo>
                                <a:close/>
                              </a:path>
                              <a:path w="2864485" h="1859280">
                                <a:moveTo>
                                  <a:pt x="1771535" y="333286"/>
                                </a:moveTo>
                                <a:lnTo>
                                  <a:pt x="1637220" y="333286"/>
                                </a:lnTo>
                                <a:lnTo>
                                  <a:pt x="1637220" y="1858860"/>
                                </a:lnTo>
                                <a:lnTo>
                                  <a:pt x="1771535" y="1858860"/>
                                </a:lnTo>
                                <a:lnTo>
                                  <a:pt x="1771535" y="333286"/>
                                </a:lnTo>
                                <a:close/>
                              </a:path>
                              <a:path w="2864485" h="1859280">
                                <a:moveTo>
                                  <a:pt x="2047443" y="329857"/>
                                </a:moveTo>
                                <a:lnTo>
                                  <a:pt x="1909495" y="329857"/>
                                </a:lnTo>
                                <a:lnTo>
                                  <a:pt x="1909495" y="1858860"/>
                                </a:lnTo>
                                <a:lnTo>
                                  <a:pt x="2047443" y="1858860"/>
                                </a:lnTo>
                                <a:lnTo>
                                  <a:pt x="2047443" y="329857"/>
                                </a:lnTo>
                                <a:close/>
                              </a:path>
                              <a:path w="2864485" h="1859280">
                                <a:moveTo>
                                  <a:pt x="2319705" y="288620"/>
                                </a:moveTo>
                                <a:lnTo>
                                  <a:pt x="2181758" y="288620"/>
                                </a:lnTo>
                                <a:lnTo>
                                  <a:pt x="2181758" y="1858860"/>
                                </a:lnTo>
                                <a:lnTo>
                                  <a:pt x="2319705" y="1858860"/>
                                </a:lnTo>
                                <a:lnTo>
                                  <a:pt x="2319705" y="288620"/>
                                </a:lnTo>
                                <a:close/>
                              </a:path>
                              <a:path w="2864485" h="1859280">
                                <a:moveTo>
                                  <a:pt x="2591968" y="147751"/>
                                </a:moveTo>
                                <a:lnTo>
                                  <a:pt x="2454021" y="147751"/>
                                </a:lnTo>
                                <a:lnTo>
                                  <a:pt x="2454021" y="1858860"/>
                                </a:lnTo>
                                <a:lnTo>
                                  <a:pt x="2591968" y="1858860"/>
                                </a:lnTo>
                                <a:lnTo>
                                  <a:pt x="2591968" y="147751"/>
                                </a:lnTo>
                                <a:close/>
                              </a:path>
                              <a:path w="2864485" h="1859280">
                                <a:moveTo>
                                  <a:pt x="2864231" y="0"/>
                                </a:moveTo>
                                <a:lnTo>
                                  <a:pt x="2729915" y="0"/>
                                </a:lnTo>
                                <a:lnTo>
                                  <a:pt x="2729915" y="1858860"/>
                                </a:lnTo>
                                <a:lnTo>
                                  <a:pt x="2864231" y="1858860"/>
                                </a:lnTo>
                                <a:lnTo>
                                  <a:pt x="2864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1857149"/>
                            <a:ext cx="2999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9105" h="0">
                                <a:moveTo>
                                  <a:pt x="0" y="0"/>
                                </a:moveTo>
                                <a:lnTo>
                                  <a:pt x="2998570" y="0"/>
                                </a:lnTo>
                              </a:path>
                            </a:pathLst>
                          </a:custGeom>
                          <a:ln w="343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5.607025pt;margin-top:-149.239029pt;width:236.15pt;height:146.4pt;mso-position-horizontal-relative:page;mso-position-vertical-relative:paragraph;z-index:15740928" id="docshapegroup87" coordorigin="6712,-2985" coordsize="4723,2928">
                <v:shape style="position:absolute;left:6712;top:-1289;width:4723;height:818" id="docshape88" coordorigin="6712,-1288" coordsize="4723,818" path="m6712,-471l6818,-471m7029,-471l7247,-471m7464,-471l7675,-471m7893,-471l8104,-471m8321,-471l8539,-471m8750,-471l8967,-471m9179,-471l9396,-471m9608,-471l9825,-471m10042,-471l10254,-471m10471,-471l10683,-471m10900,-471l11117,-471m11329,-471l11434,-471m6712,-877l6818,-877m7029,-877l7247,-877m7464,-877l7675,-877m7893,-877l8104,-877m8321,-877l8539,-877m8750,-877l8967,-877m9608,-877l9825,-877m10042,-877l10254,-877m10471,-877l10683,-877m10900,-877l11117,-877m9179,-877l9396,-877m11329,-877l11434,-877m9608,-1288l9825,-1288m6712,-1288l6818,-1288m7029,-1288l7247,-1288m10042,-1288l10254,-1288m7464,-1288l7675,-1288m7893,-1288l8104,-1288m10471,-1288l10683,-1288m8321,-1288l8539,-1288m8750,-1288l8967,-1288m10900,-1288l11117,-1288m9179,-1288l9396,-1288m11329,-1288l11434,-1288e" filled="false" stroked="true" strokeweight=".270548pt" strokecolor="#dad9d9">
                  <v:path arrowok="t"/>
                  <v:stroke dashstyle="solid"/>
                </v:shape>
                <v:shape style="position:absolute;left:6712;top:-2923;width:4723;height:1229" id="docshape89" coordorigin="6712,-2923" coordsize="4723,1229" path="m8750,-1694l8967,-1694m6712,-1694l6818,-1694m9179,-1694l9396,-1694m10471,-1694l10683,-1694m7029,-1694l7247,-1694m9608,-1694l9825,-1694m7464,-1694l7675,-1694m10900,-1694l11117,-1694m7893,-1694l8104,-1694m8321,-1694l8539,-1694m10042,-1694l10254,-1694m11329,-1694l11434,-1694m6712,-2105l8104,-2105m9608,-2105l9825,-2105m9179,-2105l9396,-2105m8750,-2105l8967,-2105m8321,-2105l8539,-2105m10042,-2105l10254,-2105m10900,-2105l11117,-2105m10471,-2105l10683,-2105m11329,-2105l11434,-2105m10471,-2517l10683,-2517m10900,-2517l11117,-2517m6712,-2517l10254,-2517m11329,-2517l11434,-2517m6712,-2923l11117,-2923m11329,-2923l11434,-2923e" filled="false" stroked="true" strokeweight=".270548pt" strokecolor="#dad9d9">
                  <v:path arrowok="t"/>
                  <v:stroke dashstyle="solid"/>
                </v:shape>
                <v:shape style="position:absolute;left:6817;top:-2985;width:4511;height:2928" id="docshape90" coordorigin="6818,-2985" coordsize="4511,2928" path="m7029,-1794l6818,-1794,6818,-57,7029,-57,7029,-1794xm7464,-1854l7247,-1854,7247,-57,7464,-57,7464,-1854xm7893,-1951l7675,-1951,7675,-57,7893,-57,7893,-1951xm8321,-2179l8104,-2179,8104,-57,8321,-57,8321,-2179xm8750,-2260l8539,-2260,8539,-57,8750,-57,8750,-2260xm9179,-2341l8967,-2341,8967,-57,9179,-57,9179,-2341xm9608,-2460l9396,-2460,9396,-57,9608,-57,9608,-2460xm10042,-2465l9825,-2465,9825,-57,10042,-57,10042,-2465xm10471,-2530l10254,-2530,10254,-57,10471,-57,10471,-2530xm10900,-2752l10683,-2752,10683,-57,10900,-57,10900,-2752xm11329,-2985l11117,-2985,11117,-57,11329,-57,11329,-2985xe" filled="true" fillcolor="#a6a5a5" stroked="false">
                  <v:path arrowok="t"/>
                  <v:fill type="solid"/>
                </v:shape>
                <v:line style="position:absolute" from="6712,-60" to="11434,-60" stroked="true" strokeweight=".270551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5"/>
          <w:w w:val="115"/>
          <w:sz w:val="8"/>
        </w:rPr>
        <w:t>'14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spacing w:val="-5"/>
          <w:w w:val="115"/>
          <w:sz w:val="8"/>
        </w:rPr>
        <w:t>'15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spacing w:val="-5"/>
          <w:w w:val="115"/>
          <w:sz w:val="8"/>
        </w:rPr>
        <w:t>'16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spacing w:val="-5"/>
          <w:w w:val="115"/>
          <w:sz w:val="8"/>
        </w:rPr>
        <w:t>'17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spacing w:val="-5"/>
          <w:w w:val="115"/>
          <w:sz w:val="8"/>
        </w:rPr>
        <w:t>'18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spacing w:val="-5"/>
          <w:w w:val="115"/>
          <w:sz w:val="8"/>
        </w:rPr>
        <w:t>'19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spacing w:val="-5"/>
          <w:w w:val="115"/>
          <w:sz w:val="8"/>
        </w:rPr>
        <w:t>'20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spacing w:val="-5"/>
          <w:w w:val="115"/>
          <w:sz w:val="8"/>
        </w:rPr>
        <w:t>'21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spacing w:val="-5"/>
          <w:w w:val="115"/>
          <w:sz w:val="8"/>
        </w:rPr>
        <w:t>'22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spacing w:val="-5"/>
          <w:w w:val="115"/>
          <w:sz w:val="8"/>
        </w:rPr>
        <w:t>'23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spacing w:val="-5"/>
          <w:w w:val="115"/>
          <w:sz w:val="8"/>
        </w:rPr>
        <w:t>'24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  <w:cols w:num="3" w:equalWidth="0">
            <w:col w:w="5299" w:space="245"/>
            <w:col w:w="499" w:space="39"/>
            <w:col w:w="5578"/>
          </w:cols>
        </w:sectPr>
      </w:pPr>
    </w:p>
    <w:p>
      <w:pPr>
        <w:spacing w:line="360" w:lineRule="exact" w:before="95"/>
        <w:ind w:left="0" w:right="5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2"/>
        <w:ind w:left="0" w:right="60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0672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96339pt;width:425.12pt;height:62.813pt;mso-position-horizontal-relative:page;mso-position-vertical-relative:paragraph;z-index:-20215808" id="docshape91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75"/>
        <w:gridCol w:w="1040"/>
        <w:gridCol w:w="750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5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0" w:type="dxa"/>
          </w:tcPr>
          <w:p>
            <w:pPr>
              <w:pStyle w:val="TableParagraph"/>
              <w:spacing w:line="215" w:lineRule="exact" w:before="123"/>
              <w:ind w:left="94" w:right="4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0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314,284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308,247</w:t>
            </w:r>
          </w:p>
        </w:tc>
        <w:tc>
          <w:tcPr>
            <w:tcW w:w="1075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307,133</w:t>
            </w:r>
          </w:p>
        </w:tc>
        <w:tc>
          <w:tcPr>
            <w:tcW w:w="1040" w:type="dxa"/>
          </w:tcPr>
          <w:p>
            <w:pPr>
              <w:pStyle w:val="TableParagraph"/>
              <w:spacing w:line="177" w:lineRule="exact" w:before="9"/>
              <w:ind w:left="94" w:right="8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6,037</w:t>
            </w:r>
          </w:p>
        </w:tc>
        <w:tc>
          <w:tcPr>
            <w:tcW w:w="750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7,151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306,100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299,452</w:t>
            </w:r>
          </w:p>
        </w:tc>
        <w:tc>
          <w:tcPr>
            <w:tcW w:w="1075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299,836</w:t>
            </w:r>
          </w:p>
        </w:tc>
        <w:tc>
          <w:tcPr>
            <w:tcW w:w="1040" w:type="dxa"/>
          </w:tcPr>
          <w:p>
            <w:pPr>
              <w:pStyle w:val="TableParagraph"/>
              <w:ind w:left="94" w:right="8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6,648</w:t>
            </w:r>
          </w:p>
        </w:tc>
        <w:tc>
          <w:tcPr>
            <w:tcW w:w="75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6,264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8,184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8,795</w:t>
            </w:r>
          </w:p>
        </w:tc>
        <w:tc>
          <w:tcPr>
            <w:tcW w:w="1075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7,297</w:t>
            </w:r>
          </w:p>
        </w:tc>
        <w:tc>
          <w:tcPr>
            <w:tcW w:w="1040" w:type="dxa"/>
          </w:tcPr>
          <w:p>
            <w:pPr>
              <w:pStyle w:val="TableParagraph"/>
              <w:ind w:left="109" w:right="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611</w:t>
            </w:r>
          </w:p>
        </w:tc>
        <w:tc>
          <w:tcPr>
            <w:tcW w:w="75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887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75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2.4%</w:t>
            </w:r>
          </w:p>
        </w:tc>
        <w:tc>
          <w:tcPr>
            <w:tcW w:w="1040" w:type="dxa"/>
          </w:tcPr>
          <w:p>
            <w:pPr>
              <w:pStyle w:val="TableParagraph"/>
              <w:spacing w:line="200" w:lineRule="exact"/>
              <w:ind w:left="94" w:right="10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50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8"/>
        <w:gridCol w:w="1016"/>
        <w:gridCol w:w="1100"/>
        <w:gridCol w:w="1068"/>
        <w:gridCol w:w="1240"/>
      </w:tblGrid>
      <w:tr>
        <w:trPr>
          <w:trHeight w:val="400" w:hRule="atLeast"/>
        </w:trPr>
        <w:tc>
          <w:tcPr>
            <w:tcW w:w="4138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45" w:val="left" w:leader="none"/>
              </w:tabs>
              <w:spacing w:line="240" w:lineRule="auto" w:before="79"/>
              <w:ind w:right="2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16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0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309.7</w:t>
            </w:r>
          </w:p>
        </w:tc>
        <w:tc>
          <w:tcPr>
            <w:tcW w:w="1016" w:type="dxa"/>
          </w:tcPr>
          <w:p>
            <w:pPr>
              <w:pStyle w:val="TableParagraph"/>
              <w:spacing w:line="189" w:lineRule="exact" w:before="5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305.2</w:t>
            </w:r>
          </w:p>
        </w:tc>
        <w:tc>
          <w:tcPr>
            <w:tcW w:w="1100" w:type="dxa"/>
          </w:tcPr>
          <w:p>
            <w:pPr>
              <w:pStyle w:val="TableParagraph"/>
              <w:spacing w:line="188" w:lineRule="exact" w:before="6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303.5</w:t>
            </w:r>
          </w:p>
        </w:tc>
        <w:tc>
          <w:tcPr>
            <w:tcW w:w="1068" w:type="dxa"/>
          </w:tcPr>
          <w:p>
            <w:pPr>
              <w:pStyle w:val="TableParagraph"/>
              <w:spacing w:line="173" w:lineRule="exact" w:before="21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47.7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47.5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46.1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17.3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17.1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15.8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30.4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30.4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50" w:val="lef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262.0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257.7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257.4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62.4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63.2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62.3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29.4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29.7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19.4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19.9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59.3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58.3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59.6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37.2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36.7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29.9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29.1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29.7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13.8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44.6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42.1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42.4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18.5</w:t>
            </w:r>
          </w:p>
        </w:tc>
        <w:tc>
          <w:tcPr>
            <w:tcW w:w="1100" w:type="dxa"/>
          </w:tcPr>
          <w:p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68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238" w:hRule="atLeast"/>
        </w:trPr>
        <w:tc>
          <w:tcPr>
            <w:tcW w:w="4138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20.4</w:t>
            </w:r>
          </w:p>
        </w:tc>
        <w:tc>
          <w:tcPr>
            <w:tcW w:w="1016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20.3</w:t>
            </w:r>
          </w:p>
        </w:tc>
        <w:tc>
          <w:tcPr>
            <w:tcW w:w="110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82" w:top="2200" w:bottom="780" w:left="580" w:right="0"/>
        </w:sectPr>
      </w:pPr>
    </w:p>
    <w:p>
      <w:pPr>
        <w:pStyle w:val="Heading4"/>
        <w:ind w:left="183"/>
      </w:pP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83"/>
        <w:jc w:val="center"/>
      </w:pPr>
      <w:r>
        <w:rPr>
          <w:color w:val="231F20"/>
        </w:rPr>
        <w:t>February: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tabs>
          <w:tab w:pos="5224" w:val="left" w:leader="none"/>
        </w:tabs>
        <w:spacing w:before="36"/>
        <w:ind w:left="152" w:right="0" w:firstLine="0"/>
        <w:jc w:val="center"/>
        <w:rPr>
          <w:rFonts w:ascii="Calibri"/>
          <w:sz w:val="9"/>
        </w:rPr>
      </w:pPr>
      <w:r>
        <w:rPr>
          <w:rFonts w:ascii="Calibri"/>
          <w:color w:val="595959"/>
          <w:sz w:val="9"/>
        </w:rPr>
        <w:t>330,000</w:t>
      </w:r>
      <w:r>
        <w:rPr>
          <w:rFonts w:ascii="Calibri"/>
          <w:color w:val="595959"/>
          <w:spacing w:val="63"/>
          <w:sz w:val="9"/>
        </w:rPr>
        <w:t> </w:t>
      </w:r>
      <w:r>
        <w:rPr>
          <w:rFonts w:ascii="Calibri"/>
          <w:color w:val="595959"/>
          <w:sz w:val="9"/>
          <w:u w:val="single" w:color="DAD9D9"/>
        </w:rPr>
        <w:tab/>
      </w:r>
    </w:p>
    <w:p>
      <w:pPr>
        <w:pStyle w:val="Heading4"/>
        <w:ind w:right="580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right="579"/>
        <w:jc w:val="center"/>
      </w:pPr>
      <w:r>
        <w:rPr>
          <w:color w:val="231F20"/>
        </w:rPr>
        <w:t>February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February </w:t>
      </w:r>
      <w:r>
        <w:rPr>
          <w:color w:val="231F20"/>
          <w:spacing w:val="-4"/>
        </w:rPr>
        <w:t>2024</w:t>
      </w:r>
    </w:p>
    <w:p>
      <w:pPr>
        <w:tabs>
          <w:tab w:pos="5122" w:val="left" w:leader="none"/>
        </w:tabs>
        <w:spacing w:before="101"/>
        <w:ind w:left="192" w:right="0" w:firstLine="0"/>
        <w:jc w:val="left"/>
        <w:rPr>
          <w:rFonts w:ascii="Calibri"/>
          <w:sz w:val="8"/>
        </w:rPr>
      </w:pPr>
      <w:r>
        <w:rPr>
          <w:rFonts w:ascii="Calibri"/>
          <w:color w:val="595959"/>
          <w:w w:val="115"/>
          <w:sz w:val="8"/>
        </w:rPr>
        <w:t>320,000</w:t>
      </w:r>
      <w:r>
        <w:rPr>
          <w:rFonts w:ascii="Calibri"/>
          <w:color w:val="595959"/>
          <w:spacing w:val="65"/>
          <w:w w:val="115"/>
          <w:sz w:val="8"/>
        </w:rPr>
        <w:t> </w:t>
      </w:r>
      <w:r>
        <w:rPr>
          <w:rFonts w:ascii="Calibri"/>
          <w:color w:val="595959"/>
          <w:sz w:val="8"/>
          <w:u w:val="single" w:color="DAD9D9"/>
        </w:rPr>
        <w:tab/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5305" w:space="293"/>
            <w:col w:w="6062"/>
          </w:cols>
        </w:sectPr>
      </w:pPr>
    </w:p>
    <w:p>
      <w:pPr>
        <w:pStyle w:val="BodyText"/>
        <w:spacing w:before="98"/>
        <w:rPr>
          <w:rFonts w:ascii="Calibri"/>
          <w:sz w:val="9"/>
        </w:rPr>
      </w:pPr>
    </w:p>
    <w:p>
      <w:pPr>
        <w:tabs>
          <w:tab w:pos="5071" w:val="left" w:leader="none"/>
        </w:tabs>
        <w:spacing w:before="0"/>
        <w:ind w:left="0" w:right="6200" w:firstLine="0"/>
        <w:jc w:val="center"/>
        <w:rPr>
          <w:rFonts w:ascii="Calibri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1184">
                <wp:simplePos x="0" y="0"/>
                <wp:positionH relativeFrom="page">
                  <wp:posOffset>737200</wp:posOffset>
                </wp:positionH>
                <wp:positionV relativeFrom="paragraph">
                  <wp:posOffset>85969</wp:posOffset>
                </wp:positionV>
                <wp:extent cx="2974340" cy="183642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974340" cy="1836420"/>
                          <a:chExt cx="2974340" cy="18364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893426"/>
                            <a:ext cx="297434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340" h="706755">
                                <a:moveTo>
                                  <a:pt x="0" y="706346"/>
                                </a:moveTo>
                                <a:lnTo>
                                  <a:pt x="34539" y="706346"/>
                                </a:lnTo>
                              </a:path>
                              <a:path w="2974340" h="706755">
                                <a:moveTo>
                                  <a:pt x="103618" y="706346"/>
                                </a:moveTo>
                                <a:lnTo>
                                  <a:pt x="176332" y="706346"/>
                                </a:lnTo>
                              </a:path>
                              <a:path w="2974340" h="706755">
                                <a:moveTo>
                                  <a:pt x="245411" y="706346"/>
                                </a:moveTo>
                                <a:lnTo>
                                  <a:pt x="318126" y="706346"/>
                                </a:lnTo>
                              </a:path>
                              <a:path w="2974340" h="706755">
                                <a:moveTo>
                                  <a:pt x="387205" y="706346"/>
                                </a:moveTo>
                                <a:lnTo>
                                  <a:pt x="459919" y="706346"/>
                                </a:lnTo>
                              </a:path>
                              <a:path w="2974340" h="706755">
                                <a:moveTo>
                                  <a:pt x="528998" y="706346"/>
                                </a:moveTo>
                                <a:lnTo>
                                  <a:pt x="601713" y="706346"/>
                                </a:lnTo>
                              </a:path>
                              <a:path w="2974340" h="706755">
                                <a:moveTo>
                                  <a:pt x="670792" y="706346"/>
                                </a:moveTo>
                                <a:lnTo>
                                  <a:pt x="743506" y="706346"/>
                                </a:lnTo>
                              </a:path>
                              <a:path w="2974340" h="706755">
                                <a:moveTo>
                                  <a:pt x="812585" y="706346"/>
                                </a:moveTo>
                                <a:lnTo>
                                  <a:pt x="885300" y="706346"/>
                                </a:lnTo>
                              </a:path>
                              <a:path w="2974340" h="706755">
                                <a:moveTo>
                                  <a:pt x="954379" y="706346"/>
                                </a:moveTo>
                                <a:lnTo>
                                  <a:pt x="1027093" y="706346"/>
                                </a:lnTo>
                              </a:path>
                              <a:path w="2974340" h="706755">
                                <a:moveTo>
                                  <a:pt x="1096172" y="706346"/>
                                </a:moveTo>
                                <a:lnTo>
                                  <a:pt x="1168887" y="706346"/>
                                </a:lnTo>
                              </a:path>
                              <a:path w="2974340" h="706755">
                                <a:moveTo>
                                  <a:pt x="1237966" y="706346"/>
                                </a:moveTo>
                                <a:lnTo>
                                  <a:pt x="1310681" y="706346"/>
                                </a:lnTo>
                              </a:path>
                              <a:path w="2974340" h="706755">
                                <a:moveTo>
                                  <a:pt x="1379760" y="706346"/>
                                </a:moveTo>
                                <a:lnTo>
                                  <a:pt x="1452474" y="706346"/>
                                </a:lnTo>
                              </a:path>
                              <a:path w="2974340" h="706755">
                                <a:moveTo>
                                  <a:pt x="1521553" y="706346"/>
                                </a:moveTo>
                                <a:lnTo>
                                  <a:pt x="1594268" y="706346"/>
                                </a:lnTo>
                              </a:path>
                              <a:path w="2974340" h="706755">
                                <a:moveTo>
                                  <a:pt x="1663347" y="706346"/>
                                </a:moveTo>
                                <a:lnTo>
                                  <a:pt x="1736061" y="706346"/>
                                </a:lnTo>
                              </a:path>
                              <a:path w="2974340" h="706755">
                                <a:moveTo>
                                  <a:pt x="1805140" y="706346"/>
                                </a:moveTo>
                                <a:lnTo>
                                  <a:pt x="1877855" y="706346"/>
                                </a:lnTo>
                              </a:path>
                              <a:path w="2974340" h="706755">
                                <a:moveTo>
                                  <a:pt x="1946934" y="706346"/>
                                </a:moveTo>
                                <a:lnTo>
                                  <a:pt x="2019648" y="706346"/>
                                </a:lnTo>
                              </a:path>
                              <a:path w="2974340" h="706755">
                                <a:moveTo>
                                  <a:pt x="2088727" y="706346"/>
                                </a:moveTo>
                                <a:lnTo>
                                  <a:pt x="2161442" y="706346"/>
                                </a:lnTo>
                              </a:path>
                              <a:path w="2974340" h="706755">
                                <a:moveTo>
                                  <a:pt x="2230521" y="706346"/>
                                </a:moveTo>
                                <a:lnTo>
                                  <a:pt x="2303235" y="706346"/>
                                </a:lnTo>
                              </a:path>
                              <a:path w="2974340" h="706755">
                                <a:moveTo>
                                  <a:pt x="2372314" y="706346"/>
                                </a:moveTo>
                                <a:lnTo>
                                  <a:pt x="2445029" y="706346"/>
                                </a:lnTo>
                              </a:path>
                              <a:path w="2974340" h="706755">
                                <a:moveTo>
                                  <a:pt x="2514108" y="706346"/>
                                </a:moveTo>
                                <a:lnTo>
                                  <a:pt x="2586823" y="706346"/>
                                </a:lnTo>
                              </a:path>
                              <a:path w="2974340" h="706755">
                                <a:moveTo>
                                  <a:pt x="2655901" y="706346"/>
                                </a:moveTo>
                                <a:lnTo>
                                  <a:pt x="2728616" y="706346"/>
                                </a:lnTo>
                              </a:path>
                              <a:path w="2974340" h="706755">
                                <a:moveTo>
                                  <a:pt x="2797695" y="706346"/>
                                </a:moveTo>
                                <a:lnTo>
                                  <a:pt x="2870410" y="706346"/>
                                </a:lnTo>
                              </a:path>
                              <a:path w="2974340" h="706755">
                                <a:moveTo>
                                  <a:pt x="2939489" y="706346"/>
                                </a:moveTo>
                                <a:lnTo>
                                  <a:pt x="2974028" y="706346"/>
                                </a:lnTo>
                              </a:path>
                              <a:path w="2974340" h="706755">
                                <a:moveTo>
                                  <a:pt x="1237966" y="472063"/>
                                </a:moveTo>
                                <a:lnTo>
                                  <a:pt x="1310681" y="472063"/>
                                </a:lnTo>
                              </a:path>
                              <a:path w="2974340" h="706755">
                                <a:moveTo>
                                  <a:pt x="1379760" y="472063"/>
                                </a:moveTo>
                                <a:lnTo>
                                  <a:pt x="1452474" y="472063"/>
                                </a:lnTo>
                              </a:path>
                              <a:path w="2974340" h="706755">
                                <a:moveTo>
                                  <a:pt x="1096172" y="472063"/>
                                </a:moveTo>
                                <a:lnTo>
                                  <a:pt x="1168887" y="472063"/>
                                </a:lnTo>
                              </a:path>
                              <a:path w="2974340" h="706755">
                                <a:moveTo>
                                  <a:pt x="1521553" y="472063"/>
                                </a:moveTo>
                                <a:lnTo>
                                  <a:pt x="1594268" y="472063"/>
                                </a:lnTo>
                              </a:path>
                              <a:path w="2974340" h="706755">
                                <a:moveTo>
                                  <a:pt x="0" y="472063"/>
                                </a:moveTo>
                                <a:lnTo>
                                  <a:pt x="34539" y="472063"/>
                                </a:lnTo>
                              </a:path>
                              <a:path w="2974340" h="706755">
                                <a:moveTo>
                                  <a:pt x="1663347" y="472063"/>
                                </a:moveTo>
                                <a:lnTo>
                                  <a:pt x="1736061" y="472063"/>
                                </a:lnTo>
                              </a:path>
                              <a:path w="2974340" h="706755">
                                <a:moveTo>
                                  <a:pt x="103618" y="472063"/>
                                </a:moveTo>
                                <a:lnTo>
                                  <a:pt x="176332" y="472063"/>
                                </a:lnTo>
                              </a:path>
                              <a:path w="2974340" h="706755">
                                <a:moveTo>
                                  <a:pt x="1805140" y="472063"/>
                                </a:moveTo>
                                <a:lnTo>
                                  <a:pt x="1877855" y="472063"/>
                                </a:lnTo>
                              </a:path>
                              <a:path w="2974340" h="706755">
                                <a:moveTo>
                                  <a:pt x="1946934" y="472063"/>
                                </a:moveTo>
                                <a:lnTo>
                                  <a:pt x="2019648" y="472063"/>
                                </a:lnTo>
                              </a:path>
                              <a:path w="2974340" h="706755">
                                <a:moveTo>
                                  <a:pt x="2088727" y="472063"/>
                                </a:moveTo>
                                <a:lnTo>
                                  <a:pt x="2161442" y="472063"/>
                                </a:lnTo>
                              </a:path>
                              <a:path w="2974340" h="706755">
                                <a:moveTo>
                                  <a:pt x="954379" y="472063"/>
                                </a:moveTo>
                                <a:lnTo>
                                  <a:pt x="1027093" y="472063"/>
                                </a:lnTo>
                              </a:path>
                              <a:path w="2974340" h="706755">
                                <a:moveTo>
                                  <a:pt x="2230521" y="472063"/>
                                </a:moveTo>
                                <a:lnTo>
                                  <a:pt x="2303235" y="472063"/>
                                </a:lnTo>
                              </a:path>
                              <a:path w="2974340" h="706755">
                                <a:moveTo>
                                  <a:pt x="387205" y="472063"/>
                                </a:moveTo>
                                <a:lnTo>
                                  <a:pt x="459919" y="472063"/>
                                </a:lnTo>
                              </a:path>
                              <a:path w="2974340" h="706755">
                                <a:moveTo>
                                  <a:pt x="2372314" y="472063"/>
                                </a:moveTo>
                                <a:lnTo>
                                  <a:pt x="2445029" y="472063"/>
                                </a:lnTo>
                              </a:path>
                              <a:path w="2974340" h="706755">
                                <a:moveTo>
                                  <a:pt x="528998" y="472063"/>
                                </a:moveTo>
                                <a:lnTo>
                                  <a:pt x="601713" y="472063"/>
                                </a:lnTo>
                              </a:path>
                              <a:path w="2974340" h="706755">
                                <a:moveTo>
                                  <a:pt x="245411" y="472063"/>
                                </a:moveTo>
                                <a:lnTo>
                                  <a:pt x="318126" y="472063"/>
                                </a:lnTo>
                              </a:path>
                              <a:path w="2974340" h="706755">
                                <a:moveTo>
                                  <a:pt x="670792" y="472063"/>
                                </a:moveTo>
                                <a:lnTo>
                                  <a:pt x="743506" y="472063"/>
                                </a:lnTo>
                              </a:path>
                              <a:path w="2974340" h="706755">
                                <a:moveTo>
                                  <a:pt x="2655901" y="472063"/>
                                </a:moveTo>
                                <a:lnTo>
                                  <a:pt x="2728616" y="472063"/>
                                </a:lnTo>
                              </a:path>
                              <a:path w="2974340" h="706755">
                                <a:moveTo>
                                  <a:pt x="812585" y="472063"/>
                                </a:moveTo>
                                <a:lnTo>
                                  <a:pt x="885300" y="472063"/>
                                </a:lnTo>
                              </a:path>
                              <a:path w="2974340" h="706755">
                                <a:moveTo>
                                  <a:pt x="2797695" y="472063"/>
                                </a:moveTo>
                                <a:lnTo>
                                  <a:pt x="2870410" y="472063"/>
                                </a:lnTo>
                              </a:path>
                              <a:path w="2974340" h="706755">
                                <a:moveTo>
                                  <a:pt x="2514108" y="472063"/>
                                </a:moveTo>
                                <a:lnTo>
                                  <a:pt x="2586823" y="472063"/>
                                </a:lnTo>
                              </a:path>
                              <a:path w="2974340" h="706755">
                                <a:moveTo>
                                  <a:pt x="2939489" y="472063"/>
                                </a:moveTo>
                                <a:lnTo>
                                  <a:pt x="2974028" y="472063"/>
                                </a:lnTo>
                              </a:path>
                              <a:path w="2974340" h="706755">
                                <a:moveTo>
                                  <a:pt x="670792" y="234283"/>
                                </a:moveTo>
                                <a:lnTo>
                                  <a:pt x="1027093" y="234283"/>
                                </a:lnTo>
                              </a:path>
                              <a:path w="2974340" h="706755">
                                <a:moveTo>
                                  <a:pt x="1096172" y="234283"/>
                                </a:moveTo>
                                <a:lnTo>
                                  <a:pt x="1168887" y="234283"/>
                                </a:lnTo>
                              </a:path>
                              <a:path w="2974340" h="706755">
                                <a:moveTo>
                                  <a:pt x="2230521" y="234283"/>
                                </a:moveTo>
                                <a:lnTo>
                                  <a:pt x="2303235" y="234283"/>
                                </a:lnTo>
                              </a:path>
                              <a:path w="2974340" h="706755">
                                <a:moveTo>
                                  <a:pt x="1663347" y="234283"/>
                                </a:moveTo>
                                <a:lnTo>
                                  <a:pt x="1736061" y="234283"/>
                                </a:lnTo>
                              </a:path>
                              <a:path w="2974340" h="706755">
                                <a:moveTo>
                                  <a:pt x="0" y="234283"/>
                                </a:moveTo>
                                <a:lnTo>
                                  <a:pt x="318126" y="234283"/>
                                </a:lnTo>
                              </a:path>
                              <a:path w="2974340" h="706755">
                                <a:moveTo>
                                  <a:pt x="2372314" y="234283"/>
                                </a:moveTo>
                                <a:lnTo>
                                  <a:pt x="2445029" y="234283"/>
                                </a:lnTo>
                              </a:path>
                              <a:path w="2974340" h="706755">
                                <a:moveTo>
                                  <a:pt x="1237966" y="234283"/>
                                </a:moveTo>
                                <a:lnTo>
                                  <a:pt x="1310681" y="234283"/>
                                </a:lnTo>
                              </a:path>
                              <a:path w="2974340" h="706755">
                                <a:moveTo>
                                  <a:pt x="1805140" y="234283"/>
                                </a:moveTo>
                                <a:lnTo>
                                  <a:pt x="1877855" y="234283"/>
                                </a:lnTo>
                              </a:path>
                              <a:path w="2974340" h="706755">
                                <a:moveTo>
                                  <a:pt x="2514108" y="234283"/>
                                </a:moveTo>
                                <a:lnTo>
                                  <a:pt x="2586823" y="234283"/>
                                </a:lnTo>
                              </a:path>
                              <a:path w="2974340" h="706755">
                                <a:moveTo>
                                  <a:pt x="387205" y="234283"/>
                                </a:moveTo>
                                <a:lnTo>
                                  <a:pt x="459919" y="234283"/>
                                </a:lnTo>
                              </a:path>
                              <a:path w="2974340" h="706755">
                                <a:moveTo>
                                  <a:pt x="1379760" y="234283"/>
                                </a:moveTo>
                                <a:lnTo>
                                  <a:pt x="1452474" y="234283"/>
                                </a:lnTo>
                              </a:path>
                              <a:path w="2974340" h="706755">
                                <a:moveTo>
                                  <a:pt x="2655901" y="234283"/>
                                </a:moveTo>
                                <a:lnTo>
                                  <a:pt x="2728616" y="234283"/>
                                </a:lnTo>
                              </a:path>
                              <a:path w="2974340" h="706755">
                                <a:moveTo>
                                  <a:pt x="1946934" y="234283"/>
                                </a:moveTo>
                                <a:lnTo>
                                  <a:pt x="2019648" y="234283"/>
                                </a:lnTo>
                              </a:path>
                              <a:path w="2974340" h="706755">
                                <a:moveTo>
                                  <a:pt x="528998" y="234283"/>
                                </a:moveTo>
                                <a:lnTo>
                                  <a:pt x="601713" y="234283"/>
                                </a:lnTo>
                              </a:path>
                              <a:path w="2974340" h="706755">
                                <a:moveTo>
                                  <a:pt x="2797695" y="234283"/>
                                </a:moveTo>
                                <a:lnTo>
                                  <a:pt x="2870410" y="234283"/>
                                </a:lnTo>
                              </a:path>
                              <a:path w="2974340" h="706755">
                                <a:moveTo>
                                  <a:pt x="1521553" y="234283"/>
                                </a:moveTo>
                                <a:lnTo>
                                  <a:pt x="1594268" y="234283"/>
                                </a:lnTo>
                              </a:path>
                              <a:path w="2974340" h="706755">
                                <a:moveTo>
                                  <a:pt x="2088727" y="234283"/>
                                </a:moveTo>
                                <a:lnTo>
                                  <a:pt x="2161442" y="234283"/>
                                </a:lnTo>
                              </a:path>
                              <a:path w="2974340" h="706755">
                                <a:moveTo>
                                  <a:pt x="2939489" y="234283"/>
                                </a:moveTo>
                                <a:lnTo>
                                  <a:pt x="2974028" y="234283"/>
                                </a:lnTo>
                              </a:path>
                              <a:path w="2974340" h="706755">
                                <a:moveTo>
                                  <a:pt x="2088727" y="0"/>
                                </a:moveTo>
                                <a:lnTo>
                                  <a:pt x="2161442" y="0"/>
                                </a:lnTo>
                              </a:path>
                              <a:path w="2974340" h="706755">
                                <a:moveTo>
                                  <a:pt x="1946934" y="0"/>
                                </a:moveTo>
                                <a:lnTo>
                                  <a:pt x="2019648" y="0"/>
                                </a:lnTo>
                              </a:path>
                              <a:path w="2974340" h="706755">
                                <a:moveTo>
                                  <a:pt x="2655901" y="0"/>
                                </a:moveTo>
                                <a:lnTo>
                                  <a:pt x="2728616" y="0"/>
                                </a:lnTo>
                              </a:path>
                              <a:path w="2974340" h="706755">
                                <a:moveTo>
                                  <a:pt x="2372314" y="0"/>
                                </a:moveTo>
                                <a:lnTo>
                                  <a:pt x="2445029" y="0"/>
                                </a:lnTo>
                              </a:path>
                              <a:path w="2974340" h="706755">
                                <a:moveTo>
                                  <a:pt x="1805140" y="0"/>
                                </a:moveTo>
                                <a:lnTo>
                                  <a:pt x="1877855" y="0"/>
                                </a:lnTo>
                              </a:path>
                              <a:path w="2974340" h="706755">
                                <a:moveTo>
                                  <a:pt x="0" y="0"/>
                                </a:moveTo>
                                <a:lnTo>
                                  <a:pt x="1594268" y="0"/>
                                </a:lnTo>
                              </a:path>
                              <a:path w="2974340" h="706755">
                                <a:moveTo>
                                  <a:pt x="2797695" y="0"/>
                                </a:moveTo>
                                <a:lnTo>
                                  <a:pt x="2870410" y="0"/>
                                </a:lnTo>
                              </a:path>
                              <a:path w="2974340" h="706755">
                                <a:moveTo>
                                  <a:pt x="2230521" y="0"/>
                                </a:moveTo>
                                <a:lnTo>
                                  <a:pt x="2303235" y="0"/>
                                </a:lnTo>
                              </a:path>
                              <a:path w="2974340" h="706755">
                                <a:moveTo>
                                  <a:pt x="2514108" y="0"/>
                                </a:moveTo>
                                <a:lnTo>
                                  <a:pt x="2586823" y="0"/>
                                </a:lnTo>
                              </a:path>
                              <a:path w="2974340" h="706755">
                                <a:moveTo>
                                  <a:pt x="1663347" y="0"/>
                                </a:moveTo>
                                <a:lnTo>
                                  <a:pt x="1736061" y="0"/>
                                </a:lnTo>
                              </a:path>
                              <a:path w="2974340" h="706755">
                                <a:moveTo>
                                  <a:pt x="2939489" y="0"/>
                                </a:moveTo>
                                <a:lnTo>
                                  <a:pt x="2974028" y="0"/>
                                </a:lnTo>
                              </a:path>
                            </a:pathLst>
                          </a:custGeom>
                          <a:ln w="34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187079"/>
                            <a:ext cx="297434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340" h="472440">
                                <a:moveTo>
                                  <a:pt x="0" y="472063"/>
                                </a:moveTo>
                                <a:lnTo>
                                  <a:pt x="1736061" y="472063"/>
                                </a:lnTo>
                              </a:path>
                              <a:path w="2974340" h="472440">
                                <a:moveTo>
                                  <a:pt x="1805140" y="472063"/>
                                </a:moveTo>
                                <a:lnTo>
                                  <a:pt x="1877855" y="472063"/>
                                </a:lnTo>
                              </a:path>
                              <a:path w="2974340" h="472440">
                                <a:moveTo>
                                  <a:pt x="2088727" y="472063"/>
                                </a:moveTo>
                                <a:lnTo>
                                  <a:pt x="2161442" y="472063"/>
                                </a:lnTo>
                              </a:path>
                              <a:path w="2974340" h="472440">
                                <a:moveTo>
                                  <a:pt x="1946934" y="472063"/>
                                </a:moveTo>
                                <a:lnTo>
                                  <a:pt x="2019648" y="472063"/>
                                </a:lnTo>
                              </a:path>
                              <a:path w="2974340" h="472440">
                                <a:moveTo>
                                  <a:pt x="2230521" y="472063"/>
                                </a:moveTo>
                                <a:lnTo>
                                  <a:pt x="2303235" y="472063"/>
                                </a:lnTo>
                              </a:path>
                              <a:path w="2974340" h="472440">
                                <a:moveTo>
                                  <a:pt x="2372314" y="472063"/>
                                </a:moveTo>
                                <a:lnTo>
                                  <a:pt x="2445029" y="472063"/>
                                </a:lnTo>
                              </a:path>
                              <a:path w="2974340" h="472440">
                                <a:moveTo>
                                  <a:pt x="2514108" y="472063"/>
                                </a:moveTo>
                                <a:lnTo>
                                  <a:pt x="2586823" y="472063"/>
                                </a:lnTo>
                              </a:path>
                              <a:path w="2974340" h="472440">
                                <a:moveTo>
                                  <a:pt x="2655901" y="472063"/>
                                </a:moveTo>
                                <a:lnTo>
                                  <a:pt x="2728616" y="472063"/>
                                </a:lnTo>
                              </a:path>
                              <a:path w="2974340" h="472440">
                                <a:moveTo>
                                  <a:pt x="2797695" y="472063"/>
                                </a:moveTo>
                                <a:lnTo>
                                  <a:pt x="2870410" y="472063"/>
                                </a:lnTo>
                              </a:path>
                              <a:path w="2974340" h="472440">
                                <a:moveTo>
                                  <a:pt x="2939489" y="472063"/>
                                </a:moveTo>
                                <a:lnTo>
                                  <a:pt x="2974028" y="472063"/>
                                </a:lnTo>
                              </a:path>
                              <a:path w="2974340" h="472440">
                                <a:moveTo>
                                  <a:pt x="0" y="237780"/>
                                </a:moveTo>
                                <a:lnTo>
                                  <a:pt x="2303235" y="237780"/>
                                </a:lnTo>
                              </a:path>
                              <a:path w="2974340" h="472440">
                                <a:moveTo>
                                  <a:pt x="2655901" y="237780"/>
                                </a:moveTo>
                                <a:lnTo>
                                  <a:pt x="2728616" y="237780"/>
                                </a:lnTo>
                              </a:path>
                              <a:path w="2974340" h="472440">
                                <a:moveTo>
                                  <a:pt x="2797695" y="237780"/>
                                </a:moveTo>
                                <a:lnTo>
                                  <a:pt x="2870410" y="237780"/>
                                </a:lnTo>
                              </a:path>
                              <a:path w="2974340" h="472440">
                                <a:moveTo>
                                  <a:pt x="2372314" y="237780"/>
                                </a:moveTo>
                                <a:lnTo>
                                  <a:pt x="2445029" y="237780"/>
                                </a:lnTo>
                              </a:path>
                              <a:path w="2974340" h="472440">
                                <a:moveTo>
                                  <a:pt x="2514108" y="237780"/>
                                </a:moveTo>
                                <a:lnTo>
                                  <a:pt x="2586823" y="237780"/>
                                </a:lnTo>
                              </a:path>
                              <a:path w="2974340" h="472440">
                                <a:moveTo>
                                  <a:pt x="2939489" y="237780"/>
                                </a:moveTo>
                                <a:lnTo>
                                  <a:pt x="2974028" y="237780"/>
                                </a:lnTo>
                              </a:path>
                              <a:path w="2974340" h="472440">
                                <a:moveTo>
                                  <a:pt x="0" y="0"/>
                                </a:moveTo>
                                <a:lnTo>
                                  <a:pt x="2586823" y="0"/>
                                </a:lnTo>
                              </a:path>
                              <a:path w="2974340" h="472440">
                                <a:moveTo>
                                  <a:pt x="2655901" y="0"/>
                                </a:moveTo>
                                <a:lnTo>
                                  <a:pt x="2728616" y="0"/>
                                </a:lnTo>
                              </a:path>
                              <a:path w="2974340" h="472440">
                                <a:moveTo>
                                  <a:pt x="2797695" y="0"/>
                                </a:moveTo>
                                <a:lnTo>
                                  <a:pt x="2870410" y="0"/>
                                </a:lnTo>
                              </a:path>
                              <a:path w="2974340" h="472440">
                                <a:moveTo>
                                  <a:pt x="2939489" y="0"/>
                                </a:moveTo>
                                <a:lnTo>
                                  <a:pt x="2974028" y="0"/>
                                </a:lnTo>
                              </a:path>
                            </a:pathLst>
                          </a:custGeom>
                          <a:ln w="34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4527" y="12"/>
                            <a:ext cx="2905125" cy="183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25" h="1835785">
                                <a:moveTo>
                                  <a:pt x="69088" y="1325257"/>
                                </a:moveTo>
                                <a:lnTo>
                                  <a:pt x="0" y="1325257"/>
                                </a:lnTo>
                                <a:lnTo>
                                  <a:pt x="0" y="1835785"/>
                                </a:lnTo>
                                <a:lnTo>
                                  <a:pt x="69088" y="1835785"/>
                                </a:lnTo>
                                <a:lnTo>
                                  <a:pt x="69088" y="1325257"/>
                                </a:lnTo>
                                <a:close/>
                              </a:path>
                              <a:path w="2905125" h="1835785">
                                <a:moveTo>
                                  <a:pt x="210883" y="1185392"/>
                                </a:moveTo>
                                <a:lnTo>
                                  <a:pt x="141795" y="1185392"/>
                                </a:lnTo>
                                <a:lnTo>
                                  <a:pt x="141795" y="1835785"/>
                                </a:lnTo>
                                <a:lnTo>
                                  <a:pt x="210883" y="1835785"/>
                                </a:lnTo>
                                <a:lnTo>
                                  <a:pt x="210883" y="1185392"/>
                                </a:lnTo>
                                <a:close/>
                              </a:path>
                              <a:path w="2905125" h="1835785">
                                <a:moveTo>
                                  <a:pt x="352666" y="1094473"/>
                                </a:moveTo>
                                <a:lnTo>
                                  <a:pt x="283591" y="1094473"/>
                                </a:lnTo>
                                <a:lnTo>
                                  <a:pt x="283591" y="1835785"/>
                                </a:lnTo>
                                <a:lnTo>
                                  <a:pt x="352666" y="1835785"/>
                                </a:lnTo>
                                <a:lnTo>
                                  <a:pt x="352666" y="1094473"/>
                                </a:lnTo>
                                <a:close/>
                              </a:path>
                              <a:path w="2905125" h="1835785">
                                <a:moveTo>
                                  <a:pt x="494461" y="1070000"/>
                                </a:moveTo>
                                <a:lnTo>
                                  <a:pt x="425386" y="1070000"/>
                                </a:lnTo>
                                <a:lnTo>
                                  <a:pt x="425386" y="1835785"/>
                                </a:lnTo>
                                <a:lnTo>
                                  <a:pt x="494461" y="1835785"/>
                                </a:lnTo>
                                <a:lnTo>
                                  <a:pt x="494461" y="1070000"/>
                                </a:lnTo>
                                <a:close/>
                              </a:path>
                              <a:path w="2905125" h="1835785">
                                <a:moveTo>
                                  <a:pt x="636257" y="1063002"/>
                                </a:moveTo>
                                <a:lnTo>
                                  <a:pt x="567182" y="1063002"/>
                                </a:lnTo>
                                <a:lnTo>
                                  <a:pt x="567182" y="1835785"/>
                                </a:lnTo>
                                <a:lnTo>
                                  <a:pt x="636257" y="1835785"/>
                                </a:lnTo>
                                <a:lnTo>
                                  <a:pt x="636257" y="1063002"/>
                                </a:lnTo>
                                <a:close/>
                              </a:path>
                              <a:path w="2905125" h="1835785">
                                <a:moveTo>
                                  <a:pt x="778052" y="1143431"/>
                                </a:moveTo>
                                <a:lnTo>
                                  <a:pt x="708977" y="1143431"/>
                                </a:lnTo>
                                <a:lnTo>
                                  <a:pt x="708977" y="1835785"/>
                                </a:lnTo>
                                <a:lnTo>
                                  <a:pt x="778052" y="1835785"/>
                                </a:lnTo>
                                <a:lnTo>
                                  <a:pt x="778052" y="1143431"/>
                                </a:lnTo>
                                <a:close/>
                              </a:path>
                              <a:path w="2905125" h="1835785">
                                <a:moveTo>
                                  <a:pt x="919848" y="1157414"/>
                                </a:moveTo>
                                <a:lnTo>
                                  <a:pt x="850760" y="1157414"/>
                                </a:lnTo>
                                <a:lnTo>
                                  <a:pt x="850760" y="1835785"/>
                                </a:lnTo>
                                <a:lnTo>
                                  <a:pt x="919848" y="1835785"/>
                                </a:lnTo>
                                <a:lnTo>
                                  <a:pt x="919848" y="1157414"/>
                                </a:lnTo>
                                <a:close/>
                              </a:path>
                              <a:path w="2905125" h="1835785">
                                <a:moveTo>
                                  <a:pt x="1061643" y="1125943"/>
                                </a:moveTo>
                                <a:lnTo>
                                  <a:pt x="992555" y="1125943"/>
                                </a:lnTo>
                                <a:lnTo>
                                  <a:pt x="992555" y="1835785"/>
                                </a:lnTo>
                                <a:lnTo>
                                  <a:pt x="1061643" y="1835785"/>
                                </a:lnTo>
                                <a:lnTo>
                                  <a:pt x="1061643" y="1125943"/>
                                </a:lnTo>
                                <a:close/>
                              </a:path>
                              <a:path w="2905125" h="1835785">
                                <a:moveTo>
                                  <a:pt x="1203426" y="1042022"/>
                                </a:moveTo>
                                <a:lnTo>
                                  <a:pt x="1134351" y="1042022"/>
                                </a:lnTo>
                                <a:lnTo>
                                  <a:pt x="1134351" y="1835785"/>
                                </a:lnTo>
                                <a:lnTo>
                                  <a:pt x="1203426" y="1835785"/>
                                </a:lnTo>
                                <a:lnTo>
                                  <a:pt x="1203426" y="1042022"/>
                                </a:lnTo>
                                <a:close/>
                              </a:path>
                              <a:path w="2905125" h="1835785">
                                <a:moveTo>
                                  <a:pt x="1345222" y="1014044"/>
                                </a:moveTo>
                                <a:lnTo>
                                  <a:pt x="1276146" y="1014044"/>
                                </a:lnTo>
                                <a:lnTo>
                                  <a:pt x="1276146" y="1835785"/>
                                </a:lnTo>
                                <a:lnTo>
                                  <a:pt x="1345222" y="1835785"/>
                                </a:lnTo>
                                <a:lnTo>
                                  <a:pt x="1345222" y="1014044"/>
                                </a:lnTo>
                                <a:close/>
                              </a:path>
                              <a:path w="2905125" h="1835785">
                                <a:moveTo>
                                  <a:pt x="1487017" y="926630"/>
                                </a:moveTo>
                                <a:lnTo>
                                  <a:pt x="1417942" y="926630"/>
                                </a:lnTo>
                                <a:lnTo>
                                  <a:pt x="1417942" y="1835785"/>
                                </a:lnTo>
                                <a:lnTo>
                                  <a:pt x="1487017" y="1835785"/>
                                </a:lnTo>
                                <a:lnTo>
                                  <a:pt x="1487017" y="926630"/>
                                </a:lnTo>
                                <a:close/>
                              </a:path>
                              <a:path w="2905125" h="1835785">
                                <a:moveTo>
                                  <a:pt x="1628813" y="783259"/>
                                </a:moveTo>
                                <a:lnTo>
                                  <a:pt x="1559737" y="783259"/>
                                </a:lnTo>
                                <a:lnTo>
                                  <a:pt x="1559737" y="1835785"/>
                                </a:lnTo>
                                <a:lnTo>
                                  <a:pt x="1628813" y="1835785"/>
                                </a:lnTo>
                                <a:lnTo>
                                  <a:pt x="1628813" y="783259"/>
                                </a:lnTo>
                                <a:close/>
                              </a:path>
                              <a:path w="2905125" h="1835785">
                                <a:moveTo>
                                  <a:pt x="1770608" y="632904"/>
                                </a:moveTo>
                                <a:lnTo>
                                  <a:pt x="1701533" y="632904"/>
                                </a:lnTo>
                                <a:lnTo>
                                  <a:pt x="1701533" y="1835785"/>
                                </a:lnTo>
                                <a:lnTo>
                                  <a:pt x="1770608" y="1835785"/>
                                </a:lnTo>
                                <a:lnTo>
                                  <a:pt x="1770608" y="632904"/>
                                </a:lnTo>
                                <a:close/>
                              </a:path>
                              <a:path w="2905125" h="1835785">
                                <a:moveTo>
                                  <a:pt x="1912404" y="548982"/>
                                </a:moveTo>
                                <a:lnTo>
                                  <a:pt x="1843316" y="548982"/>
                                </a:lnTo>
                                <a:lnTo>
                                  <a:pt x="1843316" y="1835785"/>
                                </a:lnTo>
                                <a:lnTo>
                                  <a:pt x="1912404" y="1835785"/>
                                </a:lnTo>
                                <a:lnTo>
                                  <a:pt x="1912404" y="548982"/>
                                </a:lnTo>
                                <a:close/>
                              </a:path>
                              <a:path w="2905125" h="1835785">
                                <a:moveTo>
                                  <a:pt x="2054199" y="493039"/>
                                </a:moveTo>
                                <a:lnTo>
                                  <a:pt x="1985111" y="493039"/>
                                </a:lnTo>
                                <a:lnTo>
                                  <a:pt x="1985111" y="1835785"/>
                                </a:lnTo>
                                <a:lnTo>
                                  <a:pt x="2054199" y="1835785"/>
                                </a:lnTo>
                                <a:lnTo>
                                  <a:pt x="2054199" y="493039"/>
                                </a:lnTo>
                                <a:close/>
                              </a:path>
                              <a:path w="2905125" h="1835785">
                                <a:moveTo>
                                  <a:pt x="2195982" y="447573"/>
                                </a:moveTo>
                                <a:lnTo>
                                  <a:pt x="2126907" y="447573"/>
                                </a:lnTo>
                                <a:lnTo>
                                  <a:pt x="2126907" y="1835785"/>
                                </a:lnTo>
                                <a:lnTo>
                                  <a:pt x="2195982" y="1835785"/>
                                </a:lnTo>
                                <a:lnTo>
                                  <a:pt x="2195982" y="447573"/>
                                </a:lnTo>
                                <a:close/>
                              </a:path>
                              <a:path w="2905125" h="1835785">
                                <a:moveTo>
                                  <a:pt x="2337778" y="307708"/>
                                </a:moveTo>
                                <a:lnTo>
                                  <a:pt x="2268702" y="307708"/>
                                </a:lnTo>
                                <a:lnTo>
                                  <a:pt x="2268702" y="1835785"/>
                                </a:lnTo>
                                <a:lnTo>
                                  <a:pt x="2337778" y="1835785"/>
                                </a:lnTo>
                                <a:lnTo>
                                  <a:pt x="2337778" y="307708"/>
                                </a:lnTo>
                                <a:close/>
                              </a:path>
                              <a:path w="2905125" h="1835785">
                                <a:moveTo>
                                  <a:pt x="2479573" y="360159"/>
                                </a:moveTo>
                                <a:lnTo>
                                  <a:pt x="2410498" y="360159"/>
                                </a:lnTo>
                                <a:lnTo>
                                  <a:pt x="2410498" y="1835785"/>
                                </a:lnTo>
                                <a:lnTo>
                                  <a:pt x="2479573" y="1835785"/>
                                </a:lnTo>
                                <a:lnTo>
                                  <a:pt x="2479573" y="360159"/>
                                </a:lnTo>
                                <a:close/>
                              </a:path>
                              <a:path w="2905125" h="1835785">
                                <a:moveTo>
                                  <a:pt x="2621369" y="164338"/>
                                </a:moveTo>
                                <a:lnTo>
                                  <a:pt x="2552293" y="164338"/>
                                </a:lnTo>
                                <a:lnTo>
                                  <a:pt x="2552293" y="1835785"/>
                                </a:lnTo>
                                <a:lnTo>
                                  <a:pt x="2621369" y="1835785"/>
                                </a:lnTo>
                                <a:lnTo>
                                  <a:pt x="2621369" y="164338"/>
                                </a:lnTo>
                                <a:close/>
                              </a:path>
                              <a:path w="2905125" h="1835785">
                                <a:moveTo>
                                  <a:pt x="2763164" y="73431"/>
                                </a:moveTo>
                                <a:lnTo>
                                  <a:pt x="2694076" y="73431"/>
                                </a:lnTo>
                                <a:lnTo>
                                  <a:pt x="2694076" y="1835785"/>
                                </a:lnTo>
                                <a:lnTo>
                                  <a:pt x="2763164" y="1835785"/>
                                </a:lnTo>
                                <a:lnTo>
                                  <a:pt x="2763164" y="73431"/>
                                </a:lnTo>
                                <a:close/>
                              </a:path>
                              <a:path w="2905125" h="1835785">
                                <a:moveTo>
                                  <a:pt x="2904960" y="0"/>
                                </a:moveTo>
                                <a:lnTo>
                                  <a:pt x="2835872" y="0"/>
                                </a:lnTo>
                                <a:lnTo>
                                  <a:pt x="2835872" y="1835785"/>
                                </a:lnTo>
                                <a:lnTo>
                                  <a:pt x="2904960" y="1835785"/>
                                </a:lnTo>
                                <a:lnTo>
                                  <a:pt x="2904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1834044"/>
                            <a:ext cx="2974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340" h="0">
                                <a:moveTo>
                                  <a:pt x="0" y="0"/>
                                </a:moveTo>
                                <a:lnTo>
                                  <a:pt x="2974030" y="0"/>
                                </a:lnTo>
                              </a:path>
                            </a:pathLst>
                          </a:custGeom>
                          <a:ln w="349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047279pt;margin-top:6.769259pt;width:234.2pt;height:144.6pt;mso-position-horizontal-relative:page;mso-position-vertical-relative:paragraph;z-index:-20215296" id="docshapegroup92" coordorigin="1161,135" coordsize="4684,2892">
                <v:shape style="position:absolute;left:1160;top:1542;width:4684;height:1113" id="docshape93" coordorigin="1161,1542" coordsize="4684,1113" path="m1161,2655l1215,2655m1324,2655l1439,2655m1547,2655l1662,2655m1771,2655l1885,2655m1994,2655l2109,2655m2217,2655l2332,2655m2441,2655l2555,2655m2664,2655l2778,2655m2887,2655l3002,2655m3110,2655l3225,2655m3334,2655l3448,2655m3557,2655l3672,2655m3780,2655l3895,2655m4004,2655l4118,2655m4227,2655l4341,2655m4450,2655l4565,2655m4674,2655l4788,2655m4897,2655l5011,2655m5120,2655l5235,2655m5343,2655l5458,2655m5567,2655l5681,2655m5790,2655l5844,2655m3110,2286l3225,2286m3334,2286l3448,2286m2887,2286l3002,2286m3557,2286l3672,2286m1161,2286l1215,2286m3780,2286l3895,2286m1324,2286l1439,2286m4004,2286l4118,2286m4227,2286l4341,2286m4450,2286l4565,2286m2664,2286l2778,2286m4674,2286l4788,2286m1771,2286l1885,2286m4897,2286l5011,2286m1994,2286l2109,2286m1547,2286l1662,2286m2217,2286l2332,2286m5343,2286l5458,2286m2441,2286l2555,2286m5567,2286l5681,2286m5120,2286l5235,2286m5790,2286l5844,2286m2217,1911l2778,1911m2887,1911l3002,1911m4674,1911l4788,1911m3780,1911l3895,1911m1161,1911l1662,1911m4897,1911l5011,1911m3110,1911l3225,1911m4004,1911l4118,1911m5120,1911l5235,1911m1771,1911l1885,1911m3334,1911l3448,1911m5343,1911l5458,1911m4227,1911l4341,1911m1994,1911l2109,1911m5567,1911l5681,1911m3557,1911l3672,1911m4450,1911l4565,1911m5790,1911l5844,1911m4450,1542l4565,1542m4227,1542l4341,1542m5343,1542l5458,1542m4897,1542l5011,1542m4004,1542l4118,1542m1161,1542l3672,1542m5567,1542l5681,1542m4674,1542l4788,1542m5120,1542l5235,1542m3780,1542l3895,1542m5790,1542l5844,1542e" filled="false" stroked="true" strokeweight=".275336pt" strokecolor="#dad9d9">
                  <v:path arrowok="t"/>
                  <v:stroke dashstyle="solid"/>
                </v:shape>
                <v:shape style="position:absolute;left:1160;top:430;width:4684;height:744" id="docshape94" coordorigin="1161,430" coordsize="4684,744" path="m1161,1173l3895,1173m4004,1173l4118,1173m4450,1173l4565,1173m4227,1173l4341,1173m4674,1173l4788,1173m4897,1173l5011,1173m5120,1173l5235,1173m5343,1173l5458,1173m5567,1173l5681,1173m5790,1173l5844,1173m1161,804l4788,804m5343,804l5458,804m5567,804l5681,804m4897,804l5011,804m5120,804l5235,804m5790,804l5844,804m1161,430l5235,430m5343,430l5458,430m5567,430l5681,430m5790,430l5844,430e" filled="false" stroked="true" strokeweight=".275336pt" strokecolor="#dad9d9">
                  <v:path arrowok="t"/>
                  <v:stroke dashstyle="solid"/>
                </v:shape>
                <v:shape style="position:absolute;left:1215;top:135;width:4575;height:2891" id="docshape95" coordorigin="1215,135" coordsize="4575,2891" path="m1324,2222l1215,2222,1215,3026,1324,3026,1324,2222xm1547,2002l1439,2002,1439,3026,1547,3026,1547,2002xm1771,1859l1662,1859,1662,3026,1771,3026,1771,1859xm1994,1820l1885,1820,1885,3026,1994,3026,1994,1820xm2217,1809l2109,1809,2109,3026,2217,3026,2217,1809xm2441,1936l2332,1936,2332,3026,2441,3026,2441,1936xm2664,1958l2555,1958,2555,3026,2664,3026,2664,1958xm2887,1909l2778,1909,2778,3026,2887,3026,2887,1909xm3110,1776l3002,1776,3002,3026,3110,3026,3110,1776xm3334,1732l3225,1732,3225,3026,3334,3026,3334,1732xm3557,1595l3448,1595,3448,3026,3557,3026,3557,1595xm3780,1369l3672,1369,3672,3026,3780,3026,3780,1369xm4004,1132l3895,1132,3895,3026,4004,3026,4004,1132xm4227,1000l4118,1000,4118,3026,4227,3026,4227,1000xm4450,912l4341,912,4341,3026,4450,3026,4450,912xm4674,840l4565,840,4565,3026,4674,3026,4674,840xm4897,620l4788,620,4788,3026,4897,3026,4897,620xm5120,703l5011,703,5011,3026,5120,3026,5120,703xm5343,394l5235,394,5235,3026,5343,3026,5343,394xm5567,251l5458,251,5458,3026,5567,3026,5567,251xm5790,135l5681,135,5681,3026,5790,3026,5790,135xe" filled="true" fillcolor="#bf2026" stroked="false">
                  <v:path arrowok="t"/>
                  <v:fill type="solid"/>
                </v:shape>
                <v:line style="position:absolute" from="1161,3024" to="5844,3024" stroked="true" strokeweight=".275332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z w:val="9"/>
        </w:rPr>
        <w:t>310,000</w:t>
      </w:r>
      <w:r>
        <w:rPr>
          <w:rFonts w:ascii="Calibri"/>
          <w:color w:val="595959"/>
          <w:spacing w:val="63"/>
          <w:sz w:val="9"/>
        </w:rPr>
        <w:t> </w:t>
      </w:r>
      <w:r>
        <w:rPr>
          <w:rFonts w:ascii="Calibri"/>
          <w:color w:val="595959"/>
          <w:sz w:val="9"/>
          <w:u w:val="single" w:color="DAD9D9"/>
        </w:rPr>
        <w:tab/>
      </w:r>
    </w:p>
    <w:p>
      <w:pPr>
        <w:spacing w:before="54"/>
        <w:ind w:left="223" w:right="0" w:firstLine="0"/>
        <w:jc w:val="center"/>
        <w:rPr>
          <w:rFonts w:ascii="Calibri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4289302</wp:posOffset>
                </wp:positionH>
                <wp:positionV relativeFrom="paragraph">
                  <wp:posOffset>26731</wp:posOffset>
                </wp:positionV>
                <wp:extent cx="2888615" cy="184340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2888615" cy="1843405"/>
                          <a:chExt cx="2888615" cy="184340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2884805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827530">
                                <a:moveTo>
                                  <a:pt x="2884625" y="1827334"/>
                                </a:moveTo>
                                <a:lnTo>
                                  <a:pt x="0" y="1827334"/>
                                </a:lnTo>
                                <a:lnTo>
                                  <a:pt x="0" y="1080570"/>
                                </a:lnTo>
                                <a:lnTo>
                                  <a:pt x="79826" y="1001420"/>
                                </a:lnTo>
                                <a:lnTo>
                                  <a:pt x="159652" y="977331"/>
                                </a:lnTo>
                                <a:lnTo>
                                  <a:pt x="239478" y="936035"/>
                                </a:lnTo>
                                <a:lnTo>
                                  <a:pt x="322932" y="994538"/>
                                </a:lnTo>
                                <a:lnTo>
                                  <a:pt x="402758" y="1039274"/>
                                </a:lnTo>
                                <a:lnTo>
                                  <a:pt x="482585" y="960124"/>
                                </a:lnTo>
                                <a:lnTo>
                                  <a:pt x="562411" y="839679"/>
                                </a:lnTo>
                                <a:lnTo>
                                  <a:pt x="642237" y="677937"/>
                                </a:lnTo>
                                <a:lnTo>
                                  <a:pt x="722063" y="636641"/>
                                </a:lnTo>
                                <a:lnTo>
                                  <a:pt x="801889" y="626318"/>
                                </a:lnTo>
                                <a:lnTo>
                                  <a:pt x="881715" y="763970"/>
                                </a:lnTo>
                                <a:lnTo>
                                  <a:pt x="961541" y="560933"/>
                                </a:lnTo>
                                <a:lnTo>
                                  <a:pt x="1041367" y="529961"/>
                                </a:lnTo>
                                <a:lnTo>
                                  <a:pt x="1121194" y="443928"/>
                                </a:lnTo>
                                <a:lnTo>
                                  <a:pt x="1201020" y="388867"/>
                                </a:lnTo>
                                <a:lnTo>
                                  <a:pt x="1284474" y="481783"/>
                                </a:lnTo>
                                <a:lnTo>
                                  <a:pt x="1364300" y="512754"/>
                                </a:lnTo>
                                <a:lnTo>
                                  <a:pt x="1444126" y="409515"/>
                                </a:lnTo>
                                <a:lnTo>
                                  <a:pt x="1523952" y="244332"/>
                                </a:lnTo>
                                <a:lnTo>
                                  <a:pt x="1603778" y="182389"/>
                                </a:lnTo>
                                <a:lnTo>
                                  <a:pt x="1683605" y="154858"/>
                                </a:lnTo>
                                <a:lnTo>
                                  <a:pt x="1763431" y="220243"/>
                                </a:lnTo>
                                <a:lnTo>
                                  <a:pt x="1843257" y="361337"/>
                                </a:lnTo>
                                <a:lnTo>
                                  <a:pt x="1923083" y="234008"/>
                                </a:lnTo>
                                <a:lnTo>
                                  <a:pt x="2002909" y="203037"/>
                                </a:lnTo>
                                <a:lnTo>
                                  <a:pt x="2082735" y="189271"/>
                                </a:lnTo>
                                <a:lnTo>
                                  <a:pt x="2166190" y="123887"/>
                                </a:lnTo>
                                <a:lnTo>
                                  <a:pt x="2246016" y="199595"/>
                                </a:lnTo>
                                <a:lnTo>
                                  <a:pt x="2325842" y="313158"/>
                                </a:lnTo>
                                <a:lnTo>
                                  <a:pt x="2405668" y="240891"/>
                                </a:lnTo>
                                <a:lnTo>
                                  <a:pt x="2485494" y="48178"/>
                                </a:lnTo>
                                <a:lnTo>
                                  <a:pt x="2565320" y="3441"/>
                                </a:lnTo>
                                <a:lnTo>
                                  <a:pt x="2645146" y="0"/>
                                </a:lnTo>
                                <a:lnTo>
                                  <a:pt x="2724972" y="10323"/>
                                </a:lnTo>
                                <a:lnTo>
                                  <a:pt x="2804799" y="182389"/>
                                </a:lnTo>
                                <a:lnTo>
                                  <a:pt x="2884625" y="48178"/>
                                </a:lnTo>
                                <a:lnTo>
                                  <a:pt x="2884625" y="1827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814" y="1825624"/>
                            <a:ext cx="288480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7780">
                                <a:moveTo>
                                  <a:pt x="0" y="0"/>
                                </a:moveTo>
                                <a:lnTo>
                                  <a:pt x="2884618" y="0"/>
                                </a:lnTo>
                              </a:path>
                              <a:path w="2884805" h="17780">
                                <a:moveTo>
                                  <a:pt x="0" y="0"/>
                                </a:moveTo>
                                <a:lnTo>
                                  <a:pt x="0" y="17206"/>
                                </a:lnTo>
                              </a:path>
                              <a:path w="2884805" h="17780">
                                <a:moveTo>
                                  <a:pt x="79825" y="0"/>
                                </a:moveTo>
                                <a:lnTo>
                                  <a:pt x="79825" y="17206"/>
                                </a:lnTo>
                              </a:path>
                              <a:path w="2884805" h="17780">
                                <a:moveTo>
                                  <a:pt x="159651" y="0"/>
                                </a:moveTo>
                                <a:lnTo>
                                  <a:pt x="159651" y="17206"/>
                                </a:lnTo>
                              </a:path>
                              <a:path w="2884805" h="17780">
                                <a:moveTo>
                                  <a:pt x="239477" y="0"/>
                                </a:moveTo>
                                <a:lnTo>
                                  <a:pt x="239477" y="17206"/>
                                </a:lnTo>
                              </a:path>
                              <a:path w="2884805" h="17780">
                                <a:moveTo>
                                  <a:pt x="319303" y="0"/>
                                </a:moveTo>
                                <a:lnTo>
                                  <a:pt x="319303" y="17206"/>
                                </a:lnTo>
                              </a:path>
                              <a:path w="2884805" h="17780">
                                <a:moveTo>
                                  <a:pt x="399129" y="0"/>
                                </a:moveTo>
                                <a:lnTo>
                                  <a:pt x="399129" y="17206"/>
                                </a:lnTo>
                              </a:path>
                              <a:path w="2884805" h="17780">
                                <a:moveTo>
                                  <a:pt x="478955" y="0"/>
                                </a:moveTo>
                                <a:lnTo>
                                  <a:pt x="478955" y="17206"/>
                                </a:lnTo>
                              </a:path>
                              <a:path w="2884805" h="17780">
                                <a:moveTo>
                                  <a:pt x="558781" y="0"/>
                                </a:moveTo>
                                <a:lnTo>
                                  <a:pt x="558781" y="17206"/>
                                </a:lnTo>
                              </a:path>
                              <a:path w="2884805" h="17780">
                                <a:moveTo>
                                  <a:pt x="638607" y="0"/>
                                </a:moveTo>
                                <a:lnTo>
                                  <a:pt x="638607" y="17206"/>
                                </a:lnTo>
                              </a:path>
                              <a:path w="2884805" h="17780">
                                <a:moveTo>
                                  <a:pt x="718433" y="0"/>
                                </a:moveTo>
                                <a:lnTo>
                                  <a:pt x="718433" y="17206"/>
                                </a:lnTo>
                              </a:path>
                              <a:path w="2884805" h="17780">
                                <a:moveTo>
                                  <a:pt x="801887" y="0"/>
                                </a:moveTo>
                                <a:lnTo>
                                  <a:pt x="801887" y="17206"/>
                                </a:lnTo>
                              </a:path>
                              <a:path w="2884805" h="17780">
                                <a:moveTo>
                                  <a:pt x="881713" y="0"/>
                                </a:moveTo>
                                <a:lnTo>
                                  <a:pt x="881713" y="17206"/>
                                </a:lnTo>
                              </a:path>
                              <a:path w="2884805" h="17780">
                                <a:moveTo>
                                  <a:pt x="961539" y="0"/>
                                </a:moveTo>
                                <a:lnTo>
                                  <a:pt x="961539" y="17206"/>
                                </a:lnTo>
                              </a:path>
                              <a:path w="2884805" h="17780">
                                <a:moveTo>
                                  <a:pt x="1041365" y="0"/>
                                </a:moveTo>
                                <a:lnTo>
                                  <a:pt x="1041365" y="17206"/>
                                </a:lnTo>
                              </a:path>
                              <a:path w="2884805" h="17780">
                                <a:moveTo>
                                  <a:pt x="1121191" y="0"/>
                                </a:moveTo>
                                <a:lnTo>
                                  <a:pt x="1121191" y="17206"/>
                                </a:lnTo>
                              </a:path>
                              <a:path w="2884805" h="17780">
                                <a:moveTo>
                                  <a:pt x="1201017" y="0"/>
                                </a:moveTo>
                                <a:lnTo>
                                  <a:pt x="1201017" y="17206"/>
                                </a:lnTo>
                              </a:path>
                              <a:path w="2884805" h="17780">
                                <a:moveTo>
                                  <a:pt x="1280843" y="0"/>
                                </a:moveTo>
                                <a:lnTo>
                                  <a:pt x="1280843" y="17206"/>
                                </a:lnTo>
                              </a:path>
                              <a:path w="2884805" h="17780">
                                <a:moveTo>
                                  <a:pt x="1360669" y="0"/>
                                </a:moveTo>
                                <a:lnTo>
                                  <a:pt x="1360669" y="17206"/>
                                </a:lnTo>
                              </a:path>
                              <a:path w="2884805" h="17780">
                                <a:moveTo>
                                  <a:pt x="1440495" y="0"/>
                                </a:moveTo>
                                <a:lnTo>
                                  <a:pt x="1440495" y="17206"/>
                                </a:lnTo>
                              </a:path>
                              <a:path w="2884805" h="17780">
                                <a:moveTo>
                                  <a:pt x="1520321" y="0"/>
                                </a:moveTo>
                                <a:lnTo>
                                  <a:pt x="1520321" y="17206"/>
                                </a:lnTo>
                              </a:path>
                              <a:path w="2884805" h="17780">
                                <a:moveTo>
                                  <a:pt x="1600147" y="0"/>
                                </a:moveTo>
                                <a:lnTo>
                                  <a:pt x="1600147" y="17206"/>
                                </a:lnTo>
                              </a:path>
                              <a:path w="2884805" h="17780">
                                <a:moveTo>
                                  <a:pt x="1683601" y="0"/>
                                </a:moveTo>
                                <a:lnTo>
                                  <a:pt x="1683601" y="17206"/>
                                </a:lnTo>
                              </a:path>
                              <a:path w="2884805" h="17780">
                                <a:moveTo>
                                  <a:pt x="1763427" y="0"/>
                                </a:moveTo>
                                <a:lnTo>
                                  <a:pt x="1763427" y="17206"/>
                                </a:lnTo>
                              </a:path>
                              <a:path w="2884805" h="17780">
                                <a:moveTo>
                                  <a:pt x="1843253" y="0"/>
                                </a:moveTo>
                                <a:lnTo>
                                  <a:pt x="1843253" y="17206"/>
                                </a:lnTo>
                              </a:path>
                              <a:path w="2884805" h="17780">
                                <a:moveTo>
                                  <a:pt x="1923079" y="0"/>
                                </a:moveTo>
                                <a:lnTo>
                                  <a:pt x="1923079" y="17206"/>
                                </a:lnTo>
                              </a:path>
                              <a:path w="2884805" h="17780">
                                <a:moveTo>
                                  <a:pt x="2002905" y="0"/>
                                </a:moveTo>
                                <a:lnTo>
                                  <a:pt x="2002905" y="17206"/>
                                </a:lnTo>
                              </a:path>
                              <a:path w="2884805" h="17780">
                                <a:moveTo>
                                  <a:pt x="2082731" y="0"/>
                                </a:moveTo>
                                <a:lnTo>
                                  <a:pt x="2082731" y="17206"/>
                                </a:lnTo>
                              </a:path>
                              <a:path w="2884805" h="17780">
                                <a:moveTo>
                                  <a:pt x="2162557" y="0"/>
                                </a:moveTo>
                                <a:lnTo>
                                  <a:pt x="2162557" y="17206"/>
                                </a:lnTo>
                              </a:path>
                              <a:path w="2884805" h="17780">
                                <a:moveTo>
                                  <a:pt x="2242382" y="0"/>
                                </a:moveTo>
                                <a:lnTo>
                                  <a:pt x="2242382" y="17206"/>
                                </a:lnTo>
                              </a:path>
                              <a:path w="2884805" h="17780">
                                <a:moveTo>
                                  <a:pt x="2322208" y="0"/>
                                </a:moveTo>
                                <a:lnTo>
                                  <a:pt x="2322208" y="17206"/>
                                </a:lnTo>
                              </a:path>
                              <a:path w="2884805" h="17780">
                                <a:moveTo>
                                  <a:pt x="2402034" y="0"/>
                                </a:moveTo>
                                <a:lnTo>
                                  <a:pt x="2402034" y="17206"/>
                                </a:lnTo>
                              </a:path>
                              <a:path w="2884805" h="17780">
                                <a:moveTo>
                                  <a:pt x="2481860" y="0"/>
                                </a:moveTo>
                                <a:lnTo>
                                  <a:pt x="2481860" y="17206"/>
                                </a:lnTo>
                              </a:path>
                              <a:path w="2884805" h="17780">
                                <a:moveTo>
                                  <a:pt x="2561686" y="0"/>
                                </a:moveTo>
                                <a:lnTo>
                                  <a:pt x="2561686" y="17206"/>
                                </a:lnTo>
                              </a:path>
                              <a:path w="2884805" h="17780">
                                <a:moveTo>
                                  <a:pt x="2645141" y="0"/>
                                </a:moveTo>
                                <a:lnTo>
                                  <a:pt x="2645141" y="17206"/>
                                </a:lnTo>
                              </a:path>
                              <a:path w="2884805" h="17780">
                                <a:moveTo>
                                  <a:pt x="2724967" y="0"/>
                                </a:moveTo>
                                <a:lnTo>
                                  <a:pt x="2724967" y="17206"/>
                                </a:lnTo>
                              </a:path>
                              <a:path w="2884805" h="17780">
                                <a:moveTo>
                                  <a:pt x="2804792" y="0"/>
                                </a:moveTo>
                                <a:lnTo>
                                  <a:pt x="2804792" y="17206"/>
                                </a:lnTo>
                              </a:path>
                              <a:path w="2884805" h="17780">
                                <a:moveTo>
                                  <a:pt x="2884618" y="0"/>
                                </a:moveTo>
                                <a:lnTo>
                                  <a:pt x="2884618" y="17206"/>
                                </a:lnTo>
                              </a:path>
                            </a:pathLst>
                          </a:custGeom>
                          <a:ln w="35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2888615" cy="184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45" w:val="left" w:leader="none"/>
                                </w:tabs>
                                <w:spacing w:before="12"/>
                                <w:ind w:left="2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4"/>
                                  <w:sz w:val="8"/>
                                  <w:u w:val="single" w:color="DAD9D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8"/>
                                  <w:u w:val="single" w:color="DAD9D9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77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545" w:val="left" w:leader="none"/>
                                </w:tabs>
                                <w:spacing w:before="0"/>
                                <w:ind w:left="2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4"/>
                                  <w:sz w:val="8"/>
                                  <w:u w:val="single" w:color="DAD9D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8"/>
                                  <w:u w:val="single" w:color="DAD9D9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78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545" w:val="left" w:leader="none"/>
                                </w:tabs>
                                <w:spacing w:before="0"/>
                                <w:ind w:left="2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4"/>
                                  <w:sz w:val="8"/>
                                  <w:u w:val="single" w:color="DAD9D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8"/>
                                  <w:u w:val="single" w:color="DAD9D9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78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545" w:val="left" w:leader="none"/>
                                </w:tabs>
                                <w:spacing w:before="0"/>
                                <w:ind w:left="2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4"/>
                                  <w:sz w:val="8"/>
                                  <w:u w:val="single" w:color="DAD9D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8"/>
                                  <w:u w:val="single" w:color="DAD9D9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78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545" w:val="left" w:leader="none"/>
                                </w:tabs>
                                <w:spacing w:before="0"/>
                                <w:ind w:left="2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4"/>
                                  <w:sz w:val="8"/>
                                  <w:u w:val="single" w:color="DAD9D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8"/>
                                  <w:u w:val="single" w:color="DAD9D9"/>
                                </w:rPr>
                                <w:tab/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line="240" w:lineRule="auto" w:before="78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545" w:val="left" w:leader="none"/>
                                </w:tabs>
                                <w:spacing w:before="0"/>
                                <w:ind w:left="2" w:right="0" w:firstLine="0"/>
                                <w:jc w:val="lef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w w:val="114"/>
                                  <w:sz w:val="8"/>
                                  <w:u w:val="single" w:color="DAD9D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8"/>
                                  <w:u w:val="single" w:color="DA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7.740356pt;margin-top:2.104813pt;width:227.45pt;height:145.15pt;mso-position-horizontal-relative:page;mso-position-vertical-relative:paragraph;z-index:15742464" id="docshapegroup96" coordorigin="6755,42" coordsize="4549,2903">
                <v:shape style="position:absolute;left:6754;top:42;width:4543;height:2878" id="docshape97" coordorigin="6755,42" coordsize="4543,2878" path="m11298,2920l6755,2920,6755,1744,6881,1619,7006,1581,7132,1516,7263,1608,7389,1679,7515,1554,7640,1364,7766,1110,7892,1045,8018,1028,8143,1245,8269,925,8395,877,8520,741,8646,654,8778,801,8903,850,9029,687,9155,427,9280,329,9406,286,9532,389,9658,611,9783,411,9909,362,10035,340,10166,237,10292,356,10418,535,10543,421,10669,118,10795,48,10920,42,11046,58,11172,329,11298,118,11298,2920xe" filled="true" fillcolor="#bfbfbf" stroked="false">
                  <v:path arrowok="t"/>
                  <v:fill opacity="46003f" type="solid"/>
                </v:shape>
                <v:shape style="position:absolute;left:6757;top:2917;width:4543;height:28" id="docshape98" coordorigin="6758,2917" coordsize="4543,28" path="m6758,2917l11300,2917m6758,2917l6758,2944m6883,2917l6883,2944m7009,2917l7009,2944m7135,2917l7135,2944m7261,2917l7261,2944m7386,2917l7386,2944m7512,2917l7512,2944m7638,2917l7638,2944m7763,2917l7763,2944m7889,2917l7889,2944m8020,2917l8020,2944m8146,2917l8146,2944m8272,2917l8272,2944m8398,2917l8398,2944m8523,2917l8523,2944m8649,2917l8649,2944m8775,2917l8775,2944m8900,2917l8900,2944m9026,2917l9026,2944m9152,2917l9152,2944m9278,2917l9278,2944m9409,2917l9409,2944m9535,2917l9535,2944m9660,2917l9660,2944m9786,2917l9786,2944m9912,2917l9912,2944m10038,2917l10038,2944m10163,2917l10163,2944m10289,2917l10289,2944m10415,2917l10415,2944m10540,2917l10540,2944m10666,2917l10666,2944m10792,2917l10792,2944m10923,2917l10923,2944m11049,2917l11049,2944m11175,2917l11175,2944m11300,2917l11300,2944e" filled="false" stroked="true" strokeweight=".278337pt" strokecolor="#dad9d9">
                  <v:path arrowok="t"/>
                  <v:stroke dashstyle="solid"/>
                </v:shape>
                <v:shape style="position:absolute;left:6754;top:42;width:4549;height:2903" type="#_x0000_t202" id="docshape99" filled="false" stroked="false">
                  <v:textbox inset="0,0,0,0">
                    <w:txbxContent>
                      <w:p>
                        <w:pPr>
                          <w:tabs>
                            <w:tab w:pos="4545" w:val="left" w:leader="none"/>
                          </w:tabs>
                          <w:spacing w:before="12"/>
                          <w:ind w:left="2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4"/>
                            <w:sz w:val="8"/>
                            <w:u w:val="single" w:color="DAD9D9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8"/>
                            <w:u w:val="single" w:color="DAD9D9"/>
                          </w:rPr>
                          <w:tab/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77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tabs>
                            <w:tab w:pos="4545" w:val="left" w:leader="none"/>
                          </w:tabs>
                          <w:spacing w:before="0"/>
                          <w:ind w:left="2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4"/>
                            <w:sz w:val="8"/>
                            <w:u w:val="single" w:color="DAD9D9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8"/>
                            <w:u w:val="single" w:color="DAD9D9"/>
                          </w:rPr>
                          <w:tab/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78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tabs>
                            <w:tab w:pos="4545" w:val="left" w:leader="none"/>
                          </w:tabs>
                          <w:spacing w:before="0"/>
                          <w:ind w:left="2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4"/>
                            <w:sz w:val="8"/>
                            <w:u w:val="single" w:color="DAD9D9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8"/>
                            <w:u w:val="single" w:color="DAD9D9"/>
                          </w:rPr>
                          <w:tab/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78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tabs>
                            <w:tab w:pos="4545" w:val="left" w:leader="none"/>
                          </w:tabs>
                          <w:spacing w:before="0"/>
                          <w:ind w:left="2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4"/>
                            <w:sz w:val="8"/>
                            <w:u w:val="single" w:color="DAD9D9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8"/>
                            <w:u w:val="single" w:color="DAD9D9"/>
                          </w:rPr>
                          <w:tab/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78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tabs>
                            <w:tab w:pos="4545" w:val="left" w:leader="none"/>
                          </w:tabs>
                          <w:spacing w:before="0"/>
                          <w:ind w:left="2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4"/>
                            <w:sz w:val="8"/>
                            <w:u w:val="single" w:color="DAD9D9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8"/>
                            <w:u w:val="single" w:color="DAD9D9"/>
                          </w:rPr>
                          <w:tab/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78"/>
                          <w:rPr>
                            <w:rFonts w:ascii="Calibri"/>
                            <w:sz w:val="8"/>
                          </w:rPr>
                        </w:pPr>
                      </w:p>
                      <w:p>
                        <w:pPr>
                          <w:tabs>
                            <w:tab w:pos="4545" w:val="left" w:leader="none"/>
                          </w:tabs>
                          <w:spacing w:before="0"/>
                          <w:ind w:left="2" w:right="0" w:firstLine="0"/>
                          <w:jc w:val="left"/>
                          <w:rPr>
                            <w:rFonts w:ascii="Calibri"/>
                            <w:sz w:val="8"/>
                          </w:rPr>
                        </w:pPr>
                        <w:r>
                          <w:rPr>
                            <w:rFonts w:ascii="Calibri"/>
                            <w:color w:val="595959"/>
                            <w:w w:val="114"/>
                            <w:sz w:val="8"/>
                            <w:u w:val="single" w:color="DAD9D9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8"/>
                            <w:u w:val="single" w:color="DAD9D9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8"/>
        </w:rPr>
        <w:t>310,000</w:t>
      </w:r>
    </w:p>
    <w:p>
      <w:pPr>
        <w:spacing w:before="109"/>
        <w:ind w:left="192" w:right="0" w:firstLine="0"/>
        <w:jc w:val="left"/>
        <w:rPr>
          <w:rFonts w:ascii="Calibri"/>
          <w:sz w:val="9"/>
        </w:rPr>
      </w:pPr>
      <w:r>
        <w:rPr>
          <w:rFonts w:ascii="Calibri"/>
          <w:color w:val="595959"/>
          <w:spacing w:val="-2"/>
          <w:sz w:val="9"/>
        </w:rPr>
        <w:t>290,000</w:t>
      </w:r>
    </w:p>
    <w:p>
      <w:pPr>
        <w:pStyle w:val="BodyText"/>
        <w:spacing w:before="54"/>
        <w:rPr>
          <w:rFonts w:ascii="Calibri"/>
          <w:sz w:val="8"/>
        </w:rPr>
      </w:pPr>
    </w:p>
    <w:p>
      <w:pPr>
        <w:spacing w:before="0"/>
        <w:ind w:left="223" w:right="0" w:firstLine="0"/>
        <w:jc w:val="center"/>
        <w:rPr>
          <w:rFonts w:ascii="Calibri"/>
          <w:sz w:val="8"/>
        </w:rPr>
      </w:pPr>
      <w:r>
        <w:rPr>
          <w:rFonts w:ascii="Calibri"/>
          <w:color w:val="595959"/>
          <w:spacing w:val="-2"/>
          <w:w w:val="115"/>
          <w:sz w:val="8"/>
        </w:rPr>
        <w:t>300,000</w:t>
      </w:r>
    </w:p>
    <w:p>
      <w:pPr>
        <w:spacing w:before="11"/>
        <w:ind w:left="37" w:right="11005" w:firstLine="0"/>
        <w:jc w:val="center"/>
        <w:rPr>
          <w:rFonts w:ascii="Calibri"/>
          <w:sz w:val="9"/>
        </w:rPr>
      </w:pPr>
      <w:r>
        <w:rPr>
          <w:rFonts w:ascii="Calibri"/>
          <w:color w:val="595959"/>
          <w:spacing w:val="-2"/>
          <w:sz w:val="9"/>
        </w:rPr>
        <w:t>270,000</w:t>
      </w:r>
    </w:p>
    <w:p>
      <w:pPr>
        <w:pStyle w:val="BodyText"/>
        <w:rPr>
          <w:rFonts w:ascii="Calibri"/>
          <w:sz w:val="8"/>
        </w:rPr>
      </w:pPr>
    </w:p>
    <w:p>
      <w:pPr>
        <w:pStyle w:val="BodyText"/>
        <w:spacing w:before="54"/>
        <w:rPr>
          <w:rFonts w:ascii="Calibri"/>
          <w:sz w:val="8"/>
        </w:rPr>
      </w:pPr>
    </w:p>
    <w:p>
      <w:pPr>
        <w:tabs>
          <w:tab w:pos="5789" w:val="left" w:leader="none"/>
        </w:tabs>
        <w:spacing w:before="1"/>
        <w:ind w:left="192" w:right="0" w:firstLine="0"/>
        <w:jc w:val="left"/>
        <w:rPr>
          <w:rFonts w:ascii="Calibri"/>
          <w:sz w:val="8"/>
        </w:rPr>
      </w:pPr>
      <w:r>
        <w:rPr>
          <w:rFonts w:ascii="Calibri"/>
          <w:color w:val="595959"/>
          <w:spacing w:val="-2"/>
          <w:w w:val="110"/>
          <w:sz w:val="9"/>
        </w:rPr>
        <w:t>250,000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2"/>
          <w:w w:val="110"/>
          <w:position w:val="2"/>
          <w:sz w:val="8"/>
        </w:rPr>
        <w:t>290,000</w:t>
      </w:r>
    </w:p>
    <w:p>
      <w:pPr>
        <w:pStyle w:val="BodyText"/>
        <w:spacing w:before="9"/>
        <w:rPr>
          <w:rFonts w:ascii="Calibri"/>
          <w:sz w:val="14"/>
        </w:rPr>
      </w:pPr>
    </w:p>
    <w:p>
      <w:pPr>
        <w:spacing w:after="0"/>
        <w:rPr>
          <w:rFonts w:ascii="Calibri"/>
          <w:sz w:val="14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spacing w:before="80"/>
        <w:ind w:left="192" w:right="0" w:firstLine="0"/>
        <w:jc w:val="left"/>
        <w:rPr>
          <w:rFonts w:ascii="Calibri"/>
          <w:sz w:val="9"/>
        </w:rPr>
      </w:pPr>
      <w:r>
        <w:rPr>
          <w:rFonts w:ascii="Calibri"/>
          <w:color w:val="595959"/>
          <w:spacing w:val="-2"/>
          <w:sz w:val="9"/>
        </w:rPr>
        <w:t>230,000</w:t>
      </w:r>
    </w:p>
    <w:p>
      <w:pPr>
        <w:spacing w:line="240" w:lineRule="auto" w:before="70"/>
        <w:rPr>
          <w:rFonts w:ascii="Calibri"/>
          <w:sz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192" w:right="0" w:firstLine="0"/>
        <w:jc w:val="left"/>
        <w:rPr>
          <w:rFonts w:ascii="Calibri"/>
          <w:sz w:val="8"/>
        </w:rPr>
      </w:pPr>
      <w:r>
        <w:rPr>
          <w:rFonts w:ascii="Calibri"/>
          <w:color w:val="595959"/>
          <w:spacing w:val="-2"/>
          <w:w w:val="115"/>
          <w:sz w:val="8"/>
        </w:rPr>
        <w:t>280,000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537" w:space="5060"/>
            <w:col w:w="6063"/>
          </w:cols>
        </w:sectPr>
      </w:pPr>
    </w:p>
    <w:p>
      <w:pPr>
        <w:pStyle w:val="BodyText"/>
        <w:spacing w:before="75"/>
        <w:rPr>
          <w:rFonts w:ascii="Calibri"/>
          <w:sz w:val="9"/>
        </w:rPr>
      </w:pPr>
    </w:p>
    <w:p>
      <w:pPr>
        <w:spacing w:before="0"/>
        <w:ind w:left="192" w:right="0" w:firstLine="0"/>
        <w:jc w:val="left"/>
        <w:rPr>
          <w:rFonts w:ascii="Calibri"/>
          <w:sz w:val="9"/>
        </w:rPr>
      </w:pPr>
      <w:r>
        <w:rPr>
          <w:rFonts w:ascii="Calibri"/>
          <w:color w:val="595959"/>
          <w:spacing w:val="-2"/>
          <w:sz w:val="9"/>
        </w:rPr>
        <w:t>210,000</w:t>
      </w:r>
    </w:p>
    <w:p>
      <w:pPr>
        <w:spacing w:before="77"/>
        <w:ind w:left="223" w:right="0" w:firstLine="0"/>
        <w:jc w:val="center"/>
        <w:rPr>
          <w:rFonts w:ascii="Calibri"/>
          <w:sz w:val="8"/>
        </w:rPr>
      </w:pPr>
      <w:r>
        <w:rPr>
          <w:rFonts w:ascii="Calibri"/>
          <w:color w:val="595959"/>
          <w:spacing w:val="-2"/>
          <w:w w:val="115"/>
          <w:sz w:val="8"/>
        </w:rPr>
        <w:t>270,000</w:t>
      </w:r>
    </w:p>
    <w:p>
      <w:pPr>
        <w:spacing w:before="86"/>
        <w:ind w:left="192" w:right="0" w:firstLine="0"/>
        <w:jc w:val="left"/>
        <w:rPr>
          <w:rFonts w:ascii="Calibri"/>
          <w:sz w:val="9"/>
        </w:rPr>
      </w:pPr>
      <w:r>
        <w:rPr>
          <w:rFonts w:ascii="Calibri"/>
          <w:color w:val="595959"/>
          <w:spacing w:val="-2"/>
          <w:sz w:val="9"/>
        </w:rPr>
        <w:t>190,000</w:t>
      </w:r>
    </w:p>
    <w:p>
      <w:pPr>
        <w:pStyle w:val="BodyText"/>
        <w:spacing w:before="77"/>
        <w:rPr>
          <w:rFonts w:ascii="Calibri"/>
          <w:sz w:val="8"/>
        </w:rPr>
      </w:pPr>
    </w:p>
    <w:p>
      <w:pPr>
        <w:spacing w:line="92" w:lineRule="exact" w:before="0"/>
        <w:ind w:left="223" w:right="0" w:firstLine="0"/>
        <w:jc w:val="center"/>
        <w:rPr>
          <w:rFonts w:ascii="Calibri"/>
          <w:sz w:val="8"/>
        </w:rPr>
      </w:pPr>
      <w:r>
        <w:rPr>
          <w:rFonts w:ascii="Calibri"/>
          <w:color w:val="595959"/>
          <w:spacing w:val="-2"/>
          <w:w w:val="115"/>
          <w:sz w:val="8"/>
        </w:rPr>
        <w:t>260,000</w:t>
      </w:r>
    </w:p>
    <w:p>
      <w:pPr>
        <w:spacing w:line="104" w:lineRule="exact" w:before="0"/>
        <w:ind w:left="37" w:right="11005" w:firstLine="0"/>
        <w:jc w:val="center"/>
        <w:rPr>
          <w:rFonts w:ascii="Calibri"/>
          <w:sz w:val="9"/>
        </w:rPr>
      </w:pPr>
      <w:r>
        <w:rPr>
          <w:rFonts w:ascii="Calibri"/>
          <w:color w:val="595959"/>
          <w:spacing w:val="-2"/>
          <w:sz w:val="9"/>
        </w:rPr>
        <w:t>170,000</w:t>
      </w:r>
    </w:p>
    <w:p>
      <w:pPr>
        <w:pStyle w:val="BodyText"/>
        <w:spacing w:before="9"/>
        <w:rPr>
          <w:rFonts w:ascii="Calibri"/>
          <w:sz w:val="14"/>
        </w:rPr>
      </w:pPr>
    </w:p>
    <w:p>
      <w:pPr>
        <w:spacing w:after="0"/>
        <w:rPr>
          <w:rFonts w:ascii="Calibri"/>
          <w:sz w:val="14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spacing w:before="80"/>
        <w:ind w:left="192" w:right="0" w:firstLine="0"/>
        <w:jc w:val="left"/>
        <w:rPr>
          <w:rFonts w:ascii="Calibri"/>
          <w:sz w:val="9"/>
        </w:rPr>
      </w:pPr>
      <w:r>
        <w:rPr>
          <w:rFonts w:ascii="Calibri"/>
          <w:color w:val="595959"/>
          <w:spacing w:val="-2"/>
          <w:sz w:val="9"/>
        </w:rPr>
        <w:t>150,000</w:t>
      </w:r>
    </w:p>
    <w:p>
      <w:pPr>
        <w:spacing w:line="240" w:lineRule="auto" w:before="85"/>
        <w:rPr>
          <w:rFonts w:ascii="Calibri"/>
          <w:sz w:val="9"/>
        </w:rPr>
      </w:pPr>
      <w:r>
        <w:rPr/>
        <w:br w:type="column"/>
      </w:r>
      <w:r>
        <w:rPr>
          <w:rFonts w:ascii="Calibri"/>
          <w:sz w:val="9"/>
        </w:rPr>
      </w:r>
    </w:p>
    <w:p>
      <w:pPr>
        <w:tabs>
          <w:tab w:pos="543" w:val="left" w:leader="none"/>
          <w:tab w:pos="990" w:val="left" w:leader="none"/>
          <w:tab w:pos="1436" w:val="left" w:leader="none"/>
          <w:tab w:pos="1883" w:val="left" w:leader="none"/>
          <w:tab w:pos="2329" w:val="left" w:leader="none"/>
          <w:tab w:pos="2775" w:val="left" w:leader="none"/>
          <w:tab w:pos="3222" w:val="left" w:leader="none"/>
          <w:tab w:pos="3668" w:val="left" w:leader="none"/>
          <w:tab w:pos="4115" w:val="left" w:leader="none"/>
          <w:tab w:pos="4561" w:val="left" w:leader="none"/>
        </w:tabs>
        <w:spacing w:before="0"/>
        <w:ind w:left="97" w:right="0" w:firstLine="0"/>
        <w:jc w:val="left"/>
        <w:rPr>
          <w:rFonts w:ascii="Calibri"/>
          <w:sz w:val="9"/>
        </w:rPr>
      </w:pPr>
      <w:r>
        <w:rPr>
          <w:rFonts w:ascii="Calibri"/>
          <w:color w:val="595959"/>
          <w:spacing w:val="-5"/>
          <w:sz w:val="9"/>
        </w:rPr>
        <w:t>'04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5"/>
          <w:sz w:val="9"/>
        </w:rPr>
        <w:t>'06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5"/>
          <w:sz w:val="9"/>
        </w:rPr>
        <w:t>'08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5"/>
          <w:sz w:val="9"/>
        </w:rPr>
        <w:t>'10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5"/>
          <w:sz w:val="9"/>
        </w:rPr>
        <w:t>'12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5"/>
          <w:sz w:val="9"/>
        </w:rPr>
        <w:t>'14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5"/>
          <w:sz w:val="9"/>
        </w:rPr>
        <w:t>'16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5"/>
          <w:sz w:val="9"/>
        </w:rPr>
        <w:t>'18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5"/>
          <w:sz w:val="9"/>
        </w:rPr>
        <w:t>'20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5"/>
          <w:sz w:val="9"/>
        </w:rPr>
        <w:t>'22</w:t>
      </w:r>
      <w:r>
        <w:rPr>
          <w:rFonts w:ascii="Calibri"/>
          <w:color w:val="595959"/>
          <w:sz w:val="9"/>
        </w:rPr>
        <w:tab/>
      </w:r>
      <w:r>
        <w:rPr>
          <w:rFonts w:ascii="Calibri"/>
          <w:color w:val="595959"/>
          <w:spacing w:val="-5"/>
          <w:sz w:val="9"/>
        </w:rPr>
        <w:t>'24</w:t>
      </w:r>
    </w:p>
    <w:p>
      <w:pPr>
        <w:spacing w:before="93"/>
        <w:ind w:left="192" w:right="0" w:firstLine="0"/>
        <w:jc w:val="left"/>
        <w:rPr>
          <w:rFonts w:ascii="Calibri"/>
          <w:sz w:val="8"/>
        </w:rPr>
      </w:pPr>
      <w:r>
        <w:rPr/>
        <w:br w:type="column"/>
      </w:r>
      <w:r>
        <w:rPr>
          <w:rFonts w:ascii="Calibri"/>
          <w:color w:val="595959"/>
          <w:spacing w:val="-2"/>
          <w:w w:val="115"/>
          <w:sz w:val="8"/>
        </w:rPr>
        <w:t>250,000</w:t>
      </w:r>
    </w:p>
    <w:p>
      <w:pPr>
        <w:tabs>
          <w:tab w:pos="1196" w:val="left" w:leader="none"/>
          <w:tab w:pos="1958" w:val="left" w:leader="none"/>
          <w:tab w:pos="2711" w:val="left" w:leader="none"/>
          <w:tab w:pos="3472" w:val="left" w:leader="none"/>
          <w:tab w:pos="4225" w:val="left" w:leader="none"/>
          <w:tab w:pos="4987" w:val="left" w:leader="none"/>
        </w:tabs>
        <w:spacing w:before="15"/>
        <w:ind w:left="443" w:right="0" w:firstLine="0"/>
        <w:jc w:val="left"/>
        <w:rPr>
          <w:rFonts w:ascii="Calibri"/>
          <w:sz w:val="8"/>
        </w:rPr>
      </w:pPr>
      <w:r>
        <w:rPr>
          <w:rFonts w:ascii="Calibri"/>
          <w:color w:val="595959"/>
          <w:w w:val="115"/>
          <w:sz w:val="8"/>
        </w:rPr>
        <w:t>Feb</w:t>
      </w:r>
      <w:r>
        <w:rPr>
          <w:rFonts w:ascii="Calibri"/>
          <w:color w:val="595959"/>
          <w:spacing w:val="-4"/>
          <w:w w:val="115"/>
          <w:sz w:val="8"/>
        </w:rPr>
        <w:t> </w:t>
      </w:r>
      <w:r>
        <w:rPr>
          <w:rFonts w:ascii="Calibri"/>
          <w:color w:val="595959"/>
          <w:spacing w:val="-5"/>
          <w:w w:val="115"/>
          <w:sz w:val="8"/>
        </w:rPr>
        <w:t>'21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w w:val="115"/>
          <w:sz w:val="8"/>
        </w:rPr>
        <w:t>Aug</w:t>
      </w:r>
      <w:r>
        <w:rPr>
          <w:rFonts w:ascii="Calibri"/>
          <w:color w:val="595959"/>
          <w:spacing w:val="-2"/>
          <w:w w:val="115"/>
          <w:sz w:val="8"/>
        </w:rPr>
        <w:t> </w:t>
      </w:r>
      <w:r>
        <w:rPr>
          <w:rFonts w:ascii="Calibri"/>
          <w:color w:val="595959"/>
          <w:spacing w:val="-5"/>
          <w:w w:val="115"/>
          <w:sz w:val="8"/>
        </w:rPr>
        <w:t>'21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w w:val="115"/>
          <w:sz w:val="8"/>
        </w:rPr>
        <w:t>Feb</w:t>
      </w:r>
      <w:r>
        <w:rPr>
          <w:rFonts w:ascii="Calibri"/>
          <w:color w:val="595959"/>
          <w:spacing w:val="-4"/>
          <w:w w:val="115"/>
          <w:sz w:val="8"/>
        </w:rPr>
        <w:t> </w:t>
      </w:r>
      <w:r>
        <w:rPr>
          <w:rFonts w:ascii="Calibri"/>
          <w:color w:val="595959"/>
          <w:spacing w:val="-5"/>
          <w:w w:val="115"/>
          <w:sz w:val="8"/>
        </w:rPr>
        <w:t>'22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w w:val="115"/>
          <w:sz w:val="8"/>
        </w:rPr>
        <w:t>Aug</w:t>
      </w:r>
      <w:r>
        <w:rPr>
          <w:rFonts w:ascii="Calibri"/>
          <w:color w:val="595959"/>
          <w:spacing w:val="-2"/>
          <w:w w:val="115"/>
          <w:sz w:val="8"/>
        </w:rPr>
        <w:t> </w:t>
      </w:r>
      <w:r>
        <w:rPr>
          <w:rFonts w:ascii="Calibri"/>
          <w:color w:val="595959"/>
          <w:spacing w:val="-5"/>
          <w:w w:val="115"/>
          <w:sz w:val="8"/>
        </w:rPr>
        <w:t>'22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w w:val="115"/>
          <w:sz w:val="8"/>
        </w:rPr>
        <w:t>Feb</w:t>
      </w:r>
      <w:r>
        <w:rPr>
          <w:rFonts w:ascii="Calibri"/>
          <w:color w:val="595959"/>
          <w:spacing w:val="-4"/>
          <w:w w:val="115"/>
          <w:sz w:val="8"/>
        </w:rPr>
        <w:t> </w:t>
      </w:r>
      <w:r>
        <w:rPr>
          <w:rFonts w:ascii="Calibri"/>
          <w:color w:val="595959"/>
          <w:spacing w:val="-5"/>
          <w:w w:val="115"/>
          <w:sz w:val="8"/>
        </w:rPr>
        <w:t>'23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w w:val="115"/>
          <w:sz w:val="8"/>
        </w:rPr>
        <w:t>Aug</w:t>
      </w:r>
      <w:r>
        <w:rPr>
          <w:rFonts w:ascii="Calibri"/>
          <w:color w:val="595959"/>
          <w:spacing w:val="-2"/>
          <w:w w:val="115"/>
          <w:sz w:val="8"/>
        </w:rPr>
        <w:t> </w:t>
      </w:r>
      <w:r>
        <w:rPr>
          <w:rFonts w:ascii="Calibri"/>
          <w:color w:val="595959"/>
          <w:spacing w:val="-5"/>
          <w:w w:val="115"/>
          <w:sz w:val="8"/>
        </w:rPr>
        <w:t>'23</w:t>
      </w:r>
      <w:r>
        <w:rPr>
          <w:rFonts w:ascii="Calibri"/>
          <w:color w:val="595959"/>
          <w:sz w:val="8"/>
        </w:rPr>
        <w:tab/>
      </w:r>
      <w:r>
        <w:rPr>
          <w:rFonts w:ascii="Calibri"/>
          <w:color w:val="595959"/>
          <w:w w:val="115"/>
          <w:sz w:val="8"/>
        </w:rPr>
        <w:t>Feb</w:t>
      </w:r>
      <w:r>
        <w:rPr>
          <w:rFonts w:ascii="Calibri"/>
          <w:color w:val="595959"/>
          <w:spacing w:val="-4"/>
          <w:w w:val="115"/>
          <w:sz w:val="8"/>
        </w:rPr>
        <w:t> </w:t>
      </w:r>
      <w:r>
        <w:rPr>
          <w:rFonts w:ascii="Calibri"/>
          <w:color w:val="595959"/>
          <w:spacing w:val="-5"/>
          <w:w w:val="115"/>
          <w:sz w:val="8"/>
        </w:rPr>
        <w:t>'24</w:t>
      </w:r>
    </w:p>
    <w:p>
      <w:pPr>
        <w:spacing w:after="0"/>
        <w:jc w:val="left"/>
        <w:rPr>
          <w:rFonts w:ascii="Calibri"/>
          <w:sz w:val="8"/>
        </w:rPr>
        <w:sectPr>
          <w:type w:val="continuous"/>
          <w:pgSz w:w="12240" w:h="15840"/>
          <w:pgMar w:header="0" w:footer="582" w:top="440" w:bottom="280" w:left="580" w:right="0"/>
          <w:cols w:num="3" w:equalWidth="0">
            <w:col w:w="497" w:space="40"/>
            <w:col w:w="4717" w:space="344"/>
            <w:col w:w="6062"/>
          </w:cols>
        </w:sectPr>
      </w:pPr>
    </w:p>
    <w:p>
      <w:pPr>
        <w:spacing w:before="45"/>
        <w:ind w:left="0" w:right="58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0" w:right="55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26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2208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625pt;width:425.12pt;height:62.813pt;mso-position-horizontal-relative:page;mso-position-vertical-relative:paragraph;z-index:-20214272" id="docshape100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60"/>
        <w:gridCol w:w="1045"/>
        <w:gridCol w:w="1073"/>
        <w:gridCol w:w="1032"/>
        <w:gridCol w:w="760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line="224" w:lineRule="exact" w:before="114"/>
              <w:ind w:right="24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5" w:type="dxa"/>
          </w:tcPr>
          <w:p>
            <w:pPr>
              <w:pStyle w:val="TableParagraph"/>
              <w:spacing w:line="228" w:lineRule="exact" w:before="110"/>
              <w:ind w:left="222" w:right="12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3" w:type="dxa"/>
          </w:tcPr>
          <w:p>
            <w:pPr>
              <w:pStyle w:val="TableParagraph"/>
              <w:spacing w:line="215" w:lineRule="exact" w:before="123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123"/>
              <w:ind w:left="89" w:right="7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60" w:type="dxa"/>
          </w:tcPr>
          <w:p>
            <w:pPr>
              <w:pStyle w:val="TableParagraph"/>
              <w:spacing w:line="218" w:lineRule="exact" w:before="120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0" w:type="dxa"/>
          </w:tcPr>
          <w:p>
            <w:pPr>
              <w:pStyle w:val="TableParagraph"/>
              <w:spacing w:line="166" w:lineRule="exact" w:before="20"/>
              <w:ind w:right="2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120,928</w:t>
            </w:r>
          </w:p>
        </w:tc>
        <w:tc>
          <w:tcPr>
            <w:tcW w:w="1045" w:type="dxa"/>
          </w:tcPr>
          <w:p>
            <w:pPr>
              <w:pStyle w:val="TableParagraph"/>
              <w:spacing w:line="166" w:lineRule="exact" w:before="20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119,908</w:t>
            </w:r>
          </w:p>
        </w:tc>
        <w:tc>
          <w:tcPr>
            <w:tcW w:w="1073" w:type="dxa"/>
          </w:tcPr>
          <w:p>
            <w:pPr>
              <w:pStyle w:val="TableParagraph"/>
              <w:spacing w:line="177" w:lineRule="exact" w:before="9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117,747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left="89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1,020</w:t>
            </w:r>
          </w:p>
        </w:tc>
        <w:tc>
          <w:tcPr>
            <w:tcW w:w="760" w:type="dxa"/>
          </w:tcPr>
          <w:p>
            <w:pPr>
              <w:pStyle w:val="TableParagraph"/>
              <w:spacing w:line="180" w:lineRule="exact" w:before="6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3,181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0" w:type="dxa"/>
          </w:tcPr>
          <w:p>
            <w:pPr>
              <w:pStyle w:val="TableParagraph"/>
              <w:spacing w:line="166" w:lineRule="exact" w:before="4"/>
              <w:ind w:right="2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116,165</w:t>
            </w:r>
          </w:p>
        </w:tc>
        <w:tc>
          <w:tcPr>
            <w:tcW w:w="1045" w:type="dxa"/>
          </w:tcPr>
          <w:p>
            <w:pPr>
              <w:pStyle w:val="TableParagraph"/>
              <w:spacing w:line="166" w:lineRule="exact" w:before="4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114,828</w:t>
            </w:r>
          </w:p>
        </w:tc>
        <w:tc>
          <w:tcPr>
            <w:tcW w:w="1073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113,843</w:t>
            </w:r>
          </w:p>
        </w:tc>
        <w:tc>
          <w:tcPr>
            <w:tcW w:w="1032" w:type="dxa"/>
          </w:tcPr>
          <w:p>
            <w:pPr>
              <w:pStyle w:val="TableParagraph"/>
              <w:ind w:left="89" w:right="7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1,337</w:t>
            </w:r>
          </w:p>
        </w:tc>
        <w:tc>
          <w:tcPr>
            <w:tcW w:w="76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2,322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0" w:type="dxa"/>
          </w:tcPr>
          <w:p>
            <w:pPr>
              <w:pStyle w:val="TableParagraph"/>
              <w:spacing w:line="166" w:lineRule="exact" w:before="4"/>
              <w:ind w:right="2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4,763</w:t>
            </w:r>
          </w:p>
        </w:tc>
        <w:tc>
          <w:tcPr>
            <w:tcW w:w="1045" w:type="dxa"/>
          </w:tcPr>
          <w:p>
            <w:pPr>
              <w:pStyle w:val="TableParagraph"/>
              <w:spacing w:line="166" w:lineRule="exact" w:before="4"/>
              <w:ind w:left="222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5,080</w:t>
            </w:r>
          </w:p>
        </w:tc>
        <w:tc>
          <w:tcPr>
            <w:tcW w:w="1073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3,904</w:t>
            </w:r>
          </w:p>
        </w:tc>
        <w:tc>
          <w:tcPr>
            <w:tcW w:w="1032" w:type="dxa"/>
          </w:tcPr>
          <w:p>
            <w:pPr>
              <w:pStyle w:val="TableParagraph"/>
              <w:ind w:left="102" w:right="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76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859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4"/>
              <w:ind w:right="26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45" w:type="dxa"/>
          </w:tcPr>
          <w:p>
            <w:pPr>
              <w:pStyle w:val="TableParagraph"/>
              <w:spacing w:line="240" w:lineRule="auto" w:before="4"/>
              <w:ind w:left="222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73" w:type="dxa"/>
          </w:tcPr>
          <w:p>
            <w:pPr>
              <w:pStyle w:val="TableParagraph"/>
              <w:spacing w:line="200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left="89" w:right="1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60" w:type="dxa"/>
          </w:tcPr>
          <w:p>
            <w:pPr>
              <w:pStyle w:val="TableParagraph"/>
              <w:spacing w:line="197" w:lineRule="exact"/>
              <w:ind w:right="4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0.6%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8"/>
        <w:gridCol w:w="1016"/>
        <w:gridCol w:w="1104"/>
        <w:gridCol w:w="1057"/>
        <w:gridCol w:w="1248"/>
      </w:tblGrid>
      <w:tr>
        <w:trPr>
          <w:trHeight w:val="401" w:hRule="atLeast"/>
        </w:trPr>
        <w:tc>
          <w:tcPr>
            <w:tcW w:w="4138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645" w:val="left" w:leader="none"/>
              </w:tabs>
              <w:spacing w:line="240" w:lineRule="auto" w:before="79"/>
              <w:ind w:right="2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position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16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4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177" w:val="left" w:leader="none"/>
              </w:tabs>
              <w:spacing w:line="194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117.0</w:t>
            </w:r>
          </w:p>
        </w:tc>
        <w:tc>
          <w:tcPr>
            <w:tcW w:w="1016" w:type="dxa"/>
          </w:tcPr>
          <w:p>
            <w:pPr>
              <w:pStyle w:val="TableParagraph"/>
              <w:spacing w:line="189" w:lineRule="exact" w:before="5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116.2</w:t>
            </w:r>
          </w:p>
        </w:tc>
        <w:tc>
          <w:tcPr>
            <w:tcW w:w="1104" w:type="dxa"/>
          </w:tcPr>
          <w:p>
            <w:pPr>
              <w:pStyle w:val="TableParagraph"/>
              <w:spacing w:line="188" w:lineRule="exact" w:before="6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114.7</w:t>
            </w:r>
          </w:p>
        </w:tc>
        <w:tc>
          <w:tcPr>
            <w:tcW w:w="1057" w:type="dxa"/>
          </w:tcPr>
          <w:p>
            <w:pPr>
              <w:pStyle w:val="TableParagraph"/>
              <w:spacing w:line="173" w:lineRule="exact" w:before="21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140" w:val="lef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25.1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24.3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18.9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18.8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140" w:val="lef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92.0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91.1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90.4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13.1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12.8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11.6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18.1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9.7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9.6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9.6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110" w:val="lef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16.5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8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16" w:type="dxa"/>
          </w:tcPr>
          <w:p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110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57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38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016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104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Heading4"/>
        <w:spacing w:before="91"/>
        <w:ind w:right="580"/>
      </w:pPr>
      <w:r>
        <w:rPr>
          <w:color w:val="231F20"/>
        </w:rPr>
        <w:t>Over-the-Year</w:t>
      </w:r>
      <w:r>
        <w:rPr>
          <w:color w:val="231F20"/>
          <w:spacing w:val="-5"/>
        </w:rPr>
        <w:t> </w:t>
      </w:r>
      <w:r>
        <w:rPr>
          <w:color w:val="231F20"/>
        </w:rPr>
        <w:t>Job</w:t>
      </w:r>
      <w:r>
        <w:rPr>
          <w:color w:val="231F20"/>
          <w:spacing w:val="-5"/>
        </w:rPr>
        <w:t> </w:t>
      </w:r>
      <w:r>
        <w:rPr>
          <w:color w:val="231F20"/>
        </w:rPr>
        <w:t>Change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Industry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8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3020642</wp:posOffset>
                </wp:positionH>
                <wp:positionV relativeFrom="paragraph">
                  <wp:posOffset>227540</wp:posOffset>
                </wp:positionV>
                <wp:extent cx="2703830" cy="209613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2703830" cy="2096135"/>
                          <a:chExt cx="2703830" cy="209613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737155" y="16"/>
                            <a:ext cx="1474470" cy="209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2096135">
                                <a:moveTo>
                                  <a:pt x="0" y="577492"/>
                                </a:moveTo>
                                <a:lnTo>
                                  <a:pt x="0" y="2095841"/>
                                </a:lnTo>
                              </a:path>
                              <a:path w="1474470" h="2096135">
                                <a:moveTo>
                                  <a:pt x="0" y="366856"/>
                                </a:moveTo>
                                <a:lnTo>
                                  <a:pt x="0" y="472174"/>
                                </a:lnTo>
                              </a:path>
                              <a:path w="1474470" h="2096135">
                                <a:moveTo>
                                  <a:pt x="0" y="156221"/>
                                </a:moveTo>
                                <a:lnTo>
                                  <a:pt x="0" y="261538"/>
                                </a:lnTo>
                              </a:path>
                              <a:path w="1474470" h="2096135">
                                <a:moveTo>
                                  <a:pt x="0" y="0"/>
                                </a:moveTo>
                                <a:lnTo>
                                  <a:pt x="0" y="54413"/>
                                </a:lnTo>
                              </a:path>
                              <a:path w="1474470" h="2096135">
                                <a:moveTo>
                                  <a:pt x="489582" y="366856"/>
                                </a:moveTo>
                                <a:lnTo>
                                  <a:pt x="489582" y="2095841"/>
                                </a:lnTo>
                              </a:path>
                              <a:path w="1474470" h="2096135">
                                <a:moveTo>
                                  <a:pt x="489582" y="156221"/>
                                </a:moveTo>
                                <a:lnTo>
                                  <a:pt x="489582" y="261538"/>
                                </a:lnTo>
                              </a:path>
                              <a:path w="1474470" h="2096135">
                                <a:moveTo>
                                  <a:pt x="489582" y="0"/>
                                </a:moveTo>
                                <a:lnTo>
                                  <a:pt x="489582" y="54413"/>
                                </a:lnTo>
                              </a:path>
                              <a:path w="1474470" h="2096135">
                                <a:moveTo>
                                  <a:pt x="979165" y="366856"/>
                                </a:moveTo>
                                <a:lnTo>
                                  <a:pt x="979165" y="2095841"/>
                                </a:lnTo>
                              </a:path>
                              <a:path w="1474470" h="2096135">
                                <a:moveTo>
                                  <a:pt x="979165" y="156221"/>
                                </a:moveTo>
                                <a:lnTo>
                                  <a:pt x="979165" y="261538"/>
                                </a:lnTo>
                              </a:path>
                              <a:path w="1474470" h="2096135">
                                <a:moveTo>
                                  <a:pt x="979165" y="0"/>
                                </a:moveTo>
                                <a:lnTo>
                                  <a:pt x="979165" y="54413"/>
                                </a:lnTo>
                              </a:path>
                              <a:path w="1474470" h="2096135">
                                <a:moveTo>
                                  <a:pt x="1474311" y="156221"/>
                                </a:moveTo>
                                <a:lnTo>
                                  <a:pt x="1474311" y="2095841"/>
                                </a:lnTo>
                              </a:path>
                              <a:path w="1474470" h="2096135">
                                <a:moveTo>
                                  <a:pt x="1474311" y="0"/>
                                </a:moveTo>
                                <a:lnTo>
                                  <a:pt x="1474311" y="54413"/>
                                </a:lnTo>
                              </a:path>
                            </a:pathLst>
                          </a:custGeom>
                          <a:ln w="556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701050" y="16"/>
                            <a:ext cx="1270" cy="209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6135">
                                <a:moveTo>
                                  <a:pt x="0" y="0"/>
                                </a:moveTo>
                                <a:lnTo>
                                  <a:pt x="0" y="2095841"/>
                                </a:lnTo>
                              </a:path>
                            </a:pathLst>
                          </a:custGeom>
                          <a:ln w="556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-10" y="54432"/>
                            <a:ext cx="269875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0" h="1990725">
                                <a:moveTo>
                                  <a:pt x="244792" y="1885188"/>
                                </a:moveTo>
                                <a:lnTo>
                                  <a:pt x="0" y="1885188"/>
                                </a:lnTo>
                                <a:lnTo>
                                  <a:pt x="0" y="1990509"/>
                                </a:lnTo>
                                <a:lnTo>
                                  <a:pt x="244792" y="1990509"/>
                                </a:lnTo>
                                <a:lnTo>
                                  <a:pt x="244792" y="1885188"/>
                                </a:lnTo>
                                <a:close/>
                              </a:path>
                              <a:path w="2698750" h="1990725">
                                <a:moveTo>
                                  <a:pt x="489585" y="1046162"/>
                                </a:moveTo>
                                <a:lnTo>
                                  <a:pt x="244792" y="1046162"/>
                                </a:lnTo>
                                <a:lnTo>
                                  <a:pt x="244792" y="1151483"/>
                                </a:lnTo>
                                <a:lnTo>
                                  <a:pt x="489585" y="1151483"/>
                                </a:lnTo>
                                <a:lnTo>
                                  <a:pt x="489585" y="1046162"/>
                                </a:lnTo>
                                <a:close/>
                              </a:path>
                              <a:path w="2698750" h="1990725">
                                <a:moveTo>
                                  <a:pt x="489585" y="835520"/>
                                </a:moveTo>
                                <a:lnTo>
                                  <a:pt x="244792" y="835520"/>
                                </a:lnTo>
                                <a:lnTo>
                                  <a:pt x="244792" y="940841"/>
                                </a:lnTo>
                                <a:lnTo>
                                  <a:pt x="489585" y="940841"/>
                                </a:lnTo>
                                <a:lnTo>
                                  <a:pt x="489585" y="835520"/>
                                </a:lnTo>
                                <a:close/>
                              </a:path>
                              <a:path w="2698750" h="1990725">
                                <a:moveTo>
                                  <a:pt x="734377" y="628396"/>
                                </a:moveTo>
                                <a:lnTo>
                                  <a:pt x="244792" y="628396"/>
                                </a:lnTo>
                                <a:lnTo>
                                  <a:pt x="244792" y="733717"/>
                                </a:lnTo>
                                <a:lnTo>
                                  <a:pt x="734377" y="733717"/>
                                </a:lnTo>
                                <a:lnTo>
                                  <a:pt x="734377" y="628396"/>
                                </a:lnTo>
                                <a:close/>
                              </a:path>
                              <a:path w="2698750" h="1990725">
                                <a:moveTo>
                                  <a:pt x="1223962" y="417766"/>
                                </a:moveTo>
                                <a:lnTo>
                                  <a:pt x="244792" y="417766"/>
                                </a:lnTo>
                                <a:lnTo>
                                  <a:pt x="244792" y="523087"/>
                                </a:lnTo>
                                <a:lnTo>
                                  <a:pt x="1223962" y="523087"/>
                                </a:lnTo>
                                <a:lnTo>
                                  <a:pt x="1223962" y="417766"/>
                                </a:lnTo>
                                <a:close/>
                              </a:path>
                              <a:path w="2698750" h="1990725">
                                <a:moveTo>
                                  <a:pt x="1719110" y="207124"/>
                                </a:moveTo>
                                <a:lnTo>
                                  <a:pt x="244792" y="207124"/>
                                </a:lnTo>
                                <a:lnTo>
                                  <a:pt x="244792" y="312445"/>
                                </a:lnTo>
                                <a:lnTo>
                                  <a:pt x="1719110" y="312445"/>
                                </a:lnTo>
                                <a:lnTo>
                                  <a:pt x="1719110" y="207124"/>
                                </a:lnTo>
                                <a:close/>
                              </a:path>
                              <a:path w="2698750" h="1990725">
                                <a:moveTo>
                                  <a:pt x="2698280" y="0"/>
                                </a:moveTo>
                                <a:lnTo>
                                  <a:pt x="244792" y="0"/>
                                </a:lnTo>
                                <a:lnTo>
                                  <a:pt x="244792" y="101815"/>
                                </a:lnTo>
                                <a:lnTo>
                                  <a:pt x="2698280" y="101815"/>
                                </a:lnTo>
                                <a:lnTo>
                                  <a:pt x="269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42010" y="0"/>
                            <a:ext cx="1270" cy="209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6135">
                                <a:moveTo>
                                  <a:pt x="0" y="2095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6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763335" y="291264"/>
                            <a:ext cx="14668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55"/>
                                  <w:sz w:val="9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272140" y="500877"/>
                            <a:ext cx="14668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55"/>
                                  <w:sz w:val="9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780945" y="710490"/>
                            <a:ext cx="14668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55"/>
                                  <w:sz w:val="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535347" y="920102"/>
                            <a:ext cx="14668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55"/>
                                  <w:sz w:val="9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1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55"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89156" y="1339328"/>
                            <a:ext cx="58419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55"/>
                                  <w:sz w:val="9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55"/>
                                  <w:sz w:val="9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1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5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45871pt;margin-top:17.916599pt;width:212.9pt;height:165.05pt;mso-position-horizontal-relative:page;mso-position-vertical-relative:paragraph;z-index:15744000" id="docshapegroup101" coordorigin="4757,358" coordsize="4258,3301">
                <v:shape style="position:absolute;left:5917;top:358;width:2322;height:3301" id="docshape102" coordorigin="5918,358" coordsize="2322,3301" path="m5918,1268l5918,3659m5918,936l5918,1102m5918,604l5918,770m5918,358l5918,444m6689,936l6689,3659m6689,604l6689,770m6689,358l6689,444m7460,936l7460,3659m7460,604l7460,770m7460,358l7460,444m8240,604l8240,3659m8240,358l8240,444e" filled="false" stroked="true" strokeweight=".438066pt" strokecolor="#dad9d9">
                  <v:path arrowok="t"/>
                  <v:stroke dashstyle="solid"/>
                </v:shape>
                <v:line style="position:absolute" from="9011,358" to="9011,3659" stroked="true" strokeweight=".438066pt" strokecolor="#dad9d9">
                  <v:stroke dashstyle="solid"/>
                </v:line>
                <v:shape style="position:absolute;left:4756;top:444;width:4250;height:3135" id="docshape103" coordorigin="4757,444" coordsize="4250,3135" path="m5142,3413l4757,3413,4757,3579,5142,3579,5142,3413xm5528,2092l5142,2092,5142,2257,5528,2257,5528,2092xm5528,1760l5142,1760,5142,1926,5528,1926,5528,1760xm5913,1434l5142,1434,5142,1600,5913,1600,5913,1434xm6684,1102l5142,1102,5142,1268,6684,1268,6684,1102xm7464,770l5142,770,5142,936,7464,936,7464,770xm9006,444l5142,444,5142,604,9006,604,9006,444xe" filled="true" fillcolor="#a6a5a5" stroked="false">
                  <v:path arrowok="t"/>
                  <v:fill type="solid"/>
                </v:shape>
                <v:line style="position:absolute" from="5138,3659" to="5138,358" stroked="true" strokeweight=".438065pt" strokecolor="#dad9d9">
                  <v:stroke dashstyle="solid"/>
                </v:line>
                <v:shape style="position:absolute;left:7533;top:817;width:231;height:89" type="#_x0000_t202" id="docshape104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55"/>
                            <w:sz w:val="9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6760;top:1147;width:231;height:89" type="#_x0000_t202" id="docshape105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55"/>
                            <w:sz w:val="9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5986;top:1477;width:231;height:89" type="#_x0000_t202" id="docshape106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55"/>
                            <w:sz w:val="9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5599;top:1807;width:231;height:419" type="#_x0000_t202" id="docshape107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55"/>
                            <w:sz w:val="9"/>
                          </w:rPr>
                          <w:t>100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1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55"/>
                            <w:sz w:val="9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212;top:2467;width:92;height:749" type="#_x0000_t202" id="docshape108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55"/>
                            <w:sz w:val="9"/>
                          </w:rPr>
                          <w:t>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55"/>
                            <w:sz w:val="9"/>
                          </w:rPr>
                          <w:t>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1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1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55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6211275</wp:posOffset>
                </wp:positionH>
                <wp:positionV relativeFrom="paragraph">
                  <wp:posOffset>227557</wp:posOffset>
                </wp:positionV>
                <wp:extent cx="1270" cy="209613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270" cy="209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96135">
                              <a:moveTo>
                                <a:pt x="0" y="0"/>
                              </a:moveTo>
                              <a:lnTo>
                                <a:pt x="0" y="2095841"/>
                              </a:lnTo>
                            </a:path>
                          </a:pathLst>
                        </a:custGeom>
                        <a:ln w="55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489.076813pt,17.917894pt" to="489.076813pt,182.944763pt" stroked="true" strokeweight=".438066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February</w:t>
      </w:r>
      <w:r>
        <w:rPr>
          <w:color w:val="231F20"/>
          <w:spacing w:val="-3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February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0" w:footer="582" w:top="2200" w:bottom="780" w:left="580" w:right="0"/>
        </w:sectPr>
      </w:pPr>
    </w:p>
    <w:p>
      <w:pPr>
        <w:spacing w:before="83"/>
        <w:ind w:left="2133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Private</w:t>
      </w:r>
      <w:r>
        <w:rPr>
          <w:rFonts w:ascii="Calibri"/>
          <w:color w:val="595959"/>
          <w:spacing w:val="8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Ed</w:t>
      </w:r>
      <w:r>
        <w:rPr>
          <w:rFonts w:ascii="Calibri"/>
          <w:color w:val="595959"/>
          <w:spacing w:val="3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10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Health</w:t>
      </w:r>
    </w:p>
    <w:p>
      <w:pPr>
        <w:spacing w:before="99"/>
        <w:ind w:left="0" w:right="707" w:firstLine="0"/>
        <w:jc w:val="center"/>
        <w:rPr>
          <w:rFonts w:ascii="Calibri"/>
          <w:sz w:val="9"/>
        </w:rPr>
      </w:pPr>
      <w:r>
        <w:rPr/>
        <w:br w:type="column"/>
      </w:r>
      <w:r>
        <w:rPr>
          <w:rFonts w:ascii="Calibri"/>
          <w:color w:val="404140"/>
          <w:spacing w:val="-2"/>
          <w:w w:val="155"/>
          <w:sz w:val="9"/>
        </w:rPr>
        <w:t>1,000</w:t>
      </w:r>
    </w:p>
    <w:p>
      <w:pPr>
        <w:spacing w:after="0"/>
        <w:jc w:val="center"/>
        <w:rPr>
          <w:rFonts w:ascii="Calibri"/>
          <w:sz w:val="9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3655" w:space="2713"/>
            <w:col w:w="5292"/>
          </w:cols>
        </w:sectPr>
      </w:pPr>
    </w:p>
    <w:p>
      <w:pPr>
        <w:pStyle w:val="BodyText"/>
        <w:spacing w:before="61"/>
        <w:rPr>
          <w:rFonts w:ascii="Calibri"/>
          <w:sz w:val="11"/>
        </w:rPr>
      </w:pPr>
    </w:p>
    <w:p>
      <w:pPr>
        <w:spacing w:before="1"/>
        <w:ind w:left="165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2773069</wp:posOffset>
                </wp:positionH>
                <wp:positionV relativeFrom="paragraph">
                  <wp:posOffset>-268357</wp:posOffset>
                </wp:positionV>
                <wp:extent cx="1270" cy="209613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270" cy="209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96135">
                              <a:moveTo>
                                <a:pt x="0" y="0"/>
                              </a:moveTo>
                              <a:lnTo>
                                <a:pt x="0" y="2095841"/>
                              </a:lnTo>
                            </a:path>
                          </a:pathLst>
                        </a:custGeom>
                        <a:ln w="556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218.351898pt,-21.130543pt" to="218.351898pt,143.896326pt" stroked="true" strokeweight=".43806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165"/>
          <w:sz w:val="11"/>
        </w:rPr>
        <w:t>Mining-Logging-</w:t>
      </w:r>
      <w:r>
        <w:rPr>
          <w:rFonts w:ascii="Calibri"/>
          <w:color w:val="595959"/>
          <w:spacing w:val="-2"/>
          <w:w w:val="165"/>
          <w:sz w:val="11"/>
        </w:rPr>
        <w:t>Construct</w:t>
      </w:r>
    </w:p>
    <w:p>
      <w:pPr>
        <w:pStyle w:val="BodyText"/>
        <w:spacing w:before="61"/>
        <w:rPr>
          <w:rFonts w:ascii="Calibri"/>
          <w:sz w:val="11"/>
        </w:rPr>
      </w:pPr>
    </w:p>
    <w:p>
      <w:pPr>
        <w:spacing w:before="0"/>
        <w:ind w:left="182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Professional</w:t>
      </w:r>
      <w:r>
        <w:rPr>
          <w:rFonts w:ascii="Calibri"/>
          <w:color w:val="595959"/>
          <w:spacing w:val="13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9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Business</w:t>
      </w:r>
    </w:p>
    <w:p>
      <w:pPr>
        <w:pStyle w:val="BodyText"/>
        <w:spacing w:before="61"/>
        <w:rPr>
          <w:rFonts w:ascii="Calibri"/>
          <w:sz w:val="11"/>
        </w:rPr>
      </w:pPr>
    </w:p>
    <w:p>
      <w:pPr>
        <w:spacing w:before="1"/>
        <w:ind w:left="251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Other</w:t>
      </w:r>
      <w:r>
        <w:rPr>
          <w:rFonts w:ascii="Calibri"/>
          <w:color w:val="595959"/>
          <w:spacing w:val="6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Services</w:t>
      </w:r>
    </w:p>
    <w:p>
      <w:pPr>
        <w:pStyle w:val="BodyText"/>
        <w:spacing w:before="61"/>
        <w:rPr>
          <w:rFonts w:ascii="Calibri"/>
          <w:sz w:val="11"/>
        </w:rPr>
      </w:pPr>
    </w:p>
    <w:p>
      <w:pPr>
        <w:spacing w:before="0"/>
        <w:ind w:left="248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Manufacturing</w:t>
      </w:r>
    </w:p>
    <w:p>
      <w:pPr>
        <w:pStyle w:val="BodyText"/>
        <w:spacing w:before="61"/>
        <w:rPr>
          <w:rFonts w:ascii="Calibri"/>
          <w:sz w:val="11"/>
        </w:rPr>
      </w:pPr>
    </w:p>
    <w:p>
      <w:pPr>
        <w:spacing w:before="1"/>
        <w:ind w:left="204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Leisure</w:t>
      </w:r>
      <w:r>
        <w:rPr>
          <w:rFonts w:ascii="Calibri"/>
          <w:color w:val="595959"/>
          <w:spacing w:val="9"/>
          <w:w w:val="165"/>
          <w:sz w:val="11"/>
        </w:rPr>
        <w:t> </w:t>
      </w:r>
      <w:r>
        <w:rPr>
          <w:rFonts w:ascii="Calibri"/>
          <w:color w:val="595959"/>
          <w:w w:val="165"/>
          <w:sz w:val="11"/>
        </w:rPr>
        <w:t>&amp;</w:t>
      </w:r>
      <w:r>
        <w:rPr>
          <w:rFonts w:ascii="Calibri"/>
          <w:color w:val="595959"/>
          <w:spacing w:val="2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Hospitality</w:t>
      </w:r>
    </w:p>
    <w:p>
      <w:pPr>
        <w:pStyle w:val="BodyText"/>
        <w:spacing w:before="61"/>
        <w:rPr>
          <w:rFonts w:ascii="Calibri"/>
          <w:sz w:val="11"/>
        </w:rPr>
      </w:pPr>
    </w:p>
    <w:p>
      <w:pPr>
        <w:spacing w:before="0"/>
        <w:ind w:left="265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Government</w:t>
      </w:r>
    </w:p>
    <w:p>
      <w:pPr>
        <w:pStyle w:val="BodyText"/>
        <w:spacing w:before="62"/>
        <w:rPr>
          <w:rFonts w:ascii="Calibri"/>
          <w:sz w:val="11"/>
        </w:rPr>
      </w:pPr>
    </w:p>
    <w:p>
      <w:pPr>
        <w:spacing w:before="0"/>
        <w:ind w:left="173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Trade-Transport-</w:t>
      </w:r>
      <w:r>
        <w:rPr>
          <w:rFonts w:ascii="Calibri"/>
          <w:color w:val="595959"/>
          <w:spacing w:val="-2"/>
          <w:w w:val="165"/>
          <w:sz w:val="11"/>
        </w:rPr>
        <w:t>Utilities</w:t>
      </w:r>
    </w:p>
    <w:p>
      <w:pPr>
        <w:pStyle w:val="BodyText"/>
        <w:spacing w:before="61"/>
        <w:rPr>
          <w:rFonts w:ascii="Calibri"/>
          <w:sz w:val="11"/>
        </w:rPr>
      </w:pPr>
    </w:p>
    <w:p>
      <w:pPr>
        <w:spacing w:before="0"/>
        <w:ind w:left="270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65"/>
          <w:sz w:val="11"/>
        </w:rPr>
        <w:t>Information</w:t>
      </w:r>
    </w:p>
    <w:p>
      <w:pPr>
        <w:pStyle w:val="BodyText"/>
        <w:spacing w:before="4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spacing w:before="82"/>
        <w:ind w:left="2211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Financial</w:t>
      </w:r>
      <w:r>
        <w:rPr>
          <w:rFonts w:ascii="Calibri"/>
          <w:color w:val="595959"/>
          <w:spacing w:val="12"/>
          <w:w w:val="165"/>
          <w:sz w:val="11"/>
        </w:rPr>
        <w:t> </w:t>
      </w:r>
      <w:r>
        <w:rPr>
          <w:rFonts w:ascii="Calibri"/>
          <w:color w:val="595959"/>
          <w:spacing w:val="-2"/>
          <w:w w:val="165"/>
          <w:sz w:val="11"/>
        </w:rPr>
        <w:t>Activities</w:t>
      </w:r>
    </w:p>
    <w:p>
      <w:pPr>
        <w:spacing w:before="98"/>
        <w:ind w:left="189" w:right="0" w:firstLine="0"/>
        <w:jc w:val="left"/>
        <w:rPr>
          <w:rFonts w:ascii="Calibri"/>
          <w:sz w:val="9"/>
        </w:rPr>
      </w:pPr>
      <w:r>
        <w:rPr/>
        <w:br w:type="column"/>
      </w:r>
      <w:r>
        <w:rPr>
          <w:rFonts w:ascii="Calibri"/>
          <w:color w:val="404140"/>
          <w:w w:val="155"/>
          <w:sz w:val="9"/>
        </w:rPr>
        <w:t>-</w:t>
      </w:r>
      <w:r>
        <w:rPr>
          <w:rFonts w:ascii="Calibri"/>
          <w:color w:val="404140"/>
          <w:spacing w:val="-5"/>
          <w:w w:val="155"/>
          <w:sz w:val="9"/>
        </w:rPr>
        <w:t>100</w:t>
      </w:r>
    </w:p>
    <w:p>
      <w:pPr>
        <w:spacing w:after="0"/>
        <w:jc w:val="left"/>
        <w:rPr>
          <w:rFonts w:ascii="Calibri"/>
          <w:sz w:val="9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3616" w:space="40"/>
            <w:col w:w="8004"/>
          </w:cols>
        </w:sectPr>
      </w:pPr>
    </w:p>
    <w:p>
      <w:pPr>
        <w:pStyle w:val="BodyText"/>
        <w:spacing w:before="50"/>
        <w:rPr>
          <w:rFonts w:ascii="Calibri"/>
          <w:sz w:val="11"/>
        </w:rPr>
      </w:pPr>
    </w:p>
    <w:p>
      <w:pPr>
        <w:tabs>
          <w:tab w:pos="4513" w:val="left" w:leader="none"/>
          <w:tab w:pos="5192" w:val="left" w:leader="none"/>
          <w:tab w:pos="5966" w:val="left" w:leader="none"/>
          <w:tab w:pos="6739" w:val="left" w:leader="none"/>
          <w:tab w:pos="7513" w:val="left" w:leader="none"/>
          <w:tab w:pos="8216" w:val="left" w:leader="none"/>
          <w:tab w:pos="8989" w:val="left" w:leader="none"/>
        </w:tabs>
        <w:spacing w:before="0"/>
        <w:ind w:left="361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65"/>
          <w:sz w:val="11"/>
        </w:rPr>
        <w:t>-</w:t>
      </w:r>
      <w:r>
        <w:rPr>
          <w:rFonts w:ascii="Calibri"/>
          <w:color w:val="595959"/>
          <w:spacing w:val="-5"/>
          <w:w w:val="165"/>
          <w:sz w:val="11"/>
        </w:rPr>
        <w:t>200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10"/>
          <w:w w:val="165"/>
          <w:sz w:val="11"/>
        </w:rPr>
        <w:t>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65"/>
          <w:sz w:val="11"/>
        </w:rPr>
        <w:t>200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65"/>
          <w:sz w:val="11"/>
        </w:rPr>
        <w:t>400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65"/>
          <w:sz w:val="11"/>
        </w:rPr>
        <w:t>600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65"/>
          <w:sz w:val="11"/>
        </w:rPr>
        <w:t>800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1,000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65"/>
          <w:sz w:val="11"/>
        </w:rPr>
        <w:t>1,200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spacing w:before="88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0" w:right="55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9"/>
        <w:rPr>
          <w:sz w:val="16"/>
        </w:rPr>
      </w:pPr>
    </w:p>
    <w:p>
      <w:pPr>
        <w:pStyle w:val="Heading3"/>
        <w:ind w:right="5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4256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891251pt;width:425.12pt;height:62.813pt;mso-position-horizontal-relative:page;mso-position-vertical-relative:paragraph;z-index:-20212224" id="docshape10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7"/>
        <w:gridCol w:w="1264"/>
        <w:gridCol w:w="1024"/>
        <w:gridCol w:w="1062"/>
        <w:gridCol w:w="1046"/>
        <w:gridCol w:w="744"/>
      </w:tblGrid>
      <w:tr>
        <w:trPr>
          <w:trHeight w:val="358" w:hRule="atLeast"/>
        </w:trPr>
        <w:tc>
          <w:tcPr>
            <w:tcW w:w="197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24" w:lineRule="exact" w:before="114"/>
              <w:ind w:left="298" w:right="13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24" w:type="dxa"/>
          </w:tcPr>
          <w:p>
            <w:pPr>
              <w:pStyle w:val="TableParagraph"/>
              <w:spacing w:line="228" w:lineRule="exact" w:before="110"/>
              <w:ind w:right="20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2" w:type="dxa"/>
          </w:tcPr>
          <w:p>
            <w:pPr>
              <w:pStyle w:val="TableParagraph"/>
              <w:spacing w:line="215" w:lineRule="exact" w:before="123"/>
              <w:ind w:left="107" w:right="18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6" w:type="dxa"/>
          </w:tcPr>
          <w:p>
            <w:pPr>
              <w:pStyle w:val="TableParagraph"/>
              <w:spacing w:line="215" w:lineRule="exact" w:before="123"/>
              <w:ind w:right="31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7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20"/>
              <w:ind w:left="29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41,189</w:t>
            </w:r>
          </w:p>
        </w:tc>
        <w:tc>
          <w:tcPr>
            <w:tcW w:w="1024" w:type="dxa"/>
          </w:tcPr>
          <w:p>
            <w:pPr>
              <w:pStyle w:val="TableParagraph"/>
              <w:spacing w:line="166" w:lineRule="exact" w:before="20"/>
              <w:ind w:right="2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40,948</w:t>
            </w:r>
          </w:p>
        </w:tc>
        <w:tc>
          <w:tcPr>
            <w:tcW w:w="1062" w:type="dxa"/>
          </w:tcPr>
          <w:p>
            <w:pPr>
              <w:pStyle w:val="TableParagraph"/>
              <w:spacing w:line="177" w:lineRule="exact" w:before="9"/>
              <w:ind w:left="107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41,181</w:t>
            </w:r>
          </w:p>
        </w:tc>
        <w:tc>
          <w:tcPr>
            <w:tcW w:w="1046" w:type="dxa"/>
          </w:tcPr>
          <w:p>
            <w:pPr>
              <w:pStyle w:val="TableParagraph"/>
              <w:spacing w:line="177" w:lineRule="exact" w:before="9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10"/>
                <w:sz w:val="18"/>
              </w:rPr>
              <w:t>8</w:t>
            </w:r>
          </w:p>
        </w:tc>
      </w:tr>
      <w:tr>
        <w:trPr>
          <w:trHeight w:val="190" w:hRule="atLeast"/>
        </w:trPr>
        <w:tc>
          <w:tcPr>
            <w:tcW w:w="197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left="29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39,618</w:t>
            </w:r>
          </w:p>
        </w:tc>
        <w:tc>
          <w:tcPr>
            <w:tcW w:w="1024" w:type="dxa"/>
          </w:tcPr>
          <w:p>
            <w:pPr>
              <w:pStyle w:val="TableParagraph"/>
              <w:spacing w:line="166" w:lineRule="exact" w:before="4"/>
              <w:ind w:right="2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39,170</w:t>
            </w:r>
          </w:p>
        </w:tc>
        <w:tc>
          <w:tcPr>
            <w:tcW w:w="1062" w:type="dxa"/>
          </w:tcPr>
          <w:p>
            <w:pPr>
              <w:pStyle w:val="TableParagraph"/>
              <w:ind w:left="107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39,599</w:t>
            </w:r>
          </w:p>
        </w:tc>
        <w:tc>
          <w:tcPr>
            <w:tcW w:w="1046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</w:t>
            </w:r>
          </w:p>
        </w:tc>
      </w:tr>
      <w:tr>
        <w:trPr>
          <w:trHeight w:val="190" w:hRule="atLeast"/>
        </w:trPr>
        <w:tc>
          <w:tcPr>
            <w:tcW w:w="197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left="298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1,571</w:t>
            </w:r>
          </w:p>
        </w:tc>
        <w:tc>
          <w:tcPr>
            <w:tcW w:w="1024" w:type="dxa"/>
          </w:tcPr>
          <w:p>
            <w:pPr>
              <w:pStyle w:val="TableParagraph"/>
              <w:spacing w:line="166" w:lineRule="exact" w:before="4"/>
              <w:ind w:right="2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1,778</w:t>
            </w:r>
          </w:p>
        </w:tc>
        <w:tc>
          <w:tcPr>
            <w:tcW w:w="1062" w:type="dxa"/>
          </w:tcPr>
          <w:p>
            <w:pPr>
              <w:pStyle w:val="TableParagraph"/>
              <w:ind w:left="151" w:right="7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1,582</w:t>
            </w:r>
          </w:p>
        </w:tc>
        <w:tc>
          <w:tcPr>
            <w:tcW w:w="1046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207</w:t>
            </w:r>
          </w:p>
        </w:tc>
        <w:tc>
          <w:tcPr>
            <w:tcW w:w="744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11</w:t>
            </w:r>
          </w:p>
        </w:tc>
      </w:tr>
      <w:tr>
        <w:trPr>
          <w:trHeight w:val="311" w:hRule="atLeast"/>
        </w:trPr>
        <w:tc>
          <w:tcPr>
            <w:tcW w:w="1977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4"/>
              <w:ind w:left="298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4"/>
              <w:ind w:right="22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62" w:type="dxa"/>
          </w:tcPr>
          <w:p>
            <w:pPr>
              <w:pStyle w:val="TableParagraph"/>
              <w:spacing w:line="200" w:lineRule="exact"/>
              <w:ind w:left="181" w:right="74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46" w:type="dxa"/>
          </w:tcPr>
          <w:p>
            <w:pPr>
              <w:pStyle w:val="TableParagraph"/>
              <w:spacing w:line="200" w:lineRule="exact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3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2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4768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20211712" id="docshapegroup110" coordorigin="1921,472" coordsize="8623,1575">
                <v:rect style="position:absolute;left:1951;top:502;width:8563;height:1515" id="docshape111" filled="false" stroked="true" strokeweight="3pt" strokecolor="#999899">
                  <v:stroke dashstyle="solid"/>
                </v:rect>
                <v:shape style="position:absolute;left:1921;top:472;width:8623;height:1575" type="#_x0000_t202" id="docshape112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"/>
        <w:gridCol w:w="1017"/>
        <w:gridCol w:w="1105"/>
        <w:gridCol w:w="1057"/>
        <w:gridCol w:w="726"/>
      </w:tblGrid>
      <w:tr>
        <w:trPr>
          <w:trHeight w:val="253" w:hRule="atLeast"/>
        </w:trPr>
        <w:tc>
          <w:tcPr>
            <w:tcW w:w="862" w:type="dxa"/>
          </w:tcPr>
          <w:p>
            <w:pPr>
              <w:pStyle w:val="TableParagraph"/>
              <w:spacing w:line="234" w:lineRule="exact"/>
              <w:ind w:right="2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17" w:type="dxa"/>
          </w:tcPr>
          <w:p>
            <w:pPr>
              <w:pStyle w:val="TableParagraph"/>
              <w:spacing w:line="234" w:lineRule="exact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5" w:type="dxa"/>
          </w:tcPr>
          <w:p>
            <w:pPr>
              <w:pStyle w:val="TableParagraph"/>
              <w:spacing w:line="234" w:lineRule="exact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</w:tcPr>
          <w:p>
            <w:pPr>
              <w:pStyle w:val="TableParagraph"/>
              <w:spacing w:line="234" w:lineRule="exact"/>
              <w:ind w:right="3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6" w:type="dxa"/>
          </w:tcPr>
          <w:p>
            <w:pPr>
              <w:pStyle w:val="TableParagraph"/>
              <w:spacing w:line="234" w:lineRule="exact"/>
              <w:ind w:right="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862" w:type="dxa"/>
          </w:tcPr>
          <w:p>
            <w:pPr>
              <w:pStyle w:val="TableParagraph"/>
              <w:spacing w:line="193" w:lineRule="exact" w:before="6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40.8</w:t>
            </w:r>
          </w:p>
        </w:tc>
        <w:tc>
          <w:tcPr>
            <w:tcW w:w="1017" w:type="dxa"/>
          </w:tcPr>
          <w:p>
            <w:pPr>
              <w:pStyle w:val="TableParagraph"/>
              <w:spacing w:line="190" w:lineRule="exact" w:before="9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40.6</w:t>
            </w:r>
          </w:p>
        </w:tc>
        <w:tc>
          <w:tcPr>
            <w:tcW w:w="1105" w:type="dxa"/>
          </w:tcPr>
          <w:p>
            <w:pPr>
              <w:pStyle w:val="TableParagraph"/>
              <w:spacing w:line="190" w:lineRule="exact" w:before="9"/>
              <w:ind w:right="32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40.8</w:t>
            </w:r>
          </w:p>
        </w:tc>
        <w:tc>
          <w:tcPr>
            <w:tcW w:w="1057" w:type="dxa"/>
          </w:tcPr>
          <w:p>
            <w:pPr>
              <w:pStyle w:val="TableParagraph"/>
              <w:spacing w:line="172" w:lineRule="exact" w:before="27"/>
              <w:ind w:right="3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6" w:type="dxa"/>
          </w:tcPr>
          <w:p>
            <w:pPr>
              <w:pStyle w:val="TableParagraph"/>
              <w:spacing w:line="172" w:lineRule="exact" w:before="27"/>
              <w:ind w:right="5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862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17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105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7" w:type="dxa"/>
          </w:tcPr>
          <w:p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6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862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36.6</w:t>
            </w:r>
          </w:p>
        </w:tc>
        <w:tc>
          <w:tcPr>
            <w:tcW w:w="1017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36.3</w:t>
            </w:r>
          </w:p>
        </w:tc>
        <w:tc>
          <w:tcPr>
            <w:tcW w:w="1105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36.4</w:t>
            </w:r>
          </w:p>
        </w:tc>
        <w:tc>
          <w:tcPr>
            <w:tcW w:w="1057" w:type="dxa"/>
          </w:tcPr>
          <w:p>
            <w:pPr>
              <w:pStyle w:val="TableParagraph"/>
              <w:ind w:right="3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6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05" w:hRule="atLeast"/>
        </w:trPr>
        <w:tc>
          <w:tcPr>
            <w:tcW w:w="862" w:type="dxa"/>
          </w:tcPr>
          <w:p>
            <w:pPr>
              <w:pStyle w:val="TableParagraph"/>
              <w:spacing w:line="184" w:lineRule="exact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17" w:type="dxa"/>
          </w:tcPr>
          <w:p>
            <w:pPr>
              <w:pStyle w:val="TableParagraph"/>
              <w:spacing w:line="185" w:lineRule="exact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105" w:type="dxa"/>
          </w:tcPr>
          <w:p>
            <w:pPr>
              <w:pStyle w:val="TableParagraph"/>
              <w:spacing w:line="185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7" w:type="dxa"/>
          </w:tcPr>
          <w:p>
            <w:pPr>
              <w:pStyle w:val="TableParagraph"/>
              <w:spacing w:line="185" w:lineRule="exact"/>
              <w:ind w:right="32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6" w:type="dxa"/>
          </w:tcPr>
          <w:p>
            <w:pPr>
              <w:pStyle w:val="TableParagraph"/>
              <w:spacing w:line="185" w:lineRule="exact"/>
              <w:ind w:right="5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82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1"/>
        <w:rPr>
          <w:sz w:val="14"/>
        </w:rPr>
      </w:pPr>
    </w:p>
    <w:p>
      <w:pPr>
        <w:spacing w:before="0"/>
        <w:ind w:left="0" w:right="38" w:firstLine="0"/>
        <w:jc w:val="righ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20"/>
          <w:sz w:val="14"/>
        </w:rPr>
        <w:t>8.0%</w:t>
      </w:r>
    </w:p>
    <w:p>
      <w:pPr>
        <w:pStyle w:val="Heading4"/>
        <w:spacing w:before="101"/>
        <w:ind w:right="3757"/>
      </w:pPr>
      <w:r>
        <w:rPr>
          <w:b w:val="0"/>
        </w:rPr>
        <w:br w:type="column"/>
      </w:r>
      <w:r>
        <w:rPr>
          <w:color w:val="231F20"/>
        </w:rPr>
        <w:t>Unemployment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Rates</w:t>
      </w:r>
    </w:p>
    <w:p>
      <w:pPr>
        <w:pStyle w:val="BodyText"/>
        <w:spacing w:line="253" w:lineRule="exact"/>
        <w:ind w:right="375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1303036</wp:posOffset>
                </wp:positionH>
                <wp:positionV relativeFrom="paragraph">
                  <wp:posOffset>261057</wp:posOffset>
                </wp:positionV>
                <wp:extent cx="5474970" cy="127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474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4970" h="0">
                              <a:moveTo>
                                <a:pt x="0" y="0"/>
                              </a:moveTo>
                              <a:lnTo>
                                <a:pt x="5474539" y="0"/>
                              </a:lnTo>
                            </a:path>
                          </a:pathLst>
                        </a:custGeom>
                        <a:ln w="56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096" from="102.601334pt,20.555704pt" to="533.667407pt,20.555704pt" stroked="true" strokeweight=".44224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February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February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2" w:top="440" w:bottom="280" w:left="580" w:right="0"/>
          <w:cols w:num="2" w:equalWidth="0">
            <w:col w:w="1351" w:space="1878"/>
            <w:col w:w="8431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25"/>
        <w:rPr>
          <w:sz w:val="14"/>
        </w:rPr>
      </w:pPr>
    </w:p>
    <w:p>
      <w:pPr>
        <w:spacing w:before="1"/>
        <w:ind w:left="98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1303036</wp:posOffset>
                </wp:positionH>
                <wp:positionV relativeFrom="paragraph">
                  <wp:posOffset>63108</wp:posOffset>
                </wp:positionV>
                <wp:extent cx="5474970" cy="127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474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4970" h="0">
                              <a:moveTo>
                                <a:pt x="0" y="0"/>
                              </a:moveTo>
                              <a:lnTo>
                                <a:pt x="5474539" y="0"/>
                              </a:lnTo>
                            </a:path>
                          </a:pathLst>
                        </a:custGeom>
                        <a:ln w="56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102.601334pt,4.969168pt" to="533.667407pt,4.969168pt" stroked="true" strokeweight=".44224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20"/>
          <w:sz w:val="14"/>
        </w:rPr>
        <w:t>7.0%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6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1303036</wp:posOffset>
                </wp:positionH>
                <wp:positionV relativeFrom="paragraph">
                  <wp:posOffset>-290563</wp:posOffset>
                </wp:positionV>
                <wp:extent cx="5474970" cy="1637664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474970" cy="1637664"/>
                          <a:chExt cx="5474970" cy="1637664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349655"/>
                            <a:ext cx="5474970" cy="1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4970" h="1275080">
                                <a:moveTo>
                                  <a:pt x="0" y="1274952"/>
                                </a:moveTo>
                                <a:lnTo>
                                  <a:pt x="5474539" y="1274952"/>
                                </a:lnTo>
                              </a:path>
                              <a:path w="5474970" h="1275080">
                                <a:moveTo>
                                  <a:pt x="0" y="853712"/>
                                </a:moveTo>
                                <a:lnTo>
                                  <a:pt x="5474539" y="853712"/>
                                </a:lnTo>
                              </a:path>
                              <a:path w="5474970" h="1275080">
                                <a:moveTo>
                                  <a:pt x="0" y="426856"/>
                                </a:moveTo>
                                <a:lnTo>
                                  <a:pt x="5474539" y="426856"/>
                                </a:lnTo>
                              </a:path>
                              <a:path w="5474970" h="1275080">
                                <a:moveTo>
                                  <a:pt x="0" y="0"/>
                                </a:moveTo>
                                <a:lnTo>
                                  <a:pt x="5474539" y="0"/>
                                </a:lnTo>
                              </a:path>
                            </a:pathLst>
                          </a:custGeom>
                          <a:ln w="611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9423" y="9854"/>
                            <a:ext cx="5329555" cy="161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9555" h="1617980">
                                <a:moveTo>
                                  <a:pt x="0" y="0"/>
                                </a:moveTo>
                                <a:lnTo>
                                  <a:pt x="18503" y="48761"/>
                                </a:lnTo>
                                <a:lnTo>
                                  <a:pt x="37007" y="98769"/>
                                </a:lnTo>
                                <a:lnTo>
                                  <a:pt x="55510" y="149276"/>
                                </a:lnTo>
                                <a:lnTo>
                                  <a:pt x="74014" y="199534"/>
                                </a:lnTo>
                                <a:lnTo>
                                  <a:pt x="92517" y="248794"/>
                                </a:lnTo>
                                <a:lnTo>
                                  <a:pt x="111021" y="296308"/>
                                </a:lnTo>
                                <a:lnTo>
                                  <a:pt x="129525" y="341329"/>
                                </a:lnTo>
                                <a:lnTo>
                                  <a:pt x="148028" y="383106"/>
                                </a:lnTo>
                                <a:lnTo>
                                  <a:pt x="172700" y="435527"/>
                                </a:lnTo>
                                <a:lnTo>
                                  <a:pt x="197371" y="485583"/>
                                </a:lnTo>
                                <a:lnTo>
                                  <a:pt x="222043" y="532092"/>
                                </a:lnTo>
                                <a:lnTo>
                                  <a:pt x="246715" y="573871"/>
                                </a:lnTo>
                                <a:lnTo>
                                  <a:pt x="271386" y="609738"/>
                                </a:lnTo>
                                <a:lnTo>
                                  <a:pt x="333065" y="670104"/>
                                </a:lnTo>
                                <a:lnTo>
                                  <a:pt x="370072" y="689060"/>
                                </a:lnTo>
                                <a:lnTo>
                                  <a:pt x="407079" y="693383"/>
                                </a:lnTo>
                                <a:lnTo>
                                  <a:pt x="444087" y="681079"/>
                                </a:lnTo>
                                <a:lnTo>
                                  <a:pt x="468758" y="655459"/>
                                </a:lnTo>
                                <a:lnTo>
                                  <a:pt x="493430" y="613286"/>
                                </a:lnTo>
                                <a:lnTo>
                                  <a:pt x="518101" y="564018"/>
                                </a:lnTo>
                                <a:lnTo>
                                  <a:pt x="542773" y="517115"/>
                                </a:lnTo>
                                <a:lnTo>
                                  <a:pt x="567445" y="482036"/>
                                </a:lnTo>
                                <a:lnTo>
                                  <a:pt x="592116" y="468241"/>
                                </a:lnTo>
                                <a:lnTo>
                                  <a:pt x="616788" y="477602"/>
                                </a:lnTo>
                                <a:lnTo>
                                  <a:pt x="641459" y="502926"/>
                                </a:lnTo>
                                <a:lnTo>
                                  <a:pt x="666130" y="540074"/>
                                </a:lnTo>
                                <a:lnTo>
                                  <a:pt x="690802" y="584907"/>
                                </a:lnTo>
                                <a:lnTo>
                                  <a:pt x="715474" y="633289"/>
                                </a:lnTo>
                                <a:lnTo>
                                  <a:pt x="740145" y="681079"/>
                                </a:lnTo>
                                <a:lnTo>
                                  <a:pt x="761292" y="724142"/>
                                </a:lnTo>
                                <a:lnTo>
                                  <a:pt x="782439" y="772791"/>
                                </a:lnTo>
                                <a:lnTo>
                                  <a:pt x="803586" y="824790"/>
                                </a:lnTo>
                                <a:lnTo>
                                  <a:pt x="824733" y="877906"/>
                                </a:lnTo>
                                <a:lnTo>
                                  <a:pt x="845880" y="929905"/>
                                </a:lnTo>
                                <a:lnTo>
                                  <a:pt x="867027" y="978554"/>
                                </a:lnTo>
                                <a:lnTo>
                                  <a:pt x="888174" y="1021618"/>
                                </a:lnTo>
                                <a:lnTo>
                                  <a:pt x="917780" y="1071677"/>
                                </a:lnTo>
                                <a:lnTo>
                                  <a:pt x="947385" y="1113904"/>
                                </a:lnTo>
                                <a:lnTo>
                                  <a:pt x="976991" y="1152385"/>
                                </a:lnTo>
                                <a:lnTo>
                                  <a:pt x="1006597" y="1191206"/>
                                </a:lnTo>
                                <a:lnTo>
                                  <a:pt x="1036203" y="1234455"/>
                                </a:lnTo>
                                <a:lnTo>
                                  <a:pt x="1060875" y="1276530"/>
                                </a:lnTo>
                                <a:lnTo>
                                  <a:pt x="1085546" y="1322743"/>
                                </a:lnTo>
                                <a:lnTo>
                                  <a:pt x="1110218" y="1370138"/>
                                </a:lnTo>
                                <a:lnTo>
                                  <a:pt x="1134889" y="1415760"/>
                                </a:lnTo>
                                <a:lnTo>
                                  <a:pt x="1159561" y="1456653"/>
                                </a:lnTo>
                                <a:lnTo>
                                  <a:pt x="1184232" y="1489859"/>
                                </a:lnTo>
                                <a:lnTo>
                                  <a:pt x="1221239" y="1526108"/>
                                </a:lnTo>
                                <a:lnTo>
                                  <a:pt x="1258247" y="1551050"/>
                                </a:lnTo>
                                <a:lnTo>
                                  <a:pt x="1295254" y="1566680"/>
                                </a:lnTo>
                                <a:lnTo>
                                  <a:pt x="1364495" y="1578815"/>
                                </a:lnTo>
                                <a:lnTo>
                                  <a:pt x="1406276" y="1578145"/>
                                </a:lnTo>
                                <a:lnTo>
                                  <a:pt x="1448057" y="1565257"/>
                                </a:lnTo>
                                <a:lnTo>
                                  <a:pt x="1480291" y="1532427"/>
                                </a:lnTo>
                                <a:lnTo>
                                  <a:pt x="1507205" y="1459989"/>
                                </a:lnTo>
                                <a:lnTo>
                                  <a:pt x="1520662" y="1410769"/>
                                </a:lnTo>
                                <a:lnTo>
                                  <a:pt x="1534119" y="1356080"/>
                                </a:lnTo>
                                <a:lnTo>
                                  <a:pt x="1547577" y="1298322"/>
                                </a:lnTo>
                                <a:lnTo>
                                  <a:pt x="1561034" y="1239891"/>
                                </a:lnTo>
                                <a:lnTo>
                                  <a:pt x="1574491" y="1183188"/>
                                </a:lnTo>
                                <a:lnTo>
                                  <a:pt x="1587949" y="1130611"/>
                                </a:lnTo>
                                <a:lnTo>
                                  <a:pt x="1601406" y="1084557"/>
                                </a:lnTo>
                                <a:lnTo>
                                  <a:pt x="1614863" y="1047427"/>
                                </a:lnTo>
                                <a:lnTo>
                                  <a:pt x="1656819" y="1000955"/>
                                </a:lnTo>
                                <a:lnTo>
                                  <a:pt x="1686978" y="1010136"/>
                                </a:lnTo>
                                <a:lnTo>
                                  <a:pt x="1717691" y="1038162"/>
                                </a:lnTo>
                                <a:lnTo>
                                  <a:pt x="1747850" y="1074034"/>
                                </a:lnTo>
                                <a:lnTo>
                                  <a:pt x="1776349" y="1106753"/>
                                </a:lnTo>
                                <a:lnTo>
                                  <a:pt x="1805955" y="1141828"/>
                                </a:lnTo>
                                <a:lnTo>
                                  <a:pt x="1835561" y="1184736"/>
                                </a:lnTo>
                                <a:lnTo>
                                  <a:pt x="1865167" y="1231390"/>
                                </a:lnTo>
                                <a:lnTo>
                                  <a:pt x="1894773" y="1277704"/>
                                </a:lnTo>
                                <a:lnTo>
                                  <a:pt x="1924379" y="1319590"/>
                                </a:lnTo>
                                <a:lnTo>
                                  <a:pt x="1953984" y="1359774"/>
                                </a:lnTo>
                                <a:lnTo>
                                  <a:pt x="1983590" y="1400979"/>
                                </a:lnTo>
                                <a:lnTo>
                                  <a:pt x="2013196" y="1439119"/>
                                </a:lnTo>
                                <a:lnTo>
                                  <a:pt x="2042802" y="1470108"/>
                                </a:lnTo>
                                <a:lnTo>
                                  <a:pt x="2072407" y="1489859"/>
                                </a:lnTo>
                                <a:lnTo>
                                  <a:pt x="2107609" y="1498830"/>
                                </a:lnTo>
                                <a:lnTo>
                                  <a:pt x="2146422" y="1496349"/>
                                </a:lnTo>
                                <a:lnTo>
                                  <a:pt x="2185235" y="1479980"/>
                                </a:lnTo>
                                <a:lnTo>
                                  <a:pt x="2220437" y="1447292"/>
                                </a:lnTo>
                                <a:lnTo>
                                  <a:pt x="2241584" y="1412047"/>
                                </a:lnTo>
                                <a:lnTo>
                                  <a:pt x="2262731" y="1364267"/>
                                </a:lnTo>
                                <a:lnTo>
                                  <a:pt x="2283878" y="1308793"/>
                                </a:lnTo>
                                <a:lnTo>
                                  <a:pt x="2305025" y="1250464"/>
                                </a:lnTo>
                                <a:lnTo>
                                  <a:pt x="2326172" y="1194121"/>
                                </a:lnTo>
                                <a:lnTo>
                                  <a:pt x="2347319" y="1144604"/>
                                </a:lnTo>
                                <a:lnTo>
                                  <a:pt x="2368466" y="1106753"/>
                                </a:lnTo>
                                <a:lnTo>
                                  <a:pt x="2404392" y="1063092"/>
                                </a:lnTo>
                                <a:lnTo>
                                  <a:pt x="2442480" y="1032294"/>
                                </a:lnTo>
                                <a:lnTo>
                                  <a:pt x="2480569" y="1017441"/>
                                </a:lnTo>
                                <a:lnTo>
                                  <a:pt x="2516495" y="1021618"/>
                                </a:lnTo>
                                <a:lnTo>
                                  <a:pt x="2546101" y="1046477"/>
                                </a:lnTo>
                                <a:lnTo>
                                  <a:pt x="2575707" y="1089385"/>
                                </a:lnTo>
                                <a:lnTo>
                                  <a:pt x="2605312" y="1141147"/>
                                </a:lnTo>
                                <a:lnTo>
                                  <a:pt x="2634918" y="1192569"/>
                                </a:lnTo>
                                <a:lnTo>
                                  <a:pt x="2664524" y="1234455"/>
                                </a:lnTo>
                                <a:lnTo>
                                  <a:pt x="2701531" y="1271369"/>
                                </a:lnTo>
                                <a:lnTo>
                                  <a:pt x="2738538" y="1300967"/>
                                </a:lnTo>
                                <a:lnTo>
                                  <a:pt x="2775546" y="1329234"/>
                                </a:lnTo>
                                <a:lnTo>
                                  <a:pt x="2812553" y="1362158"/>
                                </a:lnTo>
                                <a:lnTo>
                                  <a:pt x="2842159" y="1395530"/>
                                </a:lnTo>
                                <a:lnTo>
                                  <a:pt x="2871765" y="1433330"/>
                                </a:lnTo>
                                <a:lnTo>
                                  <a:pt x="2901371" y="1471470"/>
                                </a:lnTo>
                                <a:lnTo>
                                  <a:pt x="2930977" y="1505865"/>
                                </a:lnTo>
                                <a:lnTo>
                                  <a:pt x="2960583" y="1532427"/>
                                </a:lnTo>
                                <a:lnTo>
                                  <a:pt x="2997590" y="1554043"/>
                                </a:lnTo>
                                <a:lnTo>
                                  <a:pt x="3034597" y="1567013"/>
                                </a:lnTo>
                                <a:lnTo>
                                  <a:pt x="3108611" y="1574994"/>
                                </a:lnTo>
                                <a:lnTo>
                                  <a:pt x="3143813" y="1576154"/>
                                </a:lnTo>
                                <a:lnTo>
                                  <a:pt x="3182626" y="1574540"/>
                                </a:lnTo>
                                <a:lnTo>
                                  <a:pt x="3221439" y="1562511"/>
                                </a:lnTo>
                                <a:lnTo>
                                  <a:pt x="3256641" y="1532427"/>
                                </a:lnTo>
                                <a:lnTo>
                                  <a:pt x="3293648" y="1458266"/>
                                </a:lnTo>
                                <a:lnTo>
                                  <a:pt x="3312152" y="1407842"/>
                                </a:lnTo>
                                <a:lnTo>
                                  <a:pt x="3330655" y="1354176"/>
                                </a:lnTo>
                                <a:lnTo>
                                  <a:pt x="3349159" y="1301507"/>
                                </a:lnTo>
                                <a:lnTo>
                                  <a:pt x="3367662" y="1254076"/>
                                </a:lnTo>
                                <a:lnTo>
                                  <a:pt x="3386166" y="1216123"/>
                                </a:lnTo>
                                <a:lnTo>
                                  <a:pt x="3404670" y="1191888"/>
                                </a:lnTo>
                                <a:lnTo>
                                  <a:pt x="3434275" y="1180309"/>
                                </a:lnTo>
                                <a:lnTo>
                                  <a:pt x="3463881" y="1191206"/>
                                </a:lnTo>
                                <a:lnTo>
                                  <a:pt x="3493488" y="1216406"/>
                                </a:lnTo>
                                <a:lnTo>
                                  <a:pt x="3523094" y="1247736"/>
                                </a:lnTo>
                                <a:lnTo>
                                  <a:pt x="3552700" y="1277023"/>
                                </a:lnTo>
                                <a:lnTo>
                                  <a:pt x="3589706" y="1313604"/>
                                </a:lnTo>
                                <a:lnTo>
                                  <a:pt x="3626714" y="1356837"/>
                                </a:lnTo>
                                <a:lnTo>
                                  <a:pt x="3663721" y="1402730"/>
                                </a:lnTo>
                                <a:lnTo>
                                  <a:pt x="3700728" y="1447292"/>
                                </a:lnTo>
                                <a:lnTo>
                                  <a:pt x="3730334" y="1486795"/>
                                </a:lnTo>
                                <a:lnTo>
                                  <a:pt x="3759940" y="1531746"/>
                                </a:lnTo>
                                <a:lnTo>
                                  <a:pt x="3789546" y="1573973"/>
                                </a:lnTo>
                                <a:lnTo>
                                  <a:pt x="3819152" y="1605302"/>
                                </a:lnTo>
                                <a:lnTo>
                                  <a:pt x="3848758" y="1617562"/>
                                </a:lnTo>
                                <a:lnTo>
                                  <a:pt x="3878363" y="1606664"/>
                                </a:lnTo>
                                <a:lnTo>
                                  <a:pt x="3907969" y="1578059"/>
                                </a:lnTo>
                                <a:lnTo>
                                  <a:pt x="3937575" y="1537876"/>
                                </a:lnTo>
                                <a:lnTo>
                                  <a:pt x="3967181" y="1492244"/>
                                </a:lnTo>
                                <a:lnTo>
                                  <a:pt x="3996787" y="1447292"/>
                                </a:lnTo>
                                <a:lnTo>
                                  <a:pt x="4021458" y="1407188"/>
                                </a:lnTo>
                                <a:lnTo>
                                  <a:pt x="4046130" y="1360581"/>
                                </a:lnTo>
                                <a:lnTo>
                                  <a:pt x="4070801" y="1311608"/>
                                </a:lnTo>
                                <a:lnTo>
                                  <a:pt x="4095473" y="1264410"/>
                                </a:lnTo>
                                <a:lnTo>
                                  <a:pt x="4120145" y="1223123"/>
                                </a:lnTo>
                                <a:lnTo>
                                  <a:pt x="4144816" y="1191888"/>
                                </a:lnTo>
                                <a:lnTo>
                                  <a:pt x="4181823" y="1163288"/>
                                </a:lnTo>
                                <a:lnTo>
                                  <a:pt x="4218830" y="1149320"/>
                                </a:lnTo>
                                <a:lnTo>
                                  <a:pt x="4255838" y="1145994"/>
                                </a:lnTo>
                                <a:lnTo>
                                  <a:pt x="4292845" y="1149320"/>
                                </a:lnTo>
                                <a:lnTo>
                                  <a:pt x="4329852" y="1163620"/>
                                </a:lnTo>
                                <a:lnTo>
                                  <a:pt x="4366860" y="1189227"/>
                                </a:lnTo>
                                <a:lnTo>
                                  <a:pt x="4403867" y="1216164"/>
                                </a:lnTo>
                                <a:lnTo>
                                  <a:pt x="4440875" y="1234455"/>
                                </a:lnTo>
                                <a:lnTo>
                                  <a:pt x="4477882" y="1236450"/>
                                </a:lnTo>
                                <a:lnTo>
                                  <a:pt x="4514889" y="1229134"/>
                                </a:lnTo>
                                <a:lnTo>
                                  <a:pt x="4551896" y="1224478"/>
                                </a:lnTo>
                                <a:lnTo>
                                  <a:pt x="4588904" y="1234455"/>
                                </a:lnTo>
                                <a:lnTo>
                                  <a:pt x="4618509" y="1260336"/>
                                </a:lnTo>
                                <a:lnTo>
                                  <a:pt x="4648115" y="1298476"/>
                                </a:lnTo>
                                <a:lnTo>
                                  <a:pt x="4677721" y="1340703"/>
                                </a:lnTo>
                                <a:lnTo>
                                  <a:pt x="4707326" y="1378844"/>
                                </a:lnTo>
                                <a:lnTo>
                                  <a:pt x="4736932" y="1404725"/>
                                </a:lnTo>
                                <a:lnTo>
                                  <a:pt x="4773939" y="1419690"/>
                                </a:lnTo>
                                <a:lnTo>
                                  <a:pt x="4810947" y="1423348"/>
                                </a:lnTo>
                                <a:lnTo>
                                  <a:pt x="4847955" y="1417695"/>
                                </a:lnTo>
                                <a:lnTo>
                                  <a:pt x="4884962" y="1404725"/>
                                </a:lnTo>
                                <a:lnTo>
                                  <a:pt x="4921969" y="1383774"/>
                                </a:lnTo>
                                <a:lnTo>
                                  <a:pt x="4958976" y="1354176"/>
                                </a:lnTo>
                                <a:lnTo>
                                  <a:pt x="4995983" y="1317927"/>
                                </a:lnTo>
                                <a:lnTo>
                                  <a:pt x="5032991" y="1277023"/>
                                </a:lnTo>
                                <a:lnTo>
                                  <a:pt x="5057662" y="1241550"/>
                                </a:lnTo>
                                <a:lnTo>
                                  <a:pt x="5082334" y="1196617"/>
                                </a:lnTo>
                                <a:lnTo>
                                  <a:pt x="5107005" y="1149320"/>
                                </a:lnTo>
                                <a:lnTo>
                                  <a:pt x="5131677" y="1106753"/>
                                </a:lnTo>
                                <a:lnTo>
                                  <a:pt x="5156349" y="1076009"/>
                                </a:lnTo>
                                <a:lnTo>
                                  <a:pt x="5181020" y="1064185"/>
                                </a:lnTo>
                                <a:lnTo>
                                  <a:pt x="5205692" y="1075024"/>
                                </a:lnTo>
                                <a:lnTo>
                                  <a:pt x="5230363" y="1103600"/>
                                </a:lnTo>
                                <a:lnTo>
                                  <a:pt x="5255034" y="1143999"/>
                                </a:lnTo>
                                <a:lnTo>
                                  <a:pt x="5279706" y="1190311"/>
                                </a:lnTo>
                                <a:lnTo>
                                  <a:pt x="5304378" y="1236623"/>
                                </a:lnTo>
                                <a:lnTo>
                                  <a:pt x="5329049" y="1277023"/>
                                </a:lnTo>
                              </a:path>
                            </a:pathLst>
                          </a:custGeom>
                          <a:ln w="19610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601334pt;margin-top:-22.879013pt;width:431.1pt;height:128.9500pt;mso-position-horizontal-relative:page;mso-position-vertical-relative:paragraph;z-index:15747072" id="docshapegroup113" coordorigin="2052,-458" coordsize="8622,2579">
                <v:shape style="position:absolute;left:2052;top:93;width:8622;height:2008" id="docshape114" coordorigin="2052,93" coordsize="8622,2008" path="m2052,2101l10673,2101m2052,1437l10673,1437m2052,765l10673,765m2052,93l10673,93e" filled="false" stroked="true" strokeweight=".481426pt" strokecolor="#dad9d9">
                  <v:path arrowok="t"/>
                  <v:stroke dashstyle="solid"/>
                </v:shape>
                <v:shape style="position:absolute;left:2161;top:-443;width:8393;height:2548" id="docshape115" coordorigin="2161,-442" coordsize="8393,2548" path="m2161,-442l2190,-365,2220,-287,2249,-207,2278,-128,2307,-50,2336,25,2365,95,2394,161,2433,244,2472,323,2511,396,2550,462,2589,518,2686,613,2744,643,2802,650,2861,631,2900,590,2938,524,2977,446,3016,372,3055,317,3094,295,3133,310,3172,350,3210,408,3249,479,3288,555,3327,631,3360,698,3394,775,3427,857,3460,940,3493,1022,3527,1099,3560,1167,3607,1246,3653,1312,3700,1373,3747,1434,3793,1502,3832,1568,3871,1641,3910,1716,3949,1787,3987,1852,4026,1904,4085,1961,4143,2001,4201,2025,4310,2044,4376,2043,4442,2023,4493,1971,4535,1857,4556,1780,4577,1693,4598,1603,4620,1511,4641,1421,4662,1338,4683,1266,4704,1207,4771,1134,4818,1149,4866,1193,4914,1249,4959,1301,5005,1356,5052,1424,5099,1497,5145,1570,5192,1636,5238,1699,5285,1764,5332,1824,5378,1873,5425,1904,5480,1918,5542,1914,5603,1889,5658,1837,5691,1782,5725,1706,5758,1619,5791,1527,5825,1438,5858,1360,5891,1301,5948,1232,6008,1184,6068,1160,6124,1167,6171,1206,6218,1274,6264,1355,6311,1436,6357,1502,6416,1560,6474,1607,6532,1651,6591,1703,6637,1756,6684,1815,6730,1875,6777,1929,6824,1971,6882,2005,6940,2026,7057,2038,7112,2040,7173,2038,7234,2019,7290,1971,7348,1854,7377,1775,7406,1690,7436,1608,7465,1533,7494,1473,7523,1435,7570,1417,7616,1434,7663,1474,7710,1523,7756,1569,7814,1627,7873,1695,7931,1767,7989,1837,8036,1899,8083,1970,8129,2037,8176,2086,8222,2105,8269,2088,8316,2043,8362,1980,8409,1908,8456,1837,8494,1774,8533,1701,8572,1623,8611,1549,8650,1484,8689,1435,8747,1390,8805,1368,8863,1363,8922,1368,8980,1390,9038,1431,9097,1473,9155,1502,9213,1505,9271,1494,9330,1486,9388,1502,9435,1543,9481,1603,9528,1669,9574,1729,9621,1770,9679,1794,9738,1799,9796,1791,9854,1770,9912,1737,9971,1691,10029,1633,10087,1569,10126,1513,10165,1442,10204,1368,10243,1301,10282,1252,10320,1234,10359,1251,10398,1296,10437,1360,10476,1432,10515,1505,10554,1569e" filled="false" stroked="true" strokeweight="1.544113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20"/>
          <w:sz w:val="14"/>
        </w:rPr>
        <w:t>6.0%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6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20"/>
          <w:sz w:val="14"/>
        </w:rPr>
        <w:t>5.0%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7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20"/>
          <w:sz w:val="14"/>
        </w:rPr>
        <w:t>4.0%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6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20"/>
          <w:sz w:val="14"/>
        </w:rPr>
        <w:t>3.0%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7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1303036</wp:posOffset>
                </wp:positionH>
                <wp:positionV relativeFrom="paragraph">
                  <wp:posOffset>61144</wp:posOffset>
                </wp:positionV>
                <wp:extent cx="5474970" cy="127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474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4970" h="0">
                              <a:moveTo>
                                <a:pt x="0" y="0"/>
                              </a:moveTo>
                              <a:lnTo>
                                <a:pt x="5474539" y="0"/>
                              </a:lnTo>
                            </a:path>
                          </a:pathLst>
                        </a:custGeom>
                        <a:ln w="56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102.601334pt,4.814489pt" to="533.667407pt,4.814489pt" stroked="true" strokeweight=".44224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20"/>
          <w:sz w:val="14"/>
        </w:rPr>
        <w:t>2.0%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6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1303036</wp:posOffset>
                </wp:positionH>
                <wp:positionV relativeFrom="paragraph">
                  <wp:posOffset>57762</wp:posOffset>
                </wp:positionV>
                <wp:extent cx="5474970" cy="127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474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4970" h="0">
                              <a:moveTo>
                                <a:pt x="0" y="0"/>
                              </a:moveTo>
                              <a:lnTo>
                                <a:pt x="5474539" y="0"/>
                              </a:lnTo>
                            </a:path>
                          </a:pathLst>
                        </a:custGeom>
                        <a:ln w="56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102.601334pt,4.54821pt" to="533.667407pt,4.54821pt" stroked="true" strokeweight=".44224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20"/>
          <w:sz w:val="14"/>
        </w:rPr>
        <w:t>1.0%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6"/>
        <w:rPr>
          <w:rFonts w:ascii="Calibri"/>
          <w:sz w:val="14"/>
        </w:rPr>
      </w:pPr>
    </w:p>
    <w:p>
      <w:pPr>
        <w:spacing w:before="1"/>
        <w:ind w:left="98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1303036</wp:posOffset>
                </wp:positionH>
                <wp:positionV relativeFrom="paragraph">
                  <wp:posOffset>59995</wp:posOffset>
                </wp:positionV>
                <wp:extent cx="5474970" cy="127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474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4970" h="0">
                              <a:moveTo>
                                <a:pt x="0" y="0"/>
                              </a:moveTo>
                              <a:lnTo>
                                <a:pt x="5474530" y="0"/>
                              </a:lnTo>
                            </a:path>
                          </a:pathLst>
                        </a:custGeom>
                        <a:ln w="561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102.601334pt,4.724026pt" to="533.666760pt,4.724071pt" stroked="true" strokeweight=".44224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20"/>
          <w:sz w:val="14"/>
        </w:rPr>
        <w:t>0.0%</w:t>
      </w:r>
    </w:p>
    <w:p>
      <w:pPr>
        <w:tabs>
          <w:tab w:pos="2731" w:val="left" w:leader="none"/>
          <w:tab w:pos="4137" w:val="left" w:leader="none"/>
          <w:tab w:pos="5528" w:val="left" w:leader="none"/>
          <w:tab w:pos="6934" w:val="left" w:leader="none"/>
          <w:tab w:pos="8325" w:val="left" w:leader="none"/>
          <w:tab w:pos="9731" w:val="left" w:leader="none"/>
        </w:tabs>
        <w:spacing w:before="13"/>
        <w:ind w:left="1340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w w:val="120"/>
          <w:sz w:val="14"/>
        </w:rPr>
        <w:t>Feb</w:t>
      </w:r>
      <w:r>
        <w:rPr>
          <w:rFonts w:ascii="Calibri"/>
          <w:color w:val="595959"/>
          <w:spacing w:val="-10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Aug</w:t>
      </w:r>
      <w:r>
        <w:rPr>
          <w:rFonts w:ascii="Calibri"/>
          <w:color w:val="595959"/>
          <w:spacing w:val="-4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Feb</w:t>
      </w:r>
      <w:r>
        <w:rPr>
          <w:rFonts w:ascii="Calibri"/>
          <w:color w:val="595959"/>
          <w:spacing w:val="-10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Aug</w:t>
      </w:r>
      <w:r>
        <w:rPr>
          <w:rFonts w:ascii="Calibri"/>
          <w:color w:val="595959"/>
          <w:spacing w:val="-4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Feb</w:t>
      </w:r>
      <w:r>
        <w:rPr>
          <w:rFonts w:ascii="Calibri"/>
          <w:color w:val="595959"/>
          <w:spacing w:val="-10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Aug</w:t>
      </w:r>
      <w:r>
        <w:rPr>
          <w:rFonts w:ascii="Calibri"/>
          <w:color w:val="595959"/>
          <w:spacing w:val="-4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20"/>
          <w:sz w:val="14"/>
        </w:rPr>
        <w:t>Feb</w:t>
      </w:r>
      <w:r>
        <w:rPr>
          <w:rFonts w:ascii="Calibri"/>
          <w:color w:val="595959"/>
          <w:spacing w:val="-10"/>
          <w:w w:val="120"/>
          <w:sz w:val="14"/>
        </w:rPr>
        <w:t> </w:t>
      </w:r>
      <w:r>
        <w:rPr>
          <w:rFonts w:ascii="Calibri"/>
          <w:color w:val="595959"/>
          <w:spacing w:val="-5"/>
          <w:w w:val="120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60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pStyle w:val="Heading3"/>
        <w:ind w:right="6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8352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21249pt;width:425.12pt;height:62.813pt;mso-position-horizontal-relative:page;mso-position-vertical-relative:paragraph;z-index:-20208128" id="docshape11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7"/>
        <w:gridCol w:w="1264"/>
        <w:gridCol w:w="1024"/>
        <w:gridCol w:w="1062"/>
        <w:gridCol w:w="1046"/>
        <w:gridCol w:w="744"/>
      </w:tblGrid>
      <w:tr>
        <w:trPr>
          <w:trHeight w:val="358" w:hRule="atLeast"/>
        </w:trPr>
        <w:tc>
          <w:tcPr>
            <w:tcW w:w="197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24" w:lineRule="exact" w:before="114"/>
              <w:ind w:left="298" w:right="13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24" w:type="dxa"/>
          </w:tcPr>
          <w:p>
            <w:pPr>
              <w:pStyle w:val="TableParagraph"/>
              <w:spacing w:line="228" w:lineRule="exact" w:before="110"/>
              <w:ind w:left="185" w:right="12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2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6" w:type="dxa"/>
          </w:tcPr>
          <w:p>
            <w:pPr>
              <w:pStyle w:val="TableParagraph"/>
              <w:spacing w:line="231" w:lineRule="exact" w:before="108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7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20"/>
              <w:ind w:left="29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66,838</w:t>
            </w:r>
          </w:p>
        </w:tc>
        <w:tc>
          <w:tcPr>
            <w:tcW w:w="1024" w:type="dxa"/>
          </w:tcPr>
          <w:p>
            <w:pPr>
              <w:pStyle w:val="TableParagraph"/>
              <w:spacing w:line="166" w:lineRule="exact" w:before="20"/>
              <w:ind w:left="18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66,487</w:t>
            </w:r>
          </w:p>
        </w:tc>
        <w:tc>
          <w:tcPr>
            <w:tcW w:w="1062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66,632</w:t>
            </w:r>
          </w:p>
        </w:tc>
        <w:tc>
          <w:tcPr>
            <w:tcW w:w="1046" w:type="dxa"/>
          </w:tcPr>
          <w:p>
            <w:pPr>
              <w:pStyle w:val="TableParagraph"/>
              <w:spacing w:line="177" w:lineRule="exact" w:before="9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351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206</w:t>
            </w:r>
          </w:p>
        </w:tc>
      </w:tr>
      <w:tr>
        <w:trPr>
          <w:trHeight w:val="190" w:hRule="atLeast"/>
        </w:trPr>
        <w:tc>
          <w:tcPr>
            <w:tcW w:w="197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left="298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64,753</w:t>
            </w:r>
          </w:p>
        </w:tc>
        <w:tc>
          <w:tcPr>
            <w:tcW w:w="1024" w:type="dxa"/>
          </w:tcPr>
          <w:p>
            <w:pPr>
              <w:pStyle w:val="TableParagraph"/>
              <w:spacing w:line="166" w:lineRule="exact" w:before="4"/>
              <w:ind w:left="18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64,197</w:t>
            </w:r>
          </w:p>
        </w:tc>
        <w:tc>
          <w:tcPr>
            <w:tcW w:w="1062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64,787</w:t>
            </w:r>
          </w:p>
        </w:tc>
        <w:tc>
          <w:tcPr>
            <w:tcW w:w="1046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556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34</w:t>
            </w:r>
          </w:p>
        </w:tc>
      </w:tr>
      <w:tr>
        <w:trPr>
          <w:trHeight w:val="190" w:hRule="atLeast"/>
        </w:trPr>
        <w:tc>
          <w:tcPr>
            <w:tcW w:w="197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left="298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2,085</w:t>
            </w:r>
          </w:p>
        </w:tc>
        <w:tc>
          <w:tcPr>
            <w:tcW w:w="1024" w:type="dxa"/>
          </w:tcPr>
          <w:p>
            <w:pPr>
              <w:pStyle w:val="TableParagraph"/>
              <w:spacing w:line="166" w:lineRule="exact" w:before="4"/>
              <w:ind w:left="185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2,290</w:t>
            </w:r>
          </w:p>
        </w:tc>
        <w:tc>
          <w:tcPr>
            <w:tcW w:w="1062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1,845</w:t>
            </w:r>
          </w:p>
        </w:tc>
        <w:tc>
          <w:tcPr>
            <w:tcW w:w="1046" w:type="dxa"/>
          </w:tcPr>
          <w:p>
            <w:pPr>
              <w:pStyle w:val="TableParagraph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240</w:t>
            </w:r>
          </w:p>
        </w:tc>
      </w:tr>
      <w:tr>
        <w:trPr>
          <w:trHeight w:val="311" w:hRule="atLeast"/>
        </w:trPr>
        <w:tc>
          <w:tcPr>
            <w:tcW w:w="1977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4"/>
              <w:ind w:left="298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4"/>
              <w:ind w:left="18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62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46" w:type="dxa"/>
          </w:tcPr>
          <w:p>
            <w:pPr>
              <w:pStyle w:val="TableParagraph"/>
              <w:spacing w:line="200" w:lineRule="exact"/>
              <w:ind w:right="31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4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63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8864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20207616" id="docshapegroup117" coordorigin="1866,472" coordsize="8623,1575">
                <v:rect style="position:absolute;left:1896;top:502;width:8563;height:1515" id="docshape118" filled="false" stroked="true" strokeweight="3pt" strokecolor="#999899">
                  <v:stroke dashstyle="solid"/>
                </v:rect>
                <v:shape style="position:absolute;left:1866;top:472;width:8623;height:1575" type="#_x0000_t202" id="docshape119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"/>
        <w:gridCol w:w="1017"/>
        <w:gridCol w:w="1099"/>
        <w:gridCol w:w="1057"/>
        <w:gridCol w:w="730"/>
      </w:tblGrid>
      <w:tr>
        <w:trPr>
          <w:trHeight w:val="258" w:hRule="atLeast"/>
        </w:trPr>
        <w:tc>
          <w:tcPr>
            <w:tcW w:w="862" w:type="dxa"/>
          </w:tcPr>
          <w:p>
            <w:pPr>
              <w:pStyle w:val="TableParagraph"/>
              <w:spacing w:line="238" w:lineRule="exact"/>
              <w:ind w:right="2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17" w:type="dxa"/>
          </w:tcPr>
          <w:p>
            <w:pPr>
              <w:pStyle w:val="TableParagraph"/>
              <w:spacing w:line="238" w:lineRule="exact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9" w:type="dxa"/>
          </w:tcPr>
          <w:p>
            <w:pPr>
              <w:pStyle w:val="TableParagraph"/>
              <w:spacing w:line="238" w:lineRule="exact"/>
              <w:ind w:right="31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</w:tcPr>
          <w:p>
            <w:pPr>
              <w:pStyle w:val="TableParagraph"/>
              <w:spacing w:line="229" w:lineRule="exact" w:before="9"/>
              <w:ind w:right="33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30" w:type="dxa"/>
          </w:tcPr>
          <w:p>
            <w:pPr>
              <w:pStyle w:val="TableParagraph"/>
              <w:spacing w:line="229" w:lineRule="exact" w:before="9"/>
              <w:ind w:right="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862" w:type="dxa"/>
          </w:tcPr>
          <w:p>
            <w:pPr>
              <w:pStyle w:val="TableParagraph"/>
              <w:spacing w:line="193" w:lineRule="exact" w:before="2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63.6</w:t>
            </w:r>
          </w:p>
        </w:tc>
        <w:tc>
          <w:tcPr>
            <w:tcW w:w="1017" w:type="dxa"/>
          </w:tcPr>
          <w:p>
            <w:pPr>
              <w:pStyle w:val="TableParagraph"/>
              <w:spacing w:line="190" w:lineRule="exact" w:before="5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63.6</w:t>
            </w:r>
          </w:p>
        </w:tc>
        <w:tc>
          <w:tcPr>
            <w:tcW w:w="1099" w:type="dxa"/>
          </w:tcPr>
          <w:p>
            <w:pPr>
              <w:pStyle w:val="TableParagraph"/>
              <w:spacing w:line="190" w:lineRule="exact" w:before="5"/>
              <w:ind w:right="32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63.6</w:t>
            </w:r>
          </w:p>
        </w:tc>
        <w:tc>
          <w:tcPr>
            <w:tcW w:w="1057" w:type="dxa"/>
          </w:tcPr>
          <w:p>
            <w:pPr>
              <w:pStyle w:val="TableParagraph"/>
              <w:spacing w:line="172" w:lineRule="exact" w:before="22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30" w:type="dxa"/>
          </w:tcPr>
          <w:p>
            <w:pPr>
              <w:pStyle w:val="TableParagraph"/>
              <w:spacing w:line="172" w:lineRule="exact" w:before="23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862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11.1</w:t>
            </w:r>
          </w:p>
        </w:tc>
        <w:tc>
          <w:tcPr>
            <w:tcW w:w="1017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11.2</w:t>
            </w:r>
          </w:p>
        </w:tc>
        <w:tc>
          <w:tcPr>
            <w:tcW w:w="1099" w:type="dxa"/>
          </w:tcPr>
          <w:p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1057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30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862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52.5</w:t>
            </w:r>
          </w:p>
        </w:tc>
        <w:tc>
          <w:tcPr>
            <w:tcW w:w="1017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52.4</w:t>
            </w:r>
          </w:p>
        </w:tc>
        <w:tc>
          <w:tcPr>
            <w:tcW w:w="1099" w:type="dxa"/>
          </w:tcPr>
          <w:p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51.8</w:t>
            </w:r>
          </w:p>
        </w:tc>
        <w:tc>
          <w:tcPr>
            <w:tcW w:w="1057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30" w:type="dxa"/>
          </w:tcPr>
          <w:p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205" w:hRule="atLeast"/>
        </w:trPr>
        <w:tc>
          <w:tcPr>
            <w:tcW w:w="862" w:type="dxa"/>
          </w:tcPr>
          <w:p>
            <w:pPr>
              <w:pStyle w:val="TableParagraph"/>
              <w:spacing w:line="184" w:lineRule="exact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9.1</w:t>
            </w:r>
          </w:p>
        </w:tc>
        <w:tc>
          <w:tcPr>
            <w:tcW w:w="1017" w:type="dxa"/>
          </w:tcPr>
          <w:p>
            <w:pPr>
              <w:pStyle w:val="TableParagraph"/>
              <w:spacing w:line="185" w:lineRule="exact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9.0</w:t>
            </w:r>
          </w:p>
        </w:tc>
        <w:tc>
          <w:tcPr>
            <w:tcW w:w="1099" w:type="dxa"/>
          </w:tcPr>
          <w:p>
            <w:pPr>
              <w:pStyle w:val="TableParagraph"/>
              <w:spacing w:line="185" w:lineRule="exact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8.9</w:t>
            </w:r>
          </w:p>
        </w:tc>
        <w:tc>
          <w:tcPr>
            <w:tcW w:w="1057" w:type="dxa"/>
          </w:tcPr>
          <w:p>
            <w:pPr>
              <w:pStyle w:val="TableParagraph"/>
              <w:spacing w:line="185" w:lineRule="exact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30" w:type="dxa"/>
          </w:tcPr>
          <w:p>
            <w:pPr>
              <w:pStyle w:val="TableParagraph"/>
              <w:spacing w:line="185" w:lineRule="exact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82" w:top="2200" w:bottom="80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9"/>
        <w:rPr>
          <w:sz w:val="14"/>
        </w:rPr>
      </w:pPr>
    </w:p>
    <w:p>
      <w:pPr>
        <w:spacing w:before="0"/>
        <w:ind w:left="91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70,000</w:t>
      </w:r>
    </w:p>
    <w:p>
      <w:pPr>
        <w:pStyle w:val="Heading4"/>
        <w:spacing w:before="101"/>
        <w:ind w:left="912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9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1343269</wp:posOffset>
                </wp:positionH>
                <wp:positionV relativeFrom="paragraph">
                  <wp:posOffset>259876</wp:posOffset>
                </wp:positionV>
                <wp:extent cx="5461635" cy="127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461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635" h="0">
                              <a:moveTo>
                                <a:pt x="0" y="0"/>
                              </a:moveTo>
                              <a:lnTo>
                                <a:pt x="5461315" y="0"/>
                              </a:lnTo>
                            </a:path>
                          </a:pathLst>
                        </a:custGeom>
                        <a:ln w="564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105.769272pt,20.462685pt" to="535.794113pt,20.462685pt" stroked="true" strokeweight=".44442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February: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582" w:top="440" w:bottom="280" w:left="580" w:right="0"/>
          <w:cols w:num="2" w:equalWidth="0">
            <w:col w:w="1411" w:space="2171"/>
            <w:col w:w="8078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29"/>
        <w:rPr>
          <w:sz w:val="14"/>
        </w:rPr>
      </w:pPr>
    </w:p>
    <w:p>
      <w:pPr>
        <w:spacing w:before="0"/>
        <w:ind w:left="912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1343269</wp:posOffset>
                </wp:positionH>
                <wp:positionV relativeFrom="paragraph">
                  <wp:posOffset>62762</wp:posOffset>
                </wp:positionV>
                <wp:extent cx="5461635" cy="127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461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635" h="0">
                              <a:moveTo>
                                <a:pt x="0" y="0"/>
                              </a:moveTo>
                              <a:lnTo>
                                <a:pt x="5461315" y="0"/>
                              </a:lnTo>
                            </a:path>
                          </a:pathLst>
                        </a:custGeom>
                        <a:ln w="564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656" from="105.769272pt,4.941936pt" to="535.794113pt,4.941936pt" stroked="true" strokeweight=".44442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65,000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60"/>
        <w:rPr>
          <w:rFonts w:ascii="Calibri"/>
          <w:sz w:val="14"/>
        </w:rPr>
      </w:pPr>
    </w:p>
    <w:p>
      <w:pPr>
        <w:spacing w:before="0"/>
        <w:ind w:left="912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1343269</wp:posOffset>
                </wp:positionH>
                <wp:positionV relativeFrom="paragraph">
                  <wp:posOffset>-248691</wp:posOffset>
                </wp:positionV>
                <wp:extent cx="5461635" cy="287337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461635" cy="2873375"/>
                          <a:chExt cx="5461635" cy="287337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2017813"/>
                            <a:ext cx="546163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635" h="423545">
                                <a:moveTo>
                                  <a:pt x="0" y="423317"/>
                                </a:moveTo>
                                <a:lnTo>
                                  <a:pt x="62811" y="423317"/>
                                </a:lnTo>
                              </a:path>
                              <a:path w="5461635" h="423545">
                                <a:moveTo>
                                  <a:pt x="195045" y="423317"/>
                                </a:moveTo>
                                <a:lnTo>
                                  <a:pt x="320668" y="423317"/>
                                </a:lnTo>
                              </a:path>
                              <a:path w="5461635" h="423545">
                                <a:moveTo>
                                  <a:pt x="452903" y="423317"/>
                                </a:moveTo>
                                <a:lnTo>
                                  <a:pt x="585138" y="423317"/>
                                </a:lnTo>
                              </a:path>
                              <a:path w="5461635" h="423545">
                                <a:moveTo>
                                  <a:pt x="710760" y="423317"/>
                                </a:moveTo>
                                <a:lnTo>
                                  <a:pt x="842995" y="423317"/>
                                </a:lnTo>
                              </a:path>
                              <a:path w="5461635" h="423545">
                                <a:moveTo>
                                  <a:pt x="975230" y="423317"/>
                                </a:moveTo>
                                <a:lnTo>
                                  <a:pt x="1100853" y="423317"/>
                                </a:lnTo>
                              </a:path>
                              <a:path w="5461635" h="423545">
                                <a:moveTo>
                                  <a:pt x="1233087" y="423317"/>
                                </a:moveTo>
                                <a:lnTo>
                                  <a:pt x="1365322" y="423317"/>
                                </a:lnTo>
                              </a:path>
                              <a:path w="5461635" h="423545">
                                <a:moveTo>
                                  <a:pt x="1490945" y="423317"/>
                                </a:moveTo>
                                <a:lnTo>
                                  <a:pt x="1623179" y="423317"/>
                                </a:lnTo>
                              </a:path>
                              <a:path w="5461635" h="423545">
                                <a:moveTo>
                                  <a:pt x="1755414" y="423317"/>
                                </a:moveTo>
                                <a:lnTo>
                                  <a:pt x="1887649" y="423317"/>
                                </a:lnTo>
                              </a:path>
                              <a:path w="5461635" h="423545">
                                <a:moveTo>
                                  <a:pt x="2013272" y="423317"/>
                                </a:moveTo>
                                <a:lnTo>
                                  <a:pt x="2145506" y="423317"/>
                                </a:lnTo>
                              </a:path>
                              <a:path w="5461635" h="423545">
                                <a:moveTo>
                                  <a:pt x="2277741" y="423317"/>
                                </a:moveTo>
                                <a:lnTo>
                                  <a:pt x="2403364" y="423317"/>
                                </a:lnTo>
                              </a:path>
                              <a:path w="5461635" h="423545">
                                <a:moveTo>
                                  <a:pt x="2535598" y="423317"/>
                                </a:moveTo>
                                <a:lnTo>
                                  <a:pt x="2667833" y="423317"/>
                                </a:lnTo>
                              </a:path>
                              <a:path w="5461635" h="423545">
                                <a:moveTo>
                                  <a:pt x="2793456" y="423317"/>
                                </a:moveTo>
                                <a:lnTo>
                                  <a:pt x="2925691" y="423317"/>
                                </a:lnTo>
                              </a:path>
                              <a:path w="5461635" h="423545">
                                <a:moveTo>
                                  <a:pt x="3057925" y="423317"/>
                                </a:moveTo>
                                <a:lnTo>
                                  <a:pt x="3183548" y="423317"/>
                                </a:lnTo>
                              </a:path>
                              <a:path w="5461635" h="423545">
                                <a:moveTo>
                                  <a:pt x="3315783" y="423317"/>
                                </a:moveTo>
                                <a:lnTo>
                                  <a:pt x="3448018" y="423317"/>
                                </a:lnTo>
                              </a:path>
                              <a:path w="5461635" h="423545">
                                <a:moveTo>
                                  <a:pt x="3573641" y="423317"/>
                                </a:moveTo>
                                <a:lnTo>
                                  <a:pt x="3705875" y="423317"/>
                                </a:lnTo>
                              </a:path>
                              <a:path w="5461635" h="423545">
                                <a:moveTo>
                                  <a:pt x="3838110" y="423317"/>
                                </a:moveTo>
                                <a:lnTo>
                                  <a:pt x="3963733" y="423317"/>
                                </a:lnTo>
                              </a:path>
                              <a:path w="5461635" h="423545">
                                <a:moveTo>
                                  <a:pt x="4095967" y="423317"/>
                                </a:moveTo>
                                <a:lnTo>
                                  <a:pt x="4228202" y="423317"/>
                                </a:lnTo>
                              </a:path>
                              <a:path w="5461635" h="423545">
                                <a:moveTo>
                                  <a:pt x="4360437" y="423317"/>
                                </a:moveTo>
                                <a:lnTo>
                                  <a:pt x="4486059" y="423317"/>
                                </a:lnTo>
                              </a:path>
                              <a:path w="5461635" h="423545">
                                <a:moveTo>
                                  <a:pt x="4618294" y="423317"/>
                                </a:moveTo>
                                <a:lnTo>
                                  <a:pt x="4750529" y="423317"/>
                                </a:lnTo>
                              </a:path>
                              <a:path w="5461635" h="423545">
                                <a:moveTo>
                                  <a:pt x="4876152" y="423317"/>
                                </a:moveTo>
                                <a:lnTo>
                                  <a:pt x="5008386" y="423317"/>
                                </a:lnTo>
                              </a:path>
                              <a:path w="5461635" h="423545">
                                <a:moveTo>
                                  <a:pt x="5140621" y="423317"/>
                                </a:moveTo>
                                <a:lnTo>
                                  <a:pt x="5266244" y="423317"/>
                                </a:lnTo>
                              </a:path>
                              <a:path w="5461635" h="423545">
                                <a:moveTo>
                                  <a:pt x="5398478" y="423317"/>
                                </a:moveTo>
                                <a:lnTo>
                                  <a:pt x="5461315" y="423317"/>
                                </a:lnTo>
                              </a:path>
                              <a:path w="5461635" h="423545">
                                <a:moveTo>
                                  <a:pt x="1490945" y="0"/>
                                </a:moveTo>
                                <a:lnTo>
                                  <a:pt x="1623179" y="0"/>
                                </a:lnTo>
                              </a:path>
                              <a:path w="5461635" h="423545">
                                <a:moveTo>
                                  <a:pt x="1755414" y="0"/>
                                </a:moveTo>
                                <a:lnTo>
                                  <a:pt x="1887649" y="0"/>
                                </a:lnTo>
                              </a:path>
                              <a:path w="5461635" h="423545">
                                <a:moveTo>
                                  <a:pt x="2013272" y="0"/>
                                </a:moveTo>
                                <a:lnTo>
                                  <a:pt x="2145506" y="0"/>
                                </a:lnTo>
                              </a:path>
                              <a:path w="5461635" h="423545">
                                <a:moveTo>
                                  <a:pt x="2277741" y="0"/>
                                </a:moveTo>
                                <a:lnTo>
                                  <a:pt x="2403364" y="0"/>
                                </a:lnTo>
                              </a:path>
                              <a:path w="5461635" h="423545">
                                <a:moveTo>
                                  <a:pt x="2535598" y="0"/>
                                </a:moveTo>
                                <a:lnTo>
                                  <a:pt x="2667833" y="0"/>
                                </a:lnTo>
                              </a:path>
                              <a:path w="5461635" h="423545">
                                <a:moveTo>
                                  <a:pt x="2793456" y="0"/>
                                </a:moveTo>
                                <a:lnTo>
                                  <a:pt x="2925691" y="0"/>
                                </a:lnTo>
                              </a:path>
                              <a:path w="5461635" h="423545">
                                <a:moveTo>
                                  <a:pt x="3057925" y="0"/>
                                </a:moveTo>
                                <a:lnTo>
                                  <a:pt x="3183548" y="0"/>
                                </a:lnTo>
                              </a:path>
                              <a:path w="5461635" h="423545">
                                <a:moveTo>
                                  <a:pt x="3315783" y="0"/>
                                </a:moveTo>
                                <a:lnTo>
                                  <a:pt x="3448018" y="0"/>
                                </a:lnTo>
                              </a:path>
                              <a:path w="5461635" h="423545">
                                <a:moveTo>
                                  <a:pt x="3573641" y="0"/>
                                </a:moveTo>
                                <a:lnTo>
                                  <a:pt x="3705875" y="0"/>
                                </a:lnTo>
                              </a:path>
                              <a:path w="5461635" h="423545">
                                <a:moveTo>
                                  <a:pt x="3838110" y="0"/>
                                </a:moveTo>
                                <a:lnTo>
                                  <a:pt x="3963733" y="0"/>
                                </a:lnTo>
                              </a:path>
                              <a:path w="5461635" h="423545">
                                <a:moveTo>
                                  <a:pt x="1233087" y="0"/>
                                </a:moveTo>
                                <a:lnTo>
                                  <a:pt x="1365322" y="0"/>
                                </a:lnTo>
                              </a:path>
                              <a:path w="5461635" h="423545">
                                <a:moveTo>
                                  <a:pt x="4095967" y="0"/>
                                </a:moveTo>
                                <a:lnTo>
                                  <a:pt x="4228202" y="0"/>
                                </a:lnTo>
                              </a:path>
                              <a:path w="5461635" h="423545">
                                <a:moveTo>
                                  <a:pt x="195045" y="0"/>
                                </a:moveTo>
                                <a:lnTo>
                                  <a:pt x="320668" y="0"/>
                                </a:lnTo>
                              </a:path>
                              <a:path w="5461635" h="423545">
                                <a:moveTo>
                                  <a:pt x="4360437" y="0"/>
                                </a:moveTo>
                                <a:lnTo>
                                  <a:pt x="4486059" y="0"/>
                                </a:lnTo>
                              </a:path>
                              <a:path w="5461635" h="423545">
                                <a:moveTo>
                                  <a:pt x="452903" y="0"/>
                                </a:moveTo>
                                <a:lnTo>
                                  <a:pt x="585138" y="0"/>
                                </a:lnTo>
                              </a:path>
                              <a:path w="5461635" h="423545">
                                <a:moveTo>
                                  <a:pt x="0" y="0"/>
                                </a:moveTo>
                                <a:lnTo>
                                  <a:pt x="62811" y="0"/>
                                </a:lnTo>
                              </a:path>
                              <a:path w="5461635" h="423545">
                                <a:moveTo>
                                  <a:pt x="710760" y="0"/>
                                </a:moveTo>
                                <a:lnTo>
                                  <a:pt x="842995" y="0"/>
                                </a:lnTo>
                              </a:path>
                              <a:path w="5461635" h="423545">
                                <a:moveTo>
                                  <a:pt x="4876152" y="0"/>
                                </a:moveTo>
                                <a:lnTo>
                                  <a:pt x="5008386" y="0"/>
                                </a:lnTo>
                              </a:path>
                              <a:path w="5461635" h="423545">
                                <a:moveTo>
                                  <a:pt x="975230" y="0"/>
                                </a:moveTo>
                                <a:lnTo>
                                  <a:pt x="1100853" y="0"/>
                                </a:lnTo>
                              </a:path>
                              <a:path w="5461635" h="423545">
                                <a:moveTo>
                                  <a:pt x="5140621" y="0"/>
                                </a:moveTo>
                                <a:lnTo>
                                  <a:pt x="5266244" y="0"/>
                                </a:lnTo>
                              </a:path>
                              <a:path w="5461635" h="423545">
                                <a:moveTo>
                                  <a:pt x="4618294" y="0"/>
                                </a:moveTo>
                                <a:lnTo>
                                  <a:pt x="4750529" y="0"/>
                                </a:lnTo>
                              </a:path>
                              <a:path w="5461635" h="423545">
                                <a:moveTo>
                                  <a:pt x="5398478" y="0"/>
                                </a:moveTo>
                                <a:lnTo>
                                  <a:pt x="5461315" y="0"/>
                                </a:lnTo>
                              </a:path>
                            </a:pathLst>
                          </a:custGeom>
                          <a:ln w="56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736572"/>
                            <a:ext cx="546163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635" h="852805">
                                <a:moveTo>
                                  <a:pt x="3573641" y="852279"/>
                                </a:moveTo>
                                <a:lnTo>
                                  <a:pt x="3705875" y="852279"/>
                                </a:lnTo>
                              </a:path>
                              <a:path w="5461635" h="852805">
                                <a:moveTo>
                                  <a:pt x="710760" y="852279"/>
                                </a:moveTo>
                                <a:lnTo>
                                  <a:pt x="842995" y="852279"/>
                                </a:lnTo>
                              </a:path>
                              <a:path w="5461635" h="852805">
                                <a:moveTo>
                                  <a:pt x="975230" y="852279"/>
                                </a:moveTo>
                                <a:lnTo>
                                  <a:pt x="1100853" y="852279"/>
                                </a:lnTo>
                              </a:path>
                              <a:path w="5461635" h="852805">
                                <a:moveTo>
                                  <a:pt x="3838110" y="852279"/>
                                </a:moveTo>
                                <a:lnTo>
                                  <a:pt x="3963733" y="852279"/>
                                </a:lnTo>
                              </a:path>
                              <a:path w="5461635" h="852805">
                                <a:moveTo>
                                  <a:pt x="2535598" y="852279"/>
                                </a:moveTo>
                                <a:lnTo>
                                  <a:pt x="2667833" y="852279"/>
                                </a:lnTo>
                              </a:path>
                              <a:path w="5461635" h="852805">
                                <a:moveTo>
                                  <a:pt x="1233087" y="852279"/>
                                </a:moveTo>
                                <a:lnTo>
                                  <a:pt x="1365322" y="852279"/>
                                </a:lnTo>
                              </a:path>
                              <a:path w="5461635" h="852805">
                                <a:moveTo>
                                  <a:pt x="4095967" y="852279"/>
                                </a:moveTo>
                                <a:lnTo>
                                  <a:pt x="4228202" y="852279"/>
                                </a:lnTo>
                              </a:path>
                              <a:path w="5461635" h="852805">
                                <a:moveTo>
                                  <a:pt x="1490945" y="852279"/>
                                </a:moveTo>
                                <a:lnTo>
                                  <a:pt x="1623179" y="852279"/>
                                </a:lnTo>
                              </a:path>
                              <a:path w="5461635" h="852805">
                                <a:moveTo>
                                  <a:pt x="2793456" y="852279"/>
                                </a:moveTo>
                                <a:lnTo>
                                  <a:pt x="2925691" y="852279"/>
                                </a:lnTo>
                              </a:path>
                              <a:path w="5461635" h="852805">
                                <a:moveTo>
                                  <a:pt x="4360437" y="852279"/>
                                </a:moveTo>
                                <a:lnTo>
                                  <a:pt x="4486059" y="852279"/>
                                </a:lnTo>
                              </a:path>
                              <a:path w="5461635" h="852805">
                                <a:moveTo>
                                  <a:pt x="1755414" y="852279"/>
                                </a:moveTo>
                                <a:lnTo>
                                  <a:pt x="1887649" y="852279"/>
                                </a:lnTo>
                              </a:path>
                              <a:path w="5461635" h="852805">
                                <a:moveTo>
                                  <a:pt x="0" y="852279"/>
                                </a:moveTo>
                                <a:lnTo>
                                  <a:pt x="62811" y="852279"/>
                                </a:lnTo>
                              </a:path>
                              <a:path w="5461635" h="852805">
                                <a:moveTo>
                                  <a:pt x="4618294" y="852279"/>
                                </a:moveTo>
                                <a:lnTo>
                                  <a:pt x="4750529" y="852279"/>
                                </a:lnTo>
                              </a:path>
                              <a:path w="5461635" h="852805">
                                <a:moveTo>
                                  <a:pt x="3057925" y="852279"/>
                                </a:moveTo>
                                <a:lnTo>
                                  <a:pt x="3183548" y="852279"/>
                                </a:lnTo>
                              </a:path>
                              <a:path w="5461635" h="852805">
                                <a:moveTo>
                                  <a:pt x="2013272" y="852279"/>
                                </a:moveTo>
                                <a:lnTo>
                                  <a:pt x="2145506" y="852279"/>
                                </a:lnTo>
                              </a:path>
                              <a:path w="5461635" h="852805">
                                <a:moveTo>
                                  <a:pt x="4876152" y="852279"/>
                                </a:moveTo>
                                <a:lnTo>
                                  <a:pt x="5008386" y="852279"/>
                                </a:lnTo>
                              </a:path>
                              <a:path w="5461635" h="852805">
                                <a:moveTo>
                                  <a:pt x="195045" y="852279"/>
                                </a:moveTo>
                                <a:lnTo>
                                  <a:pt x="320668" y="852279"/>
                                </a:lnTo>
                              </a:path>
                              <a:path w="5461635" h="852805">
                                <a:moveTo>
                                  <a:pt x="3315783" y="852279"/>
                                </a:moveTo>
                                <a:lnTo>
                                  <a:pt x="3448018" y="852279"/>
                                </a:lnTo>
                              </a:path>
                              <a:path w="5461635" h="852805">
                                <a:moveTo>
                                  <a:pt x="5140621" y="852279"/>
                                </a:moveTo>
                                <a:lnTo>
                                  <a:pt x="5266244" y="852279"/>
                                </a:lnTo>
                              </a:path>
                              <a:path w="5461635" h="852805">
                                <a:moveTo>
                                  <a:pt x="452903" y="852279"/>
                                </a:moveTo>
                                <a:lnTo>
                                  <a:pt x="585138" y="852279"/>
                                </a:lnTo>
                              </a:path>
                              <a:path w="5461635" h="852805">
                                <a:moveTo>
                                  <a:pt x="2277741" y="852279"/>
                                </a:moveTo>
                                <a:lnTo>
                                  <a:pt x="2403364" y="852279"/>
                                </a:lnTo>
                              </a:path>
                              <a:path w="5461635" h="852805">
                                <a:moveTo>
                                  <a:pt x="5398478" y="852279"/>
                                </a:moveTo>
                                <a:lnTo>
                                  <a:pt x="5461315" y="852279"/>
                                </a:lnTo>
                              </a:path>
                              <a:path w="5461635" h="852805">
                                <a:moveTo>
                                  <a:pt x="0" y="428961"/>
                                </a:moveTo>
                                <a:lnTo>
                                  <a:pt x="2145506" y="428961"/>
                                </a:lnTo>
                              </a:path>
                              <a:path w="5461635" h="852805">
                                <a:moveTo>
                                  <a:pt x="4618294" y="428961"/>
                                </a:moveTo>
                                <a:lnTo>
                                  <a:pt x="4750529" y="428961"/>
                                </a:lnTo>
                              </a:path>
                              <a:path w="5461635" h="852805">
                                <a:moveTo>
                                  <a:pt x="3315783" y="428961"/>
                                </a:moveTo>
                                <a:lnTo>
                                  <a:pt x="3448018" y="428961"/>
                                </a:lnTo>
                              </a:path>
                              <a:path w="5461635" h="852805">
                                <a:moveTo>
                                  <a:pt x="2277741" y="428961"/>
                                </a:moveTo>
                                <a:lnTo>
                                  <a:pt x="2403364" y="428961"/>
                                </a:lnTo>
                              </a:path>
                              <a:path w="5461635" h="852805">
                                <a:moveTo>
                                  <a:pt x="4095967" y="428961"/>
                                </a:moveTo>
                                <a:lnTo>
                                  <a:pt x="4228202" y="428961"/>
                                </a:lnTo>
                              </a:path>
                              <a:path w="5461635" h="852805">
                                <a:moveTo>
                                  <a:pt x="4876152" y="428961"/>
                                </a:moveTo>
                                <a:lnTo>
                                  <a:pt x="5008386" y="428961"/>
                                </a:lnTo>
                              </a:path>
                              <a:path w="5461635" h="852805">
                                <a:moveTo>
                                  <a:pt x="3573641" y="428961"/>
                                </a:moveTo>
                                <a:lnTo>
                                  <a:pt x="3705875" y="428961"/>
                                </a:lnTo>
                              </a:path>
                              <a:path w="5461635" h="852805">
                                <a:moveTo>
                                  <a:pt x="3057925" y="428961"/>
                                </a:moveTo>
                                <a:lnTo>
                                  <a:pt x="3183548" y="428961"/>
                                </a:lnTo>
                              </a:path>
                              <a:path w="5461635" h="852805">
                                <a:moveTo>
                                  <a:pt x="2793456" y="428961"/>
                                </a:moveTo>
                                <a:lnTo>
                                  <a:pt x="2925691" y="428961"/>
                                </a:lnTo>
                              </a:path>
                              <a:path w="5461635" h="852805">
                                <a:moveTo>
                                  <a:pt x="5140621" y="428961"/>
                                </a:moveTo>
                                <a:lnTo>
                                  <a:pt x="5266244" y="428961"/>
                                </a:lnTo>
                              </a:path>
                              <a:path w="5461635" h="852805">
                                <a:moveTo>
                                  <a:pt x="4360437" y="428961"/>
                                </a:moveTo>
                                <a:lnTo>
                                  <a:pt x="4486059" y="428961"/>
                                </a:lnTo>
                              </a:path>
                              <a:path w="5461635" h="852805">
                                <a:moveTo>
                                  <a:pt x="2535598" y="428961"/>
                                </a:moveTo>
                                <a:lnTo>
                                  <a:pt x="2667833" y="428961"/>
                                </a:lnTo>
                              </a:path>
                              <a:path w="5461635" h="852805">
                                <a:moveTo>
                                  <a:pt x="3838110" y="428961"/>
                                </a:moveTo>
                                <a:lnTo>
                                  <a:pt x="3963733" y="428961"/>
                                </a:lnTo>
                              </a:path>
                              <a:path w="5461635" h="852805">
                                <a:moveTo>
                                  <a:pt x="5398478" y="428961"/>
                                </a:moveTo>
                                <a:lnTo>
                                  <a:pt x="5461315" y="428961"/>
                                </a:lnTo>
                              </a:path>
                              <a:path w="5461635" h="852805">
                                <a:moveTo>
                                  <a:pt x="0" y="0"/>
                                </a:moveTo>
                                <a:lnTo>
                                  <a:pt x="3448018" y="0"/>
                                </a:lnTo>
                              </a:path>
                              <a:path w="5461635" h="852805">
                                <a:moveTo>
                                  <a:pt x="3573641" y="0"/>
                                </a:moveTo>
                                <a:lnTo>
                                  <a:pt x="3705875" y="0"/>
                                </a:lnTo>
                              </a:path>
                              <a:path w="5461635" h="852805">
                                <a:moveTo>
                                  <a:pt x="3838110" y="0"/>
                                </a:moveTo>
                                <a:lnTo>
                                  <a:pt x="3963733" y="0"/>
                                </a:lnTo>
                              </a:path>
                              <a:path w="5461635" h="852805">
                                <a:moveTo>
                                  <a:pt x="4095967" y="0"/>
                                </a:moveTo>
                                <a:lnTo>
                                  <a:pt x="4228202" y="0"/>
                                </a:lnTo>
                              </a:path>
                              <a:path w="5461635" h="852805">
                                <a:moveTo>
                                  <a:pt x="4618294" y="0"/>
                                </a:moveTo>
                                <a:lnTo>
                                  <a:pt x="4750529" y="0"/>
                                </a:lnTo>
                              </a:path>
                              <a:path w="5461635" h="852805">
                                <a:moveTo>
                                  <a:pt x="5140621" y="0"/>
                                </a:moveTo>
                                <a:lnTo>
                                  <a:pt x="5266244" y="0"/>
                                </a:lnTo>
                              </a:path>
                              <a:path w="5461635" h="852805">
                                <a:moveTo>
                                  <a:pt x="4360437" y="0"/>
                                </a:moveTo>
                                <a:lnTo>
                                  <a:pt x="4486059" y="0"/>
                                </a:lnTo>
                              </a:path>
                              <a:path w="5461635" h="852805">
                                <a:moveTo>
                                  <a:pt x="4876152" y="0"/>
                                </a:moveTo>
                                <a:lnTo>
                                  <a:pt x="5008386" y="0"/>
                                </a:lnTo>
                              </a:path>
                              <a:path w="5461635" h="852805">
                                <a:moveTo>
                                  <a:pt x="5398478" y="0"/>
                                </a:moveTo>
                                <a:lnTo>
                                  <a:pt x="5461315" y="0"/>
                                </a:lnTo>
                              </a:path>
                            </a:pathLst>
                          </a:custGeom>
                          <a:ln w="56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307610"/>
                            <a:ext cx="546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635" h="0">
                                <a:moveTo>
                                  <a:pt x="0" y="0"/>
                                </a:moveTo>
                                <a:lnTo>
                                  <a:pt x="4228202" y="0"/>
                                </a:lnTo>
                              </a:path>
                              <a:path w="5461635" h="0">
                                <a:moveTo>
                                  <a:pt x="4360437" y="0"/>
                                </a:moveTo>
                                <a:lnTo>
                                  <a:pt x="4486059" y="0"/>
                                </a:lnTo>
                              </a:path>
                              <a:path w="5461635" h="0">
                                <a:moveTo>
                                  <a:pt x="4876152" y="0"/>
                                </a:moveTo>
                                <a:lnTo>
                                  <a:pt x="5008386" y="0"/>
                                </a:lnTo>
                              </a:path>
                              <a:path w="5461635" h="0">
                                <a:moveTo>
                                  <a:pt x="4618294" y="0"/>
                                </a:moveTo>
                                <a:lnTo>
                                  <a:pt x="4750529" y="0"/>
                                </a:lnTo>
                              </a:path>
                              <a:path w="5461635" h="0">
                                <a:moveTo>
                                  <a:pt x="5140621" y="0"/>
                                </a:moveTo>
                                <a:lnTo>
                                  <a:pt x="5266244" y="0"/>
                                </a:lnTo>
                              </a:path>
                              <a:path w="5461635" h="0">
                                <a:moveTo>
                                  <a:pt x="5398478" y="0"/>
                                </a:moveTo>
                                <a:lnTo>
                                  <a:pt x="5461315" y="0"/>
                                </a:lnTo>
                              </a:path>
                            </a:pathLst>
                          </a:custGeom>
                          <a:ln w="56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2810" y="0"/>
                            <a:ext cx="5335905" cy="287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5905" h="2873375">
                                <a:moveTo>
                                  <a:pt x="132232" y="1428000"/>
                                </a:moveTo>
                                <a:lnTo>
                                  <a:pt x="0" y="1428000"/>
                                </a:lnTo>
                                <a:lnTo>
                                  <a:pt x="0" y="2872917"/>
                                </a:lnTo>
                                <a:lnTo>
                                  <a:pt x="132232" y="2872917"/>
                                </a:lnTo>
                                <a:lnTo>
                                  <a:pt x="132232" y="1428000"/>
                                </a:lnTo>
                                <a:close/>
                              </a:path>
                              <a:path w="5335905" h="2873375">
                                <a:moveTo>
                                  <a:pt x="390080" y="1382839"/>
                                </a:moveTo>
                                <a:lnTo>
                                  <a:pt x="257848" y="1382839"/>
                                </a:lnTo>
                                <a:lnTo>
                                  <a:pt x="257848" y="2872917"/>
                                </a:lnTo>
                                <a:lnTo>
                                  <a:pt x="390080" y="2872917"/>
                                </a:lnTo>
                                <a:lnTo>
                                  <a:pt x="390080" y="1382839"/>
                                </a:lnTo>
                                <a:close/>
                              </a:path>
                              <a:path w="5335905" h="2873375">
                                <a:moveTo>
                                  <a:pt x="647941" y="1332039"/>
                                </a:moveTo>
                                <a:lnTo>
                                  <a:pt x="522325" y="1332039"/>
                                </a:lnTo>
                                <a:lnTo>
                                  <a:pt x="522325" y="2872917"/>
                                </a:lnTo>
                                <a:lnTo>
                                  <a:pt x="647941" y="2872917"/>
                                </a:lnTo>
                                <a:lnTo>
                                  <a:pt x="647941" y="1332039"/>
                                </a:lnTo>
                                <a:close/>
                              </a:path>
                              <a:path w="5335905" h="2873375">
                                <a:moveTo>
                                  <a:pt x="912418" y="1292529"/>
                                </a:moveTo>
                                <a:lnTo>
                                  <a:pt x="780173" y="1292529"/>
                                </a:lnTo>
                                <a:lnTo>
                                  <a:pt x="780173" y="2872917"/>
                                </a:lnTo>
                                <a:lnTo>
                                  <a:pt x="912418" y="2872917"/>
                                </a:lnTo>
                                <a:lnTo>
                                  <a:pt x="912418" y="1292529"/>
                                </a:lnTo>
                                <a:close/>
                              </a:path>
                              <a:path w="5335905" h="2873375">
                                <a:moveTo>
                                  <a:pt x="1170266" y="1258671"/>
                                </a:moveTo>
                                <a:lnTo>
                                  <a:pt x="1038034" y="1258671"/>
                                </a:lnTo>
                                <a:lnTo>
                                  <a:pt x="1038034" y="2872917"/>
                                </a:lnTo>
                                <a:lnTo>
                                  <a:pt x="1170266" y="2872917"/>
                                </a:lnTo>
                                <a:lnTo>
                                  <a:pt x="1170266" y="1258671"/>
                                </a:lnTo>
                                <a:close/>
                              </a:path>
                              <a:path w="5335905" h="2873375">
                                <a:moveTo>
                                  <a:pt x="1428127" y="1264310"/>
                                </a:moveTo>
                                <a:lnTo>
                                  <a:pt x="1302499" y="1264310"/>
                                </a:lnTo>
                                <a:lnTo>
                                  <a:pt x="1302499" y="2872917"/>
                                </a:lnTo>
                                <a:lnTo>
                                  <a:pt x="1428127" y="2872917"/>
                                </a:lnTo>
                                <a:lnTo>
                                  <a:pt x="1428127" y="1264310"/>
                                </a:lnTo>
                                <a:close/>
                              </a:path>
                              <a:path w="5335905" h="2873375">
                                <a:moveTo>
                                  <a:pt x="1692592" y="1343329"/>
                                </a:moveTo>
                                <a:lnTo>
                                  <a:pt x="1560360" y="1343329"/>
                                </a:lnTo>
                                <a:lnTo>
                                  <a:pt x="1560360" y="2872917"/>
                                </a:lnTo>
                                <a:lnTo>
                                  <a:pt x="1692592" y="2872917"/>
                                </a:lnTo>
                                <a:lnTo>
                                  <a:pt x="1692592" y="1343329"/>
                                </a:lnTo>
                                <a:close/>
                              </a:path>
                              <a:path w="5335905" h="2873375">
                                <a:moveTo>
                                  <a:pt x="1950453" y="1258671"/>
                                </a:moveTo>
                                <a:lnTo>
                                  <a:pt x="1824837" y="1258671"/>
                                </a:lnTo>
                                <a:lnTo>
                                  <a:pt x="1824837" y="2872917"/>
                                </a:lnTo>
                                <a:lnTo>
                                  <a:pt x="1950453" y="2872917"/>
                                </a:lnTo>
                                <a:lnTo>
                                  <a:pt x="1950453" y="1258671"/>
                                </a:lnTo>
                                <a:close/>
                              </a:path>
                              <a:path w="5335905" h="2873375">
                                <a:moveTo>
                                  <a:pt x="2214918" y="1100632"/>
                                </a:moveTo>
                                <a:lnTo>
                                  <a:pt x="2082685" y="1100632"/>
                                </a:lnTo>
                                <a:lnTo>
                                  <a:pt x="2082685" y="2872917"/>
                                </a:lnTo>
                                <a:lnTo>
                                  <a:pt x="2214918" y="2872917"/>
                                </a:lnTo>
                                <a:lnTo>
                                  <a:pt x="2214918" y="1100632"/>
                                </a:lnTo>
                                <a:close/>
                              </a:path>
                              <a:path w="5335905" h="2873375">
                                <a:moveTo>
                                  <a:pt x="2472779" y="1044194"/>
                                </a:moveTo>
                                <a:lnTo>
                                  <a:pt x="2340546" y="1044194"/>
                                </a:lnTo>
                                <a:lnTo>
                                  <a:pt x="2340546" y="2872917"/>
                                </a:lnTo>
                                <a:lnTo>
                                  <a:pt x="2472779" y="2872917"/>
                                </a:lnTo>
                                <a:lnTo>
                                  <a:pt x="2472779" y="1044194"/>
                                </a:lnTo>
                                <a:close/>
                              </a:path>
                              <a:path w="5335905" h="2873375">
                                <a:moveTo>
                                  <a:pt x="2730639" y="999032"/>
                                </a:moveTo>
                                <a:lnTo>
                                  <a:pt x="2605011" y="999032"/>
                                </a:lnTo>
                                <a:lnTo>
                                  <a:pt x="2605011" y="2872917"/>
                                </a:lnTo>
                                <a:lnTo>
                                  <a:pt x="2730639" y="2872917"/>
                                </a:lnTo>
                                <a:lnTo>
                                  <a:pt x="2730639" y="999032"/>
                                </a:lnTo>
                                <a:close/>
                              </a:path>
                              <a:path w="5335905" h="2873375">
                                <a:moveTo>
                                  <a:pt x="2995104" y="897445"/>
                                </a:moveTo>
                                <a:lnTo>
                                  <a:pt x="2862872" y="897445"/>
                                </a:lnTo>
                                <a:lnTo>
                                  <a:pt x="2862872" y="2872917"/>
                                </a:lnTo>
                                <a:lnTo>
                                  <a:pt x="2995104" y="2872917"/>
                                </a:lnTo>
                                <a:lnTo>
                                  <a:pt x="2995104" y="897445"/>
                                </a:lnTo>
                                <a:close/>
                              </a:path>
                              <a:path w="5335905" h="2873375">
                                <a:moveTo>
                                  <a:pt x="3252965" y="745045"/>
                                </a:moveTo>
                                <a:lnTo>
                                  <a:pt x="3120733" y="745045"/>
                                </a:lnTo>
                                <a:lnTo>
                                  <a:pt x="3120733" y="2872917"/>
                                </a:lnTo>
                                <a:lnTo>
                                  <a:pt x="3252965" y="2872917"/>
                                </a:lnTo>
                                <a:lnTo>
                                  <a:pt x="3252965" y="745045"/>
                                </a:lnTo>
                                <a:close/>
                              </a:path>
                              <a:path w="5335905" h="2873375">
                                <a:moveTo>
                                  <a:pt x="3510826" y="564426"/>
                                </a:moveTo>
                                <a:lnTo>
                                  <a:pt x="3385197" y="564426"/>
                                </a:lnTo>
                                <a:lnTo>
                                  <a:pt x="3385197" y="2872917"/>
                                </a:lnTo>
                                <a:lnTo>
                                  <a:pt x="3510826" y="2872917"/>
                                </a:lnTo>
                                <a:lnTo>
                                  <a:pt x="3510826" y="564426"/>
                                </a:lnTo>
                                <a:close/>
                              </a:path>
                              <a:path w="5335905" h="2873375">
                                <a:moveTo>
                                  <a:pt x="3775291" y="496697"/>
                                </a:moveTo>
                                <a:lnTo>
                                  <a:pt x="3643058" y="496697"/>
                                </a:lnTo>
                                <a:lnTo>
                                  <a:pt x="3643058" y="2872917"/>
                                </a:lnTo>
                                <a:lnTo>
                                  <a:pt x="3775291" y="2872917"/>
                                </a:lnTo>
                                <a:lnTo>
                                  <a:pt x="3775291" y="496697"/>
                                </a:lnTo>
                                <a:close/>
                              </a:path>
                              <a:path w="5335905" h="2873375">
                                <a:moveTo>
                                  <a:pt x="4033151" y="349948"/>
                                </a:moveTo>
                                <a:lnTo>
                                  <a:pt x="3900919" y="349948"/>
                                </a:lnTo>
                                <a:lnTo>
                                  <a:pt x="3900919" y="2872917"/>
                                </a:lnTo>
                                <a:lnTo>
                                  <a:pt x="4033151" y="2872917"/>
                                </a:lnTo>
                                <a:lnTo>
                                  <a:pt x="4033151" y="349948"/>
                                </a:lnTo>
                                <a:close/>
                              </a:path>
                              <a:path w="5335905" h="2873375">
                                <a:moveTo>
                                  <a:pt x="4297616" y="259638"/>
                                </a:moveTo>
                                <a:lnTo>
                                  <a:pt x="4165384" y="259638"/>
                                </a:lnTo>
                                <a:lnTo>
                                  <a:pt x="4165384" y="2872917"/>
                                </a:lnTo>
                                <a:lnTo>
                                  <a:pt x="4297616" y="2872917"/>
                                </a:lnTo>
                                <a:lnTo>
                                  <a:pt x="4297616" y="259638"/>
                                </a:lnTo>
                                <a:close/>
                              </a:path>
                              <a:path w="5335905" h="2873375">
                                <a:moveTo>
                                  <a:pt x="4555477" y="282219"/>
                                </a:moveTo>
                                <a:lnTo>
                                  <a:pt x="4423245" y="282219"/>
                                </a:lnTo>
                                <a:lnTo>
                                  <a:pt x="4423245" y="2872917"/>
                                </a:lnTo>
                                <a:lnTo>
                                  <a:pt x="4555477" y="2872917"/>
                                </a:lnTo>
                                <a:lnTo>
                                  <a:pt x="4555477" y="282219"/>
                                </a:lnTo>
                                <a:close/>
                              </a:path>
                              <a:path w="5335905" h="2873375">
                                <a:moveTo>
                                  <a:pt x="4813338" y="129819"/>
                                </a:moveTo>
                                <a:lnTo>
                                  <a:pt x="4687709" y="129819"/>
                                </a:lnTo>
                                <a:lnTo>
                                  <a:pt x="4687709" y="2872917"/>
                                </a:lnTo>
                                <a:lnTo>
                                  <a:pt x="4813338" y="2872917"/>
                                </a:lnTo>
                                <a:lnTo>
                                  <a:pt x="4813338" y="129819"/>
                                </a:lnTo>
                                <a:close/>
                              </a:path>
                              <a:path w="5335905" h="2873375">
                                <a:moveTo>
                                  <a:pt x="5077803" y="0"/>
                                </a:moveTo>
                                <a:lnTo>
                                  <a:pt x="4945570" y="0"/>
                                </a:lnTo>
                                <a:lnTo>
                                  <a:pt x="4945570" y="2872917"/>
                                </a:lnTo>
                                <a:lnTo>
                                  <a:pt x="5077803" y="2872917"/>
                                </a:lnTo>
                                <a:lnTo>
                                  <a:pt x="5077803" y="0"/>
                                </a:lnTo>
                                <a:close/>
                              </a:path>
                              <a:path w="5335905" h="2873375">
                                <a:moveTo>
                                  <a:pt x="5335663" y="0"/>
                                </a:moveTo>
                                <a:lnTo>
                                  <a:pt x="5203431" y="0"/>
                                </a:lnTo>
                                <a:lnTo>
                                  <a:pt x="5203431" y="2872917"/>
                                </a:lnTo>
                                <a:lnTo>
                                  <a:pt x="5335663" y="2872917"/>
                                </a:lnTo>
                                <a:lnTo>
                                  <a:pt x="5335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2870094"/>
                            <a:ext cx="546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635" h="0">
                                <a:moveTo>
                                  <a:pt x="0" y="0"/>
                                </a:moveTo>
                                <a:lnTo>
                                  <a:pt x="5461308" y="0"/>
                                </a:lnTo>
                              </a:path>
                            </a:pathLst>
                          </a:custGeom>
                          <a:ln w="564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769272pt;margin-top:-19.582047pt;width:430.05pt;height:226.25pt;mso-position-horizontal-relative:page;mso-position-vertical-relative:paragraph;z-index:15750144" id="docshapegroup120" coordorigin="2115,-392" coordsize="8601,4525">
                <v:shape style="position:absolute;left:2115;top:2786;width:8601;height:667" id="docshape121" coordorigin="2115,2786" coordsize="8601,667" path="m2115,3453l2214,3453m2423,3453l2620,3453m2829,3453l3037,3453m3235,3453l3443,3453m3651,3453l3849,3453m4057,3453l4265,3453m4463,3453l4672,3453m4880,3453l5088,3453m5286,3453l5494,3453m5702,3453l5900,3453m6108,3453l6317,3453m6515,3453l6723,3453m6931,3453l7129,3453m7337,3453l7545,3453m7743,3453l7951,3453m8160,3453l8357,3453m8566,3453l8774,3453m8982,3453l9180,3453m9388,3453l9597,3453m9794,3453l10003,3453m10211,3453l10409,3453m10617,3453l10716,3453m4463,2786l4672,2786m4880,2786l5088,2786m5286,2786l5494,2786m5702,2786l5900,2786m6108,2786l6317,2786m6515,2786l6723,2786m6931,2786l7129,2786m7337,2786l7545,2786m7743,2786l7951,2786m8160,2786l8357,2786m4057,2786l4265,2786m8566,2786l8774,2786m2423,2786l2620,2786m8982,2786l9180,2786m2829,2786l3037,2786m2115,2786l2214,2786m3235,2786l3443,2786m9794,2786l10003,2786m3651,2786l3849,2786m10211,2786l10409,2786m9388,2786l9597,2786m10617,2786l10716,2786e" filled="false" stroked="true" strokeweight=".444425pt" strokecolor="#dad9d9">
                  <v:path arrowok="t"/>
                  <v:stroke dashstyle="solid"/>
                </v:shape>
                <v:shape style="position:absolute;left:2115;top:768;width:8601;height:1343" id="docshape122" coordorigin="2115,768" coordsize="8601,1343" path="m7743,2110l7951,2110m3235,2110l3443,2110m3651,2110l3849,2110m8160,2110l8357,2110m6108,2110l6317,2110m4057,2110l4265,2110m8566,2110l8774,2110m4463,2110l4672,2110m6515,2110l6723,2110m8982,2110l9180,2110m4880,2110l5088,2110m2115,2110l2214,2110m9388,2110l9597,2110m6931,2110l7129,2110m5286,2110l5494,2110m9794,2110l10003,2110m2423,2110l2620,2110m7337,2110l7545,2110m10211,2110l10409,2110m2829,2110l3037,2110m5702,2110l5900,2110m10617,2110l10716,2110m2115,1444l5494,1444m9388,1444l9597,1444m7337,1444l7545,1444m5702,1444l5900,1444m8566,1444l8774,1444m9794,1444l10003,1444m7743,1444l7951,1444m6931,1444l7129,1444m6515,1444l6723,1444m10211,1444l10409,1444m8982,1444l9180,1444m6108,1444l6317,1444m8160,1444l8357,1444m10617,1444l10716,1444m2115,768l7545,768m7743,768l7951,768m8160,768l8357,768m8566,768l8774,768m9388,768l9597,768m10211,768l10409,768m8982,768l9180,768m9794,768l10003,768m10617,768l10716,768e" filled="false" stroked="true" strokeweight=".444425pt" strokecolor="#dad9d9">
                  <v:path arrowok="t"/>
                  <v:stroke dashstyle="solid"/>
                </v:shape>
                <v:shape style="position:absolute;left:2115;top:92;width:8601;height:2" id="docshape123" coordorigin="2115,93" coordsize="8601,0" path="m2115,93l8774,93m8982,93l9180,93m9794,93l10003,93m9388,93l9597,93m10211,93l10409,93m10617,93l10716,93e" filled="false" stroked="true" strokeweight=".444425pt" strokecolor="#dad9d9">
                  <v:path arrowok="t"/>
                  <v:stroke dashstyle="solid"/>
                </v:shape>
                <v:shape style="position:absolute;left:2214;top:-392;width:8403;height:4525" id="docshape124" coordorigin="2214,-392" coordsize="8403,4525" path="m2423,1857l2214,1857,2214,4133,2423,4133,2423,1857xm2829,1786l2620,1786,2620,4133,2829,4133,2829,1786xm3235,1706l3037,1706,3037,4133,3235,4133,3235,1706xm3651,1644l3443,1644,3443,4133,3651,4133,3651,1644xm4057,1591l3849,1591,3849,4133,4057,4133,4057,1591xm4463,1599l4265,1599,4265,4133,4463,4133,4463,1599xm4880,1724l4672,1724,4672,4133,4880,4133,4880,1724xm5286,1591l5088,1591,5088,4133,5286,4133,5286,1591xm5702,1342l5494,1342,5494,4133,5702,4133,5702,1342xm6108,1253l5900,1253,5900,4133,6108,4133,6108,1253xm6515,1182l6317,1182,6317,4133,6515,4133,6515,1182xm6931,1022l6723,1022,6723,4133,6931,4133,6931,1022xm7337,782l7129,782,7129,4133,7337,4133,7337,782xm7743,497l7545,497,7545,4133,7743,4133,7743,497xm8160,391l7951,391,7951,4133,8160,4133,8160,391xm8566,159l8357,159,8357,4133,8566,4133,8566,159xm8982,17l8774,17,8774,4133,8982,4133,8982,17xm9388,53l9180,53,9180,4133,9388,4133,9388,53xm9794,-187l9597,-187,9597,4133,9794,4133,9794,-187xm10211,-392l10003,-392,10003,4133,10211,4133,10211,-392xm10617,-392l10409,-392,10409,4133,10617,4133,10617,-392xe" filled="true" fillcolor="#a6a5a5" stroked="false">
                  <v:path arrowok="t"/>
                  <v:fill type="solid"/>
                </v:shape>
                <v:line style="position:absolute" from="2115,4128" to="10716,4128" stroked="true" strokeweight=".444428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60,000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9"/>
        <w:rPr>
          <w:rFonts w:ascii="Calibri"/>
          <w:sz w:val="14"/>
        </w:rPr>
      </w:pPr>
    </w:p>
    <w:p>
      <w:pPr>
        <w:spacing w:before="1"/>
        <w:ind w:left="91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55,000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9"/>
        <w:rPr>
          <w:rFonts w:ascii="Calibri"/>
          <w:sz w:val="14"/>
        </w:rPr>
      </w:pPr>
    </w:p>
    <w:p>
      <w:pPr>
        <w:spacing w:before="0"/>
        <w:ind w:left="91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50,000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60"/>
        <w:rPr>
          <w:rFonts w:ascii="Calibri"/>
          <w:sz w:val="14"/>
        </w:rPr>
      </w:pPr>
    </w:p>
    <w:p>
      <w:pPr>
        <w:spacing w:before="0"/>
        <w:ind w:left="91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45,000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60"/>
        <w:rPr>
          <w:rFonts w:ascii="Calibri"/>
          <w:sz w:val="14"/>
        </w:rPr>
      </w:pPr>
    </w:p>
    <w:p>
      <w:pPr>
        <w:spacing w:before="0"/>
        <w:ind w:left="91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40,000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9"/>
        <w:rPr>
          <w:rFonts w:ascii="Calibri"/>
          <w:sz w:val="14"/>
        </w:rPr>
      </w:pPr>
    </w:p>
    <w:p>
      <w:pPr>
        <w:spacing w:before="1"/>
        <w:ind w:left="91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59"/>
        <w:rPr>
          <w:rFonts w:ascii="Calibri"/>
          <w:sz w:val="14"/>
        </w:rPr>
      </w:pPr>
    </w:p>
    <w:p>
      <w:pPr>
        <w:spacing w:before="0"/>
        <w:ind w:left="91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30,000</w:t>
      </w:r>
    </w:p>
    <w:p>
      <w:pPr>
        <w:tabs>
          <w:tab w:pos="2042" w:val="left" w:leader="none"/>
          <w:tab w:pos="2452" w:val="left" w:leader="none"/>
          <w:tab w:pos="2862" w:val="left" w:leader="none"/>
          <w:tab w:pos="3272" w:val="left" w:leader="none"/>
          <w:tab w:pos="3682" w:val="left" w:leader="none"/>
          <w:tab w:pos="4092" w:val="left" w:leader="none"/>
          <w:tab w:pos="4502" w:val="left" w:leader="none"/>
          <w:tab w:pos="4912" w:val="left" w:leader="none"/>
          <w:tab w:pos="5322" w:val="left" w:leader="none"/>
          <w:tab w:pos="5732" w:val="left" w:leader="none"/>
          <w:tab w:pos="6142" w:val="left" w:leader="none"/>
          <w:tab w:pos="6552" w:val="left" w:leader="none"/>
          <w:tab w:pos="6962" w:val="left" w:leader="none"/>
          <w:tab w:pos="7372" w:val="left" w:leader="none"/>
          <w:tab w:pos="7782" w:val="left" w:leader="none"/>
          <w:tab w:pos="8192" w:val="left" w:leader="none"/>
          <w:tab w:pos="8602" w:val="left" w:leader="none"/>
          <w:tab w:pos="9012" w:val="left" w:leader="none"/>
          <w:tab w:pos="9422" w:val="left" w:leader="none"/>
          <w:tab w:pos="9832" w:val="left" w:leader="none"/>
        </w:tabs>
        <w:spacing w:before="14"/>
        <w:ind w:left="163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5"/>
          <w:w w:val="120"/>
          <w:sz w:val="14"/>
        </w:rPr>
        <w:t>'04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'05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'06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'07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'08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'09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'10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'11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'12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'13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5"/>
          <w:w w:val="120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0" w:right="601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3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0912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325pt;width:425.12pt;height:62.813pt;mso-position-horizontal-relative:page;mso-position-vertical-relative:paragraph;z-index:-20205568" id="docshape12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7"/>
        <w:gridCol w:w="1264"/>
        <w:gridCol w:w="1024"/>
        <w:gridCol w:w="1062"/>
        <w:gridCol w:w="1046"/>
        <w:gridCol w:w="744"/>
      </w:tblGrid>
      <w:tr>
        <w:trPr>
          <w:trHeight w:val="358" w:hRule="atLeast"/>
        </w:trPr>
        <w:tc>
          <w:tcPr>
            <w:tcW w:w="197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24" w:lineRule="exact" w:before="114"/>
              <w:ind w:right="2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24" w:type="dxa"/>
          </w:tcPr>
          <w:p>
            <w:pPr>
              <w:pStyle w:val="TableParagraph"/>
              <w:spacing w:line="228" w:lineRule="exact" w:before="110"/>
              <w:ind w:left="185" w:right="12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2" w:type="dxa"/>
          </w:tcPr>
          <w:p>
            <w:pPr>
              <w:pStyle w:val="TableParagraph"/>
              <w:spacing w:line="215" w:lineRule="exact" w:before="123"/>
              <w:ind w:right="28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6" w:type="dxa"/>
          </w:tcPr>
          <w:p>
            <w:pPr>
              <w:pStyle w:val="TableParagraph"/>
              <w:spacing w:line="215" w:lineRule="exact" w:before="123"/>
              <w:ind w:left="141" w:right="13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77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20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31,593</w:t>
            </w:r>
          </w:p>
        </w:tc>
        <w:tc>
          <w:tcPr>
            <w:tcW w:w="1024" w:type="dxa"/>
          </w:tcPr>
          <w:p>
            <w:pPr>
              <w:pStyle w:val="TableParagraph"/>
              <w:spacing w:line="166" w:lineRule="exact" w:before="20"/>
              <w:ind w:left="18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31,415</w:t>
            </w:r>
          </w:p>
        </w:tc>
        <w:tc>
          <w:tcPr>
            <w:tcW w:w="1062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31,984</w:t>
            </w:r>
          </w:p>
        </w:tc>
        <w:tc>
          <w:tcPr>
            <w:tcW w:w="1046" w:type="dxa"/>
          </w:tcPr>
          <w:p>
            <w:pPr>
              <w:pStyle w:val="TableParagraph"/>
              <w:spacing w:line="177" w:lineRule="exact" w:before="9"/>
              <w:ind w:left="162" w:right="2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178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391</w:t>
            </w:r>
          </w:p>
        </w:tc>
      </w:tr>
      <w:tr>
        <w:trPr>
          <w:trHeight w:val="190" w:hRule="atLeast"/>
        </w:trPr>
        <w:tc>
          <w:tcPr>
            <w:tcW w:w="197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30,126</w:t>
            </w:r>
          </w:p>
        </w:tc>
        <w:tc>
          <w:tcPr>
            <w:tcW w:w="1024" w:type="dxa"/>
          </w:tcPr>
          <w:p>
            <w:pPr>
              <w:pStyle w:val="TableParagraph"/>
              <w:spacing w:line="166" w:lineRule="exact" w:before="4"/>
              <w:ind w:left="18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29,813</w:t>
            </w:r>
          </w:p>
        </w:tc>
        <w:tc>
          <w:tcPr>
            <w:tcW w:w="1062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30,510</w:t>
            </w:r>
          </w:p>
        </w:tc>
        <w:tc>
          <w:tcPr>
            <w:tcW w:w="1046" w:type="dxa"/>
          </w:tcPr>
          <w:p>
            <w:pPr>
              <w:pStyle w:val="TableParagraph"/>
              <w:ind w:left="162" w:right="2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384</w:t>
            </w:r>
          </w:p>
        </w:tc>
      </w:tr>
      <w:tr>
        <w:trPr>
          <w:trHeight w:val="190" w:hRule="atLeast"/>
        </w:trPr>
        <w:tc>
          <w:tcPr>
            <w:tcW w:w="197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4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1,467</w:t>
            </w:r>
          </w:p>
        </w:tc>
        <w:tc>
          <w:tcPr>
            <w:tcW w:w="1024" w:type="dxa"/>
          </w:tcPr>
          <w:p>
            <w:pPr>
              <w:pStyle w:val="TableParagraph"/>
              <w:spacing w:line="166" w:lineRule="exact" w:before="4"/>
              <w:ind w:left="185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1,602</w:t>
            </w:r>
          </w:p>
        </w:tc>
        <w:tc>
          <w:tcPr>
            <w:tcW w:w="1062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1,474</w:t>
            </w:r>
          </w:p>
        </w:tc>
        <w:tc>
          <w:tcPr>
            <w:tcW w:w="1046" w:type="dxa"/>
          </w:tcPr>
          <w:p>
            <w:pPr>
              <w:pStyle w:val="TableParagraph"/>
              <w:ind w:left="141" w:right="6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135</w:t>
            </w:r>
          </w:p>
        </w:tc>
        <w:tc>
          <w:tcPr>
            <w:tcW w:w="744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0"/>
                <w:sz w:val="18"/>
              </w:rPr>
              <w:t>7</w:t>
            </w:r>
          </w:p>
        </w:tc>
      </w:tr>
      <w:tr>
        <w:trPr>
          <w:trHeight w:val="311" w:hRule="atLeast"/>
        </w:trPr>
        <w:tc>
          <w:tcPr>
            <w:tcW w:w="1977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4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24" w:type="dxa"/>
          </w:tcPr>
          <w:p>
            <w:pPr>
              <w:pStyle w:val="TableParagraph"/>
              <w:spacing w:line="240" w:lineRule="auto" w:before="4"/>
              <w:ind w:left="18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5.1%</w:t>
            </w:r>
          </w:p>
        </w:tc>
        <w:tc>
          <w:tcPr>
            <w:tcW w:w="1062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46" w:type="dxa"/>
          </w:tcPr>
          <w:p>
            <w:pPr>
              <w:pStyle w:val="TableParagraph"/>
              <w:spacing w:line="200" w:lineRule="exact"/>
              <w:ind w:left="141" w:right="16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1424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617125pt;width:431.15pt;height:78.75pt;mso-position-horizontal-relative:page;mso-position-vertical-relative:paragraph;z-index:-20205056" id="docshapegroup126" coordorigin="1894,472" coordsize="8623,1575">
                <v:rect style="position:absolute;left:1923;top:502;width:8563;height:1515" id="docshape127" filled="false" stroked="true" strokeweight="3pt" strokecolor="#999899">
                  <v:stroke dashstyle="solid"/>
                </v:rect>
                <v:shape style="position:absolute;left:1893;top:472;width:8623;height:1575" type="#_x0000_t202" id="docshape128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"/>
        <w:gridCol w:w="1017"/>
        <w:gridCol w:w="1105"/>
        <w:gridCol w:w="1059"/>
        <w:gridCol w:w="728"/>
      </w:tblGrid>
      <w:tr>
        <w:trPr>
          <w:trHeight w:val="262" w:hRule="atLeast"/>
        </w:trPr>
        <w:tc>
          <w:tcPr>
            <w:tcW w:w="862" w:type="dxa"/>
          </w:tcPr>
          <w:p>
            <w:pPr>
              <w:pStyle w:val="TableParagraph"/>
              <w:spacing w:line="240" w:lineRule="auto"/>
              <w:ind w:right="2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5" w:type="dxa"/>
          </w:tcPr>
          <w:p>
            <w:pPr>
              <w:pStyle w:val="TableParagraph"/>
              <w:spacing w:line="240" w:lineRule="auto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</w:tcPr>
          <w:p>
            <w:pPr>
              <w:pStyle w:val="TableParagraph"/>
              <w:spacing w:line="225" w:lineRule="exact" w:before="18"/>
              <w:ind w:right="3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8" w:type="dxa"/>
          </w:tcPr>
          <w:p>
            <w:pPr>
              <w:pStyle w:val="TableParagraph"/>
              <w:spacing w:line="225" w:lineRule="exact" w:before="18"/>
              <w:ind w:right="5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862" w:type="dxa"/>
          </w:tcPr>
          <w:p>
            <w:pPr>
              <w:pStyle w:val="TableParagraph"/>
              <w:spacing w:line="190" w:lineRule="exact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31.0</w:t>
            </w:r>
          </w:p>
        </w:tc>
        <w:tc>
          <w:tcPr>
            <w:tcW w:w="1017" w:type="dxa"/>
          </w:tcPr>
          <w:p>
            <w:pPr>
              <w:pStyle w:val="TableParagraph"/>
              <w:spacing w:line="190" w:lineRule="exact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31.0</w:t>
            </w:r>
          </w:p>
        </w:tc>
        <w:tc>
          <w:tcPr>
            <w:tcW w:w="1105" w:type="dxa"/>
          </w:tcPr>
          <w:p>
            <w:pPr>
              <w:pStyle w:val="TableParagraph"/>
              <w:spacing w:line="190" w:lineRule="exact"/>
              <w:ind w:right="32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059" w:type="dxa"/>
          </w:tcPr>
          <w:p>
            <w:pPr>
              <w:pStyle w:val="TableParagraph"/>
              <w:spacing w:line="172" w:lineRule="exact" w:before="18"/>
              <w:ind w:right="3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8" w:type="dxa"/>
          </w:tcPr>
          <w:p>
            <w:pPr>
              <w:pStyle w:val="TableParagraph"/>
              <w:spacing w:line="172" w:lineRule="exact" w:before="18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862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1017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05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59" w:type="dxa"/>
          </w:tcPr>
          <w:p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8" w:type="dxa"/>
          </w:tcPr>
          <w:p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862" w:type="dxa"/>
          </w:tcPr>
          <w:p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1017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25.7</w:t>
            </w:r>
          </w:p>
        </w:tc>
        <w:tc>
          <w:tcPr>
            <w:tcW w:w="1105" w:type="dxa"/>
          </w:tcPr>
          <w:p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059" w:type="dxa"/>
          </w:tcPr>
          <w:p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8" w:type="dxa"/>
          </w:tcPr>
          <w:p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05" w:hRule="atLeast"/>
        </w:trPr>
        <w:tc>
          <w:tcPr>
            <w:tcW w:w="862" w:type="dxa"/>
          </w:tcPr>
          <w:p>
            <w:pPr>
              <w:pStyle w:val="TableParagraph"/>
              <w:spacing w:line="184" w:lineRule="exact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017" w:type="dxa"/>
          </w:tcPr>
          <w:p>
            <w:pPr>
              <w:pStyle w:val="TableParagraph"/>
              <w:spacing w:line="185" w:lineRule="exact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8.4</w:t>
            </w:r>
          </w:p>
        </w:tc>
        <w:tc>
          <w:tcPr>
            <w:tcW w:w="1105" w:type="dxa"/>
          </w:tcPr>
          <w:p>
            <w:pPr>
              <w:pStyle w:val="TableParagraph"/>
              <w:spacing w:line="185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059" w:type="dxa"/>
          </w:tcPr>
          <w:p>
            <w:pPr>
              <w:pStyle w:val="TableParagraph"/>
              <w:spacing w:line="185" w:lineRule="exact"/>
              <w:ind w:right="3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8" w:type="dxa"/>
          </w:tcPr>
          <w:p>
            <w:pPr>
              <w:pStyle w:val="TableParagraph"/>
              <w:spacing w:line="185" w:lineRule="exact"/>
              <w:ind w:right="5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82" w:top="2200" w:bottom="80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2"/>
        <w:rPr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35,000</w:t>
      </w:r>
    </w:p>
    <w:p>
      <w:pPr>
        <w:pStyle w:val="Heading4"/>
        <w:spacing w:before="101"/>
        <w:ind w:right="4148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" w:right="414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1389682</wp:posOffset>
                </wp:positionH>
                <wp:positionV relativeFrom="paragraph">
                  <wp:posOffset>274798</wp:posOffset>
                </wp:positionV>
                <wp:extent cx="5469890" cy="127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46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9890" h="0">
                              <a:moveTo>
                                <a:pt x="0" y="0"/>
                              </a:moveTo>
                              <a:lnTo>
                                <a:pt x="5469615" y="0"/>
                              </a:lnTo>
                            </a:path>
                          </a:pathLst>
                        </a:custGeom>
                        <a:ln w="557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728" from="109.423843pt,21.637653pt" to="540.10226pt,21.637653pt" stroked="true" strokeweight=".43897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February: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2" w:top="440" w:bottom="280" w:left="580" w:right="0"/>
          <w:cols w:num="2" w:equalWidth="0">
            <w:col w:w="1484" w:space="2081"/>
            <w:col w:w="8095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1389682</wp:posOffset>
                </wp:positionH>
                <wp:positionV relativeFrom="paragraph">
                  <wp:posOffset>95947</wp:posOffset>
                </wp:positionV>
                <wp:extent cx="871219" cy="296608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871219" cy="2966085"/>
                          <a:chExt cx="871219" cy="296608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2216045"/>
                            <a:ext cx="61976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374015">
                                <a:moveTo>
                                  <a:pt x="0" y="373522"/>
                                </a:moveTo>
                                <a:lnTo>
                                  <a:pt x="122502" y="373522"/>
                                </a:lnTo>
                              </a:path>
                              <a:path w="619760" h="374015">
                                <a:moveTo>
                                  <a:pt x="367508" y="373522"/>
                                </a:moveTo>
                                <a:lnTo>
                                  <a:pt x="619135" y="373522"/>
                                </a:lnTo>
                              </a:path>
                              <a:path w="619760" h="374015">
                                <a:moveTo>
                                  <a:pt x="0" y="0"/>
                                </a:moveTo>
                                <a:lnTo>
                                  <a:pt x="122502" y="0"/>
                                </a:lnTo>
                              </a:path>
                              <a:path w="619760" h="374015">
                                <a:moveTo>
                                  <a:pt x="367508" y="0"/>
                                </a:moveTo>
                                <a:lnTo>
                                  <a:pt x="619135" y="0"/>
                                </a:lnTo>
                              </a:path>
                            </a:pathLst>
                          </a:custGeom>
                          <a:ln w="557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337285"/>
                            <a:ext cx="619760" cy="149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499870">
                                <a:moveTo>
                                  <a:pt x="0" y="1499663"/>
                                </a:moveTo>
                                <a:lnTo>
                                  <a:pt x="122502" y="1499663"/>
                                </a:lnTo>
                              </a:path>
                              <a:path w="619760" h="1499870">
                                <a:moveTo>
                                  <a:pt x="367508" y="1499663"/>
                                </a:moveTo>
                                <a:lnTo>
                                  <a:pt x="619135" y="1499663"/>
                                </a:lnTo>
                              </a:path>
                              <a:path w="619760" h="1499870">
                                <a:moveTo>
                                  <a:pt x="0" y="1126141"/>
                                </a:moveTo>
                                <a:lnTo>
                                  <a:pt x="122502" y="1126141"/>
                                </a:lnTo>
                              </a:path>
                              <a:path w="619760" h="1499870">
                                <a:moveTo>
                                  <a:pt x="367508" y="1126141"/>
                                </a:moveTo>
                                <a:lnTo>
                                  <a:pt x="619135" y="1126141"/>
                                </a:lnTo>
                              </a:path>
                              <a:path w="619760" h="1499870">
                                <a:moveTo>
                                  <a:pt x="0" y="752619"/>
                                </a:moveTo>
                                <a:lnTo>
                                  <a:pt x="122502" y="752619"/>
                                </a:lnTo>
                              </a:path>
                              <a:path w="619760" h="1499870">
                                <a:moveTo>
                                  <a:pt x="367508" y="752619"/>
                                </a:moveTo>
                                <a:lnTo>
                                  <a:pt x="619135" y="752619"/>
                                </a:lnTo>
                              </a:path>
                              <a:path w="619760" h="1499870">
                                <a:moveTo>
                                  <a:pt x="0" y="379097"/>
                                </a:moveTo>
                                <a:lnTo>
                                  <a:pt x="122502" y="379097"/>
                                </a:lnTo>
                              </a:path>
                              <a:path w="619760" h="1499870">
                                <a:moveTo>
                                  <a:pt x="367508" y="379097"/>
                                </a:moveTo>
                                <a:lnTo>
                                  <a:pt x="619135" y="379097"/>
                                </a:lnTo>
                              </a:path>
                              <a:path w="619760" h="1499870">
                                <a:moveTo>
                                  <a:pt x="0" y="0"/>
                                </a:moveTo>
                                <a:lnTo>
                                  <a:pt x="122502" y="0"/>
                                </a:lnTo>
                              </a:path>
                              <a:path w="619760" h="1499870">
                                <a:moveTo>
                                  <a:pt x="367508" y="0"/>
                                </a:moveTo>
                                <a:lnTo>
                                  <a:pt x="619135" y="0"/>
                                </a:lnTo>
                              </a:path>
                            </a:pathLst>
                          </a:custGeom>
                          <a:ln w="557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2493" y="7"/>
                            <a:ext cx="748665" cy="296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2966085">
                                <a:moveTo>
                                  <a:pt x="245008" y="11150"/>
                                </a:moveTo>
                                <a:lnTo>
                                  <a:pt x="0" y="11150"/>
                                </a:lnTo>
                                <a:lnTo>
                                  <a:pt x="0" y="2965881"/>
                                </a:lnTo>
                                <a:lnTo>
                                  <a:pt x="245008" y="2965881"/>
                                </a:lnTo>
                                <a:lnTo>
                                  <a:pt x="245008" y="11150"/>
                                </a:lnTo>
                                <a:close/>
                              </a:path>
                              <a:path w="748665" h="2966085">
                                <a:moveTo>
                                  <a:pt x="748258" y="0"/>
                                </a:moveTo>
                                <a:lnTo>
                                  <a:pt x="496633" y="0"/>
                                </a:lnTo>
                                <a:lnTo>
                                  <a:pt x="496633" y="2965881"/>
                                </a:lnTo>
                                <a:lnTo>
                                  <a:pt x="748258" y="2965881"/>
                                </a:lnTo>
                                <a:lnTo>
                                  <a:pt x="7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423843pt;margin-top:7.554899pt;width:68.6pt;height:233.55pt;mso-position-horizontal-relative:page;mso-position-vertical-relative:paragraph;z-index:15752704" id="docshapegroup129" coordorigin="2188,151" coordsize="1372,4671">
                <v:shape style="position:absolute;left:2188;top:3640;width:976;height:589" id="docshape130" coordorigin="2188,3641" coordsize="976,589" path="m2188,4229l2381,4229m2767,4229l3163,4229m2188,3641l2381,3641m2767,3641l3163,3641e" filled="false" stroked="true" strokeweight=".438971pt" strokecolor="#dad9d9">
                  <v:path arrowok="t"/>
                  <v:stroke dashstyle="solid"/>
                </v:shape>
                <v:shape style="position:absolute;left:2188;top:682;width:976;height:2362" id="docshape131" coordorigin="2188,682" coordsize="976,2362" path="m2188,3044l2381,3044m2767,3044l3163,3044m2188,2456l2381,2456m2767,2456l3163,2456m2188,1867l2381,1867m2767,1867l3163,1867m2188,1279l2381,1279m2767,1279l3163,1279m2188,682l2381,682m2767,682l3163,682e" filled="false" stroked="true" strokeweight=".438971pt" strokecolor="#dad9d9">
                  <v:path arrowok="t"/>
                  <v:stroke dashstyle="solid"/>
                </v:shape>
                <v:shape style="position:absolute;left:2381;top:151;width:1179;height:4671" id="docshape132" coordorigin="2381,151" coordsize="1179,4671" path="m2767,169l2381,169,2381,4822,2767,4822,2767,169xm3560,151l3163,151,3163,4822,3560,4822,3560,151xe" filled="true" fillcolor="#bf20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1351582</wp:posOffset>
                </wp:positionH>
                <wp:positionV relativeFrom="paragraph">
                  <wp:posOffset>56922</wp:posOffset>
                </wp:positionV>
                <wp:extent cx="5546090" cy="3004820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5546090" cy="300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71"/>
                              <w:gridCol w:w="386"/>
                              <w:gridCol w:w="396"/>
                              <w:gridCol w:w="386"/>
                              <w:gridCol w:w="396"/>
                              <w:gridCol w:w="396"/>
                              <w:gridCol w:w="5282"/>
                            </w:tblGrid>
                            <w:tr>
                              <w:trPr>
                                <w:trHeight w:val="578" w:hRule="atLeast"/>
                              </w:trPr>
                              <w:tc>
                                <w:tcPr>
                                  <w:tcW w:w="1371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  <w:gridSpan w:val="3"/>
                                  <w:tcBorders>
                                    <w:top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7" w:hRule="atLeast"/>
                              </w:trPr>
                              <w:tc>
                                <w:tcPr>
                                  <w:tcW w:w="137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 w:val="restart"/>
                                  <w:tcBorders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8" w:hRule="atLeast"/>
                              </w:trPr>
                              <w:tc>
                                <w:tcPr>
                                  <w:tcW w:w="137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8" w:hRule="atLeast"/>
                              </w:trPr>
                              <w:tc>
                                <w:tcPr>
                                  <w:tcW w:w="137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8" w:hRule="atLeast"/>
                              </w:trPr>
                              <w:tc>
                                <w:tcPr>
                                  <w:tcW w:w="137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7" w:hRule="atLeast"/>
                              </w:trPr>
                              <w:tc>
                                <w:tcPr>
                                  <w:tcW w:w="137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8" w:hRule="atLeast"/>
                              </w:trPr>
                              <w:tc>
                                <w:tcPr>
                                  <w:tcW w:w="137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8" w:hRule="atLeast"/>
                              </w:trPr>
                              <w:tc>
                                <w:tcPr>
                                  <w:tcW w:w="1371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423843pt;margin-top:4.482083pt;width:436.7pt;height:236.6pt;mso-position-horizontal-relative:page;mso-position-vertical-relative:paragraph;z-index:15754240" type="#_x0000_t202" id="docshape1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71"/>
                        <w:gridCol w:w="386"/>
                        <w:gridCol w:w="396"/>
                        <w:gridCol w:w="386"/>
                        <w:gridCol w:w="396"/>
                        <w:gridCol w:w="396"/>
                        <w:gridCol w:w="5282"/>
                      </w:tblGrid>
                      <w:tr>
                        <w:trPr>
                          <w:trHeight w:val="578" w:hRule="atLeast"/>
                        </w:trPr>
                        <w:tc>
                          <w:tcPr>
                            <w:tcW w:w="1371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  <w:gridSpan w:val="3"/>
                            <w:tcBorders>
                              <w:top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7" w:hRule="atLeast"/>
                        </w:trPr>
                        <w:tc>
                          <w:tcPr>
                            <w:tcW w:w="137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 w:val="restart"/>
                            <w:tcBorders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8" w:hRule="atLeast"/>
                        </w:trPr>
                        <w:tc>
                          <w:tcPr>
                            <w:tcW w:w="137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8" w:hRule="atLeast"/>
                        </w:trPr>
                        <w:tc>
                          <w:tcPr>
                            <w:tcW w:w="137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8" w:hRule="atLeast"/>
                        </w:trPr>
                        <w:tc>
                          <w:tcPr>
                            <w:tcW w:w="137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7" w:hRule="atLeast"/>
                        </w:trPr>
                        <w:tc>
                          <w:tcPr>
                            <w:tcW w:w="137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8" w:hRule="atLeast"/>
                        </w:trPr>
                        <w:tc>
                          <w:tcPr>
                            <w:tcW w:w="137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8" w:hRule="atLeast"/>
                        </w:trPr>
                        <w:tc>
                          <w:tcPr>
                            <w:tcW w:w="1371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34,000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8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3505340</wp:posOffset>
                </wp:positionH>
                <wp:positionV relativeFrom="paragraph">
                  <wp:posOffset>-17121</wp:posOffset>
                </wp:positionV>
                <wp:extent cx="3354070" cy="270446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3354070" cy="2704465"/>
                          <a:chExt cx="3354070" cy="270446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245005" y="1954022"/>
                            <a:ext cx="310896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 h="374015">
                                <a:moveTo>
                                  <a:pt x="0" y="373522"/>
                                </a:moveTo>
                                <a:lnTo>
                                  <a:pt x="251627" y="373522"/>
                                </a:lnTo>
                              </a:path>
                              <a:path w="3108960" h="374015">
                                <a:moveTo>
                                  <a:pt x="496633" y="373522"/>
                                </a:moveTo>
                                <a:lnTo>
                                  <a:pt x="748260" y="373522"/>
                                </a:lnTo>
                              </a:path>
                              <a:path w="3108960" h="374015">
                                <a:moveTo>
                                  <a:pt x="993266" y="373522"/>
                                </a:moveTo>
                                <a:lnTo>
                                  <a:pt x="1244894" y="373522"/>
                                </a:lnTo>
                              </a:path>
                              <a:path w="3108960" h="374015">
                                <a:moveTo>
                                  <a:pt x="1496521" y="373522"/>
                                </a:moveTo>
                                <a:lnTo>
                                  <a:pt x="1741527" y="373522"/>
                                </a:lnTo>
                              </a:path>
                              <a:path w="3108960" h="374015">
                                <a:moveTo>
                                  <a:pt x="1993154" y="373522"/>
                                </a:moveTo>
                                <a:lnTo>
                                  <a:pt x="2238160" y="373522"/>
                                </a:lnTo>
                              </a:path>
                              <a:path w="3108960" h="374015">
                                <a:moveTo>
                                  <a:pt x="2489787" y="373522"/>
                                </a:moveTo>
                                <a:lnTo>
                                  <a:pt x="2741415" y="373522"/>
                                </a:lnTo>
                              </a:path>
                              <a:path w="3108960" h="374015">
                                <a:moveTo>
                                  <a:pt x="2986421" y="373522"/>
                                </a:moveTo>
                                <a:lnTo>
                                  <a:pt x="3108952" y="373522"/>
                                </a:lnTo>
                              </a:path>
                              <a:path w="3108960" h="374015">
                                <a:moveTo>
                                  <a:pt x="0" y="0"/>
                                </a:moveTo>
                                <a:lnTo>
                                  <a:pt x="251627" y="0"/>
                                </a:lnTo>
                              </a:path>
                              <a:path w="3108960" h="374015">
                                <a:moveTo>
                                  <a:pt x="496633" y="0"/>
                                </a:moveTo>
                                <a:lnTo>
                                  <a:pt x="748260" y="0"/>
                                </a:lnTo>
                              </a:path>
                              <a:path w="3108960" h="374015">
                                <a:moveTo>
                                  <a:pt x="993266" y="0"/>
                                </a:moveTo>
                                <a:lnTo>
                                  <a:pt x="1244894" y="0"/>
                                </a:lnTo>
                              </a:path>
                              <a:path w="3108960" h="374015">
                                <a:moveTo>
                                  <a:pt x="1496521" y="0"/>
                                </a:moveTo>
                                <a:lnTo>
                                  <a:pt x="1741527" y="0"/>
                                </a:lnTo>
                              </a:path>
                              <a:path w="3108960" h="374015">
                                <a:moveTo>
                                  <a:pt x="1993154" y="0"/>
                                </a:moveTo>
                                <a:lnTo>
                                  <a:pt x="2238160" y="0"/>
                                </a:lnTo>
                              </a:path>
                              <a:path w="3108960" h="374015">
                                <a:moveTo>
                                  <a:pt x="2489787" y="0"/>
                                </a:moveTo>
                                <a:lnTo>
                                  <a:pt x="2741415" y="0"/>
                                </a:lnTo>
                              </a:path>
                              <a:path w="3108960" h="374015">
                                <a:moveTo>
                                  <a:pt x="2986421" y="0"/>
                                </a:moveTo>
                                <a:lnTo>
                                  <a:pt x="3108952" y="0"/>
                                </a:lnTo>
                              </a:path>
                            </a:pathLst>
                          </a:custGeom>
                          <a:ln w="557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45005" y="75262"/>
                            <a:ext cx="3108960" cy="149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 h="1499870">
                                <a:moveTo>
                                  <a:pt x="0" y="1499663"/>
                                </a:moveTo>
                                <a:lnTo>
                                  <a:pt x="251627" y="1499663"/>
                                </a:lnTo>
                              </a:path>
                              <a:path w="3108960" h="1499870">
                                <a:moveTo>
                                  <a:pt x="496633" y="1499663"/>
                                </a:moveTo>
                                <a:lnTo>
                                  <a:pt x="748260" y="1499663"/>
                                </a:lnTo>
                              </a:path>
                              <a:path w="3108960" h="1499870">
                                <a:moveTo>
                                  <a:pt x="993266" y="1499663"/>
                                </a:moveTo>
                                <a:lnTo>
                                  <a:pt x="1244894" y="1499663"/>
                                </a:lnTo>
                              </a:path>
                              <a:path w="3108960" h="1499870">
                                <a:moveTo>
                                  <a:pt x="1496521" y="1499663"/>
                                </a:moveTo>
                                <a:lnTo>
                                  <a:pt x="1741527" y="1499663"/>
                                </a:lnTo>
                              </a:path>
                              <a:path w="3108960" h="1499870">
                                <a:moveTo>
                                  <a:pt x="1993154" y="1499663"/>
                                </a:moveTo>
                                <a:lnTo>
                                  <a:pt x="2238160" y="1499663"/>
                                </a:lnTo>
                              </a:path>
                              <a:path w="3108960" h="1499870">
                                <a:moveTo>
                                  <a:pt x="2489787" y="1499663"/>
                                </a:moveTo>
                                <a:lnTo>
                                  <a:pt x="2741415" y="1499663"/>
                                </a:lnTo>
                              </a:path>
                              <a:path w="3108960" h="1499870">
                                <a:moveTo>
                                  <a:pt x="2986421" y="1499663"/>
                                </a:moveTo>
                                <a:lnTo>
                                  <a:pt x="3108952" y="1499663"/>
                                </a:lnTo>
                              </a:path>
                              <a:path w="3108960" h="1499870">
                                <a:moveTo>
                                  <a:pt x="0" y="1126141"/>
                                </a:moveTo>
                                <a:lnTo>
                                  <a:pt x="251627" y="1126141"/>
                                </a:lnTo>
                              </a:path>
                              <a:path w="3108960" h="1499870">
                                <a:moveTo>
                                  <a:pt x="496633" y="1126141"/>
                                </a:moveTo>
                                <a:lnTo>
                                  <a:pt x="748260" y="1126141"/>
                                </a:lnTo>
                              </a:path>
                              <a:path w="3108960" h="1499870">
                                <a:moveTo>
                                  <a:pt x="2489787" y="1126141"/>
                                </a:moveTo>
                                <a:lnTo>
                                  <a:pt x="2741415" y="1126141"/>
                                </a:lnTo>
                              </a:path>
                              <a:path w="3108960" h="1499870">
                                <a:moveTo>
                                  <a:pt x="993266" y="1126141"/>
                                </a:moveTo>
                                <a:lnTo>
                                  <a:pt x="1244894" y="1126141"/>
                                </a:lnTo>
                              </a:path>
                              <a:path w="3108960" h="1499870">
                                <a:moveTo>
                                  <a:pt x="1496521" y="1126141"/>
                                </a:moveTo>
                                <a:lnTo>
                                  <a:pt x="1741527" y="1126141"/>
                                </a:lnTo>
                              </a:path>
                              <a:path w="3108960" h="1499870">
                                <a:moveTo>
                                  <a:pt x="1993154" y="1126141"/>
                                </a:moveTo>
                                <a:lnTo>
                                  <a:pt x="2238160" y="1126141"/>
                                </a:lnTo>
                              </a:path>
                              <a:path w="3108960" h="1499870">
                                <a:moveTo>
                                  <a:pt x="2986421" y="1126141"/>
                                </a:moveTo>
                                <a:lnTo>
                                  <a:pt x="3108952" y="1126141"/>
                                </a:lnTo>
                              </a:path>
                              <a:path w="3108960" h="1499870">
                                <a:moveTo>
                                  <a:pt x="0" y="752619"/>
                                </a:moveTo>
                                <a:lnTo>
                                  <a:pt x="251627" y="752619"/>
                                </a:lnTo>
                              </a:path>
                              <a:path w="3108960" h="1499870">
                                <a:moveTo>
                                  <a:pt x="496633" y="752619"/>
                                </a:moveTo>
                                <a:lnTo>
                                  <a:pt x="748260" y="752619"/>
                                </a:lnTo>
                              </a:path>
                              <a:path w="3108960" h="1499870">
                                <a:moveTo>
                                  <a:pt x="993266" y="752619"/>
                                </a:moveTo>
                                <a:lnTo>
                                  <a:pt x="3108952" y="752619"/>
                                </a:lnTo>
                              </a:path>
                              <a:path w="3108960" h="1499870">
                                <a:moveTo>
                                  <a:pt x="0" y="379097"/>
                                </a:moveTo>
                                <a:lnTo>
                                  <a:pt x="251627" y="379097"/>
                                </a:lnTo>
                              </a:path>
                              <a:path w="3108960" h="1499870">
                                <a:moveTo>
                                  <a:pt x="496633" y="379097"/>
                                </a:moveTo>
                                <a:lnTo>
                                  <a:pt x="3108952" y="379097"/>
                                </a:lnTo>
                              </a:path>
                              <a:path w="3108960" h="1499870">
                                <a:moveTo>
                                  <a:pt x="0" y="0"/>
                                </a:moveTo>
                                <a:lnTo>
                                  <a:pt x="3108952" y="0"/>
                                </a:lnTo>
                              </a:path>
                            </a:pathLst>
                          </a:custGeom>
                          <a:ln w="557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10"/>
                            <a:ext cx="3231515" cy="270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1515" h="2704465">
                                <a:moveTo>
                                  <a:pt x="244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3855"/>
                                </a:lnTo>
                                <a:lnTo>
                                  <a:pt x="244995" y="2703855"/>
                                </a:lnTo>
                                <a:lnTo>
                                  <a:pt x="244995" y="0"/>
                                </a:lnTo>
                                <a:close/>
                              </a:path>
                              <a:path w="3231515" h="2704465">
                                <a:moveTo>
                                  <a:pt x="741629" y="150520"/>
                                </a:moveTo>
                                <a:lnTo>
                                  <a:pt x="496633" y="150520"/>
                                </a:lnTo>
                                <a:lnTo>
                                  <a:pt x="496633" y="2703855"/>
                                </a:lnTo>
                                <a:lnTo>
                                  <a:pt x="741629" y="2703855"/>
                                </a:lnTo>
                                <a:lnTo>
                                  <a:pt x="741629" y="150520"/>
                                </a:lnTo>
                                <a:close/>
                              </a:path>
                              <a:path w="3231515" h="2704465">
                                <a:moveTo>
                                  <a:pt x="1238262" y="507314"/>
                                </a:moveTo>
                                <a:lnTo>
                                  <a:pt x="993267" y="507314"/>
                                </a:lnTo>
                                <a:lnTo>
                                  <a:pt x="993267" y="2703855"/>
                                </a:lnTo>
                                <a:lnTo>
                                  <a:pt x="1238262" y="2703855"/>
                                </a:lnTo>
                                <a:lnTo>
                                  <a:pt x="1238262" y="507314"/>
                                </a:lnTo>
                                <a:close/>
                              </a:path>
                              <a:path w="3231515" h="2704465">
                                <a:moveTo>
                                  <a:pt x="1741525" y="1009065"/>
                                </a:moveTo>
                                <a:lnTo>
                                  <a:pt x="1489900" y="1009065"/>
                                </a:lnTo>
                                <a:lnTo>
                                  <a:pt x="1489900" y="2703855"/>
                                </a:lnTo>
                                <a:lnTo>
                                  <a:pt x="1741525" y="2703855"/>
                                </a:lnTo>
                                <a:lnTo>
                                  <a:pt x="1741525" y="1009065"/>
                                </a:lnTo>
                                <a:close/>
                              </a:path>
                              <a:path w="3231515" h="2704465">
                                <a:moveTo>
                                  <a:pt x="2238159" y="970038"/>
                                </a:moveTo>
                                <a:lnTo>
                                  <a:pt x="1986521" y="970038"/>
                                </a:lnTo>
                                <a:lnTo>
                                  <a:pt x="1986521" y="2703855"/>
                                </a:lnTo>
                                <a:lnTo>
                                  <a:pt x="2238159" y="2703855"/>
                                </a:lnTo>
                                <a:lnTo>
                                  <a:pt x="2238159" y="970038"/>
                                </a:lnTo>
                                <a:close/>
                              </a:path>
                              <a:path w="3231515" h="2704465">
                                <a:moveTo>
                                  <a:pt x="2734792" y="1009065"/>
                                </a:moveTo>
                                <a:lnTo>
                                  <a:pt x="2483154" y="1009065"/>
                                </a:lnTo>
                                <a:lnTo>
                                  <a:pt x="2483154" y="2703855"/>
                                </a:lnTo>
                                <a:lnTo>
                                  <a:pt x="2734792" y="2703855"/>
                                </a:lnTo>
                                <a:lnTo>
                                  <a:pt x="2734792" y="1009065"/>
                                </a:lnTo>
                                <a:close/>
                              </a:path>
                              <a:path w="3231515" h="2704465">
                                <a:moveTo>
                                  <a:pt x="3231426" y="1154010"/>
                                </a:moveTo>
                                <a:lnTo>
                                  <a:pt x="2986417" y="1154010"/>
                                </a:lnTo>
                                <a:lnTo>
                                  <a:pt x="2986417" y="2703855"/>
                                </a:lnTo>
                                <a:lnTo>
                                  <a:pt x="3231426" y="2703855"/>
                                </a:lnTo>
                                <a:lnTo>
                                  <a:pt x="3231426" y="115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011047pt;margin-top:-1.348142pt;width:264.1pt;height:212.95pt;mso-position-horizontal-relative:page;mso-position-vertical-relative:paragraph;z-index:15753216" id="docshapegroup134" coordorigin="5520,-27" coordsize="5282,4259">
                <v:shape style="position:absolute;left:5906;top:3050;width:4896;height:589" id="docshape135" coordorigin="5906,3050" coordsize="4896,589" path="m5906,3638l6302,3638m6688,3638l7084,3638m7470,3638l7867,3638m8263,3638l8649,3638m9045,3638l9431,3638m9827,3638l10223,3638m10609,3638l10802,3638m5906,3050l6302,3050m6688,3050l7084,3050m7470,3050l7867,3050m8263,3050l8649,3050m9045,3050l9431,3050m9827,3050l10223,3050m10609,3050l10802,3050e" filled="false" stroked="true" strokeweight=".438971pt" strokecolor="#dad9d9">
                  <v:path arrowok="t"/>
                  <v:stroke dashstyle="solid"/>
                </v:shape>
                <v:shape style="position:absolute;left:5906;top:91;width:4896;height:2362" id="docshape136" coordorigin="5906,92" coordsize="4896,2362" path="m5906,2453l6302,2453m6688,2453l7084,2453m7470,2453l7867,2453m8263,2453l8649,2453m9045,2453l9431,2453m9827,2453l10223,2453m10609,2453l10802,2453m5906,1865l6302,1865m6688,1865l7084,1865m9827,1865l10223,1865m7470,1865l7867,1865m8263,1865l8649,1865m9045,1865l9431,1865m10609,1865l10802,1865m5906,1277l6302,1277m6688,1277l7084,1277m7470,1277l10802,1277m5906,689l6302,689m6688,689l10802,689m5906,92l10802,92e" filled="false" stroked="true" strokeweight=".438971pt" strokecolor="#dad9d9">
                  <v:path arrowok="t"/>
                  <v:stroke dashstyle="solid"/>
                </v:shape>
                <v:shape style="position:absolute;left:5520;top:-27;width:5089;height:4259" id="docshape137" coordorigin="5520,-27" coordsize="5089,4259" path="m5906,-27l5520,-27,5520,4231,5906,4231,5906,-27xm6688,210l6302,210,6302,4231,6688,4231,6688,210xm7470,772l7084,772,7084,4231,7470,4231,7470,772xm8263,1562l7867,1562,7867,4231,8263,4231,8263,1562xm9045,1501l8649,1501,8649,4231,9045,4231,9045,1501xm9827,1562l9431,1562,9431,4231,9827,4231,9827,1562xm10609,1790l10223,1790,10223,4231,10609,4231,10609,1790xe" filled="true" fillcolor="#bf20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4"/>
        </w:rPr>
        <w:t>33,000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7"/>
        <w:rPr>
          <w:rFonts w:ascii="Calibri"/>
          <w:sz w:val="14"/>
        </w:rPr>
      </w:pPr>
    </w:p>
    <w:p>
      <w:pPr>
        <w:spacing w:before="1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32,000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7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31,000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8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30,000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7"/>
        <w:rPr>
          <w:rFonts w:ascii="Calibri"/>
          <w:sz w:val="14"/>
        </w:rPr>
      </w:pPr>
    </w:p>
    <w:p>
      <w:pPr>
        <w:spacing w:before="1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29,000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7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28,000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8"/>
        <w:rPr>
          <w:rFonts w:ascii="Calibri"/>
          <w:sz w:val="14"/>
        </w:rPr>
      </w:pPr>
    </w:p>
    <w:p>
      <w:pPr>
        <w:spacing w:before="0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27,000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7"/>
        <w:rPr>
          <w:rFonts w:ascii="Calibri"/>
          <w:sz w:val="14"/>
        </w:rPr>
      </w:pPr>
    </w:p>
    <w:p>
      <w:pPr>
        <w:spacing w:before="1"/>
        <w:ind w:left="98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20"/>
          <w:sz w:val="14"/>
        </w:rPr>
        <w:t>26,000</w:t>
      </w:r>
    </w:p>
    <w:p>
      <w:pPr>
        <w:tabs>
          <w:tab w:pos="2610" w:val="left" w:leader="none"/>
          <w:tab w:pos="3394" w:val="left" w:leader="none"/>
          <w:tab w:pos="4178" w:val="left" w:leader="none"/>
          <w:tab w:pos="4961" w:val="left" w:leader="none"/>
          <w:tab w:pos="5745" w:val="left" w:leader="none"/>
          <w:tab w:pos="6529" w:val="left" w:leader="none"/>
          <w:tab w:pos="7313" w:val="left" w:leader="none"/>
          <w:tab w:pos="8097" w:val="left" w:leader="none"/>
          <w:tab w:pos="8881" w:val="left" w:leader="none"/>
          <w:tab w:pos="9665" w:val="left" w:leader="none"/>
        </w:tabs>
        <w:spacing w:before="11"/>
        <w:ind w:left="1826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20"/>
          <w:sz w:val="14"/>
        </w:rPr>
        <w:t>2014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2015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2017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2019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20"/>
          <w:sz w:val="14"/>
        </w:rPr>
        <w:t>2024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7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391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3984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995pt;width:425.12pt;height:62.863pt;mso-position-horizontal-relative:page;mso-position-vertical-relative:paragraph;z-index:-20202496" id="docshape138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44"/>
        <w:gridCol w:w="1041"/>
        <w:gridCol w:w="1044"/>
        <w:gridCol w:w="785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0" w:lineRule="exact" w:before="114"/>
              <w:ind w:left="356" w:right="13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4" w:type="dxa"/>
          </w:tcPr>
          <w:p>
            <w:pPr>
              <w:pStyle w:val="TableParagraph"/>
              <w:spacing w:line="223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41" w:type="dxa"/>
          </w:tcPr>
          <w:p>
            <w:pPr>
              <w:pStyle w:val="TableParagraph"/>
              <w:spacing w:line="223" w:lineRule="exact" w:before="110"/>
              <w:ind w:right="2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4" w:type="dxa"/>
          </w:tcPr>
          <w:p>
            <w:pPr>
              <w:pStyle w:val="TableParagraph"/>
              <w:spacing w:line="222" w:lineRule="exact" w:before="111"/>
              <w:ind w:left="128" w:right="2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>
            <w:pPr>
              <w:pStyle w:val="TableParagraph"/>
              <w:spacing w:line="223" w:lineRule="exact" w:before="110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5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619,653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25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614,328</w:t>
            </w:r>
          </w:p>
        </w:tc>
        <w:tc>
          <w:tcPr>
            <w:tcW w:w="1041" w:type="dxa"/>
          </w:tcPr>
          <w:p>
            <w:pPr>
              <w:pStyle w:val="TableParagraph"/>
              <w:spacing w:line="177" w:lineRule="exact" w:before="14"/>
              <w:ind w:right="2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623,987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6"/>
              <w:ind w:left="101" w:right="4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5,325</w:t>
            </w:r>
          </w:p>
        </w:tc>
        <w:tc>
          <w:tcPr>
            <w:tcW w:w="785" w:type="dxa"/>
          </w:tcPr>
          <w:p>
            <w:pPr>
              <w:pStyle w:val="TableParagraph"/>
              <w:spacing w:line="177" w:lineRule="exact" w:before="14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4,334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598,182</w:t>
            </w:r>
          </w:p>
        </w:tc>
        <w:tc>
          <w:tcPr>
            <w:tcW w:w="1044" w:type="dxa"/>
          </w:tcPr>
          <w:p>
            <w:pPr>
              <w:pStyle w:val="TableParagraph"/>
              <w:spacing w:line="167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587,950</w:t>
            </w:r>
          </w:p>
        </w:tc>
        <w:tc>
          <w:tcPr>
            <w:tcW w:w="1041" w:type="dxa"/>
          </w:tcPr>
          <w:p>
            <w:pPr>
              <w:pStyle w:val="TableParagraph"/>
              <w:ind w:right="2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598,157</w:t>
            </w:r>
          </w:p>
        </w:tc>
        <w:tc>
          <w:tcPr>
            <w:tcW w:w="1044" w:type="dxa"/>
          </w:tcPr>
          <w:p>
            <w:pPr>
              <w:pStyle w:val="TableParagraph"/>
              <w:spacing w:line="165" w:lineRule="exact" w:before="4"/>
              <w:ind w:left="101" w:right="12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10,232</w:t>
            </w:r>
          </w:p>
        </w:tc>
        <w:tc>
          <w:tcPr>
            <w:tcW w:w="78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21,471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26,378</w:t>
            </w:r>
          </w:p>
        </w:tc>
        <w:tc>
          <w:tcPr>
            <w:tcW w:w="1041" w:type="dxa"/>
          </w:tcPr>
          <w:p>
            <w:pPr>
              <w:pStyle w:val="TableParagraph"/>
              <w:ind w:right="2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25,830</w:t>
            </w:r>
          </w:p>
        </w:tc>
        <w:tc>
          <w:tcPr>
            <w:tcW w:w="1044" w:type="dxa"/>
          </w:tcPr>
          <w:p>
            <w:pPr>
              <w:pStyle w:val="TableParagraph"/>
              <w:spacing w:line="165" w:lineRule="exact" w:before="4"/>
              <w:ind w:left="101" w:right="10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4,907</w:t>
            </w:r>
          </w:p>
        </w:tc>
        <w:tc>
          <w:tcPr>
            <w:tcW w:w="78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4,359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3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3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41" w:type="dxa"/>
          </w:tcPr>
          <w:p>
            <w:pPr>
              <w:pStyle w:val="TableParagraph"/>
              <w:spacing w:line="200" w:lineRule="exact"/>
              <w:ind w:right="25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44" w:type="dxa"/>
          </w:tcPr>
          <w:p>
            <w:pPr>
              <w:pStyle w:val="TableParagraph"/>
              <w:spacing w:line="240" w:lineRule="auto" w:before="4"/>
              <w:ind w:left="101" w:right="7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0.8%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0.6%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0" w:right="55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0" w:right="53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4496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20201984" id="docshape13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7"/>
        <w:gridCol w:w="1264"/>
        <w:gridCol w:w="1024"/>
        <w:gridCol w:w="1083"/>
        <w:gridCol w:w="1004"/>
        <w:gridCol w:w="769"/>
      </w:tblGrid>
      <w:tr>
        <w:trPr>
          <w:trHeight w:val="247" w:hRule="atLeast"/>
        </w:trPr>
        <w:tc>
          <w:tcPr>
            <w:tcW w:w="1977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24" w:lineRule="exact" w:before="3"/>
              <w:ind w:right="2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24" w:type="dxa"/>
          </w:tcPr>
          <w:p>
            <w:pPr>
              <w:pStyle w:val="TableParagraph"/>
              <w:spacing w:line="228" w:lineRule="exact"/>
              <w:ind w:left="185" w:right="12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3" w:type="dxa"/>
          </w:tcPr>
          <w:p>
            <w:pPr>
              <w:pStyle w:val="TableParagraph"/>
              <w:spacing w:line="215" w:lineRule="exact" w:before="13"/>
              <w:ind w:right="30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4" w:type="dxa"/>
          </w:tcPr>
          <w:p>
            <w:pPr>
              <w:pStyle w:val="TableParagraph"/>
              <w:spacing w:line="227" w:lineRule="exact" w:before="1"/>
              <w:ind w:left="215" w:right="18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69" w:type="dxa"/>
          </w:tcPr>
          <w:p>
            <w:pPr>
              <w:pStyle w:val="TableParagraph"/>
              <w:spacing w:line="215" w:lineRule="exact" w:before="13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77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20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62,540</w:t>
            </w:r>
          </w:p>
        </w:tc>
        <w:tc>
          <w:tcPr>
            <w:tcW w:w="1024" w:type="dxa"/>
          </w:tcPr>
          <w:p>
            <w:pPr>
              <w:pStyle w:val="TableParagraph"/>
              <w:spacing w:line="167" w:lineRule="exact" w:before="20"/>
              <w:ind w:left="18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61,910</w:t>
            </w:r>
          </w:p>
        </w:tc>
        <w:tc>
          <w:tcPr>
            <w:tcW w:w="1083" w:type="dxa"/>
          </w:tcPr>
          <w:p>
            <w:pPr>
              <w:pStyle w:val="TableParagraph"/>
              <w:spacing w:line="177" w:lineRule="exact" w:before="9"/>
              <w:ind w:right="3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62,172</w:t>
            </w:r>
          </w:p>
        </w:tc>
        <w:tc>
          <w:tcPr>
            <w:tcW w:w="1004" w:type="dxa"/>
          </w:tcPr>
          <w:p>
            <w:pPr>
              <w:pStyle w:val="TableParagraph"/>
              <w:spacing w:line="166" w:lineRule="exact" w:before="21"/>
              <w:ind w:left="215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630</w:t>
            </w:r>
          </w:p>
        </w:tc>
        <w:tc>
          <w:tcPr>
            <w:tcW w:w="769" w:type="dxa"/>
          </w:tcPr>
          <w:p>
            <w:pPr>
              <w:pStyle w:val="TableParagraph"/>
              <w:spacing w:line="177" w:lineRule="exact" w:before="10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</w:tr>
      <w:tr>
        <w:trPr>
          <w:trHeight w:val="190" w:hRule="atLeast"/>
        </w:trPr>
        <w:tc>
          <w:tcPr>
            <w:tcW w:w="197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3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59,785</w:t>
            </w:r>
          </w:p>
        </w:tc>
        <w:tc>
          <w:tcPr>
            <w:tcW w:w="1024" w:type="dxa"/>
          </w:tcPr>
          <w:p>
            <w:pPr>
              <w:pStyle w:val="TableParagraph"/>
              <w:spacing w:line="167" w:lineRule="exact" w:before="3"/>
              <w:ind w:left="185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59,241</w:t>
            </w:r>
          </w:p>
        </w:tc>
        <w:tc>
          <w:tcPr>
            <w:tcW w:w="1083" w:type="dxa"/>
          </w:tcPr>
          <w:p>
            <w:pPr>
              <w:pStyle w:val="TableParagraph"/>
              <w:ind w:right="3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59,395</w:t>
            </w:r>
          </w:p>
        </w:tc>
        <w:tc>
          <w:tcPr>
            <w:tcW w:w="1004" w:type="dxa"/>
          </w:tcPr>
          <w:p>
            <w:pPr>
              <w:pStyle w:val="TableParagraph"/>
              <w:spacing w:line="165" w:lineRule="exact" w:before="4"/>
              <w:ind w:left="215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544</w:t>
            </w:r>
          </w:p>
        </w:tc>
        <w:tc>
          <w:tcPr>
            <w:tcW w:w="76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390</w:t>
            </w:r>
          </w:p>
        </w:tc>
      </w:tr>
      <w:tr>
        <w:trPr>
          <w:trHeight w:val="190" w:hRule="atLeast"/>
        </w:trPr>
        <w:tc>
          <w:tcPr>
            <w:tcW w:w="1977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4" w:type="dxa"/>
          </w:tcPr>
          <w:p>
            <w:pPr>
              <w:pStyle w:val="TableParagraph"/>
              <w:spacing w:line="166" w:lineRule="exact" w:before="3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2,755</w:t>
            </w:r>
          </w:p>
        </w:tc>
        <w:tc>
          <w:tcPr>
            <w:tcW w:w="1024" w:type="dxa"/>
          </w:tcPr>
          <w:p>
            <w:pPr>
              <w:pStyle w:val="TableParagraph"/>
              <w:spacing w:line="166" w:lineRule="exact" w:before="3"/>
              <w:ind w:left="185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2,669</w:t>
            </w:r>
          </w:p>
        </w:tc>
        <w:tc>
          <w:tcPr>
            <w:tcW w:w="1083" w:type="dxa"/>
          </w:tcPr>
          <w:p>
            <w:pPr>
              <w:pStyle w:val="TableParagraph"/>
              <w:ind w:right="30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2,777</w:t>
            </w:r>
          </w:p>
        </w:tc>
        <w:tc>
          <w:tcPr>
            <w:tcW w:w="1004" w:type="dxa"/>
          </w:tcPr>
          <w:p>
            <w:pPr>
              <w:pStyle w:val="TableParagraph"/>
              <w:spacing w:line="165" w:lineRule="exact" w:before="4"/>
              <w:ind w:left="21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</w:t>
            </w:r>
          </w:p>
        </w:tc>
        <w:tc>
          <w:tcPr>
            <w:tcW w:w="76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22</w:t>
            </w:r>
          </w:p>
        </w:tc>
      </w:tr>
      <w:tr>
        <w:trPr>
          <w:trHeight w:val="211" w:hRule="atLeast"/>
        </w:trPr>
        <w:tc>
          <w:tcPr>
            <w:tcW w:w="1977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4" w:type="dxa"/>
          </w:tcPr>
          <w:p>
            <w:pPr>
              <w:pStyle w:val="TableParagraph"/>
              <w:spacing w:line="188" w:lineRule="exact" w:before="4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24" w:type="dxa"/>
          </w:tcPr>
          <w:p>
            <w:pPr>
              <w:pStyle w:val="TableParagraph"/>
              <w:spacing w:line="188" w:lineRule="exact" w:before="3"/>
              <w:ind w:left="18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83" w:type="dxa"/>
          </w:tcPr>
          <w:p>
            <w:pPr>
              <w:pStyle w:val="TableParagraph"/>
              <w:spacing w:line="192" w:lineRule="exact"/>
              <w:ind w:right="30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04" w:type="dxa"/>
          </w:tcPr>
          <w:p>
            <w:pPr>
              <w:pStyle w:val="TableParagraph"/>
              <w:spacing w:line="187" w:lineRule="exact" w:before="4"/>
              <w:ind w:left="215" w:right="19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69" w:type="dxa"/>
          </w:tcPr>
          <w:p>
            <w:pPr>
              <w:pStyle w:val="TableParagraph"/>
              <w:spacing w:line="192" w:lineRule="exact"/>
              <w:ind w:right="4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after="0"/>
        <w:sectPr>
          <w:pgSz w:w="12240" w:h="15840"/>
          <w:pgMar w:header="0" w:footer="582" w:top="2200" w:bottom="820" w:left="580" w:right="0"/>
        </w:sectPr>
      </w:pPr>
    </w:p>
    <w:p>
      <w:pPr>
        <w:pStyle w:val="Heading4"/>
        <w:spacing w:before="100"/>
        <w:ind w:left="184"/>
      </w:pPr>
      <w:r>
        <w:rPr>
          <w:color w:val="231F20"/>
        </w:rPr>
        <w:t>Memphis</w:t>
      </w:r>
      <w:r>
        <w:rPr>
          <w:color w:val="231F20"/>
          <w:spacing w:val="-1"/>
        </w:rPr>
        <w:t> </w:t>
      </w:r>
      <w:r>
        <w:rPr>
          <w:color w:val="231F20"/>
        </w:rPr>
        <w:t>MSA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85"/>
        <w:jc w:val="center"/>
      </w:pPr>
      <w:r>
        <w:rPr>
          <w:color w:val="231F20"/>
        </w:rPr>
        <w:t>February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February </w:t>
      </w:r>
      <w:r>
        <w:rPr>
          <w:color w:val="231F20"/>
          <w:spacing w:val="-4"/>
        </w:rPr>
        <w:t>2024</w:t>
      </w:r>
    </w:p>
    <w:p>
      <w:pPr>
        <w:tabs>
          <w:tab w:pos="5247" w:val="left" w:leader="none"/>
        </w:tabs>
        <w:spacing w:before="50"/>
        <w:ind w:left="163" w:right="0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615,000</w:t>
      </w:r>
      <w:r>
        <w:rPr>
          <w:rFonts w:ascii="Calibri"/>
          <w:color w:val="595959"/>
          <w:spacing w:val="62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pStyle w:val="Heading4"/>
        <w:spacing w:before="100"/>
        <w:ind w:right="481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> </w:t>
      </w:r>
      <w:r>
        <w:rPr>
          <w:color w:val="231F20"/>
        </w:rPr>
        <w:t>MSA</w:t>
      </w:r>
      <w:r>
        <w:rPr>
          <w:color w:val="231F20"/>
          <w:spacing w:val="-10"/>
        </w:rPr>
        <w:t> </w:t>
      </w:r>
      <w:r>
        <w:rPr>
          <w:color w:val="231F20"/>
        </w:rPr>
        <w:t>-</w:t>
      </w:r>
      <w:r>
        <w:rPr>
          <w:color w:val="231F20"/>
          <w:spacing w:val="-10"/>
        </w:rPr>
        <w:t> </w:t>
      </w:r>
      <w:r>
        <w:rPr>
          <w:color w:val="231F20"/>
        </w:rPr>
        <w:t>Unemployment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Rates</w:t>
      </w:r>
    </w:p>
    <w:p>
      <w:pPr>
        <w:pStyle w:val="BodyText"/>
        <w:spacing w:line="253" w:lineRule="exact"/>
        <w:ind w:left="1" w:right="481"/>
        <w:jc w:val="center"/>
      </w:pPr>
      <w:r>
        <w:rPr>
          <w:color w:val="231F20"/>
        </w:rPr>
        <w:t>February: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tabs>
          <w:tab w:pos="5329" w:val="left" w:leader="none"/>
        </w:tabs>
        <w:spacing w:before="50"/>
        <w:ind w:left="203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8.0%</w:t>
      </w:r>
      <w:r>
        <w:rPr>
          <w:rFonts w:ascii="Calibri"/>
          <w:color w:val="595959"/>
          <w:spacing w:val="65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82" w:top="440" w:bottom="280" w:left="580" w:right="0"/>
          <w:cols w:num="2" w:equalWidth="0">
            <w:col w:w="5329" w:space="195"/>
            <w:col w:w="6136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4"/>
        <w:rPr>
          <w:rFonts w:ascii="Calibri"/>
          <w:sz w:val="10"/>
        </w:rPr>
      </w:pPr>
    </w:p>
    <w:p>
      <w:pPr>
        <w:spacing w:before="0"/>
        <w:ind w:left="37" w:right="10979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5520">
                <wp:simplePos x="0" y="0"/>
                <wp:positionH relativeFrom="page">
                  <wp:posOffset>747790</wp:posOffset>
                </wp:positionH>
                <wp:positionV relativeFrom="paragraph">
                  <wp:posOffset>-93095</wp:posOffset>
                </wp:positionV>
                <wp:extent cx="2978785" cy="152146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2978785" cy="1521460"/>
                          <a:chExt cx="2978785" cy="152146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137496"/>
                            <a:ext cx="2978785" cy="124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785" h="1249045">
                                <a:moveTo>
                                  <a:pt x="0" y="1248490"/>
                                </a:moveTo>
                                <a:lnTo>
                                  <a:pt x="2978440" y="1248490"/>
                                </a:lnTo>
                              </a:path>
                              <a:path w="2978785" h="1249045">
                                <a:moveTo>
                                  <a:pt x="0" y="938435"/>
                                </a:moveTo>
                                <a:lnTo>
                                  <a:pt x="2978440" y="938435"/>
                                </a:lnTo>
                              </a:path>
                              <a:path w="2978785" h="1249045">
                                <a:moveTo>
                                  <a:pt x="0" y="624245"/>
                                </a:moveTo>
                                <a:lnTo>
                                  <a:pt x="2978440" y="624245"/>
                                </a:lnTo>
                              </a:path>
                              <a:path w="2978785" h="1249045">
                                <a:moveTo>
                                  <a:pt x="0" y="310055"/>
                                </a:moveTo>
                                <a:lnTo>
                                  <a:pt x="2978440" y="310055"/>
                                </a:lnTo>
                              </a:path>
                              <a:path w="2978785" h="1249045">
                                <a:moveTo>
                                  <a:pt x="0" y="0"/>
                                </a:moveTo>
                                <a:lnTo>
                                  <a:pt x="2978440" y="0"/>
                                </a:lnTo>
                              </a:path>
                            </a:pathLst>
                          </a:custGeom>
                          <a:ln w="391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8752" y="6975"/>
                            <a:ext cx="2901315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315" h="1507490">
                                <a:moveTo>
                                  <a:pt x="0" y="1260789"/>
                                </a:moveTo>
                                <a:lnTo>
                                  <a:pt x="20145" y="1241487"/>
                                </a:lnTo>
                                <a:lnTo>
                                  <a:pt x="40291" y="1222139"/>
                                </a:lnTo>
                                <a:lnTo>
                                  <a:pt x="60436" y="1202882"/>
                                </a:lnTo>
                                <a:lnTo>
                                  <a:pt x="80582" y="1183850"/>
                                </a:lnTo>
                                <a:lnTo>
                                  <a:pt x="100727" y="1162593"/>
                                </a:lnTo>
                                <a:lnTo>
                                  <a:pt x="120873" y="1139868"/>
                                </a:lnTo>
                                <a:lnTo>
                                  <a:pt x="141019" y="1120618"/>
                                </a:lnTo>
                                <a:lnTo>
                                  <a:pt x="161164" y="1109786"/>
                                </a:lnTo>
                                <a:lnTo>
                                  <a:pt x="181310" y="1112100"/>
                                </a:lnTo>
                                <a:lnTo>
                                  <a:pt x="201455" y="1123790"/>
                                </a:lnTo>
                                <a:lnTo>
                                  <a:pt x="221601" y="1137039"/>
                                </a:lnTo>
                                <a:lnTo>
                                  <a:pt x="241746" y="1144036"/>
                                </a:lnTo>
                                <a:lnTo>
                                  <a:pt x="257514" y="1146881"/>
                                </a:lnTo>
                                <a:lnTo>
                                  <a:pt x="282037" y="1149081"/>
                                </a:lnTo>
                                <a:lnTo>
                                  <a:pt x="306561" y="1142726"/>
                                </a:lnTo>
                                <a:lnTo>
                                  <a:pt x="329044" y="1086898"/>
                                </a:lnTo>
                                <a:lnTo>
                                  <a:pt x="335759" y="1042806"/>
                                </a:lnTo>
                                <a:lnTo>
                                  <a:pt x="342474" y="989956"/>
                                </a:lnTo>
                                <a:lnTo>
                                  <a:pt x="349189" y="930670"/>
                                </a:lnTo>
                                <a:lnTo>
                                  <a:pt x="355904" y="867269"/>
                                </a:lnTo>
                                <a:lnTo>
                                  <a:pt x="362620" y="802075"/>
                                </a:lnTo>
                                <a:lnTo>
                                  <a:pt x="369335" y="737410"/>
                                </a:lnTo>
                                <a:lnTo>
                                  <a:pt x="376050" y="675595"/>
                                </a:lnTo>
                                <a:lnTo>
                                  <a:pt x="382765" y="618952"/>
                                </a:lnTo>
                                <a:lnTo>
                                  <a:pt x="389480" y="569803"/>
                                </a:lnTo>
                                <a:lnTo>
                                  <a:pt x="396195" y="530469"/>
                                </a:lnTo>
                                <a:lnTo>
                                  <a:pt x="415614" y="485254"/>
                                </a:lnTo>
                                <a:lnTo>
                                  <a:pt x="429190" y="497452"/>
                                </a:lnTo>
                                <a:lnTo>
                                  <a:pt x="443202" y="529015"/>
                                </a:lnTo>
                                <a:lnTo>
                                  <a:pt x="457214" y="569094"/>
                                </a:lnTo>
                                <a:lnTo>
                                  <a:pt x="470790" y="606839"/>
                                </a:lnTo>
                                <a:lnTo>
                                  <a:pt x="483493" y="631400"/>
                                </a:lnTo>
                                <a:lnTo>
                                  <a:pt x="503638" y="659566"/>
                                </a:lnTo>
                                <a:lnTo>
                                  <a:pt x="523784" y="687881"/>
                                </a:lnTo>
                                <a:lnTo>
                                  <a:pt x="543930" y="703628"/>
                                </a:lnTo>
                                <a:lnTo>
                                  <a:pt x="564075" y="694089"/>
                                </a:lnTo>
                                <a:lnTo>
                                  <a:pt x="577506" y="668752"/>
                                </a:lnTo>
                                <a:lnTo>
                                  <a:pt x="590936" y="630406"/>
                                </a:lnTo>
                                <a:lnTo>
                                  <a:pt x="604366" y="582707"/>
                                </a:lnTo>
                                <a:lnTo>
                                  <a:pt x="617797" y="529307"/>
                                </a:lnTo>
                                <a:lnTo>
                                  <a:pt x="631227" y="473860"/>
                                </a:lnTo>
                                <a:lnTo>
                                  <a:pt x="644658" y="420020"/>
                                </a:lnTo>
                                <a:lnTo>
                                  <a:pt x="656169" y="371641"/>
                                </a:lnTo>
                                <a:lnTo>
                                  <a:pt x="667681" y="317478"/>
                                </a:lnTo>
                                <a:lnTo>
                                  <a:pt x="679193" y="260741"/>
                                </a:lnTo>
                                <a:lnTo>
                                  <a:pt x="690705" y="204640"/>
                                </a:lnTo>
                                <a:lnTo>
                                  <a:pt x="702216" y="152387"/>
                                </a:lnTo>
                                <a:lnTo>
                                  <a:pt x="713728" y="107191"/>
                                </a:lnTo>
                                <a:lnTo>
                                  <a:pt x="743244" y="36961"/>
                                </a:lnTo>
                                <a:lnTo>
                                  <a:pt x="787817" y="0"/>
                                </a:lnTo>
                                <a:lnTo>
                                  <a:pt x="805822" y="17886"/>
                                </a:lnTo>
                                <a:lnTo>
                                  <a:pt x="823729" y="98561"/>
                                </a:lnTo>
                                <a:lnTo>
                                  <a:pt x="832683" y="158878"/>
                                </a:lnTo>
                                <a:lnTo>
                                  <a:pt x="841636" y="225346"/>
                                </a:lnTo>
                                <a:lnTo>
                                  <a:pt x="850590" y="292592"/>
                                </a:lnTo>
                                <a:lnTo>
                                  <a:pt x="859543" y="355239"/>
                                </a:lnTo>
                                <a:lnTo>
                                  <a:pt x="868497" y="407911"/>
                                </a:lnTo>
                                <a:lnTo>
                                  <a:pt x="877450" y="445235"/>
                                </a:lnTo>
                                <a:lnTo>
                                  <a:pt x="886404" y="461834"/>
                                </a:lnTo>
                                <a:lnTo>
                                  <a:pt x="896477" y="452903"/>
                                </a:lnTo>
                                <a:lnTo>
                                  <a:pt x="906549" y="420465"/>
                                </a:lnTo>
                                <a:lnTo>
                                  <a:pt x="916622" y="371051"/>
                                </a:lnTo>
                                <a:lnTo>
                                  <a:pt x="926695" y="311189"/>
                                </a:lnTo>
                                <a:lnTo>
                                  <a:pt x="936768" y="247412"/>
                                </a:lnTo>
                                <a:lnTo>
                                  <a:pt x="946841" y="186249"/>
                                </a:lnTo>
                                <a:lnTo>
                                  <a:pt x="956914" y="134231"/>
                                </a:lnTo>
                                <a:lnTo>
                                  <a:pt x="984860" y="68790"/>
                                </a:lnTo>
                                <a:lnTo>
                                  <a:pt x="1029694" y="44339"/>
                                </a:lnTo>
                                <a:lnTo>
                                  <a:pt x="1047569" y="40574"/>
                                </a:lnTo>
                                <a:lnTo>
                                  <a:pt x="1067714" y="40670"/>
                                </a:lnTo>
                                <a:lnTo>
                                  <a:pt x="1087860" y="47058"/>
                                </a:lnTo>
                                <a:lnTo>
                                  <a:pt x="1108005" y="55814"/>
                                </a:lnTo>
                                <a:lnTo>
                                  <a:pt x="1128151" y="63012"/>
                                </a:lnTo>
                                <a:lnTo>
                                  <a:pt x="1148297" y="64000"/>
                                </a:lnTo>
                                <a:lnTo>
                                  <a:pt x="1168442" y="62074"/>
                                </a:lnTo>
                                <a:lnTo>
                                  <a:pt x="1188588" y="65227"/>
                                </a:lnTo>
                                <a:lnTo>
                                  <a:pt x="1208733" y="81450"/>
                                </a:lnTo>
                                <a:lnTo>
                                  <a:pt x="1228879" y="124111"/>
                                </a:lnTo>
                                <a:lnTo>
                                  <a:pt x="1249024" y="185202"/>
                                </a:lnTo>
                                <a:lnTo>
                                  <a:pt x="1269170" y="240653"/>
                                </a:lnTo>
                                <a:lnTo>
                                  <a:pt x="1289315" y="266391"/>
                                </a:lnTo>
                                <a:lnTo>
                                  <a:pt x="1305432" y="250070"/>
                                </a:lnTo>
                                <a:lnTo>
                                  <a:pt x="1321548" y="208198"/>
                                </a:lnTo>
                                <a:lnTo>
                                  <a:pt x="1337664" y="158281"/>
                                </a:lnTo>
                                <a:lnTo>
                                  <a:pt x="1353781" y="117822"/>
                                </a:lnTo>
                                <a:lnTo>
                                  <a:pt x="1369897" y="104325"/>
                                </a:lnTo>
                                <a:lnTo>
                                  <a:pt x="1386014" y="125612"/>
                                </a:lnTo>
                                <a:lnTo>
                                  <a:pt x="1402130" y="170012"/>
                                </a:lnTo>
                                <a:lnTo>
                                  <a:pt x="1418247" y="225795"/>
                                </a:lnTo>
                                <a:lnTo>
                                  <a:pt x="1434363" y="281228"/>
                                </a:lnTo>
                                <a:lnTo>
                                  <a:pt x="1450480" y="324580"/>
                                </a:lnTo>
                                <a:lnTo>
                                  <a:pt x="1470625" y="356902"/>
                                </a:lnTo>
                                <a:lnTo>
                                  <a:pt x="1490771" y="378499"/>
                                </a:lnTo>
                                <a:lnTo>
                                  <a:pt x="1510917" y="401576"/>
                                </a:lnTo>
                                <a:lnTo>
                                  <a:pt x="1531062" y="438333"/>
                                </a:lnTo>
                                <a:lnTo>
                                  <a:pt x="1544492" y="476374"/>
                                </a:lnTo>
                                <a:lnTo>
                                  <a:pt x="1557923" y="523640"/>
                                </a:lnTo>
                                <a:lnTo>
                                  <a:pt x="1571353" y="575180"/>
                                </a:lnTo>
                                <a:lnTo>
                                  <a:pt x="1584784" y="626038"/>
                                </a:lnTo>
                                <a:lnTo>
                                  <a:pt x="1598214" y="671263"/>
                                </a:lnTo>
                                <a:lnTo>
                                  <a:pt x="1630888" y="738136"/>
                                </a:lnTo>
                                <a:lnTo>
                                  <a:pt x="1672982" y="772015"/>
                                </a:lnTo>
                                <a:lnTo>
                                  <a:pt x="1692226" y="770653"/>
                                </a:lnTo>
                                <a:lnTo>
                                  <a:pt x="1708343" y="746903"/>
                                </a:lnTo>
                                <a:lnTo>
                                  <a:pt x="1724459" y="702784"/>
                                </a:lnTo>
                                <a:lnTo>
                                  <a:pt x="1740576" y="656602"/>
                                </a:lnTo>
                                <a:lnTo>
                                  <a:pt x="1756692" y="626664"/>
                                </a:lnTo>
                                <a:lnTo>
                                  <a:pt x="1781762" y="656637"/>
                                </a:lnTo>
                                <a:lnTo>
                                  <a:pt x="1790716" y="698444"/>
                                </a:lnTo>
                                <a:lnTo>
                                  <a:pt x="1799669" y="751921"/>
                                </a:lnTo>
                                <a:lnTo>
                                  <a:pt x="1808623" y="812295"/>
                                </a:lnTo>
                                <a:lnTo>
                                  <a:pt x="1817577" y="874792"/>
                                </a:lnTo>
                                <a:lnTo>
                                  <a:pt x="1826530" y="934638"/>
                                </a:lnTo>
                                <a:lnTo>
                                  <a:pt x="1835484" y="987060"/>
                                </a:lnTo>
                                <a:lnTo>
                                  <a:pt x="1844437" y="1027283"/>
                                </a:lnTo>
                                <a:lnTo>
                                  <a:pt x="1853391" y="1050534"/>
                                </a:lnTo>
                                <a:lnTo>
                                  <a:pt x="1869507" y="1053325"/>
                                </a:lnTo>
                                <a:lnTo>
                                  <a:pt x="1885624" y="1023166"/>
                                </a:lnTo>
                                <a:lnTo>
                                  <a:pt x="1901740" y="973399"/>
                                </a:lnTo>
                                <a:lnTo>
                                  <a:pt x="1917857" y="917365"/>
                                </a:lnTo>
                                <a:lnTo>
                                  <a:pt x="1933973" y="868405"/>
                                </a:lnTo>
                                <a:lnTo>
                                  <a:pt x="1950090" y="824006"/>
                                </a:lnTo>
                                <a:lnTo>
                                  <a:pt x="1966206" y="775274"/>
                                </a:lnTo>
                                <a:lnTo>
                                  <a:pt x="1982323" y="725978"/>
                                </a:lnTo>
                                <a:lnTo>
                                  <a:pt x="1998439" y="679889"/>
                                </a:lnTo>
                                <a:lnTo>
                                  <a:pt x="2014555" y="640775"/>
                                </a:lnTo>
                                <a:lnTo>
                                  <a:pt x="2034701" y="597912"/>
                                </a:lnTo>
                                <a:lnTo>
                                  <a:pt x="2054846" y="559765"/>
                                </a:lnTo>
                                <a:lnTo>
                                  <a:pt x="2095138" y="524710"/>
                                </a:lnTo>
                                <a:lnTo>
                                  <a:pt x="2115283" y="545151"/>
                                </a:lnTo>
                                <a:lnTo>
                                  <a:pt x="2135428" y="587895"/>
                                </a:lnTo>
                                <a:lnTo>
                                  <a:pt x="2155574" y="634047"/>
                                </a:lnTo>
                                <a:lnTo>
                                  <a:pt x="2175720" y="664713"/>
                                </a:lnTo>
                                <a:lnTo>
                                  <a:pt x="2195865" y="671710"/>
                                </a:lnTo>
                                <a:lnTo>
                                  <a:pt x="2216011" y="666162"/>
                                </a:lnTo>
                                <a:lnTo>
                                  <a:pt x="2236157" y="658140"/>
                                </a:lnTo>
                                <a:lnTo>
                                  <a:pt x="2256302" y="657713"/>
                                </a:lnTo>
                                <a:lnTo>
                                  <a:pt x="2296593" y="671281"/>
                                </a:lnTo>
                                <a:lnTo>
                                  <a:pt x="2336884" y="718527"/>
                                </a:lnTo>
                                <a:lnTo>
                                  <a:pt x="2346957" y="755515"/>
                                </a:lnTo>
                                <a:lnTo>
                                  <a:pt x="2357030" y="805094"/>
                                </a:lnTo>
                                <a:lnTo>
                                  <a:pt x="2367103" y="862958"/>
                                </a:lnTo>
                                <a:lnTo>
                                  <a:pt x="2377175" y="924800"/>
                                </a:lnTo>
                                <a:lnTo>
                                  <a:pt x="2387248" y="986316"/>
                                </a:lnTo>
                                <a:lnTo>
                                  <a:pt x="2397321" y="1043200"/>
                                </a:lnTo>
                                <a:lnTo>
                                  <a:pt x="2407394" y="1091146"/>
                                </a:lnTo>
                                <a:lnTo>
                                  <a:pt x="2434568" y="1146017"/>
                                </a:lnTo>
                                <a:lnTo>
                                  <a:pt x="2457758" y="1149400"/>
                                </a:lnTo>
                                <a:lnTo>
                                  <a:pt x="2480947" y="1145757"/>
                                </a:lnTo>
                                <a:lnTo>
                                  <a:pt x="2498049" y="1144849"/>
                                </a:lnTo>
                                <a:lnTo>
                                  <a:pt x="2518194" y="1154186"/>
                                </a:lnTo>
                                <a:lnTo>
                                  <a:pt x="2538340" y="1166091"/>
                                </a:lnTo>
                                <a:lnTo>
                                  <a:pt x="2558485" y="1175063"/>
                                </a:lnTo>
                                <a:lnTo>
                                  <a:pt x="2578631" y="1175599"/>
                                </a:lnTo>
                                <a:lnTo>
                                  <a:pt x="2598776" y="1161817"/>
                                </a:lnTo>
                                <a:lnTo>
                                  <a:pt x="2618922" y="1138122"/>
                                </a:lnTo>
                                <a:lnTo>
                                  <a:pt x="2639068" y="1114447"/>
                                </a:lnTo>
                                <a:lnTo>
                                  <a:pt x="2659213" y="1100723"/>
                                </a:lnTo>
                                <a:lnTo>
                                  <a:pt x="2676677" y="1097520"/>
                                </a:lnTo>
                                <a:lnTo>
                                  <a:pt x="2699504" y="1098304"/>
                                </a:lnTo>
                                <a:lnTo>
                                  <a:pt x="2739795" y="1132098"/>
                                </a:lnTo>
                                <a:lnTo>
                                  <a:pt x="2757703" y="1211689"/>
                                </a:lnTo>
                                <a:lnTo>
                                  <a:pt x="2766656" y="1269000"/>
                                </a:lnTo>
                                <a:lnTo>
                                  <a:pt x="2775610" y="1330544"/>
                                </a:lnTo>
                                <a:lnTo>
                                  <a:pt x="2784563" y="1390738"/>
                                </a:lnTo>
                                <a:lnTo>
                                  <a:pt x="2793517" y="1443999"/>
                                </a:lnTo>
                                <a:lnTo>
                                  <a:pt x="2802471" y="1484745"/>
                                </a:lnTo>
                                <a:lnTo>
                                  <a:pt x="2811424" y="1507392"/>
                                </a:lnTo>
                                <a:lnTo>
                                  <a:pt x="2820378" y="1506357"/>
                                </a:lnTo>
                                <a:lnTo>
                                  <a:pt x="2832775" y="1463804"/>
                                </a:lnTo>
                                <a:lnTo>
                                  <a:pt x="2845172" y="1384336"/>
                                </a:lnTo>
                                <a:lnTo>
                                  <a:pt x="2851371" y="1334219"/>
                                </a:lnTo>
                                <a:lnTo>
                                  <a:pt x="2857570" y="1279027"/>
                                </a:lnTo>
                                <a:lnTo>
                                  <a:pt x="2863768" y="1220144"/>
                                </a:lnTo>
                                <a:lnTo>
                                  <a:pt x="2869967" y="1158953"/>
                                </a:lnTo>
                                <a:lnTo>
                                  <a:pt x="2876165" y="1096839"/>
                                </a:lnTo>
                                <a:lnTo>
                                  <a:pt x="2882364" y="1035187"/>
                                </a:lnTo>
                                <a:lnTo>
                                  <a:pt x="2888563" y="975381"/>
                                </a:lnTo>
                                <a:lnTo>
                                  <a:pt x="2894761" y="918804"/>
                                </a:lnTo>
                                <a:lnTo>
                                  <a:pt x="2900960" y="866842"/>
                                </a:lnTo>
                              </a:path>
                            </a:pathLst>
                          </a:custGeom>
                          <a:ln w="13897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81142pt;margin-top:-7.330375pt;width:234.55pt;height:119.8pt;mso-position-horizontal-relative:page;mso-position-vertical-relative:paragraph;z-index:-20200960" id="docshapegroup140" coordorigin="1178,-147" coordsize="4691,2396">
                <v:shape style="position:absolute;left:1177;top:69;width:4691;height:1967" id="docshape141" coordorigin="1178,70" coordsize="4691,1967" path="m1178,2036l5868,2036m1178,1548l5868,1548m1178,1053l5868,1053m1178,558l5868,558m1178,70l5868,70e" filled="false" stroked="true" strokeweight=".308066pt" strokecolor="#dad9d9">
                  <v:path arrowok="t"/>
                  <v:stroke dashstyle="solid"/>
                </v:shape>
                <v:shape style="position:absolute;left:1238;top:-136;width:4569;height:2374" id="docshape142" coordorigin="1239,-136" coordsize="4569,2374" path="m1239,1850l1270,1819,1302,1789,1334,1759,1366,1729,1397,1695,1429,1659,1461,1629,1492,1612,1524,1616,1556,1634,1588,1655,1619,1666,1644,1670,1683,1674,1721,1664,1757,1576,1767,1507,1778,1423,1789,1330,1799,1230,1810,1127,1820,1026,1831,928,1841,839,1852,762,1863,700,1893,629,1915,648,1937,697,1959,761,1980,820,2000,859,2032,903,2064,948,2095,972,2127,957,2148,918,2169,857,2190,782,2212,698,2233,611,2254,526,2272,450,2290,364,2308,275,2326,187,2345,104,2363,33,2409,-77,2479,-136,2508,-107,2536,20,2550,115,2564,219,2578,325,2592,424,2606,507,2620,566,2635,592,2650,578,2666,527,2682,449,2698,354,2714,254,2730,158,2746,76,2790,-27,2860,-66,2888,-72,2920,-72,2952,-62,2984,-48,3015,-36,3047,-35,3079,-38,3110,-33,3142,-7,3174,60,3206,156,3237,243,3269,284,3294,258,3320,192,3345,114,3371,50,3396,29,3421,62,3447,132,3472,220,3497,307,3523,376,3555,426,3586,460,3618,497,3650,555,3671,615,3692,689,3713,770,3734,850,3756,921,3807,1027,3873,1080,3904,1078,3929,1041,3954,971,3980,898,4005,851,4045,898,4059,964,4073,1049,4087,1144,4101,1242,4115,1336,4129,1419,4143,1482,4157,1519,4183,1523,4208,1476,4234,1397,4259,1309,4284,1232,4310,1162,4335,1085,4360,1008,4386,935,4411,873,4443,806,4475,746,4538,691,4570,723,4602,790,4633,863,4665,911,4697,922,4728,913,4760,901,4792,900,4855,922,4919,996,4935,1054,4951,1132,4966,1223,4982,1321,4998,1418,5014,1507,5030,1583,5073,1669,5109,1674,5146,1669,5173,1667,5204,1682,5236,1701,5268,1715,5299,1716,5331,1694,5363,1657,5395,1619,5426,1598,5454,1593,5490,1594,5553,1647,5581,1773,5596,1863,5610,1960,5624,2055,5638,2138,5652,2203,5666,2238,5680,2237,5700,2170,5719,2044,5729,1966,5739,1879,5749,1786,5758,1690,5768,1592,5778,1495,5788,1400,5797,1311,5807,1229e" filled="false" stroked="true" strokeweight="1.094282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610,000</w:t>
      </w:r>
    </w:p>
    <w:p>
      <w:pPr>
        <w:spacing w:before="42"/>
        <w:ind w:left="0" w:right="23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4176926</wp:posOffset>
                </wp:positionH>
                <wp:positionV relativeFrom="paragraph">
                  <wp:posOffset>26829</wp:posOffset>
                </wp:positionV>
                <wp:extent cx="3083560" cy="212915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3083560" cy="2129155"/>
                          <a:chExt cx="3083560" cy="212915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1291898"/>
                            <a:ext cx="308356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3560" h="417830">
                                <a:moveTo>
                                  <a:pt x="0" y="417541"/>
                                </a:moveTo>
                                <a:lnTo>
                                  <a:pt x="67983" y="417541"/>
                                </a:lnTo>
                              </a:path>
                              <a:path w="3083560" h="417830">
                                <a:moveTo>
                                  <a:pt x="207626" y="417541"/>
                                </a:moveTo>
                                <a:lnTo>
                                  <a:pt x="350943" y="417541"/>
                                </a:lnTo>
                              </a:path>
                              <a:path w="3083560" h="417830">
                                <a:moveTo>
                                  <a:pt x="490586" y="417541"/>
                                </a:moveTo>
                                <a:lnTo>
                                  <a:pt x="630229" y="417541"/>
                                </a:lnTo>
                              </a:path>
                              <a:path w="3083560" h="417830">
                                <a:moveTo>
                                  <a:pt x="769871" y="417541"/>
                                </a:moveTo>
                                <a:lnTo>
                                  <a:pt x="909514" y="417541"/>
                                </a:lnTo>
                              </a:path>
                              <a:path w="3083560" h="417830">
                                <a:moveTo>
                                  <a:pt x="1049156" y="417541"/>
                                </a:moveTo>
                                <a:lnTo>
                                  <a:pt x="1192474" y="417541"/>
                                </a:lnTo>
                              </a:path>
                              <a:path w="3083560" h="417830">
                                <a:moveTo>
                                  <a:pt x="1332116" y="417541"/>
                                </a:moveTo>
                                <a:lnTo>
                                  <a:pt x="1471759" y="417541"/>
                                </a:lnTo>
                              </a:path>
                              <a:path w="3083560" h="417830">
                                <a:moveTo>
                                  <a:pt x="1611402" y="417541"/>
                                </a:moveTo>
                                <a:lnTo>
                                  <a:pt x="1751044" y="417541"/>
                                </a:lnTo>
                              </a:path>
                              <a:path w="3083560" h="417830">
                                <a:moveTo>
                                  <a:pt x="1890687" y="417541"/>
                                </a:moveTo>
                                <a:lnTo>
                                  <a:pt x="2034004" y="417541"/>
                                </a:lnTo>
                              </a:path>
                              <a:path w="3083560" h="417830">
                                <a:moveTo>
                                  <a:pt x="2173647" y="417541"/>
                                </a:moveTo>
                                <a:lnTo>
                                  <a:pt x="2313289" y="417541"/>
                                </a:lnTo>
                              </a:path>
                              <a:path w="3083560" h="417830">
                                <a:moveTo>
                                  <a:pt x="2452932" y="417541"/>
                                </a:moveTo>
                                <a:lnTo>
                                  <a:pt x="2592575" y="417541"/>
                                </a:lnTo>
                              </a:path>
                              <a:path w="3083560" h="417830">
                                <a:moveTo>
                                  <a:pt x="2732217" y="417541"/>
                                </a:moveTo>
                                <a:lnTo>
                                  <a:pt x="2875534" y="417541"/>
                                </a:lnTo>
                              </a:path>
                              <a:path w="3083560" h="417830">
                                <a:moveTo>
                                  <a:pt x="3015177" y="417541"/>
                                </a:moveTo>
                                <a:lnTo>
                                  <a:pt x="3083176" y="417541"/>
                                </a:lnTo>
                              </a:path>
                              <a:path w="3083560" h="417830">
                                <a:moveTo>
                                  <a:pt x="0" y="0"/>
                                </a:moveTo>
                                <a:lnTo>
                                  <a:pt x="67983" y="0"/>
                                </a:lnTo>
                              </a:path>
                              <a:path w="3083560" h="417830">
                                <a:moveTo>
                                  <a:pt x="207626" y="0"/>
                                </a:moveTo>
                                <a:lnTo>
                                  <a:pt x="350943" y="0"/>
                                </a:lnTo>
                              </a:path>
                              <a:path w="3083560" h="417830">
                                <a:moveTo>
                                  <a:pt x="490586" y="0"/>
                                </a:moveTo>
                                <a:lnTo>
                                  <a:pt x="630229" y="0"/>
                                </a:lnTo>
                              </a:path>
                              <a:path w="3083560" h="417830">
                                <a:moveTo>
                                  <a:pt x="769871" y="0"/>
                                </a:moveTo>
                                <a:lnTo>
                                  <a:pt x="909514" y="0"/>
                                </a:lnTo>
                              </a:path>
                              <a:path w="3083560" h="417830">
                                <a:moveTo>
                                  <a:pt x="1049156" y="0"/>
                                </a:moveTo>
                                <a:lnTo>
                                  <a:pt x="1192474" y="0"/>
                                </a:lnTo>
                              </a:path>
                              <a:path w="3083560" h="417830">
                                <a:moveTo>
                                  <a:pt x="1332116" y="0"/>
                                </a:moveTo>
                                <a:lnTo>
                                  <a:pt x="1471759" y="0"/>
                                </a:lnTo>
                              </a:path>
                              <a:path w="3083560" h="417830">
                                <a:moveTo>
                                  <a:pt x="1611402" y="0"/>
                                </a:moveTo>
                                <a:lnTo>
                                  <a:pt x="1751044" y="0"/>
                                </a:lnTo>
                              </a:path>
                              <a:path w="3083560" h="417830">
                                <a:moveTo>
                                  <a:pt x="1890687" y="0"/>
                                </a:moveTo>
                                <a:lnTo>
                                  <a:pt x="2034004" y="0"/>
                                </a:lnTo>
                              </a:path>
                              <a:path w="3083560" h="417830">
                                <a:moveTo>
                                  <a:pt x="2173647" y="0"/>
                                </a:moveTo>
                                <a:lnTo>
                                  <a:pt x="2313289" y="0"/>
                                </a:lnTo>
                              </a:path>
                              <a:path w="3083560" h="417830">
                                <a:moveTo>
                                  <a:pt x="2452932" y="0"/>
                                </a:moveTo>
                                <a:lnTo>
                                  <a:pt x="2592575" y="0"/>
                                </a:lnTo>
                              </a:path>
                              <a:path w="3083560" h="417830">
                                <a:moveTo>
                                  <a:pt x="2732217" y="0"/>
                                </a:moveTo>
                                <a:lnTo>
                                  <a:pt x="2875534" y="0"/>
                                </a:lnTo>
                              </a:path>
                              <a:path w="3083560" h="417830">
                                <a:moveTo>
                                  <a:pt x="3015177" y="0"/>
                                </a:moveTo>
                                <a:lnTo>
                                  <a:pt x="3083176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43408"/>
                            <a:ext cx="308356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3560" h="835660">
                                <a:moveTo>
                                  <a:pt x="2173647" y="835083"/>
                                </a:moveTo>
                                <a:lnTo>
                                  <a:pt x="3083176" y="835083"/>
                                </a:lnTo>
                              </a:path>
                              <a:path w="3083560" h="835660">
                                <a:moveTo>
                                  <a:pt x="1049156" y="835083"/>
                                </a:moveTo>
                                <a:lnTo>
                                  <a:pt x="1192474" y="835083"/>
                                </a:lnTo>
                              </a:path>
                              <a:path w="3083560" h="835660">
                                <a:moveTo>
                                  <a:pt x="1332116" y="835083"/>
                                </a:moveTo>
                                <a:lnTo>
                                  <a:pt x="1471759" y="835083"/>
                                </a:lnTo>
                              </a:path>
                              <a:path w="3083560" h="835660">
                                <a:moveTo>
                                  <a:pt x="490586" y="835083"/>
                                </a:moveTo>
                                <a:lnTo>
                                  <a:pt x="909514" y="835083"/>
                                </a:lnTo>
                              </a:path>
                              <a:path w="3083560" h="835660">
                                <a:moveTo>
                                  <a:pt x="1611402" y="835083"/>
                                </a:moveTo>
                                <a:lnTo>
                                  <a:pt x="2034004" y="835083"/>
                                </a:lnTo>
                              </a:path>
                              <a:path w="3083560" h="835660">
                                <a:moveTo>
                                  <a:pt x="207626" y="835083"/>
                                </a:moveTo>
                                <a:lnTo>
                                  <a:pt x="350943" y="835083"/>
                                </a:lnTo>
                              </a:path>
                              <a:path w="3083560" h="835660">
                                <a:moveTo>
                                  <a:pt x="0" y="835083"/>
                                </a:moveTo>
                                <a:lnTo>
                                  <a:pt x="67983" y="835083"/>
                                </a:lnTo>
                              </a:path>
                              <a:path w="3083560" h="835660">
                                <a:moveTo>
                                  <a:pt x="0" y="417541"/>
                                </a:moveTo>
                                <a:lnTo>
                                  <a:pt x="67983" y="417541"/>
                                </a:lnTo>
                              </a:path>
                              <a:path w="3083560" h="835660">
                                <a:moveTo>
                                  <a:pt x="2173647" y="417541"/>
                                </a:moveTo>
                                <a:lnTo>
                                  <a:pt x="3083176" y="417541"/>
                                </a:lnTo>
                              </a:path>
                              <a:path w="3083560" h="835660">
                                <a:moveTo>
                                  <a:pt x="207626" y="417541"/>
                                </a:moveTo>
                                <a:lnTo>
                                  <a:pt x="2034004" y="417541"/>
                                </a:lnTo>
                              </a:path>
                              <a:path w="3083560" h="835660">
                                <a:moveTo>
                                  <a:pt x="0" y="0"/>
                                </a:moveTo>
                                <a:lnTo>
                                  <a:pt x="67983" y="0"/>
                                </a:lnTo>
                              </a:path>
                              <a:path w="3083560" h="835660">
                                <a:moveTo>
                                  <a:pt x="207626" y="0"/>
                                </a:moveTo>
                                <a:lnTo>
                                  <a:pt x="3083176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7972" y="2"/>
                            <a:ext cx="2947670" cy="21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7670" h="2129155">
                                <a:moveTo>
                                  <a:pt x="139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9053"/>
                                </a:lnTo>
                                <a:lnTo>
                                  <a:pt x="139649" y="2129053"/>
                                </a:lnTo>
                                <a:lnTo>
                                  <a:pt x="139649" y="0"/>
                                </a:lnTo>
                                <a:close/>
                              </a:path>
                              <a:path w="2947670" h="2129155">
                                <a:moveTo>
                                  <a:pt x="422605" y="669721"/>
                                </a:moveTo>
                                <a:lnTo>
                                  <a:pt x="282968" y="669721"/>
                                </a:lnTo>
                                <a:lnTo>
                                  <a:pt x="282968" y="2129053"/>
                                </a:lnTo>
                                <a:lnTo>
                                  <a:pt x="422605" y="2129053"/>
                                </a:lnTo>
                                <a:lnTo>
                                  <a:pt x="422605" y="669721"/>
                                </a:lnTo>
                                <a:close/>
                              </a:path>
                              <a:path w="2947670" h="2129155">
                                <a:moveTo>
                                  <a:pt x="701890" y="1041793"/>
                                </a:moveTo>
                                <a:lnTo>
                                  <a:pt x="562254" y="1041793"/>
                                </a:lnTo>
                                <a:lnTo>
                                  <a:pt x="562254" y="2129053"/>
                                </a:lnTo>
                                <a:lnTo>
                                  <a:pt x="701890" y="2129053"/>
                                </a:lnTo>
                                <a:lnTo>
                                  <a:pt x="701890" y="1041793"/>
                                </a:lnTo>
                                <a:close/>
                              </a:path>
                              <a:path w="2947670" h="2129155">
                                <a:moveTo>
                                  <a:pt x="981176" y="793750"/>
                                </a:moveTo>
                                <a:lnTo>
                                  <a:pt x="841540" y="793750"/>
                                </a:lnTo>
                                <a:lnTo>
                                  <a:pt x="841540" y="2129053"/>
                                </a:lnTo>
                                <a:lnTo>
                                  <a:pt x="981176" y="2129053"/>
                                </a:lnTo>
                                <a:lnTo>
                                  <a:pt x="981176" y="793750"/>
                                </a:lnTo>
                                <a:close/>
                              </a:path>
                              <a:path w="2947670" h="2129155">
                                <a:moveTo>
                                  <a:pt x="1264132" y="876427"/>
                                </a:moveTo>
                                <a:lnTo>
                                  <a:pt x="1124496" y="876427"/>
                                </a:lnTo>
                                <a:lnTo>
                                  <a:pt x="1124496" y="2129053"/>
                                </a:lnTo>
                                <a:lnTo>
                                  <a:pt x="1264132" y="2129053"/>
                                </a:lnTo>
                                <a:lnTo>
                                  <a:pt x="1264132" y="876427"/>
                                </a:lnTo>
                                <a:close/>
                              </a:path>
                              <a:path w="2947670" h="2129155">
                                <a:moveTo>
                                  <a:pt x="1543418" y="876427"/>
                                </a:moveTo>
                                <a:lnTo>
                                  <a:pt x="1403781" y="876427"/>
                                </a:lnTo>
                                <a:lnTo>
                                  <a:pt x="1403781" y="2129053"/>
                                </a:lnTo>
                                <a:lnTo>
                                  <a:pt x="1543418" y="2129053"/>
                                </a:lnTo>
                                <a:lnTo>
                                  <a:pt x="1543418" y="876427"/>
                                </a:lnTo>
                                <a:close/>
                              </a:path>
                              <a:path w="2947670" h="2129155">
                                <a:moveTo>
                                  <a:pt x="1822704" y="1211287"/>
                                </a:moveTo>
                                <a:lnTo>
                                  <a:pt x="1683067" y="1211287"/>
                                </a:lnTo>
                                <a:lnTo>
                                  <a:pt x="1683067" y="2129053"/>
                                </a:lnTo>
                                <a:lnTo>
                                  <a:pt x="1822704" y="2129053"/>
                                </a:lnTo>
                                <a:lnTo>
                                  <a:pt x="1822704" y="1211287"/>
                                </a:lnTo>
                                <a:close/>
                              </a:path>
                              <a:path w="2947670" h="2129155">
                                <a:moveTo>
                                  <a:pt x="2105672" y="169506"/>
                                </a:moveTo>
                                <a:lnTo>
                                  <a:pt x="1966023" y="169506"/>
                                </a:lnTo>
                                <a:lnTo>
                                  <a:pt x="1966023" y="2129053"/>
                                </a:lnTo>
                                <a:lnTo>
                                  <a:pt x="2105672" y="2129053"/>
                                </a:lnTo>
                                <a:lnTo>
                                  <a:pt x="2105672" y="169506"/>
                                </a:lnTo>
                                <a:close/>
                              </a:path>
                              <a:path w="2947670" h="2129155">
                                <a:moveTo>
                                  <a:pt x="2384958" y="917765"/>
                                </a:moveTo>
                                <a:lnTo>
                                  <a:pt x="2245309" y="917765"/>
                                </a:lnTo>
                                <a:lnTo>
                                  <a:pt x="2245309" y="2129053"/>
                                </a:lnTo>
                                <a:lnTo>
                                  <a:pt x="2384958" y="2129053"/>
                                </a:lnTo>
                                <a:lnTo>
                                  <a:pt x="2384958" y="917765"/>
                                </a:lnTo>
                                <a:close/>
                              </a:path>
                              <a:path w="2947670" h="2129155">
                                <a:moveTo>
                                  <a:pt x="2664244" y="1083132"/>
                                </a:moveTo>
                                <a:lnTo>
                                  <a:pt x="2524595" y="1083132"/>
                                </a:lnTo>
                                <a:lnTo>
                                  <a:pt x="2524595" y="2129053"/>
                                </a:lnTo>
                                <a:lnTo>
                                  <a:pt x="2664244" y="2129053"/>
                                </a:lnTo>
                                <a:lnTo>
                                  <a:pt x="2664244" y="1083132"/>
                                </a:lnTo>
                                <a:close/>
                              </a:path>
                              <a:path w="2947670" h="2129155">
                                <a:moveTo>
                                  <a:pt x="2947200" y="1128610"/>
                                </a:moveTo>
                                <a:lnTo>
                                  <a:pt x="2807551" y="1128610"/>
                                </a:lnTo>
                                <a:lnTo>
                                  <a:pt x="2807551" y="2129053"/>
                                </a:lnTo>
                                <a:lnTo>
                                  <a:pt x="2947200" y="2129053"/>
                                </a:lnTo>
                                <a:lnTo>
                                  <a:pt x="2947200" y="112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2126976"/>
                            <a:ext cx="3083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3560" h="0">
                                <a:moveTo>
                                  <a:pt x="0" y="0"/>
                                </a:moveTo>
                                <a:lnTo>
                                  <a:pt x="3083185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8.891846pt;margin-top:2.112596pt;width:242.8pt;height:167.65pt;mso-position-horizontal-relative:page;mso-position-vertical-relative:paragraph;z-index:15756800" id="docshapegroup143" coordorigin="6578,42" coordsize="4856,3353">
                <v:shape style="position:absolute;left:6577;top:2076;width:4856;height:658" id="docshape144" coordorigin="6578,2077" coordsize="4856,658" path="m6578,2734l6685,2734m6905,2734l7131,2734m7350,2734l7570,2734m7790,2734l8010,2734m8230,2734l8456,2734m8676,2734l8896,2734m9115,2734l9335,2734m9555,2734l9781,2734m10001,2734l10221,2734m10441,2734l10661,2734m10881,2734l11106,2734m11326,2734l11433,2734m6578,2077l6685,2077m6905,2077l7131,2077m7350,2077l7570,2077m7790,2077l8010,2077m8230,2077l8456,2077m8676,2077l8896,2077m9115,2077l9335,2077m9555,2077l9781,2077m10001,2077l10221,2077m10441,2077l10661,2077m10881,2077l11106,2077m11326,2077l11433,2077e" filled="false" stroked="true" strokeweight=".325517pt" strokecolor="#dad9d9">
                  <v:path arrowok="t"/>
                  <v:stroke dashstyle="solid"/>
                </v:shape>
                <v:shape style="position:absolute;left:6577;top:110;width:4856;height:1316" id="docshape145" coordorigin="6578,111" coordsize="4856,1316" path="m10001,1426l11433,1426m8230,1426l8456,1426m8676,1426l8896,1426m7350,1426l8010,1426m9115,1426l9781,1426m6905,1426l7131,1426m6578,1426l6685,1426m6578,768l6685,768m10001,768l11433,768m6905,768l9781,768m6578,111l6685,111m6905,111l11433,111e" filled="false" stroked="true" strokeweight=".325517pt" strokecolor="#dad9d9">
                  <v:path arrowok="t"/>
                  <v:stroke dashstyle="solid"/>
                </v:shape>
                <v:shape style="position:absolute;left:6684;top:42;width:4642;height:3353" id="docshape146" coordorigin="6685,42" coordsize="4642,3353" path="m6905,42l6685,42,6685,3395,6905,3395,6905,42xm7350,1097l7131,1097,7131,3395,7350,3395,7350,1097xm7790,1683l7570,1683,7570,3395,7790,3395,7790,1683xm8230,1292l8010,1292,8010,3395,8230,3395,8230,1292xm8676,1422l8456,1422,8456,3395,8676,3395,8676,1422xm9115,1422l8896,1422,8896,3395,9115,3395,9115,1422xm9555,1950l9335,1950,9335,3395,9555,3395,9555,1950xm10001,309l9781,309,9781,3395,10001,3395,10001,309xm10441,1488l10221,1488,10221,3395,10441,3395,10441,1488xm10881,1748l10661,1748,10661,3395,10881,3395,10881,1748xm11326,1820l11106,1820,11106,3395,11326,3395,11326,1820xe" filled="true" fillcolor="#a6a5a5" stroked="false">
                  <v:path arrowok="t"/>
                  <v:fill type="solid"/>
                </v:shape>
                <v:line style="position:absolute" from="6578,3392" to="11433,3392" stroked="true" strokeweight=".325518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sz w:val="10"/>
        </w:rPr>
        <w:t>7.0%</w:t>
      </w:r>
    </w:p>
    <w:p>
      <w:pPr>
        <w:pStyle w:val="BodyText"/>
        <w:spacing w:before="84"/>
        <w:rPr>
          <w:rFonts w:ascii="Calibri"/>
          <w:sz w:val="10"/>
        </w:rPr>
      </w:pPr>
    </w:p>
    <w:p>
      <w:pPr>
        <w:spacing w:before="0"/>
        <w:ind w:left="203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605,000</w:t>
      </w:r>
    </w:p>
    <w:p>
      <w:pPr>
        <w:pStyle w:val="BodyText"/>
        <w:spacing w:before="84"/>
        <w:rPr>
          <w:rFonts w:ascii="Calibri"/>
          <w:sz w:val="10"/>
        </w:rPr>
      </w:pPr>
    </w:p>
    <w:p>
      <w:pPr>
        <w:spacing w:before="1"/>
        <w:ind w:left="0" w:right="23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4"/>
          <w:sz w:val="10"/>
        </w:rPr>
        <w:t>6.0%</w:t>
      </w:r>
    </w:p>
    <w:p>
      <w:pPr>
        <w:spacing w:before="42"/>
        <w:ind w:left="37" w:right="10979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600,000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4"/>
        <w:rPr>
          <w:rFonts w:ascii="Calibri"/>
          <w:sz w:val="10"/>
        </w:rPr>
      </w:pPr>
    </w:p>
    <w:p>
      <w:pPr>
        <w:tabs>
          <w:tab w:pos="5726" w:val="left" w:leader="none"/>
        </w:tabs>
        <w:spacing w:before="0"/>
        <w:ind w:left="203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595,000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4"/>
          <w:sz w:val="10"/>
        </w:rPr>
        <w:t>5.0%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4"/>
        <w:rPr>
          <w:rFonts w:ascii="Calibri"/>
          <w:sz w:val="10"/>
        </w:rPr>
      </w:pPr>
    </w:p>
    <w:p>
      <w:pPr>
        <w:spacing w:before="0"/>
        <w:ind w:left="37" w:right="10979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590,000</w:t>
      </w:r>
    </w:p>
    <w:p>
      <w:pPr>
        <w:spacing w:before="42"/>
        <w:ind w:left="0" w:right="23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4"/>
          <w:sz w:val="10"/>
        </w:rPr>
        <w:t>4.0%</w:t>
      </w:r>
    </w:p>
    <w:p>
      <w:pPr>
        <w:pStyle w:val="BodyText"/>
        <w:spacing w:before="84"/>
        <w:rPr>
          <w:rFonts w:ascii="Calibri"/>
          <w:sz w:val="10"/>
        </w:rPr>
      </w:pPr>
    </w:p>
    <w:p>
      <w:pPr>
        <w:tabs>
          <w:tab w:pos="5287" w:val="left" w:leader="none"/>
        </w:tabs>
        <w:spacing w:before="0"/>
        <w:ind w:left="203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585,000</w:t>
      </w:r>
      <w:r>
        <w:rPr>
          <w:rFonts w:ascii="Calibri"/>
          <w:color w:val="595959"/>
          <w:spacing w:val="62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pStyle w:val="BodyText"/>
        <w:spacing w:before="84"/>
        <w:rPr>
          <w:rFonts w:ascii="Calibri"/>
          <w:sz w:val="10"/>
        </w:rPr>
      </w:pPr>
    </w:p>
    <w:p>
      <w:pPr>
        <w:spacing w:before="1"/>
        <w:ind w:left="0" w:right="23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4"/>
          <w:sz w:val="10"/>
        </w:rPr>
        <w:t>3.0%</w:t>
      </w:r>
    </w:p>
    <w:p>
      <w:pPr>
        <w:spacing w:before="42"/>
        <w:ind w:left="37" w:right="10979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747790</wp:posOffset>
                </wp:positionH>
                <wp:positionV relativeFrom="paragraph">
                  <wp:posOffset>67123</wp:posOffset>
                </wp:positionV>
                <wp:extent cx="2978785" cy="127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978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785" h="0">
                              <a:moveTo>
                                <a:pt x="0" y="0"/>
                              </a:moveTo>
                              <a:lnTo>
                                <a:pt x="2978440" y="0"/>
                              </a:lnTo>
                            </a:path>
                          </a:pathLst>
                        </a:custGeom>
                        <a:ln w="413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58.881142pt,5.285353pt" to="293.404051pt,5.285353pt" stroked="true" strokeweight=".325520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580,000</w:t>
      </w:r>
    </w:p>
    <w:p>
      <w:pPr>
        <w:pStyle w:val="BodyText"/>
        <w:spacing w:before="43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tabs>
          <w:tab w:pos="5084" w:val="left" w:leader="none"/>
        </w:tabs>
        <w:spacing w:before="83"/>
        <w:ind w:left="0" w:right="111" w:firstLine="0"/>
        <w:jc w:val="right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575,000</w:t>
      </w:r>
      <w:r>
        <w:rPr>
          <w:rFonts w:ascii="Calibri"/>
          <w:color w:val="595959"/>
          <w:spacing w:val="62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tabs>
          <w:tab w:pos="756" w:val="left" w:leader="none"/>
          <w:tab w:pos="1521" w:val="left" w:leader="none"/>
          <w:tab w:pos="2278" w:val="left" w:leader="none"/>
          <w:tab w:pos="3043" w:val="left" w:leader="none"/>
          <w:tab w:pos="3800" w:val="left" w:leader="none"/>
          <w:tab w:pos="4565" w:val="left" w:leader="none"/>
        </w:tabs>
        <w:spacing w:before="13"/>
        <w:ind w:left="0" w:right="38" w:firstLine="0"/>
        <w:jc w:val="right"/>
        <w:rPr>
          <w:rFonts w:ascii="Calibri"/>
          <w:sz w:val="10"/>
        </w:rPr>
      </w:pPr>
      <w:r>
        <w:rPr>
          <w:rFonts w:ascii="Calibri"/>
          <w:color w:val="595959"/>
          <w:w w:val="90"/>
          <w:sz w:val="10"/>
        </w:rPr>
        <w:t>Feb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Aug</w:t>
      </w:r>
      <w:r>
        <w:rPr>
          <w:rFonts w:ascii="Calibri"/>
          <w:color w:val="595959"/>
          <w:spacing w:val="1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Feb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Aug</w:t>
      </w:r>
      <w:r>
        <w:rPr>
          <w:rFonts w:ascii="Calibri"/>
          <w:color w:val="595959"/>
          <w:spacing w:val="1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Feb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Aug</w:t>
      </w:r>
      <w:r>
        <w:rPr>
          <w:rFonts w:ascii="Calibri"/>
          <w:color w:val="595959"/>
          <w:spacing w:val="1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Feb</w:t>
      </w:r>
      <w:r>
        <w:rPr>
          <w:rFonts w:ascii="Calibri"/>
          <w:color w:val="595959"/>
          <w:spacing w:val="-2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'24</w:t>
      </w:r>
    </w:p>
    <w:p>
      <w:pPr>
        <w:spacing w:before="83"/>
        <w:ind w:left="203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4"/>
          <w:w w:val="90"/>
          <w:sz w:val="10"/>
        </w:rPr>
        <w:t>2.0%</w:t>
      </w:r>
    </w:p>
    <w:p>
      <w:pPr>
        <w:spacing w:line="240" w:lineRule="auto" w:before="96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tabs>
          <w:tab w:pos="645" w:val="left" w:leader="none"/>
          <w:tab w:pos="1086" w:val="left" w:leader="none"/>
          <w:tab w:pos="1528" w:val="left" w:leader="none"/>
          <w:tab w:pos="1970" w:val="left" w:leader="none"/>
          <w:tab w:pos="2412" w:val="left" w:leader="none"/>
          <w:tab w:pos="2853" w:val="left" w:leader="none"/>
          <w:tab w:pos="3295" w:val="left" w:leader="none"/>
          <w:tab w:pos="3737" w:val="left" w:leader="none"/>
          <w:tab w:pos="4179" w:val="left" w:leader="none"/>
          <w:tab w:pos="4620" w:val="left" w:leader="none"/>
        </w:tabs>
        <w:spacing w:before="0"/>
        <w:ind w:left="203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5"/>
          <w:sz w:val="10"/>
        </w:rPr>
        <w:t>'14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'16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'17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'18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'19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'20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'24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82" w:top="440" w:bottom="280" w:left="580" w:right="0"/>
          <w:cols w:num="3" w:equalWidth="0">
            <w:col w:w="5402" w:space="121"/>
            <w:col w:w="385" w:space="48"/>
            <w:col w:w="5704"/>
          </w:cols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3"/>
        <w:rPr>
          <w:b/>
          <w:sz w:val="15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>
        <w:trPr>
          <w:trHeight w:val="945" w:hRule="atLeast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9"/>
              <w:ind w:left="5671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>
            <w:pPr>
              <w:pStyle w:val="TableParagraph"/>
              <w:tabs>
                <w:tab w:pos="2825" w:val="left" w:leader="none"/>
                <w:tab w:pos="3456" w:val="left" w:leader="none"/>
                <w:tab w:pos="5529" w:val="left" w:leader="none"/>
                <w:tab w:pos="6014" w:val="left" w:leader="none"/>
                <w:tab w:pos="6161" w:val="left" w:leader="none"/>
                <w:tab w:pos="8253" w:val="left" w:leader="none"/>
                <w:tab w:pos="8758" w:val="left" w:leader="none"/>
                <w:tab w:pos="8884" w:val="left" w:leader="none"/>
              </w:tabs>
              <w:spacing w:line="330" w:lineRule="atLeast" w:before="4"/>
              <w:ind w:left="435" w:right="254" w:firstLine="283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 2024</w:t>
              <w:tab/>
              <w:tab/>
              <w:t>January 2024</w:t>
              <w:tab/>
              <w:tab/>
              <w:t>February 2023 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 Area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73" w:lineRule="exact" w:before="21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38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8,416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45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8,017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46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43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40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44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7,804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4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38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41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8,090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43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16,725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16,191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16,047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16,752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16,206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16,823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16,005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818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16,728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15,825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16,378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15,627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12,028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11,541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11,949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11,430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11,920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11,451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14,700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13,956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14,631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13,816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14,733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14,064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6,953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7,320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6,894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7,377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6,993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19,120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18,413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18,950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18,171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18,921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18,298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4,740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4,709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5,331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12,256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11,806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12,189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11,702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12,167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8,835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8,470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8,368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13,573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13,052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13,462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12,864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13,594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13,133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16,723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16,043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16,628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15,853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16,610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16,006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19,646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18,892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19,472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18,662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19,605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18,969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36,249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34,796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35,969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34,291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1,678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36,519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35,178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1,341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273" w:hRule="atLeast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33,868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32,576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1,292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33,551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32,194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1,357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33,736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32,533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1,203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582" w:top="2200" w:bottom="820" w:left="580" w:right="0"/>
        </w:sectPr>
      </w:pPr>
    </w:p>
    <w:p>
      <w:pPr>
        <w:spacing w:line="204" w:lineRule="auto" w:before="28"/>
        <w:ind w:left="437" w:right="270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28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58"/>
        <w:rPr>
          <w:sz w:val="16"/>
        </w:rPr>
      </w:pPr>
    </w:p>
    <w:p>
      <w:pPr>
        <w:pStyle w:val="Heading3"/>
        <w:ind w:left="35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6544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643122" y="277878"/>
                            <a:ext cx="110998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spacing w:before="90"/>
                                <w:ind w:left="18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46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74531pt;width:540pt;height:288.5pt;mso-position-horizontal-relative:page;mso-position-vertical-relative:paragraph;z-index:-20199936" id="docshapegroup147" coordorigin="743,447" coordsize="10800,5770">
                <v:rect style="position:absolute;left:772;top:477;width:10740;height:5710" id="docshape148" filled="false" stroked="true" strokeweight="3pt" strokecolor="#999899">
                  <v:stroke dashstyle="solid"/>
                </v:rect>
                <v:shape style="position:absolute;left:1078;top:1174;width:351;height:240" type="#_x0000_t202" id="docshape14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7;top:1213;width:318;height:240" type="#_x0000_t202" id="docshape15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330;top:885;width:1748;height:570" type="#_x0000_t202" id="docshape15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February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spacing w:before="90"/>
                          <w:ind w:left="18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4;width:1962;height:559" type="#_x0000_t202" id="docshape15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46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January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15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15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5;top:886;width:2191;height:571" type="#_x0000_t202" id="docshape155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February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> </w:t>
      </w:r>
      <w:r>
        <w:rPr>
          <w:color w:val="D2232A"/>
        </w:rPr>
        <w:t>Labor</w:t>
      </w:r>
      <w:r>
        <w:rPr>
          <w:color w:val="D2232A"/>
          <w:spacing w:val="-1"/>
        </w:rPr>
        <w:t> </w:t>
      </w:r>
      <w:r>
        <w:rPr>
          <w:color w:val="D2232A"/>
        </w:rPr>
        <w:t>Force</w:t>
      </w:r>
      <w:r>
        <w:rPr>
          <w:color w:val="D2232A"/>
          <w:spacing w:val="-1"/>
        </w:rPr>
        <w:t> </w:t>
      </w:r>
      <w:r>
        <w:rPr>
          <w:color w:val="D2232A"/>
          <w:spacing w:val="-2"/>
        </w:rPr>
        <w:t>Statistics</w:t>
      </w:r>
    </w:p>
    <w:p>
      <w:pPr>
        <w:spacing w:line="204" w:lineRule="auto" w:before="28"/>
        <w:ind w:left="265" w:right="129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582" w:top="440" w:bottom="280" w:left="580" w:right="0"/>
          <w:cols w:num="3" w:equalWidth="0">
            <w:col w:w="3735" w:space="40"/>
            <w:col w:w="3433" w:space="39"/>
            <w:col w:w="44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 w:after="1"/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85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85" w:type="dxa"/>
          </w:tcPr>
          <w:p>
            <w:pPr>
              <w:pStyle w:val="TableParagraph"/>
              <w:spacing w:line="172" w:lineRule="exact" w:before="22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13,478</w:t>
            </w:r>
          </w:p>
        </w:tc>
        <w:tc>
          <w:tcPr>
            <w:tcW w:w="721" w:type="dxa"/>
          </w:tcPr>
          <w:p>
            <w:pPr>
              <w:pStyle w:val="TableParagraph"/>
              <w:spacing w:line="171" w:lineRule="exact" w:before="24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13,072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406</w:t>
            </w:r>
          </w:p>
        </w:tc>
        <w:tc>
          <w:tcPr>
            <w:tcW w:w="748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13,275</w:t>
            </w:r>
          </w:p>
        </w:tc>
        <w:tc>
          <w:tcPr>
            <w:tcW w:w="721" w:type="dxa"/>
          </w:tcPr>
          <w:p>
            <w:pPr>
              <w:pStyle w:val="TableParagraph"/>
              <w:spacing w:line="173" w:lineRule="exact" w:before="21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12,782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493</w:t>
            </w:r>
          </w:p>
        </w:tc>
        <w:tc>
          <w:tcPr>
            <w:tcW w:w="684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13,228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 w:before="25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12,795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433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18,381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17,886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495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18,230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17,660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17,965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17,528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32,716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31,967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749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32,099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31,257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32,049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31,291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5,629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272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5,624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5,499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5,231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12,337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8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11,999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12,217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11,857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12,139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8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11,819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35,792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34,649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1,143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35,397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34,221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35,059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34,003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6,379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6,354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6,357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6,052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53,470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8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52,117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1,353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52,381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50,970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52,288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51,029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1,259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39,054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37,687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1,367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38,691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37,118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1,573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38,123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36,927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15,292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14,661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631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15,209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14,495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15,280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14,654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12,020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8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11,542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478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11,929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11,395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11,761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8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11,308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40,302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39,079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1,223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40,081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38,735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1,346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40,172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39,047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100,384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96,871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3,513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99,505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95,635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3,870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98,027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94,907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3,120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30,982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29,788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1,194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30,715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29,408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30,285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29,184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1,101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12,490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12,007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483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12,382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11,860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12,479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12,056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14,832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14,039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793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14,730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13,883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14,986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14,180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40,246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39,218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1,028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39,405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38,347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1,058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39,272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38,388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13,049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478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12,920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12,383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13,131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12,679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10,189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9,837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10,085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9,722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10,137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9,824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16,802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16,257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545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16,643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16,049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16,434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15,927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42,636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41,622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1,014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41,777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40,706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41,648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40,751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12,759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12,221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538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12,623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12,066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12,627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12,141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10,421</w:t>
            </w:r>
          </w:p>
        </w:tc>
        <w:tc>
          <w:tcPr>
            <w:tcW w:w="721" w:type="dxa"/>
          </w:tcPr>
          <w:p>
            <w:pPr>
              <w:pStyle w:val="TableParagraph"/>
              <w:ind w:left="61" w:right="9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10,051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370</w:t>
            </w:r>
          </w:p>
        </w:tc>
        <w:tc>
          <w:tcPr>
            <w:tcW w:w="74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10,300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9,903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10,162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9,870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85" w:type="dxa"/>
          </w:tcPr>
          <w:p>
            <w:pPr>
              <w:pStyle w:val="TableParagraph"/>
              <w:spacing w:line="20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9,854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9,394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460</w:t>
            </w:r>
          </w:p>
        </w:tc>
        <w:tc>
          <w:tcPr>
            <w:tcW w:w="748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9,707</w:t>
            </w:r>
          </w:p>
        </w:tc>
        <w:tc>
          <w:tcPr>
            <w:tcW w:w="721" w:type="dxa"/>
          </w:tcPr>
          <w:p>
            <w:pPr>
              <w:pStyle w:val="TableParagraph"/>
              <w:spacing w:line="204" w:lineRule="exact"/>
              <w:ind w:left="6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9,211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684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10,005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9,506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499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582" w:top="440" w:bottom="280" w:left="580" w:right="0"/>
        </w:sectPr>
      </w:pPr>
    </w:p>
    <w:p>
      <w:pPr>
        <w:pStyle w:val="Heading2"/>
        <w:spacing w:before="88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7"/>
        <w:rPr>
          <w:b/>
          <w:sz w:val="36"/>
        </w:rPr>
      </w:pPr>
    </w:p>
    <w:p>
      <w:pPr>
        <w:spacing w:before="0"/>
        <w:ind w:left="2144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7056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43906pt;width:537pt;height:504.6pt;mso-position-horizontal-relative:page;mso-position-vertical-relative:paragraph;z-index:-20199424" id="docshape15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pStyle w:val="BodyText"/>
        <w:spacing w:before="12"/>
        <w:rPr>
          <w:sz w:val="13"/>
        </w:r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35"/>
        <w:gridCol w:w="766"/>
        <w:gridCol w:w="598"/>
        <w:gridCol w:w="766"/>
        <w:gridCol w:w="962"/>
        <w:gridCol w:w="766"/>
        <w:gridCol w:w="598"/>
        <w:gridCol w:w="734"/>
        <w:gridCol w:w="930"/>
        <w:gridCol w:w="766"/>
        <w:gridCol w:w="623"/>
        <w:gridCol w:w="464"/>
      </w:tblGrid>
      <w:tr>
        <w:trPr>
          <w:trHeight w:val="289" w:hRule="atLeast"/>
        </w:trPr>
        <w:tc>
          <w:tcPr>
            <w:tcW w:w="138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7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11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</w:t>
            </w:r>
            <w:r>
              <w:rPr>
                <w:rFonts w:ascii="Segoe UI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89" w:type="dxa"/>
            <w:gridSpan w:val="2"/>
          </w:tcPr>
          <w:p>
            <w:pPr>
              <w:pStyle w:val="TableParagraph"/>
              <w:spacing w:line="240" w:lineRule="auto" w:before="26"/>
              <w:ind w:left="13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6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81" w:type="dxa"/>
          </w:tcPr>
          <w:p>
            <w:pPr>
              <w:pStyle w:val="TableParagraph"/>
              <w:spacing w:line="240" w:lineRule="auto" w:before="23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35" w:type="dxa"/>
          </w:tcPr>
          <w:p>
            <w:pPr>
              <w:pStyle w:val="TableParagraph"/>
              <w:spacing w:line="240" w:lineRule="auto" w:before="41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2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41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40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1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 w:before="40"/>
              <w:ind w:right="29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0" w:type="dxa"/>
          </w:tcPr>
          <w:p>
            <w:pPr>
              <w:pStyle w:val="TableParagraph"/>
              <w:spacing w:line="220" w:lineRule="exact" w:before="66"/>
              <w:ind w:right="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89" w:type="dxa"/>
            <w:gridSpan w:val="2"/>
          </w:tcPr>
          <w:p>
            <w:pPr>
              <w:pStyle w:val="TableParagraph"/>
              <w:spacing w:line="219" w:lineRule="exact" w:before="67"/>
              <w:ind w:left="26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64" w:type="dxa"/>
          </w:tcPr>
          <w:p>
            <w:pPr>
              <w:pStyle w:val="TableParagraph"/>
              <w:spacing w:line="220" w:lineRule="exact" w:before="66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8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5" w:type="dxa"/>
          </w:tcPr>
          <w:p>
            <w:pPr>
              <w:pStyle w:val="TableParagraph"/>
              <w:spacing w:line="193" w:lineRule="exact" w:before="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8,945</w:t>
            </w:r>
          </w:p>
        </w:tc>
        <w:tc>
          <w:tcPr>
            <w:tcW w:w="766" w:type="dxa"/>
          </w:tcPr>
          <w:p>
            <w:pPr>
              <w:pStyle w:val="TableParagraph"/>
              <w:spacing w:line="189" w:lineRule="exact" w:before="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8,681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 w:before="9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2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8,938</w:t>
            </w:r>
          </w:p>
        </w:tc>
        <w:tc>
          <w:tcPr>
            <w:tcW w:w="766" w:type="dxa"/>
          </w:tcPr>
          <w:p>
            <w:pPr>
              <w:pStyle w:val="TableParagraph"/>
              <w:spacing w:line="194" w:lineRule="exact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8,637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 w:before="4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301</w:t>
            </w:r>
          </w:p>
        </w:tc>
        <w:tc>
          <w:tcPr>
            <w:tcW w:w="734" w:type="dxa"/>
          </w:tcPr>
          <w:p>
            <w:pPr>
              <w:pStyle w:val="TableParagraph"/>
              <w:spacing w:line="195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spacing w:line="171" w:lineRule="exact" w:before="23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8,954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7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8,695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30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464" w:type="dxa"/>
          </w:tcPr>
          <w:p>
            <w:pPr>
              <w:pStyle w:val="TableParagraph"/>
              <w:spacing w:line="172" w:lineRule="exact" w:before="22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5,967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6,316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5,895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6,407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6,020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387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16,043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16,628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15,853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16,610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16,006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604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156,604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152,514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153,599</w:t>
            </w:r>
          </w:p>
        </w:tc>
        <w:tc>
          <w:tcPr>
            <w:tcW w:w="766" w:type="dxa"/>
          </w:tcPr>
          <w:p>
            <w:pPr>
              <w:pStyle w:val="TableParagraph"/>
              <w:ind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149,126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4,473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153,024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149,285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3,739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15,357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15,771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15,148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15,752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15,236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516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3,844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4,007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3,805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4,022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3,808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2,266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11,394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11,798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11,276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11,959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11,553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406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2,839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2,677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8,416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8,017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7,804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8,090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376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5,252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4,966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4,941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5,129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8,883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8,491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8,821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8,473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391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2,981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2,873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2,934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8,835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8,470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8,368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8,386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8,255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8,225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7,866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8,254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7,933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57,032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55,337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1,695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56,699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54,850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1,849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56,818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55,291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1,527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26,677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25,724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26,431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25,344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26,071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25,261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810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20,108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19,251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19,822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18,876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946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20,350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19,479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871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6,437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6,690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6,393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6,730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6,482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2,622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2,499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2,517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4,582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4,850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4,557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4,801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4,569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232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6,952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7,248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7,182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324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64,942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62,935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2,007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64,321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62,159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2,162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63,687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61,763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1,924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7,178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7,390</w:t>
            </w:r>
          </w:p>
        </w:tc>
        <w:tc>
          <w:tcPr>
            <w:tcW w:w="766" w:type="dxa"/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7,110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7,110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245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4,481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4,511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4,301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4,326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170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41,189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39,618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1,571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40,948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39,170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1,778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41,181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39,599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1,582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8,500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8,255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245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19,646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18,892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19,472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18,662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19,605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18,969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636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8,948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8,898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9,205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8,906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299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13,573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13,052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13,462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12,864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13,594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13,133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461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4,998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4,936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4,998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175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16,191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16,643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16,047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16,752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16,206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546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4,155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4,354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4,249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4,948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5,316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5,036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280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25,031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23,842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24,879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23,577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25,284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24,081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1,203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9,792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9,243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9,749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9,166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9,561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412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2,028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2,132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2,014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2,148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6,492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6,731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6,443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6,823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6,606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2,476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2,411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3,411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3,565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3,388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3,651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3,495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156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4,967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5,118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4,925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193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8,121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7,740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8,175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7,851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324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35,038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34,014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34,739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33,613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34,444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33,506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938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7,767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7,828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7,624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204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6,140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5,884</w:t>
            </w:r>
          </w:p>
        </w:tc>
        <w:tc>
          <w:tcPr>
            <w:tcW w:w="623" w:type="dxa"/>
          </w:tcPr>
          <w:p>
            <w:pPr>
              <w:pStyle w:val="TableParagraph"/>
              <w:spacing w:line="164" w:lineRule="exact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464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331" w:hRule="atLeast"/>
        </w:trPr>
        <w:tc>
          <w:tcPr>
            <w:tcW w:w="138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5" w:type="dxa"/>
          </w:tcPr>
          <w:p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18,600</w:t>
            </w:r>
          </w:p>
        </w:tc>
        <w:tc>
          <w:tcPr>
            <w:tcW w:w="766" w:type="dxa"/>
          </w:tcPr>
          <w:p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17,864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736</w:t>
            </w:r>
          </w:p>
        </w:tc>
        <w:tc>
          <w:tcPr>
            <w:tcW w:w="766" w:type="dxa"/>
          </w:tcPr>
          <w:p>
            <w:pPr>
              <w:pStyle w:val="TableParagraph"/>
              <w:spacing w:line="179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spacing w:line="179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18,423</w:t>
            </w:r>
          </w:p>
        </w:tc>
        <w:tc>
          <w:tcPr>
            <w:tcW w:w="766" w:type="dxa"/>
          </w:tcPr>
          <w:p>
            <w:pPr>
              <w:pStyle w:val="TableParagraph"/>
              <w:spacing w:line="183" w:lineRule="exact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17,638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785</w:t>
            </w:r>
          </w:p>
        </w:tc>
        <w:tc>
          <w:tcPr>
            <w:tcW w:w="734" w:type="dxa"/>
          </w:tcPr>
          <w:p>
            <w:pPr>
              <w:pStyle w:val="TableParagraph"/>
              <w:spacing w:line="178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spacing w:line="206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18,444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17,747</w:t>
            </w:r>
          </w:p>
        </w:tc>
        <w:tc>
          <w:tcPr>
            <w:tcW w:w="623" w:type="dxa"/>
          </w:tcPr>
          <w:p>
            <w:pPr>
              <w:pStyle w:val="TableParagraph"/>
              <w:spacing w:line="240" w:lineRule="auto" w:before="6"/>
              <w:ind w:right="8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697</w:t>
            </w:r>
          </w:p>
        </w:tc>
        <w:tc>
          <w:tcPr>
            <w:tcW w:w="464" w:type="dxa"/>
          </w:tcPr>
          <w:p>
            <w:pPr>
              <w:pStyle w:val="TableParagraph"/>
              <w:spacing w:line="20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</w:tbl>
    <w:p>
      <w:pPr>
        <w:spacing w:before="175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582" w:top="2200" w:bottom="82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49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 w:after="1"/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623"/>
        <w:gridCol w:w="463"/>
      </w:tblGrid>
      <w:tr>
        <w:trPr>
          <w:trHeight w:val="267" w:hRule="atLeast"/>
        </w:trPr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7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7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11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</w:t>
            </w:r>
            <w:r>
              <w:rPr>
                <w:rFonts w:ascii="Segoe UI"/>
                <w:b/>
                <w:color w:val="231F20"/>
                <w:spacing w:val="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1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89" w:type="dxa"/>
            <w:gridSpan w:val="2"/>
          </w:tcPr>
          <w:p>
            <w:pPr>
              <w:pStyle w:val="TableParagraph"/>
              <w:spacing w:line="240" w:lineRule="auto" w:before="3"/>
              <w:ind w:left="13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63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41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86" w:type="dxa"/>
          </w:tcPr>
          <w:p>
            <w:pPr>
              <w:pStyle w:val="TableParagraph"/>
              <w:spacing w:line="223" w:lineRule="exact" w:before="63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2" w:lineRule="exact" w:before="64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>
            <w:pPr>
              <w:pStyle w:val="TableParagraph"/>
              <w:spacing w:line="223" w:lineRule="exact" w:before="63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>
            <w:pPr>
              <w:pStyle w:val="TableParagraph"/>
              <w:spacing w:line="224" w:lineRule="exact" w:before="62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3" w:lineRule="exact" w:before="63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</w:tcPr>
          <w:p>
            <w:pPr>
              <w:pStyle w:val="TableParagraph"/>
              <w:spacing w:line="224" w:lineRule="exact" w:before="62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>
            <w:pPr>
              <w:pStyle w:val="TableParagraph"/>
              <w:spacing w:line="220" w:lineRule="exact" w:before="66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89" w:type="dxa"/>
            <w:gridSpan w:val="2"/>
          </w:tcPr>
          <w:p>
            <w:pPr>
              <w:pStyle w:val="TableParagraph"/>
              <w:spacing w:line="219" w:lineRule="exact" w:before="67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63" w:type="dxa"/>
          </w:tcPr>
          <w:p>
            <w:pPr>
              <w:pStyle w:val="TableParagraph"/>
              <w:spacing w:line="220" w:lineRule="exact" w:before="66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>
            <w:pPr>
              <w:pStyle w:val="TableParagraph"/>
              <w:spacing w:line="172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16,823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16,005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7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818</w:t>
            </w:r>
          </w:p>
        </w:tc>
        <w:tc>
          <w:tcPr>
            <w:tcW w:w="779" w:type="dxa"/>
          </w:tcPr>
          <w:p>
            <w:pPr>
              <w:pStyle w:val="TableParagraph"/>
              <w:spacing w:line="175" w:lineRule="exact" w:before="19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16,728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15,825</w:t>
            </w:r>
          </w:p>
        </w:tc>
        <w:tc>
          <w:tcPr>
            <w:tcW w:w="598" w:type="dxa"/>
          </w:tcPr>
          <w:p>
            <w:pPr>
              <w:pStyle w:val="TableParagraph"/>
              <w:spacing w:line="171" w:lineRule="exact" w:before="24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903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 w:before="18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16,378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15,627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28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751</w:t>
            </w:r>
          </w:p>
        </w:tc>
        <w:tc>
          <w:tcPr>
            <w:tcW w:w="463" w:type="dxa"/>
          </w:tcPr>
          <w:p>
            <w:pPr>
              <w:pStyle w:val="TableParagraph"/>
              <w:spacing w:line="172" w:lineRule="exact" w:before="22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2,277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2,364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2,265</w:t>
            </w:r>
          </w:p>
        </w:tc>
        <w:tc>
          <w:tcPr>
            <w:tcW w:w="598" w:type="dxa"/>
          </w:tcPr>
          <w:p>
            <w:pPr>
              <w:pStyle w:val="TableParagraph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2,449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2,336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113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2,838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2,666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2,605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144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3,308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3,175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3,145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3,373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3,261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3,023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3,169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3,062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9,684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9,278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9,616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9,185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9,578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9,185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393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4,149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4,103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4,097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4,740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4,709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4,929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402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3,801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3,790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3,969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3,832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137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9,806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9,416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9,347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9,814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9,496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318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7,282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7,558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7,220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7,814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7,525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289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28,296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27,143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28,063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26,736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28,413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27,375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1,038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3,448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3,311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3,464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3,357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195,175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188,342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6,833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193,461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185,938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190,649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184,522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6,127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6,779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7,017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6,697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7,185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6,901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284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6,953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6,894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7,377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6,993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61,798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60,057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1,741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61,248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59,298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1,950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60,521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58,854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1,667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4,213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4,191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4,169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2,645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2,591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141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56,309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54,290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2,019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55,748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53,470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2,278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54,886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53,195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1,691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5,421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5,123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5,174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201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5,666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5,899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5,666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233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4,208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4,201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4,430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4,225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13,956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14,631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13,816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14,733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14,064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669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5,875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5,619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5,587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5,915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5,656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259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138,123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134,818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3,305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135,403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131,851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3,552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135,048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132,002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3,046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32,576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32,194</w:t>
            </w:r>
          </w:p>
        </w:tc>
        <w:tc>
          <w:tcPr>
            <w:tcW w:w="598" w:type="dxa"/>
          </w:tcPr>
          <w:p>
            <w:pPr>
              <w:pStyle w:val="TableParagraph"/>
              <w:ind w:left="6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1,357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33,736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32,533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1,203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2,687</w:t>
            </w:r>
          </w:p>
        </w:tc>
        <w:tc>
          <w:tcPr>
            <w:tcW w:w="598" w:type="dxa"/>
          </w:tcPr>
          <w:p>
            <w:pPr>
              <w:pStyle w:val="TableParagraph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2,740</w:t>
            </w:r>
          </w:p>
        </w:tc>
        <w:tc>
          <w:tcPr>
            <w:tcW w:w="623" w:type="dxa"/>
          </w:tcPr>
          <w:p>
            <w:pPr>
              <w:pStyle w:val="TableParagraph"/>
              <w:spacing w:line="167" w:lineRule="exact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463" w:type="dxa"/>
          </w:tcPr>
          <w:p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7,953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7,653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2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300</w:t>
            </w:r>
          </w:p>
        </w:tc>
        <w:tc>
          <w:tcPr>
            <w:tcW w:w="779" w:type="dxa"/>
          </w:tcPr>
          <w:p>
            <w:pPr>
              <w:pStyle w:val="TableParagraph"/>
              <w:spacing w:line="202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7,906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7,555</w:t>
            </w:r>
          </w:p>
        </w:tc>
        <w:tc>
          <w:tcPr>
            <w:tcW w:w="598" w:type="dxa"/>
          </w:tcPr>
          <w:p>
            <w:pPr>
              <w:pStyle w:val="TableParagraph"/>
              <w:spacing w:line="206" w:lineRule="exact"/>
              <w:ind w:left="20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351</w:t>
            </w:r>
          </w:p>
        </w:tc>
        <w:tc>
          <w:tcPr>
            <w:tcW w:w="715" w:type="dxa"/>
          </w:tcPr>
          <w:p>
            <w:pPr>
              <w:pStyle w:val="TableParagraph"/>
              <w:spacing w:line="201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8,106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7,803</w:t>
            </w:r>
          </w:p>
        </w:tc>
        <w:tc>
          <w:tcPr>
            <w:tcW w:w="623" w:type="dxa"/>
          </w:tcPr>
          <w:p>
            <w:pPr>
              <w:pStyle w:val="TableParagraph"/>
              <w:spacing w:line="240" w:lineRule="auto" w:before="3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303</w:t>
            </w:r>
          </w:p>
        </w:tc>
        <w:tc>
          <w:tcPr>
            <w:tcW w:w="463" w:type="dxa"/>
          </w:tcPr>
          <w:p>
            <w:pPr>
              <w:pStyle w:val="TableParagraph"/>
              <w:spacing w:line="205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</w:tbl>
    <w:p>
      <w:pPr>
        <w:pStyle w:val="Heading1"/>
        <w:spacing w:before="214"/>
        <w:ind w:right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7568">
                <wp:simplePos x="0" y="0"/>
                <wp:positionH relativeFrom="page">
                  <wp:posOffset>457200</wp:posOffset>
                </wp:positionH>
                <wp:positionV relativeFrom="paragraph">
                  <wp:posOffset>-4380706</wp:posOffset>
                </wp:positionV>
                <wp:extent cx="6858000" cy="440309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375pt;width:540pt;height:346.7pt;mso-position-horizontal-relative:page;mso-position-vertical-relative:paragraph;z-index:-20198912" id="docshapegroup157" coordorigin="720,-6899" coordsize="10800,6934">
                <v:rect style="position:absolute;left:750;top:-6869;width:10740;height:6874" id="docshape158" filled="false" stroked="true" strokeweight="3pt" strokecolor="#999899">
                  <v:stroke dashstyle="solid"/>
                </v:rect>
                <v:shape style="position:absolute;left:6061;top:-6725;width:1962;height:213" type="#_x0000_t202" id="docshape15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Between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January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February,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declined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74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75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One county-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Polk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County-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over-the-month.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ranged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low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 2.4% in Washington County to a high of 6.4% in Phillips County.</w:t>
      </w:r>
    </w:p>
    <w:p>
      <w:pPr>
        <w:spacing w:line="180" w:lineRule="auto" w:before="242"/>
        <w:ind w:left="389" w:right="1102" w:firstLine="0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February,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eight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reported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below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3%.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That is up from two counties at or below three percent last 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No county posted a jobless rate above 7%, down from two counties above seven percent in January.</w:t>
      </w:r>
    </w:p>
    <w:p>
      <w:pPr>
        <w:spacing w:line="180" w:lineRule="auto" w:before="242"/>
        <w:ind w:left="389" w:right="1102" w:firstLine="0"/>
        <w:jc w:val="both"/>
        <w:rPr>
          <w:sz w:val="24"/>
        </w:rPr>
      </w:pPr>
      <w:r>
        <w:rPr>
          <w:color w:val="231F20"/>
          <w:sz w:val="24"/>
        </w:rPr>
        <w:t>Compared to February 2023, jobless rates are up in 54 Arkansas counties.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Rates were down in 11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ten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remained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stable.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Johnson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largest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rate increase, up one and five-tenths of a percentage point over-the-year.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greatest decline was in Phillips County, down one and one-tenth of a percentage point compared to February 2023.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582" w:top="2200" w:bottom="820" w:left="580" w:right="0"/>
        </w:sectPr>
      </w:pPr>
    </w:p>
    <w:p>
      <w:pPr>
        <w:spacing w:before="103"/>
        <w:ind w:left="0" w:right="5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spacing w:before="1"/>
        <w:rPr>
          <w:rFonts w:ascii="Segoe UI Semibold"/>
          <w:b/>
          <w:sz w:val="10"/>
        </w:rPr>
      </w:pP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1215959</wp:posOffset>
            </wp:positionH>
            <wp:positionV relativeFrom="paragraph">
              <wp:posOffset>100332</wp:posOffset>
            </wp:positionV>
            <wp:extent cx="5317429" cy="3438144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429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66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62"/>
        <w:ind w:left="0" w:right="472" w:firstLine="0"/>
        <w:jc w:val="center"/>
        <w:rPr>
          <w:sz w:val="24"/>
        </w:rPr>
      </w:pPr>
      <w:r>
        <w:rPr>
          <w:color w:val="231F20"/>
          <w:spacing w:val="12"/>
          <w:sz w:val="24"/>
        </w:rPr>
        <w:t>February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7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655193</wp:posOffset>
                </wp:positionH>
                <wp:positionV relativeFrom="paragraph">
                  <wp:posOffset>137928</wp:posOffset>
                </wp:positionV>
                <wp:extent cx="6456045" cy="3520440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388516" y="164096"/>
                            <a:ext cx="982344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6.2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60547pt;width:508.35pt;height:277.2pt;mso-position-horizontal-relative:page;mso-position-vertical-relative:paragraph;z-index:-15697920;mso-wrap-distance-left:0;mso-wrap-distance-right:0" id="docshapegroup160" coordorigin="1032,217" coordsize="10167,5544">
                <v:rect style="position:absolute;left:1061;top:247;width:10107;height:5484" id="docshape161" filled="false" stroked="true" strokeweight="3pt" strokecolor="#999899">
                  <v:stroke dashstyle="solid"/>
                </v:rect>
                <v:shape style="position:absolute;left:1397;top:475;width:2526;height:5128" type="#_x0000_t202" id="docshape162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xbxContent>
                  </v:textbox>
                  <w10:wrap type="none"/>
                </v:shape>
                <v:shape style="position:absolute;left:4793;top:475;width:1547;height:5128" type="#_x0000_t202" id="docshape163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</w:txbxContent>
                  </v:textbox>
                  <w10:wrap type="none"/>
                </v:shape>
                <v:shape style="position:absolute;left:6910;top:475;width:402;height:5118" type="#_x0000_t202" id="docshape16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9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</w:txbxContent>
                  </v:textbox>
                  <w10:wrap type="none"/>
                </v:shape>
                <v:shape style="position:absolute;left:8076;top:475;width:1750;height:5128" type="#_x0000_t202" id="docshape165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688" w:val="left" w:leader="none"/>
                          </w:tabs>
                          <w:spacing w:line="215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</w:txbxContent>
                  </v:textbox>
                  <w10:wrap type="none"/>
                </v:shape>
                <v:shape style="position:absolute;left:10209;top:475;width:401;height:5118" type="#_x0000_t202" id="docshape1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6.2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582" w:top="2200" w:bottom="820" w:left="580" w:right="0"/>
        </w:sectPr>
      </w:pPr>
    </w:p>
    <w:p>
      <w:pPr>
        <w:pStyle w:val="Heading2"/>
        <w:spacing w:before="76"/>
        <w:ind w:right="625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0" w:right="546" w:firstLine="0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spacing w:before="84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439927</wp:posOffset>
                </wp:positionH>
                <wp:positionV relativeFrom="paragraph">
                  <wp:posOffset>237712</wp:posOffset>
                </wp:positionV>
                <wp:extent cx="6858000" cy="2195195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0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8" w:right="127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262,379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254,067</w:t>
                              </w:r>
                            </w:p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100,384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9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96,871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41,718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39,727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92,659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88,930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122,361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117,887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358,995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349,101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74,446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71,134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86,966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83,330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128,558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123,270</w:t>
                              </w:r>
                            </w:p>
                            <w:p>
                              <w:pPr>
                                <w:tabs>
                                  <w:tab w:pos="1547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110,582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106,512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184840" y="813975"/>
                            <a:ext cx="2698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8,312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3,513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1,991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3,729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4,474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9,894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3,312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3,636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5,288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4,070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260,076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250,949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99,505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95,635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41,382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39,208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92,276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88,126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121,697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116,765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352,819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341,990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74,128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70,449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86,347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82,423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127,682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121,720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109,613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105,075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4107709" y="810831"/>
                            <a:ext cx="645160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70" w:val="left" w:leader="none"/>
                                </w:tabs>
                                <w:spacing w:line="192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9,127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770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3,870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770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2,174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tabs>
                                  <w:tab w:pos="770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4,150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770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4,932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770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10,829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770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tabs>
                                  <w:tab w:pos="770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770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5,962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tabs>
                                  <w:tab w:pos="770" w:val="left" w:leader="none"/>
                                </w:tabs>
                                <w:spacing w:line="204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4,538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257,187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249,431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7,756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98,027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94,907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3,120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42,337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40,294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2,043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92,726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3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89,110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3,616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121,993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118,019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3,974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352,262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343,243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9,019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75,013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71,716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3,297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87,007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83,577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128,949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124,028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4,921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1532" w:val="left" w:leader="none"/>
                                  <w:tab w:pos="2213" w:val="left" w:leader="none"/>
                                </w:tabs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108,586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105,111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3,475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18.717501pt;width:540pt;height:172.85pt;mso-position-horizontal-relative:page;mso-position-vertical-relative:paragraph;z-index:-15697408;mso-wrap-distance-left:0;mso-wrap-distance-right:0" id="docshapegroup167" coordorigin="693,374" coordsize="10800,3457">
                <v:rect style="position:absolute;left:722;top:404;width:10740;height:3397" id="docshape168" filled="false" stroked="true" strokeweight="3pt" strokecolor="#999899">
                  <v:stroke dashstyle="solid"/>
                </v:rect>
                <v:shape style="position:absolute;left:6003;top:606;width:1962;height:213" type="#_x0000_t202" id="docshape16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59;top:1342;width:544;height:240" type="#_x0000_t202" id="docshape1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  <w10:wrap type="none"/>
                </v:shape>
                <v:shape style="position:absolute;left:2868;top:1053;width:2191;height:570" type="#_x0000_t202" id="docshape171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0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February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5986;top:1051;width:2191;height:571" type="#_x0000_t202" id="docshape172" filled="false" stroked="false">
                  <v:textbox inset="0,0,0,0">
                    <w:txbxContent>
                      <w:p>
                        <w:pPr>
                          <w:spacing w:before="0"/>
                          <w:ind w:left="38" w:right="127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January</w:t>
                        </w:r>
                        <w:r>
                          <w:rPr>
                            <w:b/>
                            <w:color w:val="231F20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76;top:1054;width:2191;height:571" type="#_x0000_t202" id="docshape173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February</w:t>
                        </w:r>
                        <w:r>
                          <w:rPr>
                            <w:b/>
                            <w:color w:val="231F20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1059;top:1625;width:2833;height:430" type="#_x0000_t202" id="docshape174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262,379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254,067</w:t>
                        </w:r>
                      </w:p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Little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100,384</w:t>
                        </w:r>
                        <w:r>
                          <w:rPr>
                            <w:rFonts w:ascii="Times New Roman"/>
                            <w:color w:val="231F20"/>
                            <w:spacing w:val="49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96,871</w:t>
                        </w:r>
                      </w:p>
                    </w:txbxContent>
                  </v:textbox>
                  <w10:wrap type="none"/>
                </v:shape>
                <v:shape style="position:absolute;left:1059;top:2005;width:2833;height:1570" type="#_x0000_t202" id="docshape175" filled="false" stroked="false">
                  <v:textbox inset="0,0,0,0">
                    <w:txbxContent>
                      <w:p>
                        <w:pPr>
                          <w:tabs>
                            <w:tab w:pos="1631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41,718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39,727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92,659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88,930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122,361</w:t>
                        </w:r>
                        <w:r>
                          <w:rPr>
                            <w:rFonts w:ascii="Times New Roman"/>
                            <w:color w:val="231F20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117,887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358,995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349,101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74,446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71,134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86,966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83,330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128,558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123,270</w:t>
                        </w:r>
                      </w:p>
                      <w:p>
                        <w:pPr>
                          <w:tabs>
                            <w:tab w:pos="1547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110,582</w:t>
                        </w:r>
                        <w:r>
                          <w:rPr>
                            <w:rFonts w:ascii="Times New Roman"/>
                            <w:color w:val="231F20"/>
                            <w:spacing w:val="4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106,512</w:t>
                        </w:r>
                      </w:p>
                    </w:txbxContent>
                  </v:textbox>
                  <w10:wrap type="none"/>
                </v:shape>
                <v:shape style="position:absolute;left:4133;top:1656;width:425;height:1911" type="#_x0000_t202" id="docshape176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8,312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3,513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1,991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3,729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4,474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9,894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3,312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3,636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5,288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4,070</w:t>
                        </w:r>
                      </w:p>
                    </w:txbxContent>
                  </v:textbox>
                  <w10:wrap type="none"/>
                </v:shape>
                <v:shape style="position:absolute;left:4814;top:1652;width:245;height:1911" type="#_x0000_t202" id="docshape177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</w:txbxContent>
                  </v:textbox>
                  <w10:wrap type="none"/>
                </v:shape>
                <v:shape style="position:absolute;left:5719;top:1652;width:1291;height:390" type="#_x0000_t202" id="docshape178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260,076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250,949</w:t>
                        </w:r>
                      </w:p>
                      <w:p>
                        <w:pPr>
                          <w:spacing w:line="199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99,505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95,635</w:t>
                        </w:r>
                      </w:p>
                    </w:txbxContent>
                  </v:textbox>
                  <w10:wrap type="none"/>
                </v:shape>
                <v:shape style="position:absolute;left:5809;top:2032;width:515;height:200" type="#_x0000_t202" id="docshape1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41,382</w:t>
                        </w:r>
                      </w:p>
                    </w:txbxContent>
                  </v:textbox>
                  <w10:wrap type="none"/>
                </v:shape>
                <v:shape style="position:absolute;left:6495;top:2033;width:515;height:200" type="#_x0000_t202" id="docshape1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39,208</w:t>
                        </w:r>
                      </w:p>
                    </w:txbxContent>
                  </v:textbox>
                  <w10:wrap type="none"/>
                </v:shape>
                <v:shape style="position:absolute;left:5719;top:2222;width:1291;height:1341" type="#_x0000_t202" id="docshape181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92,276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88,126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121,697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116,765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352,819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341,990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74,128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70,449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86,347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82,423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127,682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121,720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109,613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105,075</w:t>
                        </w:r>
                      </w:p>
                    </w:txbxContent>
                  </v:textbox>
                  <w10:wrap type="none"/>
                </v:shape>
                <v:shape style="position:absolute;left:7161;top:1651;width:1016;height:1916" type="#_x0000_t202" id="docshape182" filled="false" stroked="false">
                  <v:textbox inset="0,0,0,0">
                    <w:txbxContent>
                      <w:p>
                        <w:pPr>
                          <w:tabs>
                            <w:tab w:pos="770" w:val="left" w:leader="none"/>
                          </w:tabs>
                          <w:spacing w:line="192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9,127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770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3,870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770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2,174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5.3</w:t>
                        </w:r>
                      </w:p>
                      <w:p>
                        <w:pPr>
                          <w:tabs>
                            <w:tab w:pos="770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4,150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770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4,932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770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10,829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770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3,679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5.0</w:t>
                        </w:r>
                      </w:p>
                      <w:p>
                        <w:pPr>
                          <w:tabs>
                            <w:tab w:pos="770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3,924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770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5,962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4.7</w:t>
                        </w:r>
                      </w:p>
                      <w:p>
                        <w:pPr>
                          <w:tabs>
                            <w:tab w:pos="770" w:val="left" w:leader="none"/>
                          </w:tabs>
                          <w:spacing w:line="204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4,538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</w:txbxContent>
                  </v:textbox>
                  <w10:wrap type="none"/>
                </v:shape>
                <v:shape style="position:absolute;left:8709;top:1655;width:2459;height:1913" type="#_x0000_t202" id="docshape183" filled="false" stroked="false">
                  <v:textbox inset="0,0,0,0">
                    <w:txbxContent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257,187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249,431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7,756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98,027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94,907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3,120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42,337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40,294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2,043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92,726</w:t>
                        </w:r>
                        <w:r>
                          <w:rPr>
                            <w:rFonts w:ascii="Times New Roman"/>
                            <w:color w:val="231F20"/>
                            <w:spacing w:val="53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89,110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3,616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121,993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118,019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3,974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352,262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343,243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9,019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75,013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71,716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3,297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87,007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83,577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3,430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128,949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124,028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4,921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1532" w:val="left" w:leader="none"/>
                            <w:tab w:pos="2213" w:val="left" w:leader="none"/>
                          </w:tabs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108,586</w:t>
                        </w:r>
                        <w:r>
                          <w:rPr>
                            <w:rFonts w:ascii="Times New Roman"/>
                            <w:color w:val="231F20"/>
                            <w:spacing w:val="6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105,111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3,475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1014975</wp:posOffset>
            </wp:positionH>
            <wp:positionV relativeFrom="paragraph">
              <wp:posOffset>2724880</wp:posOffset>
            </wp:positionV>
            <wp:extent cx="5568840" cy="4436268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rPr>
          <w:b/>
        </w:rPr>
      </w:pPr>
    </w:p>
    <w:sectPr>
      <w:pgSz w:w="12240" w:h="15840"/>
      <w:pgMar w:header="0" w:footer="582" w:top="2200" w:bottom="82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Impact">
    <w:altName w:val="Impact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89920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234950" cy="19494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349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8.5pt;height:15.35pt;mso-position-horizontal-relative:page;mso-position-vertical-relative:page;z-index:-20226560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90432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226048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878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228608" id="docshapegroup4" coordorigin="0,0" coordsize="12240,2218">
              <v:shape style="position:absolute;left:0;top:0;width:12240;height:2218" type="#_x0000_t75" id="docshape5" stroked="false">
                <v:imagedata r:id="rId1" o:title=""/>
              </v:shape>
              <v:shape style="position:absolute;left:0;top:0;width:12240;height:2218" type="#_x0000_t75" id="docshape6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8384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8223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FEBRUARY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.07pt;margin-top:10.191459pt;width:580.950pt;height:99.5pt;mso-position-horizontal-relative:page;mso-position-vertical-relative:page;z-index:-20228096" type="#_x0000_t202" id="docshape7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8223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FEBRUARY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0888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227584" id="docshapegroup8" coordorigin="0,0" coordsize="12240,2218">
              <v:shape style="position:absolute;left:0;top:0;width:12240;height:2218" type="#_x0000_t75" id="docshape9" stroked="false">
                <v:imagedata r:id="rId1" o:title=""/>
              </v:shape>
              <v:shape style="position:absolute;left:0;top:0;width:12240;height:2218" type="#_x0000_t75" id="docshape10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089408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8223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FEBRUARY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07pt;margin-top:10.191459pt;width:580.950pt;height:99.5pt;mso-position-horizontal-relative:page;mso-position-vertical-relative:page;z-index:-20227072" type="#_x0000_t202" id="docshape11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8223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FEBRUARY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72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1"/>
      <w:numFmt w:val="upperLetter"/>
      <w:lvlText w:val="%1"/>
      <w:lvlJc w:val="left"/>
      <w:pPr>
        <w:ind w:left="140" w:hanging="44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140" w:hanging="445"/>
        <w:jc w:val="left"/>
      </w:pPr>
      <w:rPr>
        <w:rFonts w:hint="default" w:ascii="Segoe UI" w:hAnsi="Segoe UI" w:eastAsia="Segoe UI" w:cs="Segoe UI"/>
        <w:b/>
        <w:bCs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4" w:hanging="4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6" w:hanging="4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8" w:hanging="4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4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2" w:hanging="4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4" w:hanging="4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6" w:hanging="44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1"/>
      <w:numFmt w:val="upperLetter"/>
      <w:lvlText w:val="%1"/>
      <w:lvlJc w:val="left"/>
      <w:pPr>
        <w:ind w:left="575" w:hanging="4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75" w:hanging="436"/>
        <w:jc w:val="left"/>
      </w:pPr>
      <w:rPr>
        <w:rFonts w:hint="default" w:ascii="Segoe UI" w:hAnsi="Segoe UI" w:eastAsia="Segoe UI" w:cs="Segoe UI"/>
        <w:b/>
        <w:bCs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4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4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2" w:hanging="4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4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8" w:hanging="4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6" w:hanging="4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4" w:hanging="436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8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55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right="551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2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2" w:line="253" w:lineRule="exact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0" w:right="809"/>
    </w:pPr>
    <w:rPr>
      <w:rFonts w:ascii="Segoe UI" w:hAnsi="Segoe UI" w:eastAsia="Segoe UI" w:cs="Segoe U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customXml" Target="../customXml/item3.xml"/><Relationship Id="rId3" Type="http://schemas.openxmlformats.org/officeDocument/2006/relationships/theme" Target="theme/theme1.xml"/><Relationship Id="rId21" Type="http://schemas.openxmlformats.org/officeDocument/2006/relationships/image" Target="media/image14.jpeg"/><Relationship Id="rId7" Type="http://schemas.openxmlformats.org/officeDocument/2006/relationships/hyperlink" Target="http://WWW.DISCOVER.ARKANSAS.GOV/" TargetMode="External"/><Relationship Id="rId12" Type="http://schemas.openxmlformats.org/officeDocument/2006/relationships/hyperlink" Target="http://www.discover.arkansas.gov/" TargetMode="External"/><Relationship Id="rId17" Type="http://schemas.openxmlformats.org/officeDocument/2006/relationships/image" Target="media/image10.png"/><Relationship Id="rId25" Type="http://schemas.openxmlformats.org/officeDocument/2006/relationships/customXml" Target="../customXml/item2.xml"/><Relationship Id="rId2" Type="http://schemas.openxmlformats.org/officeDocument/2006/relationships/fontTable" Target="fontTable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numbering" Target="numbering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image" Target="media/image15.jpeg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748f4914b2dfbb3d6bd3ae6a31abdbf3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67cf64cd1f459d93fcd245150a6f3dcb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202F6DB4-E97F-4016-8E38-BCE777E35D76}"/>
</file>

<file path=customXml/itemProps2.xml><?xml version="1.0" encoding="utf-8"?>
<ds:datastoreItem xmlns:ds="http://schemas.openxmlformats.org/officeDocument/2006/customXml" ds:itemID="{DC3F866F-C042-4A03-8AFE-63D5E2570B94}"/>
</file>

<file path=customXml/itemProps3.xml><?xml version="1.0" encoding="utf-8"?>
<ds:datastoreItem xmlns:ds="http://schemas.openxmlformats.org/officeDocument/2006/customXml" ds:itemID="{56F000F2-62E7-4469-B709-2938DEFCDD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2024-04-26T15:07:42Z</dcterms:created>
  <dcterms:modified xsi:type="dcterms:W3CDTF">2024-04-26T15:07:42Z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2024-04-26T00:00:00Z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