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64D418" w14:textId="77777777" w:rsidR="00451E9A" w:rsidRDefault="000170EA">
      <w:pPr>
        <w:pStyle w:val="BodyText"/>
        <w:spacing w:before="5"/>
        <w:rPr>
          <w:rFonts w:ascii="Times New Roman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677760" behindDoc="1" locked="0" layoutInCell="1" allowOverlap="1" wp14:anchorId="7A64E202" wp14:editId="7A64E2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0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5967" y="843533"/>
                            <a:ext cx="4280738" cy="382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2195" y="8627046"/>
                            <a:ext cx="2631652" cy="9741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8A078F" id="Group 1" o:spid="_x0000_s1026" style="position:absolute;margin-left:0;margin-top:0;width:612pt;height:11in;z-index:-20638720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">
                  <v:imagedata r:id="rId10" o:title=""/>
                </v:shape>
                <v:shape id="Graphic 3" o:spid="_x0000_s1028" style="position:absolute;width:77724;height:100584;visibility:visible;mso-wrap-style:square;v-text-anchor:top" coordsize="77724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" path="m7772400,l,,,10058400r7772400,l7772400,xe" fillcolor="#231f20" stroked="f">
                  <v:fill opacity="19532f"/>
                  <v:path arrowok="t"/>
                </v:shape>
                <v:shape id="Image 4" o:spid="_x0000_s1029" type="#_x0000_t75" style="position:absolute;left:13459;top:8435;width:42808;height:3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">
                  <v:imagedata r:id="rId11" o:title=""/>
                </v:shape>
                <v:shape id="Image 5" o:spid="_x0000_s1030" type="#_x0000_t75" style="position:absolute;left:46921;top:86270;width:26317;height:9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678272" behindDoc="1" locked="0" layoutInCell="1" allowOverlap="1" wp14:anchorId="7A64E204" wp14:editId="7A64E205">
                <wp:simplePos x="0" y="0"/>
                <wp:positionH relativeFrom="page">
                  <wp:posOffset>-124366</wp:posOffset>
                </wp:positionH>
                <wp:positionV relativeFrom="page">
                  <wp:posOffset>893746</wp:posOffset>
                </wp:positionV>
                <wp:extent cx="1615440" cy="373126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15440" cy="3731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2FB" w14:textId="77777777" w:rsidR="00451E9A" w:rsidRDefault="000170EA">
                            <w:pPr>
                              <w:spacing w:line="2544" w:lineRule="exact"/>
                              <w:ind w:left="20"/>
                              <w:rPr>
                                <w:rFonts w:ascii="Calibri"/>
                                <w:b/>
                                <w:sz w:val="19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19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19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A64E204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-9.8pt;margin-top:70.35pt;width:127.2pt;height:293.8pt;z-index:-2063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" filled="f" stroked="f">
                <v:textbox style="layout-flow:vertical;mso-layout-flow-alt:bottom-to-top" inset="0,0,0,0">
                  <w:txbxContent>
                    <w:p w14:paraId="7A64E2FB" w14:textId="77777777" w:rsidR="00451E9A" w:rsidRDefault="000170EA">
                      <w:pPr>
                        <w:spacing w:line="2544" w:lineRule="exact"/>
                        <w:ind w:left="20"/>
                        <w:rPr>
                          <w:rFonts w:ascii="Calibri"/>
                          <w:b/>
                          <w:sz w:val="19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19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19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419" w14:textId="77777777" w:rsidR="00451E9A" w:rsidRDefault="000170EA">
      <w:pPr>
        <w:tabs>
          <w:tab w:val="left" w:pos="4815"/>
          <w:tab w:val="left" w:pos="5998"/>
          <w:tab w:val="left" w:pos="7160"/>
        </w:tabs>
        <w:spacing w:before="162" w:line="848" w:lineRule="exact"/>
        <w:ind w:left="3653"/>
        <w:rPr>
          <w:rFonts w:ascii="Calibri"/>
          <w:b/>
          <w:sz w:val="8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678784" behindDoc="1" locked="0" layoutInCell="1" allowOverlap="1" wp14:anchorId="7A64E206" wp14:editId="7A64E207">
                <wp:simplePos x="0" y="0"/>
                <wp:positionH relativeFrom="page">
                  <wp:posOffset>1408430</wp:posOffset>
                </wp:positionH>
                <wp:positionV relativeFrom="paragraph">
                  <wp:posOffset>-28404</wp:posOffset>
                </wp:positionV>
                <wp:extent cx="1366520" cy="190500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1905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2FC" w14:textId="77777777" w:rsidR="00451E9A" w:rsidRDefault="000170EA">
                            <w:pPr>
                              <w:spacing w:line="3000" w:lineRule="exact"/>
                              <w:rPr>
                                <w:rFonts w:ascii="Arial Black"/>
                                <w:sz w:val="30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92"/>
                                <w:sz w:val="30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06" id="Textbox 7" o:spid="_x0000_s1027" type="#_x0000_t202" style="position:absolute;left:0;text-align:left;margin-left:110.9pt;margin-top:-2.25pt;width:107.6pt;height:150pt;z-index:-2063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" filled="f" stroked="f">
                <v:textbox inset="0,0,0,0">
                  <w:txbxContent>
                    <w:p w14:paraId="7A64E2FC" w14:textId="77777777" w:rsidR="00451E9A" w:rsidRDefault="000170EA">
                      <w:pPr>
                        <w:spacing w:line="3000" w:lineRule="exact"/>
                        <w:rPr>
                          <w:rFonts w:ascii="Arial Black"/>
                          <w:sz w:val="300"/>
                        </w:rPr>
                      </w:pPr>
                      <w:r>
                        <w:rPr>
                          <w:rFonts w:ascii="Arial Black"/>
                          <w:color w:val="FFFFFF"/>
                          <w:w w:val="92"/>
                          <w:sz w:val="30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FFFFFF"/>
          <w:spacing w:val="-10"/>
          <w:w w:val="95"/>
          <w:sz w:val="80"/>
        </w:rPr>
        <w:t>2</w:t>
      </w:r>
      <w:r>
        <w:rPr>
          <w:rFonts w:ascii="Calibri"/>
          <w:b/>
          <w:color w:val="FFFFFF"/>
          <w:sz w:val="80"/>
        </w:rPr>
        <w:tab/>
      </w:r>
      <w:r>
        <w:rPr>
          <w:rFonts w:ascii="Calibri"/>
          <w:b/>
          <w:color w:val="FFFFFF"/>
          <w:spacing w:val="-10"/>
          <w:w w:val="95"/>
          <w:sz w:val="80"/>
        </w:rPr>
        <w:t>0</w:t>
      </w:r>
      <w:r>
        <w:rPr>
          <w:rFonts w:ascii="Calibri"/>
          <w:b/>
          <w:color w:val="FFFFFF"/>
          <w:sz w:val="80"/>
        </w:rPr>
        <w:tab/>
      </w:r>
      <w:r>
        <w:rPr>
          <w:rFonts w:ascii="Calibri"/>
          <w:b/>
          <w:color w:val="FFFFFF"/>
          <w:spacing w:val="-10"/>
          <w:w w:val="95"/>
          <w:sz w:val="80"/>
        </w:rPr>
        <w:t>2</w:t>
      </w:r>
      <w:r>
        <w:rPr>
          <w:rFonts w:ascii="Calibri"/>
          <w:b/>
          <w:color w:val="FFFFFF"/>
          <w:sz w:val="80"/>
        </w:rPr>
        <w:tab/>
      </w:r>
      <w:r>
        <w:rPr>
          <w:rFonts w:ascii="Calibri"/>
          <w:b/>
          <w:color w:val="FFFFFF"/>
          <w:spacing w:val="-10"/>
          <w:w w:val="95"/>
          <w:sz w:val="80"/>
        </w:rPr>
        <w:t>3</w:t>
      </w:r>
    </w:p>
    <w:p w14:paraId="7A64D41A" w14:textId="0215BACC" w:rsidR="00451E9A" w:rsidRPr="00AF1F16" w:rsidRDefault="000170EA" w:rsidP="000170EA">
      <w:pPr>
        <w:spacing w:before="111"/>
        <w:ind w:left="175" w:right="2108"/>
        <w:jc w:val="center"/>
        <w:rPr>
          <w:rFonts w:ascii="Calibri"/>
          <w:b/>
          <w:sz w:val="144"/>
        </w:rPr>
      </w:pPr>
      <w:r>
        <w:rPr>
          <w:rFonts w:ascii="Calibri"/>
          <w:b/>
          <w:color w:val="FFFFFF"/>
          <w:spacing w:val="-2"/>
          <w:w w:val="132"/>
          <w:position w:val="-153"/>
          <w:sz w:val="220"/>
        </w:rPr>
        <w:t xml:space="preserve"> </w:t>
      </w:r>
      <w:r w:rsidR="00814BDC" w:rsidRPr="00AF1F16">
        <w:rPr>
          <w:rFonts w:ascii="Calibri"/>
          <w:b/>
          <w:color w:val="FFFFFF"/>
          <w:spacing w:val="-2"/>
          <w:w w:val="132"/>
          <w:position w:val="-153"/>
          <w:sz w:val="220"/>
        </w:rPr>
        <w:t>L</w:t>
      </w:r>
      <w:r w:rsidRPr="00AF1F16">
        <w:rPr>
          <w:rFonts w:ascii="Calibri"/>
          <w:b/>
          <w:color w:val="FFFFFF"/>
          <w:spacing w:val="-2"/>
          <w:w w:val="132"/>
          <w:position w:val="-153"/>
          <w:sz w:val="220"/>
        </w:rPr>
        <w:t>a</w:t>
      </w:r>
      <w:r w:rsidRPr="00AF1F16">
        <w:rPr>
          <w:rFonts w:ascii="Calibri"/>
          <w:b/>
          <w:color w:val="FFFFFF"/>
          <w:spacing w:val="-1176"/>
          <w:w w:val="104"/>
          <w:position w:val="-153"/>
          <w:sz w:val="220"/>
        </w:rPr>
        <w:t>b</w:t>
      </w:r>
      <w:r w:rsidR="00814BDC">
        <w:rPr>
          <w:rFonts w:ascii="Calibri"/>
          <w:b/>
          <w:color w:val="FFFFFF"/>
          <w:spacing w:val="-1176"/>
          <w:w w:val="104"/>
          <w:position w:val="-153"/>
          <w:sz w:val="220"/>
        </w:rPr>
        <w:t xml:space="preserve"> </w:t>
      </w:r>
      <w:proofErr w:type="spellStart"/>
      <w:r w:rsidRPr="00AF1F16">
        <w:rPr>
          <w:rFonts w:ascii="Calibri"/>
          <w:b/>
          <w:color w:val="FFFFFF"/>
          <w:spacing w:val="-2"/>
          <w:w w:val="102"/>
          <w:sz w:val="144"/>
        </w:rPr>
        <w:t>rk</w:t>
      </w:r>
      <w:r w:rsidRPr="00AF1F16">
        <w:rPr>
          <w:rFonts w:ascii="Calibri"/>
          <w:b/>
          <w:color w:val="FFFFFF"/>
          <w:spacing w:val="-421"/>
          <w:w w:val="89"/>
          <w:sz w:val="144"/>
        </w:rPr>
        <w:t>a</w:t>
      </w:r>
      <w:proofErr w:type="spellEnd"/>
      <w:r w:rsidRPr="00AF1F16">
        <w:rPr>
          <w:rFonts w:ascii="Calibri"/>
          <w:b/>
          <w:color w:val="FFFFFF"/>
          <w:spacing w:val="-894"/>
          <w:w w:val="112"/>
          <w:position w:val="-153"/>
          <w:sz w:val="220"/>
        </w:rPr>
        <w:t>o</w:t>
      </w:r>
      <w:r w:rsidRPr="00AF1F16">
        <w:rPr>
          <w:rFonts w:ascii="Calibri"/>
          <w:b/>
          <w:color w:val="FFFFFF"/>
          <w:spacing w:val="-2"/>
          <w:w w:val="87"/>
          <w:sz w:val="144"/>
        </w:rPr>
        <w:t>n</w:t>
      </w:r>
      <w:r w:rsidRPr="00AF1F16">
        <w:rPr>
          <w:rFonts w:ascii="Calibri"/>
          <w:b/>
          <w:color w:val="FFFFFF"/>
          <w:spacing w:val="-196"/>
          <w:w w:val="104"/>
          <w:sz w:val="144"/>
        </w:rPr>
        <w:t>s</w:t>
      </w:r>
      <w:r w:rsidRPr="00AF1F16">
        <w:rPr>
          <w:rFonts w:ascii="Calibri"/>
          <w:b/>
          <w:color w:val="FFFFFF"/>
          <w:spacing w:val="-1033"/>
          <w:w w:val="159"/>
          <w:position w:val="-153"/>
          <w:sz w:val="220"/>
        </w:rPr>
        <w:t>r</w:t>
      </w:r>
      <w:r w:rsidRPr="00AF1F16">
        <w:rPr>
          <w:rFonts w:ascii="Calibri"/>
          <w:b/>
          <w:color w:val="FFFFFF"/>
          <w:spacing w:val="-7"/>
          <w:w w:val="89"/>
          <w:sz w:val="144"/>
        </w:rPr>
        <w:t>a</w:t>
      </w:r>
      <w:r w:rsidRPr="00AF1F16">
        <w:rPr>
          <w:rFonts w:ascii="Calibri"/>
          <w:b/>
          <w:color w:val="FFFFFF"/>
          <w:spacing w:val="-2"/>
          <w:w w:val="104"/>
          <w:sz w:val="144"/>
        </w:rPr>
        <w:t>s</w:t>
      </w:r>
    </w:p>
    <w:p w14:paraId="7A64D41B" w14:textId="77777777" w:rsidR="00451E9A" w:rsidRPr="000170EA" w:rsidRDefault="000170EA" w:rsidP="000170EA">
      <w:pPr>
        <w:ind w:left="186" w:right="2108"/>
        <w:jc w:val="center"/>
        <w:rPr>
          <w:rFonts w:ascii="Calibri"/>
          <w:b/>
          <w:sz w:val="72"/>
          <w:szCs w:val="10"/>
        </w:rPr>
      </w:pPr>
      <w:r w:rsidRPr="000170EA">
        <w:rPr>
          <w:rFonts w:ascii="Calibri"/>
          <w:b/>
          <w:color w:val="FFFFFF"/>
          <w:spacing w:val="-47"/>
          <w:sz w:val="180"/>
          <w:szCs w:val="18"/>
        </w:rPr>
        <w:t>market</w:t>
      </w:r>
    </w:p>
    <w:p w14:paraId="7A64D41C" w14:textId="77777777" w:rsidR="00451E9A" w:rsidRPr="000170EA" w:rsidRDefault="000170EA" w:rsidP="000170EA">
      <w:pPr>
        <w:ind w:left="182" w:right="2108"/>
        <w:jc w:val="center"/>
        <w:rPr>
          <w:rFonts w:ascii="Calibri"/>
          <w:b/>
          <w:sz w:val="200"/>
          <w:szCs w:val="20"/>
        </w:rPr>
      </w:pPr>
      <w:r w:rsidRPr="000170EA">
        <w:rPr>
          <w:rFonts w:ascii="Arial Black"/>
          <w:color w:val="FFFFFF"/>
          <w:spacing w:val="-2"/>
          <w:w w:val="80"/>
          <w:position w:val="-35"/>
          <w:sz w:val="300"/>
          <w:szCs w:val="20"/>
        </w:rPr>
        <w:t>R</w:t>
      </w:r>
      <w:proofErr w:type="spellStart"/>
      <w:r w:rsidRPr="000170EA">
        <w:rPr>
          <w:rFonts w:ascii="Calibri"/>
          <w:b/>
          <w:color w:val="FFFFFF"/>
          <w:spacing w:val="-2"/>
          <w:w w:val="80"/>
          <w:sz w:val="200"/>
          <w:szCs w:val="20"/>
        </w:rPr>
        <w:t>eport</w:t>
      </w:r>
      <w:proofErr w:type="spellEnd"/>
    </w:p>
    <w:p w14:paraId="7A64D41D" w14:textId="77777777" w:rsidR="00451E9A" w:rsidRDefault="00451E9A">
      <w:pPr>
        <w:pStyle w:val="BodyText"/>
        <w:rPr>
          <w:rFonts w:ascii="Calibri"/>
          <w:b/>
        </w:rPr>
      </w:pPr>
    </w:p>
    <w:p w14:paraId="7A64D41E" w14:textId="77777777" w:rsidR="00451E9A" w:rsidRDefault="00451E9A">
      <w:pPr>
        <w:pStyle w:val="BodyText"/>
        <w:rPr>
          <w:rFonts w:ascii="Calibri"/>
          <w:b/>
        </w:rPr>
      </w:pPr>
    </w:p>
    <w:p w14:paraId="7A64D41F" w14:textId="77777777" w:rsidR="00451E9A" w:rsidRDefault="00451E9A">
      <w:pPr>
        <w:pStyle w:val="BodyText"/>
        <w:rPr>
          <w:rFonts w:ascii="Calibri"/>
          <w:b/>
        </w:rPr>
      </w:pPr>
    </w:p>
    <w:p w14:paraId="7A64D420" w14:textId="77777777" w:rsidR="00451E9A" w:rsidRDefault="00451E9A">
      <w:pPr>
        <w:pStyle w:val="BodyText"/>
        <w:rPr>
          <w:rFonts w:ascii="Calibri"/>
          <w:b/>
        </w:rPr>
      </w:pPr>
    </w:p>
    <w:p w14:paraId="7A64D421" w14:textId="77777777" w:rsidR="00451E9A" w:rsidRDefault="00451E9A">
      <w:pPr>
        <w:pStyle w:val="BodyText"/>
        <w:rPr>
          <w:rFonts w:ascii="Calibri"/>
          <w:b/>
        </w:rPr>
      </w:pPr>
    </w:p>
    <w:p w14:paraId="7A64D422" w14:textId="77777777" w:rsidR="00451E9A" w:rsidRDefault="00451E9A">
      <w:pPr>
        <w:pStyle w:val="BodyText"/>
        <w:rPr>
          <w:rFonts w:ascii="Calibri"/>
          <w:b/>
        </w:rPr>
      </w:pPr>
    </w:p>
    <w:p w14:paraId="7A64D423" w14:textId="77777777" w:rsidR="00451E9A" w:rsidRDefault="00451E9A">
      <w:pPr>
        <w:pStyle w:val="BodyText"/>
        <w:rPr>
          <w:rFonts w:ascii="Calibri"/>
          <w:b/>
        </w:rPr>
      </w:pPr>
    </w:p>
    <w:p w14:paraId="7A64D424" w14:textId="77777777" w:rsidR="00451E9A" w:rsidRDefault="00451E9A">
      <w:pPr>
        <w:pStyle w:val="BodyText"/>
        <w:rPr>
          <w:rFonts w:ascii="Calibri"/>
          <w:b/>
        </w:rPr>
      </w:pPr>
    </w:p>
    <w:p w14:paraId="7A64D425" w14:textId="77777777" w:rsidR="00451E9A" w:rsidRDefault="00451E9A">
      <w:pPr>
        <w:pStyle w:val="BodyText"/>
        <w:rPr>
          <w:rFonts w:ascii="Calibri"/>
          <w:b/>
        </w:rPr>
      </w:pPr>
    </w:p>
    <w:p w14:paraId="7A64D426" w14:textId="77777777" w:rsidR="00451E9A" w:rsidRDefault="00451E9A">
      <w:pPr>
        <w:pStyle w:val="BodyText"/>
        <w:rPr>
          <w:rFonts w:ascii="Calibri"/>
          <w:b/>
        </w:rPr>
      </w:pPr>
    </w:p>
    <w:p w14:paraId="7A64D427" w14:textId="77777777" w:rsidR="00451E9A" w:rsidRDefault="00451E9A">
      <w:pPr>
        <w:pStyle w:val="BodyText"/>
        <w:rPr>
          <w:rFonts w:ascii="Calibri"/>
          <w:b/>
        </w:rPr>
      </w:pPr>
    </w:p>
    <w:p w14:paraId="7A64D428" w14:textId="77777777" w:rsidR="00451E9A" w:rsidRDefault="00451E9A">
      <w:pPr>
        <w:pStyle w:val="BodyText"/>
        <w:rPr>
          <w:rFonts w:ascii="Calibri"/>
          <w:b/>
        </w:rPr>
      </w:pPr>
    </w:p>
    <w:p w14:paraId="7A64D429" w14:textId="77777777" w:rsidR="00451E9A" w:rsidRDefault="00451E9A">
      <w:pPr>
        <w:pStyle w:val="BodyText"/>
        <w:rPr>
          <w:rFonts w:ascii="Calibri"/>
          <w:b/>
        </w:rPr>
      </w:pPr>
    </w:p>
    <w:p w14:paraId="7A64D42A" w14:textId="77777777" w:rsidR="00451E9A" w:rsidRDefault="00451E9A">
      <w:pPr>
        <w:pStyle w:val="BodyText"/>
        <w:rPr>
          <w:rFonts w:ascii="Calibri"/>
          <w:b/>
        </w:rPr>
      </w:pPr>
    </w:p>
    <w:p w14:paraId="7A64D42B" w14:textId="77777777" w:rsidR="00451E9A" w:rsidRDefault="00451E9A">
      <w:pPr>
        <w:pStyle w:val="BodyText"/>
        <w:rPr>
          <w:rFonts w:ascii="Calibri"/>
          <w:b/>
        </w:rPr>
      </w:pPr>
    </w:p>
    <w:p w14:paraId="7A64D42C" w14:textId="77777777" w:rsidR="00451E9A" w:rsidRDefault="00451E9A">
      <w:pPr>
        <w:pStyle w:val="BodyText"/>
        <w:rPr>
          <w:rFonts w:ascii="Calibri"/>
          <w:b/>
        </w:rPr>
      </w:pPr>
    </w:p>
    <w:p w14:paraId="7A64D42D" w14:textId="77777777" w:rsidR="00451E9A" w:rsidRDefault="00451E9A">
      <w:pPr>
        <w:pStyle w:val="BodyText"/>
        <w:rPr>
          <w:rFonts w:ascii="Calibri"/>
          <w:b/>
        </w:rPr>
      </w:pPr>
    </w:p>
    <w:p w14:paraId="7A64D42E" w14:textId="77777777" w:rsidR="00451E9A" w:rsidRDefault="00451E9A">
      <w:pPr>
        <w:pStyle w:val="BodyText"/>
        <w:rPr>
          <w:rFonts w:ascii="Calibri"/>
          <w:b/>
        </w:rPr>
      </w:pPr>
    </w:p>
    <w:p w14:paraId="7A64D42F" w14:textId="77777777" w:rsidR="00451E9A" w:rsidRDefault="00451E9A">
      <w:pPr>
        <w:pStyle w:val="BodyText"/>
        <w:rPr>
          <w:rFonts w:ascii="Calibri"/>
          <w:b/>
        </w:rPr>
      </w:pPr>
    </w:p>
    <w:p w14:paraId="7A64D430" w14:textId="77777777" w:rsidR="00451E9A" w:rsidRDefault="00451E9A">
      <w:pPr>
        <w:pStyle w:val="BodyText"/>
        <w:rPr>
          <w:rFonts w:ascii="Calibri"/>
          <w:b/>
        </w:rPr>
      </w:pPr>
    </w:p>
    <w:p w14:paraId="7A64D431" w14:textId="77777777" w:rsidR="00451E9A" w:rsidRDefault="00451E9A">
      <w:pPr>
        <w:pStyle w:val="BodyText"/>
        <w:rPr>
          <w:rFonts w:ascii="Calibri"/>
          <w:b/>
        </w:rPr>
      </w:pPr>
    </w:p>
    <w:p w14:paraId="7A64D432" w14:textId="77777777" w:rsidR="00451E9A" w:rsidRDefault="00451E9A">
      <w:pPr>
        <w:pStyle w:val="BodyText"/>
        <w:rPr>
          <w:rFonts w:ascii="Calibri"/>
          <w:b/>
        </w:rPr>
      </w:pPr>
    </w:p>
    <w:p w14:paraId="7A64D433" w14:textId="77777777" w:rsidR="00451E9A" w:rsidRDefault="00451E9A">
      <w:pPr>
        <w:pStyle w:val="BodyText"/>
        <w:rPr>
          <w:rFonts w:ascii="Calibri"/>
          <w:b/>
        </w:rPr>
      </w:pPr>
    </w:p>
    <w:p w14:paraId="7A64D434" w14:textId="77777777" w:rsidR="00451E9A" w:rsidRDefault="00451E9A">
      <w:pPr>
        <w:pStyle w:val="BodyText"/>
        <w:rPr>
          <w:rFonts w:ascii="Calibri"/>
          <w:b/>
        </w:rPr>
      </w:pPr>
    </w:p>
    <w:p w14:paraId="7A64D435" w14:textId="77777777" w:rsidR="00451E9A" w:rsidRDefault="00451E9A">
      <w:pPr>
        <w:pStyle w:val="BodyText"/>
        <w:spacing w:before="8"/>
        <w:rPr>
          <w:rFonts w:ascii="Calibri"/>
          <w:b/>
        </w:rPr>
      </w:pPr>
    </w:p>
    <w:p w14:paraId="7A64D436" w14:textId="77777777" w:rsidR="00451E9A" w:rsidRDefault="000170EA">
      <w:pPr>
        <w:spacing w:before="100"/>
        <w:ind w:left="824"/>
        <w:rPr>
          <w:rFonts w:ascii="Impact"/>
          <w:sz w:val="40"/>
        </w:rPr>
      </w:pPr>
      <w:hyperlink r:id="rId13">
        <w:r>
          <w:rPr>
            <w:rFonts w:ascii="Impact"/>
            <w:color w:val="FFFFFF"/>
            <w:spacing w:val="-2"/>
            <w:sz w:val="40"/>
          </w:rPr>
          <w:t>WWW.DISCOVER.ARKANSAS.GOV</w:t>
        </w:r>
      </w:hyperlink>
    </w:p>
    <w:p w14:paraId="7A64D437" w14:textId="77777777" w:rsidR="00451E9A" w:rsidRDefault="00451E9A">
      <w:pPr>
        <w:rPr>
          <w:rFonts w:ascii="Impact"/>
          <w:sz w:val="40"/>
        </w:rPr>
        <w:sectPr w:rsidR="00451E9A">
          <w:type w:val="continuous"/>
          <w:pgSz w:w="12240" w:h="15840"/>
          <w:pgMar w:top="200" w:right="580" w:bottom="280" w:left="580" w:header="720" w:footer="720" w:gutter="0"/>
          <w:cols w:space="720"/>
        </w:sectPr>
      </w:pPr>
    </w:p>
    <w:p w14:paraId="7A64D438" w14:textId="77777777" w:rsidR="00451E9A" w:rsidRDefault="00451E9A">
      <w:pPr>
        <w:pStyle w:val="BodyText"/>
        <w:rPr>
          <w:rFonts w:ascii="Impact"/>
        </w:rPr>
      </w:pPr>
    </w:p>
    <w:p w14:paraId="7A64D439" w14:textId="77777777" w:rsidR="00451E9A" w:rsidRDefault="00451E9A">
      <w:pPr>
        <w:pStyle w:val="BodyText"/>
        <w:rPr>
          <w:rFonts w:ascii="Impact"/>
        </w:rPr>
      </w:pPr>
    </w:p>
    <w:p w14:paraId="7A64D43A" w14:textId="77777777" w:rsidR="00451E9A" w:rsidRDefault="00451E9A">
      <w:pPr>
        <w:pStyle w:val="BodyText"/>
        <w:rPr>
          <w:rFonts w:ascii="Impact"/>
        </w:rPr>
      </w:pPr>
    </w:p>
    <w:p w14:paraId="7A64D43B" w14:textId="77777777" w:rsidR="00451E9A" w:rsidRDefault="00451E9A">
      <w:pPr>
        <w:pStyle w:val="BodyText"/>
        <w:rPr>
          <w:rFonts w:ascii="Impact"/>
        </w:rPr>
      </w:pPr>
    </w:p>
    <w:p w14:paraId="7A64D43C" w14:textId="77777777" w:rsidR="00451E9A" w:rsidRDefault="00451E9A">
      <w:pPr>
        <w:pStyle w:val="BodyText"/>
        <w:rPr>
          <w:rFonts w:ascii="Impact"/>
        </w:rPr>
      </w:pPr>
    </w:p>
    <w:p w14:paraId="7A64D43D" w14:textId="77777777" w:rsidR="00451E9A" w:rsidRDefault="00451E9A">
      <w:pPr>
        <w:pStyle w:val="BodyText"/>
        <w:rPr>
          <w:rFonts w:ascii="Impact"/>
        </w:rPr>
      </w:pPr>
    </w:p>
    <w:p w14:paraId="7A64D43E" w14:textId="77777777" w:rsidR="00451E9A" w:rsidRDefault="00451E9A">
      <w:pPr>
        <w:pStyle w:val="BodyText"/>
        <w:rPr>
          <w:rFonts w:ascii="Impact"/>
        </w:rPr>
      </w:pPr>
    </w:p>
    <w:p w14:paraId="7A64D43F" w14:textId="77777777" w:rsidR="00451E9A" w:rsidRDefault="00451E9A">
      <w:pPr>
        <w:pStyle w:val="BodyText"/>
        <w:rPr>
          <w:rFonts w:ascii="Impact"/>
        </w:rPr>
      </w:pPr>
    </w:p>
    <w:p w14:paraId="7A64D440" w14:textId="77777777" w:rsidR="00451E9A" w:rsidRDefault="00451E9A">
      <w:pPr>
        <w:pStyle w:val="BodyText"/>
        <w:spacing w:before="8"/>
        <w:rPr>
          <w:rFonts w:ascii="Impact"/>
          <w:sz w:val="19"/>
        </w:rPr>
      </w:pPr>
    </w:p>
    <w:p w14:paraId="7A64D441" w14:textId="77777777" w:rsidR="00451E9A" w:rsidRDefault="000170EA">
      <w:pPr>
        <w:pStyle w:val="Heading2"/>
        <w:tabs>
          <w:tab w:val="left" w:pos="6546"/>
        </w:tabs>
        <w:ind w:left="813" w:right="0"/>
        <w:jc w:val="left"/>
        <w:rPr>
          <w:b/>
        </w:rPr>
      </w:pPr>
      <w:r>
        <w:rPr>
          <w:b/>
          <w:color w:val="D2232A"/>
          <w:spacing w:val="16"/>
        </w:rPr>
        <w:t>Table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11"/>
        </w:rPr>
        <w:t>of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Contents</w:t>
      </w:r>
      <w:r>
        <w:rPr>
          <w:b/>
          <w:color w:val="D2232A"/>
        </w:rPr>
        <w:tab/>
      </w:r>
      <w:r>
        <w:rPr>
          <w:b/>
          <w:color w:val="D2232A"/>
          <w:spacing w:val="21"/>
        </w:rPr>
        <w:t>Technical</w:t>
      </w:r>
      <w:r>
        <w:rPr>
          <w:b/>
          <w:color w:val="D2232A"/>
          <w:spacing w:val="53"/>
        </w:rPr>
        <w:t xml:space="preserve"> </w:t>
      </w:r>
      <w:r>
        <w:rPr>
          <w:b/>
          <w:color w:val="D2232A"/>
          <w:spacing w:val="19"/>
        </w:rPr>
        <w:t xml:space="preserve">Notes </w:t>
      </w:r>
    </w:p>
    <w:p w14:paraId="7A64D442" w14:textId="77777777" w:rsidR="00451E9A" w:rsidRDefault="00451E9A">
      <w:pPr>
        <w:pStyle w:val="BodyText"/>
        <w:spacing w:before="13"/>
        <w:rPr>
          <w:rFonts w:ascii="Segoe UI Semibold"/>
          <w:b/>
          <w:sz w:val="12"/>
        </w:rPr>
      </w:pPr>
    </w:p>
    <w:p w14:paraId="7A64D443" w14:textId="77777777" w:rsidR="00451E9A" w:rsidRDefault="00451E9A">
      <w:pPr>
        <w:rPr>
          <w:rFonts w:ascii="Segoe UI Semibold"/>
          <w:sz w:val="12"/>
        </w:rPr>
        <w:sectPr w:rsidR="00451E9A">
          <w:pgSz w:w="12240" w:h="15840"/>
          <w:pgMar w:top="0" w:right="580" w:bottom="280" w:left="580" w:header="720" w:footer="720" w:gutter="0"/>
          <w:cols w:space="720"/>
        </w:sectPr>
      </w:pPr>
    </w:p>
    <w:sdt>
      <w:sdtPr>
        <w:id w:val="-1989387664"/>
        <w:docPartObj>
          <w:docPartGallery w:val="Table of Contents"/>
          <w:docPartUnique/>
        </w:docPartObj>
      </w:sdtPr>
      <w:sdtEndPr/>
      <w:sdtContent>
        <w:p w14:paraId="7A64D444" w14:textId="77777777" w:rsidR="00451E9A" w:rsidRDefault="000170EA">
          <w:pPr>
            <w:pStyle w:val="TOC1"/>
            <w:tabs>
              <w:tab w:val="right" w:leader="dot" w:pos="4053"/>
            </w:tabs>
            <w:spacing w:before="320"/>
          </w:pPr>
          <w:r>
            <w:rPr>
              <w:color w:val="231F20"/>
            </w:rPr>
            <w:t xml:space="preserve">Monthly </w:t>
          </w:r>
          <w:r>
            <w:rPr>
              <w:color w:val="231F20"/>
              <w:spacing w:val="-2"/>
            </w:rPr>
            <w:t>Spotlight.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10"/>
            </w:rPr>
            <w:t>2</w:t>
          </w:r>
        </w:p>
        <w:p w14:paraId="7A64D445" w14:textId="77777777" w:rsidR="00451E9A" w:rsidRDefault="000170EA">
          <w:pPr>
            <w:pStyle w:val="TOC1"/>
            <w:tabs>
              <w:tab w:val="right" w:leader="dot" w:pos="4050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</w:rPr>
            <w:t>Labor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Force</w:t>
          </w:r>
          <w:r>
            <w:rPr>
              <w:color w:val="231F20"/>
              <w:spacing w:val="-2"/>
            </w:rPr>
            <w:t xml:space="preserve"> Summary.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3</w:t>
          </w:r>
        </w:p>
        <w:p w14:paraId="7A64D446" w14:textId="77777777" w:rsidR="00451E9A" w:rsidRDefault="000170EA">
          <w:pPr>
            <w:pStyle w:val="TOC1"/>
            <w:tabs>
              <w:tab w:val="right" w:leader="dot" w:pos="4043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Nonfarm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Payroll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2"/>
            </w:rPr>
            <w:t>Jobs.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4</w:t>
          </w:r>
        </w:p>
        <w:p w14:paraId="7A64D447" w14:textId="77777777" w:rsidR="00451E9A" w:rsidRDefault="000170EA">
          <w:pPr>
            <w:pStyle w:val="TOC1"/>
            <w:tabs>
              <w:tab w:val="right" w:leader="dot" w:pos="4047"/>
            </w:tabs>
            <w:spacing w:before="293"/>
          </w:pPr>
          <w:r>
            <w:rPr>
              <w:color w:val="231F20"/>
            </w:rPr>
            <w:t>Arkansas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</w:rPr>
            <w:t>Production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2"/>
            </w:rPr>
            <w:t>Workers.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6</w:t>
          </w:r>
        </w:p>
        <w:p w14:paraId="7A64D448" w14:textId="77777777" w:rsidR="00451E9A" w:rsidRDefault="000170EA">
          <w:pPr>
            <w:pStyle w:val="TOC1"/>
            <w:tabs>
              <w:tab w:val="right" w:leader="dot" w:pos="4042"/>
            </w:tabs>
          </w:pPr>
          <w:hyperlink w:anchor="_TOC_250002" w:history="1">
            <w:r>
              <w:rPr>
                <w:color w:val="231F20"/>
              </w:rPr>
              <w:t>Metropolitan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Statistical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rFonts w:ascii="Times New Roman"/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 w14:paraId="7A64D449" w14:textId="77777777" w:rsidR="00451E9A" w:rsidRDefault="000170EA">
          <w:pPr>
            <w:pStyle w:val="TOC1"/>
            <w:tabs>
              <w:tab w:val="right" w:leader="dot" w:pos="4067"/>
            </w:tabs>
          </w:pPr>
          <w:r>
            <w:rPr>
              <w:color w:val="231F20"/>
            </w:rPr>
            <w:t>Micropolitan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Statistical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2"/>
            </w:rPr>
            <w:t>Areas/Cities.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5"/>
            </w:rPr>
            <w:t>14</w:t>
          </w:r>
        </w:p>
        <w:p w14:paraId="7A64D44A" w14:textId="77777777" w:rsidR="00451E9A" w:rsidRDefault="000170EA">
          <w:pPr>
            <w:pStyle w:val="TOC1"/>
            <w:tabs>
              <w:tab w:val="right" w:leader="dot" w:pos="4067"/>
            </w:tabs>
          </w:pPr>
          <w:hyperlink w:anchor="_TOC_250001" w:history="1">
            <w:r>
              <w:rPr>
                <w:color w:val="231F20"/>
              </w:rPr>
              <w:t xml:space="preserve">County Labor Force </w:t>
            </w:r>
            <w:r>
              <w:rPr>
                <w:color w:val="231F20"/>
                <w:spacing w:val="-2"/>
              </w:rPr>
              <w:t>Statistics.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 w14:paraId="7A64D44B" w14:textId="77777777" w:rsidR="00451E9A" w:rsidRDefault="000170EA">
          <w:pPr>
            <w:pStyle w:val="TOC1"/>
            <w:tabs>
              <w:tab w:val="right" w:leader="dot" w:pos="4037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0" distR="0" simplePos="0" relativeHeight="482680832" behindDoc="1" locked="0" layoutInCell="1" allowOverlap="1" wp14:anchorId="7A64E208" wp14:editId="7A64E209">
                    <wp:simplePos x="0" y="0"/>
                    <wp:positionH relativeFrom="page">
                      <wp:posOffset>390934</wp:posOffset>
                    </wp:positionH>
                    <wp:positionV relativeFrom="paragraph">
                      <wp:posOffset>774105</wp:posOffset>
                    </wp:positionV>
                    <wp:extent cx="1064895" cy="982980"/>
                    <wp:effectExtent l="0" t="0" r="0" b="0"/>
                    <wp:wrapNone/>
                    <wp:docPr id="8" name="Group 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1064895" cy="982980"/>
                              <a:chOff x="0" y="0"/>
                              <a:chExt cx="1064895" cy="982980"/>
                            </a:xfrm>
                          </wpg:grpSpPr>
                          <wps:wsp>
                            <wps:cNvPr id="9" name="Graphic 9"/>
                            <wps:cNvSpPr/>
                            <wps:spPr>
                              <a:xfrm>
                                <a:off x="0" y="1112"/>
                                <a:ext cx="452755" cy="4895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2755" h="489584">
                                    <a:moveTo>
                                      <a:pt x="93758" y="489383"/>
                                    </a:moveTo>
                                    <a:lnTo>
                                      <a:pt x="88923" y="485658"/>
                                    </a:lnTo>
                                    <a:lnTo>
                                      <a:pt x="85824" y="477324"/>
                                    </a:lnTo>
                                    <a:lnTo>
                                      <a:pt x="0" y="25657"/>
                                    </a:lnTo>
                                    <a:lnTo>
                                      <a:pt x="68" y="15695"/>
                                    </a:lnTo>
                                    <a:lnTo>
                                      <a:pt x="3860" y="7537"/>
                                    </a:lnTo>
                                    <a:lnTo>
                                      <a:pt x="10719" y="2024"/>
                                    </a:lnTo>
                                    <a:lnTo>
                                      <a:pt x="19989" y="0"/>
                                    </a:lnTo>
                                    <a:lnTo>
                                      <a:pt x="438577" y="0"/>
                                    </a:lnTo>
                                    <a:lnTo>
                                      <a:pt x="447025" y="1628"/>
                                    </a:lnTo>
                                    <a:lnTo>
                                      <a:pt x="451647" y="6061"/>
                                    </a:lnTo>
                                    <a:lnTo>
                                      <a:pt x="452127" y="12621"/>
                                    </a:lnTo>
                                    <a:lnTo>
                                      <a:pt x="448154" y="20632"/>
                                    </a:lnTo>
                                    <a:lnTo>
                                      <a:pt x="105989" y="482348"/>
                                    </a:lnTo>
                                    <a:lnTo>
                                      <a:pt x="99667" y="488335"/>
                                    </a:lnTo>
                                    <a:lnTo>
                                      <a:pt x="93758" y="48938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FA8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" name="Graphic 10"/>
                            <wps:cNvSpPr/>
                            <wps:spPr>
                              <a:xfrm>
                                <a:off x="454116" y="0"/>
                                <a:ext cx="610870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10870" h="491490">
                                    <a:moveTo>
                                      <a:pt x="361337" y="491215"/>
                                    </a:moveTo>
                                    <a:lnTo>
                                      <a:pt x="353264" y="489143"/>
                                    </a:lnTo>
                                    <a:lnTo>
                                      <a:pt x="346150" y="482778"/>
                                    </a:lnTo>
                                    <a:lnTo>
                                      <a:pt x="3971" y="20640"/>
                                    </a:lnTo>
                                    <a:lnTo>
                                      <a:pt x="0" y="12626"/>
                                    </a:lnTo>
                                    <a:lnTo>
                                      <a:pt x="482" y="6063"/>
                                    </a:lnTo>
                                    <a:lnTo>
                                      <a:pt x="5105" y="1628"/>
                                    </a:lnTo>
                                    <a:lnTo>
                                      <a:pt x="13554" y="0"/>
                                    </a:lnTo>
                                    <a:lnTo>
                                      <a:pt x="542138" y="0"/>
                                    </a:lnTo>
                                    <a:lnTo>
                                      <a:pt x="551179" y="1961"/>
                                    </a:lnTo>
                                    <a:lnTo>
                                      <a:pt x="557414" y="7300"/>
                                    </a:lnTo>
                                    <a:lnTo>
                                      <a:pt x="560285" y="15203"/>
                                    </a:lnTo>
                                    <a:lnTo>
                                      <a:pt x="559228" y="24853"/>
                                    </a:lnTo>
                                    <a:lnTo>
                                      <a:pt x="530992" y="115122"/>
                                    </a:lnTo>
                                    <a:lnTo>
                                      <a:pt x="529936" y="124771"/>
                                    </a:lnTo>
                                    <a:lnTo>
                                      <a:pt x="532806" y="132674"/>
                                    </a:lnTo>
                                    <a:lnTo>
                                      <a:pt x="539042" y="138013"/>
                                    </a:lnTo>
                                    <a:lnTo>
                                      <a:pt x="548083" y="139974"/>
                                    </a:lnTo>
                                    <a:lnTo>
                                      <a:pt x="596623" y="139974"/>
                                    </a:lnTo>
                                    <a:lnTo>
                                      <a:pt x="605097" y="141624"/>
                                    </a:lnTo>
                                    <a:lnTo>
                                      <a:pt x="609790" y="146115"/>
                                    </a:lnTo>
                                    <a:lnTo>
                                      <a:pt x="610376" y="152761"/>
                                    </a:lnTo>
                                    <a:lnTo>
                                      <a:pt x="606531" y="160877"/>
                                    </a:lnTo>
                                    <a:lnTo>
                                      <a:pt x="376389" y="482515"/>
                                    </a:lnTo>
                                    <a:lnTo>
                                      <a:pt x="369376" y="489003"/>
                                    </a:lnTo>
                                    <a:lnTo>
                                      <a:pt x="361337" y="49121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81F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" name="Graphic 11"/>
                            <wps:cNvSpPr/>
                            <wps:spPr>
                              <a:xfrm>
                                <a:off x="24627" y="492511"/>
                                <a:ext cx="430530" cy="4908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30530" h="490855">
                                    <a:moveTo>
                                      <a:pt x="416437" y="490469"/>
                                    </a:moveTo>
                                    <a:lnTo>
                                      <a:pt x="122062" y="490469"/>
                                    </a:lnTo>
                                    <a:lnTo>
                                      <a:pt x="112407" y="488405"/>
                                    </a:lnTo>
                                    <a:lnTo>
                                      <a:pt x="104501" y="482783"/>
                                    </a:lnTo>
                                    <a:lnTo>
                                      <a:pt x="99159" y="474464"/>
                                    </a:lnTo>
                                    <a:lnTo>
                                      <a:pt x="97197" y="464304"/>
                                    </a:lnTo>
                                    <a:lnTo>
                                      <a:pt x="97197" y="351745"/>
                                    </a:lnTo>
                                    <a:lnTo>
                                      <a:pt x="95235" y="341586"/>
                                    </a:lnTo>
                                    <a:lnTo>
                                      <a:pt x="89894" y="333266"/>
                                    </a:lnTo>
                                    <a:lnTo>
                                      <a:pt x="81987" y="327645"/>
                                    </a:lnTo>
                                    <a:lnTo>
                                      <a:pt x="72333" y="325580"/>
                                    </a:lnTo>
                                    <a:lnTo>
                                      <a:pt x="19517" y="325580"/>
                                    </a:lnTo>
                                    <a:lnTo>
                                      <a:pt x="10300" y="323567"/>
                                    </a:lnTo>
                                    <a:lnTo>
                                      <a:pt x="3582" y="318087"/>
                                    </a:lnTo>
                                    <a:lnTo>
                                      <a:pt x="0" y="309976"/>
                                    </a:lnTo>
                                    <a:lnTo>
                                      <a:pt x="185" y="300072"/>
                                    </a:lnTo>
                                    <a:lnTo>
                                      <a:pt x="62691" y="11951"/>
                                    </a:lnTo>
                                    <a:lnTo>
                                      <a:pt x="66045" y="3676"/>
                                    </a:lnTo>
                                    <a:lnTo>
                                      <a:pt x="71087" y="0"/>
                                    </a:lnTo>
                                    <a:lnTo>
                                      <a:pt x="77134" y="1083"/>
                                    </a:lnTo>
                                    <a:lnTo>
                                      <a:pt x="83503" y="7085"/>
                                    </a:lnTo>
                                    <a:lnTo>
                                      <a:pt x="426022" y="469828"/>
                                    </a:lnTo>
                                    <a:lnTo>
                                      <a:pt x="429993" y="477842"/>
                                    </a:lnTo>
                                    <a:lnTo>
                                      <a:pt x="429510" y="484405"/>
                                    </a:lnTo>
                                    <a:lnTo>
                                      <a:pt x="424886" y="488840"/>
                                    </a:lnTo>
                                    <a:lnTo>
                                      <a:pt x="416437" y="4904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9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" name="Graphic 12"/>
                            <wps:cNvSpPr/>
                            <wps:spPr>
                              <a:xfrm>
                                <a:off x="457807" y="492063"/>
                                <a:ext cx="358775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8775" h="491490">
                                    <a:moveTo>
                                      <a:pt x="282214" y="490868"/>
                                    </a:moveTo>
                                    <a:lnTo>
                                      <a:pt x="13592" y="490348"/>
                                    </a:lnTo>
                                    <a:lnTo>
                                      <a:pt x="5139" y="488697"/>
                                    </a:lnTo>
                                    <a:lnTo>
                                      <a:pt x="502" y="484236"/>
                                    </a:lnTo>
                                    <a:lnTo>
                                      <a:pt x="0" y="477646"/>
                                    </a:lnTo>
                                    <a:lnTo>
                                      <a:pt x="3946" y="469608"/>
                                    </a:lnTo>
                                    <a:lnTo>
                                      <a:pt x="348948" y="528"/>
                                    </a:lnTo>
                                    <a:lnTo>
                                      <a:pt x="351449" y="0"/>
                                    </a:lnTo>
                                    <a:lnTo>
                                      <a:pt x="356350" y="1572"/>
                                    </a:lnTo>
                                    <a:lnTo>
                                      <a:pt x="358520" y="4465"/>
                                    </a:lnTo>
                                    <a:lnTo>
                                      <a:pt x="357672" y="8138"/>
                                    </a:lnTo>
                                    <a:lnTo>
                                      <a:pt x="296342" y="273885"/>
                                    </a:lnTo>
                                    <a:lnTo>
                                      <a:pt x="294242" y="285814"/>
                                    </a:lnTo>
                                    <a:lnTo>
                                      <a:pt x="292861" y="299498"/>
                                    </a:lnTo>
                                    <a:lnTo>
                                      <a:pt x="292319" y="313245"/>
                                    </a:lnTo>
                                    <a:lnTo>
                                      <a:pt x="292733" y="325369"/>
                                    </a:lnTo>
                                    <a:lnTo>
                                      <a:pt x="304820" y="464859"/>
                                    </a:lnTo>
                                    <a:lnTo>
                                      <a:pt x="303735" y="474973"/>
                                    </a:lnTo>
                                    <a:lnTo>
                                      <a:pt x="299111" y="483248"/>
                                    </a:lnTo>
                                    <a:lnTo>
                                      <a:pt x="291691" y="488831"/>
                                    </a:lnTo>
                                    <a:lnTo>
                                      <a:pt x="282214" y="49086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10A3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" name="Graphic 13"/>
                            <wps:cNvSpPr/>
                            <wps:spPr>
                              <a:xfrm>
                                <a:off x="265192" y="301198"/>
                                <a:ext cx="355600" cy="3556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5600" h="355600">
                                    <a:moveTo>
                                      <a:pt x="287384" y="355510"/>
                                    </a:moveTo>
                                    <a:lnTo>
                                      <a:pt x="177613" y="271586"/>
                                    </a:lnTo>
                                    <a:lnTo>
                                      <a:pt x="67842" y="355510"/>
                                    </a:lnTo>
                                    <a:lnTo>
                                      <a:pt x="109771" y="219718"/>
                                    </a:lnTo>
                                    <a:lnTo>
                                      <a:pt x="0" y="135793"/>
                                    </a:lnTo>
                                    <a:lnTo>
                                      <a:pt x="135684" y="135793"/>
                                    </a:lnTo>
                                    <a:lnTo>
                                      <a:pt x="177613" y="0"/>
                                    </a:lnTo>
                                    <a:lnTo>
                                      <a:pt x="219542" y="135793"/>
                                    </a:lnTo>
                                    <a:lnTo>
                                      <a:pt x="355227" y="135793"/>
                                    </a:lnTo>
                                    <a:lnTo>
                                      <a:pt x="245456" y="219718"/>
                                    </a:lnTo>
                                    <a:lnTo>
                                      <a:pt x="287384" y="3555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9DD0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1793B35D" id="Group 8" o:spid="_x0000_s1026" style="position:absolute;margin-left:30.8pt;margin-top:60.95pt;width:83.85pt;height:77.4pt;z-index:-20635648;mso-wrap-distance-left:0;mso-wrap-distance-right:0;mso-position-horizontal-relative:page" coordsize="10648,9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">
                    <v:shape id="Graphic 9" o:spid="_x0000_s1027" style="position:absolute;top:11;width:4527;height:4895;visibility:visible;mso-wrap-style:square;v-text-anchor:top" coordsize="452755,489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" path="m93758,489383r-4835,-3725l85824,477324,,25657,68,15695,3860,7537,10719,2024,19989,,438577,r8448,1628l451647,6061r480,6560l448154,20632,105989,482348r-6322,5987l93758,489383xe" fillcolor="#005fa8" stroked="f">
                      <v:path arrowok="t"/>
                    </v:shape>
                    <v:shape id="Graphic 10" o:spid="_x0000_s1028" style="position:absolute;left:4541;width:6108;height:4914;visibility:visible;mso-wrap-style:square;v-text-anchor:top" coordsize="61087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" path="m361337,491215r-8073,-2072l346150,482778,3971,20640,,12626,482,6063,5105,1628,13554,,542138,r9041,1961l557414,7300r2871,7903l559228,24853r-28236,90269l529936,124771r2870,7903l539042,138013r9041,1961l596623,139974r8474,1650l609790,146115r586,6646l606531,160877,376389,482515r-7013,6488l361337,491215xe" fillcolor="#b81f2e" stroked="f">
                      <v:path arrowok="t"/>
                    </v:shape>
                    <v:shape id="Graphic 11" o:spid="_x0000_s1029" style="position:absolute;left:246;top:4925;width:4305;height:4908;visibility:visible;mso-wrap-style:square;v-text-anchor:top" coordsize="43053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" path="m416437,490469r-294375,l112407,488405r-7906,-5622l99159,474464,97197,464304r,-112559l95235,341586r-5341,-8320l81987,327645r-9654,-2065l19517,325580r-9217,-2013l3582,318087,,309976r185,-9904l62691,11951,66045,3676,71087,r6047,1083l83503,7085,426022,469828r3971,8014l429510,484405r-4624,4435l416437,490469xe" fillcolor="#00592e" stroked="f">
                      <v:path arrowok="t"/>
                    </v:shape>
                    <v:shape id="Graphic 12" o:spid="_x0000_s1030" style="position:absolute;left:4578;top:4920;width:3587;height:4915;visibility:visible;mso-wrap-style:square;v-text-anchor:top" coordsize="35877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" path="m282214,490868l13592,490348,5139,488697,502,484236,,477646r3946,-8038l348948,528,351449,r4901,1572l358520,4465r-848,3673l296342,273885r-2100,11929l292861,299498r-542,13747l292733,325369r12087,139490l303735,474973r-4624,8275l291691,488831r-9477,2037xe" fillcolor="#310a3e" stroked="f">
                      <v:path arrowok="t"/>
                    </v:shape>
                    <v:shape id="Graphic 13" o:spid="_x0000_s1031" style="position:absolute;left:2651;top:3011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" path="m287384,355510l177613,271586,67842,355510,109771,219718,,135793r135684,l177613,r41929,135793l355227,135793,245456,219718r41928,135792xe" fillcolor="#f9dd00" stroked="f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0" w:history="1">
            <w:r>
              <w:rPr>
                <w:color w:val="231F20"/>
              </w:rPr>
              <w:t>Local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Workforce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Development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</w:sdtContent>
    </w:sdt>
    <w:p w14:paraId="7A64D44C" w14:textId="77777777" w:rsidR="00451E9A" w:rsidRDefault="00451E9A">
      <w:pPr>
        <w:pStyle w:val="BodyText"/>
        <w:rPr>
          <w:sz w:val="26"/>
        </w:rPr>
      </w:pPr>
    </w:p>
    <w:p w14:paraId="7A64D44D" w14:textId="77777777" w:rsidR="00451E9A" w:rsidRDefault="00451E9A">
      <w:pPr>
        <w:pStyle w:val="BodyText"/>
        <w:rPr>
          <w:sz w:val="26"/>
        </w:rPr>
      </w:pPr>
    </w:p>
    <w:p w14:paraId="7A64D44E" w14:textId="77777777" w:rsidR="00451E9A" w:rsidRDefault="00451E9A">
      <w:pPr>
        <w:pStyle w:val="BodyText"/>
        <w:rPr>
          <w:sz w:val="26"/>
        </w:rPr>
      </w:pPr>
    </w:p>
    <w:p w14:paraId="7A64D44F" w14:textId="77777777" w:rsidR="00451E9A" w:rsidRDefault="00451E9A">
      <w:pPr>
        <w:pStyle w:val="BodyText"/>
        <w:spacing w:before="1"/>
        <w:rPr>
          <w:sz w:val="22"/>
        </w:rPr>
      </w:pPr>
    </w:p>
    <w:p w14:paraId="7A64D450" w14:textId="77777777" w:rsidR="00451E9A" w:rsidRDefault="000170EA">
      <w:pPr>
        <w:spacing w:line="219" w:lineRule="exact"/>
        <w:ind w:left="1529" w:right="80"/>
        <w:jc w:val="center"/>
        <w:rPr>
          <w:rFonts w:ascii="Calibri"/>
        </w:rPr>
      </w:pPr>
      <w:r>
        <w:rPr>
          <w:rFonts w:ascii="Calibri"/>
          <w:color w:val="005FA8"/>
        </w:rPr>
        <w:t>Arkansas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</w:rPr>
        <w:t>Division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  <w:spacing w:val="-5"/>
        </w:rPr>
        <w:t>of</w:t>
      </w:r>
    </w:p>
    <w:p w14:paraId="7A64D451" w14:textId="77777777" w:rsidR="00451E9A" w:rsidRDefault="000170EA">
      <w:pPr>
        <w:spacing w:line="349" w:lineRule="exact"/>
        <w:ind w:left="1529" w:right="85"/>
        <w:jc w:val="center"/>
        <w:rPr>
          <w:rFonts w:ascii="Segoe UI Symbol"/>
          <w:sz w:val="30"/>
        </w:rPr>
      </w:pPr>
      <w:r>
        <w:rPr>
          <w:rFonts w:ascii="Segoe UI Symbol"/>
          <w:color w:val="005FA8"/>
          <w:spacing w:val="-5"/>
          <w:sz w:val="30"/>
        </w:rPr>
        <w:t>Workforce</w:t>
      </w:r>
      <w:r>
        <w:rPr>
          <w:rFonts w:ascii="Segoe UI Symbol"/>
          <w:color w:val="005FA8"/>
          <w:spacing w:val="-7"/>
          <w:sz w:val="30"/>
        </w:rPr>
        <w:t xml:space="preserve"> </w:t>
      </w:r>
      <w:r>
        <w:rPr>
          <w:rFonts w:ascii="Segoe UI Symbol"/>
          <w:color w:val="005FA8"/>
          <w:spacing w:val="-2"/>
          <w:sz w:val="30"/>
        </w:rPr>
        <w:t>Services</w:t>
      </w:r>
    </w:p>
    <w:p w14:paraId="7A64D452" w14:textId="77777777" w:rsidR="00451E9A" w:rsidRDefault="00451E9A">
      <w:pPr>
        <w:pStyle w:val="BodyText"/>
        <w:rPr>
          <w:rFonts w:ascii="Segoe UI Symbol"/>
        </w:rPr>
      </w:pPr>
    </w:p>
    <w:p w14:paraId="7A64D453" w14:textId="77777777" w:rsidR="00451E9A" w:rsidRDefault="00451E9A">
      <w:pPr>
        <w:pStyle w:val="BodyText"/>
        <w:rPr>
          <w:rFonts w:ascii="Segoe UI Symbol"/>
        </w:rPr>
      </w:pPr>
    </w:p>
    <w:p w14:paraId="7A64D454" w14:textId="77777777" w:rsidR="00451E9A" w:rsidRDefault="000170EA">
      <w:pPr>
        <w:pStyle w:val="BodyText"/>
        <w:spacing w:before="3"/>
        <w:rPr>
          <w:rFonts w:ascii="Segoe UI Symbol"/>
          <w:sz w:val="28"/>
        </w:rPr>
      </w:pPr>
      <w:r>
        <w:rPr>
          <w:noProof/>
        </w:rPr>
        <w:drawing>
          <wp:anchor distT="0" distB="0" distL="0" distR="0" simplePos="0" relativeHeight="487589376" behindDoc="1" locked="0" layoutInCell="1" allowOverlap="1" wp14:anchorId="7A64E20A" wp14:editId="7A64E20B">
            <wp:simplePos x="0" y="0"/>
            <wp:positionH relativeFrom="page">
              <wp:posOffset>949960</wp:posOffset>
            </wp:positionH>
            <wp:positionV relativeFrom="paragraph">
              <wp:posOffset>253861</wp:posOffset>
            </wp:positionV>
            <wp:extent cx="1423621" cy="1385887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621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64D455" w14:textId="77777777" w:rsidR="00451E9A" w:rsidRDefault="00451E9A">
      <w:pPr>
        <w:pStyle w:val="BodyText"/>
        <w:rPr>
          <w:rFonts w:ascii="Segoe UI Symbol"/>
        </w:rPr>
      </w:pPr>
    </w:p>
    <w:p w14:paraId="7A64D456" w14:textId="77777777" w:rsidR="00451E9A" w:rsidRDefault="000170EA">
      <w:pPr>
        <w:pStyle w:val="BodyText"/>
        <w:spacing w:before="3"/>
        <w:rPr>
          <w:rFonts w:ascii="Segoe UI Symbol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7A64E20C" wp14:editId="7A64E20D">
            <wp:simplePos x="0" y="0"/>
            <wp:positionH relativeFrom="page">
              <wp:posOffset>718151</wp:posOffset>
            </wp:positionH>
            <wp:positionV relativeFrom="paragraph">
              <wp:posOffset>186525</wp:posOffset>
            </wp:positionV>
            <wp:extent cx="1827122" cy="960691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122" cy="96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64D457" w14:textId="77777777" w:rsidR="00451E9A" w:rsidRDefault="000170EA">
      <w:pPr>
        <w:pStyle w:val="BodyText"/>
        <w:spacing w:before="160" w:line="172" w:lineRule="auto"/>
        <w:ind w:left="183"/>
        <w:jc w:val="both"/>
      </w:pPr>
      <w:r>
        <w:br w:type="column"/>
      </w:r>
      <w:r>
        <w:t xml:space="preserve">The </w:t>
      </w:r>
      <w:r>
        <w:rPr>
          <w:i/>
          <w:spacing w:val="10"/>
        </w:rPr>
        <w:t xml:space="preserve">Arkansas </w:t>
      </w:r>
      <w:r>
        <w:rPr>
          <w:i/>
          <w:spacing w:val="9"/>
        </w:rPr>
        <w:t xml:space="preserve">Labor </w:t>
      </w:r>
      <w:r>
        <w:rPr>
          <w:i/>
          <w:spacing w:val="11"/>
        </w:rPr>
        <w:t xml:space="preserve">Market </w:t>
      </w:r>
      <w:r>
        <w:t xml:space="preserve">is </w:t>
      </w:r>
      <w:r>
        <w:rPr>
          <w:spacing w:val="15"/>
        </w:rPr>
        <w:t xml:space="preserve">prepared </w:t>
      </w:r>
      <w:r>
        <w:rPr>
          <w:spacing w:val="-2"/>
        </w:rPr>
        <w:t>monthly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 xml:space="preserve">conjunction </w:t>
      </w:r>
      <w:r>
        <w:t xml:space="preserve">with the U.S. Depart- </w:t>
      </w:r>
      <w:proofErr w:type="spellStart"/>
      <w:r>
        <w:rPr>
          <w:spacing w:val="10"/>
        </w:rPr>
        <w:t>ment</w:t>
      </w:r>
      <w:proofErr w:type="spellEnd"/>
      <w:r>
        <w:rPr>
          <w:spacing w:val="10"/>
        </w:rPr>
        <w:t xml:space="preserve"> </w:t>
      </w:r>
      <w:r>
        <w:t xml:space="preserve">of </w:t>
      </w:r>
      <w:r>
        <w:rPr>
          <w:spacing w:val="11"/>
        </w:rPr>
        <w:t xml:space="preserve">Labor, </w:t>
      </w:r>
      <w:r>
        <w:rPr>
          <w:spacing w:val="9"/>
        </w:rPr>
        <w:t xml:space="preserve">Bu- </w:t>
      </w:r>
      <w:proofErr w:type="spellStart"/>
      <w:r>
        <w:t>reau</w:t>
      </w:r>
      <w:proofErr w:type="spellEnd"/>
      <w:r>
        <w:t xml:space="preserve"> of Labor Statis- tics (BLS). The current month’s estimates are preliminary,</w:t>
      </w:r>
      <w:r>
        <w:rPr>
          <w:spacing w:val="-11"/>
        </w:rPr>
        <w:t xml:space="preserve"> </w:t>
      </w:r>
      <w:r>
        <w:t>while</w:t>
      </w:r>
      <w:r>
        <w:rPr>
          <w:spacing w:val="-11"/>
        </w:rPr>
        <w:t xml:space="preserve"> </w:t>
      </w:r>
      <w:r>
        <w:t xml:space="preserve">pre- </w:t>
      </w:r>
      <w:proofErr w:type="spellStart"/>
      <w:r>
        <w:t>vious</w:t>
      </w:r>
      <w:proofErr w:type="spellEnd"/>
      <w:r>
        <w:t xml:space="preserve"> month’s data is subject to revision.</w:t>
      </w:r>
    </w:p>
    <w:p w14:paraId="7A64D458" w14:textId="77777777" w:rsidR="00451E9A" w:rsidRDefault="000170EA">
      <w:pPr>
        <w:pStyle w:val="BodyText"/>
        <w:spacing w:before="175" w:line="170" w:lineRule="auto"/>
        <w:ind w:left="183" w:right="3"/>
        <w:jc w:val="both"/>
      </w:pPr>
      <w:r>
        <w:t xml:space="preserve">Estimates of nonfarm payroll jobs show the </w:t>
      </w:r>
      <w:r>
        <w:rPr>
          <w:spacing w:val="13"/>
        </w:rPr>
        <w:t xml:space="preserve">number </w:t>
      </w:r>
      <w:r>
        <w:t xml:space="preserve">of </w:t>
      </w:r>
      <w:r>
        <w:rPr>
          <w:spacing w:val="12"/>
        </w:rPr>
        <w:t xml:space="preserve">jobs </w:t>
      </w:r>
      <w:r>
        <w:t xml:space="preserve">by </w:t>
      </w:r>
      <w:r>
        <w:rPr>
          <w:spacing w:val="9"/>
        </w:rPr>
        <w:t xml:space="preserve">industry </w:t>
      </w:r>
      <w:r>
        <w:t xml:space="preserve">and </w:t>
      </w:r>
      <w:r>
        <w:rPr>
          <w:spacing w:val="11"/>
        </w:rPr>
        <w:t xml:space="preserve">reflect </w:t>
      </w:r>
      <w:r>
        <w:t>employment by place of work.</w:t>
      </w:r>
      <w:r>
        <w:rPr>
          <w:spacing w:val="40"/>
        </w:rPr>
        <w:t xml:space="preserve"> </w:t>
      </w:r>
      <w:r>
        <w:t>Hours and earnings</w:t>
      </w:r>
      <w:r>
        <w:rPr>
          <w:spacing w:val="-13"/>
        </w:rPr>
        <w:t xml:space="preserve"> </w:t>
      </w:r>
      <w:r>
        <w:t>estimates</w:t>
      </w:r>
      <w:r>
        <w:rPr>
          <w:spacing w:val="-13"/>
        </w:rPr>
        <w:t xml:space="preserve"> </w:t>
      </w:r>
      <w:r>
        <w:t xml:space="preserve">are based on payroll and worker-hour data col- </w:t>
      </w:r>
      <w:proofErr w:type="spellStart"/>
      <w:r>
        <w:t>lected</w:t>
      </w:r>
      <w:proofErr w:type="spellEnd"/>
      <w:r>
        <w:t xml:space="preserve"> for production </w:t>
      </w:r>
      <w:r>
        <w:rPr>
          <w:spacing w:val="-4"/>
        </w:rPr>
        <w:t>workers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manufactur</w:t>
      </w:r>
      <w:proofErr w:type="spellEnd"/>
      <w:r>
        <w:rPr>
          <w:spacing w:val="-4"/>
        </w:rPr>
        <w:t xml:space="preserve">- </w:t>
      </w:r>
      <w:proofErr w:type="spellStart"/>
      <w:r>
        <w:t>ing</w:t>
      </w:r>
      <w:proofErr w:type="spellEnd"/>
      <w:r>
        <w:t xml:space="preserve"> industries.</w:t>
      </w:r>
    </w:p>
    <w:p w14:paraId="7A64D459" w14:textId="77777777" w:rsidR="00451E9A" w:rsidRDefault="000170EA">
      <w:pPr>
        <w:pStyle w:val="BodyText"/>
        <w:spacing w:before="194" w:line="170" w:lineRule="auto"/>
        <w:ind w:left="183"/>
        <w:jc w:val="both"/>
      </w:pPr>
      <w:r>
        <w:t xml:space="preserve">Industries are </w:t>
      </w:r>
      <w:proofErr w:type="spellStart"/>
      <w:r>
        <w:t>classi</w:t>
      </w:r>
      <w:proofErr w:type="spellEnd"/>
      <w:r>
        <w:t xml:space="preserve">- </w:t>
      </w:r>
      <w:proofErr w:type="spellStart"/>
      <w:r>
        <w:t>fied</w:t>
      </w:r>
      <w:proofErr w:type="spellEnd"/>
      <w:r>
        <w:t xml:space="preserve"> according to the </w:t>
      </w:r>
      <w:r>
        <w:rPr>
          <w:spacing w:val="9"/>
        </w:rPr>
        <w:t xml:space="preserve">North </w:t>
      </w:r>
      <w:r>
        <w:rPr>
          <w:spacing w:val="10"/>
        </w:rPr>
        <w:t xml:space="preserve">American </w:t>
      </w:r>
      <w:r>
        <w:t xml:space="preserve">In- </w:t>
      </w:r>
      <w:proofErr w:type="spellStart"/>
      <w:r>
        <w:t>dustry</w:t>
      </w:r>
      <w:proofErr w:type="spellEnd"/>
      <w:r>
        <w:t xml:space="preserve"> </w:t>
      </w:r>
      <w:r>
        <w:rPr>
          <w:spacing w:val="9"/>
        </w:rPr>
        <w:t xml:space="preserve">Classification System </w:t>
      </w:r>
      <w:r>
        <w:rPr>
          <w:spacing w:val="11"/>
        </w:rPr>
        <w:t xml:space="preserve">(NAICS). </w:t>
      </w:r>
      <w:r>
        <w:rPr>
          <w:spacing w:val="12"/>
        </w:rPr>
        <w:t xml:space="preserve">All </w:t>
      </w:r>
      <w:r>
        <w:t>estimates are based 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quarter</w:t>
      </w:r>
      <w:r>
        <w:rPr>
          <w:spacing w:val="-3"/>
        </w:rPr>
        <w:t xml:space="preserve"> </w:t>
      </w:r>
      <w:r>
        <w:t xml:space="preserve">2022 </w:t>
      </w:r>
      <w:r>
        <w:rPr>
          <w:spacing w:val="-2"/>
        </w:rPr>
        <w:t>benchmark.</w:t>
      </w:r>
    </w:p>
    <w:p w14:paraId="7A64D45A" w14:textId="77777777" w:rsidR="00451E9A" w:rsidRDefault="000170EA">
      <w:pPr>
        <w:pStyle w:val="Heading4"/>
        <w:spacing w:before="189" w:line="170" w:lineRule="auto"/>
        <w:ind w:left="591" w:right="18" w:hanging="409"/>
        <w:jc w:val="both"/>
      </w:pPr>
      <w:r>
        <w:rPr>
          <w:spacing w:val="-2"/>
        </w:rPr>
        <w:t>Explanation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 xml:space="preserve">Terms </w:t>
      </w:r>
      <w:r>
        <w:t>and</w:t>
      </w:r>
      <w:r>
        <w:rPr>
          <w:spacing w:val="-20"/>
        </w:rPr>
        <w:t xml:space="preserve"> </w:t>
      </w:r>
      <w:r>
        <w:t>Concepts</w:t>
      </w:r>
    </w:p>
    <w:p w14:paraId="7A64D45B" w14:textId="77777777" w:rsidR="00451E9A" w:rsidRDefault="000170EA">
      <w:pPr>
        <w:spacing w:before="110" w:line="333" w:lineRule="auto"/>
        <w:ind w:left="281" w:right="112" w:firstLine="124"/>
        <w:jc w:val="both"/>
        <w:rPr>
          <w:b/>
          <w:sz w:val="20"/>
        </w:rPr>
      </w:pPr>
      <w:r>
        <w:rPr>
          <w:b/>
          <w:sz w:val="20"/>
          <w:u w:val="single"/>
        </w:rPr>
        <w:t>Monthly</w:t>
      </w:r>
      <w:r>
        <w:rPr>
          <w:b/>
          <w:spacing w:val="-14"/>
          <w:sz w:val="20"/>
          <w:u w:val="single"/>
        </w:rPr>
        <w:t xml:space="preserve"> </w:t>
      </w:r>
      <w:r>
        <w:rPr>
          <w:b/>
          <w:sz w:val="20"/>
          <w:u w:val="single"/>
        </w:rPr>
        <w:t>Business</w:t>
      </w:r>
      <w:r>
        <w:rPr>
          <w:b/>
          <w:sz w:val="20"/>
        </w:rPr>
        <w:t xml:space="preserve"> </w:t>
      </w:r>
      <w:r>
        <w:rPr>
          <w:b/>
          <w:spacing w:val="-6"/>
          <w:sz w:val="20"/>
          <w:u w:val="single"/>
        </w:rPr>
        <w:t>Survey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6"/>
          <w:sz w:val="20"/>
          <w:u w:val="single"/>
        </w:rPr>
        <w:t>of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9"/>
          <w:sz w:val="20"/>
          <w:u w:val="single"/>
        </w:rPr>
        <w:t>Employers</w:t>
      </w:r>
    </w:p>
    <w:p w14:paraId="7A64D45C" w14:textId="77777777" w:rsidR="00451E9A" w:rsidRDefault="000170EA">
      <w:pPr>
        <w:pStyle w:val="BodyText"/>
        <w:spacing w:before="63" w:line="170" w:lineRule="auto"/>
        <w:ind w:left="183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 xml:space="preserve">sur- vey designed to pro- vide </w:t>
      </w:r>
      <w:r>
        <w:rPr>
          <w:spacing w:val="10"/>
        </w:rPr>
        <w:t xml:space="preserve">industry </w:t>
      </w:r>
      <w:proofErr w:type="spellStart"/>
      <w:r>
        <w:rPr>
          <w:spacing w:val="9"/>
        </w:rPr>
        <w:t>infor</w:t>
      </w:r>
      <w:proofErr w:type="spellEnd"/>
      <w:r>
        <w:rPr>
          <w:spacing w:val="9"/>
        </w:rPr>
        <w:t xml:space="preserve">- </w:t>
      </w:r>
      <w:proofErr w:type="spellStart"/>
      <w:r>
        <w:rPr>
          <w:spacing w:val="10"/>
        </w:rPr>
        <w:t>mation</w:t>
      </w:r>
      <w:proofErr w:type="spellEnd"/>
      <w:r>
        <w:rPr>
          <w:spacing w:val="10"/>
        </w:rPr>
        <w:t xml:space="preserve"> </w:t>
      </w:r>
      <w:r>
        <w:t xml:space="preserve">on </w:t>
      </w:r>
      <w:r>
        <w:rPr>
          <w:spacing w:val="10"/>
        </w:rPr>
        <w:t xml:space="preserve">nonfarm </w:t>
      </w:r>
      <w:r>
        <w:t xml:space="preserve">payroll jobs. Data are compiled each month from mail surveys and telephone interviews conducted by the Bu- </w:t>
      </w:r>
      <w:proofErr w:type="spellStart"/>
      <w:r>
        <w:t>reau</w:t>
      </w:r>
      <w:proofErr w:type="spellEnd"/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Labor</w:t>
      </w:r>
      <w:r>
        <w:rPr>
          <w:spacing w:val="-14"/>
        </w:rPr>
        <w:t xml:space="preserve"> </w:t>
      </w:r>
      <w:r>
        <w:t xml:space="preserve">Statistics in </w:t>
      </w:r>
      <w:r>
        <w:rPr>
          <w:spacing w:val="10"/>
        </w:rPr>
        <w:t xml:space="preserve">cooperation </w:t>
      </w:r>
      <w:r>
        <w:rPr>
          <w:spacing w:val="11"/>
        </w:rPr>
        <w:t xml:space="preserve">with </w:t>
      </w:r>
      <w:r>
        <w:t>Department</w:t>
      </w:r>
      <w:r>
        <w:rPr>
          <w:spacing w:val="-2"/>
        </w:rPr>
        <w:t xml:space="preserve"> </w:t>
      </w:r>
      <w:r>
        <w:t xml:space="preserve">of Work- </w:t>
      </w:r>
      <w:r>
        <w:rPr>
          <w:spacing w:val="-4"/>
        </w:rPr>
        <w:t>force</w:t>
      </w:r>
      <w:r>
        <w:rPr>
          <w:spacing w:val="-10"/>
        </w:rPr>
        <w:t xml:space="preserve"> </w:t>
      </w:r>
      <w:r>
        <w:rPr>
          <w:spacing w:val="-4"/>
        </w:rPr>
        <w:t>Services.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data </w:t>
      </w:r>
      <w:r>
        <w:rPr>
          <w:spacing w:val="-2"/>
        </w:rPr>
        <w:t>are</w:t>
      </w:r>
      <w:r>
        <w:rPr>
          <w:spacing w:val="-12"/>
        </w:rPr>
        <w:t xml:space="preserve"> </w:t>
      </w:r>
      <w:r>
        <w:rPr>
          <w:spacing w:val="-2"/>
        </w:rPr>
        <w:t>based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 xml:space="preserve">establish- </w:t>
      </w:r>
      <w:proofErr w:type="spellStart"/>
      <w:r>
        <w:t>ment</w:t>
      </w:r>
      <w:proofErr w:type="spellEnd"/>
      <w:r>
        <w:t xml:space="preserve"> records and in- </w:t>
      </w:r>
      <w:proofErr w:type="spellStart"/>
      <w:r>
        <w:t>clude</w:t>
      </w:r>
      <w:proofErr w:type="spellEnd"/>
      <w:r>
        <w:t xml:space="preserve"> all workers, full- or part-time, who re- </w:t>
      </w:r>
      <w:proofErr w:type="spellStart"/>
      <w:r>
        <w:t>ceived</w:t>
      </w:r>
      <w:proofErr w:type="spellEnd"/>
      <w:r>
        <w:t xml:space="preserve"> pay during the payroll period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t>month.</w:t>
      </w:r>
      <w:r>
        <w:rPr>
          <w:spacing w:val="20"/>
        </w:rPr>
        <w:t xml:space="preserve"> </w:t>
      </w:r>
      <w:r>
        <w:rPr>
          <w:spacing w:val="-2"/>
        </w:rPr>
        <w:t>Approximately</w:t>
      </w:r>
    </w:p>
    <w:p w14:paraId="7A64D45D" w14:textId="77777777" w:rsidR="00451E9A" w:rsidRDefault="000170EA">
      <w:pPr>
        <w:pStyle w:val="BodyText"/>
        <w:spacing w:before="162" w:line="170" w:lineRule="auto"/>
        <w:ind w:left="183" w:right="6"/>
        <w:jc w:val="both"/>
      </w:pPr>
      <w:r>
        <w:br w:type="column"/>
      </w:r>
      <w:r>
        <w:t xml:space="preserve">5,000 Arkansas </w:t>
      </w:r>
      <w:proofErr w:type="spellStart"/>
      <w:r>
        <w:t>busi</w:t>
      </w:r>
      <w:proofErr w:type="spellEnd"/>
      <w:r>
        <w:t xml:space="preserve">- ness </w:t>
      </w:r>
      <w:r>
        <w:rPr>
          <w:spacing w:val="10"/>
        </w:rPr>
        <w:t xml:space="preserve">establishments </w:t>
      </w:r>
      <w:r>
        <w:t>are surveyed.</w:t>
      </w:r>
    </w:p>
    <w:p w14:paraId="7A64D45E" w14:textId="77777777" w:rsidR="00451E9A" w:rsidRDefault="000170EA">
      <w:pPr>
        <w:pStyle w:val="Heading4"/>
        <w:spacing w:before="121" w:line="333" w:lineRule="auto"/>
        <w:ind w:left="426" w:right="258" w:firstLine="55"/>
      </w:pPr>
      <w:bookmarkStart w:id="0" w:name="_TOC_250002"/>
      <w:proofErr w:type="gramStart"/>
      <w:r>
        <w:rPr>
          <w:u w:val="single"/>
        </w:rPr>
        <w:t xml:space="preserve">Metropolitan </w:t>
      </w:r>
      <w:r>
        <w:t xml:space="preserve"> </w:t>
      </w:r>
      <w:r>
        <w:rPr>
          <w:u w:val="single"/>
        </w:rPr>
        <w:t>Statistical</w:t>
      </w:r>
      <w:proofErr w:type="gramEnd"/>
      <w:r>
        <w:rPr>
          <w:spacing w:val="-14"/>
          <w:u w:val="single"/>
        </w:rPr>
        <w:t xml:space="preserve"> </w:t>
      </w:r>
      <w:bookmarkEnd w:id="0"/>
      <w:r>
        <w:rPr>
          <w:u w:val="single"/>
        </w:rPr>
        <w:t>Areas</w:t>
      </w:r>
    </w:p>
    <w:p w14:paraId="7A64D45F" w14:textId="77777777" w:rsidR="00451E9A" w:rsidRDefault="000170EA">
      <w:pPr>
        <w:pStyle w:val="BodyText"/>
        <w:spacing w:before="1" w:line="228" w:lineRule="exact"/>
        <w:ind w:left="165"/>
        <w:jc w:val="center"/>
      </w:pPr>
      <w:r>
        <w:t>A</w:t>
      </w:r>
      <w:r>
        <w:rPr>
          <w:spacing w:val="13"/>
        </w:rPr>
        <w:t xml:space="preserve"> </w:t>
      </w:r>
      <w:r>
        <w:t>term</w:t>
      </w:r>
      <w:r>
        <w:rPr>
          <w:spacing w:val="13"/>
        </w:rPr>
        <w:t xml:space="preserve"> </w:t>
      </w:r>
      <w:r>
        <w:t>applied</w:t>
      </w:r>
      <w:r>
        <w:rPr>
          <w:spacing w:val="13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rPr>
          <w:spacing w:val="-5"/>
        </w:rPr>
        <w:t>the</w:t>
      </w:r>
    </w:p>
    <w:p w14:paraId="7A64D460" w14:textId="77777777" w:rsidR="00451E9A" w:rsidRDefault="000170EA">
      <w:pPr>
        <w:pStyle w:val="BodyText"/>
        <w:spacing w:before="24" w:line="170" w:lineRule="auto"/>
        <w:ind w:left="183" w:right="7"/>
        <w:jc w:val="both"/>
      </w:pPr>
      <w:r>
        <w:t>U.S.</w:t>
      </w:r>
      <w:r>
        <w:rPr>
          <w:spacing w:val="-14"/>
        </w:rPr>
        <w:t xml:space="preserve"> </w:t>
      </w:r>
      <w:r>
        <w:t>Office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 xml:space="preserve">Manage- </w:t>
      </w:r>
      <w:proofErr w:type="spellStart"/>
      <w:r>
        <w:t>ment</w:t>
      </w:r>
      <w:proofErr w:type="spellEnd"/>
      <w:r>
        <w:t xml:space="preserve"> and Budget to counties</w:t>
      </w:r>
      <w:r>
        <w:rPr>
          <w:spacing w:val="-14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 xml:space="preserve">one or more central cities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meet</w:t>
      </w:r>
      <w:r>
        <w:rPr>
          <w:spacing w:val="-10"/>
        </w:rPr>
        <w:t xml:space="preserve"> </w:t>
      </w:r>
      <w:r>
        <w:rPr>
          <w:spacing w:val="-4"/>
        </w:rPr>
        <w:t xml:space="preserve">specified </w:t>
      </w:r>
      <w:r>
        <w:t xml:space="preserve">criteria of population </w:t>
      </w:r>
      <w:r>
        <w:rPr>
          <w:spacing w:val="9"/>
        </w:rPr>
        <w:t xml:space="preserve">density, </w:t>
      </w:r>
      <w:r>
        <w:rPr>
          <w:spacing w:val="10"/>
        </w:rPr>
        <w:t xml:space="preserve">commuting </w:t>
      </w:r>
      <w:proofErr w:type="gramStart"/>
      <w:r>
        <w:rPr>
          <w:spacing w:val="-2"/>
        </w:rPr>
        <w:t>patterns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2"/>
        </w:rPr>
        <w:t xml:space="preserve"> </w:t>
      </w:r>
      <w:r>
        <w:rPr>
          <w:spacing w:val="-2"/>
        </w:rPr>
        <w:t xml:space="preserve">and </w:t>
      </w:r>
      <w:r>
        <w:t>economic integration.</w:t>
      </w:r>
    </w:p>
    <w:p w14:paraId="7A64D461" w14:textId="77777777" w:rsidR="00451E9A" w:rsidRDefault="000170EA">
      <w:pPr>
        <w:pStyle w:val="Heading4"/>
        <w:spacing w:before="128" w:line="240" w:lineRule="auto"/>
        <w:ind w:left="274"/>
        <w:jc w:val="both"/>
      </w:pPr>
      <w:r>
        <w:rPr>
          <w:u w:val="single"/>
        </w:rPr>
        <w:t>Current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Population</w:t>
      </w:r>
    </w:p>
    <w:p w14:paraId="7A64D462" w14:textId="77777777" w:rsidR="00451E9A" w:rsidRDefault="000170EA">
      <w:pPr>
        <w:spacing w:before="104"/>
        <w:ind w:left="165"/>
        <w:jc w:val="center"/>
        <w:rPr>
          <w:b/>
          <w:sz w:val="20"/>
        </w:rPr>
      </w:pPr>
      <w:r>
        <w:rPr>
          <w:b/>
          <w:spacing w:val="2"/>
          <w:sz w:val="20"/>
          <w:u w:val="single"/>
        </w:rPr>
        <w:t xml:space="preserve"> </w:t>
      </w:r>
      <w:r>
        <w:rPr>
          <w:b/>
          <w:sz w:val="20"/>
          <w:u w:val="single"/>
        </w:rPr>
        <w:t>Survey</w:t>
      </w:r>
      <w:r>
        <w:rPr>
          <w:b/>
          <w:spacing w:val="2"/>
          <w:sz w:val="20"/>
          <w:u w:val="single"/>
        </w:rPr>
        <w:t xml:space="preserve"> </w:t>
      </w:r>
      <w:r>
        <w:rPr>
          <w:b/>
          <w:spacing w:val="-2"/>
          <w:sz w:val="20"/>
          <w:u w:val="single"/>
        </w:rPr>
        <w:t>(CPS)</w:t>
      </w:r>
    </w:p>
    <w:p w14:paraId="7A64D463" w14:textId="77777777" w:rsidR="00451E9A" w:rsidRDefault="000170EA">
      <w:pPr>
        <w:pStyle w:val="BodyText"/>
        <w:spacing w:before="166" w:line="170" w:lineRule="auto"/>
        <w:ind w:left="183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>sur- vey of the population 16 years of age and over,</w:t>
      </w:r>
      <w:r>
        <w:rPr>
          <w:spacing w:val="-8"/>
        </w:rPr>
        <w:t xml:space="preserve"> </w:t>
      </w:r>
      <w:r>
        <w:t>designed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pro- vide data on the labor force, the employed and the unemployed. The</w:t>
      </w:r>
      <w:r>
        <w:rPr>
          <w:spacing w:val="-9"/>
        </w:rPr>
        <w:t xml:space="preserve"> </w:t>
      </w:r>
      <w:r>
        <w:t>survey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 xml:space="preserve">conduct- ed each month by the Bureau of the Census for BLS. The </w:t>
      </w:r>
      <w:proofErr w:type="spellStart"/>
      <w:r>
        <w:t>informa</w:t>
      </w:r>
      <w:proofErr w:type="spellEnd"/>
      <w:r>
        <w:t xml:space="preserve">- </w:t>
      </w:r>
      <w:proofErr w:type="spellStart"/>
      <w:r>
        <w:t>tion</w:t>
      </w:r>
      <w:proofErr w:type="spellEnd"/>
      <w:r>
        <w:t xml:space="preserve"> is </w:t>
      </w:r>
      <w:r>
        <w:rPr>
          <w:spacing w:val="10"/>
        </w:rPr>
        <w:t xml:space="preserve">collected </w:t>
      </w:r>
      <w:r>
        <w:t xml:space="preserve">by </w:t>
      </w:r>
      <w:r>
        <w:rPr>
          <w:spacing w:val="9"/>
        </w:rPr>
        <w:t xml:space="preserve">trained </w:t>
      </w:r>
      <w:r>
        <w:rPr>
          <w:spacing w:val="10"/>
        </w:rPr>
        <w:t xml:space="preserve">interviewers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sample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about </w:t>
      </w:r>
      <w:r>
        <w:rPr>
          <w:spacing w:val="11"/>
        </w:rPr>
        <w:t xml:space="preserve">60,000 </w:t>
      </w:r>
      <w:r>
        <w:rPr>
          <w:spacing w:val="14"/>
        </w:rPr>
        <w:t xml:space="preserve">households. </w:t>
      </w:r>
      <w:r>
        <w:t xml:space="preserve">The data collected are based on the activity reported for the </w:t>
      </w:r>
      <w:proofErr w:type="spellStart"/>
      <w:r>
        <w:t>cal</w:t>
      </w:r>
      <w:proofErr w:type="spellEnd"/>
      <w:r>
        <w:t xml:space="preserve">- </w:t>
      </w:r>
      <w:proofErr w:type="spellStart"/>
      <w:r>
        <w:t>endar</w:t>
      </w:r>
      <w:proofErr w:type="spellEnd"/>
      <w:r>
        <w:t xml:space="preserve"> week including the</w:t>
      </w:r>
      <w:r>
        <w:rPr>
          <w:spacing w:val="-11"/>
        </w:rPr>
        <w:t xml:space="preserve"> </w:t>
      </w:r>
      <w:r>
        <w:t>12th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month. Approximately 1,000 Arkansas households are represented in the sample survey.</w:t>
      </w:r>
    </w:p>
    <w:p w14:paraId="7A64D464" w14:textId="77777777" w:rsidR="00451E9A" w:rsidRDefault="000170EA">
      <w:pPr>
        <w:pStyle w:val="Heading4"/>
        <w:spacing w:before="145" w:line="240" w:lineRule="auto"/>
        <w:ind w:left="183" w:firstLine="65"/>
        <w:jc w:val="both"/>
      </w:pPr>
      <w:r>
        <w:rPr>
          <w:u w:val="single"/>
        </w:rPr>
        <w:t xml:space="preserve">Civilian Labor </w:t>
      </w:r>
      <w:r>
        <w:rPr>
          <w:spacing w:val="-2"/>
          <w:u w:val="single"/>
        </w:rPr>
        <w:t>Force</w:t>
      </w:r>
    </w:p>
    <w:p w14:paraId="7A64D465" w14:textId="77777777" w:rsidR="00451E9A" w:rsidRDefault="000170EA">
      <w:pPr>
        <w:pStyle w:val="BodyText"/>
        <w:spacing w:before="166" w:line="170" w:lineRule="auto"/>
        <w:ind w:left="183"/>
        <w:jc w:val="both"/>
      </w:pPr>
      <w:r>
        <w:t xml:space="preserve">The sum of all </w:t>
      </w:r>
      <w:proofErr w:type="spellStart"/>
      <w:r>
        <w:t>em</w:t>
      </w:r>
      <w:proofErr w:type="spellEnd"/>
      <w:r>
        <w:t xml:space="preserve">- </w:t>
      </w:r>
      <w:proofErr w:type="spellStart"/>
      <w:r>
        <w:rPr>
          <w:spacing w:val="15"/>
        </w:rPr>
        <w:t>ployed</w:t>
      </w:r>
      <w:proofErr w:type="spellEnd"/>
      <w:r>
        <w:rPr>
          <w:spacing w:val="15"/>
        </w:rPr>
        <w:t xml:space="preserve"> </w:t>
      </w:r>
      <w:r>
        <w:rPr>
          <w:spacing w:val="12"/>
        </w:rPr>
        <w:t xml:space="preserve">and </w:t>
      </w:r>
      <w:proofErr w:type="spellStart"/>
      <w:r>
        <w:rPr>
          <w:spacing w:val="14"/>
        </w:rPr>
        <w:t>unem</w:t>
      </w:r>
      <w:proofErr w:type="spellEnd"/>
      <w:r>
        <w:rPr>
          <w:spacing w:val="14"/>
        </w:rPr>
        <w:t xml:space="preserve">- </w:t>
      </w:r>
      <w:proofErr w:type="spellStart"/>
      <w:r>
        <w:rPr>
          <w:spacing w:val="14"/>
        </w:rPr>
        <w:t>ployed</w:t>
      </w:r>
      <w:proofErr w:type="spellEnd"/>
      <w:r>
        <w:rPr>
          <w:spacing w:val="14"/>
        </w:rPr>
        <w:t xml:space="preserve"> persons </w:t>
      </w:r>
      <w:r>
        <w:rPr>
          <w:spacing w:val="17"/>
        </w:rPr>
        <w:t xml:space="preserve">16 </w:t>
      </w:r>
      <w:r>
        <w:t xml:space="preserve">years of age or older. </w:t>
      </w:r>
      <w:r>
        <w:rPr>
          <w:spacing w:val="-4"/>
        </w:rPr>
        <w:t>Members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Armed </w:t>
      </w:r>
      <w:r>
        <w:t>Forces are excluded.</w:t>
      </w:r>
    </w:p>
    <w:p w14:paraId="7A64D466" w14:textId="77777777" w:rsidR="00451E9A" w:rsidRDefault="000170EA">
      <w:pPr>
        <w:pStyle w:val="Heading4"/>
        <w:spacing w:before="125" w:line="240" w:lineRule="auto"/>
        <w:ind w:left="165"/>
      </w:pPr>
      <w:r>
        <w:rPr>
          <w:spacing w:val="-2"/>
          <w:u w:val="single"/>
        </w:rPr>
        <w:t>Employment</w:t>
      </w:r>
    </w:p>
    <w:p w14:paraId="7A64D467" w14:textId="77777777" w:rsidR="00451E9A" w:rsidRDefault="000170EA">
      <w:pPr>
        <w:pStyle w:val="BodyText"/>
        <w:spacing w:before="166" w:line="170" w:lineRule="auto"/>
        <w:ind w:left="183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2"/>
        </w:rPr>
        <w:t xml:space="preserve">persons </w:t>
      </w:r>
      <w:r>
        <w:t>who</w:t>
      </w:r>
      <w:r>
        <w:rPr>
          <w:spacing w:val="26"/>
        </w:rPr>
        <w:t xml:space="preserve"> </w:t>
      </w:r>
      <w:r>
        <w:t>worked</w:t>
      </w:r>
      <w:r>
        <w:rPr>
          <w:spacing w:val="26"/>
        </w:rPr>
        <w:t xml:space="preserve"> </w:t>
      </w:r>
      <w:r>
        <w:t>any</w:t>
      </w:r>
      <w:r>
        <w:rPr>
          <w:spacing w:val="26"/>
        </w:rPr>
        <w:t xml:space="preserve"> </w:t>
      </w:r>
      <w:proofErr w:type="gramStart"/>
      <w:r>
        <w:rPr>
          <w:spacing w:val="-4"/>
        </w:rPr>
        <w:t>time</w:t>
      </w:r>
      <w:proofErr w:type="gramEnd"/>
    </w:p>
    <w:p w14:paraId="7A64D468" w14:textId="77777777" w:rsidR="00451E9A" w:rsidRDefault="000170EA">
      <w:pPr>
        <w:pStyle w:val="BodyText"/>
        <w:spacing w:before="162" w:line="170" w:lineRule="auto"/>
        <w:ind w:left="182" w:right="178"/>
        <w:jc w:val="both"/>
      </w:pPr>
      <w:r>
        <w:br w:type="column"/>
      </w:r>
      <w:r>
        <w:t xml:space="preserve">for pay or </w:t>
      </w:r>
      <w:r>
        <w:rPr>
          <w:spacing w:val="9"/>
        </w:rPr>
        <w:t xml:space="preserve">profit </w:t>
      </w:r>
      <w:r>
        <w:rPr>
          <w:spacing w:val="11"/>
        </w:rPr>
        <w:t xml:space="preserve">or </w:t>
      </w:r>
      <w:r>
        <w:t xml:space="preserve">worked 15 hours </w:t>
      </w:r>
      <w:r>
        <w:rPr>
          <w:spacing w:val="10"/>
        </w:rPr>
        <w:t xml:space="preserve">or </w:t>
      </w:r>
      <w:r>
        <w:t xml:space="preserve">more as unpaid work- </w:t>
      </w:r>
      <w:proofErr w:type="spellStart"/>
      <w:r>
        <w:t>ers</w:t>
      </w:r>
      <w:proofErr w:type="spellEnd"/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family</w:t>
      </w:r>
      <w:r>
        <w:rPr>
          <w:spacing w:val="-13"/>
        </w:rPr>
        <w:t xml:space="preserve"> </w:t>
      </w:r>
      <w:r>
        <w:t xml:space="preserve">business during the </w:t>
      </w:r>
      <w:r>
        <w:rPr>
          <w:spacing w:val="9"/>
        </w:rPr>
        <w:t xml:space="preserve">calendar </w:t>
      </w:r>
      <w:r>
        <w:t>week which includes the</w:t>
      </w:r>
      <w:r>
        <w:rPr>
          <w:spacing w:val="-10"/>
        </w:rPr>
        <w:t xml:space="preserve"> </w:t>
      </w:r>
      <w:r>
        <w:t>12th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 xml:space="preserve">month. </w:t>
      </w:r>
      <w:r>
        <w:rPr>
          <w:spacing w:val="-4"/>
        </w:rPr>
        <w:t>Also</w:t>
      </w:r>
      <w:r>
        <w:rPr>
          <w:spacing w:val="-10"/>
        </w:rPr>
        <w:t xml:space="preserve"> </w:t>
      </w:r>
      <w:r>
        <w:rPr>
          <w:spacing w:val="-4"/>
        </w:rPr>
        <w:t>included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 xml:space="preserve">those </w:t>
      </w:r>
      <w:r>
        <w:rPr>
          <w:spacing w:val="12"/>
        </w:rPr>
        <w:t xml:space="preserve">who, </w:t>
      </w:r>
      <w:r>
        <w:rPr>
          <w:spacing w:val="14"/>
        </w:rPr>
        <w:t xml:space="preserve">although </w:t>
      </w:r>
      <w:r>
        <w:rPr>
          <w:spacing w:val="11"/>
        </w:rPr>
        <w:t xml:space="preserve">not </w:t>
      </w:r>
      <w:r>
        <w:t>working,</w:t>
      </w:r>
      <w:r>
        <w:rPr>
          <w:spacing w:val="-14"/>
        </w:rPr>
        <w:t xml:space="preserve"> </w:t>
      </w:r>
      <w:r>
        <w:t>had</w:t>
      </w:r>
      <w:r>
        <w:rPr>
          <w:spacing w:val="-14"/>
        </w:rPr>
        <w:t xml:space="preserve"> </w:t>
      </w:r>
      <w:r>
        <w:t>some</w:t>
      </w:r>
      <w:r>
        <w:rPr>
          <w:spacing w:val="-14"/>
        </w:rPr>
        <w:t xml:space="preserve"> </w:t>
      </w:r>
      <w:r>
        <w:t xml:space="preserve">job attachment and were not looking for work, and persons involved in labor management </w:t>
      </w:r>
      <w:r>
        <w:rPr>
          <w:spacing w:val="-2"/>
        </w:rPr>
        <w:t>disputes.</w:t>
      </w:r>
    </w:p>
    <w:p w14:paraId="7A64D469" w14:textId="77777777" w:rsidR="00451E9A" w:rsidRDefault="000170EA">
      <w:pPr>
        <w:pStyle w:val="Heading4"/>
        <w:spacing w:before="135" w:line="240" w:lineRule="auto"/>
        <w:ind w:left="441"/>
        <w:jc w:val="left"/>
      </w:pPr>
      <w:r>
        <w:rPr>
          <w:spacing w:val="-2"/>
          <w:u w:val="single"/>
        </w:rPr>
        <w:t>Unemployment</w:t>
      </w:r>
    </w:p>
    <w:p w14:paraId="7A64D46A" w14:textId="77777777" w:rsidR="00451E9A" w:rsidRDefault="000170EA">
      <w:pPr>
        <w:pStyle w:val="BodyText"/>
        <w:spacing w:before="166" w:line="170" w:lineRule="auto"/>
        <w:ind w:left="182" w:right="180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3"/>
        </w:rPr>
        <w:t xml:space="preserve">persons </w:t>
      </w:r>
      <w:r>
        <w:rPr>
          <w:spacing w:val="-2"/>
        </w:rPr>
        <w:t>who</w:t>
      </w:r>
      <w:r>
        <w:rPr>
          <w:spacing w:val="-12"/>
        </w:rPr>
        <w:t xml:space="preserve"> </w:t>
      </w:r>
      <w:r>
        <w:rPr>
          <w:spacing w:val="-2"/>
        </w:rPr>
        <w:t>did</w:t>
      </w:r>
      <w:r>
        <w:rPr>
          <w:spacing w:val="-12"/>
        </w:rPr>
        <w:t xml:space="preserve"> </w:t>
      </w:r>
      <w:r>
        <w:rPr>
          <w:spacing w:val="-2"/>
        </w:rPr>
        <w:t>not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 xml:space="preserve">job, </w:t>
      </w:r>
      <w:r>
        <w:t>but</w:t>
      </w:r>
      <w:proofErr w:type="gramEnd"/>
      <w:r>
        <w:t xml:space="preserve"> were available for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actively</w:t>
      </w:r>
      <w:r>
        <w:rPr>
          <w:spacing w:val="-12"/>
        </w:rPr>
        <w:t xml:space="preserve"> </w:t>
      </w:r>
      <w:r>
        <w:rPr>
          <w:spacing w:val="-2"/>
        </w:rPr>
        <w:t xml:space="preserve">seek- </w:t>
      </w:r>
      <w:proofErr w:type="spellStart"/>
      <w:r>
        <w:t>ing</w:t>
      </w:r>
      <w:proofErr w:type="spellEnd"/>
      <w:r>
        <w:t xml:space="preserve"> work during the calendar week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month.</w:t>
      </w:r>
    </w:p>
    <w:p w14:paraId="7A64D46B" w14:textId="77777777" w:rsidR="00451E9A" w:rsidRDefault="000170EA">
      <w:pPr>
        <w:pStyle w:val="Heading4"/>
        <w:spacing w:before="128" w:line="333" w:lineRule="auto"/>
        <w:ind w:left="958" w:right="399" w:hanging="518"/>
        <w:jc w:val="both"/>
      </w:pPr>
      <w:proofErr w:type="gramStart"/>
      <w:r>
        <w:rPr>
          <w:u w:val="single"/>
        </w:rPr>
        <w:t>Unemployment</w:t>
      </w:r>
      <w:r>
        <w:rPr>
          <w:spacing w:val="-14"/>
          <w:u w:val="single"/>
        </w:rPr>
        <w:t xml:space="preserve"> </w:t>
      </w:r>
      <w:r>
        <w:rPr>
          <w:spacing w:val="-14"/>
        </w:rPr>
        <w:t xml:space="preserve"> </w:t>
      </w:r>
      <w:r>
        <w:rPr>
          <w:spacing w:val="-4"/>
          <w:u w:val="single"/>
        </w:rPr>
        <w:t>Rate</w:t>
      </w:r>
      <w:proofErr w:type="gramEnd"/>
    </w:p>
    <w:p w14:paraId="7A64D46C" w14:textId="77777777" w:rsidR="00451E9A" w:rsidRDefault="000170EA">
      <w:pPr>
        <w:pStyle w:val="BodyText"/>
        <w:spacing w:before="63" w:line="170" w:lineRule="auto"/>
        <w:ind w:left="182" w:right="185"/>
        <w:jc w:val="both"/>
      </w:pPr>
      <w:r>
        <w:t xml:space="preserve">The number of </w:t>
      </w:r>
      <w:proofErr w:type="spellStart"/>
      <w:r>
        <w:t>unem</w:t>
      </w:r>
      <w:proofErr w:type="spellEnd"/>
      <w:r>
        <w:t xml:space="preserve">- </w:t>
      </w:r>
      <w:proofErr w:type="spellStart"/>
      <w:r>
        <w:rPr>
          <w:spacing w:val="-2"/>
        </w:rPr>
        <w:t>ployed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percentage </w:t>
      </w:r>
      <w:r>
        <w:t xml:space="preserve">of the civilian </w:t>
      </w:r>
      <w:r>
        <w:rPr>
          <w:spacing w:val="10"/>
        </w:rPr>
        <w:t xml:space="preserve">labor </w:t>
      </w:r>
      <w:r>
        <w:t xml:space="preserve">force. Unemployment rates are </w:t>
      </w:r>
      <w:r>
        <w:rPr>
          <w:spacing w:val="9"/>
        </w:rPr>
        <w:t xml:space="preserve">calculated </w:t>
      </w:r>
      <w:r>
        <w:t>from unrounded data.</w:t>
      </w:r>
    </w:p>
    <w:p w14:paraId="7A64D46D" w14:textId="77777777" w:rsidR="00451E9A" w:rsidRDefault="000170EA">
      <w:pPr>
        <w:pStyle w:val="Heading4"/>
        <w:spacing w:before="124" w:line="333" w:lineRule="auto"/>
        <w:ind w:left="621" w:right="634" w:firstLine="137"/>
        <w:jc w:val="both"/>
      </w:pPr>
      <w:proofErr w:type="gramStart"/>
      <w:r>
        <w:rPr>
          <w:u w:val="single"/>
        </w:rPr>
        <w:t xml:space="preserve">Seasonal </w:t>
      </w:r>
      <w:r>
        <w:t xml:space="preserve"> </w:t>
      </w:r>
      <w:r>
        <w:rPr>
          <w:spacing w:val="-2"/>
          <w:u w:val="single"/>
        </w:rPr>
        <w:t>Adjustment</w:t>
      </w:r>
      <w:proofErr w:type="gramEnd"/>
    </w:p>
    <w:p w14:paraId="7A64D46E" w14:textId="77777777" w:rsidR="00451E9A" w:rsidRDefault="000170EA">
      <w:pPr>
        <w:pStyle w:val="BodyText"/>
        <w:spacing w:before="63" w:line="170" w:lineRule="auto"/>
        <w:ind w:left="182" w:right="170"/>
        <w:jc w:val="both"/>
      </w:pPr>
      <w:r>
        <w:t xml:space="preserve">A statistical technique </w:t>
      </w:r>
      <w:r>
        <w:rPr>
          <w:spacing w:val="12"/>
        </w:rPr>
        <w:t xml:space="preserve">applied </w:t>
      </w:r>
      <w:r>
        <w:t xml:space="preserve">to </w:t>
      </w:r>
      <w:r>
        <w:rPr>
          <w:spacing w:val="14"/>
        </w:rPr>
        <w:t xml:space="preserve">monthly </w:t>
      </w:r>
      <w:r>
        <w:rPr>
          <w:spacing w:val="18"/>
        </w:rPr>
        <w:t xml:space="preserve">data </w:t>
      </w:r>
      <w:r>
        <w:rPr>
          <w:spacing w:val="12"/>
        </w:rPr>
        <w:t xml:space="preserve">to </w:t>
      </w:r>
      <w:r>
        <w:rPr>
          <w:spacing w:val="21"/>
        </w:rPr>
        <w:t xml:space="preserve">eliminate </w:t>
      </w:r>
      <w:r>
        <w:t>changes that normally occur during the year due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seasonal</w:t>
      </w:r>
      <w:r>
        <w:rPr>
          <w:spacing w:val="-14"/>
        </w:rPr>
        <w:t xml:space="preserve"> </w:t>
      </w:r>
      <w:r>
        <w:t xml:space="preserve">events such as weather, ma- </w:t>
      </w:r>
      <w:proofErr w:type="spellStart"/>
      <w:r>
        <w:t>jor</w:t>
      </w:r>
      <w:proofErr w:type="spellEnd"/>
      <w:r>
        <w:t xml:space="preserve"> holidays, schedule shifts, harvest times, and the opening/clos- </w:t>
      </w:r>
      <w:proofErr w:type="spellStart"/>
      <w:r>
        <w:t>ing</w:t>
      </w:r>
      <w:proofErr w:type="spellEnd"/>
      <w:r>
        <w:t xml:space="preserve"> of schools.</w:t>
      </w:r>
    </w:p>
    <w:p w14:paraId="7A64D46F" w14:textId="77777777" w:rsidR="00451E9A" w:rsidRDefault="00451E9A">
      <w:pPr>
        <w:spacing w:line="170" w:lineRule="auto"/>
        <w:jc w:val="both"/>
        <w:sectPr w:rsidR="00451E9A">
          <w:type w:val="continuous"/>
          <w:pgSz w:w="12240" w:h="15840"/>
          <w:pgMar w:top="200" w:right="580" w:bottom="280" w:left="580" w:header="720" w:footer="720" w:gutter="0"/>
          <w:cols w:num="4" w:space="720" w:equalWidth="0">
            <w:col w:w="4108" w:space="183"/>
            <w:col w:w="2176" w:space="40"/>
            <w:col w:w="2177" w:space="40"/>
            <w:col w:w="2356"/>
          </w:cols>
        </w:sectPr>
      </w:pPr>
    </w:p>
    <w:p w14:paraId="7A64D470" w14:textId="5FDC67F4" w:rsidR="00451E9A" w:rsidRDefault="000170EA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7A64E210" wp14:editId="258CE5D1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01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10" id="Textbox 23" o:spid="_x0000_s1028" type="#_x0000_t202" style="position:absolute;margin-left:8.15pt;margin-top:14.8pt;width:35.95pt;height:81.0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7A64E301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471" w14:textId="77777777" w:rsidR="00451E9A" w:rsidRDefault="000170EA">
      <w:pPr>
        <w:spacing w:before="100"/>
        <w:ind w:left="254" w:right="225"/>
        <w:jc w:val="center"/>
        <w:rPr>
          <w:rFonts w:ascii="Impact"/>
          <w:sz w:val="28"/>
        </w:rPr>
      </w:pPr>
      <w:hyperlink r:id="rId16">
        <w:r>
          <w:rPr>
            <w:rFonts w:ascii="Impact"/>
            <w:color w:val="231F20"/>
            <w:spacing w:val="24"/>
            <w:sz w:val="28"/>
          </w:rPr>
          <w:t xml:space="preserve">www.discover.arkansas.gov </w:t>
        </w:r>
      </w:hyperlink>
    </w:p>
    <w:p w14:paraId="7A64D472" w14:textId="77777777" w:rsidR="00451E9A" w:rsidRDefault="00451E9A">
      <w:pPr>
        <w:jc w:val="center"/>
        <w:rPr>
          <w:rFonts w:ascii="Impact"/>
          <w:sz w:val="28"/>
        </w:rPr>
        <w:sectPr w:rsidR="00451E9A">
          <w:type w:val="continuous"/>
          <w:pgSz w:w="12240" w:h="15840"/>
          <w:pgMar w:top="200" w:right="580" w:bottom="280" w:left="580" w:header="720" w:footer="720" w:gutter="0"/>
          <w:cols w:space="720"/>
        </w:sectPr>
      </w:pPr>
    </w:p>
    <w:p w14:paraId="7A64D473" w14:textId="5758C4D6" w:rsidR="00451E9A" w:rsidRDefault="000170EA">
      <w:pPr>
        <w:pStyle w:val="BodyText"/>
        <w:rPr>
          <w:rFonts w:ascii="Impact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2682880" behindDoc="1" locked="0" layoutInCell="1" allowOverlap="1" wp14:anchorId="7A64E214" wp14:editId="038432D7">
                <wp:simplePos x="0" y="0"/>
                <wp:positionH relativeFrom="page">
                  <wp:posOffset>1157947</wp:posOffset>
                </wp:positionH>
                <wp:positionV relativeFrom="page">
                  <wp:posOffset>6967346</wp:posOffset>
                </wp:positionV>
                <wp:extent cx="5823585" cy="2600325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3585" cy="2600325"/>
                          <a:chOff x="0" y="0"/>
                          <a:chExt cx="5823585" cy="260032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6555" cy="2569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6739" y="1615262"/>
                            <a:ext cx="1276261" cy="984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8811AD" id="Group 33" o:spid="_x0000_s1026" style="position:absolute;margin-left:91.2pt;margin-top:548.6pt;width:458.55pt;height:204.75pt;z-index:-20633600;mso-wrap-distance-left:0;mso-wrap-distance-right:0;mso-position-horizontal-relative:page;mso-position-vertical-relative:page" coordsize="58235,26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a/QZ556etADqKzE1mxe6uYBe2zz2o3TxiRd0&#10;QwD8wzleCDz61ctpkuEWSN1kRlBDqQQR2II7UAT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MECgAAAAAAAAAh&#10;AFxggeygTQAAoE0AABUAAABkcnMvbWVkaWEvaW1hZ2UyLmpwZWf/2P/gABBKRklGAAEBAQBgAGAA&#10;AP/bAEMAAwICAwICAwMDAwQDAwQFCAUFBAQFCgcHBggMCgwMCwoLCw0OEhANDhEOCwsQFhARExQV&#10;FRUMDxcYFhQYEhQVFP/bAEMBAwQEBQQFCQUFCRQNCw0UFBQUFBQUFBQUFBQUFBQUFBQUFBQUFBQU&#10;FBQUFBQUFBQUFBQUFBQUFBQUFBQUFBQUFP/AABEIAUUBp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">
                <v:shape id="Image 34" o:spid="_x0000_s1027" type="#_x0000_t75" style="position:absolute;width:53565;height:25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">
                  <v:imagedata r:id="rId19" o:title=""/>
                </v:shape>
                <v:shape id="Image 35" o:spid="_x0000_s1028" type="#_x0000_t75" style="position:absolute;left:45467;top:16152;width:12763;height:9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7A64E216" wp14:editId="7A64E217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06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16" id="Textbox 36" o:spid="_x0000_s1029" type="#_x0000_t202" style="position:absolute;margin-left:8.15pt;margin-top:14.8pt;width:35.95pt;height:81.0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7A64E306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474" w14:textId="77777777" w:rsidR="00451E9A" w:rsidRDefault="00451E9A">
      <w:pPr>
        <w:pStyle w:val="BodyText"/>
        <w:rPr>
          <w:rFonts w:ascii="Impact"/>
        </w:rPr>
      </w:pPr>
    </w:p>
    <w:p w14:paraId="7A64D475" w14:textId="77777777" w:rsidR="00451E9A" w:rsidRDefault="00451E9A">
      <w:pPr>
        <w:pStyle w:val="BodyText"/>
        <w:rPr>
          <w:rFonts w:ascii="Impact"/>
        </w:rPr>
      </w:pPr>
    </w:p>
    <w:p w14:paraId="7A64D476" w14:textId="77777777" w:rsidR="00451E9A" w:rsidRDefault="00451E9A">
      <w:pPr>
        <w:pStyle w:val="BodyText"/>
        <w:rPr>
          <w:rFonts w:ascii="Impact"/>
        </w:rPr>
      </w:pPr>
    </w:p>
    <w:p w14:paraId="7A64D477" w14:textId="77777777" w:rsidR="00451E9A" w:rsidRDefault="00451E9A">
      <w:pPr>
        <w:pStyle w:val="BodyText"/>
        <w:rPr>
          <w:rFonts w:ascii="Impact"/>
        </w:rPr>
      </w:pPr>
    </w:p>
    <w:p w14:paraId="7A64D478" w14:textId="77777777" w:rsidR="00451E9A" w:rsidRDefault="00451E9A">
      <w:pPr>
        <w:pStyle w:val="BodyText"/>
        <w:rPr>
          <w:rFonts w:ascii="Impact"/>
        </w:rPr>
      </w:pPr>
    </w:p>
    <w:p w14:paraId="7A64D479" w14:textId="77777777" w:rsidR="00451E9A" w:rsidRDefault="00451E9A">
      <w:pPr>
        <w:pStyle w:val="BodyText"/>
        <w:rPr>
          <w:rFonts w:ascii="Impact"/>
        </w:rPr>
      </w:pPr>
    </w:p>
    <w:p w14:paraId="7A64D47A" w14:textId="77777777" w:rsidR="00451E9A" w:rsidRDefault="00451E9A">
      <w:pPr>
        <w:pStyle w:val="BodyText"/>
        <w:rPr>
          <w:rFonts w:ascii="Impact"/>
        </w:rPr>
      </w:pPr>
    </w:p>
    <w:p w14:paraId="7A64D47B" w14:textId="77777777" w:rsidR="00451E9A" w:rsidRDefault="00451E9A">
      <w:pPr>
        <w:pStyle w:val="BodyText"/>
        <w:spacing w:before="10"/>
        <w:rPr>
          <w:rFonts w:ascii="Impact"/>
        </w:rPr>
      </w:pPr>
    </w:p>
    <w:p w14:paraId="7A64D47C" w14:textId="77777777" w:rsidR="00451E9A" w:rsidRDefault="000170EA">
      <w:pPr>
        <w:spacing w:before="100"/>
        <w:ind w:left="254" w:right="240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3"/>
          <w:sz w:val="28"/>
        </w:rPr>
        <w:t>October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 xml:space="preserve">Spotlight </w:t>
      </w:r>
    </w:p>
    <w:p w14:paraId="7A64D47D" w14:textId="77777777" w:rsidR="00451E9A" w:rsidRDefault="000170EA">
      <w:pPr>
        <w:pStyle w:val="Heading1"/>
        <w:spacing w:before="40"/>
        <w:ind w:left="7"/>
        <w:rPr>
          <w:rFonts w:ascii="Arial"/>
        </w:rPr>
      </w:pPr>
      <w:r>
        <w:rPr>
          <w:rFonts w:ascii="Arial"/>
          <w:color w:val="231F20"/>
        </w:rPr>
        <w:t>A</w:t>
      </w:r>
      <w:r>
        <w:rPr>
          <w:rFonts w:ascii="Arial"/>
          <w:color w:val="231F20"/>
          <w:spacing w:val="28"/>
        </w:rPr>
        <w:t xml:space="preserve"> </w:t>
      </w:r>
      <w:r>
        <w:rPr>
          <w:rFonts w:ascii="Arial"/>
          <w:color w:val="231F20"/>
          <w:spacing w:val="19"/>
        </w:rPr>
        <w:t>Comparative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5"/>
        </w:rPr>
        <w:t>Look</w:t>
      </w:r>
      <w:r>
        <w:rPr>
          <w:rFonts w:ascii="Arial"/>
          <w:color w:val="231F20"/>
          <w:spacing w:val="44"/>
        </w:rPr>
        <w:t xml:space="preserve"> </w:t>
      </w:r>
      <w:r>
        <w:rPr>
          <w:rFonts w:ascii="Arial"/>
          <w:color w:val="231F20"/>
          <w:spacing w:val="10"/>
        </w:rPr>
        <w:t>at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9"/>
        </w:rPr>
        <w:t>Unemployment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9"/>
        </w:rPr>
        <w:t>Rates</w:t>
      </w:r>
    </w:p>
    <w:p w14:paraId="7A64D47E" w14:textId="77777777" w:rsidR="00451E9A" w:rsidRDefault="000170EA">
      <w:pPr>
        <w:spacing w:before="117" w:line="180" w:lineRule="auto"/>
        <w:ind w:left="105" w:right="171"/>
        <w:jc w:val="both"/>
        <w:rPr>
          <w:sz w:val="24"/>
        </w:rPr>
      </w:pPr>
      <w:r>
        <w:rPr>
          <w:color w:val="231F20"/>
          <w:sz w:val="24"/>
        </w:rPr>
        <w:t>Between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September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October,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seasonally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adjusted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increased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26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states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while remaining stable in 24 states and the District of Columbia.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In October, unemployment rates ranged from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low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1.7%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Maryland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high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5.4%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Nevada.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Arkansas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ranked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19th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among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states,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 jobless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3.1%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October.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Thirty-eight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states,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including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Arkansas,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posted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jobless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below the national rate of 3.9%.</w:t>
      </w:r>
    </w:p>
    <w:p w14:paraId="7A64D47F" w14:textId="77777777" w:rsidR="00451E9A" w:rsidRDefault="000170EA">
      <w:pPr>
        <w:spacing w:before="243" w:line="180" w:lineRule="auto"/>
        <w:ind w:left="105" w:right="170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October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have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declined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21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states.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largest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decrease occurred in Maryland, down one and five-tenths of a percentage point.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Twelve states and the District of Columbia reported rate increases, with New Jersey up one and three-tenths of a percentage point over-the-year.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Arkansas’ unemployment rate is down four-tenths of a percentage point, from 3.5% in October 2022 to 3.1% in October 2023.</w:t>
      </w:r>
    </w:p>
    <w:p w14:paraId="7A64D480" w14:textId="77777777" w:rsidR="00451E9A" w:rsidRDefault="000170EA">
      <w:pPr>
        <w:pStyle w:val="Heading4"/>
        <w:spacing w:before="163"/>
        <w:ind w:right="279"/>
      </w:pPr>
      <w:r>
        <w:rPr>
          <w:color w:val="231F20"/>
        </w:rPr>
        <w:t>Unemployment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(Seasonally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Adjusted)</w:t>
      </w:r>
    </w:p>
    <w:p w14:paraId="7A64D481" w14:textId="77777777" w:rsidR="00451E9A" w:rsidRDefault="000170EA">
      <w:pPr>
        <w:pStyle w:val="BodyText"/>
        <w:spacing w:line="253" w:lineRule="exact"/>
        <w:ind w:left="254" w:right="279"/>
        <w:jc w:val="center"/>
      </w:pP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482" w14:textId="77777777" w:rsidR="00451E9A" w:rsidRDefault="000170EA">
      <w:pPr>
        <w:pStyle w:val="BodyText"/>
        <w:spacing w:before="8"/>
        <w:rPr>
          <w:sz w:val="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7A64E218" wp14:editId="7A64E219">
                <wp:simplePos x="0" y="0"/>
                <wp:positionH relativeFrom="page">
                  <wp:posOffset>439750</wp:posOffset>
                </wp:positionH>
                <wp:positionV relativeFrom="paragraph">
                  <wp:posOffset>45657</wp:posOffset>
                </wp:positionV>
                <wp:extent cx="6858000" cy="2623820"/>
                <wp:effectExtent l="0" t="0" r="0" b="0"/>
                <wp:wrapTopAndBottom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623820"/>
                          <a:chOff x="0" y="0"/>
                          <a:chExt cx="6858000" cy="2623820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19050" y="19050"/>
                            <a:ext cx="6819900" cy="258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585720">
                                <a:moveTo>
                                  <a:pt x="0" y="2585135"/>
                                </a:moveTo>
                                <a:lnTo>
                                  <a:pt x="6819900" y="2585135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85135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331965" y="99170"/>
                            <a:ext cx="1731010" cy="2240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07" w14:textId="77777777" w:rsidR="00451E9A" w:rsidRDefault="000170EA">
                              <w:pPr>
                                <w:tabs>
                                  <w:tab w:val="left" w:pos="708"/>
                                  <w:tab w:val="left" w:pos="2316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State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A64E308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before="3" w:line="217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Maryland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1.7</w:t>
                              </w:r>
                            </w:p>
                            <w:p w14:paraId="7A64E309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 xml:space="preserve">North 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Dakota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1.9</w:t>
                              </w:r>
                            </w:p>
                            <w:p w14:paraId="7A64E30A" w14:textId="77777777" w:rsidR="00451E9A" w:rsidRDefault="000170EA">
                              <w:pPr>
                                <w:tabs>
                                  <w:tab w:val="left" w:pos="687"/>
                                  <w:tab w:val="left" w:pos="2480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 xml:space="preserve">South 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Dakota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2.0</w:t>
                              </w:r>
                            </w:p>
                            <w:p w14:paraId="7A64E30B" w14:textId="77777777" w:rsidR="00451E9A" w:rsidRDefault="000170EA">
                              <w:pPr>
                                <w:tabs>
                                  <w:tab w:val="left" w:pos="687"/>
                                  <w:tab w:val="left" w:pos="2480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Vermont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2.0</w:t>
                              </w:r>
                            </w:p>
                            <w:p w14:paraId="7A64E30C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 xml:space="preserve">New 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Hampshire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2.1</w:t>
                              </w:r>
                            </w:p>
                            <w:p w14:paraId="7A64E30D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Nebraska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2.2</w:t>
                              </w:r>
                            </w:p>
                            <w:p w14:paraId="7A64E30E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Alabama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2.3</w:t>
                              </w:r>
                            </w:p>
                            <w:p w14:paraId="7A64E30F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 xml:space="preserve">Rhode 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Island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7A64E310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position w:val="1"/>
                                  <w:sz w:val="18"/>
                                </w:rPr>
                                <w:t>Utah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7A64E311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sz w:val="18"/>
                                </w:rPr>
                                <w:t>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Virginia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7A64E312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1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Florida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313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1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Maine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314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1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Massachusetts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315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1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Montana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316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Hawaii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7A64E317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Kansas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7A64E318" w14:textId="77777777" w:rsidR="00451E9A" w:rsidRDefault="000170EA">
                              <w:pPr>
                                <w:tabs>
                                  <w:tab w:val="left" w:pos="687"/>
                                  <w:tab w:val="right" w:pos="2705"/>
                                </w:tabs>
                                <w:spacing w:line="217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>South</w:t>
                              </w:r>
                              <w:r>
                                <w:rPr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 xml:space="preserve"> Carolina</w:t>
                              </w:r>
                              <w:r>
                                <w:rPr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2471661" y="97445"/>
                            <a:ext cx="1710055" cy="2239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19" w14:textId="77777777" w:rsidR="00451E9A" w:rsidRDefault="000170EA">
                              <w:pPr>
                                <w:tabs>
                                  <w:tab w:val="left" w:pos="754"/>
                                  <w:tab w:val="left" w:pos="2282"/>
                                </w:tabs>
                                <w:spacing w:before="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State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A64E31A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before="9" w:line="215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Wyoming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7A64E31B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19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>Arkansas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b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31C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Missouri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31D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Idaho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31E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Iowa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31F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Minnesota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320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Oklahoma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321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Wisconsin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322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Colorado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323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Louisiana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324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Mississippi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325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Tennessee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326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Georgia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7A64E327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North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Carolina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7A64E328" w14:textId="77777777" w:rsidR="00451E9A" w:rsidRDefault="000170EA">
                              <w:p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Pennsylvania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7A64E329" w14:textId="77777777" w:rsidR="00451E9A" w:rsidRDefault="000170EA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753"/>
                                  <w:tab w:val="right" w:pos="2672"/>
                                </w:tabs>
                                <w:spacing w:line="190" w:lineRule="exact"/>
                                <w:ind w:left="753" w:hanging="544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Connecticut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7A64E32A" w14:textId="77777777" w:rsidR="00451E9A" w:rsidRDefault="000170EA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753"/>
                                  <w:tab w:val="right" w:pos="2672"/>
                                </w:tabs>
                                <w:spacing w:line="211" w:lineRule="exact"/>
                                <w:ind w:left="753" w:hanging="544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Indiana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4654786" y="99170"/>
                            <a:ext cx="1855470" cy="2243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2B" w14:textId="77777777" w:rsidR="00451E9A" w:rsidRDefault="000170EA">
                              <w:pPr>
                                <w:tabs>
                                  <w:tab w:val="left" w:pos="701"/>
                                  <w:tab w:val="left" w:pos="2516"/>
                                </w:tabs>
                                <w:spacing w:line="239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State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A64E32C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22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Ohio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3.6</w:t>
                              </w:r>
                            </w:p>
                            <w:p w14:paraId="7A64E32D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Oregon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3.6</w:t>
                              </w:r>
                            </w:p>
                            <w:p w14:paraId="7A64E32E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Mexico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3.8</w:t>
                              </w:r>
                            </w:p>
                            <w:p w14:paraId="7A64E32F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Washington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3.8</w:t>
                              </w:r>
                            </w:p>
                            <w:p w14:paraId="7A64E330" w14:textId="77777777" w:rsidR="00451E9A" w:rsidRDefault="000170EA">
                              <w:pPr>
                                <w:tabs>
                                  <w:tab w:val="left" w:pos="708"/>
                                  <w:tab w:val="left" w:pos="2676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39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West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Virginia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4.0</w:t>
                              </w:r>
                            </w:p>
                            <w:p w14:paraId="7A64E331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Michigan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4.1</w:t>
                              </w:r>
                            </w:p>
                            <w:p w14:paraId="7A64E332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Texas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4.1</w:t>
                              </w:r>
                            </w:p>
                            <w:p w14:paraId="7A64E333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Arizona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4.2</w:t>
                              </w:r>
                            </w:p>
                            <w:p w14:paraId="7A64E334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Delaware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4.2</w:t>
                              </w:r>
                            </w:p>
                            <w:p w14:paraId="7A64E335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Kentucky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4.2</w:t>
                              </w:r>
                            </w:p>
                            <w:p w14:paraId="7A64E336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New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York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4.2</w:t>
                              </w:r>
                            </w:p>
                            <w:p w14:paraId="7A64E337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Alaska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4.3</w:t>
                              </w:r>
                            </w:p>
                            <w:p w14:paraId="7A64E338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Illinois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4.6</w:t>
                              </w:r>
                            </w:p>
                            <w:p w14:paraId="7A64E339" w14:textId="77777777" w:rsidR="00451E9A" w:rsidRDefault="000170EA">
                              <w:p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left="20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-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Jersey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4.6</w:t>
                              </w:r>
                            </w:p>
                            <w:p w14:paraId="7A64E33A" w14:textId="77777777" w:rsidR="00451E9A" w:rsidRDefault="000170EA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08"/>
                                  <w:tab w:val="right" w:pos="2901"/>
                                </w:tabs>
                                <w:spacing w:line="190" w:lineRule="exact"/>
                                <w:ind w:hanging="4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California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4.8</w:t>
                              </w:r>
                            </w:p>
                            <w:p w14:paraId="7A64E33B" w14:textId="77777777" w:rsidR="00451E9A" w:rsidRDefault="000170EA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08"/>
                                  <w:tab w:val="left" w:pos="2676"/>
                                </w:tabs>
                                <w:spacing w:line="190" w:lineRule="exact"/>
                                <w:ind w:hanging="4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District of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Columbia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5.0</w:t>
                              </w:r>
                            </w:p>
                            <w:p w14:paraId="7A64E33C" w14:textId="77777777" w:rsidR="00451E9A" w:rsidRDefault="000170EA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708"/>
                                  <w:tab w:val="right" w:pos="2901"/>
                                </w:tabs>
                                <w:spacing w:line="222" w:lineRule="exact"/>
                                <w:ind w:hanging="49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Nevada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-1"/>
                                  <w:sz w:val="18"/>
                                </w:rPr>
                                <w:t>5.4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2438285" y="2400372"/>
                            <a:ext cx="196532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3D" w14:textId="77777777" w:rsidR="00451E9A" w:rsidRDefault="000170EA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U.S.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Unemployment Rate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= 3.9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Percent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18" id="Group 37" o:spid="_x0000_s1030" style="position:absolute;margin-left:34.65pt;margin-top:3.6pt;width:540pt;height:206.6pt;z-index:-15724544;mso-wrap-distance-left:0;mso-wrap-distance-right:0;mso-position-horizontal-relative:page" coordsize="68580,26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">
                <v:shape id="Graphic 38" o:spid="_x0000_s1031" style="position:absolute;left:190;top:190;width:68199;height:25857;visibility:visible;mso-wrap-style:square;v-text-anchor:top" coordsize="6819900,258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" path="m,2585135r6819900,l6819900,,,,,2585135xe" filled="f" strokecolor="#999899" strokeweight="3pt">
                  <v:path arrowok="t"/>
                </v:shape>
                <v:shape id="Textbox 39" o:spid="_x0000_s1032" type="#_x0000_t202" style="position:absolute;left:3319;top:991;width:17310;height:22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7A64E307" w14:textId="77777777" w:rsidR="00451E9A" w:rsidRDefault="000170EA">
                        <w:pPr>
                          <w:tabs>
                            <w:tab w:val="left" w:pos="708"/>
                            <w:tab w:val="left" w:pos="2316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State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A64E308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before="3" w:line="217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Maryland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1.7</w:t>
                        </w:r>
                      </w:p>
                      <w:p w14:paraId="7A64E309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 xml:space="preserve">North 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Dakota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1.9</w:t>
                        </w:r>
                      </w:p>
                      <w:p w14:paraId="7A64E30A" w14:textId="77777777" w:rsidR="00451E9A" w:rsidRDefault="000170EA">
                        <w:pPr>
                          <w:tabs>
                            <w:tab w:val="left" w:pos="687"/>
                            <w:tab w:val="left" w:pos="2480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 xml:space="preserve">South 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Dakota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2.0</w:t>
                        </w:r>
                      </w:p>
                      <w:p w14:paraId="7A64E30B" w14:textId="77777777" w:rsidR="00451E9A" w:rsidRDefault="000170EA">
                        <w:pPr>
                          <w:tabs>
                            <w:tab w:val="left" w:pos="687"/>
                            <w:tab w:val="left" w:pos="2480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Vermont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2.0</w:t>
                        </w:r>
                      </w:p>
                      <w:p w14:paraId="7A64E30C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 xml:space="preserve">New 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Hampshire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2.1</w:t>
                        </w:r>
                      </w:p>
                      <w:p w14:paraId="7A64E30D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Nebraska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2.2</w:t>
                        </w:r>
                      </w:p>
                      <w:p w14:paraId="7A64E30E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Alabama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2.3</w:t>
                        </w:r>
                      </w:p>
                      <w:p w14:paraId="7A64E30F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 xml:space="preserve">Rhode 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Island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7A64E310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position w:val="1"/>
                            <w:sz w:val="18"/>
                          </w:rPr>
                          <w:t>Utah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7A64E311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sz w:val="18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Virginia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7A64E312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1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Florida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313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1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Maine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314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1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Massachusetts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315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1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Montana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316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Hawaii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7A64E317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>Kansas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7A64E318" w14:textId="77777777" w:rsidR="00451E9A" w:rsidRDefault="000170EA">
                        <w:pPr>
                          <w:tabs>
                            <w:tab w:val="left" w:pos="687"/>
                            <w:tab w:val="right" w:pos="2705"/>
                          </w:tabs>
                          <w:spacing w:line="217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>South</w:t>
                        </w:r>
                        <w:r>
                          <w:rPr>
                            <w:color w:val="231F20"/>
                            <w:spacing w:val="-2"/>
                            <w:position w:val="1"/>
                            <w:sz w:val="18"/>
                          </w:rPr>
                          <w:t xml:space="preserve"> Carolina</w:t>
                        </w:r>
                        <w:r>
                          <w:rPr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</w:txbxContent>
                  </v:textbox>
                </v:shape>
                <v:shape id="Textbox 40" o:spid="_x0000_s1033" type="#_x0000_t202" style="position:absolute;left:24716;top:974;width:17101;height:22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7A64E319" w14:textId="77777777" w:rsidR="00451E9A" w:rsidRDefault="000170EA">
                        <w:pPr>
                          <w:tabs>
                            <w:tab w:val="left" w:pos="754"/>
                            <w:tab w:val="left" w:pos="2282"/>
                          </w:tabs>
                          <w:spacing w:before="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State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A64E31A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before="9" w:line="215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Wyoming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7A64E31B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spacing w:val="-5"/>
                            <w:position w:val="1"/>
                            <w:sz w:val="18"/>
                          </w:rPr>
                          <w:t>19</w:t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>Arkansas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31C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Missouri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31D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Idaho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31E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Iowa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31F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Minnesota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320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Oklahoma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321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Wisconsin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322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Colorado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323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Louisiana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324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Mississippi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325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Tennessee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326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Georgia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7A64E327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North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Carolina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7A64E328" w14:textId="77777777" w:rsidR="00451E9A" w:rsidRDefault="000170EA">
                        <w:p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Pennsylvania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7A64E329" w14:textId="77777777" w:rsidR="00451E9A" w:rsidRDefault="000170EA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753"/>
                            <w:tab w:val="right" w:pos="2672"/>
                          </w:tabs>
                          <w:spacing w:line="190" w:lineRule="exact"/>
                          <w:ind w:left="753" w:hanging="544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Connecticut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7A64E32A" w14:textId="77777777" w:rsidR="00451E9A" w:rsidRDefault="000170EA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753"/>
                            <w:tab w:val="right" w:pos="2672"/>
                          </w:tabs>
                          <w:spacing w:line="211" w:lineRule="exact"/>
                          <w:ind w:left="753" w:hanging="544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Indiana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</w:txbxContent>
                  </v:textbox>
                </v:shape>
                <v:shape id="Textbox 41" o:spid="_x0000_s1034" type="#_x0000_t202" style="position:absolute;left:46547;top:991;width:18555;height:22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7A64E32B" w14:textId="77777777" w:rsidR="00451E9A" w:rsidRDefault="000170EA">
                        <w:pPr>
                          <w:tabs>
                            <w:tab w:val="left" w:pos="701"/>
                            <w:tab w:val="left" w:pos="2516"/>
                          </w:tabs>
                          <w:spacing w:line="239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State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A64E32C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22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Ohio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3.6</w:t>
                        </w:r>
                      </w:p>
                      <w:p w14:paraId="7A64E32D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34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Oregon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3.6</w:t>
                        </w:r>
                      </w:p>
                      <w:p w14:paraId="7A64E32E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37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New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Mexico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3.8</w:t>
                        </w:r>
                      </w:p>
                      <w:p w14:paraId="7A64E32F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37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Washington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3.8</w:t>
                        </w:r>
                      </w:p>
                      <w:p w14:paraId="7A64E330" w14:textId="77777777" w:rsidR="00451E9A" w:rsidRDefault="000170EA">
                        <w:pPr>
                          <w:tabs>
                            <w:tab w:val="left" w:pos="708"/>
                            <w:tab w:val="left" w:pos="2676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39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West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Virginia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4.0</w:t>
                        </w:r>
                      </w:p>
                      <w:p w14:paraId="7A64E331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Michigan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4.1</w:t>
                        </w:r>
                      </w:p>
                      <w:p w14:paraId="7A64E332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40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Texas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4.1</w:t>
                        </w:r>
                      </w:p>
                      <w:p w14:paraId="7A64E333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Arizona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4.2</w:t>
                        </w:r>
                      </w:p>
                      <w:p w14:paraId="7A64E334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Delaware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4.2</w:t>
                        </w:r>
                      </w:p>
                      <w:p w14:paraId="7A64E335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Kentucky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4.2</w:t>
                        </w:r>
                      </w:p>
                      <w:p w14:paraId="7A64E336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New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York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4.2</w:t>
                        </w:r>
                      </w:p>
                      <w:p w14:paraId="7A64E337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46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Alaska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4.3</w:t>
                        </w:r>
                      </w:p>
                      <w:p w14:paraId="7A64E338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Illinois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4.6</w:t>
                        </w:r>
                      </w:p>
                      <w:p w14:paraId="7A64E339" w14:textId="77777777" w:rsidR="00451E9A" w:rsidRDefault="000170EA">
                        <w:p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left="2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-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New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Jersey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4.6</w:t>
                        </w:r>
                      </w:p>
                      <w:p w14:paraId="7A64E33A" w14:textId="77777777" w:rsidR="00451E9A" w:rsidRDefault="000170EA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08"/>
                            <w:tab w:val="right" w:pos="2901"/>
                          </w:tabs>
                          <w:spacing w:line="190" w:lineRule="exact"/>
                          <w:ind w:hanging="4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California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4.8</w:t>
                        </w:r>
                      </w:p>
                      <w:p w14:paraId="7A64E33B" w14:textId="77777777" w:rsidR="00451E9A" w:rsidRDefault="000170EA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08"/>
                            <w:tab w:val="left" w:pos="2676"/>
                          </w:tabs>
                          <w:spacing w:line="190" w:lineRule="exact"/>
                          <w:ind w:hanging="4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District of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Columbia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5.0</w:t>
                        </w:r>
                      </w:p>
                      <w:p w14:paraId="7A64E33C" w14:textId="77777777" w:rsidR="00451E9A" w:rsidRDefault="000170EA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708"/>
                            <w:tab w:val="right" w:pos="2901"/>
                          </w:tabs>
                          <w:spacing w:line="222" w:lineRule="exact"/>
                          <w:ind w:hanging="49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Nevada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-1"/>
                            <w:sz w:val="18"/>
                          </w:rPr>
                          <w:t>5.4</w:t>
                        </w:r>
                      </w:p>
                    </w:txbxContent>
                  </v:textbox>
                </v:shape>
                <v:shape id="Textbox 42" o:spid="_x0000_s1035" type="#_x0000_t202" style="position:absolute;left:24382;top:24003;width:1965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7A64E33D" w14:textId="77777777" w:rsidR="00451E9A" w:rsidRDefault="000170EA">
                        <w:pPr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U.S.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Unemployment Rate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= 3.9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Percent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64D483" w14:textId="77777777" w:rsidR="00451E9A" w:rsidRDefault="00451E9A">
      <w:pPr>
        <w:rPr>
          <w:sz w:val="3"/>
        </w:rPr>
        <w:sectPr w:rsidR="00451E9A">
          <w:footerReference w:type="default" r:id="rId21"/>
          <w:pgSz w:w="12240" w:h="15840"/>
          <w:pgMar w:top="0" w:right="580" w:bottom="800" w:left="580" w:header="0" w:footer="610" w:gutter="0"/>
          <w:pgNumType w:start="2"/>
          <w:cols w:space="720"/>
        </w:sectPr>
      </w:pPr>
    </w:p>
    <w:p w14:paraId="7A64D484" w14:textId="77777777" w:rsidR="00451E9A" w:rsidRDefault="00451E9A">
      <w:pPr>
        <w:pStyle w:val="BodyText"/>
      </w:pPr>
    </w:p>
    <w:p w14:paraId="7A64D485" w14:textId="77777777" w:rsidR="00451E9A" w:rsidRDefault="00451E9A">
      <w:pPr>
        <w:pStyle w:val="BodyText"/>
      </w:pPr>
    </w:p>
    <w:p w14:paraId="7A64D486" w14:textId="77777777" w:rsidR="00451E9A" w:rsidRDefault="00451E9A">
      <w:pPr>
        <w:pStyle w:val="BodyText"/>
      </w:pPr>
    </w:p>
    <w:p w14:paraId="7A64D487" w14:textId="77777777" w:rsidR="00451E9A" w:rsidRDefault="00451E9A">
      <w:pPr>
        <w:pStyle w:val="BodyText"/>
      </w:pPr>
    </w:p>
    <w:p w14:paraId="7A64D488" w14:textId="77777777" w:rsidR="00451E9A" w:rsidRDefault="00451E9A">
      <w:pPr>
        <w:pStyle w:val="BodyText"/>
      </w:pPr>
    </w:p>
    <w:p w14:paraId="7A64D489" w14:textId="77777777" w:rsidR="00451E9A" w:rsidRDefault="00451E9A">
      <w:pPr>
        <w:pStyle w:val="BodyText"/>
      </w:pPr>
    </w:p>
    <w:p w14:paraId="7A64D48A" w14:textId="77777777" w:rsidR="00451E9A" w:rsidRDefault="00451E9A">
      <w:pPr>
        <w:pStyle w:val="BodyText"/>
      </w:pPr>
    </w:p>
    <w:p w14:paraId="7A64D48B" w14:textId="77777777" w:rsidR="00451E9A" w:rsidRDefault="00451E9A">
      <w:pPr>
        <w:pStyle w:val="BodyText"/>
        <w:spacing w:before="9"/>
        <w:rPr>
          <w:sz w:val="24"/>
        </w:rPr>
      </w:pPr>
    </w:p>
    <w:p w14:paraId="7A64D48C" w14:textId="77777777" w:rsidR="00451E9A" w:rsidRDefault="000170EA">
      <w:pPr>
        <w:spacing w:before="100"/>
        <w:ind w:left="254" w:right="22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7A64D48D" w14:textId="77777777" w:rsidR="00451E9A" w:rsidRDefault="000170EA">
      <w:pPr>
        <w:pStyle w:val="Heading1"/>
        <w:spacing w:before="4"/>
        <w:ind w:right="279"/>
      </w:pPr>
      <w:r>
        <w:rPr>
          <w:color w:val="231F20"/>
          <w:spacing w:val="18"/>
        </w:rPr>
        <w:t>Civilian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7A64D48E" w14:textId="77777777" w:rsidR="00451E9A" w:rsidRDefault="000170EA">
      <w:pPr>
        <w:spacing w:before="140" w:line="180" w:lineRule="auto"/>
        <w:ind w:left="186" w:right="109"/>
        <w:jc w:val="both"/>
        <w:rPr>
          <w:sz w:val="24"/>
        </w:rPr>
      </w:pPr>
      <w:r>
        <w:rPr>
          <w:color w:val="231F20"/>
          <w:sz w:val="24"/>
        </w:rPr>
        <w:t xml:space="preserve">The Arkansas Division of Workforce Services, in conjunction with the Bureau of Labor Statistics, an- </w:t>
      </w:r>
      <w:proofErr w:type="spellStart"/>
      <w:r>
        <w:rPr>
          <w:color w:val="231F20"/>
          <w:sz w:val="24"/>
        </w:rPr>
        <w:t>nounced</w:t>
      </w:r>
      <w:proofErr w:type="spellEnd"/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seasonally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adjusted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increased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two-tenths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point, from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2.9%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September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3.1%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October.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3.9%,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United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States’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jobless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rose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one-tenth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of a percentage point between September and October.</w:t>
      </w:r>
    </w:p>
    <w:p w14:paraId="7A64D48F" w14:textId="77777777" w:rsidR="00451E9A" w:rsidRDefault="000170EA">
      <w:pPr>
        <w:spacing w:before="243" w:line="180" w:lineRule="auto"/>
        <w:ind w:left="186" w:right="108"/>
        <w:jc w:val="both"/>
        <w:rPr>
          <w:sz w:val="24"/>
        </w:rPr>
      </w:pPr>
      <w:r>
        <w:rPr>
          <w:color w:val="231F20"/>
          <w:sz w:val="24"/>
        </w:rPr>
        <w:t>Arkansas’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civilian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added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803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October,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remaining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record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high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level.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Employment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 xml:space="preserve">de- </w:t>
      </w:r>
      <w:proofErr w:type="spellStart"/>
      <w:r>
        <w:rPr>
          <w:color w:val="231F20"/>
          <w:sz w:val="24"/>
        </w:rPr>
        <w:t>clined</w:t>
      </w:r>
      <w:proofErr w:type="spellEnd"/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1,813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while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rose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2,616,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marking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third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month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row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Arkansans are actively looking for work.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The labor force participation rate was unchanged in October.</w:t>
      </w:r>
    </w:p>
    <w:p w14:paraId="7A64D490" w14:textId="77777777" w:rsidR="00451E9A" w:rsidRDefault="000170EA">
      <w:pPr>
        <w:spacing w:before="241" w:line="180" w:lineRule="auto"/>
        <w:ind w:left="186" w:right="108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October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there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27,041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employed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5,413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fewer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unemployed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Arkansans. The unemployment rate is down four-tenths of a percentage point, while the labor force participation rate has grown by three-tenths of a percentage point over the year.</w:t>
      </w:r>
    </w:p>
    <w:p w14:paraId="7A64D491" w14:textId="77777777" w:rsidR="00451E9A" w:rsidRDefault="000170EA">
      <w:pPr>
        <w:pStyle w:val="Heading3"/>
        <w:spacing w:before="140"/>
        <w:ind w:left="3843" w:right="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2683904" behindDoc="1" locked="0" layoutInCell="1" allowOverlap="1" wp14:anchorId="7A64E21A" wp14:editId="7A64E21B">
                <wp:simplePos x="0" y="0"/>
                <wp:positionH relativeFrom="page">
                  <wp:posOffset>448475</wp:posOffset>
                </wp:positionH>
                <wp:positionV relativeFrom="paragraph">
                  <wp:posOffset>388006</wp:posOffset>
                </wp:positionV>
                <wp:extent cx="6858000" cy="139954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99540"/>
                          <a:chOff x="0" y="0"/>
                          <a:chExt cx="6858000" cy="139954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19050" y="19050"/>
                            <a:ext cx="6819900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361440">
                                <a:moveTo>
                                  <a:pt x="0" y="1360931"/>
                                </a:moveTo>
                                <a:lnTo>
                                  <a:pt x="6819900" y="136093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09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1918526" y="64625"/>
                            <a:ext cx="113157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3E" w14:textId="77777777" w:rsidR="00451E9A" w:rsidRDefault="000170EA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5202873" y="64625"/>
                            <a:ext cx="13792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3F" w14:textId="77777777" w:rsidR="00451E9A" w:rsidRDefault="000170EA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Not 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163066" y="643652"/>
                            <a:ext cx="6597015" cy="652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40" w14:textId="77777777" w:rsidR="00451E9A" w:rsidRDefault="000170EA">
                              <w:pPr>
                                <w:tabs>
                                  <w:tab w:val="left" w:pos="2048"/>
                                  <w:tab w:val="left" w:pos="3110"/>
                                  <w:tab w:val="left" w:pos="4201"/>
                                  <w:tab w:val="left" w:pos="5432"/>
                                  <w:tab w:val="left" w:pos="7415"/>
                                  <w:tab w:val="left" w:pos="8477"/>
                                  <w:tab w:val="left" w:pos="9568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1,350,628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1,352,441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1,323,587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1,346,390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1,352,546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1,332,933</w:t>
                              </w:r>
                            </w:p>
                            <w:p w14:paraId="7A64E341" w14:textId="77777777" w:rsidR="00451E9A" w:rsidRDefault="000170EA">
                              <w:pPr>
                                <w:tabs>
                                  <w:tab w:val="left" w:pos="2298"/>
                                  <w:tab w:val="left" w:pos="3360"/>
                                  <w:tab w:val="left" w:pos="4451"/>
                                  <w:tab w:val="left" w:pos="5432"/>
                                  <w:tab w:val="left" w:pos="7665"/>
                                  <w:tab w:val="left" w:pos="8727"/>
                                  <w:tab w:val="left" w:pos="9818"/>
                                </w:tabs>
                                <w:spacing w:line="190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42,549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39,933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47,962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39,250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45,213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38,713</w:t>
                              </w:r>
                            </w:p>
                            <w:p w14:paraId="7A64E342" w14:textId="77777777" w:rsidR="00451E9A" w:rsidRDefault="000170EA">
                              <w:pPr>
                                <w:tabs>
                                  <w:tab w:val="left" w:pos="2432"/>
                                  <w:tab w:val="left" w:pos="3493"/>
                                  <w:tab w:val="left" w:pos="4585"/>
                                  <w:tab w:val="left" w:pos="5432"/>
                                  <w:tab w:val="left" w:pos="7799"/>
                                  <w:tab w:val="left" w:pos="8860"/>
                                  <w:tab w:val="left" w:pos="9952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Unemployment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3.1%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2.9%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2.8%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3.2%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2.8%</w:t>
                              </w:r>
                            </w:p>
                            <w:p w14:paraId="7A64E343" w14:textId="77777777" w:rsidR="00451E9A" w:rsidRDefault="000170EA">
                              <w:pPr>
                                <w:tabs>
                                  <w:tab w:val="left" w:pos="2332"/>
                                  <w:tab w:val="left" w:pos="3393"/>
                                  <w:tab w:val="left" w:pos="4485"/>
                                  <w:tab w:val="left" w:pos="5366"/>
                                  <w:tab w:val="left" w:pos="7699"/>
                                  <w:tab w:val="left" w:pos="8760"/>
                                  <w:tab w:val="left" w:pos="9852"/>
                                </w:tabs>
                                <w:spacing w:before="114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57.8%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57.8%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58.0%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57.5%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1A" id="Group 43" o:spid="_x0000_s1036" style="position:absolute;left:0;text-align:left;margin-left:35.3pt;margin-top:30.55pt;width:540pt;height:110.2pt;z-index:-20632576;mso-wrap-distance-left:0;mso-wrap-distance-right:0;mso-position-horizontal-relative:page" coordsize="68580,13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">
                <v:shape id="Graphic 44" o:spid="_x0000_s1037" style="position:absolute;left:190;top:190;width:68199;height:13614;visibility:visible;mso-wrap-style:square;v-text-anchor:top" coordsize="6819900,136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" path="m,1360931r6819900,l6819900,,,,,1360931xe" filled="f" strokecolor="#999899" strokeweight="3pt">
                  <v:path arrowok="t"/>
                </v:shape>
                <v:shape id="Textbox 45" o:spid="_x0000_s1038" type="#_x0000_t202" style="position:absolute;left:19185;top:646;width:1131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7A64E33E" w14:textId="77777777" w:rsidR="00451E9A" w:rsidRDefault="000170EA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46" o:spid="_x0000_s1039" type="#_x0000_t202" style="position:absolute;left:52028;top:646;width:1379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7A64E33F" w14:textId="77777777" w:rsidR="00451E9A" w:rsidRDefault="000170EA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Not 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47" o:spid="_x0000_s1040" type="#_x0000_t202" style="position:absolute;left:1630;top:6436;width:65970;height:6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7A64E340" w14:textId="77777777" w:rsidR="00451E9A" w:rsidRDefault="000170EA">
                        <w:pPr>
                          <w:tabs>
                            <w:tab w:val="left" w:pos="2048"/>
                            <w:tab w:val="left" w:pos="3110"/>
                            <w:tab w:val="left" w:pos="4201"/>
                            <w:tab w:val="left" w:pos="5432"/>
                            <w:tab w:val="left" w:pos="7415"/>
                            <w:tab w:val="left" w:pos="8477"/>
                            <w:tab w:val="left" w:pos="9568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1,350,628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1,352,441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1,323,587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1,346,390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1,352,546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1,332,933</w:t>
                        </w:r>
                      </w:p>
                      <w:p w14:paraId="7A64E341" w14:textId="77777777" w:rsidR="00451E9A" w:rsidRDefault="000170EA">
                        <w:pPr>
                          <w:tabs>
                            <w:tab w:val="left" w:pos="2298"/>
                            <w:tab w:val="left" w:pos="3360"/>
                            <w:tab w:val="left" w:pos="4451"/>
                            <w:tab w:val="left" w:pos="5432"/>
                            <w:tab w:val="left" w:pos="7665"/>
                            <w:tab w:val="left" w:pos="8727"/>
                            <w:tab w:val="left" w:pos="9818"/>
                          </w:tabs>
                          <w:spacing w:line="190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42,549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39,933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47,962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39,250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45,213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38,713</w:t>
                        </w:r>
                      </w:p>
                      <w:p w14:paraId="7A64E342" w14:textId="77777777" w:rsidR="00451E9A" w:rsidRDefault="000170EA">
                        <w:pPr>
                          <w:tabs>
                            <w:tab w:val="left" w:pos="2432"/>
                            <w:tab w:val="left" w:pos="3493"/>
                            <w:tab w:val="left" w:pos="4585"/>
                            <w:tab w:val="left" w:pos="5432"/>
                            <w:tab w:val="left" w:pos="7799"/>
                            <w:tab w:val="left" w:pos="8860"/>
                            <w:tab w:val="left" w:pos="9952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Unemployment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3.1%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2.9%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2.8%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3.2%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2.8%</w:t>
                        </w:r>
                      </w:p>
                      <w:p w14:paraId="7A64E343" w14:textId="77777777" w:rsidR="00451E9A" w:rsidRDefault="000170EA">
                        <w:pPr>
                          <w:tabs>
                            <w:tab w:val="left" w:pos="2332"/>
                            <w:tab w:val="left" w:pos="3393"/>
                            <w:tab w:val="left" w:pos="4485"/>
                            <w:tab w:val="left" w:pos="5366"/>
                            <w:tab w:val="left" w:pos="7699"/>
                            <w:tab w:val="left" w:pos="8760"/>
                            <w:tab w:val="left" w:pos="9852"/>
                          </w:tabs>
                          <w:spacing w:before="11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57.8%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57.8%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58.0%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57.5%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 xml:space="preserve">Labor Force </w:t>
      </w:r>
      <w:r>
        <w:rPr>
          <w:color w:val="D2232A"/>
          <w:spacing w:val="-2"/>
        </w:rPr>
        <w:t>Estimates</w:t>
      </w:r>
    </w:p>
    <w:p w14:paraId="7A64D492" w14:textId="77777777" w:rsidR="00451E9A" w:rsidRDefault="00451E9A">
      <w:pPr>
        <w:pStyle w:val="BodyText"/>
        <w:rPr>
          <w:b/>
        </w:rPr>
      </w:pPr>
    </w:p>
    <w:p w14:paraId="7A64D493" w14:textId="77777777" w:rsidR="00451E9A" w:rsidRDefault="00451E9A">
      <w:pPr>
        <w:pStyle w:val="BodyText"/>
        <w:spacing w:before="8"/>
        <w:rPr>
          <w:b/>
        </w:rPr>
      </w:pPr>
    </w:p>
    <w:tbl>
      <w:tblPr>
        <w:tblW w:w="0" w:type="auto"/>
        <w:tblInd w:w="2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2"/>
        <w:gridCol w:w="1123"/>
        <w:gridCol w:w="1077"/>
        <w:gridCol w:w="1101"/>
        <w:gridCol w:w="2067"/>
        <w:gridCol w:w="1123"/>
        <w:gridCol w:w="1077"/>
        <w:gridCol w:w="996"/>
      </w:tblGrid>
      <w:tr w:rsidR="00451E9A" w14:paraId="7A64D49C" w14:textId="77777777">
        <w:trPr>
          <w:trHeight w:val="364"/>
        </w:trPr>
        <w:tc>
          <w:tcPr>
            <w:tcW w:w="1962" w:type="dxa"/>
          </w:tcPr>
          <w:p w14:paraId="7A64D494" w14:textId="77777777" w:rsidR="00451E9A" w:rsidRDefault="00451E9A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7A64D495" w14:textId="77777777" w:rsidR="00451E9A" w:rsidRDefault="000170EA">
            <w:pPr>
              <w:pStyle w:val="TableParagraph"/>
              <w:spacing w:before="50" w:line="240" w:lineRule="auto"/>
              <w:ind w:right="1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7A64D496" w14:textId="77777777" w:rsidR="00451E9A" w:rsidRDefault="000170EA">
            <w:pPr>
              <w:pStyle w:val="TableParagraph"/>
              <w:spacing w:before="54" w:line="240" w:lineRule="auto"/>
              <w:ind w:right="17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</w:tcPr>
          <w:p w14:paraId="7A64D497" w14:textId="77777777" w:rsidR="00451E9A" w:rsidRDefault="000170EA">
            <w:pPr>
              <w:pStyle w:val="TableParagraph"/>
              <w:spacing w:before="50" w:line="240" w:lineRule="auto"/>
              <w:ind w:right="15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2067" w:type="dxa"/>
          </w:tcPr>
          <w:p w14:paraId="7A64D498" w14:textId="77777777" w:rsidR="00451E9A" w:rsidRDefault="00451E9A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7A64D499" w14:textId="77777777" w:rsidR="00451E9A" w:rsidRDefault="000170EA">
            <w:pPr>
              <w:pStyle w:val="TableParagraph"/>
              <w:spacing w:before="50" w:line="240" w:lineRule="auto"/>
              <w:ind w:right="1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7A64D49A" w14:textId="77777777" w:rsidR="00451E9A" w:rsidRDefault="000170EA">
            <w:pPr>
              <w:pStyle w:val="TableParagraph"/>
              <w:spacing w:before="54" w:line="240" w:lineRule="auto"/>
              <w:ind w:right="17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996" w:type="dxa"/>
          </w:tcPr>
          <w:p w14:paraId="7A64D49B" w14:textId="77777777" w:rsidR="00451E9A" w:rsidRDefault="000170EA">
            <w:pPr>
              <w:pStyle w:val="TableParagraph"/>
              <w:spacing w:before="50" w:line="240" w:lineRule="auto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</w:tr>
      <w:tr w:rsidR="00451E9A" w14:paraId="7A64D4A5" w14:textId="77777777">
        <w:trPr>
          <w:trHeight w:val="387"/>
        </w:trPr>
        <w:tc>
          <w:tcPr>
            <w:tcW w:w="1962" w:type="dxa"/>
          </w:tcPr>
          <w:p w14:paraId="7A64D49D" w14:textId="77777777" w:rsidR="00451E9A" w:rsidRDefault="000170EA">
            <w:pPr>
              <w:pStyle w:val="TableParagraph"/>
              <w:spacing w:before="71" w:line="240" w:lineRule="auto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7A64D49E" w14:textId="77777777" w:rsidR="00451E9A" w:rsidRDefault="000170EA">
            <w:pPr>
              <w:pStyle w:val="TableParagraph"/>
              <w:spacing w:before="93" w:line="240" w:lineRule="auto"/>
              <w:ind w:right="12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1,393,177</w:t>
            </w:r>
          </w:p>
        </w:tc>
        <w:tc>
          <w:tcPr>
            <w:tcW w:w="1077" w:type="dxa"/>
          </w:tcPr>
          <w:p w14:paraId="7A64D49F" w14:textId="77777777" w:rsidR="00451E9A" w:rsidRDefault="000170EA">
            <w:pPr>
              <w:pStyle w:val="TableParagraph"/>
              <w:spacing w:before="88" w:line="240" w:lineRule="auto"/>
              <w:ind w:right="14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1,392,374</w:t>
            </w:r>
          </w:p>
        </w:tc>
        <w:tc>
          <w:tcPr>
            <w:tcW w:w="1101" w:type="dxa"/>
          </w:tcPr>
          <w:p w14:paraId="7A64D4A0" w14:textId="77777777" w:rsidR="00451E9A" w:rsidRDefault="000170EA">
            <w:pPr>
              <w:pStyle w:val="TableParagraph"/>
              <w:spacing w:before="88" w:line="240" w:lineRule="auto"/>
              <w:ind w:right="1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1,371,549</w:t>
            </w:r>
          </w:p>
        </w:tc>
        <w:tc>
          <w:tcPr>
            <w:tcW w:w="2067" w:type="dxa"/>
          </w:tcPr>
          <w:p w14:paraId="7A64D4A1" w14:textId="77777777" w:rsidR="00451E9A" w:rsidRDefault="000170EA">
            <w:pPr>
              <w:pStyle w:val="TableParagraph"/>
              <w:spacing w:before="71" w:line="240" w:lineRule="auto"/>
              <w:ind w:left="153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7A64D4A2" w14:textId="77777777" w:rsidR="00451E9A" w:rsidRDefault="000170EA">
            <w:pPr>
              <w:pStyle w:val="TableParagraph"/>
              <w:spacing w:before="93" w:line="240" w:lineRule="auto"/>
              <w:ind w:right="13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1,385,640</w:t>
            </w:r>
          </w:p>
        </w:tc>
        <w:tc>
          <w:tcPr>
            <w:tcW w:w="1077" w:type="dxa"/>
          </w:tcPr>
          <w:p w14:paraId="7A64D4A3" w14:textId="77777777" w:rsidR="00451E9A" w:rsidRDefault="000170EA">
            <w:pPr>
              <w:pStyle w:val="TableParagraph"/>
              <w:spacing w:before="88" w:line="240" w:lineRule="auto"/>
              <w:ind w:right="14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1,397,759</w:t>
            </w:r>
          </w:p>
        </w:tc>
        <w:tc>
          <w:tcPr>
            <w:tcW w:w="996" w:type="dxa"/>
          </w:tcPr>
          <w:p w14:paraId="7A64D4A4" w14:textId="77777777" w:rsidR="00451E9A" w:rsidRDefault="000170EA">
            <w:pPr>
              <w:pStyle w:val="TableParagraph"/>
              <w:spacing w:before="88" w:line="240" w:lineRule="auto"/>
              <w:ind w:right="5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1,371,646</w:t>
            </w:r>
          </w:p>
        </w:tc>
      </w:tr>
    </w:tbl>
    <w:p w14:paraId="7A64D4A6" w14:textId="77777777" w:rsidR="00451E9A" w:rsidRDefault="00451E9A">
      <w:pPr>
        <w:pStyle w:val="BodyText"/>
        <w:rPr>
          <w:b/>
        </w:rPr>
      </w:pPr>
    </w:p>
    <w:p w14:paraId="7A64D4A7" w14:textId="77777777" w:rsidR="00451E9A" w:rsidRDefault="00451E9A">
      <w:pPr>
        <w:pStyle w:val="BodyText"/>
        <w:rPr>
          <w:b/>
        </w:rPr>
      </w:pPr>
    </w:p>
    <w:p w14:paraId="7A64D4A8" w14:textId="77777777" w:rsidR="00451E9A" w:rsidRDefault="00451E9A">
      <w:pPr>
        <w:pStyle w:val="BodyText"/>
        <w:rPr>
          <w:b/>
        </w:rPr>
      </w:pPr>
    </w:p>
    <w:p w14:paraId="7A64D4A9" w14:textId="77777777" w:rsidR="00451E9A" w:rsidRDefault="00451E9A">
      <w:pPr>
        <w:pStyle w:val="BodyText"/>
        <w:rPr>
          <w:b/>
        </w:rPr>
      </w:pPr>
    </w:p>
    <w:p w14:paraId="7A64D4AA" w14:textId="77777777" w:rsidR="00451E9A" w:rsidRDefault="00451E9A">
      <w:pPr>
        <w:pStyle w:val="BodyText"/>
        <w:spacing w:before="6"/>
        <w:rPr>
          <w:b/>
          <w:sz w:val="19"/>
        </w:rPr>
      </w:pPr>
    </w:p>
    <w:p w14:paraId="7A64D4AB" w14:textId="77777777" w:rsidR="00451E9A" w:rsidRDefault="000170EA">
      <w:pPr>
        <w:pStyle w:val="Heading4"/>
        <w:spacing w:before="0"/>
        <w:ind w:right="254"/>
      </w:pPr>
      <w:r>
        <w:rPr>
          <w:color w:val="231F20"/>
        </w:rPr>
        <w:t>Unemployment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Rates-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Arkansas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States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(Seasonally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Adjusted)</w:t>
      </w:r>
    </w:p>
    <w:p w14:paraId="7A64D4AC" w14:textId="77777777" w:rsidR="00451E9A" w:rsidRDefault="000170EA">
      <w:pPr>
        <w:pStyle w:val="BodyText"/>
        <w:spacing w:line="253" w:lineRule="exact"/>
        <w:ind w:left="254" w:right="254"/>
        <w:jc w:val="center"/>
      </w:pPr>
      <w:r>
        <w:rPr>
          <w:color w:val="231F20"/>
        </w:rPr>
        <w:t>October: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7A64D4AD" w14:textId="77777777" w:rsidR="00451E9A" w:rsidRDefault="000170EA">
      <w:pPr>
        <w:spacing w:before="128"/>
        <w:ind w:left="1042"/>
        <w:rPr>
          <w:rFonts w:asci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7A64E21C" wp14:editId="7A64E21D">
                <wp:simplePos x="0" y="0"/>
                <wp:positionH relativeFrom="page">
                  <wp:posOffset>1400326</wp:posOffset>
                </wp:positionH>
                <wp:positionV relativeFrom="paragraph">
                  <wp:posOffset>163844</wp:posOffset>
                </wp:positionV>
                <wp:extent cx="5291455" cy="127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1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1455">
                              <a:moveTo>
                                <a:pt x="0" y="0"/>
                              </a:moveTo>
                              <a:lnTo>
                                <a:pt x="5291139" y="0"/>
                              </a:lnTo>
                            </a:path>
                          </a:pathLst>
                        </a:custGeom>
                        <a:ln w="9795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D64DA" id="Graphic 48" o:spid="_x0000_s1026" style="position:absolute;margin-left:110.25pt;margin-top:12.9pt;width:416.65pt;height:.1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91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" path="m,l5291139,e" filled="f" strokecolor="#dad9d9" strokeweight=".27208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4"/>
          <w:w w:val="110"/>
          <w:sz w:val="18"/>
        </w:rPr>
        <w:t>8.0%</w:t>
      </w:r>
    </w:p>
    <w:p w14:paraId="7A64D4AE" w14:textId="77777777" w:rsidR="00451E9A" w:rsidRDefault="00451E9A">
      <w:pPr>
        <w:pStyle w:val="BodyText"/>
        <w:spacing w:before="11"/>
        <w:rPr>
          <w:rFonts w:ascii="Calibri"/>
          <w:sz w:val="18"/>
        </w:rPr>
      </w:pPr>
    </w:p>
    <w:p w14:paraId="7A64D4AF" w14:textId="77777777" w:rsidR="00451E9A" w:rsidRDefault="000170EA">
      <w:pPr>
        <w:spacing w:before="68"/>
        <w:ind w:left="1042"/>
        <w:rPr>
          <w:rFonts w:ascii="Calibri"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7A64E21E" wp14:editId="7A64E21F">
                <wp:simplePos x="0" y="0"/>
                <wp:positionH relativeFrom="page">
                  <wp:posOffset>1400326</wp:posOffset>
                </wp:positionH>
                <wp:positionV relativeFrom="paragraph">
                  <wp:posOffset>56686</wp:posOffset>
                </wp:positionV>
                <wp:extent cx="5291455" cy="237045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1455" cy="2370455"/>
                          <a:chOff x="0" y="0"/>
                          <a:chExt cx="5291455" cy="237045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2042301"/>
                            <a:ext cx="260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>
                                <a:moveTo>
                                  <a:pt x="0" y="0"/>
                                </a:moveTo>
                                <a:lnTo>
                                  <a:pt x="69060" y="0"/>
                                </a:lnTo>
                              </a:path>
                              <a:path w="260350">
                                <a:moveTo>
                                  <a:pt x="217808" y="0"/>
                                </a:moveTo>
                                <a:lnTo>
                                  <a:pt x="260307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63668"/>
                            <a:ext cx="260350" cy="164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45920">
                                <a:moveTo>
                                  <a:pt x="0" y="1645595"/>
                                </a:moveTo>
                                <a:lnTo>
                                  <a:pt x="69060" y="1645595"/>
                                </a:lnTo>
                              </a:path>
                              <a:path w="260350" h="1645920">
                                <a:moveTo>
                                  <a:pt x="217808" y="1645595"/>
                                </a:moveTo>
                                <a:lnTo>
                                  <a:pt x="260307" y="1645595"/>
                                </a:lnTo>
                              </a:path>
                              <a:path w="260350" h="1645920">
                                <a:moveTo>
                                  <a:pt x="0" y="1312558"/>
                                </a:moveTo>
                                <a:lnTo>
                                  <a:pt x="69060" y="1312558"/>
                                </a:lnTo>
                              </a:path>
                              <a:path w="260350" h="1645920">
                                <a:moveTo>
                                  <a:pt x="217808" y="1312558"/>
                                </a:moveTo>
                                <a:lnTo>
                                  <a:pt x="260307" y="1312558"/>
                                </a:lnTo>
                              </a:path>
                              <a:path w="260350" h="1645920">
                                <a:moveTo>
                                  <a:pt x="0" y="989316"/>
                                </a:moveTo>
                                <a:lnTo>
                                  <a:pt x="69060" y="989316"/>
                                </a:lnTo>
                              </a:path>
                              <a:path w="260350" h="1645920">
                                <a:moveTo>
                                  <a:pt x="217808" y="989316"/>
                                </a:moveTo>
                                <a:lnTo>
                                  <a:pt x="260307" y="989316"/>
                                </a:lnTo>
                              </a:path>
                              <a:path w="260350" h="1645920">
                                <a:moveTo>
                                  <a:pt x="0" y="656279"/>
                                </a:moveTo>
                                <a:lnTo>
                                  <a:pt x="69060" y="656279"/>
                                </a:lnTo>
                              </a:path>
                              <a:path w="260350" h="1645920">
                                <a:moveTo>
                                  <a:pt x="217808" y="656279"/>
                                </a:moveTo>
                                <a:lnTo>
                                  <a:pt x="260307" y="656279"/>
                                </a:lnTo>
                              </a:path>
                              <a:path w="260350" h="1645920">
                                <a:moveTo>
                                  <a:pt x="0" y="333037"/>
                                </a:moveTo>
                                <a:lnTo>
                                  <a:pt x="69060" y="333037"/>
                                </a:lnTo>
                              </a:path>
                              <a:path w="260350" h="1645920">
                                <a:moveTo>
                                  <a:pt x="217808" y="333037"/>
                                </a:moveTo>
                                <a:lnTo>
                                  <a:pt x="260307" y="333037"/>
                                </a:lnTo>
                              </a:path>
                              <a:path w="260350" h="1645920">
                                <a:moveTo>
                                  <a:pt x="0" y="0"/>
                                </a:moveTo>
                                <a:lnTo>
                                  <a:pt x="260307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69060" y="97952"/>
                            <a:ext cx="149225" cy="227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2272665">
                                <a:moveTo>
                                  <a:pt x="148747" y="2272497"/>
                                </a:moveTo>
                                <a:lnTo>
                                  <a:pt x="0" y="2272497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2272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09054" y="2042301"/>
                            <a:ext cx="32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>
                                <a:moveTo>
                                  <a:pt x="0" y="0"/>
                                </a:moveTo>
                                <a:lnTo>
                                  <a:pt x="148748" y="0"/>
                                </a:lnTo>
                              </a:path>
                              <a:path w="329565">
                                <a:moveTo>
                                  <a:pt x="297495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09054" y="719947"/>
                            <a:ext cx="32956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989330">
                                <a:moveTo>
                                  <a:pt x="0" y="989316"/>
                                </a:moveTo>
                                <a:lnTo>
                                  <a:pt x="148748" y="989316"/>
                                </a:lnTo>
                              </a:path>
                              <a:path w="329565" h="989330">
                                <a:moveTo>
                                  <a:pt x="297495" y="989316"/>
                                </a:moveTo>
                                <a:lnTo>
                                  <a:pt x="329368" y="989316"/>
                                </a:lnTo>
                              </a:path>
                              <a:path w="329565" h="989330">
                                <a:moveTo>
                                  <a:pt x="0" y="656279"/>
                                </a:moveTo>
                                <a:lnTo>
                                  <a:pt x="148748" y="656279"/>
                                </a:lnTo>
                              </a:path>
                              <a:path w="329565" h="989330">
                                <a:moveTo>
                                  <a:pt x="297495" y="656279"/>
                                </a:moveTo>
                                <a:lnTo>
                                  <a:pt x="329368" y="656279"/>
                                </a:lnTo>
                              </a:path>
                              <a:path w="329565" h="989330">
                                <a:moveTo>
                                  <a:pt x="0" y="333037"/>
                                </a:moveTo>
                                <a:lnTo>
                                  <a:pt x="148748" y="333037"/>
                                </a:lnTo>
                              </a:path>
                              <a:path w="329565" h="989330">
                                <a:moveTo>
                                  <a:pt x="297495" y="333037"/>
                                </a:moveTo>
                                <a:lnTo>
                                  <a:pt x="329368" y="333037"/>
                                </a:lnTo>
                              </a:path>
                              <a:path w="329565" h="989330">
                                <a:moveTo>
                                  <a:pt x="0" y="0"/>
                                </a:moveTo>
                                <a:lnTo>
                                  <a:pt x="148748" y="0"/>
                                </a:lnTo>
                              </a:path>
                              <a:path w="329565" h="989330">
                                <a:moveTo>
                                  <a:pt x="297495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557802" y="528943"/>
                            <a:ext cx="149225" cy="1842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842135">
                                <a:moveTo>
                                  <a:pt x="148747" y="1841506"/>
                                </a:moveTo>
                                <a:lnTo>
                                  <a:pt x="0" y="1841506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841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09054" y="63668"/>
                            <a:ext cx="488251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2515" h="333375">
                                <a:moveTo>
                                  <a:pt x="0" y="333037"/>
                                </a:moveTo>
                                <a:lnTo>
                                  <a:pt x="3219315" y="333037"/>
                                </a:lnTo>
                              </a:path>
                              <a:path w="4882515" h="333375">
                                <a:moveTo>
                                  <a:pt x="0" y="0"/>
                                </a:moveTo>
                                <a:lnTo>
                                  <a:pt x="4882085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60307" y="0"/>
                            <a:ext cx="149225" cy="237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2370455">
                                <a:moveTo>
                                  <a:pt x="148747" y="2370450"/>
                                </a:moveTo>
                                <a:lnTo>
                                  <a:pt x="0" y="2370450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23704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887170" y="2042301"/>
                            <a:ext cx="34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>
                                <a:moveTo>
                                  <a:pt x="0" y="0"/>
                                </a:moveTo>
                                <a:lnTo>
                                  <a:pt x="148749" y="0"/>
                                </a:lnTo>
                              </a:path>
                              <a:path w="340360">
                                <a:moveTo>
                                  <a:pt x="297496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887170" y="1052984"/>
                            <a:ext cx="340360" cy="6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656590">
                                <a:moveTo>
                                  <a:pt x="0" y="656279"/>
                                </a:moveTo>
                                <a:lnTo>
                                  <a:pt x="148749" y="656279"/>
                                </a:lnTo>
                              </a:path>
                              <a:path w="340360" h="656590">
                                <a:moveTo>
                                  <a:pt x="297496" y="656279"/>
                                </a:moveTo>
                                <a:lnTo>
                                  <a:pt x="339993" y="656279"/>
                                </a:lnTo>
                              </a:path>
                              <a:path w="340360" h="656590">
                                <a:moveTo>
                                  <a:pt x="0" y="323242"/>
                                </a:moveTo>
                                <a:lnTo>
                                  <a:pt x="148749" y="323242"/>
                                </a:lnTo>
                              </a:path>
                              <a:path w="340360" h="656590">
                                <a:moveTo>
                                  <a:pt x="297496" y="323242"/>
                                </a:moveTo>
                                <a:lnTo>
                                  <a:pt x="339993" y="323242"/>
                                </a:lnTo>
                              </a:path>
                              <a:path w="340360" h="656590">
                                <a:moveTo>
                                  <a:pt x="0" y="0"/>
                                </a:moveTo>
                                <a:lnTo>
                                  <a:pt x="148749" y="0"/>
                                </a:lnTo>
                              </a:path>
                              <a:path w="340360" h="656590">
                                <a:moveTo>
                                  <a:pt x="297496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035920" y="891367"/>
                            <a:ext cx="149225" cy="147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479550">
                                <a:moveTo>
                                  <a:pt x="148747" y="1479082"/>
                                </a:moveTo>
                                <a:lnTo>
                                  <a:pt x="0" y="1479082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479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3288376" y="2042301"/>
                            <a:ext cx="34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>
                                <a:moveTo>
                                  <a:pt x="0" y="0"/>
                                </a:moveTo>
                                <a:lnTo>
                                  <a:pt x="148753" y="0"/>
                                </a:lnTo>
                              </a:path>
                              <a:path w="340360">
                                <a:moveTo>
                                  <a:pt x="297501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887170" y="719947"/>
                            <a:ext cx="2741295" cy="989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1295" h="989330">
                                <a:moveTo>
                                  <a:pt x="2401206" y="989316"/>
                                </a:moveTo>
                                <a:lnTo>
                                  <a:pt x="2549959" y="989316"/>
                                </a:lnTo>
                              </a:path>
                              <a:path w="2741295" h="989330">
                                <a:moveTo>
                                  <a:pt x="2698707" y="989316"/>
                                </a:moveTo>
                                <a:lnTo>
                                  <a:pt x="2741199" y="989316"/>
                                </a:lnTo>
                              </a:path>
                              <a:path w="2741295" h="989330">
                                <a:moveTo>
                                  <a:pt x="2401206" y="656279"/>
                                </a:moveTo>
                                <a:lnTo>
                                  <a:pt x="2549959" y="656279"/>
                                </a:lnTo>
                              </a:path>
                              <a:path w="2741295" h="989330">
                                <a:moveTo>
                                  <a:pt x="2698707" y="656279"/>
                                </a:moveTo>
                                <a:lnTo>
                                  <a:pt x="2741199" y="656279"/>
                                </a:lnTo>
                              </a:path>
                              <a:path w="2741295" h="989330">
                                <a:moveTo>
                                  <a:pt x="1444973" y="333037"/>
                                </a:moveTo>
                                <a:lnTo>
                                  <a:pt x="2549959" y="333037"/>
                                </a:lnTo>
                              </a:path>
                              <a:path w="2741295" h="989330">
                                <a:moveTo>
                                  <a:pt x="2698707" y="333037"/>
                                </a:moveTo>
                                <a:lnTo>
                                  <a:pt x="2741199" y="333037"/>
                                </a:lnTo>
                              </a:path>
                              <a:path w="2741295" h="989330">
                                <a:moveTo>
                                  <a:pt x="0" y="0"/>
                                </a:moveTo>
                                <a:lnTo>
                                  <a:pt x="2549959" y="0"/>
                                </a:lnTo>
                              </a:path>
                              <a:path w="2741295" h="989330">
                                <a:moveTo>
                                  <a:pt x="2698707" y="0"/>
                                </a:moveTo>
                                <a:lnTo>
                                  <a:pt x="2741199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3437130" y="558329"/>
                            <a:ext cx="149225" cy="18122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812289">
                                <a:moveTo>
                                  <a:pt x="148747" y="1812120"/>
                                </a:moveTo>
                                <a:lnTo>
                                  <a:pt x="0" y="1812120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812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738423" y="489762"/>
                            <a:ext cx="149225" cy="188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880870">
                                <a:moveTo>
                                  <a:pt x="148747" y="1880688"/>
                                </a:moveTo>
                                <a:lnTo>
                                  <a:pt x="0" y="1880688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880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365287" y="2042301"/>
                            <a:ext cx="34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>
                                <a:moveTo>
                                  <a:pt x="0" y="0"/>
                                </a:moveTo>
                                <a:lnTo>
                                  <a:pt x="148750" y="0"/>
                                </a:lnTo>
                              </a:path>
                              <a:path w="340360">
                                <a:moveTo>
                                  <a:pt x="297498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365287" y="1052984"/>
                            <a:ext cx="340360" cy="6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656590">
                                <a:moveTo>
                                  <a:pt x="0" y="656279"/>
                                </a:moveTo>
                                <a:lnTo>
                                  <a:pt x="148750" y="656279"/>
                                </a:lnTo>
                              </a:path>
                              <a:path w="340360" h="656590">
                                <a:moveTo>
                                  <a:pt x="297498" y="656279"/>
                                </a:moveTo>
                                <a:lnTo>
                                  <a:pt x="339993" y="656279"/>
                                </a:lnTo>
                              </a:path>
                              <a:path w="340360" h="656590">
                                <a:moveTo>
                                  <a:pt x="0" y="323242"/>
                                </a:moveTo>
                                <a:lnTo>
                                  <a:pt x="148750" y="323242"/>
                                </a:lnTo>
                              </a:path>
                              <a:path w="340360" h="656590">
                                <a:moveTo>
                                  <a:pt x="297498" y="323242"/>
                                </a:moveTo>
                                <a:lnTo>
                                  <a:pt x="339993" y="323242"/>
                                </a:lnTo>
                              </a:path>
                              <a:path w="340360" h="656590">
                                <a:moveTo>
                                  <a:pt x="0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1514037" y="1087272"/>
                            <a:ext cx="149225" cy="128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283335">
                                <a:moveTo>
                                  <a:pt x="148747" y="1283177"/>
                                </a:moveTo>
                                <a:lnTo>
                                  <a:pt x="0" y="1283177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283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227164" y="724848"/>
                            <a:ext cx="138430" cy="164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645920">
                                <a:moveTo>
                                  <a:pt x="138122" y="1645602"/>
                                </a:moveTo>
                                <a:lnTo>
                                  <a:pt x="0" y="1645602"/>
                                </a:lnTo>
                                <a:lnTo>
                                  <a:pt x="0" y="0"/>
                                </a:lnTo>
                                <a:lnTo>
                                  <a:pt x="138122" y="0"/>
                                </a:lnTo>
                                <a:lnTo>
                                  <a:pt x="138122" y="1645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854027" y="2042301"/>
                            <a:ext cx="32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>
                                <a:moveTo>
                                  <a:pt x="0" y="0"/>
                                </a:moveTo>
                                <a:lnTo>
                                  <a:pt x="138126" y="0"/>
                                </a:lnTo>
                              </a:path>
                              <a:path w="329565">
                                <a:moveTo>
                                  <a:pt x="286874" y="0"/>
                                </a:moveTo>
                                <a:lnTo>
                                  <a:pt x="329369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854027" y="1376226"/>
                            <a:ext cx="32956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33375">
                                <a:moveTo>
                                  <a:pt x="0" y="333037"/>
                                </a:moveTo>
                                <a:lnTo>
                                  <a:pt x="138126" y="333037"/>
                                </a:lnTo>
                              </a:path>
                              <a:path w="329565" h="333375">
                                <a:moveTo>
                                  <a:pt x="286874" y="333037"/>
                                </a:moveTo>
                                <a:lnTo>
                                  <a:pt x="329369" y="333037"/>
                                </a:lnTo>
                              </a:path>
                              <a:path w="329565" h="333375">
                                <a:moveTo>
                                  <a:pt x="0" y="0"/>
                                </a:moveTo>
                                <a:lnTo>
                                  <a:pt x="138126" y="0"/>
                                </a:lnTo>
                              </a:path>
                              <a:path w="329565" h="333375">
                                <a:moveTo>
                                  <a:pt x="286874" y="0"/>
                                </a:moveTo>
                                <a:lnTo>
                                  <a:pt x="329369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992154" y="1116658"/>
                            <a:ext cx="149225" cy="1254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254125">
                                <a:moveTo>
                                  <a:pt x="148747" y="1253791"/>
                                </a:moveTo>
                                <a:lnTo>
                                  <a:pt x="0" y="1253791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253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854027" y="1052984"/>
                            <a:ext cx="32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>
                                <a:moveTo>
                                  <a:pt x="0" y="0"/>
                                </a:moveTo>
                                <a:lnTo>
                                  <a:pt x="329369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705280" y="754234"/>
                            <a:ext cx="149225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616710">
                                <a:moveTo>
                                  <a:pt x="148747" y="1616216"/>
                                </a:moveTo>
                                <a:lnTo>
                                  <a:pt x="0" y="1616216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616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332144" y="2042301"/>
                            <a:ext cx="32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>
                                <a:moveTo>
                                  <a:pt x="0" y="0"/>
                                </a:moveTo>
                                <a:lnTo>
                                  <a:pt x="148752" y="0"/>
                                </a:lnTo>
                              </a:path>
                              <a:path w="329565">
                                <a:moveTo>
                                  <a:pt x="297499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332144" y="1376226"/>
                            <a:ext cx="32956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33375">
                                <a:moveTo>
                                  <a:pt x="0" y="333037"/>
                                </a:moveTo>
                                <a:lnTo>
                                  <a:pt x="148752" y="333037"/>
                                </a:lnTo>
                              </a:path>
                              <a:path w="329565" h="333375">
                                <a:moveTo>
                                  <a:pt x="297499" y="333037"/>
                                </a:moveTo>
                                <a:lnTo>
                                  <a:pt x="329368" y="333037"/>
                                </a:lnTo>
                              </a:path>
                              <a:path w="329565" h="333375">
                                <a:moveTo>
                                  <a:pt x="0" y="0"/>
                                </a:moveTo>
                                <a:lnTo>
                                  <a:pt x="148752" y="0"/>
                                </a:lnTo>
                              </a:path>
                              <a:path w="329565" h="333375">
                                <a:moveTo>
                                  <a:pt x="297499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480896" y="1146043"/>
                            <a:ext cx="149225" cy="122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224915">
                                <a:moveTo>
                                  <a:pt x="148747" y="1224406"/>
                                </a:moveTo>
                                <a:lnTo>
                                  <a:pt x="0" y="1224406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224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183396" y="989320"/>
                            <a:ext cx="149225" cy="138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381125">
                                <a:moveTo>
                                  <a:pt x="148747" y="1381130"/>
                                </a:moveTo>
                                <a:lnTo>
                                  <a:pt x="0" y="1381130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38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810260" y="2042301"/>
                            <a:ext cx="34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>
                                <a:moveTo>
                                  <a:pt x="0" y="0"/>
                                </a:moveTo>
                                <a:lnTo>
                                  <a:pt x="148752" y="0"/>
                                </a:lnTo>
                              </a:path>
                              <a:path w="340360">
                                <a:moveTo>
                                  <a:pt x="297500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810260" y="1376226"/>
                            <a:ext cx="34036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333375">
                                <a:moveTo>
                                  <a:pt x="0" y="333037"/>
                                </a:moveTo>
                                <a:lnTo>
                                  <a:pt x="148752" y="333037"/>
                                </a:lnTo>
                              </a:path>
                              <a:path w="340360" h="333375">
                                <a:moveTo>
                                  <a:pt x="297500" y="333037"/>
                                </a:moveTo>
                                <a:lnTo>
                                  <a:pt x="339993" y="333037"/>
                                </a:lnTo>
                              </a:path>
                              <a:path w="340360" h="333375">
                                <a:moveTo>
                                  <a:pt x="0" y="0"/>
                                </a:moveTo>
                                <a:lnTo>
                                  <a:pt x="148752" y="0"/>
                                </a:lnTo>
                              </a:path>
                              <a:path w="340360" h="333375">
                                <a:moveTo>
                                  <a:pt x="297500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959013" y="1214610"/>
                            <a:ext cx="14922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156335">
                                <a:moveTo>
                                  <a:pt x="148747" y="1155839"/>
                                </a:moveTo>
                                <a:lnTo>
                                  <a:pt x="0" y="1155839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155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2661502" y="1116661"/>
                            <a:ext cx="627380" cy="1254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" h="1254125">
                                <a:moveTo>
                                  <a:pt x="1487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3794"/>
                                </a:lnTo>
                                <a:lnTo>
                                  <a:pt x="148755" y="1253794"/>
                                </a:lnTo>
                                <a:lnTo>
                                  <a:pt x="148755" y="0"/>
                                </a:lnTo>
                                <a:close/>
                              </a:path>
                              <a:path w="627380" h="1254125">
                                <a:moveTo>
                                  <a:pt x="626872" y="68567"/>
                                </a:moveTo>
                                <a:lnTo>
                                  <a:pt x="488746" y="68567"/>
                                </a:lnTo>
                                <a:lnTo>
                                  <a:pt x="488746" y="1253794"/>
                                </a:lnTo>
                                <a:lnTo>
                                  <a:pt x="626872" y="1253794"/>
                                </a:lnTo>
                                <a:lnTo>
                                  <a:pt x="626872" y="68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3777117" y="2042301"/>
                            <a:ext cx="32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>
                                <a:moveTo>
                                  <a:pt x="0" y="0"/>
                                </a:moveTo>
                                <a:lnTo>
                                  <a:pt x="138130" y="0"/>
                                </a:lnTo>
                              </a:path>
                              <a:path w="329565">
                                <a:moveTo>
                                  <a:pt x="286877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3777117" y="1376226"/>
                            <a:ext cx="32956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33375">
                                <a:moveTo>
                                  <a:pt x="0" y="333037"/>
                                </a:moveTo>
                                <a:lnTo>
                                  <a:pt x="138130" y="333037"/>
                                </a:lnTo>
                              </a:path>
                              <a:path w="329565" h="333375">
                                <a:moveTo>
                                  <a:pt x="286877" y="333037"/>
                                </a:moveTo>
                                <a:lnTo>
                                  <a:pt x="329368" y="333037"/>
                                </a:lnTo>
                              </a:path>
                              <a:path w="329565" h="333375">
                                <a:moveTo>
                                  <a:pt x="0" y="0"/>
                                </a:moveTo>
                                <a:lnTo>
                                  <a:pt x="138130" y="0"/>
                                </a:lnTo>
                              </a:path>
                              <a:path w="329565" h="333375">
                                <a:moveTo>
                                  <a:pt x="286877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3915247" y="1214610"/>
                            <a:ext cx="14922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156335">
                                <a:moveTo>
                                  <a:pt x="148747" y="1155839"/>
                                </a:moveTo>
                                <a:lnTo>
                                  <a:pt x="0" y="1155839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155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3777117" y="396705"/>
                            <a:ext cx="1514475" cy="6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4475" h="656590">
                                <a:moveTo>
                                  <a:pt x="0" y="656279"/>
                                </a:moveTo>
                                <a:lnTo>
                                  <a:pt x="329368" y="656279"/>
                                </a:lnTo>
                              </a:path>
                              <a:path w="1514475" h="656590">
                                <a:moveTo>
                                  <a:pt x="0" y="323242"/>
                                </a:moveTo>
                                <a:lnTo>
                                  <a:pt x="1514021" y="323242"/>
                                </a:lnTo>
                              </a:path>
                              <a:path w="1514475" h="656590">
                                <a:moveTo>
                                  <a:pt x="0" y="0"/>
                                </a:moveTo>
                                <a:lnTo>
                                  <a:pt x="1514021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3628370" y="97952"/>
                            <a:ext cx="149225" cy="227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2272665">
                                <a:moveTo>
                                  <a:pt x="148747" y="2272498"/>
                                </a:moveTo>
                                <a:lnTo>
                                  <a:pt x="0" y="2272498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22724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4255233" y="2042301"/>
                            <a:ext cx="329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>
                                <a:moveTo>
                                  <a:pt x="0" y="0"/>
                                </a:moveTo>
                                <a:lnTo>
                                  <a:pt x="148756" y="0"/>
                                </a:lnTo>
                              </a:path>
                              <a:path w="329565">
                                <a:moveTo>
                                  <a:pt x="297503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255233" y="1376226"/>
                            <a:ext cx="32956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333375">
                                <a:moveTo>
                                  <a:pt x="0" y="333037"/>
                                </a:moveTo>
                                <a:lnTo>
                                  <a:pt x="148756" y="333037"/>
                                </a:lnTo>
                              </a:path>
                              <a:path w="329565" h="333375">
                                <a:moveTo>
                                  <a:pt x="297503" y="333037"/>
                                </a:moveTo>
                                <a:lnTo>
                                  <a:pt x="329368" y="333037"/>
                                </a:lnTo>
                              </a:path>
                              <a:path w="329565" h="333375">
                                <a:moveTo>
                                  <a:pt x="0" y="0"/>
                                </a:moveTo>
                                <a:lnTo>
                                  <a:pt x="148756" y="0"/>
                                </a:lnTo>
                              </a:path>
                              <a:path w="329565" h="333375">
                                <a:moveTo>
                                  <a:pt x="297503" y="0"/>
                                </a:moveTo>
                                <a:lnTo>
                                  <a:pt x="329368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403990" y="1214610"/>
                            <a:ext cx="149225" cy="1156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156335">
                                <a:moveTo>
                                  <a:pt x="148747" y="1155839"/>
                                </a:moveTo>
                                <a:lnTo>
                                  <a:pt x="0" y="1155839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155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4255233" y="1052984"/>
                            <a:ext cx="103631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6319">
                                <a:moveTo>
                                  <a:pt x="0" y="0"/>
                                </a:moveTo>
                                <a:lnTo>
                                  <a:pt x="1035905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4106486" y="852186"/>
                            <a:ext cx="149225" cy="151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518285">
                                <a:moveTo>
                                  <a:pt x="148747" y="1518263"/>
                                </a:moveTo>
                                <a:lnTo>
                                  <a:pt x="0" y="1518263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5182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4733349" y="2042301"/>
                            <a:ext cx="34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>
                                <a:moveTo>
                                  <a:pt x="0" y="0"/>
                                </a:moveTo>
                                <a:lnTo>
                                  <a:pt x="148757" y="0"/>
                                </a:lnTo>
                              </a:path>
                              <a:path w="340360">
                                <a:moveTo>
                                  <a:pt x="297504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4733349" y="1376226"/>
                            <a:ext cx="34036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333375">
                                <a:moveTo>
                                  <a:pt x="0" y="333037"/>
                                </a:moveTo>
                                <a:lnTo>
                                  <a:pt x="148757" y="333037"/>
                                </a:lnTo>
                              </a:path>
                              <a:path w="340360" h="333375">
                                <a:moveTo>
                                  <a:pt x="297504" y="333037"/>
                                </a:moveTo>
                                <a:lnTo>
                                  <a:pt x="339993" y="333037"/>
                                </a:lnTo>
                              </a:path>
                              <a:path w="340360" h="333375">
                                <a:moveTo>
                                  <a:pt x="0" y="0"/>
                                </a:moveTo>
                                <a:lnTo>
                                  <a:pt x="148757" y="0"/>
                                </a:lnTo>
                              </a:path>
                              <a:path w="340360" h="333375">
                                <a:moveTo>
                                  <a:pt x="297504" y="0"/>
                                </a:moveTo>
                                <a:lnTo>
                                  <a:pt x="33999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4882107" y="1351744"/>
                            <a:ext cx="14922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019175">
                                <a:moveTo>
                                  <a:pt x="148747" y="1018705"/>
                                </a:moveTo>
                                <a:lnTo>
                                  <a:pt x="0" y="1018705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018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4584602" y="1146044"/>
                            <a:ext cx="149225" cy="122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224915">
                                <a:moveTo>
                                  <a:pt x="148747" y="1224406"/>
                                </a:moveTo>
                                <a:lnTo>
                                  <a:pt x="0" y="1224406"/>
                                </a:lnTo>
                                <a:lnTo>
                                  <a:pt x="0" y="0"/>
                                </a:lnTo>
                                <a:lnTo>
                                  <a:pt x="148747" y="0"/>
                                </a:lnTo>
                                <a:lnTo>
                                  <a:pt x="148747" y="1224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5211466" y="2042301"/>
                            <a:ext cx="80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>
                                <a:moveTo>
                                  <a:pt x="0" y="0"/>
                                </a:moveTo>
                                <a:lnTo>
                                  <a:pt x="7967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211466" y="1376226"/>
                            <a:ext cx="8001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33375">
                                <a:moveTo>
                                  <a:pt x="0" y="333037"/>
                                </a:moveTo>
                                <a:lnTo>
                                  <a:pt x="79673" y="333037"/>
                                </a:lnTo>
                              </a:path>
                              <a:path w="80010" h="333375">
                                <a:moveTo>
                                  <a:pt x="0" y="0"/>
                                </a:moveTo>
                                <a:lnTo>
                                  <a:pt x="79673" y="0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5073343" y="1087272"/>
                            <a:ext cx="138430" cy="128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1283335">
                                <a:moveTo>
                                  <a:pt x="138122" y="1283177"/>
                                </a:moveTo>
                                <a:lnTo>
                                  <a:pt x="0" y="1283177"/>
                                </a:lnTo>
                                <a:lnTo>
                                  <a:pt x="0" y="0"/>
                                </a:lnTo>
                                <a:lnTo>
                                  <a:pt x="138122" y="0"/>
                                </a:lnTo>
                                <a:lnTo>
                                  <a:pt x="138122" y="1283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0" y="2365546"/>
                            <a:ext cx="5291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1455">
                                <a:moveTo>
                                  <a:pt x="0" y="0"/>
                                </a:moveTo>
                                <a:lnTo>
                                  <a:pt x="5291142" y="1"/>
                                </a:lnTo>
                              </a:path>
                            </a:pathLst>
                          </a:custGeom>
                          <a:ln w="979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855707" id="Group 49" o:spid="_x0000_s1026" style="position:absolute;margin-left:110.25pt;margin-top:4.45pt;width:416.65pt;height:186.65pt;z-index:15735808;mso-wrap-distance-left:0;mso-wrap-distance-right:0;mso-position-horizontal-relative:page" coordsize="52914,23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">
                <v:shape id="Graphic 50" o:spid="_x0000_s1027" style="position:absolute;top:20423;width:2603;height:12;visibility:visible;mso-wrap-style:square;v-text-anchor:top" coordsize="260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" path="m,l69060,em217808,r42499,e" filled="f" strokecolor="#dad9d9" strokeweight=".27208mm">
                  <v:path arrowok="t"/>
                </v:shape>
                <v:shape id="Graphic 51" o:spid="_x0000_s1028" style="position:absolute;top:636;width:2603;height:16459;visibility:visible;mso-wrap-style:square;v-text-anchor:top" coordsize="260350,164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" path="m,1645595r69060,em217808,1645595r42499,em,1312558r69060,em217808,1312558r42499,em,989316r69060,em217808,989316r42499,em,656279r69060,em217808,656279r42499,em,333037r69060,em217808,333037r42499,em,l260307,e" filled="f" strokecolor="#dad9d9" strokeweight=".27208mm">
                  <v:path arrowok="t"/>
                </v:shape>
                <v:shape id="Graphic 52" o:spid="_x0000_s1029" style="position:absolute;left:690;top:979;width:1492;height:22727;visibility:visible;mso-wrap-style:square;v-text-anchor:top" coordsize="149225,227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" path="m148747,2272497l,2272497,,,148747,r,2272497xe" fillcolor="#bf2026" stroked="f">
                  <v:path arrowok="t"/>
                </v:shape>
                <v:shape id="Graphic 53" o:spid="_x0000_s1030" style="position:absolute;left:4090;top:20423;width:3296;height:12;visibility:visible;mso-wrap-style:square;v-text-anchor:top" coordsize="329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" path="m,l148748,em297495,r31873,e" filled="f" strokecolor="#dad9d9" strokeweight=".27208mm">
                  <v:path arrowok="t"/>
                </v:shape>
                <v:shape id="Graphic 54" o:spid="_x0000_s1031" style="position:absolute;left:4090;top:7199;width:3296;height:9893;visibility:visible;mso-wrap-style:square;v-text-anchor:top" coordsize="329565,98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" path="m,989316r148748,em297495,989316r31873,em,656279r148748,em297495,656279r31873,em,333037r148748,em297495,333037r31873,em,l148748,em297495,r31873,e" filled="f" strokecolor="#dad9d9" strokeweight=".27208mm">
                  <v:path arrowok="t"/>
                </v:shape>
                <v:shape id="Graphic 55" o:spid="_x0000_s1032" style="position:absolute;left:5578;top:5289;width:1492;height:18421;visibility:visible;mso-wrap-style:square;v-text-anchor:top" coordsize="149225,1842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" path="m148747,1841506l,1841506,,,148747,r,1841506xe" fillcolor="#bf2026" stroked="f">
                  <v:path arrowok="t"/>
                </v:shape>
                <v:shape id="Graphic 56" o:spid="_x0000_s1033" style="position:absolute;left:4090;top:636;width:48825;height:3334;visibility:visible;mso-wrap-style:square;v-text-anchor:top" coordsize="488251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" path="m,333037r3219315,em,l4882085,e" filled="f" strokecolor="#dad9d9" strokeweight=".27208mm">
                  <v:path arrowok="t"/>
                </v:shape>
                <v:shape id="Graphic 57" o:spid="_x0000_s1034" style="position:absolute;left:2603;width:1492;height:23704;visibility:visible;mso-wrap-style:square;v-text-anchor:top" coordsize="149225,2370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" path="m148747,2370450l,2370450,,,148747,r,2370450xe" fillcolor="#bfbfbf" stroked="f">
                  <v:path arrowok="t"/>
                </v:shape>
                <v:shape id="Graphic 58" o:spid="_x0000_s1035" style="position:absolute;left:8871;top:20423;width:3404;height:12;visibility:visible;mso-wrap-style:square;v-text-anchor:top" coordsize="340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" path="m,l148749,em297496,r42497,e" filled="f" strokecolor="#dad9d9" strokeweight=".27208mm">
                  <v:path arrowok="t"/>
                </v:shape>
                <v:shape id="Graphic 59" o:spid="_x0000_s1036" style="position:absolute;left:8871;top:10529;width:3404;height:6566;visibility:visible;mso-wrap-style:square;v-text-anchor:top" coordsize="340360,65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" path="m,656279r148749,em297496,656279r42497,em,323242r148749,em297496,323242r42497,em,l148749,em297496,r42497,e" filled="f" strokecolor="#dad9d9" strokeweight=".27208mm">
                  <v:path arrowok="t"/>
                </v:shape>
                <v:shape id="Graphic 60" o:spid="_x0000_s1037" style="position:absolute;left:10359;top:8913;width:1492;height:14796;visibility:visible;mso-wrap-style:square;v-text-anchor:top" coordsize="149225,147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" path="m148747,1479082l,1479082,,,148747,r,1479082xe" fillcolor="#bf2026" stroked="f">
                  <v:path arrowok="t"/>
                </v:shape>
                <v:shape id="Graphic 61" o:spid="_x0000_s1038" style="position:absolute;left:32883;top:20423;width:3404;height:12;visibility:visible;mso-wrap-style:square;v-text-anchor:top" coordsize="340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" path="m,l148753,em297501,r42492,e" filled="f" strokecolor="#dad9d9" strokeweight=".27208mm">
                  <v:path arrowok="t"/>
                </v:shape>
                <v:shape id="Graphic 62" o:spid="_x0000_s1039" style="position:absolute;left:8871;top:7199;width:27413;height:9893;visibility:visible;mso-wrap-style:square;v-text-anchor:top" coordsize="2741295,989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" path="m2401206,989316r148753,em2698707,989316r42492,em2401206,656279r148753,em2698707,656279r42492,em1444973,333037r1104986,em2698707,333037r42492,em,l2549959,em2698707,r42492,e" filled="f" strokecolor="#dad9d9" strokeweight=".27208mm">
                  <v:path arrowok="t"/>
                </v:shape>
                <v:shape id="Graphic 63" o:spid="_x0000_s1040" style="position:absolute;left:34371;top:5583;width:1492;height:18123;visibility:visible;mso-wrap-style:square;v-text-anchor:top" coordsize="149225,1812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" path="m148747,1812120l,1812120,,,148747,r,1812120xe" fillcolor="#bf2026" stroked="f">
                  <v:path arrowok="t"/>
                </v:shape>
                <v:shape id="Graphic 64" o:spid="_x0000_s1041" style="position:absolute;left:7384;top:4897;width:1492;height:18809;visibility:visible;mso-wrap-style:square;v-text-anchor:top" coordsize="149225,188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" path="m148747,1880688l,1880688,,,148747,r,1880688xe" fillcolor="#bfbfbf" stroked="f">
                  <v:path arrowok="t"/>
                </v:shape>
                <v:shape id="Graphic 65" o:spid="_x0000_s1042" style="position:absolute;left:13652;top:20423;width:3404;height:12;visibility:visible;mso-wrap-style:square;v-text-anchor:top" coordsize="340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" path="m,l148750,em297498,r42495,e" filled="f" strokecolor="#dad9d9" strokeweight=".27208mm">
                  <v:path arrowok="t"/>
                </v:shape>
                <v:shape id="Graphic 66" o:spid="_x0000_s1043" style="position:absolute;left:13652;top:10529;width:3404;height:6566;visibility:visible;mso-wrap-style:square;v-text-anchor:top" coordsize="340360,65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" path="m,656279r148750,em297498,656279r42495,em,323242r148750,em297498,323242r42495,em,l339993,e" filled="f" strokecolor="#dad9d9" strokeweight=".27208mm">
                  <v:path arrowok="t"/>
                </v:shape>
                <v:shape id="Graphic 67" o:spid="_x0000_s1044" style="position:absolute;left:15140;top:10872;width:1492;height:12834;visibility:visible;mso-wrap-style:square;v-text-anchor:top" coordsize="149225,128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" path="m148747,1283177l,1283177,,,148747,r,1283177xe" fillcolor="#bf2026" stroked="f">
                  <v:path arrowok="t"/>
                </v:shape>
                <v:shape id="Graphic 68" o:spid="_x0000_s1045" style="position:absolute;left:12271;top:7248;width:1384;height:16459;visibility:visible;mso-wrap-style:square;v-text-anchor:top" coordsize="138430,164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" path="m138122,1645602l,1645602,,,138122,r,1645602xe" fillcolor="#bfbfbf" stroked="f">
                  <v:path arrowok="t"/>
                </v:shape>
                <v:shape id="Graphic 69" o:spid="_x0000_s1046" style="position:absolute;left:18540;top:20423;width:3295;height:12;visibility:visible;mso-wrap-style:square;v-text-anchor:top" coordsize="329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" path="m,l138126,em286874,r42495,e" filled="f" strokecolor="#dad9d9" strokeweight=".27208mm">
                  <v:path arrowok="t"/>
                </v:shape>
                <v:shape id="Graphic 70" o:spid="_x0000_s1047" style="position:absolute;left:18540;top:13762;width:3295;height:3334;visibility:visible;mso-wrap-style:square;v-text-anchor:top" coordsize="32956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" path="m,333037r138126,em286874,333037r42495,em,l138126,em286874,r42495,e" filled="f" strokecolor="#dad9d9" strokeweight=".27208mm">
                  <v:path arrowok="t"/>
                </v:shape>
                <v:shape id="Graphic 71" o:spid="_x0000_s1048" style="position:absolute;left:19921;top:11166;width:1492;height:12541;visibility:visible;mso-wrap-style:square;v-text-anchor:top" coordsize="149225,1254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" path="m148747,1253791l,1253791,,,148747,r,1253791xe" fillcolor="#bf2026" stroked="f">
                  <v:path arrowok="t"/>
                </v:shape>
                <v:shape id="Graphic 72" o:spid="_x0000_s1049" style="position:absolute;left:18540;top:10529;width:3295;height:13;visibility:visible;mso-wrap-style:square;v-text-anchor:top" coordsize="329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" path="m,l329369,e" filled="f" strokecolor="#dad9d9" strokeweight=".27208mm">
                  <v:path arrowok="t"/>
                </v:shape>
                <v:shape id="Graphic 73" o:spid="_x0000_s1050" style="position:absolute;left:17052;top:7542;width:1493;height:16167;visibility:visible;mso-wrap-style:square;v-text-anchor:top" coordsize="149225,1616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" path="m148747,1616216l,1616216,,,148747,r,1616216xe" fillcolor="#bfbfbf" stroked="f">
                  <v:path arrowok="t"/>
                </v:shape>
                <v:shape id="Graphic 74" o:spid="_x0000_s1051" style="position:absolute;left:23321;top:20423;width:3296;height:12;visibility:visible;mso-wrap-style:square;v-text-anchor:top" coordsize="329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" path="m,l148752,em297499,r31869,e" filled="f" strokecolor="#dad9d9" strokeweight=".27208mm">
                  <v:path arrowok="t"/>
                </v:shape>
                <v:shape id="Graphic 75" o:spid="_x0000_s1052" style="position:absolute;left:23321;top:13762;width:3296;height:3334;visibility:visible;mso-wrap-style:square;v-text-anchor:top" coordsize="32956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" path="m,333037r148752,em297499,333037r31869,em,l148752,em297499,r31869,e" filled="f" strokecolor="#dad9d9" strokeweight=".27208mm">
                  <v:path arrowok="t"/>
                </v:shape>
                <v:shape id="Graphic 76" o:spid="_x0000_s1053" style="position:absolute;left:24808;top:11460;width:1493;height:12249;visibility:visible;mso-wrap-style:square;v-text-anchor:top" coordsize="149225,1224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" path="m148747,1224406l,1224406,,,148747,r,1224406xe" fillcolor="#bf2026" stroked="f">
                  <v:path arrowok="t"/>
                </v:shape>
                <v:shape id="Graphic 77" o:spid="_x0000_s1054" style="position:absolute;left:21833;top:9893;width:1493;height:13811;visibility:visible;mso-wrap-style:square;v-text-anchor:top" coordsize="149225,138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" path="m148747,1381130l,1381130,,,148747,r,1381130xe" fillcolor="#bfbfbf" stroked="f">
                  <v:path arrowok="t"/>
                </v:shape>
                <v:shape id="Graphic 78" o:spid="_x0000_s1055" style="position:absolute;left:28102;top:20423;width:3404;height:12;visibility:visible;mso-wrap-style:square;v-text-anchor:top" coordsize="340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" path="m,l148752,em297500,r42493,e" filled="f" strokecolor="#dad9d9" strokeweight=".27208mm">
                  <v:path arrowok="t"/>
                </v:shape>
                <v:shape id="Graphic 79" o:spid="_x0000_s1056" style="position:absolute;left:28102;top:13762;width:3404;height:3334;visibility:visible;mso-wrap-style:square;v-text-anchor:top" coordsize="34036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" path="m,333037r148752,em297500,333037r42493,em,l148752,em297500,r42493,e" filled="f" strokecolor="#dad9d9" strokeweight=".27208mm">
                  <v:path arrowok="t"/>
                </v:shape>
                <v:shape id="Graphic 80" o:spid="_x0000_s1057" style="position:absolute;left:29590;top:12146;width:1492;height:11563;visibility:visible;mso-wrap-style:square;v-text-anchor:top" coordsize="14922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" path="m148747,1155839l,1155839,,,148747,r,1155839xe" fillcolor="#bf2026" stroked="f">
                  <v:path arrowok="t"/>
                </v:shape>
                <v:shape id="Graphic 81" o:spid="_x0000_s1058" style="position:absolute;left:26615;top:11166;width:6273;height:12541;visibility:visible;mso-wrap-style:square;v-text-anchor:top" coordsize="627380,1254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" path="m148755,l,,,1253794r148755,l148755,xem626872,68567r-138126,l488746,1253794r138126,l626872,68567xe" fillcolor="#bfbfbf" stroked="f">
                  <v:path arrowok="t"/>
                </v:shape>
                <v:shape id="Graphic 82" o:spid="_x0000_s1059" style="position:absolute;left:37771;top:20423;width:3295;height:12;visibility:visible;mso-wrap-style:square;v-text-anchor:top" coordsize="329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" path="m,l138130,em286877,r42491,e" filled="f" strokecolor="#dad9d9" strokeweight=".27208mm">
                  <v:path arrowok="t"/>
                </v:shape>
                <v:shape id="Graphic 83" o:spid="_x0000_s1060" style="position:absolute;left:37771;top:13762;width:3295;height:3334;visibility:visible;mso-wrap-style:square;v-text-anchor:top" coordsize="32956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" path="m,333037r138130,em286877,333037r42491,em,l138130,em286877,r42491,e" filled="f" strokecolor="#dad9d9" strokeweight=".27208mm">
                  <v:path arrowok="t"/>
                </v:shape>
                <v:shape id="Graphic 84" o:spid="_x0000_s1061" style="position:absolute;left:39152;top:12146;width:1492;height:11563;visibility:visible;mso-wrap-style:square;v-text-anchor:top" coordsize="14922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" path="m148747,1155839l,1155839,,,148747,r,1155839xe" fillcolor="#bf2026" stroked="f">
                  <v:path arrowok="t"/>
                </v:shape>
                <v:shape id="Graphic 85" o:spid="_x0000_s1062" style="position:absolute;left:37771;top:3967;width:15144;height:6565;visibility:visible;mso-wrap-style:square;v-text-anchor:top" coordsize="1514475,65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" path="m,656279r329368,em,323242r1514021,em,l1514021,e" filled="f" strokecolor="#dad9d9" strokeweight=".27208mm">
                  <v:path arrowok="t"/>
                </v:shape>
                <v:shape id="Graphic 86" o:spid="_x0000_s1063" style="position:absolute;left:36283;top:979;width:1492;height:22727;visibility:visible;mso-wrap-style:square;v-text-anchor:top" coordsize="149225,227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" path="m148747,2272498l,2272498,,,148747,r,2272498xe" fillcolor="#bfbfbf" stroked="f">
                  <v:path arrowok="t"/>
                </v:shape>
                <v:shape id="Graphic 87" o:spid="_x0000_s1064" style="position:absolute;left:42552;top:20423;width:3295;height:12;visibility:visible;mso-wrap-style:square;v-text-anchor:top" coordsize="329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" path="m,l148756,em297503,r31865,e" filled="f" strokecolor="#dad9d9" strokeweight=".27208mm">
                  <v:path arrowok="t"/>
                </v:shape>
                <v:shape id="Graphic 88" o:spid="_x0000_s1065" style="position:absolute;left:42552;top:13762;width:3295;height:3334;visibility:visible;mso-wrap-style:square;v-text-anchor:top" coordsize="32956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" path="m,333037r148756,em297503,333037r31865,em,l148756,em297503,r31865,e" filled="f" strokecolor="#dad9d9" strokeweight=".27208mm">
                  <v:path arrowok="t"/>
                </v:shape>
                <v:shape id="Graphic 89" o:spid="_x0000_s1066" style="position:absolute;left:44039;top:12146;width:1493;height:11563;visibility:visible;mso-wrap-style:square;v-text-anchor:top" coordsize="149225,1156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" path="m148747,1155839l,1155839,,,148747,r,1155839xe" fillcolor="#bf2026" stroked="f">
                  <v:path arrowok="t"/>
                </v:shape>
                <v:shape id="Graphic 90" o:spid="_x0000_s1067" style="position:absolute;left:42552;top:10529;width:10363;height:13;visibility:visible;mso-wrap-style:square;v-text-anchor:top" coordsize="103631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" path="m,l1035905,e" filled="f" strokecolor="#dad9d9" strokeweight=".27208mm">
                  <v:path arrowok="t"/>
                </v:shape>
                <v:shape id="Graphic 91" o:spid="_x0000_s1068" style="position:absolute;left:41064;top:8521;width:1493;height:15183;visibility:visible;mso-wrap-style:square;v-text-anchor:top" coordsize="149225,1518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" path="m148747,1518263l,1518263,,,148747,r,1518263xe" fillcolor="#bfbfbf" stroked="f">
                  <v:path arrowok="t"/>
                </v:shape>
                <v:shape id="Graphic 92" o:spid="_x0000_s1069" style="position:absolute;left:47333;top:20423;width:3404;height:12;visibility:visible;mso-wrap-style:square;v-text-anchor:top" coordsize="340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" path="m,l148757,em297504,r42489,e" filled="f" strokecolor="#dad9d9" strokeweight=".27208mm">
                  <v:path arrowok="t"/>
                </v:shape>
                <v:shape id="Graphic 93" o:spid="_x0000_s1070" style="position:absolute;left:47333;top:13762;width:3404;height:3334;visibility:visible;mso-wrap-style:square;v-text-anchor:top" coordsize="34036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" path="m,333037r148757,em297504,333037r42489,em,l148757,em297504,r42489,e" filled="f" strokecolor="#dad9d9" strokeweight=".27208mm">
                  <v:path arrowok="t"/>
                </v:shape>
                <v:shape id="Graphic 94" o:spid="_x0000_s1071" style="position:absolute;left:48821;top:13517;width:1492;height:10192;visibility:visible;mso-wrap-style:square;v-text-anchor:top" coordsize="149225,1019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" path="m148747,1018705l,1018705,,,148747,r,1018705xe" fillcolor="#bf2026" stroked="f">
                  <v:path arrowok="t"/>
                </v:shape>
                <v:shape id="Graphic 95" o:spid="_x0000_s1072" style="position:absolute;left:45846;top:11460;width:1492;height:12249;visibility:visible;mso-wrap-style:square;v-text-anchor:top" coordsize="149225,1224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" path="m148747,1224406l,1224406,,,148747,r,1224406xe" fillcolor="#bfbfbf" stroked="f">
                  <v:path arrowok="t"/>
                </v:shape>
                <v:shape id="Graphic 96" o:spid="_x0000_s1073" style="position:absolute;left:52114;top:20423;width:800;height:12;visibility:visible;mso-wrap-style:square;v-text-anchor:top" coordsize="80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" path="m,l79673,e" filled="f" strokecolor="#dad9d9" strokeweight=".27208mm">
                  <v:path arrowok="t"/>
                </v:shape>
                <v:shape id="Graphic 97" o:spid="_x0000_s1074" style="position:absolute;left:52114;top:13762;width:800;height:3334;visibility:visible;mso-wrap-style:square;v-text-anchor:top" coordsize="8001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" path="m,333037r79673,em,l79673,e" filled="f" strokecolor="#dad9d9" strokeweight=".27208mm">
                  <v:path arrowok="t"/>
                </v:shape>
                <v:shape id="Graphic 98" o:spid="_x0000_s1075" style="position:absolute;left:50733;top:10872;width:1384;height:12834;visibility:visible;mso-wrap-style:square;v-text-anchor:top" coordsize="138430,128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" path="m138122,1283177l,1283177,,,138122,r,1283177xe" fillcolor="#bfbfbf" stroked="f">
                  <v:path arrowok="t"/>
                </v:shape>
                <v:shape id="Graphic 99" o:spid="_x0000_s1076" style="position:absolute;top:23655;width:52914;height:13;visibility:visible;mso-wrap-style:square;v-text-anchor:top" coordsize="5291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" path="m,l5291142,1e" filled="f" strokecolor="#dad9d9" strokeweight=".27208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4"/>
          <w:w w:val="110"/>
          <w:sz w:val="18"/>
        </w:rPr>
        <w:t>7.0%</w:t>
      </w:r>
    </w:p>
    <w:p w14:paraId="7A64D4B0" w14:textId="77777777" w:rsidR="00451E9A" w:rsidRDefault="00451E9A">
      <w:pPr>
        <w:pStyle w:val="BodyText"/>
        <w:spacing w:before="10"/>
        <w:rPr>
          <w:rFonts w:ascii="Calibri"/>
          <w:sz w:val="18"/>
        </w:rPr>
      </w:pPr>
    </w:p>
    <w:p w14:paraId="7A64D4B1" w14:textId="77777777" w:rsidR="00451E9A" w:rsidRDefault="000170EA">
      <w:pPr>
        <w:spacing w:before="68"/>
        <w:ind w:left="1042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6.0%</w:t>
      </w:r>
    </w:p>
    <w:p w14:paraId="7A64D4B2" w14:textId="77777777" w:rsidR="00451E9A" w:rsidRDefault="00451E9A">
      <w:pPr>
        <w:pStyle w:val="BodyText"/>
        <w:spacing w:before="10"/>
        <w:rPr>
          <w:rFonts w:ascii="Calibri"/>
          <w:sz w:val="18"/>
        </w:rPr>
      </w:pPr>
    </w:p>
    <w:p w14:paraId="7A64D4B3" w14:textId="77777777" w:rsidR="00451E9A" w:rsidRDefault="000170EA">
      <w:pPr>
        <w:spacing w:before="68"/>
        <w:ind w:left="1042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5.0%</w:t>
      </w:r>
    </w:p>
    <w:p w14:paraId="7A64D4B4" w14:textId="77777777" w:rsidR="00451E9A" w:rsidRDefault="00451E9A">
      <w:pPr>
        <w:pStyle w:val="BodyText"/>
        <w:spacing w:before="10"/>
        <w:rPr>
          <w:rFonts w:ascii="Calibri"/>
          <w:sz w:val="18"/>
        </w:rPr>
      </w:pPr>
    </w:p>
    <w:p w14:paraId="7A64D4B5" w14:textId="77777777" w:rsidR="00451E9A" w:rsidRDefault="000170EA">
      <w:pPr>
        <w:spacing w:before="68"/>
        <w:ind w:left="1042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4.0%</w:t>
      </w:r>
    </w:p>
    <w:p w14:paraId="7A64D4B6" w14:textId="77777777" w:rsidR="00451E9A" w:rsidRDefault="00451E9A">
      <w:pPr>
        <w:pStyle w:val="BodyText"/>
        <w:spacing w:before="10"/>
        <w:rPr>
          <w:rFonts w:ascii="Calibri"/>
          <w:sz w:val="18"/>
        </w:rPr>
      </w:pPr>
    </w:p>
    <w:p w14:paraId="7A64D4B7" w14:textId="77777777" w:rsidR="00451E9A" w:rsidRDefault="000170EA">
      <w:pPr>
        <w:spacing w:before="68"/>
        <w:ind w:left="1042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3.0%</w:t>
      </w:r>
    </w:p>
    <w:p w14:paraId="7A64D4B8" w14:textId="77777777" w:rsidR="00451E9A" w:rsidRDefault="00451E9A">
      <w:pPr>
        <w:pStyle w:val="BodyText"/>
        <w:spacing w:before="10"/>
        <w:rPr>
          <w:rFonts w:ascii="Calibri"/>
          <w:sz w:val="18"/>
        </w:rPr>
      </w:pPr>
    </w:p>
    <w:p w14:paraId="7A64D4B9" w14:textId="77777777" w:rsidR="00451E9A" w:rsidRDefault="000170EA">
      <w:pPr>
        <w:spacing w:before="68"/>
        <w:ind w:left="1042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2.0%</w:t>
      </w:r>
    </w:p>
    <w:p w14:paraId="7A64D4BA" w14:textId="77777777" w:rsidR="00451E9A" w:rsidRDefault="00451E9A">
      <w:pPr>
        <w:pStyle w:val="BodyText"/>
        <w:spacing w:before="10"/>
        <w:rPr>
          <w:rFonts w:ascii="Calibri"/>
          <w:sz w:val="18"/>
        </w:rPr>
      </w:pPr>
    </w:p>
    <w:p w14:paraId="7A64D4BB" w14:textId="77777777" w:rsidR="00451E9A" w:rsidRDefault="000170EA">
      <w:pPr>
        <w:spacing w:before="68"/>
        <w:ind w:left="1042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1.0%</w:t>
      </w:r>
    </w:p>
    <w:p w14:paraId="7A64D4BC" w14:textId="77777777" w:rsidR="00451E9A" w:rsidRDefault="00451E9A">
      <w:pPr>
        <w:pStyle w:val="BodyText"/>
        <w:spacing w:before="10"/>
        <w:rPr>
          <w:rFonts w:ascii="Calibri"/>
          <w:sz w:val="18"/>
        </w:rPr>
      </w:pPr>
    </w:p>
    <w:p w14:paraId="7A64D4BD" w14:textId="77777777" w:rsidR="00451E9A" w:rsidRDefault="00451E9A">
      <w:pPr>
        <w:rPr>
          <w:rFonts w:ascii="Calibri"/>
          <w:sz w:val="18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4BE" w14:textId="77777777" w:rsidR="00451E9A" w:rsidRDefault="000170EA">
      <w:pPr>
        <w:spacing w:before="68"/>
        <w:jc w:val="right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0.0%</w:t>
      </w:r>
    </w:p>
    <w:p w14:paraId="7A64D4BF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0" w14:textId="77777777" w:rsidR="00451E9A" w:rsidRDefault="000170EA">
      <w:pPr>
        <w:spacing w:before="1"/>
        <w:ind w:left="326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2013</w:t>
      </w:r>
    </w:p>
    <w:p w14:paraId="7A64D4C1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2" w14:textId="77777777" w:rsidR="00451E9A" w:rsidRDefault="000170EA">
      <w:pPr>
        <w:spacing w:before="1"/>
        <w:ind w:left="315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2014</w:t>
      </w:r>
    </w:p>
    <w:p w14:paraId="7A64D4C3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4" w14:textId="77777777" w:rsidR="00451E9A" w:rsidRDefault="000170EA">
      <w:pPr>
        <w:tabs>
          <w:tab w:val="left" w:pos="1072"/>
          <w:tab w:val="left" w:pos="1829"/>
        </w:tabs>
        <w:spacing w:before="1"/>
        <w:ind w:left="315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2015</w:t>
      </w:r>
      <w:r>
        <w:rPr>
          <w:rFonts w:ascii="Calibri"/>
          <w:color w:val="595959"/>
          <w:sz w:val="18"/>
        </w:rPr>
        <w:tab/>
      </w:r>
      <w:r>
        <w:rPr>
          <w:rFonts w:ascii="Calibri"/>
          <w:color w:val="595959"/>
          <w:spacing w:val="-4"/>
          <w:w w:val="110"/>
          <w:sz w:val="18"/>
        </w:rPr>
        <w:t>2016</w:t>
      </w:r>
      <w:r>
        <w:rPr>
          <w:rFonts w:ascii="Calibri"/>
          <w:color w:val="595959"/>
          <w:sz w:val="18"/>
        </w:rPr>
        <w:tab/>
      </w:r>
      <w:r>
        <w:rPr>
          <w:rFonts w:ascii="Calibri"/>
          <w:color w:val="595959"/>
          <w:spacing w:val="-4"/>
          <w:w w:val="110"/>
          <w:sz w:val="18"/>
        </w:rPr>
        <w:t>2017</w:t>
      </w:r>
    </w:p>
    <w:p w14:paraId="7A64D4C5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6" w14:textId="77777777" w:rsidR="00451E9A" w:rsidRDefault="000170EA">
      <w:pPr>
        <w:spacing w:before="1"/>
        <w:ind w:left="315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2018</w:t>
      </w:r>
    </w:p>
    <w:p w14:paraId="7A64D4C7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8" w14:textId="77777777" w:rsidR="00451E9A" w:rsidRDefault="000170EA">
      <w:pPr>
        <w:spacing w:before="1"/>
        <w:ind w:left="315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2019</w:t>
      </w:r>
    </w:p>
    <w:p w14:paraId="7A64D4C9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A" w14:textId="77777777" w:rsidR="00451E9A" w:rsidRDefault="000170EA">
      <w:pPr>
        <w:tabs>
          <w:tab w:val="left" w:pos="1072"/>
        </w:tabs>
        <w:spacing w:before="1"/>
        <w:ind w:left="315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2020</w:t>
      </w:r>
      <w:r>
        <w:rPr>
          <w:rFonts w:ascii="Calibri"/>
          <w:color w:val="595959"/>
          <w:sz w:val="18"/>
        </w:rPr>
        <w:tab/>
      </w:r>
      <w:r>
        <w:rPr>
          <w:rFonts w:ascii="Calibri"/>
          <w:color w:val="595959"/>
          <w:spacing w:val="-4"/>
          <w:w w:val="110"/>
          <w:sz w:val="18"/>
        </w:rPr>
        <w:t>2021</w:t>
      </w:r>
    </w:p>
    <w:p w14:paraId="7A64D4CB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C" w14:textId="77777777" w:rsidR="00451E9A" w:rsidRDefault="000170EA">
      <w:pPr>
        <w:spacing w:before="1"/>
        <w:ind w:left="315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2022</w:t>
      </w:r>
    </w:p>
    <w:p w14:paraId="7A64D4CD" w14:textId="77777777" w:rsidR="00451E9A" w:rsidRDefault="000170EA">
      <w:pPr>
        <w:spacing w:before="3"/>
        <w:rPr>
          <w:rFonts w:ascii="Calibri"/>
          <w:sz w:val="25"/>
        </w:rPr>
      </w:pPr>
      <w:r>
        <w:br w:type="column"/>
      </w:r>
    </w:p>
    <w:p w14:paraId="7A64D4CE" w14:textId="77777777" w:rsidR="00451E9A" w:rsidRDefault="000170EA">
      <w:pPr>
        <w:spacing w:before="1"/>
        <w:ind w:left="315"/>
        <w:rPr>
          <w:rFonts w:ascii="Calibri"/>
          <w:sz w:val="18"/>
        </w:rPr>
      </w:pPr>
      <w:r>
        <w:rPr>
          <w:rFonts w:ascii="Calibri"/>
          <w:color w:val="595959"/>
          <w:spacing w:val="-4"/>
          <w:w w:val="110"/>
          <w:sz w:val="18"/>
        </w:rPr>
        <w:t>2023</w:t>
      </w:r>
    </w:p>
    <w:p w14:paraId="7A64D4CF" w14:textId="77777777" w:rsidR="00451E9A" w:rsidRDefault="00451E9A">
      <w:pPr>
        <w:rPr>
          <w:rFonts w:ascii="Calibri"/>
          <w:sz w:val="18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9" w:space="720" w:equalWidth="0">
            <w:col w:w="1436" w:space="40"/>
            <w:col w:w="728" w:space="39"/>
            <w:col w:w="718" w:space="40"/>
            <w:col w:w="2232" w:space="39"/>
            <w:col w:w="718" w:space="39"/>
            <w:col w:w="718" w:space="39"/>
            <w:col w:w="1475" w:space="39"/>
            <w:col w:w="718" w:space="40"/>
            <w:col w:w="2022"/>
          </w:cols>
        </w:sectPr>
      </w:pPr>
    </w:p>
    <w:p w14:paraId="7A64D4D0" w14:textId="5BF33289" w:rsidR="00451E9A" w:rsidRDefault="000170EA">
      <w:pPr>
        <w:pStyle w:val="BodyText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7A64E222" wp14:editId="1BE68CF6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48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22" id="Textbox 107" o:spid="_x0000_s1041" type="#_x0000_t202" style="position:absolute;margin-left:8.15pt;margin-top:14.8pt;width:35.95pt;height:81.0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7A64E348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4D1" w14:textId="77777777" w:rsidR="00451E9A" w:rsidRDefault="000170EA">
      <w:pPr>
        <w:tabs>
          <w:tab w:val="left" w:pos="1358"/>
        </w:tabs>
        <w:spacing w:before="68"/>
        <w:ind w:left="254"/>
        <w:jc w:val="center"/>
        <w:rPr>
          <w:rFonts w:asci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7A64E224" wp14:editId="7A64E225">
                <wp:simplePos x="0" y="0"/>
                <wp:positionH relativeFrom="page">
                  <wp:posOffset>3169357</wp:posOffset>
                </wp:positionH>
                <wp:positionV relativeFrom="paragraph">
                  <wp:posOffset>85747</wp:posOffset>
                </wp:positionV>
                <wp:extent cx="64135" cy="68580"/>
                <wp:effectExtent l="0" t="0" r="0" b="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135" cy="68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135" h="68580">
                              <a:moveTo>
                                <a:pt x="63749" y="68560"/>
                              </a:moveTo>
                              <a:lnTo>
                                <a:pt x="0" y="68560"/>
                              </a:lnTo>
                              <a:lnTo>
                                <a:pt x="0" y="0"/>
                              </a:lnTo>
                              <a:lnTo>
                                <a:pt x="63749" y="0"/>
                              </a:lnTo>
                              <a:lnTo>
                                <a:pt x="63749" y="685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202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1244B" id="Graphic 108" o:spid="_x0000_s1026" style="position:absolute;margin-left:249.55pt;margin-top:6.75pt;width:5.05pt;height:5.4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135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" path="m63749,68560l,68560,,,63749,r,68560xe" fillcolor="#bf2026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686464" behindDoc="1" locked="0" layoutInCell="1" allowOverlap="1" wp14:anchorId="7A64E226" wp14:editId="7A64E227">
                <wp:simplePos x="0" y="0"/>
                <wp:positionH relativeFrom="page">
                  <wp:posOffset>3870595</wp:posOffset>
                </wp:positionH>
                <wp:positionV relativeFrom="paragraph">
                  <wp:posOffset>85747</wp:posOffset>
                </wp:positionV>
                <wp:extent cx="64135" cy="6858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135" cy="68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135" h="68580">
                              <a:moveTo>
                                <a:pt x="63749" y="68560"/>
                              </a:moveTo>
                              <a:lnTo>
                                <a:pt x="0" y="68560"/>
                              </a:lnTo>
                              <a:lnTo>
                                <a:pt x="0" y="0"/>
                              </a:lnTo>
                              <a:lnTo>
                                <a:pt x="63749" y="0"/>
                              </a:lnTo>
                              <a:lnTo>
                                <a:pt x="63749" y="685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E0B24" id="Graphic 109" o:spid="_x0000_s1026" style="position:absolute;margin-left:304.75pt;margin-top:6.75pt;width:5.05pt;height:5.4pt;z-index:-2063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135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" path="m63749,68560l,68560,,,63749,r,68560xe" fillcolor="#bfbfbf" stroked="f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8"/>
        </w:rPr>
        <w:t>Arkansas</w:t>
      </w:r>
      <w:r>
        <w:rPr>
          <w:rFonts w:ascii="Calibri"/>
          <w:color w:val="595959"/>
          <w:sz w:val="18"/>
        </w:rPr>
        <w:tab/>
      </w:r>
      <w:r>
        <w:rPr>
          <w:rFonts w:ascii="Calibri"/>
          <w:color w:val="595959"/>
          <w:w w:val="110"/>
          <w:sz w:val="18"/>
        </w:rPr>
        <w:t>United</w:t>
      </w:r>
      <w:r>
        <w:rPr>
          <w:rFonts w:ascii="Calibri"/>
          <w:color w:val="595959"/>
          <w:spacing w:val="6"/>
          <w:w w:val="110"/>
          <w:sz w:val="18"/>
        </w:rPr>
        <w:t xml:space="preserve"> </w:t>
      </w:r>
      <w:r>
        <w:rPr>
          <w:rFonts w:ascii="Calibri"/>
          <w:color w:val="595959"/>
          <w:spacing w:val="-2"/>
          <w:w w:val="110"/>
          <w:sz w:val="18"/>
        </w:rPr>
        <w:t>States</w:t>
      </w:r>
    </w:p>
    <w:p w14:paraId="7A64D4D2" w14:textId="77777777" w:rsidR="00451E9A" w:rsidRDefault="00451E9A">
      <w:pPr>
        <w:jc w:val="center"/>
        <w:rPr>
          <w:rFonts w:ascii="Calibri"/>
          <w:sz w:val="18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4D3" w14:textId="52795BCE" w:rsidR="00451E9A" w:rsidRDefault="000170EA">
      <w:pPr>
        <w:pStyle w:val="BodyText"/>
        <w:rPr>
          <w:rFonts w:ascii="Calibr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880" behindDoc="0" locked="0" layoutInCell="1" allowOverlap="1" wp14:anchorId="7A64E22A" wp14:editId="14C3CD5F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4D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2A" id="Textbox 117" o:spid="_x0000_s1042" type="#_x0000_t202" style="position:absolute;margin-left:8.15pt;margin-top:14.8pt;width:35.95pt;height:81.05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DC&#10;Wf5f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4D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4D4" w14:textId="77777777" w:rsidR="00451E9A" w:rsidRDefault="00451E9A">
      <w:pPr>
        <w:pStyle w:val="BodyText"/>
        <w:rPr>
          <w:rFonts w:ascii="Calibri"/>
        </w:rPr>
      </w:pPr>
    </w:p>
    <w:p w14:paraId="7A64D4D5" w14:textId="77777777" w:rsidR="00451E9A" w:rsidRDefault="00451E9A">
      <w:pPr>
        <w:pStyle w:val="BodyText"/>
        <w:rPr>
          <w:rFonts w:ascii="Calibri"/>
        </w:rPr>
      </w:pPr>
    </w:p>
    <w:p w14:paraId="7A64D4D6" w14:textId="77777777" w:rsidR="00451E9A" w:rsidRDefault="00451E9A">
      <w:pPr>
        <w:pStyle w:val="BodyText"/>
        <w:rPr>
          <w:rFonts w:ascii="Calibri"/>
        </w:rPr>
      </w:pPr>
    </w:p>
    <w:p w14:paraId="7A64D4D7" w14:textId="77777777" w:rsidR="00451E9A" w:rsidRDefault="00451E9A">
      <w:pPr>
        <w:pStyle w:val="BodyText"/>
        <w:rPr>
          <w:rFonts w:ascii="Calibri"/>
        </w:rPr>
      </w:pPr>
    </w:p>
    <w:p w14:paraId="7A64D4D8" w14:textId="77777777" w:rsidR="00451E9A" w:rsidRDefault="00451E9A">
      <w:pPr>
        <w:pStyle w:val="BodyText"/>
        <w:rPr>
          <w:rFonts w:ascii="Calibri"/>
        </w:rPr>
      </w:pPr>
    </w:p>
    <w:p w14:paraId="7A64D4D9" w14:textId="77777777" w:rsidR="00451E9A" w:rsidRDefault="00451E9A">
      <w:pPr>
        <w:pStyle w:val="BodyText"/>
        <w:rPr>
          <w:rFonts w:ascii="Calibri"/>
        </w:rPr>
      </w:pPr>
    </w:p>
    <w:p w14:paraId="7A64D4DA" w14:textId="77777777" w:rsidR="00451E9A" w:rsidRDefault="00451E9A">
      <w:pPr>
        <w:pStyle w:val="BodyText"/>
        <w:rPr>
          <w:rFonts w:ascii="Calibri"/>
        </w:rPr>
      </w:pPr>
    </w:p>
    <w:p w14:paraId="7A64D4DB" w14:textId="77777777" w:rsidR="00451E9A" w:rsidRDefault="00451E9A">
      <w:pPr>
        <w:pStyle w:val="BodyText"/>
        <w:spacing w:before="5"/>
        <w:rPr>
          <w:rFonts w:ascii="Calibri"/>
          <w:sz w:val="15"/>
        </w:rPr>
      </w:pPr>
    </w:p>
    <w:p w14:paraId="7A64D4DC" w14:textId="77777777" w:rsidR="00451E9A" w:rsidRDefault="000170EA">
      <w:pPr>
        <w:spacing w:before="100" w:line="370" w:lineRule="exact"/>
        <w:ind w:left="254" w:right="24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7A64D4DD" w14:textId="77777777" w:rsidR="00451E9A" w:rsidRDefault="000170EA">
      <w:pPr>
        <w:pStyle w:val="Heading1"/>
        <w:spacing w:line="477" w:lineRule="exact"/>
        <w:ind w:right="243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7A64D4DE" w14:textId="77777777" w:rsidR="00451E9A" w:rsidRDefault="000170EA">
      <w:pPr>
        <w:spacing w:before="169"/>
        <w:ind w:left="254" w:right="254"/>
        <w:jc w:val="center"/>
        <w:rPr>
          <w:rFonts w:ascii="Segoe UI Semibold"/>
          <w:b/>
          <w:sz w:val="24"/>
        </w:rPr>
      </w:pPr>
      <w:r>
        <w:rPr>
          <w:rFonts w:ascii="Segoe UI Semibold"/>
          <w:b/>
          <w:sz w:val="24"/>
        </w:rPr>
        <w:t>Not</w:t>
      </w:r>
      <w:r>
        <w:rPr>
          <w:rFonts w:ascii="Segoe UI Semibold"/>
          <w:b/>
          <w:spacing w:val="-7"/>
          <w:sz w:val="24"/>
        </w:rPr>
        <w:t xml:space="preserve"> </w:t>
      </w:r>
      <w:r>
        <w:rPr>
          <w:rFonts w:ascii="Segoe UI Semibold"/>
          <w:b/>
          <w:sz w:val="24"/>
        </w:rPr>
        <w:t>Seasonally</w:t>
      </w:r>
      <w:r>
        <w:rPr>
          <w:rFonts w:ascii="Segoe UI Semibold"/>
          <w:b/>
          <w:spacing w:val="-6"/>
          <w:sz w:val="24"/>
        </w:rPr>
        <w:t xml:space="preserve"> </w:t>
      </w:r>
      <w:r>
        <w:rPr>
          <w:rFonts w:ascii="Segoe UI Semibold"/>
          <w:b/>
          <w:spacing w:val="-2"/>
          <w:sz w:val="24"/>
        </w:rPr>
        <w:t>Adjusted</w:t>
      </w:r>
    </w:p>
    <w:p w14:paraId="7A64D4DF" w14:textId="77777777" w:rsidR="00451E9A" w:rsidRDefault="000170EA">
      <w:pPr>
        <w:spacing w:before="31"/>
        <w:ind w:left="254" w:right="271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A64D4E0" w14:textId="77777777" w:rsidR="00451E9A" w:rsidRDefault="00451E9A">
      <w:pPr>
        <w:pStyle w:val="BodyText"/>
        <w:spacing w:before="4"/>
        <w:rPr>
          <w:sz w:val="8"/>
        </w:rPr>
      </w:pPr>
    </w:p>
    <w:tbl>
      <w:tblPr>
        <w:tblW w:w="0" w:type="auto"/>
        <w:tblInd w:w="1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01"/>
        <w:gridCol w:w="1146"/>
        <w:gridCol w:w="1314"/>
        <w:gridCol w:w="1373"/>
        <w:gridCol w:w="1379"/>
        <w:gridCol w:w="1532"/>
      </w:tblGrid>
      <w:tr w:rsidR="00451E9A" w14:paraId="7A64D4E7" w14:textId="77777777">
        <w:trPr>
          <w:trHeight w:val="413"/>
        </w:trPr>
        <w:tc>
          <w:tcPr>
            <w:tcW w:w="4001" w:type="dxa"/>
            <w:tcBorders>
              <w:top w:val="single" w:sz="2" w:space="0" w:color="999899"/>
              <w:left w:val="single" w:sz="24" w:space="0" w:color="999899"/>
            </w:tcBorders>
          </w:tcPr>
          <w:p w14:paraId="7A64D4E1" w14:textId="77777777" w:rsidR="00451E9A" w:rsidRDefault="000170EA">
            <w:pPr>
              <w:pStyle w:val="TableParagraph"/>
              <w:spacing w:before="97" w:line="240" w:lineRule="auto"/>
              <w:ind w:left="1645" w:right="1588"/>
              <w:jc w:val="center"/>
              <w:rPr>
                <w:rFonts w:ascii="Segoe UI Semibold"/>
                <w:b/>
                <w:sz w:val="20"/>
              </w:rPr>
            </w:pPr>
            <w:r>
              <w:rPr>
                <w:rFonts w:ascii="Segoe UI Semibold"/>
                <w:b/>
                <w:color w:val="231F20"/>
                <w:spacing w:val="-2"/>
                <w:sz w:val="20"/>
              </w:rPr>
              <w:t>(NAICS)</w:t>
            </w:r>
          </w:p>
        </w:tc>
        <w:tc>
          <w:tcPr>
            <w:tcW w:w="1146" w:type="dxa"/>
            <w:tcBorders>
              <w:top w:val="single" w:sz="2" w:space="0" w:color="999899"/>
            </w:tcBorders>
          </w:tcPr>
          <w:p w14:paraId="7A64D4E2" w14:textId="77777777" w:rsidR="00451E9A" w:rsidRDefault="000170EA">
            <w:pPr>
              <w:pStyle w:val="TableParagraph"/>
              <w:spacing w:before="101" w:line="240" w:lineRule="auto"/>
              <w:ind w:right="3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14" w:type="dxa"/>
            <w:tcBorders>
              <w:top w:val="single" w:sz="2" w:space="0" w:color="999899"/>
            </w:tcBorders>
          </w:tcPr>
          <w:p w14:paraId="7A64D4E3" w14:textId="77777777" w:rsidR="00451E9A" w:rsidRDefault="000170EA">
            <w:pPr>
              <w:pStyle w:val="TableParagraph"/>
              <w:spacing w:before="119" w:line="240" w:lineRule="auto"/>
              <w:ind w:right="3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73" w:type="dxa"/>
            <w:tcBorders>
              <w:top w:val="single" w:sz="2" w:space="0" w:color="999899"/>
            </w:tcBorders>
          </w:tcPr>
          <w:p w14:paraId="7A64D4E4" w14:textId="77777777" w:rsidR="00451E9A" w:rsidRDefault="000170EA">
            <w:pPr>
              <w:pStyle w:val="TableParagraph"/>
              <w:spacing w:before="119" w:line="240" w:lineRule="auto"/>
              <w:ind w:right="42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379" w:type="dxa"/>
            <w:tcBorders>
              <w:top w:val="single" w:sz="2" w:space="0" w:color="999899"/>
            </w:tcBorders>
          </w:tcPr>
          <w:p w14:paraId="7A64D4E5" w14:textId="77777777" w:rsidR="00451E9A" w:rsidRDefault="000170EA">
            <w:pPr>
              <w:pStyle w:val="TableParagraph"/>
              <w:spacing w:before="119" w:line="240" w:lineRule="auto"/>
              <w:ind w:right="48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532" w:type="dxa"/>
            <w:tcBorders>
              <w:top w:val="single" w:sz="2" w:space="0" w:color="999899"/>
              <w:right w:val="single" w:sz="24" w:space="0" w:color="999899"/>
            </w:tcBorders>
          </w:tcPr>
          <w:p w14:paraId="7A64D4E6" w14:textId="77777777" w:rsidR="00451E9A" w:rsidRDefault="000170EA">
            <w:pPr>
              <w:pStyle w:val="TableParagraph"/>
              <w:spacing w:before="119" w:line="240" w:lineRule="auto"/>
              <w:ind w:right="60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4EE" w14:textId="77777777">
        <w:trPr>
          <w:trHeight w:val="421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4E8" w14:textId="77777777" w:rsidR="00451E9A" w:rsidRDefault="000170EA">
            <w:pPr>
              <w:pStyle w:val="TableParagraph"/>
              <w:spacing w:before="194" w:line="207" w:lineRule="exact"/>
              <w:ind w:left="50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Total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Nonfarm</w:t>
            </w:r>
          </w:p>
        </w:tc>
        <w:tc>
          <w:tcPr>
            <w:tcW w:w="1146" w:type="dxa"/>
          </w:tcPr>
          <w:p w14:paraId="7A64D4E9" w14:textId="77777777" w:rsidR="00451E9A" w:rsidRDefault="000170EA">
            <w:pPr>
              <w:pStyle w:val="TableParagraph"/>
              <w:spacing w:before="160" w:line="240" w:lineRule="auto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1370.4</w:t>
            </w:r>
          </w:p>
        </w:tc>
        <w:tc>
          <w:tcPr>
            <w:tcW w:w="1314" w:type="dxa"/>
          </w:tcPr>
          <w:p w14:paraId="7A64D4EA" w14:textId="77777777" w:rsidR="00451E9A" w:rsidRDefault="000170EA">
            <w:pPr>
              <w:pStyle w:val="TableParagraph"/>
              <w:spacing w:before="160" w:line="240" w:lineRule="auto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1366.7</w:t>
            </w:r>
          </w:p>
        </w:tc>
        <w:tc>
          <w:tcPr>
            <w:tcW w:w="1373" w:type="dxa"/>
          </w:tcPr>
          <w:p w14:paraId="7A64D4EB" w14:textId="77777777" w:rsidR="00451E9A" w:rsidRDefault="000170EA">
            <w:pPr>
              <w:pStyle w:val="TableParagraph"/>
              <w:spacing w:before="156" w:line="240" w:lineRule="auto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1358.7</w:t>
            </w:r>
          </w:p>
        </w:tc>
        <w:tc>
          <w:tcPr>
            <w:tcW w:w="1379" w:type="dxa"/>
          </w:tcPr>
          <w:p w14:paraId="7A64D4EC" w14:textId="77777777" w:rsidR="00451E9A" w:rsidRDefault="000170EA">
            <w:pPr>
              <w:pStyle w:val="TableParagraph"/>
              <w:spacing w:before="153" w:line="240" w:lineRule="auto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3.7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4ED" w14:textId="77777777" w:rsidR="00451E9A" w:rsidRDefault="000170EA">
            <w:pPr>
              <w:pStyle w:val="TableParagraph"/>
              <w:spacing w:before="149" w:line="240" w:lineRule="auto"/>
              <w:ind w:right="60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11.7</w:t>
            </w:r>
          </w:p>
        </w:tc>
      </w:tr>
      <w:tr w:rsidR="00451E9A" w14:paraId="7A64D4F5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4EF" w14:textId="77777777" w:rsidR="00451E9A" w:rsidRDefault="000170EA">
            <w:pPr>
              <w:pStyle w:val="TableParagraph"/>
              <w:spacing w:before="21" w:line="208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Goods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Producing</w:t>
            </w:r>
          </w:p>
        </w:tc>
        <w:tc>
          <w:tcPr>
            <w:tcW w:w="1146" w:type="dxa"/>
          </w:tcPr>
          <w:p w14:paraId="7A64D4F0" w14:textId="77777777" w:rsidR="00451E9A" w:rsidRDefault="000170EA">
            <w:pPr>
              <w:pStyle w:val="TableParagraph"/>
              <w:spacing w:line="220" w:lineRule="exact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234.1</w:t>
            </w:r>
          </w:p>
        </w:tc>
        <w:tc>
          <w:tcPr>
            <w:tcW w:w="1314" w:type="dxa"/>
          </w:tcPr>
          <w:p w14:paraId="7A64D4F1" w14:textId="77777777" w:rsidR="00451E9A" w:rsidRDefault="000170EA">
            <w:pPr>
              <w:pStyle w:val="TableParagraph"/>
              <w:spacing w:line="220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233.3</w:t>
            </w:r>
          </w:p>
        </w:tc>
        <w:tc>
          <w:tcPr>
            <w:tcW w:w="1373" w:type="dxa"/>
          </w:tcPr>
          <w:p w14:paraId="7A64D4F2" w14:textId="77777777" w:rsidR="00451E9A" w:rsidRDefault="000170EA">
            <w:pPr>
              <w:pStyle w:val="TableParagraph"/>
              <w:spacing w:line="216" w:lineRule="exact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229.1</w:t>
            </w:r>
          </w:p>
        </w:tc>
        <w:tc>
          <w:tcPr>
            <w:tcW w:w="1379" w:type="dxa"/>
          </w:tcPr>
          <w:p w14:paraId="7A64D4F3" w14:textId="77777777" w:rsidR="00451E9A" w:rsidRDefault="000170EA">
            <w:pPr>
              <w:pStyle w:val="TableParagraph"/>
              <w:spacing w:line="212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4F4" w14:textId="77777777" w:rsidR="00451E9A" w:rsidRDefault="000170EA">
            <w:pPr>
              <w:pStyle w:val="TableParagraph"/>
              <w:spacing w:line="209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5.0</w:t>
            </w:r>
          </w:p>
        </w:tc>
      </w:tr>
      <w:tr w:rsidR="00451E9A" w14:paraId="7A64D4FC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4F6" w14:textId="77777777" w:rsidR="00451E9A" w:rsidRDefault="000170EA">
            <w:pPr>
              <w:pStyle w:val="TableParagraph"/>
              <w:spacing w:before="20" w:line="209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Mining, Logging,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46" w:type="dxa"/>
          </w:tcPr>
          <w:p w14:paraId="7A64D4F7" w14:textId="77777777" w:rsidR="00451E9A" w:rsidRDefault="000170EA">
            <w:pPr>
              <w:pStyle w:val="TableParagraph"/>
              <w:spacing w:line="221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72.3</w:t>
            </w:r>
          </w:p>
        </w:tc>
        <w:tc>
          <w:tcPr>
            <w:tcW w:w="1314" w:type="dxa"/>
          </w:tcPr>
          <w:p w14:paraId="7A64D4F8" w14:textId="77777777" w:rsidR="00451E9A" w:rsidRDefault="000170EA">
            <w:pPr>
              <w:pStyle w:val="TableParagraph"/>
              <w:spacing w:line="221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71.0</w:t>
            </w:r>
          </w:p>
        </w:tc>
        <w:tc>
          <w:tcPr>
            <w:tcW w:w="1373" w:type="dxa"/>
          </w:tcPr>
          <w:p w14:paraId="7A64D4F9" w14:textId="77777777" w:rsidR="00451E9A" w:rsidRDefault="000170EA">
            <w:pPr>
              <w:pStyle w:val="TableParagraph"/>
              <w:spacing w:line="217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64.5</w:t>
            </w:r>
          </w:p>
        </w:tc>
        <w:tc>
          <w:tcPr>
            <w:tcW w:w="1379" w:type="dxa"/>
          </w:tcPr>
          <w:p w14:paraId="7A64D4FA" w14:textId="77777777" w:rsidR="00451E9A" w:rsidRDefault="000170EA">
            <w:pPr>
              <w:pStyle w:val="TableParagraph"/>
              <w:spacing w:line="213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4FB" w14:textId="77777777" w:rsidR="00451E9A" w:rsidRDefault="000170EA">
            <w:pPr>
              <w:pStyle w:val="TableParagraph"/>
              <w:spacing w:line="210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7.8</w:t>
            </w:r>
          </w:p>
        </w:tc>
      </w:tr>
      <w:tr w:rsidR="00451E9A" w14:paraId="7A64D503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4FD" w14:textId="77777777" w:rsidR="00451E9A" w:rsidRDefault="000170EA">
            <w:pPr>
              <w:pStyle w:val="TableParagraph"/>
              <w:spacing w:before="19" w:line="210" w:lineRule="exact"/>
              <w:ind w:left="72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Mining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Logging</w:t>
            </w:r>
          </w:p>
        </w:tc>
        <w:tc>
          <w:tcPr>
            <w:tcW w:w="1146" w:type="dxa"/>
          </w:tcPr>
          <w:p w14:paraId="7A64D4FE" w14:textId="77777777" w:rsidR="00451E9A" w:rsidRDefault="000170EA">
            <w:pPr>
              <w:pStyle w:val="TableParagraph"/>
              <w:spacing w:line="222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5.0</w:t>
            </w:r>
          </w:p>
        </w:tc>
        <w:tc>
          <w:tcPr>
            <w:tcW w:w="1314" w:type="dxa"/>
          </w:tcPr>
          <w:p w14:paraId="7A64D4FF" w14:textId="77777777" w:rsidR="00451E9A" w:rsidRDefault="000170EA">
            <w:pPr>
              <w:pStyle w:val="TableParagraph"/>
              <w:spacing w:line="222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5.0</w:t>
            </w:r>
          </w:p>
        </w:tc>
        <w:tc>
          <w:tcPr>
            <w:tcW w:w="1373" w:type="dxa"/>
          </w:tcPr>
          <w:p w14:paraId="7A64D500" w14:textId="77777777" w:rsidR="00451E9A" w:rsidRDefault="000170EA">
            <w:pPr>
              <w:pStyle w:val="TableParagraph"/>
              <w:spacing w:line="218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5.1</w:t>
            </w:r>
          </w:p>
        </w:tc>
        <w:tc>
          <w:tcPr>
            <w:tcW w:w="1379" w:type="dxa"/>
          </w:tcPr>
          <w:p w14:paraId="7A64D501" w14:textId="77777777" w:rsidR="00451E9A" w:rsidRDefault="000170EA">
            <w:pPr>
              <w:pStyle w:val="TableParagraph"/>
              <w:spacing w:line="214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02" w14:textId="77777777" w:rsidR="00451E9A" w:rsidRDefault="000170EA">
            <w:pPr>
              <w:pStyle w:val="TableParagraph"/>
              <w:spacing w:line="211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</w:tr>
      <w:tr w:rsidR="00451E9A" w14:paraId="7A64D50A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04" w14:textId="77777777" w:rsidR="00451E9A" w:rsidRDefault="000170EA">
            <w:pPr>
              <w:pStyle w:val="TableParagraph"/>
              <w:spacing w:before="18" w:line="211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46" w:type="dxa"/>
          </w:tcPr>
          <w:p w14:paraId="7A64D505" w14:textId="77777777" w:rsidR="00451E9A" w:rsidRDefault="000170EA">
            <w:pPr>
              <w:pStyle w:val="TableParagraph"/>
              <w:spacing w:line="223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67.3</w:t>
            </w:r>
          </w:p>
        </w:tc>
        <w:tc>
          <w:tcPr>
            <w:tcW w:w="1314" w:type="dxa"/>
          </w:tcPr>
          <w:p w14:paraId="7A64D506" w14:textId="77777777" w:rsidR="00451E9A" w:rsidRDefault="000170EA">
            <w:pPr>
              <w:pStyle w:val="TableParagraph"/>
              <w:spacing w:line="223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66.0</w:t>
            </w:r>
          </w:p>
        </w:tc>
        <w:tc>
          <w:tcPr>
            <w:tcW w:w="1373" w:type="dxa"/>
          </w:tcPr>
          <w:p w14:paraId="7A64D507" w14:textId="77777777" w:rsidR="00451E9A" w:rsidRDefault="000170EA">
            <w:pPr>
              <w:pStyle w:val="TableParagraph"/>
              <w:spacing w:line="219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59.4</w:t>
            </w:r>
          </w:p>
        </w:tc>
        <w:tc>
          <w:tcPr>
            <w:tcW w:w="1379" w:type="dxa"/>
          </w:tcPr>
          <w:p w14:paraId="7A64D508" w14:textId="77777777" w:rsidR="00451E9A" w:rsidRDefault="000170EA">
            <w:pPr>
              <w:pStyle w:val="TableParagraph"/>
              <w:spacing w:line="215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09" w14:textId="77777777" w:rsidR="00451E9A" w:rsidRDefault="000170EA">
            <w:pPr>
              <w:pStyle w:val="TableParagraph"/>
              <w:spacing w:line="212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7.9</w:t>
            </w:r>
          </w:p>
        </w:tc>
      </w:tr>
      <w:tr w:rsidR="00451E9A" w14:paraId="7A64D511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0B" w14:textId="77777777" w:rsidR="00451E9A" w:rsidRDefault="000170EA">
            <w:pPr>
              <w:pStyle w:val="TableParagraph"/>
              <w:spacing w:before="17" w:line="212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Specialty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Trade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Contractors</w:t>
            </w:r>
          </w:p>
        </w:tc>
        <w:tc>
          <w:tcPr>
            <w:tcW w:w="1146" w:type="dxa"/>
          </w:tcPr>
          <w:p w14:paraId="7A64D50C" w14:textId="77777777" w:rsidR="00451E9A" w:rsidRDefault="000170EA">
            <w:pPr>
              <w:pStyle w:val="TableParagraph"/>
              <w:spacing w:line="224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42.1</w:t>
            </w:r>
          </w:p>
        </w:tc>
        <w:tc>
          <w:tcPr>
            <w:tcW w:w="1314" w:type="dxa"/>
          </w:tcPr>
          <w:p w14:paraId="7A64D50D" w14:textId="77777777" w:rsidR="00451E9A" w:rsidRDefault="000170EA">
            <w:pPr>
              <w:pStyle w:val="TableParagraph"/>
              <w:spacing w:line="224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41.1</w:t>
            </w:r>
          </w:p>
        </w:tc>
        <w:tc>
          <w:tcPr>
            <w:tcW w:w="1373" w:type="dxa"/>
          </w:tcPr>
          <w:p w14:paraId="7A64D50E" w14:textId="77777777" w:rsidR="00451E9A" w:rsidRDefault="000170EA">
            <w:pPr>
              <w:pStyle w:val="TableParagraph"/>
              <w:spacing w:line="220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36.8</w:t>
            </w:r>
          </w:p>
        </w:tc>
        <w:tc>
          <w:tcPr>
            <w:tcW w:w="1379" w:type="dxa"/>
          </w:tcPr>
          <w:p w14:paraId="7A64D50F" w14:textId="77777777" w:rsidR="00451E9A" w:rsidRDefault="000170EA">
            <w:pPr>
              <w:pStyle w:val="TableParagraph"/>
              <w:spacing w:line="216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10" w14:textId="77777777" w:rsidR="00451E9A" w:rsidRDefault="000170EA">
            <w:pPr>
              <w:pStyle w:val="TableParagraph"/>
              <w:spacing w:line="213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5.3</w:t>
            </w:r>
          </w:p>
        </w:tc>
      </w:tr>
      <w:tr w:rsidR="00451E9A" w14:paraId="7A64D518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12" w14:textId="77777777" w:rsidR="00451E9A" w:rsidRDefault="000170EA">
            <w:pPr>
              <w:pStyle w:val="TableParagraph"/>
              <w:spacing w:before="16" w:line="213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Manufacturing</w:t>
            </w:r>
          </w:p>
        </w:tc>
        <w:tc>
          <w:tcPr>
            <w:tcW w:w="1146" w:type="dxa"/>
          </w:tcPr>
          <w:p w14:paraId="7A64D513" w14:textId="77777777" w:rsidR="00451E9A" w:rsidRDefault="000170EA">
            <w:pPr>
              <w:pStyle w:val="TableParagraph"/>
              <w:spacing w:line="225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161.8</w:t>
            </w:r>
          </w:p>
        </w:tc>
        <w:tc>
          <w:tcPr>
            <w:tcW w:w="1314" w:type="dxa"/>
          </w:tcPr>
          <w:p w14:paraId="7A64D514" w14:textId="77777777" w:rsidR="00451E9A" w:rsidRDefault="000170EA">
            <w:pPr>
              <w:pStyle w:val="TableParagraph"/>
              <w:spacing w:line="225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162.3</w:t>
            </w:r>
          </w:p>
        </w:tc>
        <w:tc>
          <w:tcPr>
            <w:tcW w:w="1373" w:type="dxa"/>
          </w:tcPr>
          <w:p w14:paraId="7A64D515" w14:textId="77777777" w:rsidR="00451E9A" w:rsidRDefault="000170EA">
            <w:pPr>
              <w:pStyle w:val="TableParagraph"/>
              <w:spacing w:line="221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164.6</w:t>
            </w:r>
          </w:p>
        </w:tc>
        <w:tc>
          <w:tcPr>
            <w:tcW w:w="1379" w:type="dxa"/>
          </w:tcPr>
          <w:p w14:paraId="7A64D516" w14:textId="77777777" w:rsidR="00451E9A" w:rsidRDefault="000170EA">
            <w:pPr>
              <w:pStyle w:val="TableParagraph"/>
              <w:spacing w:line="217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17" w14:textId="77777777" w:rsidR="00451E9A" w:rsidRDefault="000170EA">
            <w:pPr>
              <w:pStyle w:val="TableParagraph"/>
              <w:spacing w:line="214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2.8</w:t>
            </w:r>
          </w:p>
        </w:tc>
      </w:tr>
      <w:tr w:rsidR="00451E9A" w14:paraId="7A64D51F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19" w14:textId="77777777" w:rsidR="00451E9A" w:rsidRDefault="000170EA">
            <w:pPr>
              <w:pStyle w:val="TableParagraph"/>
              <w:spacing w:before="15" w:line="21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Durable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46" w:type="dxa"/>
          </w:tcPr>
          <w:p w14:paraId="7A64D51A" w14:textId="77777777" w:rsidR="00451E9A" w:rsidRDefault="000170EA">
            <w:pPr>
              <w:pStyle w:val="TableParagraph"/>
              <w:spacing w:line="226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77.9</w:t>
            </w:r>
          </w:p>
        </w:tc>
        <w:tc>
          <w:tcPr>
            <w:tcW w:w="1314" w:type="dxa"/>
          </w:tcPr>
          <w:p w14:paraId="7A64D51B" w14:textId="77777777" w:rsidR="00451E9A" w:rsidRDefault="000170EA">
            <w:pPr>
              <w:pStyle w:val="TableParagraph"/>
              <w:spacing w:line="226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78.3</w:t>
            </w:r>
          </w:p>
        </w:tc>
        <w:tc>
          <w:tcPr>
            <w:tcW w:w="1373" w:type="dxa"/>
          </w:tcPr>
          <w:p w14:paraId="7A64D51C" w14:textId="77777777" w:rsidR="00451E9A" w:rsidRDefault="000170EA">
            <w:pPr>
              <w:pStyle w:val="TableParagraph"/>
              <w:spacing w:line="222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79.7</w:t>
            </w:r>
          </w:p>
        </w:tc>
        <w:tc>
          <w:tcPr>
            <w:tcW w:w="1379" w:type="dxa"/>
          </w:tcPr>
          <w:p w14:paraId="7A64D51D" w14:textId="77777777" w:rsidR="00451E9A" w:rsidRDefault="000170EA">
            <w:pPr>
              <w:pStyle w:val="TableParagraph"/>
              <w:spacing w:line="218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1E" w14:textId="77777777" w:rsidR="00451E9A" w:rsidRDefault="000170EA">
            <w:pPr>
              <w:pStyle w:val="TableParagraph"/>
              <w:spacing w:line="215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1.8</w:t>
            </w:r>
          </w:p>
        </w:tc>
      </w:tr>
      <w:tr w:rsidR="00451E9A" w14:paraId="7A64D526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20" w14:textId="77777777" w:rsidR="00451E9A" w:rsidRDefault="000170EA">
            <w:pPr>
              <w:pStyle w:val="TableParagraph"/>
              <w:spacing w:before="14" w:line="215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Nondurable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46" w:type="dxa"/>
          </w:tcPr>
          <w:p w14:paraId="7A64D521" w14:textId="77777777" w:rsidR="00451E9A" w:rsidRDefault="000170EA">
            <w:pPr>
              <w:pStyle w:val="TableParagraph"/>
              <w:spacing w:line="227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83.9</w:t>
            </w:r>
          </w:p>
        </w:tc>
        <w:tc>
          <w:tcPr>
            <w:tcW w:w="1314" w:type="dxa"/>
          </w:tcPr>
          <w:p w14:paraId="7A64D522" w14:textId="77777777" w:rsidR="00451E9A" w:rsidRDefault="000170EA">
            <w:pPr>
              <w:pStyle w:val="TableParagraph"/>
              <w:spacing w:line="227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84.0</w:t>
            </w:r>
          </w:p>
        </w:tc>
        <w:tc>
          <w:tcPr>
            <w:tcW w:w="1373" w:type="dxa"/>
          </w:tcPr>
          <w:p w14:paraId="7A64D523" w14:textId="77777777" w:rsidR="00451E9A" w:rsidRDefault="000170EA">
            <w:pPr>
              <w:pStyle w:val="TableParagraph"/>
              <w:spacing w:line="223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84.9</w:t>
            </w:r>
          </w:p>
        </w:tc>
        <w:tc>
          <w:tcPr>
            <w:tcW w:w="1379" w:type="dxa"/>
          </w:tcPr>
          <w:p w14:paraId="7A64D524" w14:textId="77777777" w:rsidR="00451E9A" w:rsidRDefault="000170EA">
            <w:pPr>
              <w:pStyle w:val="TableParagraph"/>
              <w:spacing w:line="219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25" w14:textId="77777777" w:rsidR="00451E9A" w:rsidRDefault="000170EA">
            <w:pPr>
              <w:pStyle w:val="TableParagraph"/>
              <w:spacing w:line="216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1.0</w:t>
            </w:r>
          </w:p>
        </w:tc>
      </w:tr>
      <w:tr w:rsidR="00451E9A" w14:paraId="7A64D52D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27" w14:textId="77777777" w:rsidR="00451E9A" w:rsidRDefault="000170EA">
            <w:pPr>
              <w:pStyle w:val="TableParagraph"/>
              <w:spacing w:before="13" w:line="216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Service </w:t>
            </w:r>
            <w:r>
              <w:rPr>
                <w:rFonts w:ascii="Segoe UI"/>
                <w:color w:val="231F20"/>
                <w:spacing w:val="-2"/>
                <w:sz w:val="18"/>
              </w:rPr>
              <w:t>Providing</w:t>
            </w:r>
          </w:p>
        </w:tc>
        <w:tc>
          <w:tcPr>
            <w:tcW w:w="1146" w:type="dxa"/>
          </w:tcPr>
          <w:p w14:paraId="7A64D528" w14:textId="77777777" w:rsidR="00451E9A" w:rsidRDefault="000170EA">
            <w:pPr>
              <w:pStyle w:val="TableParagraph"/>
              <w:spacing w:line="228" w:lineRule="exact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1136.3</w:t>
            </w:r>
          </w:p>
        </w:tc>
        <w:tc>
          <w:tcPr>
            <w:tcW w:w="1314" w:type="dxa"/>
          </w:tcPr>
          <w:p w14:paraId="7A64D529" w14:textId="77777777" w:rsidR="00451E9A" w:rsidRDefault="000170EA">
            <w:pPr>
              <w:pStyle w:val="TableParagraph"/>
              <w:spacing w:line="228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1133.4</w:t>
            </w:r>
          </w:p>
        </w:tc>
        <w:tc>
          <w:tcPr>
            <w:tcW w:w="1373" w:type="dxa"/>
          </w:tcPr>
          <w:p w14:paraId="7A64D52A" w14:textId="77777777" w:rsidR="00451E9A" w:rsidRDefault="000170EA">
            <w:pPr>
              <w:pStyle w:val="TableParagraph"/>
              <w:spacing w:line="224" w:lineRule="exact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1129.6</w:t>
            </w:r>
          </w:p>
        </w:tc>
        <w:tc>
          <w:tcPr>
            <w:tcW w:w="1379" w:type="dxa"/>
          </w:tcPr>
          <w:p w14:paraId="7A64D52B" w14:textId="77777777" w:rsidR="00451E9A" w:rsidRDefault="000170EA">
            <w:pPr>
              <w:pStyle w:val="TableParagraph"/>
              <w:spacing w:line="220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2C" w14:textId="77777777" w:rsidR="00451E9A" w:rsidRDefault="000170EA">
            <w:pPr>
              <w:pStyle w:val="TableParagraph"/>
              <w:spacing w:line="217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6.7</w:t>
            </w:r>
          </w:p>
        </w:tc>
      </w:tr>
      <w:tr w:rsidR="00451E9A" w14:paraId="7A64D534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2E" w14:textId="77777777" w:rsidR="00451E9A" w:rsidRDefault="000170EA">
            <w:pPr>
              <w:pStyle w:val="TableParagraph"/>
              <w:spacing w:before="12" w:line="217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Transportation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46" w:type="dxa"/>
          </w:tcPr>
          <w:p w14:paraId="7A64D52F" w14:textId="77777777" w:rsidR="00451E9A" w:rsidRDefault="000170EA">
            <w:pPr>
              <w:pStyle w:val="TableParagraph"/>
              <w:spacing w:line="229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270.8</w:t>
            </w:r>
          </w:p>
        </w:tc>
        <w:tc>
          <w:tcPr>
            <w:tcW w:w="1314" w:type="dxa"/>
          </w:tcPr>
          <w:p w14:paraId="7A64D530" w14:textId="77777777" w:rsidR="00451E9A" w:rsidRDefault="000170EA">
            <w:pPr>
              <w:pStyle w:val="TableParagraph"/>
              <w:spacing w:line="229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268.8</w:t>
            </w:r>
          </w:p>
        </w:tc>
        <w:tc>
          <w:tcPr>
            <w:tcW w:w="1373" w:type="dxa"/>
          </w:tcPr>
          <w:p w14:paraId="7A64D531" w14:textId="77777777" w:rsidR="00451E9A" w:rsidRDefault="000170EA">
            <w:pPr>
              <w:pStyle w:val="TableParagraph"/>
              <w:spacing w:line="225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275.9</w:t>
            </w:r>
          </w:p>
        </w:tc>
        <w:tc>
          <w:tcPr>
            <w:tcW w:w="1379" w:type="dxa"/>
          </w:tcPr>
          <w:p w14:paraId="7A64D532" w14:textId="77777777" w:rsidR="00451E9A" w:rsidRDefault="000170EA">
            <w:pPr>
              <w:pStyle w:val="TableParagraph"/>
              <w:spacing w:line="221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33" w14:textId="77777777" w:rsidR="00451E9A" w:rsidRDefault="000170EA">
            <w:pPr>
              <w:pStyle w:val="TableParagraph"/>
              <w:spacing w:line="218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5.1</w:t>
            </w:r>
          </w:p>
        </w:tc>
      </w:tr>
      <w:tr w:rsidR="00451E9A" w14:paraId="7A64D53B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35" w14:textId="77777777" w:rsidR="00451E9A" w:rsidRDefault="000170EA">
            <w:pPr>
              <w:pStyle w:val="TableParagraph"/>
              <w:spacing w:before="11" w:line="218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Wholesale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46" w:type="dxa"/>
          </w:tcPr>
          <w:p w14:paraId="7A64D536" w14:textId="77777777" w:rsidR="00451E9A" w:rsidRDefault="000170EA">
            <w:pPr>
              <w:pStyle w:val="TableParagraph"/>
              <w:spacing w:line="229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54.1</w:t>
            </w:r>
          </w:p>
        </w:tc>
        <w:tc>
          <w:tcPr>
            <w:tcW w:w="1314" w:type="dxa"/>
          </w:tcPr>
          <w:p w14:paraId="7A64D537" w14:textId="77777777" w:rsidR="00451E9A" w:rsidRDefault="000170EA">
            <w:pPr>
              <w:pStyle w:val="TableParagraph"/>
              <w:spacing w:line="229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53.7</w:t>
            </w:r>
          </w:p>
        </w:tc>
        <w:tc>
          <w:tcPr>
            <w:tcW w:w="1373" w:type="dxa"/>
          </w:tcPr>
          <w:p w14:paraId="7A64D538" w14:textId="77777777" w:rsidR="00451E9A" w:rsidRDefault="000170EA">
            <w:pPr>
              <w:pStyle w:val="TableParagraph"/>
              <w:spacing w:line="226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53.1</w:t>
            </w:r>
          </w:p>
        </w:tc>
        <w:tc>
          <w:tcPr>
            <w:tcW w:w="1379" w:type="dxa"/>
          </w:tcPr>
          <w:p w14:paraId="7A64D539" w14:textId="77777777" w:rsidR="00451E9A" w:rsidRDefault="000170EA">
            <w:pPr>
              <w:pStyle w:val="TableParagraph"/>
              <w:spacing w:line="222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3A" w14:textId="77777777" w:rsidR="00451E9A" w:rsidRDefault="000170EA">
            <w:pPr>
              <w:pStyle w:val="TableParagraph"/>
              <w:spacing w:line="219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1.0</w:t>
            </w:r>
          </w:p>
        </w:tc>
      </w:tr>
      <w:tr w:rsidR="00451E9A" w14:paraId="7A64D542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3C" w14:textId="77777777" w:rsidR="00451E9A" w:rsidRDefault="000170EA">
            <w:pPr>
              <w:pStyle w:val="TableParagraph"/>
              <w:spacing w:before="10" w:line="21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Retail</w:t>
            </w:r>
            <w:r>
              <w:rPr>
                <w:rFonts w:ascii="Segoe U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46" w:type="dxa"/>
          </w:tcPr>
          <w:p w14:paraId="7A64D53D" w14:textId="77777777" w:rsidR="00451E9A" w:rsidRDefault="000170EA">
            <w:pPr>
              <w:pStyle w:val="TableParagraph"/>
              <w:spacing w:line="229" w:lineRule="exact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141.4</w:t>
            </w:r>
          </w:p>
        </w:tc>
        <w:tc>
          <w:tcPr>
            <w:tcW w:w="1314" w:type="dxa"/>
          </w:tcPr>
          <w:p w14:paraId="7A64D53E" w14:textId="77777777" w:rsidR="00451E9A" w:rsidRDefault="000170EA">
            <w:pPr>
              <w:pStyle w:val="TableParagraph"/>
              <w:spacing w:line="229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140.2</w:t>
            </w:r>
          </w:p>
        </w:tc>
        <w:tc>
          <w:tcPr>
            <w:tcW w:w="1373" w:type="dxa"/>
          </w:tcPr>
          <w:p w14:paraId="7A64D53F" w14:textId="77777777" w:rsidR="00451E9A" w:rsidRDefault="000170EA">
            <w:pPr>
              <w:pStyle w:val="TableParagraph"/>
              <w:spacing w:line="227" w:lineRule="exact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144.9</w:t>
            </w:r>
          </w:p>
        </w:tc>
        <w:tc>
          <w:tcPr>
            <w:tcW w:w="1379" w:type="dxa"/>
          </w:tcPr>
          <w:p w14:paraId="7A64D540" w14:textId="77777777" w:rsidR="00451E9A" w:rsidRDefault="000170EA">
            <w:pPr>
              <w:pStyle w:val="TableParagraph"/>
              <w:spacing w:line="223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41" w14:textId="77777777" w:rsidR="00451E9A" w:rsidRDefault="000170EA">
            <w:pPr>
              <w:pStyle w:val="TableParagraph"/>
              <w:spacing w:line="220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3.5</w:t>
            </w:r>
          </w:p>
        </w:tc>
      </w:tr>
      <w:tr w:rsidR="00451E9A" w14:paraId="7A64D549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43" w14:textId="77777777" w:rsidR="00451E9A" w:rsidRDefault="000170EA">
            <w:pPr>
              <w:pStyle w:val="TableParagraph"/>
              <w:spacing w:before="9" w:line="220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Transport,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Warehousing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46" w:type="dxa"/>
          </w:tcPr>
          <w:p w14:paraId="7A64D544" w14:textId="77777777" w:rsidR="00451E9A" w:rsidRDefault="000170EA">
            <w:pPr>
              <w:pStyle w:val="TableParagraph"/>
              <w:spacing w:before="1" w:line="228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75.3</w:t>
            </w:r>
          </w:p>
        </w:tc>
        <w:tc>
          <w:tcPr>
            <w:tcW w:w="1314" w:type="dxa"/>
          </w:tcPr>
          <w:p w14:paraId="7A64D545" w14:textId="77777777" w:rsidR="00451E9A" w:rsidRDefault="000170EA">
            <w:pPr>
              <w:pStyle w:val="TableParagraph"/>
              <w:spacing w:before="1" w:line="228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74.9</w:t>
            </w:r>
          </w:p>
        </w:tc>
        <w:tc>
          <w:tcPr>
            <w:tcW w:w="1373" w:type="dxa"/>
          </w:tcPr>
          <w:p w14:paraId="7A64D546" w14:textId="77777777" w:rsidR="00451E9A" w:rsidRDefault="000170EA">
            <w:pPr>
              <w:pStyle w:val="TableParagraph"/>
              <w:spacing w:line="228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77.9</w:t>
            </w:r>
          </w:p>
        </w:tc>
        <w:tc>
          <w:tcPr>
            <w:tcW w:w="1379" w:type="dxa"/>
          </w:tcPr>
          <w:p w14:paraId="7A64D547" w14:textId="77777777" w:rsidR="00451E9A" w:rsidRDefault="000170EA">
            <w:pPr>
              <w:pStyle w:val="TableParagraph"/>
              <w:spacing w:line="224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48" w14:textId="77777777" w:rsidR="00451E9A" w:rsidRDefault="000170EA">
            <w:pPr>
              <w:pStyle w:val="TableParagraph"/>
              <w:spacing w:line="221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2.6</w:t>
            </w:r>
          </w:p>
        </w:tc>
      </w:tr>
      <w:tr w:rsidR="00451E9A" w14:paraId="7A64D550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4A" w14:textId="77777777" w:rsidR="00451E9A" w:rsidRDefault="000170EA">
            <w:pPr>
              <w:pStyle w:val="TableParagraph"/>
              <w:spacing w:before="8" w:line="221" w:lineRule="exact"/>
              <w:ind w:left="74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 Semibold"/>
                <w:b/>
                <w:color w:val="231F20"/>
                <w:spacing w:val="-2"/>
                <w:sz w:val="18"/>
              </w:rPr>
              <w:t>I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nformation</w:t>
            </w:r>
          </w:p>
        </w:tc>
        <w:tc>
          <w:tcPr>
            <w:tcW w:w="1146" w:type="dxa"/>
          </w:tcPr>
          <w:p w14:paraId="7A64D54B" w14:textId="77777777" w:rsidR="00451E9A" w:rsidRDefault="000170EA">
            <w:pPr>
              <w:pStyle w:val="TableParagraph"/>
              <w:spacing w:before="2" w:line="227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11.7</w:t>
            </w:r>
          </w:p>
        </w:tc>
        <w:tc>
          <w:tcPr>
            <w:tcW w:w="1314" w:type="dxa"/>
          </w:tcPr>
          <w:p w14:paraId="7A64D54C" w14:textId="77777777" w:rsidR="00451E9A" w:rsidRDefault="000170EA">
            <w:pPr>
              <w:pStyle w:val="TableParagraph"/>
              <w:spacing w:before="2" w:line="227" w:lineRule="exact"/>
              <w:ind w:right="33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11.3</w:t>
            </w:r>
          </w:p>
        </w:tc>
        <w:tc>
          <w:tcPr>
            <w:tcW w:w="1373" w:type="dxa"/>
          </w:tcPr>
          <w:p w14:paraId="7A64D54D" w14:textId="77777777" w:rsidR="00451E9A" w:rsidRDefault="000170EA">
            <w:pPr>
              <w:pStyle w:val="TableParagraph"/>
              <w:spacing w:line="229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13.0</w:t>
            </w:r>
          </w:p>
        </w:tc>
        <w:tc>
          <w:tcPr>
            <w:tcW w:w="1379" w:type="dxa"/>
          </w:tcPr>
          <w:p w14:paraId="7A64D54E" w14:textId="77777777" w:rsidR="00451E9A" w:rsidRDefault="000170EA">
            <w:pPr>
              <w:pStyle w:val="TableParagraph"/>
              <w:spacing w:line="225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4F" w14:textId="77777777" w:rsidR="00451E9A" w:rsidRDefault="000170EA">
            <w:pPr>
              <w:pStyle w:val="TableParagraph"/>
              <w:spacing w:line="222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1.3</w:t>
            </w:r>
          </w:p>
        </w:tc>
      </w:tr>
      <w:tr w:rsidR="00451E9A" w14:paraId="7A64D557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51" w14:textId="77777777" w:rsidR="00451E9A" w:rsidRDefault="000170EA">
            <w:pPr>
              <w:pStyle w:val="TableParagraph"/>
              <w:spacing w:before="7" w:line="222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Activities</w:t>
            </w:r>
          </w:p>
        </w:tc>
        <w:tc>
          <w:tcPr>
            <w:tcW w:w="1146" w:type="dxa"/>
          </w:tcPr>
          <w:p w14:paraId="7A64D552" w14:textId="77777777" w:rsidR="00451E9A" w:rsidRDefault="000170EA">
            <w:pPr>
              <w:pStyle w:val="TableParagraph"/>
              <w:spacing w:before="3" w:line="226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70.9</w:t>
            </w:r>
          </w:p>
        </w:tc>
        <w:tc>
          <w:tcPr>
            <w:tcW w:w="1314" w:type="dxa"/>
          </w:tcPr>
          <w:p w14:paraId="7A64D553" w14:textId="77777777" w:rsidR="00451E9A" w:rsidRDefault="000170EA">
            <w:pPr>
              <w:pStyle w:val="TableParagraph"/>
              <w:spacing w:before="3" w:line="226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70.4</w:t>
            </w:r>
          </w:p>
        </w:tc>
        <w:tc>
          <w:tcPr>
            <w:tcW w:w="1373" w:type="dxa"/>
          </w:tcPr>
          <w:p w14:paraId="7A64D554" w14:textId="77777777" w:rsidR="00451E9A" w:rsidRDefault="000170EA">
            <w:pPr>
              <w:pStyle w:val="TableParagraph"/>
              <w:spacing w:line="229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71.7</w:t>
            </w:r>
          </w:p>
        </w:tc>
        <w:tc>
          <w:tcPr>
            <w:tcW w:w="1379" w:type="dxa"/>
          </w:tcPr>
          <w:p w14:paraId="7A64D555" w14:textId="77777777" w:rsidR="00451E9A" w:rsidRDefault="000170EA">
            <w:pPr>
              <w:pStyle w:val="TableParagraph"/>
              <w:spacing w:line="226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56" w14:textId="77777777" w:rsidR="00451E9A" w:rsidRDefault="000170EA">
            <w:pPr>
              <w:pStyle w:val="TableParagraph"/>
              <w:spacing w:line="223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0.8</w:t>
            </w:r>
          </w:p>
        </w:tc>
      </w:tr>
      <w:tr w:rsidR="00451E9A" w14:paraId="7A64D55E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58" w14:textId="77777777" w:rsidR="00451E9A" w:rsidRDefault="000170EA">
            <w:pPr>
              <w:pStyle w:val="TableParagraph"/>
              <w:spacing w:before="6" w:line="223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Finance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Insurance</w:t>
            </w:r>
          </w:p>
        </w:tc>
        <w:tc>
          <w:tcPr>
            <w:tcW w:w="1146" w:type="dxa"/>
          </w:tcPr>
          <w:p w14:paraId="7A64D559" w14:textId="77777777" w:rsidR="00451E9A" w:rsidRDefault="000170EA">
            <w:pPr>
              <w:pStyle w:val="TableParagraph"/>
              <w:spacing w:before="4" w:line="225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55.9</w:t>
            </w:r>
          </w:p>
        </w:tc>
        <w:tc>
          <w:tcPr>
            <w:tcW w:w="1314" w:type="dxa"/>
          </w:tcPr>
          <w:p w14:paraId="7A64D55A" w14:textId="77777777" w:rsidR="00451E9A" w:rsidRDefault="000170EA">
            <w:pPr>
              <w:pStyle w:val="TableParagraph"/>
              <w:spacing w:before="4" w:line="225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55.7</w:t>
            </w:r>
          </w:p>
        </w:tc>
        <w:tc>
          <w:tcPr>
            <w:tcW w:w="1373" w:type="dxa"/>
          </w:tcPr>
          <w:p w14:paraId="7A64D55B" w14:textId="77777777" w:rsidR="00451E9A" w:rsidRDefault="000170EA">
            <w:pPr>
              <w:pStyle w:val="TableParagraph"/>
              <w:spacing w:before="1" w:line="228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56.7</w:t>
            </w:r>
          </w:p>
        </w:tc>
        <w:tc>
          <w:tcPr>
            <w:tcW w:w="1379" w:type="dxa"/>
          </w:tcPr>
          <w:p w14:paraId="7A64D55C" w14:textId="77777777" w:rsidR="00451E9A" w:rsidRDefault="000170EA">
            <w:pPr>
              <w:pStyle w:val="TableParagraph"/>
              <w:spacing w:line="227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5D" w14:textId="77777777" w:rsidR="00451E9A" w:rsidRDefault="000170EA">
            <w:pPr>
              <w:pStyle w:val="TableParagraph"/>
              <w:spacing w:line="224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0.8</w:t>
            </w:r>
          </w:p>
        </w:tc>
      </w:tr>
      <w:tr w:rsidR="00451E9A" w14:paraId="7A64D565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5F" w14:textId="77777777" w:rsidR="00451E9A" w:rsidRDefault="000170EA">
            <w:pPr>
              <w:pStyle w:val="TableParagraph"/>
              <w:spacing w:before="5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Estate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Rental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Leasing</w:t>
            </w:r>
          </w:p>
        </w:tc>
        <w:tc>
          <w:tcPr>
            <w:tcW w:w="1146" w:type="dxa"/>
          </w:tcPr>
          <w:p w14:paraId="7A64D560" w14:textId="77777777" w:rsidR="00451E9A" w:rsidRDefault="000170EA">
            <w:pPr>
              <w:pStyle w:val="TableParagraph"/>
              <w:spacing w:before="5" w:line="224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15.0</w:t>
            </w:r>
          </w:p>
        </w:tc>
        <w:tc>
          <w:tcPr>
            <w:tcW w:w="1314" w:type="dxa"/>
          </w:tcPr>
          <w:p w14:paraId="7A64D561" w14:textId="77777777" w:rsidR="00451E9A" w:rsidRDefault="000170EA">
            <w:pPr>
              <w:pStyle w:val="TableParagraph"/>
              <w:spacing w:before="5" w:line="224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14.7</w:t>
            </w:r>
          </w:p>
        </w:tc>
        <w:tc>
          <w:tcPr>
            <w:tcW w:w="1373" w:type="dxa"/>
          </w:tcPr>
          <w:p w14:paraId="7A64D562" w14:textId="77777777" w:rsidR="00451E9A" w:rsidRDefault="000170EA">
            <w:pPr>
              <w:pStyle w:val="TableParagraph"/>
              <w:spacing w:before="2" w:line="227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15.0</w:t>
            </w:r>
          </w:p>
        </w:tc>
        <w:tc>
          <w:tcPr>
            <w:tcW w:w="1379" w:type="dxa"/>
          </w:tcPr>
          <w:p w14:paraId="7A64D563" w14:textId="77777777" w:rsidR="00451E9A" w:rsidRDefault="000170EA">
            <w:pPr>
              <w:pStyle w:val="TableParagraph"/>
              <w:spacing w:line="228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64" w14:textId="77777777" w:rsidR="00451E9A" w:rsidRDefault="000170EA">
            <w:pPr>
              <w:pStyle w:val="TableParagraph"/>
              <w:spacing w:line="225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</w:tr>
      <w:tr w:rsidR="00451E9A" w14:paraId="7A64D56C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66" w14:textId="77777777" w:rsidR="00451E9A" w:rsidRDefault="000170EA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Professional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67" w14:textId="77777777" w:rsidR="00451E9A" w:rsidRDefault="000170EA">
            <w:pPr>
              <w:pStyle w:val="TableParagraph"/>
              <w:spacing w:before="6" w:line="222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152.8</w:t>
            </w:r>
          </w:p>
        </w:tc>
        <w:tc>
          <w:tcPr>
            <w:tcW w:w="1314" w:type="dxa"/>
          </w:tcPr>
          <w:p w14:paraId="7A64D568" w14:textId="77777777" w:rsidR="00451E9A" w:rsidRDefault="000170EA">
            <w:pPr>
              <w:pStyle w:val="TableParagraph"/>
              <w:spacing w:before="6" w:line="222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153.2</w:t>
            </w:r>
          </w:p>
        </w:tc>
        <w:tc>
          <w:tcPr>
            <w:tcW w:w="1373" w:type="dxa"/>
          </w:tcPr>
          <w:p w14:paraId="7A64D569" w14:textId="77777777" w:rsidR="00451E9A" w:rsidRDefault="000170EA">
            <w:pPr>
              <w:pStyle w:val="TableParagraph"/>
              <w:spacing w:before="3" w:line="226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154.4</w:t>
            </w:r>
          </w:p>
        </w:tc>
        <w:tc>
          <w:tcPr>
            <w:tcW w:w="1379" w:type="dxa"/>
          </w:tcPr>
          <w:p w14:paraId="7A64D56A" w14:textId="77777777" w:rsidR="00451E9A" w:rsidRDefault="000170EA">
            <w:pPr>
              <w:pStyle w:val="TableParagraph"/>
              <w:spacing w:line="229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6B" w14:textId="77777777" w:rsidR="00451E9A" w:rsidRDefault="000170EA">
            <w:pPr>
              <w:pStyle w:val="TableParagraph"/>
              <w:spacing w:line="226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1.6</w:t>
            </w:r>
          </w:p>
        </w:tc>
      </w:tr>
      <w:tr w:rsidR="00451E9A" w14:paraId="7A64D573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6D" w14:textId="77777777" w:rsidR="00451E9A" w:rsidRDefault="000170EA">
            <w:pPr>
              <w:pStyle w:val="TableParagraph"/>
              <w:spacing w:before="4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Professional,</w:t>
            </w:r>
            <w:r>
              <w:rPr>
                <w:rFonts w:ascii="Segoe UI"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Scientific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Technical</w:t>
            </w:r>
          </w:p>
        </w:tc>
        <w:tc>
          <w:tcPr>
            <w:tcW w:w="1146" w:type="dxa"/>
          </w:tcPr>
          <w:p w14:paraId="7A64D56E" w14:textId="77777777" w:rsidR="00451E9A" w:rsidRDefault="000170EA">
            <w:pPr>
              <w:pStyle w:val="TableParagraph"/>
              <w:spacing w:before="8" w:line="220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50.0</w:t>
            </w:r>
          </w:p>
        </w:tc>
        <w:tc>
          <w:tcPr>
            <w:tcW w:w="1314" w:type="dxa"/>
          </w:tcPr>
          <w:p w14:paraId="7A64D56F" w14:textId="77777777" w:rsidR="00451E9A" w:rsidRDefault="000170EA">
            <w:pPr>
              <w:pStyle w:val="TableParagraph"/>
              <w:spacing w:before="8" w:line="220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49.4</w:t>
            </w:r>
          </w:p>
        </w:tc>
        <w:tc>
          <w:tcPr>
            <w:tcW w:w="1373" w:type="dxa"/>
          </w:tcPr>
          <w:p w14:paraId="7A64D570" w14:textId="77777777" w:rsidR="00451E9A" w:rsidRDefault="000170EA">
            <w:pPr>
              <w:pStyle w:val="TableParagraph"/>
              <w:spacing w:before="5" w:line="224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48.0</w:t>
            </w:r>
          </w:p>
        </w:tc>
        <w:tc>
          <w:tcPr>
            <w:tcW w:w="1379" w:type="dxa"/>
          </w:tcPr>
          <w:p w14:paraId="7A64D571" w14:textId="77777777" w:rsidR="00451E9A" w:rsidRDefault="000170EA">
            <w:pPr>
              <w:pStyle w:val="TableParagraph"/>
              <w:spacing w:before="1" w:line="227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72" w14:textId="77777777" w:rsidR="00451E9A" w:rsidRDefault="000170EA">
            <w:pPr>
              <w:pStyle w:val="TableParagraph"/>
              <w:spacing w:line="228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2.0</w:t>
            </w:r>
          </w:p>
        </w:tc>
      </w:tr>
      <w:tr w:rsidR="00451E9A" w14:paraId="7A64D57A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74" w14:textId="77777777" w:rsidR="00451E9A" w:rsidRDefault="000170EA">
            <w:pPr>
              <w:pStyle w:val="TableParagraph"/>
              <w:spacing w:before="4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Management of </w:t>
            </w:r>
            <w:r>
              <w:rPr>
                <w:rFonts w:ascii="Segoe UI"/>
                <w:color w:val="231F20"/>
                <w:spacing w:val="-2"/>
                <w:sz w:val="18"/>
              </w:rPr>
              <w:t>Companies</w:t>
            </w:r>
          </w:p>
        </w:tc>
        <w:tc>
          <w:tcPr>
            <w:tcW w:w="1146" w:type="dxa"/>
          </w:tcPr>
          <w:p w14:paraId="7A64D575" w14:textId="77777777" w:rsidR="00451E9A" w:rsidRDefault="000170EA">
            <w:pPr>
              <w:pStyle w:val="TableParagraph"/>
              <w:spacing w:before="10" w:line="218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41.5</w:t>
            </w:r>
          </w:p>
        </w:tc>
        <w:tc>
          <w:tcPr>
            <w:tcW w:w="1314" w:type="dxa"/>
          </w:tcPr>
          <w:p w14:paraId="7A64D576" w14:textId="77777777" w:rsidR="00451E9A" w:rsidRDefault="000170EA">
            <w:pPr>
              <w:pStyle w:val="TableParagraph"/>
              <w:spacing w:before="10" w:line="218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41.9</w:t>
            </w:r>
          </w:p>
        </w:tc>
        <w:tc>
          <w:tcPr>
            <w:tcW w:w="1373" w:type="dxa"/>
          </w:tcPr>
          <w:p w14:paraId="7A64D577" w14:textId="77777777" w:rsidR="00451E9A" w:rsidRDefault="000170EA">
            <w:pPr>
              <w:pStyle w:val="TableParagraph"/>
              <w:spacing w:before="7" w:line="222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38.4</w:t>
            </w:r>
          </w:p>
        </w:tc>
        <w:tc>
          <w:tcPr>
            <w:tcW w:w="1379" w:type="dxa"/>
          </w:tcPr>
          <w:p w14:paraId="7A64D578" w14:textId="77777777" w:rsidR="00451E9A" w:rsidRDefault="000170EA">
            <w:pPr>
              <w:pStyle w:val="TableParagraph"/>
              <w:spacing w:before="3" w:line="225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79" w14:textId="77777777" w:rsidR="00451E9A" w:rsidRDefault="000170EA">
            <w:pPr>
              <w:pStyle w:val="TableParagraph"/>
              <w:spacing w:line="228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3.1</w:t>
            </w:r>
          </w:p>
        </w:tc>
      </w:tr>
      <w:tr w:rsidR="00451E9A" w14:paraId="7A64D581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7B" w14:textId="77777777" w:rsidR="00451E9A" w:rsidRDefault="000170EA">
            <w:pPr>
              <w:pStyle w:val="TableParagraph"/>
              <w:spacing w:before="4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Administrative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Support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7C" w14:textId="77777777" w:rsidR="00451E9A" w:rsidRDefault="000170EA">
            <w:pPr>
              <w:pStyle w:val="TableParagraph"/>
              <w:spacing w:before="12" w:line="216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61.3</w:t>
            </w:r>
          </w:p>
        </w:tc>
        <w:tc>
          <w:tcPr>
            <w:tcW w:w="1314" w:type="dxa"/>
          </w:tcPr>
          <w:p w14:paraId="7A64D57D" w14:textId="77777777" w:rsidR="00451E9A" w:rsidRDefault="000170EA">
            <w:pPr>
              <w:pStyle w:val="TableParagraph"/>
              <w:spacing w:before="12" w:line="216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61.9</w:t>
            </w:r>
          </w:p>
        </w:tc>
        <w:tc>
          <w:tcPr>
            <w:tcW w:w="1373" w:type="dxa"/>
          </w:tcPr>
          <w:p w14:paraId="7A64D57E" w14:textId="77777777" w:rsidR="00451E9A" w:rsidRDefault="000170EA">
            <w:pPr>
              <w:pStyle w:val="TableParagraph"/>
              <w:spacing w:before="9" w:line="220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68.0</w:t>
            </w:r>
          </w:p>
        </w:tc>
        <w:tc>
          <w:tcPr>
            <w:tcW w:w="1379" w:type="dxa"/>
          </w:tcPr>
          <w:p w14:paraId="7A64D57F" w14:textId="77777777" w:rsidR="00451E9A" w:rsidRDefault="000170EA">
            <w:pPr>
              <w:pStyle w:val="TableParagraph"/>
              <w:spacing w:before="5" w:line="223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80" w14:textId="77777777" w:rsidR="00451E9A" w:rsidRDefault="000170EA">
            <w:pPr>
              <w:pStyle w:val="TableParagraph"/>
              <w:spacing w:before="1" w:line="227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6.7</w:t>
            </w:r>
          </w:p>
        </w:tc>
      </w:tr>
      <w:tr w:rsidR="00451E9A" w14:paraId="7A64D588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82" w14:textId="77777777" w:rsidR="00451E9A" w:rsidRDefault="000170EA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Private</w:t>
            </w:r>
            <w:r>
              <w:rPr>
                <w:rFonts w:ascii="Segoe UI"/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83" w14:textId="77777777" w:rsidR="00451E9A" w:rsidRDefault="000170EA">
            <w:pPr>
              <w:pStyle w:val="TableParagraph"/>
              <w:spacing w:before="14" w:line="214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210.3</w:t>
            </w:r>
          </w:p>
        </w:tc>
        <w:tc>
          <w:tcPr>
            <w:tcW w:w="1314" w:type="dxa"/>
          </w:tcPr>
          <w:p w14:paraId="7A64D584" w14:textId="77777777" w:rsidR="00451E9A" w:rsidRDefault="000170EA">
            <w:pPr>
              <w:pStyle w:val="TableParagraph"/>
              <w:spacing w:before="14" w:line="214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210.2</w:t>
            </w:r>
          </w:p>
        </w:tc>
        <w:tc>
          <w:tcPr>
            <w:tcW w:w="1373" w:type="dxa"/>
          </w:tcPr>
          <w:p w14:paraId="7A64D585" w14:textId="77777777" w:rsidR="00451E9A" w:rsidRDefault="000170EA">
            <w:pPr>
              <w:pStyle w:val="TableParagraph"/>
              <w:spacing w:before="11" w:line="218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203.4</w:t>
            </w:r>
          </w:p>
        </w:tc>
        <w:tc>
          <w:tcPr>
            <w:tcW w:w="1379" w:type="dxa"/>
          </w:tcPr>
          <w:p w14:paraId="7A64D586" w14:textId="77777777" w:rsidR="00451E9A" w:rsidRDefault="000170EA">
            <w:pPr>
              <w:pStyle w:val="TableParagraph"/>
              <w:spacing w:before="7" w:line="221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87" w14:textId="77777777" w:rsidR="00451E9A" w:rsidRDefault="000170EA">
            <w:pPr>
              <w:pStyle w:val="TableParagraph"/>
              <w:spacing w:before="3" w:line="225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6.9</w:t>
            </w:r>
          </w:p>
        </w:tc>
      </w:tr>
      <w:tr w:rsidR="00451E9A" w14:paraId="7A64D58F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89" w14:textId="77777777" w:rsidR="00451E9A" w:rsidRDefault="000170EA">
            <w:pPr>
              <w:pStyle w:val="TableParagraph"/>
              <w:spacing w:before="4" w:line="225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 Semibold"/>
                <w:b/>
                <w:color w:val="231F20"/>
                <w:sz w:val="18"/>
              </w:rPr>
              <w:t>Private</w:t>
            </w:r>
            <w:r>
              <w:rPr>
                <w:rFonts w:ascii="Segoe UI Semibold"/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10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8A" w14:textId="77777777" w:rsidR="00451E9A" w:rsidRDefault="000170EA">
            <w:pPr>
              <w:pStyle w:val="TableParagraph"/>
              <w:spacing w:before="16" w:line="213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19.6</w:t>
            </w:r>
          </w:p>
        </w:tc>
        <w:tc>
          <w:tcPr>
            <w:tcW w:w="1314" w:type="dxa"/>
          </w:tcPr>
          <w:p w14:paraId="7A64D58B" w14:textId="77777777" w:rsidR="00451E9A" w:rsidRDefault="000170EA">
            <w:pPr>
              <w:pStyle w:val="TableParagraph"/>
              <w:spacing w:before="16" w:line="213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19.3</w:t>
            </w:r>
          </w:p>
        </w:tc>
        <w:tc>
          <w:tcPr>
            <w:tcW w:w="1373" w:type="dxa"/>
          </w:tcPr>
          <w:p w14:paraId="7A64D58C" w14:textId="77777777" w:rsidR="00451E9A" w:rsidRDefault="000170EA">
            <w:pPr>
              <w:pStyle w:val="TableParagraph"/>
              <w:spacing w:before="12" w:line="217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19.1</w:t>
            </w:r>
          </w:p>
        </w:tc>
        <w:tc>
          <w:tcPr>
            <w:tcW w:w="1379" w:type="dxa"/>
          </w:tcPr>
          <w:p w14:paraId="7A64D58D" w14:textId="77777777" w:rsidR="00451E9A" w:rsidRDefault="000170EA">
            <w:pPr>
              <w:pStyle w:val="TableParagraph"/>
              <w:spacing w:before="9" w:line="220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8E" w14:textId="77777777" w:rsidR="00451E9A" w:rsidRDefault="000170EA">
            <w:pPr>
              <w:pStyle w:val="TableParagraph"/>
              <w:spacing w:before="5" w:line="224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  <w:tr w:rsidR="00451E9A" w14:paraId="7A64D596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90" w14:textId="77777777" w:rsidR="00451E9A" w:rsidRDefault="000170EA">
            <w:pPr>
              <w:pStyle w:val="TableParagraph"/>
              <w:spacing w:before="3" w:line="226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Health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Care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Assistance</w:t>
            </w:r>
          </w:p>
        </w:tc>
        <w:tc>
          <w:tcPr>
            <w:tcW w:w="1146" w:type="dxa"/>
          </w:tcPr>
          <w:p w14:paraId="7A64D591" w14:textId="77777777" w:rsidR="00451E9A" w:rsidRDefault="000170EA">
            <w:pPr>
              <w:pStyle w:val="TableParagraph"/>
              <w:spacing w:before="17" w:line="212" w:lineRule="exact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190.7</w:t>
            </w:r>
          </w:p>
        </w:tc>
        <w:tc>
          <w:tcPr>
            <w:tcW w:w="1314" w:type="dxa"/>
          </w:tcPr>
          <w:p w14:paraId="7A64D592" w14:textId="77777777" w:rsidR="00451E9A" w:rsidRDefault="000170EA">
            <w:pPr>
              <w:pStyle w:val="TableParagraph"/>
              <w:spacing w:before="17" w:line="212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190.9</w:t>
            </w:r>
          </w:p>
        </w:tc>
        <w:tc>
          <w:tcPr>
            <w:tcW w:w="1373" w:type="dxa"/>
          </w:tcPr>
          <w:p w14:paraId="7A64D593" w14:textId="77777777" w:rsidR="00451E9A" w:rsidRDefault="000170EA">
            <w:pPr>
              <w:pStyle w:val="TableParagraph"/>
              <w:spacing w:before="13" w:line="216" w:lineRule="exact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184.3</w:t>
            </w:r>
          </w:p>
        </w:tc>
        <w:tc>
          <w:tcPr>
            <w:tcW w:w="1379" w:type="dxa"/>
          </w:tcPr>
          <w:p w14:paraId="7A64D594" w14:textId="77777777" w:rsidR="00451E9A" w:rsidRDefault="000170EA">
            <w:pPr>
              <w:pStyle w:val="TableParagraph"/>
              <w:spacing w:before="10" w:line="219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95" w14:textId="77777777" w:rsidR="00451E9A" w:rsidRDefault="000170EA">
            <w:pPr>
              <w:pStyle w:val="TableParagraph"/>
              <w:spacing w:before="6" w:line="223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6.4</w:t>
            </w:r>
          </w:p>
        </w:tc>
      </w:tr>
      <w:tr w:rsidR="00451E9A" w14:paraId="7A64D59D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97" w14:textId="77777777" w:rsidR="00451E9A" w:rsidRDefault="000170EA">
            <w:pPr>
              <w:pStyle w:val="TableParagraph"/>
              <w:spacing w:before="2" w:line="227" w:lineRule="exact"/>
              <w:ind w:left="1017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Ambulatory Health </w:t>
            </w:r>
            <w:r>
              <w:rPr>
                <w:rFonts w:ascii="Segoe UI"/>
                <w:color w:val="231F20"/>
                <w:spacing w:val="-4"/>
                <w:sz w:val="18"/>
              </w:rPr>
              <w:t>Care</w:t>
            </w:r>
          </w:p>
        </w:tc>
        <w:tc>
          <w:tcPr>
            <w:tcW w:w="1146" w:type="dxa"/>
          </w:tcPr>
          <w:p w14:paraId="7A64D598" w14:textId="77777777" w:rsidR="00451E9A" w:rsidRDefault="000170EA">
            <w:pPr>
              <w:pStyle w:val="TableParagraph"/>
              <w:spacing w:before="18" w:line="211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68.2</w:t>
            </w:r>
          </w:p>
        </w:tc>
        <w:tc>
          <w:tcPr>
            <w:tcW w:w="1314" w:type="dxa"/>
          </w:tcPr>
          <w:p w14:paraId="7A64D599" w14:textId="77777777" w:rsidR="00451E9A" w:rsidRDefault="000170EA">
            <w:pPr>
              <w:pStyle w:val="TableParagraph"/>
              <w:spacing w:before="18" w:line="211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67.6</w:t>
            </w:r>
          </w:p>
        </w:tc>
        <w:tc>
          <w:tcPr>
            <w:tcW w:w="1373" w:type="dxa"/>
          </w:tcPr>
          <w:p w14:paraId="7A64D59A" w14:textId="77777777" w:rsidR="00451E9A" w:rsidRDefault="000170EA">
            <w:pPr>
              <w:pStyle w:val="TableParagraph"/>
              <w:spacing w:before="14" w:line="215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63.4</w:t>
            </w:r>
          </w:p>
        </w:tc>
        <w:tc>
          <w:tcPr>
            <w:tcW w:w="1379" w:type="dxa"/>
          </w:tcPr>
          <w:p w14:paraId="7A64D59B" w14:textId="77777777" w:rsidR="00451E9A" w:rsidRDefault="000170EA">
            <w:pPr>
              <w:pStyle w:val="TableParagraph"/>
              <w:spacing w:before="11" w:line="218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9C" w14:textId="77777777" w:rsidR="00451E9A" w:rsidRDefault="000170EA">
            <w:pPr>
              <w:pStyle w:val="TableParagraph"/>
              <w:spacing w:before="7" w:line="222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4.8</w:t>
            </w:r>
          </w:p>
        </w:tc>
      </w:tr>
      <w:tr w:rsidR="00451E9A" w14:paraId="7A64D5A4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9E" w14:textId="77777777" w:rsidR="00451E9A" w:rsidRDefault="000170EA">
            <w:pPr>
              <w:pStyle w:val="TableParagraph"/>
              <w:spacing w:before="1" w:line="228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Assistance</w:t>
            </w:r>
          </w:p>
        </w:tc>
        <w:tc>
          <w:tcPr>
            <w:tcW w:w="1146" w:type="dxa"/>
          </w:tcPr>
          <w:p w14:paraId="7A64D59F" w14:textId="77777777" w:rsidR="00451E9A" w:rsidRDefault="000170EA">
            <w:pPr>
              <w:pStyle w:val="TableParagraph"/>
              <w:spacing w:before="19" w:line="210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39.3</w:t>
            </w:r>
          </w:p>
        </w:tc>
        <w:tc>
          <w:tcPr>
            <w:tcW w:w="1314" w:type="dxa"/>
          </w:tcPr>
          <w:p w14:paraId="7A64D5A0" w14:textId="77777777" w:rsidR="00451E9A" w:rsidRDefault="000170EA">
            <w:pPr>
              <w:pStyle w:val="TableParagraph"/>
              <w:spacing w:before="19" w:line="210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39.5</w:t>
            </w:r>
          </w:p>
        </w:tc>
        <w:tc>
          <w:tcPr>
            <w:tcW w:w="1373" w:type="dxa"/>
          </w:tcPr>
          <w:p w14:paraId="7A64D5A1" w14:textId="77777777" w:rsidR="00451E9A" w:rsidRDefault="000170EA">
            <w:pPr>
              <w:pStyle w:val="TableParagraph"/>
              <w:spacing w:before="15" w:line="214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37.8</w:t>
            </w:r>
          </w:p>
        </w:tc>
        <w:tc>
          <w:tcPr>
            <w:tcW w:w="1379" w:type="dxa"/>
          </w:tcPr>
          <w:p w14:paraId="7A64D5A2" w14:textId="77777777" w:rsidR="00451E9A" w:rsidRDefault="000170EA">
            <w:pPr>
              <w:pStyle w:val="TableParagraph"/>
              <w:spacing w:before="12" w:line="217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A3" w14:textId="77777777" w:rsidR="00451E9A" w:rsidRDefault="000170EA">
            <w:pPr>
              <w:pStyle w:val="TableParagraph"/>
              <w:spacing w:before="8" w:line="221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1.5</w:t>
            </w:r>
          </w:p>
        </w:tc>
      </w:tr>
      <w:tr w:rsidR="00451E9A" w14:paraId="7A64D5AB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A5" w14:textId="77777777" w:rsidR="00451E9A" w:rsidRDefault="000170EA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Hospitality</w:t>
            </w:r>
          </w:p>
        </w:tc>
        <w:tc>
          <w:tcPr>
            <w:tcW w:w="1146" w:type="dxa"/>
          </w:tcPr>
          <w:p w14:paraId="7A64D5A6" w14:textId="77777777" w:rsidR="00451E9A" w:rsidRDefault="000170EA">
            <w:pPr>
              <w:pStyle w:val="TableParagraph"/>
              <w:spacing w:before="20" w:line="209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131.2</w:t>
            </w:r>
          </w:p>
        </w:tc>
        <w:tc>
          <w:tcPr>
            <w:tcW w:w="1314" w:type="dxa"/>
          </w:tcPr>
          <w:p w14:paraId="7A64D5A7" w14:textId="77777777" w:rsidR="00451E9A" w:rsidRDefault="000170EA">
            <w:pPr>
              <w:pStyle w:val="TableParagraph"/>
              <w:spacing w:before="20" w:line="209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133.1</w:t>
            </w:r>
          </w:p>
        </w:tc>
        <w:tc>
          <w:tcPr>
            <w:tcW w:w="1373" w:type="dxa"/>
          </w:tcPr>
          <w:p w14:paraId="7A64D5A8" w14:textId="77777777" w:rsidR="00451E9A" w:rsidRDefault="000170EA">
            <w:pPr>
              <w:pStyle w:val="TableParagraph"/>
              <w:spacing w:before="16" w:line="213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125.3</w:t>
            </w:r>
          </w:p>
        </w:tc>
        <w:tc>
          <w:tcPr>
            <w:tcW w:w="1379" w:type="dxa"/>
          </w:tcPr>
          <w:p w14:paraId="7A64D5A9" w14:textId="77777777" w:rsidR="00451E9A" w:rsidRDefault="000170EA">
            <w:pPr>
              <w:pStyle w:val="TableParagraph"/>
              <w:spacing w:before="13" w:line="216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AA" w14:textId="77777777" w:rsidR="00451E9A" w:rsidRDefault="000170EA">
            <w:pPr>
              <w:pStyle w:val="TableParagraph"/>
              <w:spacing w:before="9" w:line="220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5.9</w:t>
            </w:r>
          </w:p>
        </w:tc>
      </w:tr>
      <w:tr w:rsidR="00451E9A" w14:paraId="7A64D5B2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AC" w14:textId="77777777" w:rsidR="00451E9A" w:rsidRDefault="000170EA">
            <w:pPr>
              <w:pStyle w:val="TableParagraph"/>
              <w:spacing w:line="229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Arts, Entertainment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Recreation</w:t>
            </w:r>
          </w:p>
        </w:tc>
        <w:tc>
          <w:tcPr>
            <w:tcW w:w="1146" w:type="dxa"/>
          </w:tcPr>
          <w:p w14:paraId="7A64D5AD" w14:textId="77777777" w:rsidR="00451E9A" w:rsidRDefault="000170EA">
            <w:pPr>
              <w:pStyle w:val="TableParagraph"/>
              <w:spacing w:before="21" w:line="208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14.2</w:t>
            </w:r>
          </w:p>
        </w:tc>
        <w:tc>
          <w:tcPr>
            <w:tcW w:w="1314" w:type="dxa"/>
          </w:tcPr>
          <w:p w14:paraId="7A64D5AE" w14:textId="77777777" w:rsidR="00451E9A" w:rsidRDefault="000170EA">
            <w:pPr>
              <w:pStyle w:val="TableParagraph"/>
              <w:spacing w:before="21" w:line="208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14.8</w:t>
            </w:r>
          </w:p>
        </w:tc>
        <w:tc>
          <w:tcPr>
            <w:tcW w:w="1373" w:type="dxa"/>
          </w:tcPr>
          <w:p w14:paraId="7A64D5AF" w14:textId="77777777" w:rsidR="00451E9A" w:rsidRDefault="000170EA">
            <w:pPr>
              <w:pStyle w:val="TableParagraph"/>
              <w:spacing w:before="17" w:line="212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13.0</w:t>
            </w:r>
          </w:p>
        </w:tc>
        <w:tc>
          <w:tcPr>
            <w:tcW w:w="1379" w:type="dxa"/>
          </w:tcPr>
          <w:p w14:paraId="7A64D5B0" w14:textId="77777777" w:rsidR="00451E9A" w:rsidRDefault="000170EA">
            <w:pPr>
              <w:pStyle w:val="TableParagraph"/>
              <w:spacing w:before="14" w:line="215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B1" w14:textId="77777777" w:rsidR="00451E9A" w:rsidRDefault="000170EA">
            <w:pPr>
              <w:pStyle w:val="TableParagraph"/>
              <w:spacing w:before="10" w:line="219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1.2</w:t>
            </w:r>
          </w:p>
        </w:tc>
      </w:tr>
      <w:tr w:rsidR="00451E9A" w14:paraId="7A64D5B9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B3" w14:textId="77777777" w:rsidR="00451E9A" w:rsidRDefault="000170EA">
            <w:pPr>
              <w:pStyle w:val="TableParagraph"/>
              <w:spacing w:line="229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Accommodation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B4" w14:textId="77777777" w:rsidR="00451E9A" w:rsidRDefault="000170EA">
            <w:pPr>
              <w:pStyle w:val="TableParagraph"/>
              <w:spacing w:before="22" w:line="207" w:lineRule="exact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117.0</w:t>
            </w:r>
          </w:p>
        </w:tc>
        <w:tc>
          <w:tcPr>
            <w:tcW w:w="1314" w:type="dxa"/>
          </w:tcPr>
          <w:p w14:paraId="7A64D5B5" w14:textId="77777777" w:rsidR="00451E9A" w:rsidRDefault="000170EA">
            <w:pPr>
              <w:pStyle w:val="TableParagraph"/>
              <w:spacing w:before="22" w:line="207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118.3</w:t>
            </w:r>
          </w:p>
        </w:tc>
        <w:tc>
          <w:tcPr>
            <w:tcW w:w="1373" w:type="dxa"/>
          </w:tcPr>
          <w:p w14:paraId="7A64D5B6" w14:textId="77777777" w:rsidR="00451E9A" w:rsidRDefault="000170EA">
            <w:pPr>
              <w:pStyle w:val="TableParagraph"/>
              <w:spacing w:before="18" w:line="211" w:lineRule="exact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112.3</w:t>
            </w:r>
          </w:p>
        </w:tc>
        <w:tc>
          <w:tcPr>
            <w:tcW w:w="1379" w:type="dxa"/>
          </w:tcPr>
          <w:p w14:paraId="7A64D5B7" w14:textId="77777777" w:rsidR="00451E9A" w:rsidRDefault="000170EA">
            <w:pPr>
              <w:pStyle w:val="TableParagraph"/>
              <w:spacing w:before="15" w:line="214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1.3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B8" w14:textId="77777777" w:rsidR="00451E9A" w:rsidRDefault="000170EA">
            <w:pPr>
              <w:pStyle w:val="TableParagraph"/>
              <w:spacing w:before="11" w:line="218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4.7</w:t>
            </w:r>
          </w:p>
        </w:tc>
      </w:tr>
      <w:tr w:rsidR="00451E9A" w14:paraId="7A64D5C0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BA" w14:textId="77777777" w:rsidR="00451E9A" w:rsidRDefault="000170EA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Accommodation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BB" w14:textId="77777777" w:rsidR="00451E9A" w:rsidRDefault="000170EA">
            <w:pPr>
              <w:pStyle w:val="TableParagraph"/>
              <w:spacing w:before="23" w:line="206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11.8</w:t>
            </w:r>
          </w:p>
        </w:tc>
        <w:tc>
          <w:tcPr>
            <w:tcW w:w="1314" w:type="dxa"/>
          </w:tcPr>
          <w:p w14:paraId="7A64D5BC" w14:textId="77777777" w:rsidR="00451E9A" w:rsidRDefault="000170EA">
            <w:pPr>
              <w:pStyle w:val="TableParagraph"/>
              <w:spacing w:before="23" w:line="206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12.2</w:t>
            </w:r>
          </w:p>
        </w:tc>
        <w:tc>
          <w:tcPr>
            <w:tcW w:w="1373" w:type="dxa"/>
          </w:tcPr>
          <w:p w14:paraId="7A64D5BD" w14:textId="77777777" w:rsidR="00451E9A" w:rsidRDefault="000170EA">
            <w:pPr>
              <w:pStyle w:val="TableParagraph"/>
              <w:spacing w:before="19" w:line="210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11.4</w:t>
            </w:r>
          </w:p>
        </w:tc>
        <w:tc>
          <w:tcPr>
            <w:tcW w:w="1379" w:type="dxa"/>
          </w:tcPr>
          <w:p w14:paraId="7A64D5BE" w14:textId="77777777" w:rsidR="00451E9A" w:rsidRDefault="000170EA">
            <w:pPr>
              <w:pStyle w:val="TableParagraph"/>
              <w:spacing w:before="16" w:line="213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BF" w14:textId="77777777" w:rsidR="00451E9A" w:rsidRDefault="000170EA">
            <w:pPr>
              <w:pStyle w:val="TableParagraph"/>
              <w:spacing w:before="12" w:line="217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  <w:tr w:rsidR="00451E9A" w14:paraId="7A64D5C7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C1" w14:textId="77777777" w:rsidR="00451E9A" w:rsidRDefault="000170EA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C2" w14:textId="77777777" w:rsidR="00451E9A" w:rsidRDefault="000170EA">
            <w:pPr>
              <w:pStyle w:val="TableParagraph"/>
              <w:spacing w:before="24" w:line="205" w:lineRule="exact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105.2</w:t>
            </w:r>
          </w:p>
        </w:tc>
        <w:tc>
          <w:tcPr>
            <w:tcW w:w="1314" w:type="dxa"/>
          </w:tcPr>
          <w:p w14:paraId="7A64D5C3" w14:textId="77777777" w:rsidR="00451E9A" w:rsidRDefault="000170EA">
            <w:pPr>
              <w:pStyle w:val="TableParagraph"/>
              <w:spacing w:before="24" w:line="205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106.1</w:t>
            </w:r>
          </w:p>
        </w:tc>
        <w:tc>
          <w:tcPr>
            <w:tcW w:w="1373" w:type="dxa"/>
          </w:tcPr>
          <w:p w14:paraId="7A64D5C4" w14:textId="77777777" w:rsidR="00451E9A" w:rsidRDefault="000170EA">
            <w:pPr>
              <w:pStyle w:val="TableParagraph"/>
              <w:spacing w:before="20" w:line="209" w:lineRule="exact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100.9</w:t>
            </w:r>
          </w:p>
        </w:tc>
        <w:tc>
          <w:tcPr>
            <w:tcW w:w="1379" w:type="dxa"/>
          </w:tcPr>
          <w:p w14:paraId="7A64D5C5" w14:textId="77777777" w:rsidR="00451E9A" w:rsidRDefault="000170EA">
            <w:pPr>
              <w:pStyle w:val="TableParagraph"/>
              <w:spacing w:before="17" w:line="212" w:lineRule="exact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0.9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C6" w14:textId="77777777" w:rsidR="00451E9A" w:rsidRDefault="000170EA">
            <w:pPr>
              <w:pStyle w:val="TableParagraph"/>
              <w:spacing w:before="13" w:line="216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4.3</w:t>
            </w:r>
          </w:p>
        </w:tc>
      </w:tr>
      <w:tr w:rsidR="00451E9A" w14:paraId="7A64D5CE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C8" w14:textId="77777777" w:rsidR="00451E9A" w:rsidRDefault="000170EA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Other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Services</w:t>
            </w:r>
          </w:p>
        </w:tc>
        <w:tc>
          <w:tcPr>
            <w:tcW w:w="1146" w:type="dxa"/>
          </w:tcPr>
          <w:p w14:paraId="7A64D5C9" w14:textId="77777777" w:rsidR="00451E9A" w:rsidRDefault="000170EA">
            <w:pPr>
              <w:pStyle w:val="TableParagraph"/>
              <w:spacing w:before="25" w:line="204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74.4</w:t>
            </w:r>
          </w:p>
        </w:tc>
        <w:tc>
          <w:tcPr>
            <w:tcW w:w="1314" w:type="dxa"/>
          </w:tcPr>
          <w:p w14:paraId="7A64D5CA" w14:textId="77777777" w:rsidR="00451E9A" w:rsidRDefault="000170EA">
            <w:pPr>
              <w:pStyle w:val="TableParagraph"/>
              <w:spacing w:before="25" w:line="204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74.2</w:t>
            </w:r>
          </w:p>
        </w:tc>
        <w:tc>
          <w:tcPr>
            <w:tcW w:w="1373" w:type="dxa"/>
          </w:tcPr>
          <w:p w14:paraId="7A64D5CB" w14:textId="77777777" w:rsidR="00451E9A" w:rsidRDefault="000170EA">
            <w:pPr>
              <w:pStyle w:val="TableParagraph"/>
              <w:spacing w:before="21" w:line="208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73.3</w:t>
            </w:r>
          </w:p>
        </w:tc>
        <w:tc>
          <w:tcPr>
            <w:tcW w:w="1379" w:type="dxa"/>
          </w:tcPr>
          <w:p w14:paraId="7A64D5CC" w14:textId="77777777" w:rsidR="00451E9A" w:rsidRDefault="000170EA">
            <w:pPr>
              <w:pStyle w:val="TableParagraph"/>
              <w:spacing w:before="18" w:line="211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CD" w14:textId="77777777" w:rsidR="00451E9A" w:rsidRDefault="000170EA">
            <w:pPr>
              <w:pStyle w:val="TableParagraph"/>
              <w:spacing w:before="14" w:line="215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1.1</w:t>
            </w:r>
          </w:p>
        </w:tc>
      </w:tr>
      <w:tr w:rsidR="00451E9A" w14:paraId="7A64D5D5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CF" w14:textId="77777777" w:rsidR="00451E9A" w:rsidRDefault="000170EA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46" w:type="dxa"/>
          </w:tcPr>
          <w:p w14:paraId="7A64D5D0" w14:textId="77777777" w:rsidR="00451E9A" w:rsidRDefault="000170EA">
            <w:pPr>
              <w:pStyle w:val="TableParagraph"/>
              <w:spacing w:before="26" w:line="203" w:lineRule="exact"/>
              <w:ind w:right="348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214.2</w:t>
            </w:r>
          </w:p>
        </w:tc>
        <w:tc>
          <w:tcPr>
            <w:tcW w:w="1314" w:type="dxa"/>
          </w:tcPr>
          <w:p w14:paraId="7A64D5D1" w14:textId="77777777" w:rsidR="00451E9A" w:rsidRDefault="000170EA">
            <w:pPr>
              <w:pStyle w:val="TableParagraph"/>
              <w:spacing w:before="26" w:line="203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212.2</w:t>
            </w:r>
          </w:p>
        </w:tc>
        <w:tc>
          <w:tcPr>
            <w:tcW w:w="1373" w:type="dxa"/>
          </w:tcPr>
          <w:p w14:paraId="7A64D5D2" w14:textId="77777777" w:rsidR="00451E9A" w:rsidRDefault="000170EA">
            <w:pPr>
              <w:pStyle w:val="TableParagraph"/>
              <w:spacing w:before="22" w:line="207" w:lineRule="exact"/>
              <w:ind w:right="42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212.6</w:t>
            </w:r>
          </w:p>
        </w:tc>
        <w:tc>
          <w:tcPr>
            <w:tcW w:w="1379" w:type="dxa"/>
          </w:tcPr>
          <w:p w14:paraId="7A64D5D3" w14:textId="77777777" w:rsidR="00451E9A" w:rsidRDefault="000170EA">
            <w:pPr>
              <w:pStyle w:val="TableParagraph"/>
              <w:spacing w:before="19" w:line="210" w:lineRule="exact"/>
              <w:ind w:right="48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D4" w14:textId="77777777" w:rsidR="00451E9A" w:rsidRDefault="000170EA">
            <w:pPr>
              <w:pStyle w:val="TableParagraph"/>
              <w:spacing w:before="15" w:line="214" w:lineRule="exact"/>
              <w:ind w:right="609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1.6</w:t>
            </w:r>
          </w:p>
        </w:tc>
      </w:tr>
      <w:tr w:rsidR="00451E9A" w14:paraId="7A64D5DC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D6" w14:textId="77777777" w:rsidR="00451E9A" w:rsidRDefault="000170EA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Federal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46" w:type="dxa"/>
          </w:tcPr>
          <w:p w14:paraId="7A64D5D7" w14:textId="77777777" w:rsidR="00451E9A" w:rsidRDefault="000170EA">
            <w:pPr>
              <w:pStyle w:val="TableParagraph"/>
              <w:spacing w:before="27" w:line="202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21.7</w:t>
            </w:r>
          </w:p>
        </w:tc>
        <w:tc>
          <w:tcPr>
            <w:tcW w:w="1314" w:type="dxa"/>
          </w:tcPr>
          <w:p w14:paraId="7A64D5D8" w14:textId="77777777" w:rsidR="00451E9A" w:rsidRDefault="000170EA">
            <w:pPr>
              <w:pStyle w:val="TableParagraph"/>
              <w:spacing w:before="27" w:line="202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21.5</w:t>
            </w:r>
          </w:p>
        </w:tc>
        <w:tc>
          <w:tcPr>
            <w:tcW w:w="1373" w:type="dxa"/>
          </w:tcPr>
          <w:p w14:paraId="7A64D5D9" w14:textId="77777777" w:rsidR="00451E9A" w:rsidRDefault="000170EA">
            <w:pPr>
              <w:pStyle w:val="TableParagraph"/>
              <w:spacing w:before="23" w:line="206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20.6</w:t>
            </w:r>
          </w:p>
        </w:tc>
        <w:tc>
          <w:tcPr>
            <w:tcW w:w="1379" w:type="dxa"/>
          </w:tcPr>
          <w:p w14:paraId="7A64D5DA" w14:textId="77777777" w:rsidR="00451E9A" w:rsidRDefault="000170EA">
            <w:pPr>
              <w:pStyle w:val="TableParagraph"/>
              <w:spacing w:before="20" w:line="209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DB" w14:textId="77777777" w:rsidR="00451E9A" w:rsidRDefault="000170EA">
            <w:pPr>
              <w:pStyle w:val="TableParagraph"/>
              <w:spacing w:before="16" w:line="213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1.1</w:t>
            </w:r>
          </w:p>
        </w:tc>
      </w:tr>
      <w:tr w:rsidR="00451E9A" w14:paraId="7A64D5E3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DD" w14:textId="77777777" w:rsidR="00451E9A" w:rsidRDefault="000170EA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46" w:type="dxa"/>
          </w:tcPr>
          <w:p w14:paraId="7A64D5DE" w14:textId="77777777" w:rsidR="00451E9A" w:rsidRDefault="000170EA">
            <w:pPr>
              <w:pStyle w:val="TableParagraph"/>
              <w:spacing w:before="28" w:line="201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77.8</w:t>
            </w:r>
          </w:p>
        </w:tc>
        <w:tc>
          <w:tcPr>
            <w:tcW w:w="1314" w:type="dxa"/>
          </w:tcPr>
          <w:p w14:paraId="7A64D5DF" w14:textId="77777777" w:rsidR="00451E9A" w:rsidRDefault="000170EA">
            <w:pPr>
              <w:pStyle w:val="TableParagraph"/>
              <w:spacing w:before="28" w:line="201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77.6</w:t>
            </w:r>
          </w:p>
        </w:tc>
        <w:tc>
          <w:tcPr>
            <w:tcW w:w="1373" w:type="dxa"/>
          </w:tcPr>
          <w:p w14:paraId="7A64D5E0" w14:textId="77777777" w:rsidR="00451E9A" w:rsidRDefault="000170EA">
            <w:pPr>
              <w:pStyle w:val="TableParagraph"/>
              <w:spacing w:before="24" w:line="205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78.1</w:t>
            </w:r>
          </w:p>
        </w:tc>
        <w:tc>
          <w:tcPr>
            <w:tcW w:w="1379" w:type="dxa"/>
          </w:tcPr>
          <w:p w14:paraId="7A64D5E1" w14:textId="77777777" w:rsidR="00451E9A" w:rsidRDefault="000170EA">
            <w:pPr>
              <w:pStyle w:val="TableParagraph"/>
              <w:spacing w:before="21" w:line="208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E2" w14:textId="77777777" w:rsidR="00451E9A" w:rsidRDefault="000170EA">
            <w:pPr>
              <w:pStyle w:val="TableParagraph"/>
              <w:spacing w:before="17" w:line="212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0.3</w:t>
            </w:r>
          </w:p>
        </w:tc>
      </w:tr>
      <w:tr w:rsidR="00451E9A" w14:paraId="7A64D5EA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E4" w14:textId="77777777" w:rsidR="00451E9A" w:rsidRDefault="000170EA">
            <w:pPr>
              <w:pStyle w:val="TableParagraph"/>
              <w:spacing w:line="229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E5" w14:textId="77777777" w:rsidR="00451E9A" w:rsidRDefault="000170EA">
            <w:pPr>
              <w:pStyle w:val="TableParagraph"/>
              <w:spacing w:before="29" w:line="200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31.7</w:t>
            </w:r>
          </w:p>
        </w:tc>
        <w:tc>
          <w:tcPr>
            <w:tcW w:w="1314" w:type="dxa"/>
          </w:tcPr>
          <w:p w14:paraId="7A64D5E6" w14:textId="77777777" w:rsidR="00451E9A" w:rsidRDefault="000170EA">
            <w:pPr>
              <w:pStyle w:val="TableParagraph"/>
              <w:spacing w:before="29" w:line="200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31.5</w:t>
            </w:r>
          </w:p>
        </w:tc>
        <w:tc>
          <w:tcPr>
            <w:tcW w:w="1373" w:type="dxa"/>
          </w:tcPr>
          <w:p w14:paraId="7A64D5E7" w14:textId="77777777" w:rsidR="00451E9A" w:rsidRDefault="000170EA">
            <w:pPr>
              <w:pStyle w:val="TableParagraph"/>
              <w:spacing w:before="25" w:line="204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31.8</w:t>
            </w:r>
          </w:p>
        </w:tc>
        <w:tc>
          <w:tcPr>
            <w:tcW w:w="1379" w:type="dxa"/>
          </w:tcPr>
          <w:p w14:paraId="7A64D5E8" w14:textId="77777777" w:rsidR="00451E9A" w:rsidRDefault="000170EA">
            <w:pPr>
              <w:pStyle w:val="TableParagraph"/>
              <w:spacing w:before="22" w:line="207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E9" w14:textId="77777777" w:rsidR="00451E9A" w:rsidRDefault="000170EA">
            <w:pPr>
              <w:pStyle w:val="TableParagraph"/>
              <w:spacing w:before="18" w:line="211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451E9A" w14:paraId="7A64D5F1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EB" w14:textId="77777777" w:rsidR="00451E9A" w:rsidRDefault="000170EA">
            <w:pPr>
              <w:pStyle w:val="TableParagraph"/>
              <w:spacing w:line="229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Education</w:t>
            </w:r>
          </w:p>
        </w:tc>
        <w:tc>
          <w:tcPr>
            <w:tcW w:w="1146" w:type="dxa"/>
          </w:tcPr>
          <w:p w14:paraId="7A64D5EC" w14:textId="77777777" w:rsidR="00451E9A" w:rsidRDefault="000170EA">
            <w:pPr>
              <w:pStyle w:val="TableParagraph"/>
              <w:spacing w:before="30" w:line="199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46.1</w:t>
            </w:r>
          </w:p>
        </w:tc>
        <w:tc>
          <w:tcPr>
            <w:tcW w:w="1314" w:type="dxa"/>
          </w:tcPr>
          <w:p w14:paraId="7A64D5ED" w14:textId="77777777" w:rsidR="00451E9A" w:rsidRDefault="000170EA">
            <w:pPr>
              <w:pStyle w:val="TableParagraph"/>
              <w:spacing w:before="30" w:line="199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46.1</w:t>
            </w:r>
          </w:p>
        </w:tc>
        <w:tc>
          <w:tcPr>
            <w:tcW w:w="1373" w:type="dxa"/>
          </w:tcPr>
          <w:p w14:paraId="7A64D5EE" w14:textId="77777777" w:rsidR="00451E9A" w:rsidRDefault="000170EA">
            <w:pPr>
              <w:pStyle w:val="TableParagraph"/>
              <w:spacing w:before="26" w:line="203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46.3</w:t>
            </w:r>
          </w:p>
        </w:tc>
        <w:tc>
          <w:tcPr>
            <w:tcW w:w="1379" w:type="dxa"/>
          </w:tcPr>
          <w:p w14:paraId="7A64D5EF" w14:textId="77777777" w:rsidR="00451E9A" w:rsidRDefault="000170EA">
            <w:pPr>
              <w:pStyle w:val="TableParagraph"/>
              <w:spacing w:before="23" w:line="206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F0" w14:textId="77777777" w:rsidR="00451E9A" w:rsidRDefault="000170EA">
            <w:pPr>
              <w:pStyle w:val="TableParagraph"/>
              <w:spacing w:before="19" w:line="210" w:lineRule="exact"/>
              <w:ind w:right="609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</w:tr>
      <w:tr w:rsidR="00451E9A" w14:paraId="7A64D5F8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F2" w14:textId="77777777" w:rsidR="00451E9A" w:rsidRDefault="000170EA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46" w:type="dxa"/>
          </w:tcPr>
          <w:p w14:paraId="7A64D5F3" w14:textId="77777777" w:rsidR="00451E9A" w:rsidRDefault="000170EA">
            <w:pPr>
              <w:pStyle w:val="TableParagraph"/>
              <w:spacing w:before="31" w:line="198" w:lineRule="exact"/>
              <w:ind w:right="34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114.7</w:t>
            </w:r>
          </w:p>
        </w:tc>
        <w:tc>
          <w:tcPr>
            <w:tcW w:w="1314" w:type="dxa"/>
          </w:tcPr>
          <w:p w14:paraId="7A64D5F4" w14:textId="77777777" w:rsidR="00451E9A" w:rsidRDefault="000170EA">
            <w:pPr>
              <w:pStyle w:val="TableParagraph"/>
              <w:spacing w:before="31" w:line="198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113.1</w:t>
            </w:r>
          </w:p>
        </w:tc>
        <w:tc>
          <w:tcPr>
            <w:tcW w:w="1373" w:type="dxa"/>
          </w:tcPr>
          <w:p w14:paraId="7A64D5F5" w14:textId="77777777" w:rsidR="00451E9A" w:rsidRDefault="000170EA">
            <w:pPr>
              <w:pStyle w:val="TableParagraph"/>
              <w:spacing w:before="27" w:line="202" w:lineRule="exact"/>
              <w:ind w:right="42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113.9</w:t>
            </w:r>
          </w:p>
        </w:tc>
        <w:tc>
          <w:tcPr>
            <w:tcW w:w="1379" w:type="dxa"/>
          </w:tcPr>
          <w:p w14:paraId="7A64D5F6" w14:textId="77777777" w:rsidR="00451E9A" w:rsidRDefault="000170EA">
            <w:pPr>
              <w:pStyle w:val="TableParagraph"/>
              <w:spacing w:before="24" w:line="205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1.6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F7" w14:textId="77777777" w:rsidR="00451E9A" w:rsidRDefault="000170EA">
            <w:pPr>
              <w:pStyle w:val="TableParagraph"/>
              <w:spacing w:before="20" w:line="209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</w:tr>
      <w:tr w:rsidR="00451E9A" w14:paraId="7A64D5FF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A64D5F9" w14:textId="77777777" w:rsidR="00451E9A" w:rsidRDefault="000170EA">
            <w:pPr>
              <w:pStyle w:val="TableParagraph"/>
              <w:spacing w:line="228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46" w:type="dxa"/>
          </w:tcPr>
          <w:p w14:paraId="7A64D5FA" w14:textId="77777777" w:rsidR="00451E9A" w:rsidRDefault="000170EA">
            <w:pPr>
              <w:pStyle w:val="TableParagraph"/>
              <w:spacing w:before="32" w:line="197" w:lineRule="exact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70.9</w:t>
            </w:r>
          </w:p>
        </w:tc>
        <w:tc>
          <w:tcPr>
            <w:tcW w:w="1314" w:type="dxa"/>
          </w:tcPr>
          <w:p w14:paraId="7A64D5FB" w14:textId="77777777" w:rsidR="00451E9A" w:rsidRDefault="000170EA">
            <w:pPr>
              <w:pStyle w:val="TableParagraph"/>
              <w:spacing w:before="32" w:line="197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69.1</w:t>
            </w:r>
          </w:p>
        </w:tc>
        <w:tc>
          <w:tcPr>
            <w:tcW w:w="1373" w:type="dxa"/>
          </w:tcPr>
          <w:p w14:paraId="7A64D5FC" w14:textId="77777777" w:rsidR="00451E9A" w:rsidRDefault="000170EA">
            <w:pPr>
              <w:pStyle w:val="TableParagraph"/>
              <w:spacing w:before="28" w:line="201" w:lineRule="exact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70.5</w:t>
            </w:r>
          </w:p>
        </w:tc>
        <w:tc>
          <w:tcPr>
            <w:tcW w:w="1379" w:type="dxa"/>
          </w:tcPr>
          <w:p w14:paraId="7A64D5FD" w14:textId="77777777" w:rsidR="00451E9A" w:rsidRDefault="000170EA">
            <w:pPr>
              <w:pStyle w:val="TableParagraph"/>
              <w:spacing w:before="25" w:line="204" w:lineRule="exact"/>
              <w:ind w:right="48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1.8</w:t>
            </w:r>
          </w:p>
        </w:tc>
        <w:tc>
          <w:tcPr>
            <w:tcW w:w="1532" w:type="dxa"/>
            <w:tcBorders>
              <w:right w:val="single" w:sz="24" w:space="0" w:color="999899"/>
            </w:tcBorders>
          </w:tcPr>
          <w:p w14:paraId="7A64D5FE" w14:textId="77777777" w:rsidR="00451E9A" w:rsidRDefault="000170EA">
            <w:pPr>
              <w:pStyle w:val="TableParagraph"/>
              <w:spacing w:before="21" w:line="208" w:lineRule="exact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  <w:tr w:rsidR="00451E9A" w14:paraId="7A64D606" w14:textId="77777777">
        <w:trPr>
          <w:trHeight w:val="359"/>
        </w:trPr>
        <w:tc>
          <w:tcPr>
            <w:tcW w:w="4001" w:type="dxa"/>
            <w:tcBorders>
              <w:left w:val="single" w:sz="24" w:space="0" w:color="999899"/>
              <w:bottom w:val="single" w:sz="2" w:space="0" w:color="999899"/>
            </w:tcBorders>
          </w:tcPr>
          <w:p w14:paraId="7A64D600" w14:textId="77777777" w:rsidR="00451E9A" w:rsidRDefault="000170EA">
            <w:pPr>
              <w:pStyle w:val="TableParagraph"/>
              <w:spacing w:line="227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Education</w:t>
            </w:r>
          </w:p>
        </w:tc>
        <w:tc>
          <w:tcPr>
            <w:tcW w:w="1146" w:type="dxa"/>
            <w:tcBorders>
              <w:bottom w:val="single" w:sz="2" w:space="0" w:color="999899"/>
            </w:tcBorders>
          </w:tcPr>
          <w:p w14:paraId="7A64D601" w14:textId="77777777" w:rsidR="00451E9A" w:rsidRDefault="000170EA">
            <w:pPr>
              <w:pStyle w:val="TableParagraph"/>
              <w:spacing w:before="33" w:line="240" w:lineRule="auto"/>
              <w:ind w:right="34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43.8</w:t>
            </w:r>
          </w:p>
        </w:tc>
        <w:tc>
          <w:tcPr>
            <w:tcW w:w="1314" w:type="dxa"/>
            <w:tcBorders>
              <w:bottom w:val="single" w:sz="2" w:space="0" w:color="999899"/>
            </w:tcBorders>
          </w:tcPr>
          <w:p w14:paraId="7A64D602" w14:textId="77777777" w:rsidR="00451E9A" w:rsidRDefault="000170EA">
            <w:pPr>
              <w:pStyle w:val="TableParagraph"/>
              <w:spacing w:before="33" w:line="240" w:lineRule="auto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44.0</w:t>
            </w:r>
          </w:p>
        </w:tc>
        <w:tc>
          <w:tcPr>
            <w:tcW w:w="1373" w:type="dxa"/>
            <w:tcBorders>
              <w:bottom w:val="single" w:sz="2" w:space="0" w:color="999899"/>
            </w:tcBorders>
          </w:tcPr>
          <w:p w14:paraId="7A64D603" w14:textId="77777777" w:rsidR="00451E9A" w:rsidRDefault="000170EA">
            <w:pPr>
              <w:pStyle w:val="TableParagraph"/>
              <w:spacing w:before="29" w:line="240" w:lineRule="auto"/>
              <w:ind w:right="42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43.4</w:t>
            </w:r>
          </w:p>
        </w:tc>
        <w:tc>
          <w:tcPr>
            <w:tcW w:w="1379" w:type="dxa"/>
            <w:tcBorders>
              <w:bottom w:val="single" w:sz="2" w:space="0" w:color="999899"/>
            </w:tcBorders>
          </w:tcPr>
          <w:p w14:paraId="7A64D604" w14:textId="77777777" w:rsidR="00451E9A" w:rsidRDefault="000170EA">
            <w:pPr>
              <w:pStyle w:val="TableParagraph"/>
              <w:spacing w:before="26" w:line="240" w:lineRule="auto"/>
              <w:ind w:right="48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2" w:type="dxa"/>
            <w:tcBorders>
              <w:bottom w:val="single" w:sz="2" w:space="0" w:color="999899"/>
              <w:right w:val="single" w:sz="24" w:space="0" w:color="999899"/>
            </w:tcBorders>
          </w:tcPr>
          <w:p w14:paraId="7A64D605" w14:textId="77777777" w:rsidR="00451E9A" w:rsidRDefault="000170EA">
            <w:pPr>
              <w:pStyle w:val="TableParagraph"/>
              <w:spacing w:before="22" w:line="240" w:lineRule="auto"/>
              <w:ind w:right="609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</w:tbl>
    <w:p w14:paraId="7A64D607" w14:textId="77777777" w:rsidR="00451E9A" w:rsidRDefault="00451E9A">
      <w:pPr>
        <w:rPr>
          <w:sz w:val="20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608" w14:textId="77777777" w:rsidR="00451E9A" w:rsidRDefault="00451E9A">
      <w:pPr>
        <w:pStyle w:val="BodyText"/>
      </w:pPr>
    </w:p>
    <w:p w14:paraId="7A64D609" w14:textId="77777777" w:rsidR="00451E9A" w:rsidRDefault="00451E9A">
      <w:pPr>
        <w:pStyle w:val="BodyText"/>
      </w:pPr>
    </w:p>
    <w:p w14:paraId="7A64D60A" w14:textId="77777777" w:rsidR="00451E9A" w:rsidRDefault="00451E9A">
      <w:pPr>
        <w:pStyle w:val="BodyText"/>
      </w:pPr>
    </w:p>
    <w:p w14:paraId="7A64D60B" w14:textId="77777777" w:rsidR="00451E9A" w:rsidRDefault="00451E9A">
      <w:pPr>
        <w:pStyle w:val="BodyText"/>
      </w:pPr>
    </w:p>
    <w:p w14:paraId="7A64D60C" w14:textId="77777777" w:rsidR="00451E9A" w:rsidRDefault="00451E9A">
      <w:pPr>
        <w:pStyle w:val="BodyText"/>
      </w:pPr>
    </w:p>
    <w:p w14:paraId="7A64D60D" w14:textId="77777777" w:rsidR="00451E9A" w:rsidRDefault="00451E9A">
      <w:pPr>
        <w:pStyle w:val="BodyText"/>
      </w:pPr>
    </w:p>
    <w:p w14:paraId="7A64D60E" w14:textId="77777777" w:rsidR="00451E9A" w:rsidRDefault="00451E9A">
      <w:pPr>
        <w:pStyle w:val="BodyText"/>
      </w:pPr>
    </w:p>
    <w:p w14:paraId="7A64D60F" w14:textId="77777777" w:rsidR="00451E9A" w:rsidRDefault="00451E9A">
      <w:pPr>
        <w:pStyle w:val="BodyText"/>
        <w:spacing w:before="6"/>
      </w:pPr>
    </w:p>
    <w:p w14:paraId="7A64D610" w14:textId="77777777" w:rsidR="00451E9A" w:rsidRDefault="000170EA">
      <w:pPr>
        <w:spacing w:before="100"/>
        <w:ind w:left="254" w:right="19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7A64D611" w14:textId="77777777" w:rsidR="00451E9A" w:rsidRDefault="000170EA">
      <w:pPr>
        <w:pStyle w:val="Heading1"/>
        <w:spacing w:before="11"/>
        <w:ind w:right="248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7A64D612" w14:textId="77777777" w:rsidR="00451E9A" w:rsidRDefault="000170EA">
      <w:pPr>
        <w:pStyle w:val="Heading4"/>
        <w:spacing w:before="232"/>
        <w:ind w:right="224"/>
      </w:pPr>
      <w:r>
        <w:rPr>
          <w:color w:val="231F20"/>
        </w:rPr>
        <w:t>Monthly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7A64D613" w14:textId="77777777" w:rsidR="00451E9A" w:rsidRDefault="000170EA">
      <w:pPr>
        <w:pStyle w:val="BodyText"/>
        <w:spacing w:line="253" w:lineRule="exact"/>
        <w:ind w:left="254" w:right="223"/>
        <w:jc w:val="center"/>
      </w:pPr>
      <w:r>
        <w:rPr>
          <w:color w:val="231F20"/>
        </w:rPr>
        <w:t>September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7A64D614" w14:textId="77777777" w:rsidR="00451E9A" w:rsidRDefault="00451E9A">
      <w:pPr>
        <w:pStyle w:val="BodyText"/>
        <w:spacing w:before="2"/>
        <w:rPr>
          <w:sz w:val="27"/>
        </w:rPr>
      </w:pPr>
    </w:p>
    <w:p w14:paraId="7A64D615" w14:textId="77777777" w:rsidR="00451E9A" w:rsidRDefault="00451E9A">
      <w:pPr>
        <w:rPr>
          <w:sz w:val="27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616" w14:textId="77777777" w:rsidR="00451E9A" w:rsidRDefault="000170EA">
      <w:pPr>
        <w:spacing w:before="64" w:line="374" w:lineRule="auto"/>
        <w:ind w:left="1048" w:firstLine="1142"/>
        <w:jc w:val="right"/>
        <w:rPr>
          <w:rFonts w:ascii="Calibri"/>
          <w:sz w:val="21"/>
        </w:rPr>
      </w:pPr>
      <w:r>
        <w:rPr>
          <w:rFonts w:ascii="Calibri"/>
          <w:color w:val="595959"/>
          <w:spacing w:val="-2"/>
          <w:w w:val="110"/>
          <w:sz w:val="21"/>
        </w:rPr>
        <w:t xml:space="preserve">Government </w:t>
      </w:r>
      <w:r>
        <w:rPr>
          <w:rFonts w:ascii="Calibri"/>
          <w:color w:val="595959"/>
          <w:w w:val="110"/>
          <w:sz w:val="21"/>
        </w:rPr>
        <w:t>Trade-Transport-</w:t>
      </w:r>
      <w:r>
        <w:rPr>
          <w:rFonts w:ascii="Calibri"/>
          <w:color w:val="595959"/>
          <w:spacing w:val="-2"/>
          <w:w w:val="110"/>
          <w:sz w:val="21"/>
        </w:rPr>
        <w:t>Utilities</w:t>
      </w:r>
    </w:p>
    <w:p w14:paraId="7A64D617" w14:textId="77777777" w:rsidR="00451E9A" w:rsidRDefault="000170EA">
      <w:pPr>
        <w:spacing w:line="374" w:lineRule="auto"/>
        <w:ind w:left="1638" w:right="11" w:firstLine="531"/>
        <w:jc w:val="right"/>
        <w:rPr>
          <w:rFonts w:ascii="Calibri"/>
          <w:sz w:val="21"/>
        </w:rPr>
      </w:pPr>
      <w:r>
        <w:rPr>
          <w:rFonts w:ascii="Calibri"/>
          <w:color w:val="595959"/>
          <w:spacing w:val="-2"/>
          <w:w w:val="110"/>
          <w:sz w:val="21"/>
        </w:rPr>
        <w:t xml:space="preserve">Construction </w:t>
      </w:r>
      <w:r>
        <w:rPr>
          <w:rFonts w:ascii="Calibri"/>
          <w:color w:val="595959"/>
          <w:w w:val="110"/>
          <w:sz w:val="21"/>
        </w:rPr>
        <w:t>Financial</w:t>
      </w:r>
      <w:r>
        <w:rPr>
          <w:rFonts w:ascii="Calibri"/>
          <w:color w:val="595959"/>
          <w:spacing w:val="9"/>
          <w:w w:val="110"/>
          <w:sz w:val="21"/>
        </w:rPr>
        <w:t xml:space="preserve"> </w:t>
      </w:r>
      <w:r>
        <w:rPr>
          <w:rFonts w:ascii="Calibri"/>
          <w:color w:val="595959"/>
          <w:spacing w:val="-2"/>
          <w:w w:val="110"/>
          <w:sz w:val="21"/>
        </w:rPr>
        <w:t>Activities</w:t>
      </w:r>
    </w:p>
    <w:p w14:paraId="7A64D618" w14:textId="77777777" w:rsidR="00451E9A" w:rsidRDefault="000170EA">
      <w:pPr>
        <w:spacing w:line="374" w:lineRule="auto"/>
        <w:ind w:left="2014" w:right="5" w:firstLine="242"/>
        <w:jc w:val="right"/>
        <w:rPr>
          <w:rFonts w:ascii="Calibri"/>
          <w:sz w:val="21"/>
        </w:rPr>
      </w:pPr>
      <w:r>
        <w:rPr>
          <w:rFonts w:ascii="Calibri"/>
          <w:color w:val="595959"/>
          <w:spacing w:val="-2"/>
          <w:w w:val="110"/>
          <w:sz w:val="21"/>
        </w:rPr>
        <w:t xml:space="preserve">Information </w:t>
      </w:r>
      <w:r>
        <w:rPr>
          <w:rFonts w:ascii="Calibri"/>
          <w:color w:val="595959"/>
          <w:w w:val="110"/>
          <w:sz w:val="21"/>
        </w:rPr>
        <w:t>Other</w:t>
      </w:r>
      <w:r>
        <w:rPr>
          <w:rFonts w:ascii="Calibri"/>
          <w:color w:val="595959"/>
          <w:spacing w:val="1"/>
          <w:w w:val="110"/>
          <w:sz w:val="21"/>
        </w:rPr>
        <w:t xml:space="preserve"> </w:t>
      </w:r>
      <w:r>
        <w:rPr>
          <w:rFonts w:ascii="Calibri"/>
          <w:color w:val="595959"/>
          <w:spacing w:val="-2"/>
          <w:w w:val="110"/>
          <w:sz w:val="21"/>
        </w:rPr>
        <w:t>Services</w:t>
      </w:r>
    </w:p>
    <w:p w14:paraId="7A64D619" w14:textId="77777777" w:rsidR="00451E9A" w:rsidRDefault="000170EA">
      <w:pPr>
        <w:spacing w:line="374" w:lineRule="auto"/>
        <w:ind w:left="1737" w:right="1" w:hanging="196"/>
        <w:jc w:val="right"/>
        <w:rPr>
          <w:rFonts w:ascii="Calibri"/>
          <w:sz w:val="21"/>
        </w:rPr>
      </w:pPr>
      <w:r>
        <w:rPr>
          <w:rFonts w:ascii="Calibri"/>
          <w:color w:val="595959"/>
          <w:w w:val="110"/>
          <w:sz w:val="21"/>
        </w:rPr>
        <w:t>Private</w:t>
      </w:r>
      <w:r>
        <w:rPr>
          <w:rFonts w:ascii="Calibri"/>
          <w:color w:val="595959"/>
          <w:spacing w:val="-2"/>
          <w:w w:val="110"/>
          <w:sz w:val="21"/>
        </w:rPr>
        <w:t xml:space="preserve"> </w:t>
      </w:r>
      <w:r>
        <w:rPr>
          <w:rFonts w:ascii="Calibri"/>
          <w:color w:val="595959"/>
          <w:w w:val="110"/>
          <w:sz w:val="21"/>
        </w:rPr>
        <w:t>Ed</w:t>
      </w:r>
      <w:r>
        <w:rPr>
          <w:rFonts w:ascii="Calibri"/>
          <w:color w:val="595959"/>
          <w:spacing w:val="-8"/>
          <w:w w:val="110"/>
          <w:sz w:val="21"/>
        </w:rPr>
        <w:t xml:space="preserve"> </w:t>
      </w:r>
      <w:r>
        <w:rPr>
          <w:rFonts w:ascii="Calibri"/>
          <w:color w:val="595959"/>
          <w:w w:val="110"/>
          <w:sz w:val="21"/>
        </w:rPr>
        <w:t>&amp;</w:t>
      </w:r>
      <w:r>
        <w:rPr>
          <w:rFonts w:ascii="Calibri"/>
          <w:color w:val="595959"/>
          <w:spacing w:val="-6"/>
          <w:w w:val="110"/>
          <w:sz w:val="21"/>
        </w:rPr>
        <w:t xml:space="preserve"> </w:t>
      </w:r>
      <w:r>
        <w:rPr>
          <w:rFonts w:ascii="Calibri"/>
          <w:color w:val="595959"/>
          <w:w w:val="110"/>
          <w:sz w:val="21"/>
        </w:rPr>
        <w:t>Health Mining</w:t>
      </w:r>
      <w:r>
        <w:rPr>
          <w:rFonts w:ascii="Calibri"/>
          <w:color w:val="595959"/>
          <w:spacing w:val="10"/>
          <w:w w:val="110"/>
          <w:sz w:val="21"/>
        </w:rPr>
        <w:t xml:space="preserve"> </w:t>
      </w:r>
      <w:r>
        <w:rPr>
          <w:rFonts w:ascii="Calibri"/>
          <w:color w:val="595959"/>
          <w:w w:val="110"/>
          <w:sz w:val="21"/>
        </w:rPr>
        <w:t>&amp;</w:t>
      </w:r>
      <w:r>
        <w:rPr>
          <w:rFonts w:ascii="Calibri"/>
          <w:color w:val="595959"/>
          <w:spacing w:val="1"/>
          <w:w w:val="110"/>
          <w:sz w:val="21"/>
        </w:rPr>
        <w:t xml:space="preserve"> </w:t>
      </w:r>
      <w:r>
        <w:rPr>
          <w:rFonts w:ascii="Calibri"/>
          <w:color w:val="595959"/>
          <w:spacing w:val="-2"/>
          <w:w w:val="110"/>
          <w:sz w:val="21"/>
        </w:rPr>
        <w:t>Logging</w:t>
      </w:r>
    </w:p>
    <w:p w14:paraId="7A64D61A" w14:textId="77777777" w:rsidR="00451E9A" w:rsidRDefault="000170EA">
      <w:pPr>
        <w:spacing w:line="256" w:lineRule="exact"/>
        <w:ind w:right="13"/>
        <w:jc w:val="right"/>
        <w:rPr>
          <w:rFonts w:ascii="Calibri"/>
          <w:sz w:val="21"/>
        </w:rPr>
      </w:pPr>
      <w:r>
        <w:rPr>
          <w:rFonts w:ascii="Calibri"/>
          <w:color w:val="595959"/>
          <w:w w:val="110"/>
          <w:sz w:val="21"/>
        </w:rPr>
        <w:t>Professional</w:t>
      </w:r>
      <w:r>
        <w:rPr>
          <w:rFonts w:ascii="Calibri"/>
          <w:color w:val="595959"/>
          <w:spacing w:val="-5"/>
          <w:w w:val="110"/>
          <w:sz w:val="21"/>
        </w:rPr>
        <w:t xml:space="preserve"> </w:t>
      </w:r>
      <w:r>
        <w:rPr>
          <w:rFonts w:ascii="Calibri"/>
          <w:color w:val="595959"/>
          <w:w w:val="110"/>
          <w:sz w:val="21"/>
        </w:rPr>
        <w:t>&amp;</w:t>
      </w:r>
      <w:r>
        <w:rPr>
          <w:rFonts w:ascii="Calibri"/>
          <w:color w:val="595959"/>
          <w:spacing w:val="8"/>
          <w:w w:val="110"/>
          <w:sz w:val="21"/>
        </w:rPr>
        <w:t xml:space="preserve"> </w:t>
      </w:r>
      <w:r>
        <w:rPr>
          <w:rFonts w:ascii="Calibri"/>
          <w:color w:val="595959"/>
          <w:spacing w:val="-2"/>
          <w:w w:val="110"/>
          <w:sz w:val="21"/>
        </w:rPr>
        <w:t>Business</w:t>
      </w:r>
    </w:p>
    <w:p w14:paraId="7A64D61B" w14:textId="77777777" w:rsidR="00451E9A" w:rsidRDefault="000170EA">
      <w:pPr>
        <w:spacing w:before="142" w:line="374" w:lineRule="auto"/>
        <w:ind w:left="1429" w:firstLine="554"/>
        <w:jc w:val="right"/>
        <w:rPr>
          <w:rFonts w:ascii="Calibri"/>
          <w:sz w:val="21"/>
        </w:rPr>
      </w:pPr>
      <w:r>
        <w:rPr>
          <w:rFonts w:ascii="Calibri"/>
          <w:color w:val="595959"/>
          <w:spacing w:val="-2"/>
          <w:w w:val="110"/>
          <w:sz w:val="21"/>
        </w:rPr>
        <w:t xml:space="preserve">Manufacturing </w:t>
      </w:r>
      <w:r>
        <w:rPr>
          <w:rFonts w:ascii="Calibri"/>
          <w:color w:val="595959"/>
          <w:w w:val="110"/>
          <w:sz w:val="21"/>
        </w:rPr>
        <w:t>Leisure</w:t>
      </w:r>
      <w:r>
        <w:rPr>
          <w:rFonts w:ascii="Calibri"/>
          <w:color w:val="595959"/>
          <w:spacing w:val="9"/>
          <w:w w:val="110"/>
          <w:sz w:val="21"/>
        </w:rPr>
        <w:t xml:space="preserve"> </w:t>
      </w:r>
      <w:r>
        <w:rPr>
          <w:rFonts w:ascii="Calibri"/>
          <w:color w:val="595959"/>
          <w:w w:val="110"/>
          <w:sz w:val="21"/>
        </w:rPr>
        <w:t>&amp;</w:t>
      </w:r>
      <w:r>
        <w:rPr>
          <w:rFonts w:ascii="Calibri"/>
          <w:color w:val="595959"/>
          <w:spacing w:val="5"/>
          <w:w w:val="110"/>
          <w:sz w:val="21"/>
        </w:rPr>
        <w:t xml:space="preserve"> </w:t>
      </w:r>
      <w:r>
        <w:rPr>
          <w:rFonts w:ascii="Calibri"/>
          <w:color w:val="595959"/>
          <w:spacing w:val="-2"/>
          <w:w w:val="110"/>
          <w:sz w:val="21"/>
        </w:rPr>
        <w:t>Hospitality</w:t>
      </w:r>
    </w:p>
    <w:p w14:paraId="7A64D61C" w14:textId="77777777" w:rsidR="00451E9A" w:rsidRDefault="000170EA">
      <w:pPr>
        <w:rPr>
          <w:rFonts w:ascii="Calibri"/>
        </w:rPr>
      </w:pPr>
      <w:r>
        <w:br w:type="column"/>
      </w:r>
    </w:p>
    <w:p w14:paraId="7A64D61D" w14:textId="77777777" w:rsidR="00451E9A" w:rsidRDefault="00451E9A">
      <w:pPr>
        <w:pStyle w:val="BodyText"/>
        <w:rPr>
          <w:rFonts w:ascii="Calibri"/>
          <w:sz w:val="22"/>
        </w:rPr>
      </w:pPr>
    </w:p>
    <w:p w14:paraId="7A64D61E" w14:textId="77777777" w:rsidR="00451E9A" w:rsidRDefault="00451E9A">
      <w:pPr>
        <w:pStyle w:val="BodyText"/>
        <w:rPr>
          <w:rFonts w:ascii="Calibri"/>
          <w:sz w:val="22"/>
        </w:rPr>
      </w:pPr>
    </w:p>
    <w:p w14:paraId="7A64D61F" w14:textId="77777777" w:rsidR="00451E9A" w:rsidRDefault="00451E9A">
      <w:pPr>
        <w:pStyle w:val="BodyText"/>
        <w:rPr>
          <w:rFonts w:ascii="Calibri"/>
          <w:sz w:val="22"/>
        </w:rPr>
      </w:pPr>
    </w:p>
    <w:p w14:paraId="7A64D620" w14:textId="77777777" w:rsidR="00451E9A" w:rsidRDefault="00451E9A">
      <w:pPr>
        <w:pStyle w:val="BodyText"/>
        <w:rPr>
          <w:rFonts w:ascii="Calibri"/>
          <w:sz w:val="22"/>
        </w:rPr>
      </w:pPr>
    </w:p>
    <w:p w14:paraId="7A64D621" w14:textId="77777777" w:rsidR="00451E9A" w:rsidRDefault="00451E9A">
      <w:pPr>
        <w:pStyle w:val="BodyText"/>
        <w:rPr>
          <w:rFonts w:ascii="Calibri"/>
          <w:sz w:val="22"/>
        </w:rPr>
      </w:pPr>
    </w:p>
    <w:p w14:paraId="7A64D622" w14:textId="77777777" w:rsidR="00451E9A" w:rsidRDefault="00451E9A">
      <w:pPr>
        <w:pStyle w:val="BodyText"/>
        <w:rPr>
          <w:rFonts w:ascii="Calibri"/>
          <w:sz w:val="22"/>
        </w:rPr>
      </w:pPr>
    </w:p>
    <w:p w14:paraId="7A64D623" w14:textId="77777777" w:rsidR="00451E9A" w:rsidRDefault="00451E9A">
      <w:pPr>
        <w:pStyle w:val="BodyText"/>
        <w:rPr>
          <w:rFonts w:ascii="Calibri"/>
          <w:sz w:val="22"/>
        </w:rPr>
      </w:pPr>
    </w:p>
    <w:p w14:paraId="7A64D624" w14:textId="77777777" w:rsidR="00451E9A" w:rsidRDefault="00451E9A">
      <w:pPr>
        <w:pStyle w:val="BodyText"/>
        <w:rPr>
          <w:rFonts w:ascii="Calibri"/>
          <w:sz w:val="22"/>
        </w:rPr>
      </w:pPr>
    </w:p>
    <w:p w14:paraId="7A64D625" w14:textId="77777777" w:rsidR="00451E9A" w:rsidRDefault="00451E9A">
      <w:pPr>
        <w:pStyle w:val="BodyText"/>
        <w:rPr>
          <w:rFonts w:ascii="Calibri"/>
          <w:sz w:val="22"/>
        </w:rPr>
      </w:pPr>
    </w:p>
    <w:p w14:paraId="7A64D626" w14:textId="77777777" w:rsidR="00451E9A" w:rsidRDefault="00451E9A">
      <w:pPr>
        <w:pStyle w:val="BodyText"/>
        <w:rPr>
          <w:rFonts w:ascii="Calibri"/>
          <w:sz w:val="22"/>
        </w:rPr>
      </w:pPr>
    </w:p>
    <w:p w14:paraId="7A64D627" w14:textId="77777777" w:rsidR="00451E9A" w:rsidRDefault="00451E9A">
      <w:pPr>
        <w:pStyle w:val="BodyText"/>
        <w:rPr>
          <w:rFonts w:ascii="Calibri"/>
          <w:sz w:val="22"/>
        </w:rPr>
      </w:pPr>
    </w:p>
    <w:p w14:paraId="7A64D628" w14:textId="77777777" w:rsidR="00451E9A" w:rsidRDefault="00451E9A">
      <w:pPr>
        <w:pStyle w:val="BodyText"/>
        <w:rPr>
          <w:rFonts w:ascii="Calibri"/>
          <w:sz w:val="22"/>
        </w:rPr>
      </w:pPr>
    </w:p>
    <w:p w14:paraId="7A64D629" w14:textId="77777777" w:rsidR="00451E9A" w:rsidRDefault="00451E9A">
      <w:pPr>
        <w:pStyle w:val="BodyText"/>
        <w:rPr>
          <w:rFonts w:ascii="Calibri"/>
          <w:sz w:val="22"/>
        </w:rPr>
      </w:pPr>
    </w:p>
    <w:p w14:paraId="7A64D62A" w14:textId="77777777" w:rsidR="00451E9A" w:rsidRDefault="00451E9A">
      <w:pPr>
        <w:pStyle w:val="BodyText"/>
        <w:spacing w:before="7"/>
        <w:rPr>
          <w:rFonts w:ascii="Calibri"/>
          <w:sz w:val="25"/>
        </w:rPr>
      </w:pPr>
    </w:p>
    <w:p w14:paraId="7A64D62B" w14:textId="77777777" w:rsidR="00451E9A" w:rsidRDefault="000170EA">
      <w:pPr>
        <w:spacing w:before="1"/>
        <w:ind w:left="512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7A64E22C" wp14:editId="7A64E22D">
                <wp:simplePos x="0" y="0"/>
                <wp:positionH relativeFrom="page">
                  <wp:posOffset>2655130</wp:posOffset>
                </wp:positionH>
                <wp:positionV relativeFrom="paragraph">
                  <wp:posOffset>-2575865</wp:posOffset>
                </wp:positionV>
                <wp:extent cx="1270" cy="2787650"/>
                <wp:effectExtent l="0" t="0" r="0" b="0"/>
                <wp:wrapNone/>
                <wp:docPr id="118" name="Graphic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787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787650">
                              <a:moveTo>
                                <a:pt x="0" y="0"/>
                              </a:moveTo>
                              <a:lnTo>
                                <a:pt x="0" y="2787228"/>
                              </a:lnTo>
                            </a:path>
                          </a:pathLst>
                        </a:custGeom>
                        <a:ln w="1234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E353D4" id="Graphic 118" o:spid="_x0000_s1026" style="position:absolute;margin-left:209.05pt;margin-top:-202.8pt;width:.1pt;height:219.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78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" path="m,l,2787228e" filled="f" strokecolor="#dad9d9" strokeweight=".3428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404140"/>
          <w:w w:val="110"/>
          <w:sz w:val="21"/>
        </w:rPr>
        <w:t>-</w:t>
      </w:r>
      <w:r>
        <w:rPr>
          <w:rFonts w:ascii="Calibri"/>
          <w:color w:val="404140"/>
          <w:spacing w:val="-2"/>
          <w:w w:val="110"/>
          <w:sz w:val="21"/>
        </w:rPr>
        <w:t>1,900</w:t>
      </w:r>
    </w:p>
    <w:p w14:paraId="7A64D62C" w14:textId="77777777" w:rsidR="00451E9A" w:rsidRDefault="000170EA">
      <w:pPr>
        <w:spacing w:before="76"/>
        <w:ind w:left="1048"/>
        <w:rPr>
          <w:rFonts w:ascii="Calibri"/>
          <w:sz w:val="21"/>
        </w:rPr>
      </w:pPr>
      <w:r>
        <w:br w:type="column"/>
      </w:r>
      <w:r>
        <w:rPr>
          <w:rFonts w:ascii="Calibri"/>
          <w:color w:val="404140"/>
          <w:spacing w:val="-4"/>
          <w:w w:val="110"/>
          <w:sz w:val="21"/>
        </w:rPr>
        <w:t>2,000</w:t>
      </w:r>
    </w:p>
    <w:p w14:paraId="7A64D62D" w14:textId="77777777" w:rsidR="00451E9A" w:rsidRDefault="000170EA">
      <w:pPr>
        <w:spacing w:before="143"/>
        <w:ind w:left="1048"/>
        <w:rPr>
          <w:rFonts w:ascii="Calibri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7A64E22E" wp14:editId="7A64E22F">
                <wp:simplePos x="0" y="0"/>
                <wp:positionH relativeFrom="page">
                  <wp:posOffset>3364934</wp:posOffset>
                </wp:positionH>
                <wp:positionV relativeFrom="paragraph">
                  <wp:posOffset>-201439</wp:posOffset>
                </wp:positionV>
                <wp:extent cx="2506345" cy="2787650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06345" cy="2787650"/>
                          <a:chOff x="0" y="0"/>
                          <a:chExt cx="2506345" cy="2787650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574009" y="0"/>
                            <a:ext cx="1270" cy="278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87650">
                                <a:moveTo>
                                  <a:pt x="0" y="2723890"/>
                                </a:moveTo>
                                <a:lnTo>
                                  <a:pt x="0" y="2787228"/>
                                </a:lnTo>
                              </a:path>
                              <a:path h="2787650">
                                <a:moveTo>
                                  <a:pt x="0" y="0"/>
                                </a:moveTo>
                                <a:lnTo>
                                  <a:pt x="0" y="2597198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-6" y="823505"/>
                            <a:ext cx="1530985" cy="190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985" h="1900555">
                                <a:moveTo>
                                  <a:pt x="1209751" y="1773694"/>
                                </a:moveTo>
                                <a:lnTo>
                                  <a:pt x="0" y="1773694"/>
                                </a:lnTo>
                                <a:lnTo>
                                  <a:pt x="0" y="1900389"/>
                                </a:lnTo>
                                <a:lnTo>
                                  <a:pt x="1209751" y="1900389"/>
                                </a:lnTo>
                                <a:lnTo>
                                  <a:pt x="1209751" y="1773694"/>
                                </a:lnTo>
                                <a:close/>
                              </a:path>
                              <a:path w="1530985" h="1900555">
                                <a:moveTo>
                                  <a:pt x="1209751" y="1520317"/>
                                </a:moveTo>
                                <a:lnTo>
                                  <a:pt x="901141" y="1520317"/>
                                </a:lnTo>
                                <a:lnTo>
                                  <a:pt x="901141" y="1646999"/>
                                </a:lnTo>
                                <a:lnTo>
                                  <a:pt x="1209751" y="1646999"/>
                                </a:lnTo>
                                <a:lnTo>
                                  <a:pt x="1209751" y="1520317"/>
                                </a:lnTo>
                                <a:close/>
                              </a:path>
                              <a:path w="1530985" h="1900555">
                                <a:moveTo>
                                  <a:pt x="1209751" y="1266926"/>
                                </a:moveTo>
                                <a:lnTo>
                                  <a:pt x="962863" y="1266926"/>
                                </a:lnTo>
                                <a:lnTo>
                                  <a:pt x="962863" y="1393621"/>
                                </a:lnTo>
                                <a:lnTo>
                                  <a:pt x="1209751" y="1393621"/>
                                </a:lnTo>
                                <a:lnTo>
                                  <a:pt x="1209751" y="1266926"/>
                                </a:lnTo>
                                <a:close/>
                              </a:path>
                              <a:path w="1530985" h="1900555">
                                <a:moveTo>
                                  <a:pt x="1283817" y="760158"/>
                                </a:moveTo>
                                <a:lnTo>
                                  <a:pt x="1209751" y="760158"/>
                                </a:lnTo>
                                <a:lnTo>
                                  <a:pt x="1209751" y="886853"/>
                                </a:lnTo>
                                <a:lnTo>
                                  <a:pt x="1283817" y="886853"/>
                                </a:lnTo>
                                <a:lnTo>
                                  <a:pt x="1283817" y="760158"/>
                                </a:lnTo>
                                <a:close/>
                              </a:path>
                              <a:path w="1530985" h="1900555">
                                <a:moveTo>
                                  <a:pt x="1345539" y="506768"/>
                                </a:moveTo>
                                <a:lnTo>
                                  <a:pt x="1209751" y="506768"/>
                                </a:lnTo>
                                <a:lnTo>
                                  <a:pt x="1209751" y="633463"/>
                                </a:lnTo>
                                <a:lnTo>
                                  <a:pt x="1345539" y="633463"/>
                                </a:lnTo>
                                <a:lnTo>
                                  <a:pt x="1345539" y="506768"/>
                                </a:lnTo>
                                <a:close/>
                              </a:path>
                              <a:path w="1530985" h="1900555">
                                <a:moveTo>
                                  <a:pt x="1468983" y="253390"/>
                                </a:moveTo>
                                <a:lnTo>
                                  <a:pt x="1209751" y="253390"/>
                                </a:lnTo>
                                <a:lnTo>
                                  <a:pt x="1209751" y="380072"/>
                                </a:lnTo>
                                <a:lnTo>
                                  <a:pt x="1468983" y="380072"/>
                                </a:lnTo>
                                <a:lnTo>
                                  <a:pt x="1468983" y="253390"/>
                                </a:lnTo>
                                <a:close/>
                              </a:path>
                              <a:path w="1530985" h="1900555">
                                <a:moveTo>
                                  <a:pt x="1530705" y="0"/>
                                </a:moveTo>
                                <a:lnTo>
                                  <a:pt x="1209751" y="0"/>
                                </a:lnTo>
                                <a:lnTo>
                                  <a:pt x="1209751" y="126695"/>
                                </a:lnTo>
                                <a:lnTo>
                                  <a:pt x="1530705" y="126695"/>
                                </a:lnTo>
                                <a:lnTo>
                                  <a:pt x="15307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857823" y="443422"/>
                            <a:ext cx="1270" cy="2344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4420">
                                <a:moveTo>
                                  <a:pt x="0" y="253385"/>
                                </a:moveTo>
                                <a:lnTo>
                                  <a:pt x="0" y="2343805"/>
                                </a:lnTo>
                              </a:path>
                              <a:path h="2344420">
                                <a:moveTo>
                                  <a:pt x="0" y="0"/>
                                </a:moveTo>
                                <a:lnTo>
                                  <a:pt x="0" y="126692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209755" y="570115"/>
                            <a:ext cx="839469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9469" h="127000">
                                <a:moveTo>
                                  <a:pt x="839421" y="126692"/>
                                </a:moveTo>
                                <a:lnTo>
                                  <a:pt x="0" y="126692"/>
                                </a:lnTo>
                                <a:lnTo>
                                  <a:pt x="0" y="0"/>
                                </a:lnTo>
                                <a:lnTo>
                                  <a:pt x="839421" y="0"/>
                                </a:lnTo>
                                <a:lnTo>
                                  <a:pt x="839421" y="126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857823" y="190037"/>
                            <a:ext cx="127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0">
                                <a:moveTo>
                                  <a:pt x="0" y="0"/>
                                </a:moveTo>
                                <a:lnTo>
                                  <a:pt x="0" y="126692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2499730" y="0"/>
                            <a:ext cx="1270" cy="278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87650">
                                <a:moveTo>
                                  <a:pt x="0" y="0"/>
                                </a:moveTo>
                                <a:lnTo>
                                  <a:pt x="0" y="2787228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209755" y="316730"/>
                            <a:ext cx="128397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127000">
                                <a:moveTo>
                                  <a:pt x="1283821" y="126692"/>
                                </a:moveTo>
                                <a:lnTo>
                                  <a:pt x="0" y="126692"/>
                                </a:lnTo>
                                <a:lnTo>
                                  <a:pt x="0" y="0"/>
                                </a:lnTo>
                                <a:lnTo>
                                  <a:pt x="1283821" y="0"/>
                                </a:lnTo>
                                <a:lnTo>
                                  <a:pt x="1283821" y="126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857823" y="0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0">
                                <a:moveTo>
                                  <a:pt x="0" y="0"/>
                                </a:moveTo>
                                <a:lnTo>
                                  <a:pt x="0" y="63344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209755" y="63344"/>
                            <a:ext cx="128397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970" h="127000">
                                <a:moveTo>
                                  <a:pt x="1283821" y="126692"/>
                                </a:moveTo>
                                <a:lnTo>
                                  <a:pt x="0" y="126692"/>
                                </a:lnTo>
                                <a:lnTo>
                                  <a:pt x="0" y="0"/>
                                </a:lnTo>
                                <a:lnTo>
                                  <a:pt x="1283821" y="0"/>
                                </a:lnTo>
                                <a:lnTo>
                                  <a:pt x="1283821" y="126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215921" y="7"/>
                            <a:ext cx="1270" cy="278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87650">
                                <a:moveTo>
                                  <a:pt x="0" y="2787227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2142959" y="569362"/>
                            <a:ext cx="346075" cy="138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4E" w14:textId="77777777" w:rsidR="00451E9A" w:rsidRDefault="000170EA">
                              <w:pPr>
                                <w:spacing w:line="218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4"/>
                                  <w:w w:val="110"/>
                                  <w:sz w:val="21"/>
                                </w:rPr>
                                <w:t>1,300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1314693" y="823169"/>
                            <a:ext cx="556260" cy="1153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4F" w14:textId="77777777" w:rsidR="00451E9A" w:rsidRDefault="000170EA">
                              <w:pPr>
                                <w:spacing w:line="220" w:lineRule="exact"/>
                                <w:ind w:left="50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w w:val="110"/>
                                  <w:sz w:val="21"/>
                                </w:rPr>
                                <w:t>500</w:t>
                              </w:r>
                            </w:p>
                            <w:p w14:paraId="7A64E350" w14:textId="77777777" w:rsidR="00451E9A" w:rsidRDefault="000170EA">
                              <w:pPr>
                                <w:spacing w:before="143"/>
                                <w:ind w:left="405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w w:val="110"/>
                                  <w:sz w:val="21"/>
                                </w:rPr>
                                <w:t>400</w:t>
                              </w:r>
                            </w:p>
                            <w:p w14:paraId="7A64E351" w14:textId="77777777" w:rsidR="00451E9A" w:rsidRDefault="000170EA">
                              <w:pPr>
                                <w:spacing w:before="143"/>
                                <w:ind w:left="203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w w:val="110"/>
                                  <w:sz w:val="21"/>
                                </w:rPr>
                                <w:t>200</w:t>
                              </w:r>
                            </w:p>
                            <w:p w14:paraId="7A64E352" w14:textId="77777777" w:rsidR="00451E9A" w:rsidRDefault="000170EA">
                              <w:pPr>
                                <w:spacing w:before="144"/>
                                <w:ind w:left="102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w w:val="110"/>
                                  <w:sz w:val="21"/>
                                </w:rPr>
                                <w:t>100</w:t>
                              </w:r>
                            </w:p>
                            <w:p w14:paraId="7A64E353" w14:textId="77777777" w:rsidR="00451E9A" w:rsidRDefault="000170EA">
                              <w:pPr>
                                <w:spacing w:before="143" w:line="25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w w:val="111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525320" y="2092200"/>
                            <a:ext cx="348615" cy="392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54" w14:textId="77777777" w:rsidR="00451E9A" w:rsidRDefault="000170EA">
                              <w:pPr>
                                <w:spacing w:line="220" w:lineRule="exact"/>
                                <w:ind w:left="100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w w:val="110"/>
                                  <w:sz w:val="21"/>
                                </w:rPr>
                                <w:t>400</w:t>
                              </w:r>
                            </w:p>
                            <w:p w14:paraId="7A64E355" w14:textId="77777777" w:rsidR="00451E9A" w:rsidRDefault="000170EA">
                              <w:pPr>
                                <w:spacing w:before="143" w:line="25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w w:val="110"/>
                                  <w:sz w:val="21"/>
                                </w:rPr>
                                <w:t>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2E" id="Group 119" o:spid="_x0000_s1043" style="position:absolute;left:0;text-align:left;margin-left:264.95pt;margin-top:-15.85pt;width:197.35pt;height:219.5pt;z-index:15742464;mso-wrap-distance-left:0;mso-wrap-distance-right:0;mso-position-horizontal-relative:page" coordsize="25063,27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">
                <v:shape id="Graphic 120" o:spid="_x0000_s1044" style="position:absolute;left:5740;width:12;height:27876;visibility:visible;mso-wrap-style:square;v-text-anchor:top" coordsize="1270,278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" path="m,2723890r,63338em,l,2597198e" filled="f" strokecolor="#dad9d9" strokeweight=".34289mm">
                  <v:path arrowok="t"/>
                </v:shape>
                <v:shape id="Graphic 121" o:spid="_x0000_s1045" style="position:absolute;top:8235;width:15309;height:19005;visibility:visible;mso-wrap-style:square;v-text-anchor:top" coordsize="1530985,190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" path="m1209751,1773694l,1773694r,126695l1209751,1900389r,-126695xem1209751,1520317r-308610,l901141,1646999r308610,l1209751,1520317xem1209751,1266926r-246888,l962863,1393621r246888,l1209751,1266926xem1283817,760158r-74066,l1209751,886853r74066,l1283817,760158xem1345539,506768r-135788,l1209751,633463r135788,l1345539,506768xem1468983,253390r-259232,l1209751,380072r259232,l1468983,253390xem1530705,l1209751,r,126695l1530705,126695,1530705,xe" fillcolor="#bf2026" stroked="f">
                  <v:path arrowok="t"/>
                </v:shape>
                <v:shape id="Graphic 122" o:spid="_x0000_s1046" style="position:absolute;left:18578;top:4434;width:12;height:23444;visibility:visible;mso-wrap-style:square;v-text-anchor:top" coordsize="1270,2344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" path="m,253385l,2343805em,l,126692e" filled="f" strokecolor="#dad9d9" strokeweight=".34289mm">
                  <v:path arrowok="t"/>
                </v:shape>
                <v:shape id="Graphic 123" o:spid="_x0000_s1047" style="position:absolute;left:12097;top:5701;width:8395;height:1270;visibility:visible;mso-wrap-style:square;v-text-anchor:top" coordsize="839469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" path="m839421,126692l,126692,,,839421,r,126692xe" fillcolor="#bf2026" stroked="f">
                  <v:path arrowok="t"/>
                </v:shape>
                <v:shape id="Graphic 124" o:spid="_x0000_s1048" style="position:absolute;left:18578;top:1900;width:12;height:1270;visibility:visible;mso-wrap-style:square;v-text-anchor:top" coordsize="127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" path="m,l,126692e" filled="f" strokecolor="#dad9d9" strokeweight=".34289mm">
                  <v:path arrowok="t"/>
                </v:shape>
                <v:shape id="Graphic 125" o:spid="_x0000_s1049" style="position:absolute;left:24997;width:13;height:27876;visibility:visible;mso-wrap-style:square;v-text-anchor:top" coordsize="1270,278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" path="m,l,2787228e" filled="f" strokecolor="#dad9d9" strokeweight=".34289mm">
                  <v:path arrowok="t"/>
                </v:shape>
                <v:shape id="Graphic 126" o:spid="_x0000_s1050" style="position:absolute;left:12097;top:3167;width:12840;height:1270;visibility:visible;mso-wrap-style:square;v-text-anchor:top" coordsize="128397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" path="m1283821,126692l,126692,,,1283821,r,126692xe" fillcolor="#bf2026" stroked="f">
                  <v:path arrowok="t"/>
                </v:shape>
                <v:shape id="Graphic 127" o:spid="_x0000_s1051" style="position:absolute;left:18578;width:12;height:635;visibility:visible;mso-wrap-style:square;v-text-anchor:top" coordsize="127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" path="m,l,63344e" filled="f" strokecolor="#dad9d9" strokeweight=".34289mm">
                  <v:path arrowok="t"/>
                </v:shape>
                <v:shape id="Graphic 128" o:spid="_x0000_s1052" style="position:absolute;left:12097;top:633;width:12840;height:1270;visibility:visible;mso-wrap-style:square;v-text-anchor:top" coordsize="128397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" path="m1283821,126692l,126692,,,1283821,r,126692xe" fillcolor="#bf2026" stroked="f">
                  <v:path arrowok="t"/>
                </v:shape>
                <v:shape id="Graphic 129" o:spid="_x0000_s1053" style="position:absolute;left:12159;width:12;height:27876;visibility:visible;mso-wrap-style:square;v-text-anchor:top" coordsize="1270,278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" path="m,2787227l1,e" filled="f" strokecolor="#dad9d9" strokeweight=".34289mm">
                  <v:path arrowok="t"/>
                </v:shape>
                <v:shape id="Textbox 130" o:spid="_x0000_s1054" type="#_x0000_t202" style="position:absolute;left:21429;top:5693;width:3461;height:1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7A64E34E" w14:textId="77777777" w:rsidR="00451E9A" w:rsidRDefault="000170EA">
                        <w:pPr>
                          <w:spacing w:line="218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4"/>
                            <w:w w:val="110"/>
                            <w:sz w:val="21"/>
                          </w:rPr>
                          <w:t>1,300</w:t>
                        </w:r>
                      </w:p>
                    </w:txbxContent>
                  </v:textbox>
                </v:shape>
                <v:shape id="Textbox 131" o:spid="_x0000_s1055" type="#_x0000_t202" style="position:absolute;left:13146;top:8231;width:5563;height:11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7A64E34F" w14:textId="77777777" w:rsidR="00451E9A" w:rsidRDefault="000170EA">
                        <w:pPr>
                          <w:spacing w:line="220" w:lineRule="exact"/>
                          <w:ind w:left="50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w w:val="110"/>
                            <w:sz w:val="21"/>
                          </w:rPr>
                          <w:t>500</w:t>
                        </w:r>
                      </w:p>
                      <w:p w14:paraId="7A64E350" w14:textId="77777777" w:rsidR="00451E9A" w:rsidRDefault="000170EA">
                        <w:pPr>
                          <w:spacing w:before="143"/>
                          <w:ind w:left="405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w w:val="110"/>
                            <w:sz w:val="21"/>
                          </w:rPr>
                          <w:t>400</w:t>
                        </w:r>
                      </w:p>
                      <w:p w14:paraId="7A64E351" w14:textId="77777777" w:rsidR="00451E9A" w:rsidRDefault="000170EA">
                        <w:pPr>
                          <w:spacing w:before="143"/>
                          <w:ind w:left="203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w w:val="110"/>
                            <w:sz w:val="21"/>
                          </w:rPr>
                          <w:t>200</w:t>
                        </w:r>
                      </w:p>
                      <w:p w14:paraId="7A64E352" w14:textId="77777777" w:rsidR="00451E9A" w:rsidRDefault="000170EA">
                        <w:pPr>
                          <w:spacing w:before="144"/>
                          <w:ind w:left="102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w w:val="110"/>
                            <w:sz w:val="21"/>
                          </w:rPr>
                          <w:t>100</w:t>
                        </w:r>
                      </w:p>
                      <w:p w14:paraId="7A64E353" w14:textId="77777777" w:rsidR="00451E9A" w:rsidRDefault="000170EA">
                        <w:pPr>
                          <w:spacing w:before="143" w:line="25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w w:val="111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132" o:spid="_x0000_s1056" type="#_x0000_t202" style="position:absolute;left:5253;top:20922;width:3486;height:3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7A64E354" w14:textId="77777777" w:rsidR="00451E9A" w:rsidRDefault="000170EA">
                        <w:pPr>
                          <w:spacing w:line="220" w:lineRule="exact"/>
                          <w:ind w:left="100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140"/>
                            <w:spacing w:val="-5"/>
                            <w:w w:val="110"/>
                            <w:sz w:val="21"/>
                          </w:rPr>
                          <w:t>400</w:t>
                        </w:r>
                      </w:p>
                      <w:p w14:paraId="7A64E355" w14:textId="77777777" w:rsidR="00451E9A" w:rsidRDefault="000170EA">
                        <w:pPr>
                          <w:spacing w:before="143" w:line="25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140"/>
                            <w:spacing w:val="-5"/>
                            <w:w w:val="110"/>
                            <w:sz w:val="21"/>
                          </w:rPr>
                          <w:t>500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7A64E230" wp14:editId="7A64E231">
                <wp:simplePos x="0" y="0"/>
                <wp:positionH relativeFrom="page">
                  <wp:posOffset>6506571</wp:posOffset>
                </wp:positionH>
                <wp:positionV relativeFrom="paragraph">
                  <wp:posOffset>-201439</wp:posOffset>
                </wp:positionV>
                <wp:extent cx="1270" cy="2787650"/>
                <wp:effectExtent l="0" t="0" r="0" b="0"/>
                <wp:wrapNone/>
                <wp:docPr id="133" name="Graphic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787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787650">
                              <a:moveTo>
                                <a:pt x="0" y="0"/>
                              </a:moveTo>
                              <a:lnTo>
                                <a:pt x="0" y="2787228"/>
                              </a:lnTo>
                            </a:path>
                          </a:pathLst>
                        </a:custGeom>
                        <a:ln w="1234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E0201" id="Graphic 133" o:spid="_x0000_s1026" style="position:absolute;margin-left:512.35pt;margin-top:-15.85pt;width:.1pt;height:219.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78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" path="m,l,2787228e" filled="f" strokecolor="#dad9d9" strokeweight=".3428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404140"/>
          <w:spacing w:val="-4"/>
          <w:w w:val="110"/>
          <w:sz w:val="21"/>
        </w:rPr>
        <w:t>2,000</w:t>
      </w:r>
    </w:p>
    <w:p w14:paraId="7A64D62E" w14:textId="77777777" w:rsidR="00451E9A" w:rsidRDefault="00451E9A">
      <w:pPr>
        <w:rPr>
          <w:rFonts w:ascii="Calibri"/>
          <w:sz w:val="2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3" w:space="720" w:equalWidth="0">
            <w:col w:w="3397" w:space="40"/>
            <w:col w:w="1155" w:space="3160"/>
            <w:col w:w="3328"/>
          </w:cols>
        </w:sectPr>
      </w:pPr>
    </w:p>
    <w:p w14:paraId="7A64D62F" w14:textId="77777777" w:rsidR="00451E9A" w:rsidRDefault="000170EA">
      <w:pPr>
        <w:tabs>
          <w:tab w:val="left" w:pos="4313"/>
          <w:tab w:val="left" w:pos="5322"/>
          <w:tab w:val="left" w:pos="6574"/>
          <w:tab w:val="left" w:pos="7376"/>
          <w:tab w:val="left" w:pos="8385"/>
          <w:tab w:val="left" w:pos="9394"/>
        </w:tabs>
        <w:spacing w:before="82"/>
        <w:ind w:left="3304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7A64E232" wp14:editId="7A64E233">
                <wp:simplePos x="0" y="0"/>
                <wp:positionH relativeFrom="page">
                  <wp:posOffset>3297037</wp:posOffset>
                </wp:positionH>
                <wp:positionV relativeFrom="paragraph">
                  <wp:posOffset>-2823417</wp:posOffset>
                </wp:positionV>
                <wp:extent cx="1270" cy="2787650"/>
                <wp:effectExtent l="0" t="0" r="0" b="0"/>
                <wp:wrapNone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787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787650">
                              <a:moveTo>
                                <a:pt x="0" y="0"/>
                              </a:moveTo>
                              <a:lnTo>
                                <a:pt x="0" y="2787228"/>
                              </a:lnTo>
                            </a:path>
                          </a:pathLst>
                        </a:custGeom>
                        <a:ln w="1234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13981" id="Graphic 134" o:spid="_x0000_s1026" style="position:absolute;margin-left:259.6pt;margin-top:-222.3pt;width:.1pt;height:219.5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78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" path="m,l,2787228e" filled="f" strokecolor="#dad9d9" strokeweight=".3428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w w:val="110"/>
          <w:sz w:val="21"/>
        </w:rPr>
        <w:t>-</w:t>
      </w:r>
      <w:r>
        <w:rPr>
          <w:rFonts w:ascii="Calibri"/>
          <w:color w:val="595959"/>
          <w:spacing w:val="-2"/>
          <w:w w:val="110"/>
          <w:sz w:val="21"/>
        </w:rPr>
        <w:t>3,000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-</w:t>
      </w:r>
      <w:r>
        <w:rPr>
          <w:rFonts w:ascii="Calibri"/>
          <w:color w:val="595959"/>
          <w:spacing w:val="-4"/>
          <w:w w:val="110"/>
          <w:sz w:val="21"/>
        </w:rPr>
        <w:t>2,000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-</w:t>
      </w:r>
      <w:r>
        <w:rPr>
          <w:rFonts w:ascii="Calibri"/>
          <w:color w:val="595959"/>
          <w:spacing w:val="-2"/>
          <w:w w:val="110"/>
          <w:sz w:val="21"/>
        </w:rPr>
        <w:t>1,000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spacing w:val="-10"/>
          <w:w w:val="110"/>
          <w:sz w:val="21"/>
        </w:rPr>
        <w:t>0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spacing w:val="-2"/>
          <w:w w:val="110"/>
          <w:sz w:val="21"/>
        </w:rPr>
        <w:t>1,000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spacing w:val="-2"/>
          <w:w w:val="110"/>
          <w:sz w:val="21"/>
        </w:rPr>
        <w:t>2,000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spacing w:val="-2"/>
          <w:w w:val="110"/>
          <w:sz w:val="21"/>
        </w:rPr>
        <w:t>3,000</w:t>
      </w:r>
    </w:p>
    <w:p w14:paraId="7A64D630" w14:textId="77777777" w:rsidR="00451E9A" w:rsidRDefault="00451E9A">
      <w:pPr>
        <w:pStyle w:val="BodyText"/>
        <w:spacing w:before="11"/>
        <w:rPr>
          <w:rFonts w:ascii="Calibri"/>
          <w:sz w:val="15"/>
        </w:rPr>
      </w:pPr>
    </w:p>
    <w:p w14:paraId="7A64D631" w14:textId="77777777" w:rsidR="00451E9A" w:rsidRDefault="000170EA">
      <w:pPr>
        <w:pStyle w:val="Heading4"/>
        <w:spacing w:before="101"/>
        <w:ind w:right="276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7A64D632" w14:textId="77777777" w:rsidR="00451E9A" w:rsidRDefault="000170EA">
      <w:pPr>
        <w:pStyle w:val="BodyText"/>
        <w:spacing w:line="253" w:lineRule="exact"/>
        <w:ind w:left="254" w:right="275"/>
        <w:jc w:val="center"/>
      </w:pP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7A64D633" w14:textId="77777777" w:rsidR="00451E9A" w:rsidRDefault="00451E9A">
      <w:pPr>
        <w:pStyle w:val="BodyText"/>
        <w:spacing w:before="12"/>
        <w:rPr>
          <w:sz w:val="22"/>
        </w:rPr>
      </w:pPr>
    </w:p>
    <w:p w14:paraId="7A64D634" w14:textId="77777777" w:rsidR="00451E9A" w:rsidRDefault="00451E9A">
      <w:p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635" w14:textId="77777777" w:rsidR="00451E9A" w:rsidRDefault="000170EA">
      <w:pPr>
        <w:spacing w:before="58" w:line="364" w:lineRule="auto"/>
        <w:ind w:left="1403" w:right="1" w:firstLine="740"/>
        <w:jc w:val="both"/>
        <w:rPr>
          <w:rFonts w:ascii="Calibri"/>
          <w:sz w:val="21"/>
        </w:rPr>
      </w:pPr>
      <w:r>
        <w:rPr>
          <w:rFonts w:ascii="Calibri"/>
          <w:color w:val="7F7F7F"/>
          <w:spacing w:val="-2"/>
          <w:w w:val="110"/>
          <w:sz w:val="21"/>
        </w:rPr>
        <w:t xml:space="preserve">Construction </w:t>
      </w:r>
      <w:r>
        <w:rPr>
          <w:rFonts w:ascii="Calibri"/>
          <w:color w:val="7F7F7F"/>
          <w:w w:val="110"/>
          <w:sz w:val="21"/>
        </w:rPr>
        <w:t>Private Ed &amp; Health Leisure</w:t>
      </w:r>
      <w:r>
        <w:rPr>
          <w:rFonts w:ascii="Calibri"/>
          <w:color w:val="7F7F7F"/>
          <w:spacing w:val="9"/>
          <w:w w:val="110"/>
          <w:sz w:val="21"/>
        </w:rPr>
        <w:t xml:space="preserve"> </w:t>
      </w:r>
      <w:r>
        <w:rPr>
          <w:rFonts w:ascii="Calibri"/>
          <w:color w:val="7F7F7F"/>
          <w:w w:val="110"/>
          <w:sz w:val="21"/>
        </w:rPr>
        <w:t>&amp;</w:t>
      </w:r>
      <w:r>
        <w:rPr>
          <w:rFonts w:ascii="Calibri"/>
          <w:color w:val="7F7F7F"/>
          <w:spacing w:val="5"/>
          <w:w w:val="110"/>
          <w:sz w:val="21"/>
        </w:rPr>
        <w:t xml:space="preserve"> </w:t>
      </w:r>
      <w:r>
        <w:rPr>
          <w:rFonts w:ascii="Calibri"/>
          <w:color w:val="7F7F7F"/>
          <w:spacing w:val="-2"/>
          <w:w w:val="110"/>
          <w:sz w:val="21"/>
        </w:rPr>
        <w:t>Hospitality</w:t>
      </w:r>
    </w:p>
    <w:p w14:paraId="7A64D636" w14:textId="77777777" w:rsidR="00451E9A" w:rsidRDefault="000170EA">
      <w:pPr>
        <w:spacing w:line="364" w:lineRule="auto"/>
        <w:ind w:left="1612" w:firstLine="552"/>
        <w:jc w:val="right"/>
        <w:rPr>
          <w:rFonts w:ascii="Calibri"/>
          <w:sz w:val="21"/>
        </w:rPr>
      </w:pPr>
      <w:r>
        <w:rPr>
          <w:rFonts w:ascii="Calibri"/>
          <w:color w:val="7F7F7F"/>
          <w:spacing w:val="-2"/>
          <w:w w:val="110"/>
          <w:sz w:val="21"/>
        </w:rPr>
        <w:t xml:space="preserve">Government </w:t>
      </w:r>
      <w:r>
        <w:rPr>
          <w:rFonts w:ascii="Calibri"/>
          <w:color w:val="7F7F7F"/>
          <w:w w:val="110"/>
          <w:sz w:val="21"/>
        </w:rPr>
        <w:t>Other Services Mining &amp; Logging Financial</w:t>
      </w:r>
      <w:r>
        <w:rPr>
          <w:rFonts w:ascii="Calibri"/>
          <w:color w:val="7F7F7F"/>
          <w:spacing w:val="9"/>
          <w:w w:val="110"/>
          <w:sz w:val="21"/>
        </w:rPr>
        <w:t xml:space="preserve"> </w:t>
      </w:r>
      <w:r>
        <w:rPr>
          <w:rFonts w:ascii="Calibri"/>
          <w:color w:val="7F7F7F"/>
          <w:spacing w:val="-2"/>
          <w:w w:val="110"/>
          <w:sz w:val="21"/>
        </w:rPr>
        <w:t>Activities</w:t>
      </w:r>
    </w:p>
    <w:p w14:paraId="7A64D637" w14:textId="77777777" w:rsidR="00451E9A" w:rsidRDefault="000170EA">
      <w:pPr>
        <w:spacing w:line="364" w:lineRule="auto"/>
        <w:ind w:left="1124" w:right="9" w:firstLine="1106"/>
        <w:jc w:val="right"/>
        <w:rPr>
          <w:rFonts w:ascii="Calibri"/>
          <w:sz w:val="21"/>
        </w:rPr>
      </w:pPr>
      <w:r>
        <w:rPr>
          <w:rFonts w:ascii="Calibri"/>
          <w:color w:val="7F7F7F"/>
          <w:spacing w:val="-2"/>
          <w:w w:val="110"/>
          <w:sz w:val="21"/>
        </w:rPr>
        <w:t xml:space="preserve">Information </w:t>
      </w:r>
      <w:r>
        <w:rPr>
          <w:rFonts w:ascii="Calibri"/>
          <w:color w:val="7F7F7F"/>
          <w:w w:val="110"/>
          <w:sz w:val="21"/>
        </w:rPr>
        <w:t>Professional</w:t>
      </w:r>
      <w:r>
        <w:rPr>
          <w:rFonts w:ascii="Calibri"/>
          <w:color w:val="7F7F7F"/>
          <w:spacing w:val="-5"/>
          <w:w w:val="110"/>
          <w:sz w:val="21"/>
        </w:rPr>
        <w:t xml:space="preserve"> </w:t>
      </w:r>
      <w:r>
        <w:rPr>
          <w:rFonts w:ascii="Calibri"/>
          <w:color w:val="7F7F7F"/>
          <w:w w:val="110"/>
          <w:sz w:val="21"/>
        </w:rPr>
        <w:t>&amp;</w:t>
      </w:r>
      <w:r>
        <w:rPr>
          <w:rFonts w:ascii="Calibri"/>
          <w:color w:val="7F7F7F"/>
          <w:spacing w:val="8"/>
          <w:w w:val="110"/>
          <w:sz w:val="21"/>
        </w:rPr>
        <w:t xml:space="preserve"> </w:t>
      </w:r>
      <w:r>
        <w:rPr>
          <w:rFonts w:ascii="Calibri"/>
          <w:color w:val="7F7F7F"/>
          <w:spacing w:val="-2"/>
          <w:w w:val="110"/>
          <w:sz w:val="21"/>
        </w:rPr>
        <w:t>Business</w:t>
      </w:r>
    </w:p>
    <w:p w14:paraId="7A64D638" w14:textId="77777777" w:rsidR="00451E9A" w:rsidRDefault="000170EA">
      <w:pPr>
        <w:spacing w:line="364" w:lineRule="auto"/>
        <w:ind w:left="1022" w:firstLine="935"/>
        <w:jc w:val="right"/>
        <w:rPr>
          <w:rFonts w:ascii="Calibri"/>
          <w:sz w:val="21"/>
        </w:rPr>
      </w:pPr>
      <w:r>
        <w:rPr>
          <w:rFonts w:ascii="Calibri"/>
          <w:color w:val="7F7F7F"/>
          <w:spacing w:val="-2"/>
          <w:w w:val="110"/>
          <w:sz w:val="21"/>
        </w:rPr>
        <w:t xml:space="preserve">Manufacturing </w:t>
      </w:r>
      <w:r>
        <w:rPr>
          <w:rFonts w:ascii="Calibri"/>
          <w:color w:val="7F7F7F"/>
          <w:w w:val="110"/>
          <w:sz w:val="21"/>
        </w:rPr>
        <w:t>Trade-Transport-</w:t>
      </w:r>
      <w:r>
        <w:rPr>
          <w:rFonts w:ascii="Calibri"/>
          <w:color w:val="7F7F7F"/>
          <w:spacing w:val="-2"/>
          <w:w w:val="110"/>
          <w:sz w:val="21"/>
        </w:rPr>
        <w:t>Utilities</w:t>
      </w:r>
    </w:p>
    <w:p w14:paraId="7A64D639" w14:textId="77777777" w:rsidR="00451E9A" w:rsidRDefault="000170EA">
      <w:pPr>
        <w:rPr>
          <w:rFonts w:ascii="Calibri"/>
          <w:sz w:val="20"/>
        </w:rPr>
      </w:pPr>
      <w:r>
        <w:br w:type="column"/>
      </w:r>
    </w:p>
    <w:p w14:paraId="7A64D63A" w14:textId="77777777" w:rsidR="00451E9A" w:rsidRDefault="00451E9A">
      <w:pPr>
        <w:pStyle w:val="BodyText"/>
        <w:rPr>
          <w:rFonts w:ascii="Calibri"/>
        </w:rPr>
      </w:pPr>
    </w:p>
    <w:p w14:paraId="7A64D63B" w14:textId="77777777" w:rsidR="00451E9A" w:rsidRDefault="00451E9A">
      <w:pPr>
        <w:pStyle w:val="BodyText"/>
        <w:rPr>
          <w:rFonts w:ascii="Calibri"/>
        </w:rPr>
      </w:pPr>
    </w:p>
    <w:p w14:paraId="7A64D63C" w14:textId="77777777" w:rsidR="00451E9A" w:rsidRDefault="00451E9A">
      <w:pPr>
        <w:pStyle w:val="BodyText"/>
        <w:rPr>
          <w:rFonts w:ascii="Calibri"/>
        </w:rPr>
      </w:pPr>
    </w:p>
    <w:p w14:paraId="7A64D63D" w14:textId="77777777" w:rsidR="00451E9A" w:rsidRDefault="00451E9A">
      <w:pPr>
        <w:pStyle w:val="BodyText"/>
        <w:rPr>
          <w:rFonts w:ascii="Calibri"/>
        </w:rPr>
      </w:pPr>
    </w:p>
    <w:p w14:paraId="7A64D63E" w14:textId="77777777" w:rsidR="00451E9A" w:rsidRDefault="00451E9A">
      <w:pPr>
        <w:pStyle w:val="BodyText"/>
        <w:rPr>
          <w:rFonts w:ascii="Calibri"/>
        </w:rPr>
      </w:pPr>
    </w:p>
    <w:p w14:paraId="7A64D63F" w14:textId="77777777" w:rsidR="00451E9A" w:rsidRDefault="00451E9A">
      <w:pPr>
        <w:pStyle w:val="BodyText"/>
        <w:rPr>
          <w:rFonts w:ascii="Calibri"/>
        </w:rPr>
      </w:pPr>
    </w:p>
    <w:p w14:paraId="7A64D640" w14:textId="77777777" w:rsidR="00451E9A" w:rsidRDefault="00451E9A">
      <w:pPr>
        <w:pStyle w:val="BodyText"/>
        <w:rPr>
          <w:rFonts w:ascii="Calibri"/>
        </w:rPr>
      </w:pPr>
    </w:p>
    <w:p w14:paraId="7A64D641" w14:textId="77777777" w:rsidR="00451E9A" w:rsidRDefault="00451E9A">
      <w:pPr>
        <w:pStyle w:val="BodyText"/>
        <w:rPr>
          <w:rFonts w:ascii="Calibri"/>
        </w:rPr>
      </w:pPr>
    </w:p>
    <w:p w14:paraId="7A64D642" w14:textId="77777777" w:rsidR="00451E9A" w:rsidRDefault="00451E9A">
      <w:pPr>
        <w:pStyle w:val="BodyText"/>
        <w:rPr>
          <w:rFonts w:ascii="Calibri"/>
        </w:rPr>
      </w:pPr>
    </w:p>
    <w:p w14:paraId="7A64D643" w14:textId="77777777" w:rsidR="00451E9A" w:rsidRDefault="00451E9A">
      <w:pPr>
        <w:pStyle w:val="BodyText"/>
        <w:rPr>
          <w:rFonts w:ascii="Calibri"/>
        </w:rPr>
      </w:pPr>
    </w:p>
    <w:p w14:paraId="7A64D644" w14:textId="77777777" w:rsidR="00451E9A" w:rsidRDefault="00451E9A">
      <w:pPr>
        <w:pStyle w:val="BodyText"/>
        <w:rPr>
          <w:rFonts w:ascii="Calibri"/>
        </w:rPr>
      </w:pPr>
    </w:p>
    <w:p w14:paraId="7A64D645" w14:textId="77777777" w:rsidR="00451E9A" w:rsidRDefault="00451E9A">
      <w:pPr>
        <w:pStyle w:val="BodyText"/>
        <w:rPr>
          <w:rFonts w:ascii="Calibri"/>
        </w:rPr>
      </w:pPr>
    </w:p>
    <w:p w14:paraId="7A64D646" w14:textId="77777777" w:rsidR="00451E9A" w:rsidRDefault="00451E9A">
      <w:pPr>
        <w:pStyle w:val="BodyText"/>
        <w:rPr>
          <w:rFonts w:ascii="Calibri"/>
        </w:rPr>
      </w:pPr>
    </w:p>
    <w:p w14:paraId="7A64D647" w14:textId="77777777" w:rsidR="00451E9A" w:rsidRDefault="00451E9A">
      <w:pPr>
        <w:pStyle w:val="BodyText"/>
        <w:rPr>
          <w:rFonts w:ascii="Calibri"/>
        </w:rPr>
      </w:pPr>
    </w:p>
    <w:p w14:paraId="7A64D648" w14:textId="77777777" w:rsidR="00451E9A" w:rsidRDefault="00451E9A">
      <w:pPr>
        <w:pStyle w:val="BodyText"/>
        <w:spacing w:before="2"/>
        <w:rPr>
          <w:rFonts w:ascii="Calibri"/>
          <w:sz w:val="24"/>
        </w:rPr>
      </w:pPr>
    </w:p>
    <w:p w14:paraId="7A64D649" w14:textId="77777777" w:rsidR="00451E9A" w:rsidRDefault="000170EA">
      <w:pPr>
        <w:ind w:left="227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7A64E234" wp14:editId="7A64E235">
                <wp:simplePos x="0" y="0"/>
                <wp:positionH relativeFrom="page">
                  <wp:posOffset>2642785</wp:posOffset>
                </wp:positionH>
                <wp:positionV relativeFrom="paragraph">
                  <wp:posOffset>-2501974</wp:posOffset>
                </wp:positionV>
                <wp:extent cx="1270" cy="2710815"/>
                <wp:effectExtent l="0" t="0" r="0" b="0"/>
                <wp:wrapNone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710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710815">
                              <a:moveTo>
                                <a:pt x="0" y="0"/>
                              </a:moveTo>
                              <a:lnTo>
                                <a:pt x="0" y="2710402"/>
                              </a:lnTo>
                            </a:path>
                          </a:pathLst>
                        </a:custGeom>
                        <a:ln w="1234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B5593" id="Graphic 135" o:spid="_x0000_s1026" style="position:absolute;margin-left:208.1pt;margin-top:-197pt;width:.1pt;height:213.45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710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" path="m,l,2710402e" filled="f" strokecolor="#dad9d9" strokeweight=".3428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7F7F7F"/>
          <w:w w:val="110"/>
          <w:sz w:val="21"/>
        </w:rPr>
        <w:t>-</w:t>
      </w:r>
      <w:r>
        <w:rPr>
          <w:rFonts w:ascii="Calibri"/>
          <w:color w:val="7F7F7F"/>
          <w:spacing w:val="-2"/>
          <w:w w:val="110"/>
          <w:sz w:val="21"/>
        </w:rPr>
        <w:t>5,100</w:t>
      </w:r>
    </w:p>
    <w:p w14:paraId="7A64D64A" w14:textId="77777777" w:rsidR="00451E9A" w:rsidRDefault="000170EA">
      <w:pPr>
        <w:spacing w:before="70"/>
        <w:ind w:left="1010" w:right="1513"/>
        <w:jc w:val="center"/>
        <w:rPr>
          <w:rFonts w:ascii="Calibri"/>
          <w:sz w:val="21"/>
        </w:rPr>
      </w:pPr>
      <w:r>
        <w:br w:type="column"/>
      </w:r>
      <w:r>
        <w:rPr>
          <w:rFonts w:ascii="Calibri"/>
          <w:color w:val="7F7F7F"/>
          <w:spacing w:val="-5"/>
          <w:w w:val="110"/>
          <w:sz w:val="21"/>
        </w:rPr>
        <w:t>900</w:t>
      </w:r>
    </w:p>
    <w:p w14:paraId="7A64D64B" w14:textId="77777777" w:rsidR="00451E9A" w:rsidRDefault="00451E9A">
      <w:pPr>
        <w:jc w:val="center"/>
        <w:rPr>
          <w:rFonts w:ascii="Calibri"/>
          <w:sz w:val="2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3" w:space="720" w:equalWidth="0">
            <w:col w:w="3371" w:space="40"/>
            <w:col w:w="871" w:space="3898"/>
            <w:col w:w="2900"/>
          </w:cols>
        </w:sectPr>
      </w:pPr>
    </w:p>
    <w:p w14:paraId="7A64D64C" w14:textId="12DD2774" w:rsidR="00451E9A" w:rsidRDefault="000170EA">
      <w:pPr>
        <w:tabs>
          <w:tab w:val="left" w:pos="4139"/>
          <w:tab w:val="left" w:pos="4999"/>
          <w:tab w:val="left" w:pos="6101"/>
          <w:tab w:val="left" w:pos="6755"/>
          <w:tab w:val="left" w:pos="7615"/>
          <w:tab w:val="left" w:pos="8475"/>
          <w:tab w:val="left" w:pos="9276"/>
        </w:tabs>
        <w:spacing w:before="71"/>
        <w:ind w:left="3278"/>
        <w:rPr>
          <w:rFonts w:ascii="Calibri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7A64E238" wp14:editId="493F3F44">
                <wp:simplePos x="0" y="0"/>
                <wp:positionH relativeFrom="page">
                  <wp:posOffset>3167421</wp:posOffset>
                </wp:positionH>
                <wp:positionV relativeFrom="paragraph">
                  <wp:posOffset>-2747647</wp:posOffset>
                </wp:positionV>
                <wp:extent cx="3061335" cy="2710815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1335" cy="2710815"/>
                          <a:chOff x="0" y="0"/>
                          <a:chExt cx="3061335" cy="2710815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18516" y="13"/>
                            <a:ext cx="1270" cy="271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10815">
                                <a:moveTo>
                                  <a:pt x="0" y="2648797"/>
                                </a:moveTo>
                                <a:lnTo>
                                  <a:pt x="0" y="2710402"/>
                                </a:lnTo>
                              </a:path>
                              <a:path h="2710815">
                                <a:moveTo>
                                  <a:pt x="0" y="0"/>
                                </a:moveTo>
                                <a:lnTo>
                                  <a:pt x="0" y="2525597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561668" y="2402411"/>
                            <a:ext cx="127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8610">
                                <a:moveTo>
                                  <a:pt x="0" y="246399"/>
                                </a:moveTo>
                                <a:lnTo>
                                  <a:pt x="0" y="308005"/>
                                </a:lnTo>
                              </a:path>
                              <a:path h="308610">
                                <a:moveTo>
                                  <a:pt x="0" y="0"/>
                                </a:moveTo>
                                <a:lnTo>
                                  <a:pt x="0" y="123199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0" y="2525611"/>
                            <a:ext cx="111125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0" h="123825">
                                <a:moveTo>
                                  <a:pt x="1110995" y="123199"/>
                                </a:moveTo>
                                <a:lnTo>
                                  <a:pt x="0" y="123199"/>
                                </a:lnTo>
                                <a:lnTo>
                                  <a:pt x="0" y="0"/>
                                </a:lnTo>
                                <a:lnTo>
                                  <a:pt x="1110995" y="0"/>
                                </a:lnTo>
                                <a:lnTo>
                                  <a:pt x="1110995" y="123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561668" y="13"/>
                            <a:ext cx="1270" cy="227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79650">
                                <a:moveTo>
                                  <a:pt x="0" y="0"/>
                                </a:moveTo>
                                <a:lnTo>
                                  <a:pt x="0" y="2279197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506116" y="800813"/>
                            <a:ext cx="950594" cy="1602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0594" h="1602105">
                                <a:moveTo>
                                  <a:pt x="604875" y="1478407"/>
                                </a:moveTo>
                                <a:lnTo>
                                  <a:pt x="0" y="1478407"/>
                                </a:lnTo>
                                <a:lnTo>
                                  <a:pt x="0" y="1601609"/>
                                </a:lnTo>
                                <a:lnTo>
                                  <a:pt x="604875" y="1601609"/>
                                </a:lnTo>
                                <a:lnTo>
                                  <a:pt x="604875" y="1478407"/>
                                </a:lnTo>
                                <a:close/>
                              </a:path>
                              <a:path w="950594" h="1602105">
                                <a:moveTo>
                                  <a:pt x="604875" y="1232001"/>
                                </a:moveTo>
                                <a:lnTo>
                                  <a:pt x="259232" y="1232001"/>
                                </a:lnTo>
                                <a:lnTo>
                                  <a:pt x="259232" y="1355204"/>
                                </a:lnTo>
                                <a:lnTo>
                                  <a:pt x="604875" y="1355204"/>
                                </a:lnTo>
                                <a:lnTo>
                                  <a:pt x="604875" y="1232001"/>
                                </a:lnTo>
                                <a:close/>
                              </a:path>
                              <a:path w="950594" h="1602105">
                                <a:moveTo>
                                  <a:pt x="604875" y="985608"/>
                                </a:moveTo>
                                <a:lnTo>
                                  <a:pt x="320954" y="985608"/>
                                </a:lnTo>
                                <a:lnTo>
                                  <a:pt x="320954" y="1108798"/>
                                </a:lnTo>
                                <a:lnTo>
                                  <a:pt x="604875" y="1108798"/>
                                </a:lnTo>
                                <a:lnTo>
                                  <a:pt x="604875" y="985608"/>
                                </a:lnTo>
                                <a:close/>
                              </a:path>
                              <a:path w="950594" h="1602105">
                                <a:moveTo>
                                  <a:pt x="604875" y="739203"/>
                                </a:moveTo>
                                <a:lnTo>
                                  <a:pt x="432054" y="739203"/>
                                </a:lnTo>
                                <a:lnTo>
                                  <a:pt x="432054" y="862406"/>
                                </a:lnTo>
                                <a:lnTo>
                                  <a:pt x="604875" y="862406"/>
                                </a:lnTo>
                                <a:lnTo>
                                  <a:pt x="604875" y="739203"/>
                                </a:lnTo>
                                <a:close/>
                              </a:path>
                              <a:path w="950594" h="1602105">
                                <a:moveTo>
                                  <a:pt x="604875" y="492810"/>
                                </a:moveTo>
                                <a:lnTo>
                                  <a:pt x="580186" y="492810"/>
                                </a:lnTo>
                                <a:lnTo>
                                  <a:pt x="580186" y="616000"/>
                                </a:lnTo>
                                <a:lnTo>
                                  <a:pt x="604875" y="616000"/>
                                </a:lnTo>
                                <a:lnTo>
                                  <a:pt x="604875" y="492810"/>
                                </a:lnTo>
                                <a:close/>
                              </a:path>
                              <a:path w="950594" h="1602105">
                                <a:moveTo>
                                  <a:pt x="851763" y="246405"/>
                                </a:moveTo>
                                <a:lnTo>
                                  <a:pt x="604875" y="246405"/>
                                </a:lnTo>
                                <a:lnTo>
                                  <a:pt x="604875" y="369608"/>
                                </a:lnTo>
                                <a:lnTo>
                                  <a:pt x="851763" y="369608"/>
                                </a:lnTo>
                                <a:lnTo>
                                  <a:pt x="851763" y="246405"/>
                                </a:lnTo>
                                <a:close/>
                              </a:path>
                              <a:path w="950594" h="1602105">
                                <a:moveTo>
                                  <a:pt x="950518" y="0"/>
                                </a:moveTo>
                                <a:lnTo>
                                  <a:pt x="604875" y="0"/>
                                </a:lnTo>
                                <a:lnTo>
                                  <a:pt x="604875" y="123202"/>
                                </a:lnTo>
                                <a:lnTo>
                                  <a:pt x="950518" y="123202"/>
                                </a:lnTo>
                                <a:lnTo>
                                  <a:pt x="9505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660316" y="431212"/>
                            <a:ext cx="543560" cy="227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2279650">
                                <a:moveTo>
                                  <a:pt x="0" y="246399"/>
                                </a:moveTo>
                                <a:lnTo>
                                  <a:pt x="0" y="2279204"/>
                                </a:lnTo>
                              </a:path>
                              <a:path w="543560" h="2279650">
                                <a:moveTo>
                                  <a:pt x="0" y="0"/>
                                </a:moveTo>
                                <a:lnTo>
                                  <a:pt x="0" y="123199"/>
                                </a:lnTo>
                              </a:path>
                              <a:path w="543560" h="2279650">
                                <a:moveTo>
                                  <a:pt x="543151" y="246399"/>
                                </a:moveTo>
                                <a:lnTo>
                                  <a:pt x="543151" y="2279204"/>
                                </a:lnTo>
                              </a:path>
                              <a:path w="543560" h="2279650">
                                <a:moveTo>
                                  <a:pt x="543151" y="0"/>
                                </a:moveTo>
                                <a:lnTo>
                                  <a:pt x="543151" y="123199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110995" y="554412"/>
                            <a:ext cx="129667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6670" h="123825">
                                <a:moveTo>
                                  <a:pt x="1296160" y="123199"/>
                                </a:moveTo>
                                <a:lnTo>
                                  <a:pt x="0" y="123199"/>
                                </a:lnTo>
                                <a:lnTo>
                                  <a:pt x="0" y="0"/>
                                </a:lnTo>
                                <a:lnTo>
                                  <a:pt x="1296160" y="0"/>
                                </a:lnTo>
                                <a:lnTo>
                                  <a:pt x="1296160" y="123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660316" y="184812"/>
                            <a:ext cx="54356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123825">
                                <a:moveTo>
                                  <a:pt x="0" y="0"/>
                                </a:moveTo>
                                <a:lnTo>
                                  <a:pt x="0" y="123199"/>
                                </a:lnTo>
                              </a:path>
                              <a:path w="543560" h="123825">
                                <a:moveTo>
                                  <a:pt x="543151" y="0"/>
                                </a:moveTo>
                                <a:lnTo>
                                  <a:pt x="543151" y="123199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110995" y="308012"/>
                            <a:ext cx="150622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6220" h="123825">
                                <a:moveTo>
                                  <a:pt x="1506015" y="123199"/>
                                </a:moveTo>
                                <a:lnTo>
                                  <a:pt x="0" y="123199"/>
                                </a:lnTo>
                                <a:lnTo>
                                  <a:pt x="0" y="0"/>
                                </a:lnTo>
                                <a:lnTo>
                                  <a:pt x="1506015" y="0"/>
                                </a:lnTo>
                                <a:lnTo>
                                  <a:pt x="1506015" y="123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660316" y="13"/>
                            <a:ext cx="1086485" cy="271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6485" h="2710815">
                                <a:moveTo>
                                  <a:pt x="0" y="0"/>
                                </a:moveTo>
                                <a:lnTo>
                                  <a:pt x="0" y="61599"/>
                                </a:lnTo>
                              </a:path>
                              <a:path w="1086485" h="2710815">
                                <a:moveTo>
                                  <a:pt x="543151" y="0"/>
                                </a:moveTo>
                                <a:lnTo>
                                  <a:pt x="543151" y="61599"/>
                                </a:lnTo>
                              </a:path>
                              <a:path w="1086485" h="2710815">
                                <a:moveTo>
                                  <a:pt x="1086303" y="184799"/>
                                </a:moveTo>
                                <a:lnTo>
                                  <a:pt x="1086303" y="2710402"/>
                                </a:lnTo>
                              </a:path>
                              <a:path w="1086485" h="2710815">
                                <a:moveTo>
                                  <a:pt x="1086303" y="0"/>
                                </a:moveTo>
                                <a:lnTo>
                                  <a:pt x="1086303" y="61599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110995" y="61612"/>
                            <a:ext cx="1728470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8470" h="123825">
                                <a:moveTo>
                                  <a:pt x="1728214" y="123199"/>
                                </a:moveTo>
                                <a:lnTo>
                                  <a:pt x="0" y="123199"/>
                                </a:lnTo>
                                <a:lnTo>
                                  <a:pt x="0" y="0"/>
                                </a:lnTo>
                                <a:lnTo>
                                  <a:pt x="1728214" y="0"/>
                                </a:lnTo>
                                <a:lnTo>
                                  <a:pt x="1728214" y="123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117169" y="0"/>
                            <a:ext cx="1270" cy="271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10815">
                                <a:moveTo>
                                  <a:pt x="0" y="2710413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ln w="1234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2496441" y="60061"/>
                            <a:ext cx="565150" cy="628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5A" w14:textId="77777777" w:rsidR="00451E9A" w:rsidRDefault="000170EA">
                              <w:pPr>
                                <w:spacing w:line="215" w:lineRule="exact"/>
                                <w:ind w:right="25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5"/>
                                  <w:w w:val="110"/>
                                  <w:sz w:val="21"/>
                                </w:rPr>
                                <w:t>7,</w:t>
                              </w:r>
                            </w:p>
                            <w:p w14:paraId="7A64E35B" w14:textId="77777777" w:rsidR="00451E9A" w:rsidRDefault="000170EA">
                              <w:pPr>
                                <w:spacing w:before="132"/>
                                <w:ind w:left="344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4"/>
                                  <w:w w:val="110"/>
                                  <w:sz w:val="21"/>
                                </w:rPr>
                                <w:t>6,900</w:t>
                              </w:r>
                            </w:p>
                            <w:p w14:paraId="7A64E35C" w14:textId="77777777" w:rsidR="00451E9A" w:rsidRDefault="000170EA">
                              <w:pPr>
                                <w:spacing w:before="132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4"/>
                                  <w:w w:val="110"/>
                                  <w:sz w:val="21"/>
                                </w:rPr>
                                <w:t>5,900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1447750" y="800490"/>
                            <a:ext cx="455295" cy="381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5D" w14:textId="77777777" w:rsidR="00451E9A" w:rsidRDefault="000170EA">
                              <w:pPr>
                                <w:spacing w:line="215" w:lineRule="exact"/>
                                <w:ind w:left="172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4"/>
                                  <w:w w:val="110"/>
                                  <w:sz w:val="21"/>
                                </w:rPr>
                                <w:t>1,600</w:t>
                              </w:r>
                            </w:p>
                            <w:p w14:paraId="7A64E35E" w14:textId="77777777" w:rsidR="00451E9A" w:rsidRDefault="000170EA">
                              <w:pPr>
                                <w:spacing w:before="132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4"/>
                                  <w:w w:val="110"/>
                                  <w:sz w:val="21"/>
                                </w:rPr>
                                <w:t>1,100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13609" y="1294110"/>
                            <a:ext cx="992505" cy="1122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5F" w14:textId="77777777" w:rsidR="00451E9A" w:rsidRDefault="000170EA">
                              <w:pPr>
                                <w:spacing w:line="215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5"/>
                                  <w:w w:val="110"/>
                                  <w:sz w:val="21"/>
                                </w:rPr>
                                <w:t>100</w:t>
                              </w:r>
                            </w:p>
                            <w:p w14:paraId="7A64E360" w14:textId="77777777" w:rsidR="00451E9A" w:rsidRDefault="000170EA">
                              <w:pPr>
                                <w:spacing w:before="132"/>
                                <w:ind w:left="873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5"/>
                                  <w:w w:val="110"/>
                                  <w:sz w:val="21"/>
                                </w:rPr>
                                <w:t>800</w:t>
                              </w:r>
                            </w:p>
                            <w:p w14:paraId="7A64E361" w14:textId="77777777" w:rsidR="00451E9A" w:rsidRDefault="000170EA">
                              <w:pPr>
                                <w:spacing w:before="132"/>
                                <w:ind w:left="51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w w:val="110"/>
                                  <w:sz w:val="21"/>
                                </w:rPr>
                                <w:t>1,300</w:t>
                              </w:r>
                            </w:p>
                            <w:p w14:paraId="7A64E362" w14:textId="77777777" w:rsidR="00451E9A" w:rsidRDefault="000170EA">
                              <w:pPr>
                                <w:spacing w:before="133"/>
                                <w:ind w:left="412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w w:val="110"/>
                                  <w:sz w:val="21"/>
                                </w:rPr>
                                <w:t>1,600</w:t>
                              </w:r>
                            </w:p>
                            <w:p w14:paraId="7A64E363" w14:textId="77777777" w:rsidR="00451E9A" w:rsidRDefault="000170EA">
                              <w:pPr>
                                <w:spacing w:before="132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w w:val="110"/>
                                  <w:sz w:val="21"/>
                                </w:rPr>
                                <w:t>2,800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38" id="Group 143" o:spid="_x0000_s1057" style="position:absolute;left:0;text-align:left;margin-left:249.4pt;margin-top:-216.35pt;width:241.05pt;height:213.45pt;z-index:15740416;mso-wrap-distance-left:0;mso-wrap-distance-right:0;mso-position-horizontal-relative:page" coordsize="30613,27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">
                <v:shape id="Graphic 144" o:spid="_x0000_s1058" style="position:absolute;left:185;width:12;height:27108;visibility:visible;mso-wrap-style:square;v-text-anchor:top" coordsize="1270,271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" path="m,2648797r,61605em,l,2525597e" filled="f" strokecolor="#dad9d9" strokeweight=".34289mm">
                  <v:path arrowok="t"/>
                </v:shape>
                <v:shape id="Graphic 145" o:spid="_x0000_s1059" style="position:absolute;left:5616;top:24024;width:13;height:3086;visibility:visible;mso-wrap-style:square;v-text-anchor:top" coordsize="127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" path="m,246399r,61606em,l,123199e" filled="f" strokecolor="#dad9d9" strokeweight=".34289mm">
                  <v:path arrowok="t"/>
                </v:shape>
                <v:shape id="Graphic 146" o:spid="_x0000_s1060" style="position:absolute;top:25256;width:11112;height:1238;visibility:visible;mso-wrap-style:square;v-text-anchor:top" coordsize="111125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" path="m1110995,123199l,123199,,,1110995,r,123199xe" fillcolor="#bf2026" stroked="f">
                  <v:path arrowok="t"/>
                </v:shape>
                <v:shape id="Graphic 147" o:spid="_x0000_s1061" style="position:absolute;left:5616;width:13;height:22796;visibility:visible;mso-wrap-style:square;v-text-anchor:top" coordsize="1270,2279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" path="m,l,2279197e" filled="f" strokecolor="#dad9d9" strokeweight=".34289mm">
                  <v:path arrowok="t"/>
                </v:shape>
                <v:shape id="Graphic 148" o:spid="_x0000_s1062" style="position:absolute;left:5061;top:8008;width:9506;height:16021;visibility:visible;mso-wrap-style:square;v-text-anchor:top" coordsize="950594,1602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" path="m604875,1478407l,1478407r,123202l604875,1601609r,-123202xem604875,1232001r-345643,l259232,1355204r345643,l604875,1232001xem604875,985608r-283921,l320954,1108798r283921,l604875,985608xem604875,739203r-172821,l432054,862406r172821,l604875,739203xem604875,492810r-24689,l580186,616000r24689,l604875,492810xem851763,246405r-246888,l604875,369608r246888,l851763,246405xem950518,l604875,r,123202l950518,123202,950518,xe" fillcolor="#bf2026" stroked="f">
                  <v:path arrowok="t"/>
                </v:shape>
                <v:shape id="Graphic 149" o:spid="_x0000_s1063" style="position:absolute;left:16603;top:4312;width:5435;height:22796;visibility:visible;mso-wrap-style:square;v-text-anchor:top" coordsize="543560,2279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" path="m,246399l,2279204em,l,123199em543151,246399r,2032805em543151,r,123199e" filled="f" strokecolor="#dad9d9" strokeweight=".34289mm">
                  <v:path arrowok="t"/>
                </v:shape>
                <v:shape id="Graphic 150" o:spid="_x0000_s1064" style="position:absolute;left:11109;top:5544;width:12967;height:1238;visibility:visible;mso-wrap-style:square;v-text-anchor:top" coordsize="129667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" path="m1296160,123199l,123199,,,1296160,r,123199xe" fillcolor="#bf2026" stroked="f">
                  <v:path arrowok="t"/>
                </v:shape>
                <v:shape id="Graphic 151" o:spid="_x0000_s1065" style="position:absolute;left:16603;top:1848;width:5435;height:1238;visibility:visible;mso-wrap-style:square;v-text-anchor:top" coordsize="54356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" path="m,l,123199em543151,r,123199e" filled="f" strokecolor="#dad9d9" strokeweight=".34289mm">
                  <v:path arrowok="t"/>
                </v:shape>
                <v:shape id="Graphic 152" o:spid="_x0000_s1066" style="position:absolute;left:11109;top:3080;width:15063;height:1238;visibility:visible;mso-wrap-style:square;v-text-anchor:top" coordsize="150622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" path="m1506015,123199l,123199,,,1506015,r,123199xe" fillcolor="#bf2026" stroked="f">
                  <v:path arrowok="t"/>
                </v:shape>
                <v:shape id="Graphic 153" o:spid="_x0000_s1067" style="position:absolute;left:16603;width:10865;height:27108;visibility:visible;mso-wrap-style:square;v-text-anchor:top" coordsize="1086485,271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" path="m,l,61599em543151,r,61599em1086303,184799r,2525603em1086303,r,61599e" filled="f" strokecolor="#dad9d9" strokeweight=".34289mm">
                  <v:path arrowok="t"/>
                </v:shape>
                <v:shape id="Graphic 154" o:spid="_x0000_s1068" style="position:absolute;left:11109;top:616;width:17285;height:1238;visibility:visible;mso-wrap-style:square;v-text-anchor:top" coordsize="1728470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" path="m1728214,123199l,123199,,,1728214,r,123199xe" fillcolor="#bf2026" stroked="f">
                  <v:path arrowok="t"/>
                </v:shape>
                <v:shape id="Graphic 155" o:spid="_x0000_s1069" style="position:absolute;left:11171;width:13;height:27108;visibility:visible;mso-wrap-style:square;v-text-anchor:top" coordsize="1270,271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" path="m,2710413l1,e" filled="f" strokecolor="#dad9d9" strokeweight=".34289mm">
                  <v:path arrowok="t"/>
                </v:shape>
                <v:shape id="Textbox 156" o:spid="_x0000_s1070" type="#_x0000_t202" style="position:absolute;left:24964;top:600;width:5651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7A64E35A" w14:textId="77777777" w:rsidR="00451E9A" w:rsidRDefault="000170EA">
                        <w:pPr>
                          <w:spacing w:line="215" w:lineRule="exact"/>
                          <w:ind w:right="25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5"/>
                            <w:w w:val="110"/>
                            <w:sz w:val="21"/>
                          </w:rPr>
                          <w:t>7,</w:t>
                        </w:r>
                      </w:p>
                      <w:p w14:paraId="7A64E35B" w14:textId="77777777" w:rsidR="00451E9A" w:rsidRDefault="000170EA">
                        <w:pPr>
                          <w:spacing w:before="132"/>
                          <w:ind w:left="344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4"/>
                            <w:w w:val="110"/>
                            <w:sz w:val="21"/>
                          </w:rPr>
                          <w:t>6,900</w:t>
                        </w:r>
                      </w:p>
                      <w:p w14:paraId="7A64E35C" w14:textId="77777777" w:rsidR="00451E9A" w:rsidRDefault="000170EA">
                        <w:pPr>
                          <w:spacing w:before="132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4"/>
                            <w:w w:val="110"/>
                            <w:sz w:val="21"/>
                          </w:rPr>
                          <w:t>5,900</w:t>
                        </w:r>
                      </w:p>
                    </w:txbxContent>
                  </v:textbox>
                </v:shape>
                <v:shape id="Textbox 157" o:spid="_x0000_s1071" type="#_x0000_t202" style="position:absolute;left:14477;top:8004;width:4553;height:3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14:paraId="7A64E35D" w14:textId="77777777" w:rsidR="00451E9A" w:rsidRDefault="000170EA">
                        <w:pPr>
                          <w:spacing w:line="215" w:lineRule="exact"/>
                          <w:ind w:left="172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4"/>
                            <w:w w:val="110"/>
                            <w:sz w:val="21"/>
                          </w:rPr>
                          <w:t>1,600</w:t>
                        </w:r>
                      </w:p>
                      <w:p w14:paraId="7A64E35E" w14:textId="77777777" w:rsidR="00451E9A" w:rsidRDefault="000170EA">
                        <w:pPr>
                          <w:spacing w:before="132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4"/>
                            <w:w w:val="110"/>
                            <w:sz w:val="21"/>
                          </w:rPr>
                          <w:t>1,100</w:t>
                        </w:r>
                      </w:p>
                    </w:txbxContent>
                  </v:textbox>
                </v:shape>
                <v:shape id="Textbox 158" o:spid="_x0000_s1072" type="#_x0000_t202" style="position:absolute;left:136;top:12941;width:9925;height:11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7A64E35F" w14:textId="77777777" w:rsidR="00451E9A" w:rsidRDefault="000170EA">
                        <w:pPr>
                          <w:spacing w:line="215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5"/>
                            <w:w w:val="110"/>
                            <w:sz w:val="21"/>
                          </w:rPr>
                          <w:t>100</w:t>
                        </w:r>
                      </w:p>
                      <w:p w14:paraId="7A64E360" w14:textId="77777777" w:rsidR="00451E9A" w:rsidRDefault="000170EA">
                        <w:pPr>
                          <w:spacing w:before="132"/>
                          <w:ind w:left="873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5"/>
                            <w:w w:val="110"/>
                            <w:sz w:val="21"/>
                          </w:rPr>
                          <w:t>800</w:t>
                        </w:r>
                      </w:p>
                      <w:p w14:paraId="7A64E361" w14:textId="77777777" w:rsidR="00451E9A" w:rsidRDefault="000170EA">
                        <w:pPr>
                          <w:spacing w:before="132"/>
                          <w:ind w:left="51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w w:val="110"/>
                            <w:sz w:val="21"/>
                          </w:rPr>
                          <w:t>1,300</w:t>
                        </w:r>
                      </w:p>
                      <w:p w14:paraId="7A64E362" w14:textId="77777777" w:rsidR="00451E9A" w:rsidRDefault="000170EA">
                        <w:pPr>
                          <w:spacing w:before="133"/>
                          <w:ind w:left="412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w w:val="110"/>
                            <w:sz w:val="21"/>
                          </w:rPr>
                          <w:t>1,600</w:t>
                        </w:r>
                      </w:p>
                      <w:p w14:paraId="7A64E363" w14:textId="77777777" w:rsidR="00451E9A" w:rsidRDefault="000170EA">
                        <w:pPr>
                          <w:spacing w:before="132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w w:val="110"/>
                            <w:sz w:val="21"/>
                          </w:rPr>
                          <w:t>2,800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7A64E23A" wp14:editId="7A64E23B">
                <wp:simplePos x="0" y="0"/>
                <wp:positionH relativeFrom="page">
                  <wp:posOffset>6469539</wp:posOffset>
                </wp:positionH>
                <wp:positionV relativeFrom="paragraph">
                  <wp:posOffset>-2747634</wp:posOffset>
                </wp:positionV>
                <wp:extent cx="1270" cy="2710815"/>
                <wp:effectExtent l="0" t="0" r="0" b="0"/>
                <wp:wrapNone/>
                <wp:docPr id="159" name="Graphic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710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710815">
                              <a:moveTo>
                                <a:pt x="0" y="0"/>
                              </a:moveTo>
                              <a:lnTo>
                                <a:pt x="0" y="2710402"/>
                              </a:lnTo>
                            </a:path>
                          </a:pathLst>
                        </a:custGeom>
                        <a:ln w="1234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3C2561" id="Graphic 159" o:spid="_x0000_s1026" style="position:absolute;margin-left:509.4pt;margin-top:-216.35pt;width:.1pt;height:213.45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710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" path="m,l,2710402e" filled="f" strokecolor="#dad9d9" strokeweight=".34289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7A64E23C" wp14:editId="7A64E23D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64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3C" id="Textbox 160" o:spid="_x0000_s1073" type="#_x0000_t202" style="position:absolute;left:0;text-align:left;margin-left:8.15pt;margin-top:14.8pt;width:35.95pt;height:81.05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D5&#10;ePRw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64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7F7F7F"/>
          <w:w w:val="110"/>
          <w:sz w:val="21"/>
        </w:rPr>
        <w:t>-</w:t>
      </w:r>
      <w:r>
        <w:rPr>
          <w:rFonts w:ascii="Calibri"/>
          <w:color w:val="7F7F7F"/>
          <w:spacing w:val="-2"/>
          <w:w w:val="110"/>
          <w:sz w:val="21"/>
        </w:rPr>
        <w:t>7,500</w:t>
      </w:r>
      <w:r>
        <w:rPr>
          <w:rFonts w:ascii="Calibri"/>
          <w:color w:val="7F7F7F"/>
          <w:sz w:val="21"/>
        </w:rPr>
        <w:tab/>
      </w:r>
      <w:r>
        <w:rPr>
          <w:rFonts w:ascii="Calibri"/>
          <w:color w:val="7F7F7F"/>
          <w:w w:val="110"/>
          <w:sz w:val="21"/>
        </w:rPr>
        <w:t>-</w:t>
      </w:r>
      <w:r>
        <w:rPr>
          <w:rFonts w:ascii="Calibri"/>
          <w:color w:val="7F7F7F"/>
          <w:spacing w:val="-4"/>
          <w:w w:val="110"/>
          <w:sz w:val="21"/>
        </w:rPr>
        <w:t>5,000</w:t>
      </w:r>
      <w:r>
        <w:rPr>
          <w:rFonts w:ascii="Calibri"/>
          <w:color w:val="7F7F7F"/>
          <w:sz w:val="21"/>
        </w:rPr>
        <w:tab/>
      </w:r>
      <w:r>
        <w:rPr>
          <w:rFonts w:ascii="Calibri"/>
          <w:color w:val="7F7F7F"/>
          <w:w w:val="110"/>
          <w:sz w:val="21"/>
        </w:rPr>
        <w:t>-</w:t>
      </w:r>
      <w:r>
        <w:rPr>
          <w:rFonts w:ascii="Calibri"/>
          <w:color w:val="7F7F7F"/>
          <w:spacing w:val="-4"/>
          <w:w w:val="110"/>
          <w:sz w:val="21"/>
        </w:rPr>
        <w:t>2,500</w:t>
      </w:r>
      <w:r>
        <w:rPr>
          <w:rFonts w:ascii="Calibri"/>
          <w:color w:val="7F7F7F"/>
          <w:sz w:val="21"/>
        </w:rPr>
        <w:tab/>
      </w:r>
      <w:r>
        <w:rPr>
          <w:rFonts w:ascii="Calibri"/>
          <w:color w:val="7F7F7F"/>
          <w:spacing w:val="-12"/>
          <w:w w:val="110"/>
          <w:sz w:val="21"/>
        </w:rPr>
        <w:t>0</w:t>
      </w:r>
      <w:r>
        <w:rPr>
          <w:rFonts w:ascii="Calibri"/>
          <w:color w:val="7F7F7F"/>
          <w:sz w:val="21"/>
        </w:rPr>
        <w:tab/>
      </w:r>
      <w:r>
        <w:rPr>
          <w:rFonts w:ascii="Calibri"/>
          <w:color w:val="7F7F7F"/>
          <w:spacing w:val="-2"/>
          <w:w w:val="110"/>
          <w:sz w:val="21"/>
        </w:rPr>
        <w:t>2,500</w:t>
      </w:r>
      <w:r>
        <w:rPr>
          <w:rFonts w:ascii="Calibri"/>
          <w:color w:val="7F7F7F"/>
          <w:sz w:val="21"/>
        </w:rPr>
        <w:tab/>
      </w:r>
      <w:r>
        <w:rPr>
          <w:rFonts w:ascii="Calibri"/>
          <w:color w:val="7F7F7F"/>
          <w:spacing w:val="-2"/>
          <w:w w:val="110"/>
          <w:sz w:val="21"/>
        </w:rPr>
        <w:t>5,000</w:t>
      </w:r>
      <w:r>
        <w:rPr>
          <w:rFonts w:ascii="Calibri"/>
          <w:color w:val="7F7F7F"/>
          <w:sz w:val="21"/>
        </w:rPr>
        <w:tab/>
      </w:r>
      <w:r>
        <w:rPr>
          <w:rFonts w:ascii="Calibri"/>
          <w:color w:val="7F7F7F"/>
          <w:spacing w:val="-2"/>
          <w:w w:val="110"/>
          <w:sz w:val="21"/>
        </w:rPr>
        <w:t>7,500</w:t>
      </w:r>
      <w:r>
        <w:rPr>
          <w:rFonts w:ascii="Calibri"/>
          <w:color w:val="7F7F7F"/>
          <w:sz w:val="21"/>
        </w:rPr>
        <w:tab/>
      </w:r>
      <w:r>
        <w:rPr>
          <w:rFonts w:ascii="Calibri"/>
          <w:color w:val="7F7F7F"/>
          <w:spacing w:val="-2"/>
          <w:w w:val="110"/>
          <w:sz w:val="21"/>
        </w:rPr>
        <w:t>10,000</w:t>
      </w:r>
    </w:p>
    <w:p w14:paraId="7A64D64D" w14:textId="77777777" w:rsidR="00451E9A" w:rsidRDefault="00451E9A">
      <w:pPr>
        <w:rPr>
          <w:rFonts w:ascii="Calibri"/>
          <w:sz w:val="21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64E" w14:textId="66345144" w:rsidR="00451E9A" w:rsidRDefault="000170EA">
      <w:pPr>
        <w:pStyle w:val="BodyText"/>
        <w:rPr>
          <w:rFonts w:ascii="Calibr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7072" behindDoc="0" locked="0" layoutInCell="1" allowOverlap="1" wp14:anchorId="7A64E240" wp14:editId="001E8389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69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40" id="Textbox 168" o:spid="_x0000_s1074" type="#_x0000_t202" style="position:absolute;margin-left:8.15pt;margin-top:14.8pt;width:35.95pt;height:81.05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Al&#10;jJFu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69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64F" w14:textId="77777777" w:rsidR="00451E9A" w:rsidRDefault="00451E9A">
      <w:pPr>
        <w:pStyle w:val="BodyText"/>
        <w:rPr>
          <w:rFonts w:ascii="Calibri"/>
        </w:rPr>
      </w:pPr>
    </w:p>
    <w:p w14:paraId="7A64D650" w14:textId="77777777" w:rsidR="00451E9A" w:rsidRDefault="00451E9A">
      <w:pPr>
        <w:pStyle w:val="BodyText"/>
        <w:rPr>
          <w:rFonts w:ascii="Calibri"/>
        </w:rPr>
      </w:pPr>
    </w:p>
    <w:p w14:paraId="7A64D651" w14:textId="77777777" w:rsidR="00451E9A" w:rsidRDefault="00451E9A">
      <w:pPr>
        <w:pStyle w:val="BodyText"/>
        <w:rPr>
          <w:rFonts w:ascii="Calibri"/>
        </w:rPr>
      </w:pPr>
    </w:p>
    <w:p w14:paraId="7A64D652" w14:textId="77777777" w:rsidR="00451E9A" w:rsidRDefault="00451E9A">
      <w:pPr>
        <w:pStyle w:val="BodyText"/>
        <w:rPr>
          <w:rFonts w:ascii="Calibri"/>
        </w:rPr>
      </w:pPr>
    </w:p>
    <w:p w14:paraId="7A64D653" w14:textId="77777777" w:rsidR="00451E9A" w:rsidRDefault="00451E9A">
      <w:pPr>
        <w:pStyle w:val="BodyText"/>
        <w:rPr>
          <w:rFonts w:ascii="Calibri"/>
        </w:rPr>
      </w:pPr>
    </w:p>
    <w:p w14:paraId="7A64D654" w14:textId="77777777" w:rsidR="00451E9A" w:rsidRDefault="00451E9A">
      <w:pPr>
        <w:pStyle w:val="BodyText"/>
        <w:rPr>
          <w:rFonts w:ascii="Calibri"/>
        </w:rPr>
      </w:pPr>
    </w:p>
    <w:p w14:paraId="7A64D655" w14:textId="77777777" w:rsidR="00451E9A" w:rsidRDefault="00451E9A">
      <w:pPr>
        <w:pStyle w:val="BodyText"/>
        <w:rPr>
          <w:rFonts w:ascii="Calibri"/>
        </w:rPr>
      </w:pPr>
    </w:p>
    <w:p w14:paraId="7A64D656" w14:textId="77777777" w:rsidR="00451E9A" w:rsidRDefault="00451E9A">
      <w:pPr>
        <w:pStyle w:val="BodyText"/>
        <w:spacing w:before="8"/>
        <w:rPr>
          <w:rFonts w:ascii="Calibri"/>
        </w:rPr>
      </w:pPr>
    </w:p>
    <w:p w14:paraId="7A64D657" w14:textId="77777777" w:rsidR="00451E9A" w:rsidRDefault="000170EA">
      <w:pPr>
        <w:spacing w:before="101" w:line="361" w:lineRule="exact"/>
        <w:ind w:left="254" w:right="268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7A64D658" w14:textId="77777777" w:rsidR="00451E9A" w:rsidRDefault="000170EA">
      <w:pPr>
        <w:pStyle w:val="Heading1"/>
        <w:spacing w:line="468" w:lineRule="exact"/>
        <w:ind w:left="21"/>
      </w:pPr>
      <w:r>
        <w:rPr>
          <w:color w:val="231F20"/>
          <w:spacing w:val="18"/>
        </w:rPr>
        <w:t>Production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Workers-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Hours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4"/>
        </w:rPr>
        <w:t>and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9"/>
        </w:rPr>
        <w:t>Earnings</w:t>
      </w:r>
    </w:p>
    <w:p w14:paraId="7A64D659" w14:textId="77777777" w:rsidR="00451E9A" w:rsidRDefault="00451E9A">
      <w:pPr>
        <w:pStyle w:val="BodyText"/>
        <w:rPr>
          <w:b/>
        </w:rPr>
      </w:pPr>
    </w:p>
    <w:p w14:paraId="7A64D65A" w14:textId="77777777" w:rsidR="00451E9A" w:rsidRDefault="000170EA">
      <w:pPr>
        <w:pStyle w:val="Heading3"/>
        <w:spacing w:before="237"/>
        <w:ind w:right="254"/>
      </w:pPr>
      <w:r>
        <w:rPr>
          <w:color w:val="D2232A"/>
          <w:spacing w:val="-2"/>
        </w:rPr>
        <w:t>Manufacturing</w:t>
      </w:r>
    </w:p>
    <w:p w14:paraId="7A64D65B" w14:textId="77777777" w:rsidR="00451E9A" w:rsidRDefault="000170EA">
      <w:pPr>
        <w:pStyle w:val="BodyText"/>
        <w:spacing w:before="3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7A64E242" wp14:editId="7A64E243">
                <wp:simplePos x="0" y="0"/>
                <wp:positionH relativeFrom="page">
                  <wp:posOffset>2135924</wp:posOffset>
                </wp:positionH>
                <wp:positionV relativeFrom="paragraph">
                  <wp:posOffset>169520</wp:posOffset>
                </wp:positionV>
                <wp:extent cx="3484245" cy="1015365"/>
                <wp:effectExtent l="0" t="0" r="0" b="0"/>
                <wp:wrapTopAndBottom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4245" cy="1015365"/>
                          <a:chOff x="0" y="0"/>
                          <a:chExt cx="3484245" cy="1015365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19050" y="19050"/>
                            <a:ext cx="3446145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6145" h="977265">
                                <a:moveTo>
                                  <a:pt x="0" y="976706"/>
                                </a:moveTo>
                                <a:lnTo>
                                  <a:pt x="3445649" y="976706"/>
                                </a:lnTo>
                                <a:lnTo>
                                  <a:pt x="3445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670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136203" y="1900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6A" w14:textId="77777777" w:rsidR="00451E9A" w:rsidRDefault="000170EA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Oct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7A64E36B" w14:textId="77777777" w:rsidR="00451E9A" w:rsidRDefault="000170EA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39.7</w:t>
                              </w:r>
                            </w:p>
                            <w:p w14:paraId="7A64E36C" w14:textId="77777777" w:rsidR="00451E9A" w:rsidRDefault="000170EA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$21.44</w:t>
                              </w:r>
                            </w:p>
                            <w:p w14:paraId="7A64E36D" w14:textId="77777777" w:rsidR="00451E9A" w:rsidRDefault="000170EA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$851.17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2" name="Textbox 172"/>
                        <wps:cNvSpPr txBox="1"/>
                        <wps:spPr>
                          <a:xfrm>
                            <a:off x="2291774" y="1817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6E" w14:textId="77777777" w:rsidR="00451E9A" w:rsidRDefault="000170EA">
                              <w:pPr>
                                <w:ind w:left="5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7A64E36F" w14:textId="77777777" w:rsidR="00451E9A" w:rsidRDefault="000170EA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39.3</w:t>
                              </w:r>
                            </w:p>
                            <w:p w14:paraId="7A64E370" w14:textId="77777777" w:rsidR="00451E9A" w:rsidRDefault="000170EA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$21.56</w:t>
                              </w:r>
                            </w:p>
                            <w:p w14:paraId="7A64E371" w14:textId="77777777" w:rsidR="00451E9A" w:rsidRDefault="000170EA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$847.31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2883594" y="170010"/>
                            <a:ext cx="425450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72" w14:textId="77777777" w:rsidR="00451E9A" w:rsidRDefault="000170EA">
                              <w:pPr>
                                <w:ind w:left="10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Oct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7A64E373" w14:textId="77777777" w:rsidR="00451E9A" w:rsidRDefault="000170EA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39.6</w:t>
                              </w:r>
                            </w:p>
                            <w:p w14:paraId="7A64E374" w14:textId="77777777" w:rsidR="00451E9A" w:rsidRDefault="000170EA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$20.96</w:t>
                              </w:r>
                            </w:p>
                            <w:p w14:paraId="7A64E375" w14:textId="77777777" w:rsidR="00451E9A" w:rsidRDefault="000170EA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$830.02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42" id="Group 169" o:spid="_x0000_s1075" style="position:absolute;margin-left:168.2pt;margin-top:13.35pt;width:274.35pt;height:79.95pt;z-index:-15713280;mso-wrap-distance-left:0;mso-wrap-distance-right:0;mso-position-horizontal-relative:page" coordsize="34842,10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">
                <v:shape id="Graphic 170" o:spid="_x0000_s1076" style="position:absolute;left:190;top:190;width:34461;height:9773;visibility:visible;mso-wrap-style:square;v-text-anchor:top" coordsize="3446145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" path="m,976706r3445649,l3445649,,,,,976706xe" filled="f" strokecolor="#999899" strokeweight="3pt">
                  <v:path arrowok="t"/>
                </v:shape>
                <v:shape id="Textbox 171" o:spid="_x0000_s1077" type="#_x0000_t202" style="position:absolute;left:1362;top:1900;width:19951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7A64E36A" w14:textId="77777777" w:rsidR="00451E9A" w:rsidRDefault="000170EA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Oct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7A64E36B" w14:textId="77777777" w:rsidR="00451E9A" w:rsidRDefault="000170EA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39.7</w:t>
                        </w:r>
                      </w:p>
                      <w:p w14:paraId="7A64E36C" w14:textId="77777777" w:rsidR="00451E9A" w:rsidRDefault="000170EA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$21.44</w:t>
                        </w:r>
                      </w:p>
                      <w:p w14:paraId="7A64E36D" w14:textId="77777777" w:rsidR="00451E9A" w:rsidRDefault="000170EA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$851.17</w:t>
                        </w:r>
                      </w:p>
                    </w:txbxContent>
                  </v:textbox>
                </v:shape>
                <v:shape id="Textbox 172" o:spid="_x0000_s1078" type="#_x0000_t202" style="position:absolute;left:22917;top:1817;width:4255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7A64E36E" w14:textId="77777777" w:rsidR="00451E9A" w:rsidRDefault="000170EA">
                        <w:pPr>
                          <w:ind w:left="5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7A64E36F" w14:textId="77777777" w:rsidR="00451E9A" w:rsidRDefault="000170EA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39.3</w:t>
                        </w:r>
                      </w:p>
                      <w:p w14:paraId="7A64E370" w14:textId="77777777" w:rsidR="00451E9A" w:rsidRDefault="000170EA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$21.56</w:t>
                        </w:r>
                      </w:p>
                      <w:p w14:paraId="7A64E371" w14:textId="77777777" w:rsidR="00451E9A" w:rsidRDefault="000170EA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$847.31</w:t>
                        </w:r>
                      </w:p>
                    </w:txbxContent>
                  </v:textbox>
                </v:shape>
                <v:shape id="Textbox 173" o:spid="_x0000_s1079" type="#_x0000_t202" style="position:absolute;left:28835;top:1700;width:4255;height:6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7A64E372" w14:textId="77777777" w:rsidR="00451E9A" w:rsidRDefault="000170EA">
                        <w:pPr>
                          <w:ind w:left="10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Oct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7A64E373" w14:textId="77777777" w:rsidR="00451E9A" w:rsidRDefault="000170EA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39.6</w:t>
                        </w:r>
                      </w:p>
                      <w:p w14:paraId="7A64E374" w14:textId="77777777" w:rsidR="00451E9A" w:rsidRDefault="000170EA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$20.96</w:t>
                        </w:r>
                      </w:p>
                      <w:p w14:paraId="7A64E375" w14:textId="77777777" w:rsidR="00451E9A" w:rsidRDefault="000170EA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$830.02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64D65C" w14:textId="77777777" w:rsidR="00451E9A" w:rsidRDefault="00451E9A">
      <w:pPr>
        <w:pStyle w:val="BodyText"/>
        <w:spacing w:before="1"/>
        <w:rPr>
          <w:b/>
          <w:sz w:val="13"/>
        </w:rPr>
      </w:pPr>
    </w:p>
    <w:p w14:paraId="7A64D65D" w14:textId="77777777" w:rsidR="00451E9A" w:rsidRDefault="000170EA">
      <w:pPr>
        <w:spacing w:before="100"/>
        <w:ind w:left="254" w:right="277"/>
        <w:jc w:val="center"/>
        <w:rPr>
          <w:b/>
          <w:sz w:val="24"/>
        </w:rPr>
      </w:pPr>
      <w:r>
        <w:rPr>
          <w:b/>
          <w:color w:val="D2232A"/>
          <w:sz w:val="24"/>
        </w:rPr>
        <w:t>Durable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>Goods and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 xml:space="preserve">Nondurable Goods </w:t>
      </w:r>
      <w:r>
        <w:rPr>
          <w:b/>
          <w:color w:val="D2232A"/>
          <w:spacing w:val="-2"/>
          <w:sz w:val="24"/>
        </w:rPr>
        <w:t>Manufacturing</w:t>
      </w:r>
    </w:p>
    <w:p w14:paraId="7A64D65E" w14:textId="77777777" w:rsidR="00451E9A" w:rsidRDefault="000170EA">
      <w:pPr>
        <w:pStyle w:val="BodyText"/>
        <w:spacing w:before="12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7A64E244" wp14:editId="7A64E245">
                <wp:simplePos x="0" y="0"/>
                <wp:positionH relativeFrom="page">
                  <wp:posOffset>473824</wp:posOffset>
                </wp:positionH>
                <wp:positionV relativeFrom="paragraph">
                  <wp:posOffset>141624</wp:posOffset>
                </wp:positionV>
                <wp:extent cx="6858000" cy="1335405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35405"/>
                          <a:chOff x="0" y="0"/>
                          <a:chExt cx="6858000" cy="1335405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19050" y="19050"/>
                            <a:ext cx="6819900" cy="129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297305">
                                <a:moveTo>
                                  <a:pt x="0" y="1296924"/>
                                </a:moveTo>
                                <a:lnTo>
                                  <a:pt x="6819900" y="1296924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924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931481" y="204048"/>
                            <a:ext cx="1710689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76" w14:textId="77777777" w:rsidR="00451E9A" w:rsidRDefault="000170EA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7" name="Textbox 177"/>
                        <wps:cNvSpPr txBox="1"/>
                        <wps:spPr>
                          <a:xfrm>
                            <a:off x="4161218" y="204048"/>
                            <a:ext cx="19380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77" w14:textId="77777777" w:rsidR="00451E9A" w:rsidRDefault="000170EA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Nondurable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118799" y="475782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78" w14:textId="77777777" w:rsidR="00451E9A" w:rsidRDefault="000170EA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Oct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7A64E379" w14:textId="77777777" w:rsidR="00451E9A" w:rsidRDefault="000170EA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42.6</w:t>
                              </w:r>
                            </w:p>
                            <w:p w14:paraId="7A64E37A" w14:textId="77777777" w:rsidR="00451E9A" w:rsidRDefault="000170EA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$23.47</w:t>
                              </w:r>
                            </w:p>
                            <w:p w14:paraId="7A64E37B" w14:textId="77777777" w:rsidR="00451E9A" w:rsidRDefault="000170EA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$999.82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2274370" y="467484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7C" w14:textId="77777777" w:rsidR="00451E9A" w:rsidRDefault="000170EA">
                              <w:pPr>
                                <w:ind w:left="5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7A64E37D" w14:textId="77777777" w:rsidR="00451E9A" w:rsidRDefault="000170EA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41.9</w:t>
                              </w:r>
                            </w:p>
                            <w:p w14:paraId="7A64E37E" w14:textId="77777777" w:rsidR="00451E9A" w:rsidRDefault="000170EA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$23.67</w:t>
                              </w:r>
                            </w:p>
                            <w:p w14:paraId="7A64E37F" w14:textId="77777777" w:rsidR="00451E9A" w:rsidRDefault="000170EA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$991.77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2866190" y="455757"/>
                            <a:ext cx="425450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80" w14:textId="77777777" w:rsidR="00451E9A" w:rsidRDefault="000170EA">
                              <w:pPr>
                                <w:ind w:left="10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Oct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7A64E381" w14:textId="77777777" w:rsidR="00451E9A" w:rsidRDefault="000170EA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41.5</w:t>
                              </w:r>
                            </w:p>
                            <w:p w14:paraId="7A64E382" w14:textId="77777777" w:rsidR="00451E9A" w:rsidRDefault="000170EA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$23.27</w:t>
                              </w:r>
                            </w:p>
                            <w:p w14:paraId="7A64E383" w14:textId="77777777" w:rsidR="00451E9A" w:rsidRDefault="000170EA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$965.71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3588687" y="4378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84" w14:textId="77777777" w:rsidR="00451E9A" w:rsidRDefault="000170EA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Oct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7A64E385" w14:textId="77777777" w:rsidR="00451E9A" w:rsidRDefault="000170EA">
                              <w:pPr>
                                <w:tabs>
                                  <w:tab w:val="left" w:pos="277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37.0</w:t>
                              </w:r>
                            </w:p>
                            <w:p w14:paraId="7A64E386" w14:textId="77777777" w:rsidR="00451E9A" w:rsidRDefault="000170EA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$19.30</w:t>
                              </w:r>
                            </w:p>
                            <w:p w14:paraId="7A64E387" w14:textId="77777777" w:rsidR="00451E9A" w:rsidRDefault="000170EA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$714.10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5744258" y="4295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88" w14:textId="77777777" w:rsidR="00451E9A" w:rsidRDefault="000170EA">
                              <w:pPr>
                                <w:ind w:left="5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Sep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7A64E389" w14:textId="77777777" w:rsidR="00451E9A" w:rsidRDefault="000170EA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37.0</w:t>
                              </w:r>
                            </w:p>
                            <w:p w14:paraId="7A64E38A" w14:textId="77777777" w:rsidR="00451E9A" w:rsidRDefault="000170EA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$19.38</w:t>
                              </w:r>
                            </w:p>
                            <w:p w14:paraId="7A64E38B" w14:textId="77777777" w:rsidR="00451E9A" w:rsidRDefault="000170EA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$717.06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6340777" y="417812"/>
                            <a:ext cx="421005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8C" w14:textId="77777777" w:rsidR="00451E9A" w:rsidRDefault="000170EA">
                              <w:pPr>
                                <w:ind w:left="92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Oct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7A64E38D" w14:textId="77777777" w:rsidR="00451E9A" w:rsidRDefault="000170EA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37.9</w:t>
                              </w:r>
                            </w:p>
                            <w:p w14:paraId="7A64E38E" w14:textId="77777777" w:rsidR="00451E9A" w:rsidRDefault="000170EA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$18.71</w:t>
                              </w:r>
                            </w:p>
                            <w:p w14:paraId="7A64E38F" w14:textId="77777777" w:rsidR="00451E9A" w:rsidRDefault="000170EA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$709.11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44" id="Group 174" o:spid="_x0000_s1080" style="position:absolute;margin-left:37.3pt;margin-top:11.15pt;width:540pt;height:105.15pt;z-index:-15712768;mso-wrap-distance-left:0;mso-wrap-distance-right:0;mso-position-horizontal-relative:page" coordsize="68580,13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">
                <v:shape id="Graphic 175" o:spid="_x0000_s1081" style="position:absolute;left:190;top:190;width:68199;height:12973;visibility:visible;mso-wrap-style:square;v-text-anchor:top" coordsize="6819900,129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" path="m,1296924r6819900,l6819900,,,,,1296924xe" filled="f" strokecolor="#999899" strokeweight="1.0583mm">
                  <v:path arrowok="t"/>
                </v:shape>
                <v:shape id="Textbox 176" o:spid="_x0000_s1082" type="#_x0000_t202" style="position:absolute;left:9314;top:2040;width:17107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7A64E376" w14:textId="77777777" w:rsidR="00451E9A" w:rsidRDefault="000170EA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77" o:spid="_x0000_s1083" type="#_x0000_t202" style="position:absolute;left:41612;top:2040;width:19380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7A64E377" w14:textId="77777777" w:rsidR="00451E9A" w:rsidRDefault="000170EA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Nondurable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78" o:spid="_x0000_s1084" type="#_x0000_t202" style="position:absolute;left:1187;top:4757;width:19952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7A64E378" w14:textId="77777777" w:rsidR="00451E9A" w:rsidRDefault="000170EA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Oct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7A64E379" w14:textId="77777777" w:rsidR="00451E9A" w:rsidRDefault="000170EA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42.6</w:t>
                        </w:r>
                      </w:p>
                      <w:p w14:paraId="7A64E37A" w14:textId="77777777" w:rsidR="00451E9A" w:rsidRDefault="000170EA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$23.47</w:t>
                        </w:r>
                      </w:p>
                      <w:p w14:paraId="7A64E37B" w14:textId="77777777" w:rsidR="00451E9A" w:rsidRDefault="000170EA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$999.82</w:t>
                        </w:r>
                      </w:p>
                    </w:txbxContent>
                  </v:textbox>
                </v:shape>
                <v:shape id="Textbox 179" o:spid="_x0000_s1085" type="#_x0000_t202" style="position:absolute;left:22743;top:4674;width:4255;height:6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7A64E37C" w14:textId="77777777" w:rsidR="00451E9A" w:rsidRDefault="000170EA">
                        <w:pPr>
                          <w:ind w:left="5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7A64E37D" w14:textId="77777777" w:rsidR="00451E9A" w:rsidRDefault="000170EA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41.9</w:t>
                        </w:r>
                      </w:p>
                      <w:p w14:paraId="7A64E37E" w14:textId="77777777" w:rsidR="00451E9A" w:rsidRDefault="000170EA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$23.67</w:t>
                        </w:r>
                      </w:p>
                      <w:p w14:paraId="7A64E37F" w14:textId="77777777" w:rsidR="00451E9A" w:rsidRDefault="000170EA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$991.77</w:t>
                        </w:r>
                      </w:p>
                    </w:txbxContent>
                  </v:textbox>
                </v:shape>
                <v:shape id="Textbox 180" o:spid="_x0000_s1086" type="#_x0000_t202" style="position:absolute;left:28661;top:4557;width:4255;height:6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7A64E380" w14:textId="77777777" w:rsidR="00451E9A" w:rsidRDefault="000170EA">
                        <w:pPr>
                          <w:ind w:left="10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Oct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7A64E381" w14:textId="77777777" w:rsidR="00451E9A" w:rsidRDefault="000170EA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41.5</w:t>
                        </w:r>
                      </w:p>
                      <w:p w14:paraId="7A64E382" w14:textId="77777777" w:rsidR="00451E9A" w:rsidRDefault="000170EA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$23.27</w:t>
                        </w:r>
                      </w:p>
                      <w:p w14:paraId="7A64E383" w14:textId="77777777" w:rsidR="00451E9A" w:rsidRDefault="000170EA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$965.71</w:t>
                        </w:r>
                      </w:p>
                    </w:txbxContent>
                  </v:textbox>
                </v:shape>
                <v:shape id="Textbox 181" o:spid="_x0000_s1087" type="#_x0000_t202" style="position:absolute;left:35886;top:4378;width:19952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7A64E384" w14:textId="77777777" w:rsidR="00451E9A" w:rsidRDefault="000170EA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Oct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7A64E385" w14:textId="77777777" w:rsidR="00451E9A" w:rsidRDefault="000170EA">
                        <w:pPr>
                          <w:tabs>
                            <w:tab w:val="left" w:pos="277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37.0</w:t>
                        </w:r>
                      </w:p>
                      <w:p w14:paraId="7A64E386" w14:textId="77777777" w:rsidR="00451E9A" w:rsidRDefault="000170EA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$19.30</w:t>
                        </w:r>
                      </w:p>
                      <w:p w14:paraId="7A64E387" w14:textId="77777777" w:rsidR="00451E9A" w:rsidRDefault="000170EA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$714.10</w:t>
                        </w:r>
                      </w:p>
                    </w:txbxContent>
                  </v:textbox>
                </v:shape>
                <v:shape id="Textbox 182" o:spid="_x0000_s1088" type="#_x0000_t202" style="position:absolute;left:57442;top:4295;width:4255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7A64E388" w14:textId="77777777" w:rsidR="00451E9A" w:rsidRDefault="000170EA">
                        <w:pPr>
                          <w:ind w:left="5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Sep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7A64E389" w14:textId="77777777" w:rsidR="00451E9A" w:rsidRDefault="000170EA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37.0</w:t>
                        </w:r>
                      </w:p>
                      <w:p w14:paraId="7A64E38A" w14:textId="77777777" w:rsidR="00451E9A" w:rsidRDefault="000170EA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$19.38</w:t>
                        </w:r>
                      </w:p>
                      <w:p w14:paraId="7A64E38B" w14:textId="77777777" w:rsidR="00451E9A" w:rsidRDefault="000170EA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$717.06</w:t>
                        </w:r>
                      </w:p>
                    </w:txbxContent>
                  </v:textbox>
                </v:shape>
                <v:shape id="Textbox 183" o:spid="_x0000_s1089" type="#_x0000_t202" style="position:absolute;left:63407;top:4178;width:4210;height:6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7A64E38C" w14:textId="77777777" w:rsidR="00451E9A" w:rsidRDefault="000170EA">
                        <w:pPr>
                          <w:ind w:left="9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Oct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7A64E38D" w14:textId="77777777" w:rsidR="00451E9A" w:rsidRDefault="000170EA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37.9</w:t>
                        </w:r>
                      </w:p>
                      <w:p w14:paraId="7A64E38E" w14:textId="77777777" w:rsidR="00451E9A" w:rsidRDefault="000170EA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$18.71</w:t>
                        </w:r>
                      </w:p>
                      <w:p w14:paraId="7A64E38F" w14:textId="77777777" w:rsidR="00451E9A" w:rsidRDefault="000170EA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$709.11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64D65F" w14:textId="77777777" w:rsidR="00451E9A" w:rsidRDefault="00451E9A">
      <w:pPr>
        <w:pStyle w:val="BodyText"/>
        <w:rPr>
          <w:b/>
        </w:rPr>
      </w:pPr>
    </w:p>
    <w:p w14:paraId="7A64D660" w14:textId="77777777" w:rsidR="00451E9A" w:rsidRDefault="00451E9A">
      <w:pPr>
        <w:pStyle w:val="BodyText"/>
        <w:spacing w:before="3"/>
        <w:rPr>
          <w:b/>
        </w:rPr>
      </w:pPr>
    </w:p>
    <w:p w14:paraId="7A64D661" w14:textId="77777777" w:rsidR="00451E9A" w:rsidRDefault="000170EA">
      <w:pPr>
        <w:pStyle w:val="Heading4"/>
        <w:ind w:right="254"/>
      </w:pPr>
      <w:r>
        <w:rPr>
          <w:color w:val="231F20"/>
        </w:rPr>
        <w:t>Average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Weekly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Earnings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(Production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Workers)</w:t>
      </w:r>
    </w:p>
    <w:p w14:paraId="7A64D662" w14:textId="77777777" w:rsidR="00451E9A" w:rsidRDefault="000170EA">
      <w:pPr>
        <w:pStyle w:val="BodyText"/>
        <w:spacing w:line="253" w:lineRule="exact"/>
        <w:ind w:left="254" w:right="254"/>
        <w:jc w:val="center"/>
      </w:pP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663" w14:textId="77777777" w:rsidR="00451E9A" w:rsidRDefault="00451E9A">
      <w:pPr>
        <w:pStyle w:val="BodyText"/>
        <w:spacing w:before="2"/>
        <w:rPr>
          <w:sz w:val="12"/>
        </w:rPr>
      </w:pPr>
    </w:p>
    <w:p w14:paraId="7A64D664" w14:textId="77777777" w:rsidR="00451E9A" w:rsidRDefault="000170EA">
      <w:pPr>
        <w:spacing w:before="67"/>
        <w:ind w:left="1009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7A64E246" wp14:editId="7A64E247">
                <wp:simplePos x="0" y="0"/>
                <wp:positionH relativeFrom="page">
                  <wp:posOffset>1533535</wp:posOffset>
                </wp:positionH>
                <wp:positionV relativeFrom="paragraph">
                  <wp:posOffset>116845</wp:posOffset>
                </wp:positionV>
                <wp:extent cx="5013960" cy="1270"/>
                <wp:effectExtent l="0" t="0" r="0" b="0"/>
                <wp:wrapNone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139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3960">
                              <a:moveTo>
                                <a:pt x="0" y="0"/>
                              </a:moveTo>
                              <a:lnTo>
                                <a:pt x="5013854" y="0"/>
                              </a:lnTo>
                            </a:path>
                          </a:pathLst>
                        </a:custGeom>
                        <a:ln w="836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DB4F09" id="Graphic 184" o:spid="_x0000_s1026" style="position:absolute;margin-left:120.75pt;margin-top:9.2pt;width:394.8pt;height:.1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139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" path="m,l5013854,e" filled="f" strokecolor="#dad9d9" strokeweight=".2324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$880.00</w:t>
      </w:r>
    </w:p>
    <w:p w14:paraId="7A64D665" w14:textId="77777777" w:rsidR="00451E9A" w:rsidRDefault="00451E9A">
      <w:pPr>
        <w:pStyle w:val="BodyText"/>
        <w:rPr>
          <w:rFonts w:ascii="Calibri"/>
          <w:sz w:val="11"/>
        </w:rPr>
      </w:pPr>
    </w:p>
    <w:p w14:paraId="7A64D666" w14:textId="77777777" w:rsidR="00451E9A" w:rsidRDefault="000170EA">
      <w:pPr>
        <w:spacing w:before="66"/>
        <w:ind w:left="1009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7A64E248" wp14:editId="7A64E249">
                <wp:simplePos x="0" y="0"/>
                <wp:positionH relativeFrom="page">
                  <wp:posOffset>1533535</wp:posOffset>
                </wp:positionH>
                <wp:positionV relativeFrom="paragraph">
                  <wp:posOffset>115525</wp:posOffset>
                </wp:positionV>
                <wp:extent cx="5013960" cy="1270"/>
                <wp:effectExtent l="0" t="0" r="0" b="0"/>
                <wp:wrapNone/>
                <wp:docPr id="185" name="Graphic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139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3960">
                              <a:moveTo>
                                <a:pt x="0" y="0"/>
                              </a:moveTo>
                              <a:lnTo>
                                <a:pt x="5013854" y="0"/>
                              </a:lnTo>
                            </a:path>
                          </a:pathLst>
                        </a:custGeom>
                        <a:ln w="836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C37DB" id="Graphic 185" o:spid="_x0000_s1026" style="position:absolute;margin-left:120.75pt;margin-top:9.1pt;width:394.8pt;height: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139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" path="m,l5013854,e" filled="f" strokecolor="#dad9d9" strokeweight=".2324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$860.00</w:t>
      </w:r>
    </w:p>
    <w:p w14:paraId="7A64D667" w14:textId="77777777" w:rsidR="00451E9A" w:rsidRDefault="00451E9A">
      <w:pPr>
        <w:pStyle w:val="BodyText"/>
        <w:spacing w:before="1"/>
        <w:rPr>
          <w:rFonts w:ascii="Calibri"/>
          <w:sz w:val="11"/>
        </w:rPr>
      </w:pPr>
    </w:p>
    <w:p w14:paraId="7A64D668" w14:textId="77777777" w:rsidR="00451E9A" w:rsidRDefault="000170EA">
      <w:pPr>
        <w:spacing w:before="66"/>
        <w:ind w:left="1009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7A64E24A" wp14:editId="7A64E24B">
                <wp:simplePos x="0" y="0"/>
                <wp:positionH relativeFrom="page">
                  <wp:posOffset>1528377</wp:posOffset>
                </wp:positionH>
                <wp:positionV relativeFrom="paragraph">
                  <wp:posOffset>-23221</wp:posOffset>
                </wp:positionV>
                <wp:extent cx="5024755" cy="2430780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4755" cy="2430780"/>
                          <a:chOff x="0" y="0"/>
                          <a:chExt cx="5024755" cy="243078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5158" y="138060"/>
                            <a:ext cx="5013960" cy="2008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3960" h="2008505">
                                <a:moveTo>
                                  <a:pt x="0" y="2008141"/>
                                </a:moveTo>
                                <a:lnTo>
                                  <a:pt x="5013854" y="2008141"/>
                                </a:lnTo>
                              </a:path>
                              <a:path w="5013960" h="2008505">
                                <a:moveTo>
                                  <a:pt x="0" y="1757123"/>
                                </a:moveTo>
                                <a:lnTo>
                                  <a:pt x="5013854" y="1757123"/>
                                </a:lnTo>
                              </a:path>
                              <a:path w="5013960" h="2008505">
                                <a:moveTo>
                                  <a:pt x="0" y="1506106"/>
                                </a:moveTo>
                                <a:lnTo>
                                  <a:pt x="5013854" y="1506106"/>
                                </a:lnTo>
                              </a:path>
                              <a:path w="5013960" h="2008505">
                                <a:moveTo>
                                  <a:pt x="0" y="1255088"/>
                                </a:moveTo>
                                <a:lnTo>
                                  <a:pt x="5013854" y="1255088"/>
                                </a:lnTo>
                              </a:path>
                              <a:path w="5013960" h="2008505">
                                <a:moveTo>
                                  <a:pt x="0" y="1004070"/>
                                </a:moveTo>
                                <a:lnTo>
                                  <a:pt x="5013854" y="1004070"/>
                                </a:lnTo>
                              </a:path>
                              <a:path w="5013960" h="2008505">
                                <a:moveTo>
                                  <a:pt x="0" y="753053"/>
                                </a:moveTo>
                                <a:lnTo>
                                  <a:pt x="5013854" y="753053"/>
                                </a:lnTo>
                              </a:path>
                              <a:path w="5013960" h="2008505">
                                <a:moveTo>
                                  <a:pt x="0" y="502035"/>
                                </a:moveTo>
                                <a:lnTo>
                                  <a:pt x="5013854" y="502035"/>
                                </a:lnTo>
                              </a:path>
                              <a:path w="5013960" h="2008505">
                                <a:moveTo>
                                  <a:pt x="0" y="251017"/>
                                </a:moveTo>
                                <a:lnTo>
                                  <a:pt x="5013854" y="251017"/>
                                </a:lnTo>
                              </a:path>
                              <a:path w="5013960" h="2008505">
                                <a:moveTo>
                                  <a:pt x="0" y="0"/>
                                </a:moveTo>
                                <a:lnTo>
                                  <a:pt x="5013854" y="0"/>
                                </a:lnTo>
                              </a:path>
                            </a:pathLst>
                          </a:custGeom>
                          <a:ln w="93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5013960" cy="240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3960" h="2401570">
                                <a:moveTo>
                                  <a:pt x="5013842" y="2401410"/>
                                </a:moveTo>
                                <a:lnTo>
                                  <a:pt x="0" y="2401410"/>
                                </a:lnTo>
                                <a:lnTo>
                                  <a:pt x="0" y="1322031"/>
                                </a:lnTo>
                                <a:lnTo>
                                  <a:pt x="144431" y="1213256"/>
                                </a:lnTo>
                                <a:lnTo>
                                  <a:pt x="278546" y="1045910"/>
                                </a:lnTo>
                                <a:lnTo>
                                  <a:pt x="422978" y="1071012"/>
                                </a:lnTo>
                                <a:lnTo>
                                  <a:pt x="557093" y="1514478"/>
                                </a:lnTo>
                                <a:lnTo>
                                  <a:pt x="701525" y="677750"/>
                                </a:lnTo>
                                <a:lnTo>
                                  <a:pt x="835640" y="878564"/>
                                </a:lnTo>
                                <a:lnTo>
                                  <a:pt x="980072" y="978972"/>
                                </a:lnTo>
                                <a:lnTo>
                                  <a:pt x="1114187" y="778157"/>
                                </a:lnTo>
                                <a:lnTo>
                                  <a:pt x="1258618" y="435098"/>
                                </a:lnTo>
                                <a:lnTo>
                                  <a:pt x="1392734" y="251018"/>
                                </a:lnTo>
                                <a:lnTo>
                                  <a:pt x="1537165" y="376527"/>
                                </a:lnTo>
                                <a:lnTo>
                                  <a:pt x="1671280" y="552240"/>
                                </a:lnTo>
                                <a:lnTo>
                                  <a:pt x="1815712" y="476935"/>
                                </a:lnTo>
                                <a:lnTo>
                                  <a:pt x="1949827" y="217549"/>
                                </a:lnTo>
                                <a:lnTo>
                                  <a:pt x="2094259" y="577342"/>
                                </a:lnTo>
                                <a:lnTo>
                                  <a:pt x="2228374" y="502037"/>
                                </a:lnTo>
                                <a:lnTo>
                                  <a:pt x="2372805" y="376527"/>
                                </a:lnTo>
                                <a:lnTo>
                                  <a:pt x="2506921" y="527138"/>
                                </a:lnTo>
                                <a:lnTo>
                                  <a:pt x="2651352" y="577342"/>
                                </a:lnTo>
                                <a:lnTo>
                                  <a:pt x="2785467" y="945503"/>
                                </a:lnTo>
                                <a:lnTo>
                                  <a:pt x="2929899" y="853462"/>
                                </a:lnTo>
                                <a:lnTo>
                                  <a:pt x="3064014" y="803259"/>
                                </a:lnTo>
                                <a:lnTo>
                                  <a:pt x="3208446" y="460200"/>
                                </a:lnTo>
                                <a:lnTo>
                                  <a:pt x="3342561" y="259385"/>
                                </a:lnTo>
                                <a:lnTo>
                                  <a:pt x="3486993" y="502037"/>
                                </a:lnTo>
                                <a:lnTo>
                                  <a:pt x="3621108" y="476935"/>
                                </a:lnTo>
                                <a:lnTo>
                                  <a:pt x="3765540" y="694484"/>
                                </a:lnTo>
                                <a:lnTo>
                                  <a:pt x="3899655" y="493669"/>
                                </a:lnTo>
                                <a:lnTo>
                                  <a:pt x="4044087" y="527138"/>
                                </a:lnTo>
                                <a:lnTo>
                                  <a:pt x="4178201" y="192447"/>
                                </a:lnTo>
                                <a:lnTo>
                                  <a:pt x="4322633" y="167345"/>
                                </a:lnTo>
                                <a:lnTo>
                                  <a:pt x="4456748" y="351425"/>
                                </a:lnTo>
                                <a:lnTo>
                                  <a:pt x="4601180" y="309589"/>
                                </a:lnTo>
                                <a:lnTo>
                                  <a:pt x="4735295" y="8367"/>
                                </a:lnTo>
                                <a:lnTo>
                                  <a:pt x="4879727" y="41836"/>
                                </a:lnTo>
                                <a:lnTo>
                                  <a:pt x="5013842" y="0"/>
                                </a:lnTo>
                                <a:lnTo>
                                  <a:pt x="5013842" y="24014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5158" y="2405586"/>
                            <a:ext cx="501396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3960" h="25400">
                                <a:moveTo>
                                  <a:pt x="0" y="0"/>
                                </a:moveTo>
                                <a:lnTo>
                                  <a:pt x="5013852" y="0"/>
                                </a:lnTo>
                              </a:path>
                              <a:path w="5013960" h="25400">
                                <a:moveTo>
                                  <a:pt x="0" y="0"/>
                                </a:moveTo>
                                <a:lnTo>
                                  <a:pt x="0" y="25101"/>
                                </a:lnTo>
                              </a:path>
                              <a:path w="5013960" h="25400">
                                <a:moveTo>
                                  <a:pt x="134115" y="0"/>
                                </a:moveTo>
                                <a:lnTo>
                                  <a:pt x="134115" y="25101"/>
                                </a:lnTo>
                              </a:path>
                              <a:path w="5013960" h="25400">
                                <a:moveTo>
                                  <a:pt x="278547" y="0"/>
                                </a:moveTo>
                                <a:lnTo>
                                  <a:pt x="278547" y="25101"/>
                                </a:lnTo>
                              </a:path>
                              <a:path w="5013960" h="25400">
                                <a:moveTo>
                                  <a:pt x="412662" y="0"/>
                                </a:moveTo>
                                <a:lnTo>
                                  <a:pt x="412662" y="25101"/>
                                </a:lnTo>
                              </a:path>
                              <a:path w="5013960" h="25400">
                                <a:moveTo>
                                  <a:pt x="557094" y="0"/>
                                </a:moveTo>
                                <a:lnTo>
                                  <a:pt x="557094" y="25101"/>
                                </a:lnTo>
                              </a:path>
                              <a:path w="5013960" h="25400">
                                <a:moveTo>
                                  <a:pt x="691210" y="0"/>
                                </a:moveTo>
                                <a:lnTo>
                                  <a:pt x="691210" y="25101"/>
                                </a:lnTo>
                              </a:path>
                              <a:path w="5013960" h="25400">
                                <a:moveTo>
                                  <a:pt x="835641" y="0"/>
                                </a:moveTo>
                                <a:lnTo>
                                  <a:pt x="835641" y="25101"/>
                                </a:lnTo>
                              </a:path>
                              <a:path w="5013960" h="25400">
                                <a:moveTo>
                                  <a:pt x="969757" y="0"/>
                                </a:moveTo>
                                <a:lnTo>
                                  <a:pt x="969757" y="25101"/>
                                </a:lnTo>
                              </a:path>
                              <a:path w="5013960" h="25400">
                                <a:moveTo>
                                  <a:pt x="1114189" y="0"/>
                                </a:moveTo>
                                <a:lnTo>
                                  <a:pt x="1114189" y="25101"/>
                                </a:lnTo>
                              </a:path>
                              <a:path w="5013960" h="25400">
                                <a:moveTo>
                                  <a:pt x="1248304" y="0"/>
                                </a:moveTo>
                                <a:lnTo>
                                  <a:pt x="1248304" y="25101"/>
                                </a:lnTo>
                              </a:path>
                              <a:path w="5013960" h="25400">
                                <a:moveTo>
                                  <a:pt x="1392736" y="0"/>
                                </a:moveTo>
                                <a:lnTo>
                                  <a:pt x="1392736" y="25101"/>
                                </a:lnTo>
                              </a:path>
                              <a:path w="5013960" h="25400">
                                <a:moveTo>
                                  <a:pt x="1526852" y="0"/>
                                </a:moveTo>
                                <a:lnTo>
                                  <a:pt x="1526852" y="25101"/>
                                </a:lnTo>
                              </a:path>
                              <a:path w="5013960" h="25400">
                                <a:moveTo>
                                  <a:pt x="1671284" y="0"/>
                                </a:moveTo>
                                <a:lnTo>
                                  <a:pt x="1671284" y="25101"/>
                                </a:lnTo>
                              </a:path>
                              <a:path w="5013960" h="25400">
                                <a:moveTo>
                                  <a:pt x="1805399" y="0"/>
                                </a:moveTo>
                                <a:lnTo>
                                  <a:pt x="1805399" y="25101"/>
                                </a:lnTo>
                              </a:path>
                              <a:path w="5013960" h="25400">
                                <a:moveTo>
                                  <a:pt x="1949831" y="0"/>
                                </a:moveTo>
                                <a:lnTo>
                                  <a:pt x="1949831" y="25101"/>
                                </a:lnTo>
                              </a:path>
                              <a:path w="5013960" h="25400">
                                <a:moveTo>
                                  <a:pt x="2083946" y="0"/>
                                </a:moveTo>
                                <a:lnTo>
                                  <a:pt x="2083946" y="25101"/>
                                </a:lnTo>
                              </a:path>
                              <a:path w="5013960" h="25400">
                                <a:moveTo>
                                  <a:pt x="2228378" y="0"/>
                                </a:moveTo>
                                <a:lnTo>
                                  <a:pt x="2228378" y="25101"/>
                                </a:lnTo>
                              </a:path>
                              <a:path w="5013960" h="25400">
                                <a:moveTo>
                                  <a:pt x="2362494" y="0"/>
                                </a:moveTo>
                                <a:lnTo>
                                  <a:pt x="2362494" y="25101"/>
                                </a:lnTo>
                              </a:path>
                              <a:path w="5013960" h="25400">
                                <a:moveTo>
                                  <a:pt x="2506926" y="0"/>
                                </a:moveTo>
                                <a:lnTo>
                                  <a:pt x="2506926" y="25101"/>
                                </a:lnTo>
                              </a:path>
                              <a:path w="5013960" h="25400">
                                <a:moveTo>
                                  <a:pt x="2641041" y="0"/>
                                </a:moveTo>
                                <a:lnTo>
                                  <a:pt x="2641041" y="25101"/>
                                </a:lnTo>
                              </a:path>
                              <a:path w="5013960" h="25400">
                                <a:moveTo>
                                  <a:pt x="2785473" y="0"/>
                                </a:moveTo>
                                <a:lnTo>
                                  <a:pt x="2785473" y="25101"/>
                                </a:lnTo>
                              </a:path>
                              <a:path w="5013960" h="25400">
                                <a:moveTo>
                                  <a:pt x="2919588" y="0"/>
                                </a:moveTo>
                                <a:lnTo>
                                  <a:pt x="2919588" y="25101"/>
                                </a:lnTo>
                              </a:path>
                              <a:path w="5013960" h="25400">
                                <a:moveTo>
                                  <a:pt x="3064021" y="0"/>
                                </a:moveTo>
                                <a:lnTo>
                                  <a:pt x="3064021" y="25101"/>
                                </a:lnTo>
                              </a:path>
                              <a:path w="5013960" h="25400">
                                <a:moveTo>
                                  <a:pt x="3198136" y="0"/>
                                </a:moveTo>
                                <a:lnTo>
                                  <a:pt x="3198136" y="25101"/>
                                </a:lnTo>
                              </a:path>
                              <a:path w="5013960" h="25400">
                                <a:moveTo>
                                  <a:pt x="3342568" y="0"/>
                                </a:moveTo>
                                <a:lnTo>
                                  <a:pt x="3342568" y="25101"/>
                                </a:lnTo>
                              </a:path>
                              <a:path w="5013960" h="25400">
                                <a:moveTo>
                                  <a:pt x="3476683" y="0"/>
                                </a:moveTo>
                                <a:lnTo>
                                  <a:pt x="3476683" y="25101"/>
                                </a:lnTo>
                              </a:path>
                              <a:path w="5013960" h="25400">
                                <a:moveTo>
                                  <a:pt x="3621115" y="0"/>
                                </a:moveTo>
                                <a:lnTo>
                                  <a:pt x="3621115" y="25101"/>
                                </a:lnTo>
                              </a:path>
                              <a:path w="5013960" h="25400">
                                <a:moveTo>
                                  <a:pt x="3755230" y="0"/>
                                </a:moveTo>
                                <a:lnTo>
                                  <a:pt x="3755230" y="25101"/>
                                </a:lnTo>
                              </a:path>
                              <a:path w="5013960" h="25400">
                                <a:moveTo>
                                  <a:pt x="3899662" y="0"/>
                                </a:moveTo>
                                <a:lnTo>
                                  <a:pt x="3899662" y="25101"/>
                                </a:lnTo>
                              </a:path>
                              <a:path w="5013960" h="25400">
                                <a:moveTo>
                                  <a:pt x="4033778" y="0"/>
                                </a:moveTo>
                                <a:lnTo>
                                  <a:pt x="4033778" y="25101"/>
                                </a:lnTo>
                              </a:path>
                              <a:path w="5013960" h="25400">
                                <a:moveTo>
                                  <a:pt x="4178210" y="0"/>
                                </a:moveTo>
                                <a:lnTo>
                                  <a:pt x="4178210" y="25101"/>
                                </a:lnTo>
                              </a:path>
                              <a:path w="5013960" h="25400">
                                <a:moveTo>
                                  <a:pt x="4312325" y="0"/>
                                </a:moveTo>
                                <a:lnTo>
                                  <a:pt x="4312325" y="25101"/>
                                </a:lnTo>
                              </a:path>
                              <a:path w="5013960" h="25400">
                                <a:moveTo>
                                  <a:pt x="4456757" y="0"/>
                                </a:moveTo>
                                <a:lnTo>
                                  <a:pt x="4456757" y="25101"/>
                                </a:lnTo>
                              </a:path>
                              <a:path w="5013960" h="25400">
                                <a:moveTo>
                                  <a:pt x="4590873" y="0"/>
                                </a:moveTo>
                                <a:lnTo>
                                  <a:pt x="4590873" y="25101"/>
                                </a:lnTo>
                              </a:path>
                              <a:path w="5013960" h="25400">
                                <a:moveTo>
                                  <a:pt x="4735305" y="0"/>
                                </a:moveTo>
                                <a:lnTo>
                                  <a:pt x="4735305" y="25101"/>
                                </a:lnTo>
                              </a:path>
                              <a:path w="5013960" h="25400">
                                <a:moveTo>
                                  <a:pt x="4869420" y="0"/>
                                </a:moveTo>
                                <a:lnTo>
                                  <a:pt x="4869420" y="25101"/>
                                </a:lnTo>
                              </a:path>
                              <a:path w="5013960" h="25400">
                                <a:moveTo>
                                  <a:pt x="5013852" y="0"/>
                                </a:moveTo>
                                <a:lnTo>
                                  <a:pt x="5013852" y="25101"/>
                                </a:lnTo>
                              </a:path>
                            </a:pathLst>
                          </a:custGeom>
                          <a:ln w="93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2C9159" id="Group 186" o:spid="_x0000_s1026" style="position:absolute;margin-left:120.35pt;margin-top:-1.85pt;width:395.65pt;height:191.4pt;z-index:15745536;mso-wrap-distance-left:0;mso-wrap-distance-right:0;mso-position-horizontal-relative:page" coordsize="50247,24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">
                <v:shape id="Graphic 187" o:spid="_x0000_s1027" style="position:absolute;left:51;top:1380;width:50140;height:20085;visibility:visible;mso-wrap-style:square;v-text-anchor:top" coordsize="5013960,2008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" path="m,2008141r5013854,em,1757123r5013854,em,1506106r5013854,em,1255088r5013854,em,1004070r5013854,em,753053r5013854,em,502035r5013854,em,251017r5013854,em,l5013854,e" filled="f" strokecolor="#dad9d9" strokeweight=".25947mm">
                  <v:path arrowok="t"/>
                </v:shape>
                <v:shape id="Graphic 188" o:spid="_x0000_s1028" style="position:absolute;width:50139;height:24015;visibility:visible;mso-wrap-style:square;v-text-anchor:top" coordsize="5013960,2401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" path="m5013842,2401410l,2401410,,1322031,144431,1213256,278546,1045910r144432,25102l557093,1514478,701525,677750,835640,878564,980072,978972,1114187,778157,1258618,435098,1392734,251018r144431,125509l1671280,552240r144432,-75305l1949827,217549r144432,359793l2228374,502037,2372805,376527r134116,150611l2651352,577342r134115,368161l2929899,853462r134115,-50203l3208446,460200,3342561,259385r144432,242652l3621108,476935r144432,217549l3899655,493669r144432,33469l4178201,192447r144432,-25102l4456748,351425r144432,-41836l4735295,8367r144432,33469l5013842,r,2401410xe" fillcolor="#a6a5a5" stroked="f">
                  <v:fill opacity="46003f"/>
                  <v:path arrowok="t"/>
                </v:shape>
                <v:shape id="Graphic 189" o:spid="_x0000_s1029" style="position:absolute;left:51;top:24055;width:50140;height:254;visibility:visible;mso-wrap-style:square;v-text-anchor:top" coordsize="501396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" path="m,l5013852,em,l,25101em134115,r,25101em278547,r,25101em412662,r,25101em557094,r,25101em691210,r,25101em835641,r,25101em969757,r,25101em1114189,r,25101em1248304,r,25101em1392736,r,25101em1526852,r,25101em1671284,r,25101em1805399,r,25101em1949831,r,25101em2083946,r,25101em2228378,r,25101em2362494,r,25101em2506926,r,25101em2641041,r,25101em2785473,r,25101em2919588,r,25101em3064021,r,25101em3198136,r,25101em3342568,r,25101em3476683,r,25101em3621115,r,25101em3755230,r,25101em3899662,r,25101em4033778,r,25101em4178210,r,25101em4312325,r,25101em4456757,r,25101em4590873,r,25101em4735305,r,25101em4869420,r,25101em5013852,r,25101e" filled="f" strokecolor="#dad9d9" strokeweight=".2594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$840.00</w:t>
      </w:r>
    </w:p>
    <w:p w14:paraId="7A64D669" w14:textId="77777777" w:rsidR="00451E9A" w:rsidRDefault="00451E9A">
      <w:pPr>
        <w:pStyle w:val="BodyText"/>
        <w:spacing w:before="1"/>
        <w:rPr>
          <w:rFonts w:ascii="Calibri"/>
          <w:sz w:val="11"/>
        </w:rPr>
      </w:pPr>
    </w:p>
    <w:p w14:paraId="7A64D66A" w14:textId="77777777" w:rsidR="00451E9A" w:rsidRDefault="000170EA">
      <w:pPr>
        <w:spacing w:before="66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$820.00</w:t>
      </w:r>
    </w:p>
    <w:p w14:paraId="7A64D66B" w14:textId="77777777" w:rsidR="00451E9A" w:rsidRDefault="00451E9A">
      <w:pPr>
        <w:pStyle w:val="BodyText"/>
        <w:rPr>
          <w:rFonts w:ascii="Calibri"/>
          <w:sz w:val="11"/>
        </w:rPr>
      </w:pPr>
    </w:p>
    <w:p w14:paraId="7A64D66C" w14:textId="77777777" w:rsidR="00451E9A" w:rsidRDefault="000170EA">
      <w:pPr>
        <w:spacing w:before="67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$800.00</w:t>
      </w:r>
    </w:p>
    <w:p w14:paraId="7A64D66D" w14:textId="77777777" w:rsidR="00451E9A" w:rsidRDefault="00451E9A">
      <w:pPr>
        <w:pStyle w:val="BodyText"/>
        <w:rPr>
          <w:rFonts w:ascii="Calibri"/>
          <w:sz w:val="11"/>
        </w:rPr>
      </w:pPr>
    </w:p>
    <w:p w14:paraId="7A64D66E" w14:textId="77777777" w:rsidR="00451E9A" w:rsidRDefault="000170EA">
      <w:pPr>
        <w:spacing w:before="67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$780.00</w:t>
      </w:r>
    </w:p>
    <w:p w14:paraId="7A64D66F" w14:textId="77777777" w:rsidR="00451E9A" w:rsidRDefault="00451E9A">
      <w:pPr>
        <w:pStyle w:val="BodyText"/>
        <w:rPr>
          <w:rFonts w:ascii="Calibri"/>
          <w:sz w:val="11"/>
        </w:rPr>
      </w:pPr>
    </w:p>
    <w:p w14:paraId="7A64D670" w14:textId="77777777" w:rsidR="00451E9A" w:rsidRDefault="000170EA">
      <w:pPr>
        <w:spacing w:before="66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$760.00</w:t>
      </w:r>
    </w:p>
    <w:p w14:paraId="7A64D671" w14:textId="77777777" w:rsidR="00451E9A" w:rsidRDefault="00451E9A">
      <w:pPr>
        <w:pStyle w:val="BodyText"/>
        <w:spacing w:before="1"/>
        <w:rPr>
          <w:rFonts w:ascii="Calibri"/>
          <w:sz w:val="11"/>
        </w:rPr>
      </w:pPr>
    </w:p>
    <w:p w14:paraId="7A64D672" w14:textId="77777777" w:rsidR="00451E9A" w:rsidRDefault="000170EA">
      <w:pPr>
        <w:spacing w:before="66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$740.00</w:t>
      </w:r>
    </w:p>
    <w:p w14:paraId="7A64D673" w14:textId="77777777" w:rsidR="00451E9A" w:rsidRDefault="00451E9A">
      <w:pPr>
        <w:pStyle w:val="BodyText"/>
        <w:spacing w:before="1"/>
        <w:rPr>
          <w:rFonts w:ascii="Calibri"/>
          <w:sz w:val="11"/>
        </w:rPr>
      </w:pPr>
    </w:p>
    <w:p w14:paraId="7A64D674" w14:textId="77777777" w:rsidR="00451E9A" w:rsidRDefault="000170EA">
      <w:pPr>
        <w:spacing w:before="66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$720.00</w:t>
      </w:r>
    </w:p>
    <w:p w14:paraId="7A64D675" w14:textId="77777777" w:rsidR="00451E9A" w:rsidRDefault="00451E9A">
      <w:pPr>
        <w:pStyle w:val="BodyText"/>
        <w:rPr>
          <w:rFonts w:ascii="Calibri"/>
          <w:sz w:val="11"/>
        </w:rPr>
      </w:pPr>
    </w:p>
    <w:p w14:paraId="7A64D676" w14:textId="77777777" w:rsidR="00451E9A" w:rsidRDefault="000170EA">
      <w:pPr>
        <w:spacing w:before="67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$700.00</w:t>
      </w:r>
    </w:p>
    <w:p w14:paraId="7A64D677" w14:textId="77777777" w:rsidR="00451E9A" w:rsidRDefault="00451E9A">
      <w:pPr>
        <w:pStyle w:val="BodyText"/>
        <w:rPr>
          <w:rFonts w:ascii="Calibri"/>
          <w:sz w:val="11"/>
        </w:rPr>
      </w:pPr>
    </w:p>
    <w:p w14:paraId="7A64D678" w14:textId="77777777" w:rsidR="00451E9A" w:rsidRDefault="000170EA">
      <w:pPr>
        <w:spacing w:before="67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$680.00</w:t>
      </w:r>
    </w:p>
    <w:p w14:paraId="7A64D679" w14:textId="77777777" w:rsidR="00451E9A" w:rsidRDefault="00451E9A">
      <w:pPr>
        <w:pStyle w:val="BodyText"/>
        <w:rPr>
          <w:rFonts w:ascii="Calibri"/>
          <w:sz w:val="11"/>
        </w:rPr>
      </w:pPr>
    </w:p>
    <w:p w14:paraId="7A64D67A" w14:textId="77777777" w:rsidR="00451E9A" w:rsidRDefault="000170EA">
      <w:pPr>
        <w:spacing w:before="66"/>
        <w:ind w:left="100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$660.00</w:t>
      </w:r>
    </w:p>
    <w:p w14:paraId="7A64D67B" w14:textId="77777777" w:rsidR="00451E9A" w:rsidRDefault="000170EA">
      <w:pPr>
        <w:tabs>
          <w:tab w:val="left" w:pos="2863"/>
          <w:tab w:val="left" w:pos="4181"/>
          <w:tab w:val="left" w:pos="5493"/>
          <w:tab w:val="left" w:pos="6812"/>
          <w:tab w:val="left" w:pos="8124"/>
          <w:tab w:val="left" w:pos="9442"/>
        </w:tabs>
        <w:spacing w:before="11"/>
        <w:ind w:left="1551"/>
        <w:rPr>
          <w:rFonts w:ascii="Calibri"/>
          <w:sz w:val="16"/>
        </w:rPr>
      </w:pP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5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'20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Apr</w:t>
      </w:r>
      <w:r>
        <w:rPr>
          <w:rFonts w:ascii="Calibri"/>
          <w:color w:val="595959"/>
          <w:spacing w:val="-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5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Apr</w:t>
      </w:r>
      <w:r>
        <w:rPr>
          <w:rFonts w:ascii="Calibri"/>
          <w:color w:val="595959"/>
          <w:spacing w:val="-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5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Apr</w:t>
      </w:r>
      <w:r>
        <w:rPr>
          <w:rFonts w:ascii="Calibri"/>
          <w:color w:val="595959"/>
          <w:spacing w:val="-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'23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5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'23</w:t>
      </w:r>
    </w:p>
    <w:p w14:paraId="7A64D67C" w14:textId="77777777" w:rsidR="00451E9A" w:rsidRDefault="00451E9A">
      <w:pPr>
        <w:rPr>
          <w:rFonts w:ascii="Calibri"/>
          <w:sz w:val="16"/>
        </w:rPr>
        <w:sectPr w:rsidR="00451E9A">
          <w:pgSz w:w="12240" w:h="15840"/>
          <w:pgMar w:top="0" w:right="580" w:bottom="840" w:left="580" w:header="0" w:footer="610" w:gutter="0"/>
          <w:cols w:space="720"/>
        </w:sectPr>
      </w:pPr>
    </w:p>
    <w:p w14:paraId="7A64D67D" w14:textId="77777777" w:rsidR="00451E9A" w:rsidRDefault="00451E9A">
      <w:pPr>
        <w:pStyle w:val="BodyText"/>
        <w:rPr>
          <w:rFonts w:ascii="Calibri"/>
        </w:rPr>
      </w:pPr>
    </w:p>
    <w:p w14:paraId="7A64D67E" w14:textId="77777777" w:rsidR="00451E9A" w:rsidRDefault="00451E9A">
      <w:pPr>
        <w:pStyle w:val="BodyText"/>
        <w:rPr>
          <w:rFonts w:ascii="Calibri"/>
        </w:rPr>
      </w:pPr>
    </w:p>
    <w:p w14:paraId="7A64D67F" w14:textId="77777777" w:rsidR="00451E9A" w:rsidRDefault="00451E9A">
      <w:pPr>
        <w:pStyle w:val="BodyText"/>
        <w:rPr>
          <w:rFonts w:ascii="Calibri"/>
        </w:rPr>
      </w:pPr>
    </w:p>
    <w:p w14:paraId="7A64D680" w14:textId="77777777" w:rsidR="00451E9A" w:rsidRDefault="00451E9A">
      <w:pPr>
        <w:pStyle w:val="BodyText"/>
        <w:rPr>
          <w:rFonts w:ascii="Calibri"/>
        </w:rPr>
      </w:pPr>
    </w:p>
    <w:p w14:paraId="7A64D681" w14:textId="77777777" w:rsidR="00451E9A" w:rsidRDefault="00451E9A">
      <w:pPr>
        <w:pStyle w:val="BodyText"/>
        <w:rPr>
          <w:rFonts w:ascii="Calibri"/>
        </w:rPr>
      </w:pPr>
    </w:p>
    <w:p w14:paraId="7A64D682" w14:textId="77777777" w:rsidR="00451E9A" w:rsidRDefault="00451E9A">
      <w:pPr>
        <w:pStyle w:val="BodyText"/>
        <w:rPr>
          <w:rFonts w:ascii="Calibri"/>
        </w:rPr>
      </w:pPr>
    </w:p>
    <w:p w14:paraId="7A64D683" w14:textId="77777777" w:rsidR="00451E9A" w:rsidRDefault="00451E9A">
      <w:pPr>
        <w:pStyle w:val="BodyText"/>
        <w:rPr>
          <w:rFonts w:ascii="Calibri"/>
        </w:rPr>
      </w:pPr>
    </w:p>
    <w:p w14:paraId="7A64D684" w14:textId="77777777" w:rsidR="00451E9A" w:rsidRDefault="00451E9A">
      <w:pPr>
        <w:pStyle w:val="BodyText"/>
        <w:rPr>
          <w:rFonts w:ascii="Calibri"/>
        </w:rPr>
      </w:pPr>
    </w:p>
    <w:p w14:paraId="7A64D685" w14:textId="77777777" w:rsidR="00451E9A" w:rsidRDefault="00451E9A">
      <w:pPr>
        <w:pStyle w:val="BodyText"/>
        <w:spacing w:before="7"/>
        <w:rPr>
          <w:rFonts w:ascii="Calibri"/>
          <w:sz w:val="19"/>
        </w:rPr>
      </w:pPr>
    </w:p>
    <w:p w14:paraId="7A64D686" w14:textId="77777777" w:rsidR="00451E9A" w:rsidRDefault="000170EA">
      <w:pPr>
        <w:spacing w:before="100" w:line="371" w:lineRule="exact"/>
        <w:ind w:left="254" w:right="311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687" w14:textId="77777777" w:rsidR="00451E9A" w:rsidRDefault="000170EA">
      <w:pPr>
        <w:pStyle w:val="Heading1"/>
        <w:spacing w:line="477" w:lineRule="exact"/>
        <w:ind w:left="0"/>
      </w:pPr>
      <w:r>
        <w:rPr>
          <w:color w:val="231F20"/>
          <w:spacing w:val="17"/>
        </w:rPr>
        <w:t>Little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8"/>
        </w:rPr>
        <w:t>North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Little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7"/>
        </w:rPr>
        <w:t>Conway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9"/>
        </w:rPr>
        <w:t>MSA</w:t>
      </w:r>
    </w:p>
    <w:p w14:paraId="7A64D688" w14:textId="77777777" w:rsidR="00451E9A" w:rsidRDefault="000170EA">
      <w:pPr>
        <w:spacing w:before="59"/>
        <w:ind w:left="254" w:right="265"/>
        <w:jc w:val="center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Rock-North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Rock-Conway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MSA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=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Faulkner,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Grant,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Lonoke,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Perry,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Pulaski,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Saline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counties.</w:t>
      </w:r>
    </w:p>
    <w:p w14:paraId="7A64D689" w14:textId="77777777" w:rsidR="00451E9A" w:rsidRDefault="00451E9A">
      <w:pPr>
        <w:pStyle w:val="BodyText"/>
        <w:spacing w:before="10"/>
        <w:rPr>
          <w:sz w:val="17"/>
        </w:rPr>
      </w:pPr>
    </w:p>
    <w:p w14:paraId="7A64D68A" w14:textId="77777777" w:rsidR="00451E9A" w:rsidRDefault="000170EA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697728" behindDoc="1" locked="0" layoutInCell="1" allowOverlap="1" wp14:anchorId="7A64E24C" wp14:editId="7A64E24D">
                <wp:simplePos x="0" y="0"/>
                <wp:positionH relativeFrom="page">
                  <wp:posOffset>1221422</wp:posOffset>
                </wp:positionH>
                <wp:positionV relativeFrom="paragraph">
                  <wp:posOffset>379498</wp:posOffset>
                </wp:positionV>
                <wp:extent cx="5399405" cy="798195"/>
                <wp:effectExtent l="0" t="0" r="0" b="0"/>
                <wp:wrapNone/>
                <wp:docPr id="190" name="Graphic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03326" id="Graphic 190" o:spid="_x0000_s1026" style="position:absolute;margin-left:96.15pt;margin-top:29.9pt;width:425.15pt;height:62.85pt;z-index:-2061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A64D68B" w14:textId="77777777" w:rsidR="00451E9A" w:rsidRDefault="00451E9A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2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60"/>
        <w:gridCol w:w="1036"/>
        <w:gridCol w:w="769"/>
      </w:tblGrid>
      <w:tr w:rsidR="00451E9A" w14:paraId="7A64D692" w14:textId="77777777">
        <w:trPr>
          <w:trHeight w:val="358"/>
        </w:trPr>
        <w:tc>
          <w:tcPr>
            <w:tcW w:w="1952" w:type="dxa"/>
          </w:tcPr>
          <w:p w14:paraId="7A64D68C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7A64D68D" w14:textId="77777777" w:rsidR="00451E9A" w:rsidRDefault="000170EA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7A64D68E" w14:textId="77777777" w:rsidR="00451E9A" w:rsidRDefault="000170EA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0" w:type="dxa"/>
          </w:tcPr>
          <w:p w14:paraId="7A64D68F" w14:textId="77777777" w:rsidR="00451E9A" w:rsidRDefault="000170EA">
            <w:pPr>
              <w:pStyle w:val="TableParagraph"/>
              <w:spacing w:before="123" w:line="215" w:lineRule="exact"/>
              <w:ind w:right="27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36" w:type="dxa"/>
          </w:tcPr>
          <w:p w14:paraId="7A64D690" w14:textId="77777777" w:rsidR="00451E9A" w:rsidRDefault="000170EA">
            <w:pPr>
              <w:pStyle w:val="TableParagraph"/>
              <w:spacing w:before="108" w:line="231" w:lineRule="exact"/>
              <w:ind w:right="27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69" w:type="dxa"/>
          </w:tcPr>
          <w:p w14:paraId="7A64D691" w14:textId="77777777" w:rsidR="00451E9A" w:rsidRDefault="000170EA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699" w14:textId="77777777">
        <w:trPr>
          <w:trHeight w:val="206"/>
        </w:trPr>
        <w:tc>
          <w:tcPr>
            <w:tcW w:w="1952" w:type="dxa"/>
          </w:tcPr>
          <w:p w14:paraId="7A64D693" w14:textId="77777777" w:rsidR="00451E9A" w:rsidRDefault="000170EA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7A64D694" w14:textId="77777777" w:rsidR="00451E9A" w:rsidRDefault="000170EA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363,637</w:t>
            </w:r>
          </w:p>
        </w:tc>
        <w:tc>
          <w:tcPr>
            <w:tcW w:w="1044" w:type="dxa"/>
          </w:tcPr>
          <w:p w14:paraId="7A64D695" w14:textId="77777777" w:rsidR="00451E9A" w:rsidRDefault="000170EA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365,701</w:t>
            </w:r>
          </w:p>
        </w:tc>
        <w:tc>
          <w:tcPr>
            <w:tcW w:w="1060" w:type="dxa"/>
          </w:tcPr>
          <w:p w14:paraId="7A64D696" w14:textId="77777777" w:rsidR="00451E9A" w:rsidRDefault="000170EA">
            <w:pPr>
              <w:pStyle w:val="TableParagraph"/>
              <w:spacing w:before="9" w:line="177" w:lineRule="exact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360,028</w:t>
            </w:r>
          </w:p>
        </w:tc>
        <w:tc>
          <w:tcPr>
            <w:tcW w:w="1036" w:type="dxa"/>
          </w:tcPr>
          <w:p w14:paraId="7A64D697" w14:textId="77777777" w:rsidR="00451E9A" w:rsidRDefault="000170EA">
            <w:pPr>
              <w:pStyle w:val="TableParagraph"/>
              <w:spacing w:before="9" w:line="177" w:lineRule="exact"/>
              <w:ind w:right="29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2,064</w:t>
            </w:r>
          </w:p>
        </w:tc>
        <w:tc>
          <w:tcPr>
            <w:tcW w:w="769" w:type="dxa"/>
          </w:tcPr>
          <w:p w14:paraId="7A64D698" w14:textId="77777777" w:rsidR="00451E9A" w:rsidRDefault="000170EA">
            <w:pPr>
              <w:pStyle w:val="TableParagraph"/>
              <w:spacing w:before="7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3,609</w:t>
            </w:r>
          </w:p>
        </w:tc>
      </w:tr>
      <w:tr w:rsidR="00451E9A" w14:paraId="7A64D6A0" w14:textId="77777777">
        <w:trPr>
          <w:trHeight w:val="190"/>
        </w:trPr>
        <w:tc>
          <w:tcPr>
            <w:tcW w:w="1952" w:type="dxa"/>
          </w:tcPr>
          <w:p w14:paraId="7A64D69A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7A64D69B" w14:textId="77777777" w:rsidR="00451E9A" w:rsidRDefault="000170EA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353,738</w:t>
            </w:r>
          </w:p>
        </w:tc>
        <w:tc>
          <w:tcPr>
            <w:tcW w:w="1044" w:type="dxa"/>
          </w:tcPr>
          <w:p w14:paraId="7A64D69C" w14:textId="77777777" w:rsidR="00451E9A" w:rsidRDefault="000170EA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354,470</w:t>
            </w:r>
          </w:p>
        </w:tc>
        <w:tc>
          <w:tcPr>
            <w:tcW w:w="1060" w:type="dxa"/>
          </w:tcPr>
          <w:p w14:paraId="7A64D69D" w14:textId="77777777" w:rsidR="00451E9A" w:rsidRDefault="000170EA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350,059</w:t>
            </w:r>
          </w:p>
        </w:tc>
        <w:tc>
          <w:tcPr>
            <w:tcW w:w="1036" w:type="dxa"/>
          </w:tcPr>
          <w:p w14:paraId="7A64D69E" w14:textId="77777777" w:rsidR="00451E9A" w:rsidRDefault="000170EA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732</w:t>
            </w:r>
          </w:p>
        </w:tc>
        <w:tc>
          <w:tcPr>
            <w:tcW w:w="769" w:type="dxa"/>
          </w:tcPr>
          <w:p w14:paraId="7A64D69F" w14:textId="77777777" w:rsidR="00451E9A" w:rsidRDefault="000170EA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3,679</w:t>
            </w:r>
          </w:p>
        </w:tc>
      </w:tr>
      <w:tr w:rsidR="00451E9A" w14:paraId="7A64D6A7" w14:textId="77777777">
        <w:trPr>
          <w:trHeight w:val="190"/>
        </w:trPr>
        <w:tc>
          <w:tcPr>
            <w:tcW w:w="1952" w:type="dxa"/>
          </w:tcPr>
          <w:p w14:paraId="7A64D6A1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7A64D6A2" w14:textId="77777777" w:rsidR="00451E9A" w:rsidRDefault="000170EA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9,899</w:t>
            </w:r>
          </w:p>
        </w:tc>
        <w:tc>
          <w:tcPr>
            <w:tcW w:w="1044" w:type="dxa"/>
          </w:tcPr>
          <w:p w14:paraId="7A64D6A3" w14:textId="77777777" w:rsidR="00451E9A" w:rsidRDefault="000170EA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11,231</w:t>
            </w:r>
          </w:p>
        </w:tc>
        <w:tc>
          <w:tcPr>
            <w:tcW w:w="1060" w:type="dxa"/>
          </w:tcPr>
          <w:p w14:paraId="7A64D6A4" w14:textId="77777777" w:rsidR="00451E9A" w:rsidRDefault="000170EA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9,969</w:t>
            </w:r>
          </w:p>
        </w:tc>
        <w:tc>
          <w:tcPr>
            <w:tcW w:w="1036" w:type="dxa"/>
          </w:tcPr>
          <w:p w14:paraId="7A64D6A5" w14:textId="77777777" w:rsidR="00451E9A" w:rsidRDefault="000170EA">
            <w:pPr>
              <w:pStyle w:val="TableParagraph"/>
              <w:ind w:right="29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1,332</w:t>
            </w:r>
          </w:p>
        </w:tc>
        <w:tc>
          <w:tcPr>
            <w:tcW w:w="769" w:type="dxa"/>
          </w:tcPr>
          <w:p w14:paraId="7A64D6A6" w14:textId="77777777" w:rsidR="00451E9A" w:rsidRDefault="000170EA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70</w:t>
            </w:r>
          </w:p>
        </w:tc>
      </w:tr>
      <w:tr w:rsidR="00451E9A" w14:paraId="7A64D6AE" w14:textId="77777777">
        <w:trPr>
          <w:trHeight w:val="311"/>
        </w:trPr>
        <w:tc>
          <w:tcPr>
            <w:tcW w:w="1952" w:type="dxa"/>
          </w:tcPr>
          <w:p w14:paraId="7A64D6A8" w14:textId="77777777" w:rsidR="00451E9A" w:rsidRDefault="000170EA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7A64D6A9" w14:textId="77777777" w:rsidR="00451E9A" w:rsidRDefault="000170EA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2.7%</w:t>
            </w:r>
          </w:p>
        </w:tc>
        <w:tc>
          <w:tcPr>
            <w:tcW w:w="1044" w:type="dxa"/>
          </w:tcPr>
          <w:p w14:paraId="7A64D6AA" w14:textId="77777777" w:rsidR="00451E9A" w:rsidRDefault="000170EA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3.1%</w:t>
            </w:r>
          </w:p>
        </w:tc>
        <w:tc>
          <w:tcPr>
            <w:tcW w:w="1060" w:type="dxa"/>
          </w:tcPr>
          <w:p w14:paraId="7A64D6AB" w14:textId="77777777" w:rsidR="00451E9A" w:rsidRDefault="000170EA">
            <w:pPr>
              <w:pStyle w:val="TableParagraph"/>
              <w:spacing w:line="200" w:lineRule="exact"/>
              <w:ind w:right="27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2.8%</w:t>
            </w:r>
          </w:p>
        </w:tc>
        <w:tc>
          <w:tcPr>
            <w:tcW w:w="1036" w:type="dxa"/>
          </w:tcPr>
          <w:p w14:paraId="7A64D6AC" w14:textId="77777777" w:rsidR="00451E9A" w:rsidRDefault="000170EA">
            <w:pPr>
              <w:pStyle w:val="TableParagraph"/>
              <w:spacing w:line="200" w:lineRule="exact"/>
              <w:ind w:right="29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0.4%</w:t>
            </w:r>
          </w:p>
        </w:tc>
        <w:tc>
          <w:tcPr>
            <w:tcW w:w="769" w:type="dxa"/>
          </w:tcPr>
          <w:p w14:paraId="7A64D6AD" w14:textId="77777777" w:rsidR="00451E9A" w:rsidRDefault="000170EA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0.1%</w:t>
            </w:r>
          </w:p>
        </w:tc>
      </w:tr>
    </w:tbl>
    <w:p w14:paraId="7A64D6AF" w14:textId="77777777" w:rsidR="00451E9A" w:rsidRDefault="00451E9A">
      <w:pPr>
        <w:pStyle w:val="BodyText"/>
        <w:spacing w:before="6"/>
        <w:rPr>
          <w:b/>
          <w:sz w:val="24"/>
        </w:rPr>
      </w:pPr>
    </w:p>
    <w:p w14:paraId="7A64D6B0" w14:textId="77777777" w:rsidR="00451E9A" w:rsidRDefault="000170EA">
      <w:pPr>
        <w:spacing w:before="1"/>
        <w:ind w:left="254" w:right="266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7A64D6B1" w14:textId="77777777" w:rsidR="00451E9A" w:rsidRDefault="000170EA">
      <w:pPr>
        <w:spacing w:before="80"/>
        <w:ind w:left="254" w:right="256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A64D6B2" w14:textId="77777777" w:rsidR="00451E9A" w:rsidRDefault="00451E9A">
      <w:pPr>
        <w:pStyle w:val="BodyText"/>
        <w:spacing w:before="10"/>
        <w:rPr>
          <w:sz w:val="8"/>
        </w:rPr>
      </w:pPr>
    </w:p>
    <w:tbl>
      <w:tblPr>
        <w:tblW w:w="0" w:type="auto"/>
        <w:tblInd w:w="13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25"/>
        <w:gridCol w:w="1034"/>
        <w:gridCol w:w="1095"/>
        <w:gridCol w:w="1059"/>
        <w:gridCol w:w="1248"/>
      </w:tblGrid>
      <w:tr w:rsidR="00451E9A" w14:paraId="7A64D6B8" w14:textId="77777777">
        <w:trPr>
          <w:trHeight w:val="395"/>
        </w:trPr>
        <w:tc>
          <w:tcPr>
            <w:tcW w:w="4125" w:type="dxa"/>
            <w:tcBorders>
              <w:top w:val="single" w:sz="24" w:space="0" w:color="999899"/>
              <w:left w:val="single" w:sz="24" w:space="0" w:color="999899"/>
            </w:tcBorders>
          </w:tcPr>
          <w:p w14:paraId="7A64D6B3" w14:textId="77777777" w:rsidR="00451E9A" w:rsidRDefault="000170EA">
            <w:pPr>
              <w:pStyle w:val="TableParagraph"/>
              <w:tabs>
                <w:tab w:val="left" w:pos="2654"/>
              </w:tabs>
              <w:spacing w:before="83" w:line="230" w:lineRule="auto"/>
              <w:ind w:right="20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position w:val="-5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34" w:type="dxa"/>
            <w:tcBorders>
              <w:top w:val="single" w:sz="24" w:space="0" w:color="999899"/>
            </w:tcBorders>
          </w:tcPr>
          <w:p w14:paraId="7A64D6B4" w14:textId="77777777" w:rsidR="00451E9A" w:rsidRDefault="000170EA">
            <w:pPr>
              <w:pStyle w:val="TableParagraph"/>
              <w:spacing w:before="141" w:line="234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5" w:type="dxa"/>
            <w:tcBorders>
              <w:top w:val="single" w:sz="24" w:space="0" w:color="999899"/>
            </w:tcBorders>
          </w:tcPr>
          <w:p w14:paraId="7A64D6B5" w14:textId="77777777" w:rsidR="00451E9A" w:rsidRDefault="000170EA">
            <w:pPr>
              <w:pStyle w:val="TableParagraph"/>
              <w:spacing w:before="141" w:line="234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9" w:type="dxa"/>
            <w:tcBorders>
              <w:top w:val="single" w:sz="24" w:space="0" w:color="999899"/>
            </w:tcBorders>
          </w:tcPr>
          <w:p w14:paraId="7A64D6B6" w14:textId="77777777" w:rsidR="00451E9A" w:rsidRDefault="000170EA">
            <w:pPr>
              <w:pStyle w:val="TableParagraph"/>
              <w:spacing w:before="124" w:line="240" w:lineRule="auto"/>
              <w:ind w:right="3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8" w:type="dxa"/>
            <w:tcBorders>
              <w:top w:val="single" w:sz="24" w:space="0" w:color="999899"/>
              <w:right w:val="single" w:sz="24" w:space="0" w:color="999899"/>
            </w:tcBorders>
          </w:tcPr>
          <w:p w14:paraId="7A64D6B7" w14:textId="77777777" w:rsidR="00451E9A" w:rsidRDefault="000170EA">
            <w:pPr>
              <w:pStyle w:val="TableParagraph"/>
              <w:spacing w:before="141" w:line="234" w:lineRule="exact"/>
              <w:ind w:right="51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6BE" w14:textId="77777777">
        <w:trPr>
          <w:trHeight w:val="219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B9" w14:textId="77777777" w:rsidR="00451E9A" w:rsidRDefault="000170EA">
            <w:pPr>
              <w:pStyle w:val="TableParagraph"/>
              <w:tabs>
                <w:tab w:val="right" w:pos="3575"/>
              </w:tabs>
              <w:spacing w:line="200" w:lineRule="exact"/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388.7</w:t>
            </w:r>
          </w:p>
        </w:tc>
        <w:tc>
          <w:tcPr>
            <w:tcW w:w="1034" w:type="dxa"/>
          </w:tcPr>
          <w:p w14:paraId="7A64D6BA" w14:textId="77777777" w:rsidR="00451E9A" w:rsidRDefault="000170EA">
            <w:pPr>
              <w:pStyle w:val="TableParagraph"/>
              <w:spacing w:before="11" w:line="189" w:lineRule="exact"/>
              <w:ind w:right="19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386.3</w:t>
            </w:r>
          </w:p>
        </w:tc>
        <w:tc>
          <w:tcPr>
            <w:tcW w:w="1095" w:type="dxa"/>
          </w:tcPr>
          <w:p w14:paraId="7A64D6BB" w14:textId="77777777" w:rsidR="00451E9A" w:rsidRDefault="000170EA">
            <w:pPr>
              <w:pStyle w:val="TableParagraph"/>
              <w:spacing w:before="12" w:line="188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383.6</w:t>
            </w:r>
          </w:p>
        </w:tc>
        <w:tc>
          <w:tcPr>
            <w:tcW w:w="1059" w:type="dxa"/>
          </w:tcPr>
          <w:p w14:paraId="7A64D6BC" w14:textId="77777777" w:rsidR="00451E9A" w:rsidRDefault="000170EA">
            <w:pPr>
              <w:pStyle w:val="TableParagraph"/>
              <w:spacing w:before="27" w:line="173" w:lineRule="exact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BD" w14:textId="77777777" w:rsidR="00451E9A" w:rsidRDefault="000170EA">
            <w:pPr>
              <w:pStyle w:val="TableParagraph"/>
              <w:spacing w:before="28" w:line="171" w:lineRule="exact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451E9A" w14:paraId="7A64D6C4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BF" w14:textId="77777777" w:rsidR="00451E9A" w:rsidRDefault="000170EA">
            <w:pPr>
              <w:pStyle w:val="TableParagraph"/>
              <w:tabs>
                <w:tab w:val="right" w:pos="345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41.1</w:t>
            </w:r>
          </w:p>
        </w:tc>
        <w:tc>
          <w:tcPr>
            <w:tcW w:w="1034" w:type="dxa"/>
          </w:tcPr>
          <w:p w14:paraId="7A64D6C0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41.0</w:t>
            </w:r>
          </w:p>
        </w:tc>
        <w:tc>
          <w:tcPr>
            <w:tcW w:w="1095" w:type="dxa"/>
          </w:tcPr>
          <w:p w14:paraId="7A64D6C1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39.4</w:t>
            </w:r>
          </w:p>
        </w:tc>
        <w:tc>
          <w:tcPr>
            <w:tcW w:w="1059" w:type="dxa"/>
          </w:tcPr>
          <w:p w14:paraId="7A64D6C2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C3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1.7</w:t>
            </w:r>
          </w:p>
        </w:tc>
      </w:tr>
      <w:tr w:rsidR="00451E9A" w14:paraId="7A64D6CA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C5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21.2</w:t>
            </w:r>
          </w:p>
        </w:tc>
        <w:tc>
          <w:tcPr>
            <w:tcW w:w="1034" w:type="dxa"/>
          </w:tcPr>
          <w:p w14:paraId="7A64D6C6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21.2</w:t>
            </w:r>
          </w:p>
        </w:tc>
        <w:tc>
          <w:tcPr>
            <w:tcW w:w="1095" w:type="dxa"/>
          </w:tcPr>
          <w:p w14:paraId="7A64D6C7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19.2</w:t>
            </w:r>
          </w:p>
        </w:tc>
        <w:tc>
          <w:tcPr>
            <w:tcW w:w="1059" w:type="dxa"/>
          </w:tcPr>
          <w:p w14:paraId="7A64D6C8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C9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2.0</w:t>
            </w:r>
          </w:p>
        </w:tc>
      </w:tr>
      <w:tr w:rsidR="00451E9A" w14:paraId="7A64D6D0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CB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19.9</w:t>
            </w:r>
          </w:p>
        </w:tc>
        <w:tc>
          <w:tcPr>
            <w:tcW w:w="1034" w:type="dxa"/>
          </w:tcPr>
          <w:p w14:paraId="7A64D6CC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19.8</w:t>
            </w:r>
          </w:p>
        </w:tc>
        <w:tc>
          <w:tcPr>
            <w:tcW w:w="1095" w:type="dxa"/>
          </w:tcPr>
          <w:p w14:paraId="7A64D6CD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20.2</w:t>
            </w:r>
          </w:p>
        </w:tc>
        <w:tc>
          <w:tcPr>
            <w:tcW w:w="1059" w:type="dxa"/>
          </w:tcPr>
          <w:p w14:paraId="7A64D6CE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CF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6D6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D1" w14:textId="77777777" w:rsidR="00451E9A" w:rsidRDefault="000170EA">
            <w:pPr>
              <w:pStyle w:val="TableParagraph"/>
              <w:tabs>
                <w:tab w:val="right" w:pos="345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347.6</w:t>
            </w:r>
          </w:p>
        </w:tc>
        <w:tc>
          <w:tcPr>
            <w:tcW w:w="1034" w:type="dxa"/>
          </w:tcPr>
          <w:p w14:paraId="7A64D6D2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345.3</w:t>
            </w:r>
          </w:p>
        </w:tc>
        <w:tc>
          <w:tcPr>
            <w:tcW w:w="1095" w:type="dxa"/>
          </w:tcPr>
          <w:p w14:paraId="7A64D6D3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344.2</w:t>
            </w:r>
          </w:p>
        </w:tc>
        <w:tc>
          <w:tcPr>
            <w:tcW w:w="1059" w:type="dxa"/>
          </w:tcPr>
          <w:p w14:paraId="7A64D6D4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D5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451E9A" w14:paraId="7A64D6DC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D7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76.8</w:t>
            </w:r>
          </w:p>
        </w:tc>
        <w:tc>
          <w:tcPr>
            <w:tcW w:w="1034" w:type="dxa"/>
          </w:tcPr>
          <w:p w14:paraId="7A64D6D8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76.5</w:t>
            </w:r>
          </w:p>
        </w:tc>
        <w:tc>
          <w:tcPr>
            <w:tcW w:w="1095" w:type="dxa"/>
          </w:tcPr>
          <w:p w14:paraId="7A64D6D9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78.6</w:t>
            </w:r>
          </w:p>
        </w:tc>
        <w:tc>
          <w:tcPr>
            <w:tcW w:w="1059" w:type="dxa"/>
          </w:tcPr>
          <w:p w14:paraId="7A64D6DA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DB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1.8</w:t>
            </w:r>
          </w:p>
        </w:tc>
      </w:tr>
      <w:tr w:rsidR="00451E9A" w14:paraId="7A64D6E2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DD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034" w:type="dxa"/>
          </w:tcPr>
          <w:p w14:paraId="7A64D6DE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95" w:type="dxa"/>
          </w:tcPr>
          <w:p w14:paraId="7A64D6DF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18.1</w:t>
            </w:r>
          </w:p>
        </w:tc>
        <w:tc>
          <w:tcPr>
            <w:tcW w:w="1059" w:type="dxa"/>
          </w:tcPr>
          <w:p w14:paraId="7A64D6E0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E1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</w:tr>
      <w:tr w:rsidR="00451E9A" w14:paraId="7A64D6E8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E3" w14:textId="77777777" w:rsidR="00451E9A" w:rsidRDefault="000170EA">
            <w:pPr>
              <w:pStyle w:val="TableParagraph"/>
              <w:tabs>
                <w:tab w:val="left" w:pos="2900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37.0</w:t>
            </w:r>
          </w:p>
        </w:tc>
        <w:tc>
          <w:tcPr>
            <w:tcW w:w="1034" w:type="dxa"/>
          </w:tcPr>
          <w:p w14:paraId="7A64D6E4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37.2</w:t>
            </w:r>
          </w:p>
        </w:tc>
        <w:tc>
          <w:tcPr>
            <w:tcW w:w="1095" w:type="dxa"/>
          </w:tcPr>
          <w:p w14:paraId="7A64D6E5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38.9</w:t>
            </w:r>
          </w:p>
        </w:tc>
        <w:tc>
          <w:tcPr>
            <w:tcW w:w="1059" w:type="dxa"/>
          </w:tcPr>
          <w:p w14:paraId="7A64D6E6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E7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451E9A" w14:paraId="7A64D6EE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E9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21.2</w:t>
            </w:r>
          </w:p>
        </w:tc>
        <w:tc>
          <w:tcPr>
            <w:tcW w:w="1034" w:type="dxa"/>
          </w:tcPr>
          <w:p w14:paraId="7A64D6EA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21.0</w:t>
            </w:r>
          </w:p>
        </w:tc>
        <w:tc>
          <w:tcPr>
            <w:tcW w:w="1095" w:type="dxa"/>
          </w:tcPr>
          <w:p w14:paraId="7A64D6EB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21.6</w:t>
            </w:r>
          </w:p>
        </w:tc>
        <w:tc>
          <w:tcPr>
            <w:tcW w:w="1059" w:type="dxa"/>
          </w:tcPr>
          <w:p w14:paraId="7A64D6EC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ED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451E9A" w14:paraId="7A64D6F4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EF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34" w:type="dxa"/>
          </w:tcPr>
          <w:p w14:paraId="7A64D6F0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095" w:type="dxa"/>
          </w:tcPr>
          <w:p w14:paraId="7A64D6F1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1059" w:type="dxa"/>
          </w:tcPr>
          <w:p w14:paraId="7A64D6F2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F3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451E9A" w14:paraId="7A64D6FA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F5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24.7</w:t>
            </w:r>
          </w:p>
        </w:tc>
        <w:tc>
          <w:tcPr>
            <w:tcW w:w="1034" w:type="dxa"/>
          </w:tcPr>
          <w:p w14:paraId="7A64D6F6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24.6</w:t>
            </w:r>
          </w:p>
        </w:tc>
        <w:tc>
          <w:tcPr>
            <w:tcW w:w="1095" w:type="dxa"/>
          </w:tcPr>
          <w:p w14:paraId="7A64D6F7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25.1</w:t>
            </w:r>
          </w:p>
        </w:tc>
        <w:tc>
          <w:tcPr>
            <w:tcW w:w="1059" w:type="dxa"/>
          </w:tcPr>
          <w:p w14:paraId="7A64D6F8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F9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451E9A" w14:paraId="7A64D700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6FB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47.9</w:t>
            </w:r>
          </w:p>
        </w:tc>
        <w:tc>
          <w:tcPr>
            <w:tcW w:w="1034" w:type="dxa"/>
          </w:tcPr>
          <w:p w14:paraId="7A64D6FC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47.6</w:t>
            </w:r>
          </w:p>
        </w:tc>
        <w:tc>
          <w:tcPr>
            <w:tcW w:w="1095" w:type="dxa"/>
          </w:tcPr>
          <w:p w14:paraId="7A64D6FD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48.7</w:t>
            </w:r>
          </w:p>
        </w:tc>
        <w:tc>
          <w:tcPr>
            <w:tcW w:w="1059" w:type="dxa"/>
          </w:tcPr>
          <w:p w14:paraId="7A64D6FE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6FF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0.8</w:t>
            </w:r>
          </w:p>
        </w:tc>
      </w:tr>
      <w:tr w:rsidR="00451E9A" w14:paraId="7A64D706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01" w14:textId="77777777" w:rsidR="00451E9A" w:rsidRDefault="000170EA">
            <w:pPr>
              <w:pStyle w:val="TableParagraph"/>
              <w:tabs>
                <w:tab w:val="left" w:pos="3020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66.0</w:t>
            </w:r>
          </w:p>
        </w:tc>
        <w:tc>
          <w:tcPr>
            <w:tcW w:w="1034" w:type="dxa"/>
          </w:tcPr>
          <w:p w14:paraId="7A64D702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65.6</w:t>
            </w:r>
          </w:p>
        </w:tc>
        <w:tc>
          <w:tcPr>
            <w:tcW w:w="1095" w:type="dxa"/>
          </w:tcPr>
          <w:p w14:paraId="7A64D703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62.9</w:t>
            </w:r>
          </w:p>
        </w:tc>
        <w:tc>
          <w:tcPr>
            <w:tcW w:w="1059" w:type="dxa"/>
          </w:tcPr>
          <w:p w14:paraId="7A64D704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705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D70C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07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36.7</w:t>
            </w:r>
          </w:p>
        </w:tc>
        <w:tc>
          <w:tcPr>
            <w:tcW w:w="1034" w:type="dxa"/>
          </w:tcPr>
          <w:p w14:paraId="7A64D708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36.9</w:t>
            </w:r>
          </w:p>
        </w:tc>
        <w:tc>
          <w:tcPr>
            <w:tcW w:w="1095" w:type="dxa"/>
          </w:tcPr>
          <w:p w14:paraId="7A64D709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33.9</w:t>
            </w:r>
          </w:p>
        </w:tc>
        <w:tc>
          <w:tcPr>
            <w:tcW w:w="1059" w:type="dxa"/>
          </w:tcPr>
          <w:p w14:paraId="7A64D70A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70B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2.8</w:t>
            </w:r>
          </w:p>
        </w:tc>
      </w:tr>
      <w:tr w:rsidR="00451E9A" w14:paraId="7A64D712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0D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19.8</w:t>
            </w:r>
          </w:p>
        </w:tc>
        <w:tc>
          <w:tcPr>
            <w:tcW w:w="1034" w:type="dxa"/>
          </w:tcPr>
          <w:p w14:paraId="7A64D70E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19.7</w:t>
            </w:r>
          </w:p>
        </w:tc>
        <w:tc>
          <w:tcPr>
            <w:tcW w:w="1095" w:type="dxa"/>
          </w:tcPr>
          <w:p w14:paraId="7A64D70F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19.3</w:t>
            </w:r>
          </w:p>
        </w:tc>
        <w:tc>
          <w:tcPr>
            <w:tcW w:w="1059" w:type="dxa"/>
          </w:tcPr>
          <w:p w14:paraId="7A64D710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711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</w:tr>
      <w:tr w:rsidR="00451E9A" w14:paraId="7A64D718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13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70.1</w:t>
            </w:r>
          </w:p>
        </w:tc>
        <w:tc>
          <w:tcPr>
            <w:tcW w:w="1034" w:type="dxa"/>
          </w:tcPr>
          <w:p w14:paraId="7A64D714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69.0</w:t>
            </w:r>
          </w:p>
        </w:tc>
        <w:tc>
          <w:tcPr>
            <w:tcW w:w="1095" w:type="dxa"/>
          </w:tcPr>
          <w:p w14:paraId="7A64D715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69.9</w:t>
            </w:r>
          </w:p>
        </w:tc>
        <w:tc>
          <w:tcPr>
            <w:tcW w:w="1059" w:type="dxa"/>
          </w:tcPr>
          <w:p w14:paraId="7A64D716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717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451E9A" w14:paraId="7A64D71E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19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034" w:type="dxa"/>
          </w:tcPr>
          <w:p w14:paraId="7A64D71A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95" w:type="dxa"/>
          </w:tcPr>
          <w:p w14:paraId="7A64D71B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9.8</w:t>
            </w:r>
          </w:p>
        </w:tc>
        <w:tc>
          <w:tcPr>
            <w:tcW w:w="1059" w:type="dxa"/>
          </w:tcPr>
          <w:p w14:paraId="7A64D71C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71D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451E9A" w14:paraId="7A64D724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1F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34.3</w:t>
            </w:r>
          </w:p>
        </w:tc>
        <w:tc>
          <w:tcPr>
            <w:tcW w:w="1034" w:type="dxa"/>
          </w:tcPr>
          <w:p w14:paraId="7A64D720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34.1</w:t>
            </w:r>
          </w:p>
        </w:tc>
        <w:tc>
          <w:tcPr>
            <w:tcW w:w="1095" w:type="dxa"/>
          </w:tcPr>
          <w:p w14:paraId="7A64D721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34.5</w:t>
            </w:r>
          </w:p>
        </w:tc>
        <w:tc>
          <w:tcPr>
            <w:tcW w:w="1059" w:type="dxa"/>
          </w:tcPr>
          <w:p w14:paraId="7A64D722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7A64D723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451E9A" w14:paraId="7A64D72A" w14:textId="77777777">
        <w:trPr>
          <w:trHeight w:val="238"/>
        </w:trPr>
        <w:tc>
          <w:tcPr>
            <w:tcW w:w="4125" w:type="dxa"/>
            <w:tcBorders>
              <w:left w:val="single" w:sz="24" w:space="0" w:color="999899"/>
              <w:bottom w:val="single" w:sz="24" w:space="0" w:color="999899"/>
            </w:tcBorders>
          </w:tcPr>
          <w:p w14:paraId="7A64D725" w14:textId="77777777" w:rsidR="00451E9A" w:rsidRDefault="000170EA">
            <w:pPr>
              <w:pStyle w:val="TableParagraph"/>
              <w:tabs>
                <w:tab w:val="right" w:pos="3215"/>
              </w:tabs>
              <w:spacing w:line="184" w:lineRule="exact"/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25.4</w:t>
            </w:r>
          </w:p>
        </w:tc>
        <w:tc>
          <w:tcPr>
            <w:tcW w:w="1034" w:type="dxa"/>
            <w:tcBorders>
              <w:bottom w:val="single" w:sz="24" w:space="0" w:color="999899"/>
            </w:tcBorders>
          </w:tcPr>
          <w:p w14:paraId="7A64D726" w14:textId="77777777" w:rsidR="00451E9A" w:rsidRDefault="000170EA">
            <w:pPr>
              <w:pStyle w:val="TableParagraph"/>
              <w:spacing w:line="188" w:lineRule="exact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24.6</w:t>
            </w:r>
          </w:p>
        </w:tc>
        <w:tc>
          <w:tcPr>
            <w:tcW w:w="1095" w:type="dxa"/>
            <w:tcBorders>
              <w:bottom w:val="single" w:sz="24" w:space="0" w:color="999899"/>
            </w:tcBorders>
          </w:tcPr>
          <w:p w14:paraId="7A64D727" w14:textId="77777777" w:rsidR="00451E9A" w:rsidRDefault="000170EA">
            <w:pPr>
              <w:pStyle w:val="TableParagraph"/>
              <w:spacing w:line="189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25.6</w:t>
            </w:r>
          </w:p>
        </w:tc>
        <w:tc>
          <w:tcPr>
            <w:tcW w:w="1059" w:type="dxa"/>
            <w:tcBorders>
              <w:bottom w:val="single" w:sz="24" w:space="0" w:color="999899"/>
            </w:tcBorders>
          </w:tcPr>
          <w:p w14:paraId="7A64D728" w14:textId="77777777" w:rsidR="00451E9A" w:rsidRDefault="000170EA">
            <w:pPr>
              <w:pStyle w:val="TableParagraph"/>
              <w:spacing w:line="204" w:lineRule="exact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  <w:tc>
          <w:tcPr>
            <w:tcW w:w="1248" w:type="dxa"/>
            <w:tcBorders>
              <w:bottom w:val="single" w:sz="24" w:space="0" w:color="999899"/>
              <w:right w:val="single" w:sz="24" w:space="0" w:color="999899"/>
            </w:tcBorders>
          </w:tcPr>
          <w:p w14:paraId="7A64D729" w14:textId="77777777" w:rsidR="00451E9A" w:rsidRDefault="000170EA">
            <w:pPr>
              <w:pStyle w:val="TableParagraph"/>
              <w:spacing w:line="206" w:lineRule="exact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</w:tbl>
    <w:p w14:paraId="7A64D72B" w14:textId="77777777" w:rsidR="00451E9A" w:rsidRDefault="00451E9A">
      <w:pPr>
        <w:spacing w:line="206" w:lineRule="exact"/>
        <w:rPr>
          <w:sz w:val="18"/>
        </w:rPr>
        <w:sectPr w:rsidR="00451E9A">
          <w:pgSz w:w="12240" w:h="15840"/>
          <w:pgMar w:top="0" w:right="580" w:bottom="800" w:left="580" w:header="0" w:footer="610" w:gutter="0"/>
          <w:cols w:space="720"/>
        </w:sectPr>
      </w:pPr>
    </w:p>
    <w:p w14:paraId="7A64D72C" w14:textId="77777777" w:rsidR="00451E9A" w:rsidRDefault="00451E9A">
      <w:pPr>
        <w:pStyle w:val="BodyText"/>
        <w:rPr>
          <w:sz w:val="10"/>
        </w:rPr>
      </w:pPr>
    </w:p>
    <w:p w14:paraId="7A64D72D" w14:textId="77777777" w:rsidR="00451E9A" w:rsidRDefault="00451E9A">
      <w:pPr>
        <w:pStyle w:val="BodyText"/>
        <w:rPr>
          <w:sz w:val="10"/>
        </w:rPr>
      </w:pPr>
    </w:p>
    <w:p w14:paraId="7A64D72E" w14:textId="77777777" w:rsidR="00451E9A" w:rsidRDefault="00451E9A">
      <w:pPr>
        <w:pStyle w:val="BodyText"/>
        <w:rPr>
          <w:sz w:val="10"/>
        </w:rPr>
      </w:pPr>
    </w:p>
    <w:p w14:paraId="7A64D72F" w14:textId="77777777" w:rsidR="00451E9A" w:rsidRDefault="00451E9A">
      <w:pPr>
        <w:pStyle w:val="BodyText"/>
        <w:rPr>
          <w:sz w:val="10"/>
        </w:rPr>
      </w:pPr>
    </w:p>
    <w:p w14:paraId="7A64D730" w14:textId="77777777" w:rsidR="00451E9A" w:rsidRDefault="00451E9A">
      <w:pPr>
        <w:pStyle w:val="BodyText"/>
        <w:spacing w:before="6"/>
        <w:rPr>
          <w:sz w:val="9"/>
        </w:rPr>
      </w:pPr>
    </w:p>
    <w:p w14:paraId="7A64D731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370,000</w:t>
      </w:r>
    </w:p>
    <w:p w14:paraId="7A64D732" w14:textId="77777777" w:rsidR="00451E9A" w:rsidRDefault="000170EA">
      <w:pPr>
        <w:pStyle w:val="Heading4"/>
        <w:spacing w:before="92"/>
        <w:ind w:left="859" w:right="710"/>
      </w:pPr>
      <w:r>
        <w:rPr>
          <w:b w:val="0"/>
        </w:rPr>
        <w:br w:type="column"/>
      </w:r>
      <w:r>
        <w:rPr>
          <w:color w:val="231F20"/>
          <w:spacing w:val="-2"/>
        </w:rPr>
        <w:t>Employment</w:t>
      </w:r>
    </w:p>
    <w:p w14:paraId="7A64D733" w14:textId="77777777" w:rsidR="00451E9A" w:rsidRDefault="000170EA">
      <w:pPr>
        <w:pStyle w:val="BodyText"/>
        <w:spacing w:line="253" w:lineRule="exact"/>
        <w:ind w:left="180" w:right="30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7A64E24E" wp14:editId="7A64E24F">
                <wp:simplePos x="0" y="0"/>
                <wp:positionH relativeFrom="page">
                  <wp:posOffset>816178</wp:posOffset>
                </wp:positionH>
                <wp:positionV relativeFrom="paragraph">
                  <wp:posOffset>244529</wp:posOffset>
                </wp:positionV>
                <wp:extent cx="2898775" cy="1270"/>
                <wp:effectExtent l="0" t="0" r="0" b="0"/>
                <wp:wrapNone/>
                <wp:docPr id="191" name="Graphic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87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8775">
                              <a:moveTo>
                                <a:pt x="0" y="0"/>
                              </a:moveTo>
                              <a:lnTo>
                                <a:pt x="2898689" y="0"/>
                              </a:lnTo>
                            </a:path>
                          </a:pathLst>
                        </a:custGeom>
                        <a:ln w="342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401036" id="Graphic 191" o:spid="_x0000_s1026" style="position:absolute;margin-left:64.25pt;margin-top:19.25pt;width:228.25pt;height:.1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87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" path="m,l2898689,e" filled="f" strokecolor="#dad9d9" strokeweight=".09519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734" w14:textId="77777777" w:rsidR="00451E9A" w:rsidRDefault="000170EA">
      <w:pPr>
        <w:rPr>
          <w:sz w:val="10"/>
        </w:rPr>
      </w:pPr>
      <w:r>
        <w:br w:type="column"/>
      </w:r>
    </w:p>
    <w:p w14:paraId="7A64D735" w14:textId="77777777" w:rsidR="00451E9A" w:rsidRDefault="00451E9A">
      <w:pPr>
        <w:pStyle w:val="BodyText"/>
        <w:rPr>
          <w:sz w:val="10"/>
        </w:rPr>
      </w:pPr>
    </w:p>
    <w:p w14:paraId="7A64D736" w14:textId="77777777" w:rsidR="00451E9A" w:rsidRDefault="00451E9A">
      <w:pPr>
        <w:pStyle w:val="BodyText"/>
        <w:rPr>
          <w:sz w:val="10"/>
        </w:rPr>
      </w:pPr>
    </w:p>
    <w:p w14:paraId="7A64D737" w14:textId="77777777" w:rsidR="00451E9A" w:rsidRDefault="00451E9A">
      <w:pPr>
        <w:pStyle w:val="BodyText"/>
        <w:rPr>
          <w:sz w:val="10"/>
        </w:rPr>
      </w:pPr>
    </w:p>
    <w:p w14:paraId="7A64D738" w14:textId="77777777" w:rsidR="00451E9A" w:rsidRDefault="00451E9A">
      <w:pPr>
        <w:pStyle w:val="BodyText"/>
        <w:spacing w:before="6"/>
        <w:rPr>
          <w:sz w:val="9"/>
        </w:rPr>
      </w:pPr>
    </w:p>
    <w:p w14:paraId="7A64D739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sz w:val="11"/>
        </w:rPr>
        <w:t>70,000</w:t>
      </w:r>
    </w:p>
    <w:p w14:paraId="7A64D73A" w14:textId="77777777" w:rsidR="00451E9A" w:rsidRDefault="000170EA">
      <w:pPr>
        <w:pStyle w:val="Heading4"/>
        <w:spacing w:before="92"/>
        <w:ind w:left="119" w:right="695"/>
      </w:pPr>
      <w:r>
        <w:rPr>
          <w:b w:val="0"/>
        </w:rPr>
        <w:br w:type="column"/>
      </w:r>
      <w:r>
        <w:rPr>
          <w:color w:val="231F20"/>
        </w:rPr>
        <w:t>Jobs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Services</w:t>
      </w:r>
    </w:p>
    <w:p w14:paraId="7A64D73B" w14:textId="77777777" w:rsidR="00451E9A" w:rsidRDefault="000170EA">
      <w:pPr>
        <w:pStyle w:val="BodyText"/>
        <w:spacing w:line="253" w:lineRule="exact"/>
        <w:ind w:left="119" w:right="695"/>
        <w:jc w:val="center"/>
      </w:pPr>
      <w:r>
        <w:rPr>
          <w:color w:val="231F20"/>
        </w:rPr>
        <w:t>October: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7A64D73C" w14:textId="77777777" w:rsidR="00451E9A" w:rsidRDefault="00451E9A">
      <w:pPr>
        <w:pStyle w:val="BodyText"/>
        <w:spacing w:before="12"/>
        <w:rPr>
          <w:sz w:val="9"/>
        </w:rPr>
      </w:pPr>
    </w:p>
    <w:p w14:paraId="7A64D73D" w14:textId="77777777" w:rsidR="00451E9A" w:rsidRDefault="000170EA">
      <w:pPr>
        <w:pStyle w:val="BodyText"/>
        <w:spacing w:line="20" w:lineRule="exact"/>
        <w:ind w:left="6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A64E250" wp14:editId="7A64E251">
                <wp:extent cx="2933065" cy="3810"/>
                <wp:effectExtent l="9525" t="0" r="635" b="5715"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065" cy="3810"/>
                          <a:chOff x="0" y="0"/>
                          <a:chExt cx="2933065" cy="381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1713"/>
                            <a:ext cx="2933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065">
                                <a:moveTo>
                                  <a:pt x="0" y="0"/>
                                </a:moveTo>
                                <a:lnTo>
                                  <a:pt x="2932907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52C998" id="Group 192" o:spid="_x0000_s1026" style="width:230.95pt;height:.3pt;mso-position-horizontal-relative:char;mso-position-vertical-relative:line" coordsize="29330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">
                <v:shape id="Graphic 193" o:spid="_x0000_s1027" style="position:absolute;top:17;width:29330;height:12;visibility:visible;mso-wrap-style:square;v-text-anchor:top" coordsize="2933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" path="m,l2932907,e" filled="f" strokecolor="#dad9d9" strokeweight=".09519mm">
                  <v:path arrowok="t"/>
                </v:shape>
                <w10:anchorlock/>
              </v:group>
            </w:pict>
          </mc:Fallback>
        </mc:AlternateContent>
      </w:r>
    </w:p>
    <w:p w14:paraId="7A64D73E" w14:textId="77777777" w:rsidR="00451E9A" w:rsidRDefault="00451E9A">
      <w:pPr>
        <w:spacing w:line="20" w:lineRule="exact"/>
        <w:rPr>
          <w:sz w:val="2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4" w:space="720" w:equalWidth="0">
            <w:col w:w="630" w:space="649"/>
            <w:col w:w="2780" w:space="1541"/>
            <w:col w:w="534" w:space="39"/>
            <w:col w:w="4907"/>
          </w:cols>
        </w:sectPr>
      </w:pPr>
    </w:p>
    <w:p w14:paraId="7A64D73F" w14:textId="77777777" w:rsidR="00451E9A" w:rsidRDefault="00451E9A">
      <w:pPr>
        <w:pStyle w:val="BodyText"/>
        <w:spacing w:before="10"/>
        <w:rPr>
          <w:sz w:val="15"/>
        </w:rPr>
      </w:pPr>
    </w:p>
    <w:p w14:paraId="7A64D740" w14:textId="77777777" w:rsidR="00451E9A" w:rsidRDefault="00451E9A">
      <w:pPr>
        <w:rPr>
          <w:sz w:val="15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741" w14:textId="77777777" w:rsidR="00451E9A" w:rsidRDefault="000170EA">
      <w:pPr>
        <w:spacing w:before="81"/>
        <w:ind w:left="190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7A64E252" wp14:editId="7A64E253">
                <wp:simplePos x="0" y="0"/>
                <wp:positionH relativeFrom="page">
                  <wp:posOffset>816178</wp:posOffset>
                </wp:positionH>
                <wp:positionV relativeFrom="paragraph">
                  <wp:posOffset>-38636</wp:posOffset>
                </wp:positionV>
                <wp:extent cx="2898775" cy="1113155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8775" cy="1113155"/>
                          <a:chOff x="0" y="0"/>
                          <a:chExt cx="2898775" cy="1113155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0" y="675319"/>
                            <a:ext cx="2898775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8775" h="271145">
                                <a:moveTo>
                                  <a:pt x="0" y="270769"/>
                                </a:moveTo>
                                <a:lnTo>
                                  <a:pt x="2898689" y="270769"/>
                                </a:lnTo>
                              </a:path>
                              <a:path w="2898775" h="271145">
                                <a:moveTo>
                                  <a:pt x="0" y="0"/>
                                </a:moveTo>
                                <a:lnTo>
                                  <a:pt x="2898689" y="0"/>
                                </a:lnTo>
                              </a:path>
                            </a:pathLst>
                          </a:custGeom>
                          <a:ln w="35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20172" y="516515"/>
                            <a:ext cx="2658745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8745" h="591185">
                                <a:moveTo>
                                  <a:pt x="0" y="590668"/>
                                </a:moveTo>
                                <a:lnTo>
                                  <a:pt x="48333" y="569137"/>
                                </a:lnTo>
                                <a:lnTo>
                                  <a:pt x="96666" y="547133"/>
                                </a:lnTo>
                                <a:lnTo>
                                  <a:pt x="145000" y="525365"/>
                                </a:lnTo>
                                <a:lnTo>
                                  <a:pt x="193333" y="504547"/>
                                </a:lnTo>
                                <a:lnTo>
                                  <a:pt x="241667" y="485389"/>
                                </a:lnTo>
                                <a:lnTo>
                                  <a:pt x="290000" y="469052"/>
                                </a:lnTo>
                                <a:lnTo>
                                  <a:pt x="338334" y="455061"/>
                                </a:lnTo>
                                <a:lnTo>
                                  <a:pt x="386667" y="441677"/>
                                </a:lnTo>
                                <a:lnTo>
                                  <a:pt x="435001" y="427160"/>
                                </a:lnTo>
                                <a:lnTo>
                                  <a:pt x="483334" y="409771"/>
                                </a:lnTo>
                                <a:lnTo>
                                  <a:pt x="531668" y="387012"/>
                                </a:lnTo>
                                <a:lnTo>
                                  <a:pt x="580001" y="360042"/>
                                </a:lnTo>
                                <a:lnTo>
                                  <a:pt x="628335" y="332609"/>
                                </a:lnTo>
                                <a:lnTo>
                                  <a:pt x="676668" y="308461"/>
                                </a:lnTo>
                                <a:lnTo>
                                  <a:pt x="725002" y="291347"/>
                                </a:lnTo>
                                <a:lnTo>
                                  <a:pt x="773335" y="284188"/>
                                </a:lnTo>
                                <a:lnTo>
                                  <a:pt x="821669" y="284486"/>
                                </a:lnTo>
                                <a:lnTo>
                                  <a:pt x="870002" y="287857"/>
                                </a:lnTo>
                                <a:lnTo>
                                  <a:pt x="918336" y="289917"/>
                                </a:lnTo>
                                <a:lnTo>
                                  <a:pt x="966669" y="286282"/>
                                </a:lnTo>
                                <a:lnTo>
                                  <a:pt x="1015003" y="275394"/>
                                </a:lnTo>
                                <a:lnTo>
                                  <a:pt x="1063336" y="260176"/>
                                </a:lnTo>
                                <a:lnTo>
                                  <a:pt x="1111669" y="242964"/>
                                </a:lnTo>
                                <a:lnTo>
                                  <a:pt x="1160003" y="226095"/>
                                </a:lnTo>
                                <a:lnTo>
                                  <a:pt x="1208336" y="211903"/>
                                </a:lnTo>
                                <a:lnTo>
                                  <a:pt x="1256670" y="199203"/>
                                </a:lnTo>
                                <a:lnTo>
                                  <a:pt x="1305003" y="186437"/>
                                </a:lnTo>
                                <a:lnTo>
                                  <a:pt x="1353337" y="175386"/>
                                </a:lnTo>
                                <a:lnTo>
                                  <a:pt x="1401670" y="167827"/>
                                </a:lnTo>
                                <a:lnTo>
                                  <a:pt x="1450004" y="165541"/>
                                </a:lnTo>
                                <a:lnTo>
                                  <a:pt x="1498337" y="170794"/>
                                </a:lnTo>
                                <a:lnTo>
                                  <a:pt x="1546671" y="182403"/>
                                </a:lnTo>
                                <a:lnTo>
                                  <a:pt x="1595004" y="196963"/>
                                </a:lnTo>
                                <a:lnTo>
                                  <a:pt x="1643337" y="211073"/>
                                </a:lnTo>
                                <a:lnTo>
                                  <a:pt x="1691671" y="221332"/>
                                </a:lnTo>
                                <a:lnTo>
                                  <a:pt x="1740005" y="228921"/>
                                </a:lnTo>
                                <a:lnTo>
                                  <a:pt x="1788338" y="236111"/>
                                </a:lnTo>
                                <a:lnTo>
                                  <a:pt x="1836671" y="241124"/>
                                </a:lnTo>
                                <a:lnTo>
                                  <a:pt x="1885005" y="242186"/>
                                </a:lnTo>
                                <a:lnTo>
                                  <a:pt x="1933339" y="237522"/>
                                </a:lnTo>
                                <a:lnTo>
                                  <a:pt x="1981672" y="225716"/>
                                </a:lnTo>
                                <a:lnTo>
                                  <a:pt x="2030005" y="207950"/>
                                </a:lnTo>
                                <a:lnTo>
                                  <a:pt x="2078339" y="186350"/>
                                </a:lnTo>
                                <a:lnTo>
                                  <a:pt x="2126672" y="163038"/>
                                </a:lnTo>
                                <a:lnTo>
                                  <a:pt x="2175006" y="140137"/>
                                </a:lnTo>
                                <a:lnTo>
                                  <a:pt x="2223340" y="115568"/>
                                </a:lnTo>
                                <a:lnTo>
                                  <a:pt x="2271673" y="87915"/>
                                </a:lnTo>
                                <a:lnTo>
                                  <a:pt x="2320006" y="60298"/>
                                </a:lnTo>
                                <a:lnTo>
                                  <a:pt x="2368340" y="35835"/>
                                </a:lnTo>
                                <a:lnTo>
                                  <a:pt x="2416673" y="17645"/>
                                </a:lnTo>
                                <a:lnTo>
                                  <a:pt x="2465007" y="7405"/>
                                </a:lnTo>
                                <a:lnTo>
                                  <a:pt x="2513340" y="3038"/>
                                </a:lnTo>
                                <a:lnTo>
                                  <a:pt x="2561674" y="2025"/>
                                </a:lnTo>
                                <a:lnTo>
                                  <a:pt x="2610007" y="1851"/>
                                </a:lnTo>
                                <a:lnTo>
                                  <a:pt x="2658341" y="0"/>
                                </a:lnTo>
                              </a:path>
                            </a:pathLst>
                          </a:custGeom>
                          <a:ln w="11458">
                            <a:solidFill>
                              <a:srgbClr val="A6A5A5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0" y="407977"/>
                            <a:ext cx="2898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8775">
                                <a:moveTo>
                                  <a:pt x="0" y="0"/>
                                </a:moveTo>
                                <a:lnTo>
                                  <a:pt x="2898689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20172" y="334577"/>
                            <a:ext cx="2658745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8745" h="323850">
                                <a:moveTo>
                                  <a:pt x="0" y="323609"/>
                                </a:moveTo>
                                <a:lnTo>
                                  <a:pt x="40277" y="298842"/>
                                </a:lnTo>
                                <a:lnTo>
                                  <a:pt x="80555" y="272779"/>
                                </a:lnTo>
                                <a:lnTo>
                                  <a:pt x="120833" y="246715"/>
                                </a:lnTo>
                                <a:lnTo>
                                  <a:pt x="161111" y="221948"/>
                                </a:lnTo>
                                <a:lnTo>
                                  <a:pt x="201389" y="199774"/>
                                </a:lnTo>
                                <a:lnTo>
                                  <a:pt x="241668" y="181489"/>
                                </a:lnTo>
                                <a:lnTo>
                                  <a:pt x="290001" y="165322"/>
                                </a:lnTo>
                                <a:lnTo>
                                  <a:pt x="338335" y="153945"/>
                                </a:lnTo>
                                <a:lnTo>
                                  <a:pt x="386668" y="145774"/>
                                </a:lnTo>
                                <a:lnTo>
                                  <a:pt x="435002" y="139224"/>
                                </a:lnTo>
                                <a:lnTo>
                                  <a:pt x="483335" y="132713"/>
                                </a:lnTo>
                                <a:lnTo>
                                  <a:pt x="531669" y="126760"/>
                                </a:lnTo>
                                <a:lnTo>
                                  <a:pt x="580002" y="122420"/>
                                </a:lnTo>
                                <a:lnTo>
                                  <a:pt x="628336" y="118915"/>
                                </a:lnTo>
                                <a:lnTo>
                                  <a:pt x="676670" y="115465"/>
                                </a:lnTo>
                                <a:lnTo>
                                  <a:pt x="725003" y="111293"/>
                                </a:lnTo>
                                <a:lnTo>
                                  <a:pt x="773337" y="106789"/>
                                </a:lnTo>
                                <a:lnTo>
                                  <a:pt x="821670" y="102474"/>
                                </a:lnTo>
                                <a:lnTo>
                                  <a:pt x="870004" y="97758"/>
                                </a:lnTo>
                                <a:lnTo>
                                  <a:pt x="918338" y="92054"/>
                                </a:lnTo>
                                <a:lnTo>
                                  <a:pt x="966671" y="84773"/>
                                </a:lnTo>
                                <a:lnTo>
                                  <a:pt x="1015005" y="74907"/>
                                </a:lnTo>
                                <a:lnTo>
                                  <a:pt x="1063338" y="62848"/>
                                </a:lnTo>
                                <a:lnTo>
                                  <a:pt x="1111672" y="50108"/>
                                </a:lnTo>
                                <a:lnTo>
                                  <a:pt x="1160005" y="38199"/>
                                </a:lnTo>
                                <a:lnTo>
                                  <a:pt x="1208339" y="28632"/>
                                </a:lnTo>
                                <a:lnTo>
                                  <a:pt x="1256673" y="19472"/>
                                </a:lnTo>
                                <a:lnTo>
                                  <a:pt x="1305006" y="9709"/>
                                </a:lnTo>
                                <a:lnTo>
                                  <a:pt x="1353340" y="2250"/>
                                </a:lnTo>
                                <a:lnTo>
                                  <a:pt x="1401673" y="0"/>
                                </a:lnTo>
                                <a:lnTo>
                                  <a:pt x="1450007" y="5863"/>
                                </a:lnTo>
                                <a:lnTo>
                                  <a:pt x="1490285" y="20446"/>
                                </a:lnTo>
                                <a:lnTo>
                                  <a:pt x="1530563" y="43357"/>
                                </a:lnTo>
                                <a:lnTo>
                                  <a:pt x="1570841" y="70557"/>
                                </a:lnTo>
                                <a:lnTo>
                                  <a:pt x="1611119" y="98009"/>
                                </a:lnTo>
                                <a:lnTo>
                                  <a:pt x="1651397" y="121675"/>
                                </a:lnTo>
                                <a:lnTo>
                                  <a:pt x="1691675" y="137515"/>
                                </a:lnTo>
                                <a:lnTo>
                                  <a:pt x="1740008" y="146233"/>
                                </a:lnTo>
                                <a:lnTo>
                                  <a:pt x="1788342" y="148243"/>
                                </a:lnTo>
                                <a:lnTo>
                                  <a:pt x="1836676" y="145428"/>
                                </a:lnTo>
                                <a:lnTo>
                                  <a:pt x="1885009" y="139669"/>
                                </a:lnTo>
                                <a:lnTo>
                                  <a:pt x="1933343" y="132848"/>
                                </a:lnTo>
                                <a:lnTo>
                                  <a:pt x="1981677" y="122473"/>
                                </a:lnTo>
                                <a:lnTo>
                                  <a:pt x="2030010" y="107291"/>
                                </a:lnTo>
                                <a:lnTo>
                                  <a:pt x="2078344" y="91037"/>
                                </a:lnTo>
                                <a:lnTo>
                                  <a:pt x="2126677" y="77448"/>
                                </a:lnTo>
                                <a:lnTo>
                                  <a:pt x="2175011" y="70259"/>
                                </a:lnTo>
                                <a:lnTo>
                                  <a:pt x="2223345" y="71856"/>
                                </a:lnTo>
                                <a:lnTo>
                                  <a:pt x="2271678" y="79748"/>
                                </a:lnTo>
                                <a:lnTo>
                                  <a:pt x="2320012" y="90357"/>
                                </a:lnTo>
                                <a:lnTo>
                                  <a:pt x="2368345" y="100104"/>
                                </a:lnTo>
                                <a:lnTo>
                                  <a:pt x="2416679" y="105411"/>
                                </a:lnTo>
                                <a:lnTo>
                                  <a:pt x="2465012" y="105456"/>
                                </a:lnTo>
                                <a:lnTo>
                                  <a:pt x="2513346" y="102624"/>
                                </a:lnTo>
                                <a:lnTo>
                                  <a:pt x="2561679" y="98149"/>
                                </a:lnTo>
                                <a:lnTo>
                                  <a:pt x="2610013" y="93262"/>
                                </a:lnTo>
                                <a:lnTo>
                                  <a:pt x="2658347" y="89198"/>
                                </a:lnTo>
                              </a:path>
                            </a:pathLst>
                          </a:custGeom>
                          <a:ln w="11435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0" y="137208"/>
                            <a:ext cx="2898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8775">
                                <a:moveTo>
                                  <a:pt x="0" y="0"/>
                                </a:moveTo>
                                <a:lnTo>
                                  <a:pt x="2898689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20172" y="5738"/>
                            <a:ext cx="217424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4240" h="581025">
                                <a:moveTo>
                                  <a:pt x="0" y="580467"/>
                                </a:moveTo>
                                <a:lnTo>
                                  <a:pt x="40259" y="552767"/>
                                </a:lnTo>
                                <a:lnTo>
                                  <a:pt x="80519" y="523505"/>
                                </a:lnTo>
                                <a:lnTo>
                                  <a:pt x="120779" y="494244"/>
                                </a:lnTo>
                                <a:lnTo>
                                  <a:pt x="161039" y="466544"/>
                                </a:lnTo>
                                <a:lnTo>
                                  <a:pt x="201298" y="441970"/>
                                </a:lnTo>
                                <a:lnTo>
                                  <a:pt x="241558" y="422082"/>
                                </a:lnTo>
                                <a:lnTo>
                                  <a:pt x="289870" y="406608"/>
                                </a:lnTo>
                                <a:lnTo>
                                  <a:pt x="338182" y="398336"/>
                                </a:lnTo>
                                <a:lnTo>
                                  <a:pt x="386493" y="393213"/>
                                </a:lnTo>
                                <a:lnTo>
                                  <a:pt x="434805" y="387182"/>
                                </a:lnTo>
                                <a:lnTo>
                                  <a:pt x="483117" y="376189"/>
                                </a:lnTo>
                                <a:lnTo>
                                  <a:pt x="531429" y="358319"/>
                                </a:lnTo>
                                <a:lnTo>
                                  <a:pt x="579740" y="336276"/>
                                </a:lnTo>
                                <a:lnTo>
                                  <a:pt x="628052" y="312932"/>
                                </a:lnTo>
                                <a:lnTo>
                                  <a:pt x="676364" y="291156"/>
                                </a:lnTo>
                                <a:lnTo>
                                  <a:pt x="724676" y="273822"/>
                                </a:lnTo>
                                <a:lnTo>
                                  <a:pt x="772987" y="263730"/>
                                </a:lnTo>
                                <a:lnTo>
                                  <a:pt x="821299" y="258968"/>
                                </a:lnTo>
                                <a:lnTo>
                                  <a:pt x="869611" y="255331"/>
                                </a:lnTo>
                                <a:lnTo>
                                  <a:pt x="917923" y="248614"/>
                                </a:lnTo>
                                <a:lnTo>
                                  <a:pt x="966235" y="234615"/>
                                </a:lnTo>
                                <a:lnTo>
                                  <a:pt x="1006494" y="215055"/>
                                </a:lnTo>
                                <a:lnTo>
                                  <a:pt x="1046754" y="189820"/>
                                </a:lnTo>
                                <a:lnTo>
                                  <a:pt x="1087014" y="161473"/>
                                </a:lnTo>
                                <a:lnTo>
                                  <a:pt x="1127274" y="132579"/>
                                </a:lnTo>
                                <a:lnTo>
                                  <a:pt x="1167533" y="105700"/>
                                </a:lnTo>
                                <a:lnTo>
                                  <a:pt x="1207793" y="83401"/>
                                </a:lnTo>
                                <a:lnTo>
                                  <a:pt x="1256105" y="58197"/>
                                </a:lnTo>
                                <a:lnTo>
                                  <a:pt x="1304417" y="32227"/>
                                </a:lnTo>
                                <a:lnTo>
                                  <a:pt x="1352728" y="10994"/>
                                </a:lnTo>
                                <a:lnTo>
                                  <a:pt x="1401040" y="0"/>
                                </a:lnTo>
                                <a:lnTo>
                                  <a:pt x="1449352" y="4745"/>
                                </a:lnTo>
                                <a:lnTo>
                                  <a:pt x="1483860" y="22278"/>
                                </a:lnTo>
                                <a:lnTo>
                                  <a:pt x="1518369" y="51479"/>
                                </a:lnTo>
                                <a:lnTo>
                                  <a:pt x="1552877" y="88216"/>
                                </a:lnTo>
                                <a:lnTo>
                                  <a:pt x="1587385" y="128358"/>
                                </a:lnTo>
                                <a:lnTo>
                                  <a:pt x="1621894" y="167774"/>
                                </a:lnTo>
                                <a:lnTo>
                                  <a:pt x="1656402" y="202332"/>
                                </a:lnTo>
                                <a:lnTo>
                                  <a:pt x="1690911" y="227901"/>
                                </a:lnTo>
                                <a:lnTo>
                                  <a:pt x="1739222" y="249865"/>
                                </a:lnTo>
                                <a:lnTo>
                                  <a:pt x="1787534" y="262805"/>
                                </a:lnTo>
                                <a:lnTo>
                                  <a:pt x="1835846" y="270024"/>
                                </a:lnTo>
                                <a:lnTo>
                                  <a:pt x="1884158" y="274824"/>
                                </a:lnTo>
                                <a:lnTo>
                                  <a:pt x="1932470" y="280508"/>
                                </a:lnTo>
                                <a:lnTo>
                                  <a:pt x="1984646" y="286863"/>
                                </a:lnTo>
                                <a:lnTo>
                                  <a:pt x="2040688" y="291687"/>
                                </a:lnTo>
                                <a:lnTo>
                                  <a:pt x="2094797" y="295299"/>
                                </a:lnTo>
                                <a:lnTo>
                                  <a:pt x="2141176" y="298019"/>
                                </a:lnTo>
                                <a:lnTo>
                                  <a:pt x="2174029" y="300165"/>
                                </a:lnTo>
                              </a:path>
                            </a:pathLst>
                          </a:custGeom>
                          <a:ln w="11472">
                            <a:solidFill>
                              <a:srgbClr val="BF20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4B9895" id="Group 194" o:spid="_x0000_s1026" style="position:absolute;margin-left:64.25pt;margin-top:-3.05pt;width:228.25pt;height:87.65pt;z-index:15750656;mso-wrap-distance-left:0;mso-wrap-distance-right:0;mso-position-horizontal-relative:page" coordsize="28987,11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">
                <v:shape id="Graphic 195" o:spid="_x0000_s1027" style="position:absolute;top:6753;width:28987;height:2711;visibility:visible;mso-wrap-style:square;v-text-anchor:top" coordsize="2898775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" path="m,270769r2898689,em,l2898689,e" filled="f" strokecolor="#dad9d9" strokeweight=".09817mm">
                  <v:path arrowok="t"/>
                </v:shape>
                <v:shape id="Graphic 196" o:spid="_x0000_s1028" style="position:absolute;left:1201;top:5165;width:26588;height:5912;visibility:visible;mso-wrap-style:square;v-text-anchor:top" coordsize="2658745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" path="m,590668l48333,569137,96666,547133r48334,-21768l193333,504547r48334,-19158l290000,469052r48334,-13991l386667,441677r48334,-14517l483334,409771r48334,-22759l580001,360042r48334,-27433l676668,308461r48334,-17114l773335,284188r48334,298l870002,287857r48334,2060l966669,286282r48334,-10888l1063336,260176r48333,-17212l1160003,226095r48333,-14192l1256670,199203r48333,-12766l1353337,175386r48333,-7559l1450004,165541r48333,5253l1546671,182403r48333,14560l1643337,211073r48334,10259l1740005,228921r48333,7190l1836671,241124r48334,1062l1933339,237522r48333,-11806l2030005,207950r48334,-21600l2126672,163038r48334,-22901l2223340,115568r48333,-27653l2320006,60298r48334,-24463l2416673,17645,2465007,7405r48333,-4367l2561674,2025r48333,-174l2658341,e" filled="f" strokecolor="#a6a5a5" strokeweight=".31828mm">
                  <v:stroke dashstyle="longDash"/>
                  <v:path arrowok="t"/>
                </v:shape>
                <v:shape id="Graphic 197" o:spid="_x0000_s1029" style="position:absolute;top:4079;width:28987;height:13;visibility:visible;mso-wrap-style:square;v-text-anchor:top" coordsize="2898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" path="m,l2898689,e" filled="f" strokecolor="#dad9d9" strokeweight=".09519mm">
                  <v:path arrowok="t"/>
                </v:shape>
                <v:shape id="Graphic 198" o:spid="_x0000_s1030" style="position:absolute;left:1201;top:3345;width:26588;height:3239;visibility:visible;mso-wrap-style:square;v-text-anchor:top" coordsize="2658745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" path="m,323609l40277,298842,80555,272779r40278,-26064l161111,221948r40278,-22174l241668,181489r48333,-16167l338335,153945r48333,-8171l435002,139224r48333,-6511l531669,126760r48333,-4340l628336,118915r48334,-3450l725003,111293r48334,-4504l821670,102474r48334,-4716l918338,92054r48333,-7281l1015005,74907r48333,-12059l1111672,50108r48333,-11909l1208339,28632r48334,-9160l1305006,9709r48334,-7459l1401673,r48334,5863l1490285,20446r40278,22911l1570841,70557r40278,27452l1651397,121675r40278,15840l1740008,146233r48334,2010l1836676,145428r48333,-5759l1933343,132848r48334,-10375l2030010,107291r48334,-16254l2126677,77448r48334,-7189l2223345,71856r48333,7892l2320012,90357r48333,9747l2416679,105411r48333,45l2513346,102624r48333,-4475l2610013,93262r48334,-4064e" filled="f" strokecolor="#7f7f7f" strokeweight=".31764mm">
                  <v:path arrowok="t"/>
                </v:shape>
                <v:shape id="Graphic 199" o:spid="_x0000_s1031" style="position:absolute;top:1372;width:28987;height:12;visibility:visible;mso-wrap-style:square;v-text-anchor:top" coordsize="2898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" path="m,l2898689,e" filled="f" strokecolor="#dad9d9" strokeweight=".09519mm">
                  <v:path arrowok="t"/>
                </v:shape>
                <v:shape id="Graphic 200" o:spid="_x0000_s1032" style="position:absolute;left:1201;top:57;width:21743;height:5810;visibility:visible;mso-wrap-style:square;v-text-anchor:top" coordsize="2174240,58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" path="m,580467l40259,552767,80519,523505r40260,-29261l161039,466544r40259,-24574l241558,422082r48312,-15474l338182,398336r48311,-5123l434805,387182r48312,-10993l531429,358319r48311,-22043l628052,312932r48312,-21776l724676,273822r48311,-10092l821299,258968r48312,-3637l917923,248614r48312,-13999l1006494,215055r40260,-25235l1087014,161473r40260,-28894l1167533,105700r40260,-22299l1256105,58197r48312,-25970l1352728,10994,1401040,r48312,4745l1483860,22278r34509,29201l1552877,88216r34508,40142l1621894,167774r34508,34558l1690911,227901r48311,21964l1787534,262805r48312,7219l1884158,274824r48312,5684l1984646,286863r56042,4824l2094797,295299r46379,2720l2174029,300165e" filled="f" strokecolor="#bf2026" strokeweight=".3186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360,000</w:t>
      </w:r>
    </w:p>
    <w:p w14:paraId="7A64D742" w14:textId="77777777" w:rsidR="00451E9A" w:rsidRDefault="000170EA">
      <w:pPr>
        <w:spacing w:before="3"/>
        <w:rPr>
          <w:rFonts w:ascii="Calibri"/>
          <w:sz w:val="9"/>
        </w:rPr>
      </w:pPr>
      <w:r>
        <w:br w:type="column"/>
      </w:r>
    </w:p>
    <w:p w14:paraId="7A64D743" w14:textId="77777777" w:rsidR="00451E9A" w:rsidRDefault="000170EA">
      <w:pPr>
        <w:ind w:left="190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3728" behindDoc="0" locked="0" layoutInCell="1" allowOverlap="1" wp14:anchorId="7A64E254" wp14:editId="7A64E255">
                <wp:simplePos x="0" y="0"/>
                <wp:positionH relativeFrom="page">
                  <wp:posOffset>4331545</wp:posOffset>
                </wp:positionH>
                <wp:positionV relativeFrom="paragraph">
                  <wp:posOffset>-12735</wp:posOffset>
                </wp:positionV>
                <wp:extent cx="2933065" cy="1799589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065" cy="1799589"/>
                          <a:chOff x="0" y="0"/>
                          <a:chExt cx="2933065" cy="1799589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2600337" y="347888"/>
                            <a:ext cx="134620" cy="1162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162050">
                                <a:moveTo>
                                  <a:pt x="0" y="1161912"/>
                                </a:moveTo>
                                <a:lnTo>
                                  <a:pt x="134469" y="1161912"/>
                                </a:lnTo>
                              </a:path>
                              <a:path w="134620" h="1162050">
                                <a:moveTo>
                                  <a:pt x="0" y="870577"/>
                                </a:moveTo>
                                <a:lnTo>
                                  <a:pt x="134469" y="870577"/>
                                </a:lnTo>
                              </a:path>
                              <a:path w="134620" h="1162050">
                                <a:moveTo>
                                  <a:pt x="0" y="582669"/>
                                </a:moveTo>
                                <a:lnTo>
                                  <a:pt x="134469" y="582669"/>
                                </a:lnTo>
                              </a:path>
                              <a:path w="134620" h="1162050">
                                <a:moveTo>
                                  <a:pt x="0" y="291335"/>
                                </a:moveTo>
                                <a:lnTo>
                                  <a:pt x="134469" y="291335"/>
                                </a:lnTo>
                              </a:path>
                              <a:path w="134620" h="1162050">
                                <a:moveTo>
                                  <a:pt x="0" y="0"/>
                                </a:moveTo>
                                <a:lnTo>
                                  <a:pt x="134469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465868" y="181655"/>
                            <a:ext cx="134620" cy="161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617980">
                                <a:moveTo>
                                  <a:pt x="134468" y="1617765"/>
                                </a:moveTo>
                                <a:lnTo>
                                  <a:pt x="0" y="1617765"/>
                                </a:lnTo>
                                <a:lnTo>
                                  <a:pt x="0" y="0"/>
                                </a:lnTo>
                                <a:lnTo>
                                  <a:pt x="134468" y="0"/>
                                </a:lnTo>
                                <a:lnTo>
                                  <a:pt x="134468" y="1617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0" y="59980"/>
                            <a:ext cx="2933065" cy="145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065" h="1450340">
                                <a:moveTo>
                                  <a:pt x="2865640" y="1449820"/>
                                </a:moveTo>
                                <a:lnTo>
                                  <a:pt x="2932907" y="1449820"/>
                                </a:lnTo>
                              </a:path>
                              <a:path w="2933065" h="1450340">
                                <a:moveTo>
                                  <a:pt x="2865640" y="1158485"/>
                                </a:moveTo>
                                <a:lnTo>
                                  <a:pt x="2932907" y="1158485"/>
                                </a:lnTo>
                              </a:path>
                              <a:path w="2933065" h="1450340">
                                <a:moveTo>
                                  <a:pt x="2865640" y="870577"/>
                                </a:moveTo>
                                <a:lnTo>
                                  <a:pt x="2932907" y="870577"/>
                                </a:lnTo>
                              </a:path>
                              <a:path w="2933065" h="1450340">
                                <a:moveTo>
                                  <a:pt x="2865640" y="579242"/>
                                </a:moveTo>
                                <a:lnTo>
                                  <a:pt x="2932907" y="579242"/>
                                </a:lnTo>
                              </a:path>
                              <a:path w="2933065" h="1450340">
                                <a:moveTo>
                                  <a:pt x="0" y="0"/>
                                </a:moveTo>
                                <a:lnTo>
                                  <a:pt x="2734805" y="0"/>
                                </a:lnTo>
                              </a:path>
                              <a:path w="2933065" h="1450340">
                                <a:moveTo>
                                  <a:pt x="2865640" y="0"/>
                                </a:moveTo>
                                <a:lnTo>
                                  <a:pt x="2932907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734805" y="0"/>
                            <a:ext cx="131445" cy="1799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799589">
                                <a:moveTo>
                                  <a:pt x="130834" y="1799421"/>
                                </a:moveTo>
                                <a:lnTo>
                                  <a:pt x="0" y="1799421"/>
                                </a:lnTo>
                                <a:lnTo>
                                  <a:pt x="0" y="0"/>
                                </a:lnTo>
                                <a:lnTo>
                                  <a:pt x="130834" y="0"/>
                                </a:lnTo>
                                <a:lnTo>
                                  <a:pt x="130834" y="1799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371ED9" id="Group 201" o:spid="_x0000_s1026" style="position:absolute;margin-left:341.05pt;margin-top:-1pt;width:230.95pt;height:141.7pt;z-index:15753728;mso-wrap-distance-left:0;mso-wrap-distance-right:0;mso-position-horizontal-relative:page" coordsize="29330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">
                <v:shape id="Graphic 202" o:spid="_x0000_s1027" style="position:absolute;left:26003;top:3478;width:1346;height:11621;visibility:visible;mso-wrap-style:square;v-text-anchor:top" coordsize="134620,116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" path="m,1161912r134469,em,870577r134469,em,582669r134469,em,291335r134469,em,l134469,e" filled="f" strokecolor="#dad9d9" strokeweight=".09519mm">
                  <v:path arrowok="t"/>
                </v:shape>
                <v:shape id="Graphic 203" o:spid="_x0000_s1028" style="position:absolute;left:24658;top:1816;width:1346;height:16180;visibility:visible;mso-wrap-style:square;v-text-anchor:top" coordsize="134620,161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" path="m134468,1617765l,1617765,,,134468,r,1617765xe" fillcolor="#bf2026" stroked="f">
                  <v:path arrowok="t"/>
                </v:shape>
                <v:shape id="Graphic 204" o:spid="_x0000_s1029" style="position:absolute;top:599;width:29330;height:14504;visibility:visible;mso-wrap-style:square;v-text-anchor:top" coordsize="2933065,145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" path="m2865640,1449820r67267,em2865640,1158485r67267,em2865640,870577r67267,em2865640,579242r67267,em,l2734805,em2865640,r67267,e" filled="f" strokecolor="#dad9d9" strokeweight=".09519mm">
                  <v:path arrowok="t"/>
                </v:shape>
                <v:shape id="Graphic 205" o:spid="_x0000_s1030" style="position:absolute;left:27348;width:1314;height:17995;visibility:visible;mso-wrap-style:square;v-text-anchor:top" coordsize="131445,1799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" path="m130834,1799421l,1799421,,,130834,r,1799421xe" fillcolor="#bf202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65,000</w:t>
      </w:r>
    </w:p>
    <w:p w14:paraId="7A64D744" w14:textId="77777777" w:rsidR="00451E9A" w:rsidRDefault="00451E9A">
      <w:pPr>
        <w:rPr>
          <w:rFonts w:ascii="Calibri"/>
          <w:sz w:val="1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2" w:space="720" w:equalWidth="0">
            <w:col w:w="630" w:space="4970"/>
            <w:col w:w="5480"/>
          </w:cols>
        </w:sectPr>
      </w:pPr>
    </w:p>
    <w:p w14:paraId="7A64D745" w14:textId="77777777" w:rsidR="00451E9A" w:rsidRDefault="00451E9A">
      <w:pPr>
        <w:pStyle w:val="BodyText"/>
        <w:spacing w:before="7"/>
        <w:rPr>
          <w:rFonts w:ascii="Calibri"/>
          <w:sz w:val="14"/>
        </w:rPr>
      </w:pPr>
    </w:p>
    <w:p w14:paraId="7A64D746" w14:textId="77777777" w:rsidR="00451E9A" w:rsidRDefault="00451E9A">
      <w:pPr>
        <w:rPr>
          <w:rFonts w:ascii="Calibri"/>
          <w:sz w:val="14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747" w14:textId="77777777" w:rsidR="00451E9A" w:rsidRDefault="000170EA">
      <w:pPr>
        <w:spacing w:before="80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350,000</w:t>
      </w:r>
    </w:p>
    <w:p w14:paraId="7A64D748" w14:textId="77777777" w:rsidR="00451E9A" w:rsidRDefault="00451E9A">
      <w:pPr>
        <w:pStyle w:val="BodyText"/>
        <w:rPr>
          <w:rFonts w:ascii="Calibri"/>
          <w:sz w:val="10"/>
        </w:rPr>
      </w:pPr>
    </w:p>
    <w:p w14:paraId="7A64D749" w14:textId="77777777" w:rsidR="00451E9A" w:rsidRDefault="00451E9A">
      <w:pPr>
        <w:pStyle w:val="BodyText"/>
        <w:spacing w:before="10"/>
        <w:rPr>
          <w:rFonts w:ascii="Calibri"/>
          <w:sz w:val="13"/>
        </w:rPr>
      </w:pPr>
    </w:p>
    <w:p w14:paraId="7A64D74A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340,000</w:t>
      </w:r>
    </w:p>
    <w:p w14:paraId="7A64D74B" w14:textId="77777777" w:rsidR="00451E9A" w:rsidRDefault="00451E9A">
      <w:pPr>
        <w:pStyle w:val="BodyText"/>
        <w:rPr>
          <w:rFonts w:ascii="Calibri"/>
          <w:sz w:val="10"/>
        </w:rPr>
      </w:pPr>
    </w:p>
    <w:p w14:paraId="7A64D74C" w14:textId="77777777" w:rsidR="00451E9A" w:rsidRDefault="00451E9A">
      <w:pPr>
        <w:pStyle w:val="BodyText"/>
        <w:spacing w:before="9"/>
        <w:rPr>
          <w:rFonts w:ascii="Calibri"/>
          <w:sz w:val="13"/>
        </w:rPr>
      </w:pPr>
    </w:p>
    <w:p w14:paraId="7A64D74D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330,000</w:t>
      </w:r>
    </w:p>
    <w:p w14:paraId="7A64D74E" w14:textId="77777777" w:rsidR="00451E9A" w:rsidRDefault="00451E9A">
      <w:pPr>
        <w:pStyle w:val="BodyText"/>
        <w:rPr>
          <w:rFonts w:ascii="Calibri"/>
          <w:sz w:val="10"/>
        </w:rPr>
      </w:pPr>
    </w:p>
    <w:p w14:paraId="7A64D74F" w14:textId="77777777" w:rsidR="00451E9A" w:rsidRDefault="00451E9A">
      <w:pPr>
        <w:pStyle w:val="BodyText"/>
        <w:spacing w:before="10"/>
        <w:rPr>
          <w:rFonts w:ascii="Calibri"/>
          <w:sz w:val="13"/>
        </w:rPr>
      </w:pPr>
    </w:p>
    <w:p w14:paraId="7A64D750" w14:textId="77777777" w:rsidR="00451E9A" w:rsidRDefault="000170EA">
      <w:pPr>
        <w:ind w:left="190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7A64E256" wp14:editId="7A64E257">
                <wp:simplePos x="0" y="0"/>
                <wp:positionH relativeFrom="page">
                  <wp:posOffset>816178</wp:posOffset>
                </wp:positionH>
                <wp:positionV relativeFrom="paragraph">
                  <wp:posOffset>44918</wp:posOffset>
                </wp:positionV>
                <wp:extent cx="2898775" cy="1270"/>
                <wp:effectExtent l="0" t="0" r="0" b="0"/>
                <wp:wrapNone/>
                <wp:docPr id="206" name="Graphic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87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8775">
                              <a:moveTo>
                                <a:pt x="0" y="0"/>
                              </a:moveTo>
                              <a:lnTo>
                                <a:pt x="2898689" y="0"/>
                              </a:lnTo>
                            </a:path>
                          </a:pathLst>
                        </a:custGeom>
                        <a:ln w="342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1AF292" id="Graphic 206" o:spid="_x0000_s1026" style="position:absolute;margin-left:64.25pt;margin-top:3.55pt;width:228.25pt;height:.1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87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" path="m,l2898689,e" filled="f" strokecolor="#dad9d9" strokeweight=".0951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320,000</w:t>
      </w:r>
    </w:p>
    <w:p w14:paraId="7A64D751" w14:textId="77777777" w:rsidR="00451E9A" w:rsidRDefault="00451E9A">
      <w:pPr>
        <w:pStyle w:val="BodyText"/>
        <w:rPr>
          <w:rFonts w:ascii="Calibri"/>
          <w:sz w:val="10"/>
        </w:rPr>
      </w:pPr>
    </w:p>
    <w:p w14:paraId="7A64D752" w14:textId="77777777" w:rsidR="00451E9A" w:rsidRDefault="00451E9A">
      <w:pPr>
        <w:pStyle w:val="BodyText"/>
        <w:spacing w:before="9"/>
        <w:rPr>
          <w:rFonts w:ascii="Calibri"/>
          <w:sz w:val="13"/>
        </w:rPr>
      </w:pPr>
    </w:p>
    <w:p w14:paraId="7A64D753" w14:textId="77777777" w:rsidR="00451E9A" w:rsidRDefault="000170EA">
      <w:pPr>
        <w:ind w:left="190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7A64E258" wp14:editId="7A64E259">
                <wp:simplePos x="0" y="0"/>
                <wp:positionH relativeFrom="page">
                  <wp:posOffset>816178</wp:posOffset>
                </wp:positionH>
                <wp:positionV relativeFrom="paragraph">
                  <wp:posOffset>46078</wp:posOffset>
                </wp:positionV>
                <wp:extent cx="2898775" cy="1270"/>
                <wp:effectExtent l="0" t="0" r="0" b="0"/>
                <wp:wrapNone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87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98775">
                              <a:moveTo>
                                <a:pt x="0" y="0"/>
                              </a:moveTo>
                              <a:lnTo>
                                <a:pt x="2898689" y="0"/>
                              </a:lnTo>
                            </a:path>
                          </a:pathLst>
                        </a:custGeom>
                        <a:ln w="342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1B8A7F" id="Graphic 207" o:spid="_x0000_s1026" style="position:absolute;margin-left:64.25pt;margin-top:3.65pt;width:228.25pt;height:.1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987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" path="m,l2898689,e" filled="f" strokecolor="#dad9d9" strokeweight=".09519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310,000</w:t>
      </w:r>
    </w:p>
    <w:p w14:paraId="7A64D754" w14:textId="77777777" w:rsidR="00451E9A" w:rsidRDefault="000170EA">
      <w:pPr>
        <w:spacing w:before="10"/>
        <w:rPr>
          <w:rFonts w:ascii="Calibri"/>
          <w:sz w:val="11"/>
        </w:rPr>
      </w:pPr>
      <w:r>
        <w:br w:type="column"/>
      </w:r>
    </w:p>
    <w:p w14:paraId="7A64D755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60,000</w:t>
      </w:r>
    </w:p>
    <w:p w14:paraId="7A64D756" w14:textId="77777777" w:rsidR="00451E9A" w:rsidRDefault="00451E9A">
      <w:pPr>
        <w:pStyle w:val="BodyText"/>
        <w:rPr>
          <w:rFonts w:ascii="Calibri"/>
          <w:sz w:val="10"/>
        </w:rPr>
      </w:pPr>
    </w:p>
    <w:p w14:paraId="7A64D757" w14:textId="77777777" w:rsidR="00451E9A" w:rsidRDefault="00451E9A">
      <w:pPr>
        <w:pStyle w:val="BodyText"/>
        <w:rPr>
          <w:rFonts w:ascii="Calibri"/>
          <w:sz w:val="10"/>
        </w:rPr>
      </w:pPr>
    </w:p>
    <w:p w14:paraId="7A64D758" w14:textId="77777777" w:rsidR="00451E9A" w:rsidRDefault="000170EA">
      <w:pPr>
        <w:spacing w:before="79"/>
        <w:ind w:left="190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3216" behindDoc="0" locked="0" layoutInCell="1" allowOverlap="1" wp14:anchorId="7A64E25A" wp14:editId="7A64E25B">
                <wp:simplePos x="0" y="0"/>
                <wp:positionH relativeFrom="page">
                  <wp:posOffset>4331545</wp:posOffset>
                </wp:positionH>
                <wp:positionV relativeFrom="paragraph">
                  <wp:posOffset>-110842</wp:posOffset>
                </wp:positionV>
                <wp:extent cx="2066289" cy="1367790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6289" cy="1367790"/>
                          <a:chOff x="0" y="0"/>
                          <a:chExt cx="2066289" cy="136779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0" y="498697"/>
                            <a:ext cx="336550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579755">
                                <a:moveTo>
                                  <a:pt x="0" y="579242"/>
                                </a:moveTo>
                                <a:lnTo>
                                  <a:pt x="67234" y="579242"/>
                                </a:lnTo>
                              </a:path>
                              <a:path w="336550" h="579755">
                                <a:moveTo>
                                  <a:pt x="201703" y="579242"/>
                                </a:moveTo>
                                <a:lnTo>
                                  <a:pt x="336171" y="579242"/>
                                </a:lnTo>
                              </a:path>
                              <a:path w="336550" h="579755">
                                <a:moveTo>
                                  <a:pt x="0" y="287907"/>
                                </a:moveTo>
                                <a:lnTo>
                                  <a:pt x="67234" y="287907"/>
                                </a:lnTo>
                              </a:path>
                              <a:path w="336550" h="579755">
                                <a:moveTo>
                                  <a:pt x="201703" y="287907"/>
                                </a:moveTo>
                                <a:lnTo>
                                  <a:pt x="336171" y="287907"/>
                                </a:lnTo>
                              </a:path>
                              <a:path w="336550" h="579755">
                                <a:moveTo>
                                  <a:pt x="0" y="0"/>
                                </a:moveTo>
                                <a:lnTo>
                                  <a:pt x="67234" y="0"/>
                                </a:lnTo>
                              </a:path>
                              <a:path w="336550" h="579755">
                                <a:moveTo>
                                  <a:pt x="201703" y="0"/>
                                </a:moveTo>
                                <a:lnTo>
                                  <a:pt x="336171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7234" y="394158"/>
                            <a:ext cx="134620" cy="97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973455">
                                <a:moveTo>
                                  <a:pt x="134468" y="973401"/>
                                </a:moveTo>
                                <a:lnTo>
                                  <a:pt x="0" y="973401"/>
                                </a:lnTo>
                                <a:lnTo>
                                  <a:pt x="0" y="0"/>
                                </a:lnTo>
                                <a:lnTo>
                                  <a:pt x="134468" y="0"/>
                                </a:lnTo>
                                <a:lnTo>
                                  <a:pt x="134468" y="973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467006" y="498697"/>
                            <a:ext cx="134620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579755">
                                <a:moveTo>
                                  <a:pt x="0" y="579242"/>
                                </a:moveTo>
                                <a:lnTo>
                                  <a:pt x="134468" y="579242"/>
                                </a:lnTo>
                              </a:path>
                              <a:path w="134620" h="579755">
                                <a:moveTo>
                                  <a:pt x="0" y="287907"/>
                                </a:moveTo>
                                <a:lnTo>
                                  <a:pt x="134468" y="287907"/>
                                </a:lnTo>
                              </a:path>
                              <a:path w="134620" h="579755">
                                <a:moveTo>
                                  <a:pt x="0" y="0"/>
                                </a:moveTo>
                                <a:lnTo>
                                  <a:pt x="134468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336171" y="377021"/>
                            <a:ext cx="131445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990600">
                                <a:moveTo>
                                  <a:pt x="130834" y="990538"/>
                                </a:moveTo>
                                <a:lnTo>
                                  <a:pt x="0" y="990538"/>
                                </a:lnTo>
                                <a:lnTo>
                                  <a:pt x="0" y="0"/>
                                </a:lnTo>
                                <a:lnTo>
                                  <a:pt x="130834" y="0"/>
                                </a:lnTo>
                                <a:lnTo>
                                  <a:pt x="130834" y="990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735944" y="498697"/>
                            <a:ext cx="131445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579755">
                                <a:moveTo>
                                  <a:pt x="0" y="579242"/>
                                </a:moveTo>
                                <a:lnTo>
                                  <a:pt x="130834" y="579242"/>
                                </a:lnTo>
                              </a:path>
                              <a:path w="131445" h="579755">
                                <a:moveTo>
                                  <a:pt x="0" y="287907"/>
                                </a:moveTo>
                                <a:lnTo>
                                  <a:pt x="130834" y="287907"/>
                                </a:lnTo>
                              </a:path>
                              <a:path w="131445" h="579755">
                                <a:moveTo>
                                  <a:pt x="0" y="0"/>
                                </a:moveTo>
                                <a:lnTo>
                                  <a:pt x="130834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601475" y="318754"/>
                            <a:ext cx="134620" cy="1049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049020">
                                <a:moveTo>
                                  <a:pt x="134468" y="1048805"/>
                                </a:moveTo>
                                <a:lnTo>
                                  <a:pt x="0" y="1048805"/>
                                </a:lnTo>
                                <a:lnTo>
                                  <a:pt x="0" y="0"/>
                                </a:lnTo>
                                <a:lnTo>
                                  <a:pt x="134468" y="0"/>
                                </a:lnTo>
                                <a:lnTo>
                                  <a:pt x="134468" y="10488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0" y="207362"/>
                            <a:ext cx="1136015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 h="870585">
                                <a:moveTo>
                                  <a:pt x="1001247" y="870577"/>
                                </a:moveTo>
                                <a:lnTo>
                                  <a:pt x="1135716" y="870577"/>
                                </a:lnTo>
                              </a:path>
                              <a:path w="1136015" h="870585">
                                <a:moveTo>
                                  <a:pt x="1001247" y="579242"/>
                                </a:moveTo>
                                <a:lnTo>
                                  <a:pt x="1135716" y="579242"/>
                                </a:lnTo>
                              </a:path>
                              <a:path w="1136015" h="870585">
                                <a:moveTo>
                                  <a:pt x="1001247" y="291334"/>
                                </a:moveTo>
                                <a:lnTo>
                                  <a:pt x="1135716" y="291334"/>
                                </a:lnTo>
                              </a:path>
                              <a:path w="1136015" h="870585">
                                <a:moveTo>
                                  <a:pt x="0" y="0"/>
                                </a:moveTo>
                                <a:lnTo>
                                  <a:pt x="866778" y="0"/>
                                </a:lnTo>
                              </a:path>
                              <a:path w="1136015" h="870585">
                                <a:moveTo>
                                  <a:pt x="1001247" y="0"/>
                                </a:moveTo>
                                <a:lnTo>
                                  <a:pt x="1135716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866778" y="154236"/>
                            <a:ext cx="134620" cy="1213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213485">
                                <a:moveTo>
                                  <a:pt x="134468" y="1213323"/>
                                </a:moveTo>
                                <a:lnTo>
                                  <a:pt x="0" y="1213323"/>
                                </a:lnTo>
                                <a:lnTo>
                                  <a:pt x="0" y="0"/>
                                </a:lnTo>
                                <a:lnTo>
                                  <a:pt x="134468" y="0"/>
                                </a:lnTo>
                                <a:lnTo>
                                  <a:pt x="134468" y="1213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266551" y="207362"/>
                            <a:ext cx="134620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870585">
                                <a:moveTo>
                                  <a:pt x="0" y="870577"/>
                                </a:moveTo>
                                <a:lnTo>
                                  <a:pt x="134468" y="870577"/>
                                </a:lnTo>
                              </a:path>
                              <a:path w="134620" h="870585">
                                <a:moveTo>
                                  <a:pt x="0" y="579242"/>
                                </a:moveTo>
                                <a:lnTo>
                                  <a:pt x="134468" y="579242"/>
                                </a:lnTo>
                              </a:path>
                              <a:path w="134620" h="870585">
                                <a:moveTo>
                                  <a:pt x="0" y="291334"/>
                                </a:moveTo>
                                <a:lnTo>
                                  <a:pt x="134468" y="291334"/>
                                </a:lnTo>
                              </a:path>
                              <a:path w="134620" h="870585">
                                <a:moveTo>
                                  <a:pt x="0" y="0"/>
                                </a:moveTo>
                                <a:lnTo>
                                  <a:pt x="134468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135716" y="44557"/>
                            <a:ext cx="131445" cy="132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323340">
                                <a:moveTo>
                                  <a:pt x="130834" y="1323002"/>
                                </a:moveTo>
                                <a:lnTo>
                                  <a:pt x="0" y="1323002"/>
                                </a:lnTo>
                                <a:lnTo>
                                  <a:pt x="0" y="0"/>
                                </a:lnTo>
                                <a:lnTo>
                                  <a:pt x="130834" y="0"/>
                                </a:lnTo>
                                <a:lnTo>
                                  <a:pt x="130834" y="1323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535488" y="207362"/>
                            <a:ext cx="131445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870585">
                                <a:moveTo>
                                  <a:pt x="0" y="870577"/>
                                </a:moveTo>
                                <a:lnTo>
                                  <a:pt x="130834" y="870577"/>
                                </a:lnTo>
                              </a:path>
                              <a:path w="131445" h="870585">
                                <a:moveTo>
                                  <a:pt x="0" y="579242"/>
                                </a:moveTo>
                                <a:lnTo>
                                  <a:pt x="130834" y="579242"/>
                                </a:lnTo>
                              </a:path>
                              <a:path w="131445" h="870585">
                                <a:moveTo>
                                  <a:pt x="0" y="291334"/>
                                </a:moveTo>
                                <a:lnTo>
                                  <a:pt x="130834" y="291334"/>
                                </a:lnTo>
                              </a:path>
                              <a:path w="131445" h="870585">
                                <a:moveTo>
                                  <a:pt x="0" y="0"/>
                                </a:moveTo>
                                <a:lnTo>
                                  <a:pt x="130834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401020" y="20564"/>
                            <a:ext cx="134620" cy="134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347470">
                                <a:moveTo>
                                  <a:pt x="134468" y="1346995"/>
                                </a:moveTo>
                                <a:lnTo>
                                  <a:pt x="0" y="1346995"/>
                                </a:lnTo>
                                <a:lnTo>
                                  <a:pt x="0" y="0"/>
                                </a:lnTo>
                                <a:lnTo>
                                  <a:pt x="134468" y="0"/>
                                </a:lnTo>
                                <a:lnTo>
                                  <a:pt x="134468" y="1346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800792" y="207362"/>
                            <a:ext cx="134620" cy="870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870585">
                                <a:moveTo>
                                  <a:pt x="0" y="870577"/>
                                </a:moveTo>
                                <a:lnTo>
                                  <a:pt x="134468" y="870577"/>
                                </a:lnTo>
                              </a:path>
                              <a:path w="134620" h="870585">
                                <a:moveTo>
                                  <a:pt x="0" y="579242"/>
                                </a:moveTo>
                                <a:lnTo>
                                  <a:pt x="134468" y="579242"/>
                                </a:lnTo>
                              </a:path>
                              <a:path w="134620" h="870585">
                                <a:moveTo>
                                  <a:pt x="0" y="291334"/>
                                </a:moveTo>
                                <a:lnTo>
                                  <a:pt x="134468" y="291334"/>
                                </a:lnTo>
                              </a:path>
                              <a:path w="134620" h="870585">
                                <a:moveTo>
                                  <a:pt x="0" y="0"/>
                                </a:moveTo>
                                <a:lnTo>
                                  <a:pt x="134468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666322" y="9"/>
                            <a:ext cx="400050" cy="136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1367790">
                                <a:moveTo>
                                  <a:pt x="1344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7561"/>
                                </a:lnTo>
                                <a:lnTo>
                                  <a:pt x="134467" y="1367561"/>
                                </a:lnTo>
                                <a:lnTo>
                                  <a:pt x="134467" y="0"/>
                                </a:lnTo>
                                <a:close/>
                              </a:path>
                              <a:path w="400050" h="1367790">
                                <a:moveTo>
                                  <a:pt x="399770" y="0"/>
                                </a:moveTo>
                                <a:lnTo>
                                  <a:pt x="268935" y="0"/>
                                </a:lnTo>
                                <a:lnTo>
                                  <a:pt x="268935" y="1367561"/>
                                </a:lnTo>
                                <a:lnTo>
                                  <a:pt x="399770" y="1367561"/>
                                </a:lnTo>
                                <a:lnTo>
                                  <a:pt x="399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E65E62" id="Group 208" o:spid="_x0000_s1026" style="position:absolute;margin-left:341.05pt;margin-top:-8.75pt;width:162.7pt;height:107.7pt;z-index:15753216;mso-wrap-distance-left:0;mso-wrap-distance-right:0;mso-position-horizontal-relative:page" coordsize="20662,13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">
                <v:shape id="Graphic 209" o:spid="_x0000_s1027" style="position:absolute;top:4986;width:3365;height:5798;visibility:visible;mso-wrap-style:square;v-text-anchor:top" coordsize="336550,57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" path="m,579242r67234,em201703,579242r134468,em,287907r67234,em201703,287907r134468,em,l67234,em201703,l336171,e" filled="f" strokecolor="#dad9d9" strokeweight=".09519mm">
                  <v:path arrowok="t"/>
                </v:shape>
                <v:shape id="Graphic 210" o:spid="_x0000_s1028" style="position:absolute;left:672;top:3941;width:1346;height:9735;visibility:visible;mso-wrap-style:square;v-text-anchor:top" coordsize="134620,97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" path="m134468,973401l,973401,,,134468,r,973401xe" fillcolor="#bf2026" stroked="f">
                  <v:path arrowok="t"/>
                </v:shape>
                <v:shape id="Graphic 211" o:spid="_x0000_s1029" style="position:absolute;left:4670;top:4986;width:1346;height:5798;visibility:visible;mso-wrap-style:square;v-text-anchor:top" coordsize="134620,57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" path="m,579242r134468,em,287907r134468,em,l134468,e" filled="f" strokecolor="#dad9d9" strokeweight=".09519mm">
                  <v:path arrowok="t"/>
                </v:shape>
                <v:shape id="Graphic 212" o:spid="_x0000_s1030" style="position:absolute;left:3361;top:3770;width:1315;height:9906;visibility:visible;mso-wrap-style:square;v-text-anchor:top" coordsize="131445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" path="m130834,990538l,990538,,,130834,r,990538xe" fillcolor="#bf2026" stroked="f">
                  <v:path arrowok="t"/>
                </v:shape>
                <v:shape id="Graphic 213" o:spid="_x0000_s1031" style="position:absolute;left:7359;top:4986;width:1314;height:5798;visibility:visible;mso-wrap-style:square;v-text-anchor:top" coordsize="131445,57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" path="m,579242r130834,em,287907r130834,em,l130834,e" filled="f" strokecolor="#dad9d9" strokeweight=".09519mm">
                  <v:path arrowok="t"/>
                </v:shape>
                <v:shape id="Graphic 214" o:spid="_x0000_s1032" style="position:absolute;left:6014;top:3187;width:1346;height:10490;visibility:visible;mso-wrap-style:square;v-text-anchor:top" coordsize="134620,1049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" path="m134468,1048805l,1048805,,,134468,r,1048805xe" fillcolor="#bf2026" stroked="f">
                  <v:path arrowok="t"/>
                </v:shape>
                <v:shape id="Graphic 215" o:spid="_x0000_s1033" style="position:absolute;top:2073;width:11360;height:8706;visibility:visible;mso-wrap-style:square;v-text-anchor:top" coordsize="1136015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" path="m1001247,870577r134469,em1001247,579242r134469,em1001247,291334r134469,em,l866778,em1001247,r134469,e" filled="f" strokecolor="#dad9d9" strokeweight=".09519mm">
                  <v:path arrowok="t"/>
                </v:shape>
                <v:shape id="Graphic 216" o:spid="_x0000_s1034" style="position:absolute;left:8667;top:1542;width:1346;height:12135;visibility:visible;mso-wrap-style:square;v-text-anchor:top" coordsize="134620,121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" path="m134468,1213323l,1213323,,,134468,r,1213323xe" fillcolor="#bf2026" stroked="f">
                  <v:path arrowok="t"/>
                </v:shape>
                <v:shape id="Graphic 217" o:spid="_x0000_s1035" style="position:absolute;left:12665;top:2073;width:1346;height:8706;visibility:visible;mso-wrap-style:square;v-text-anchor:top" coordsize="134620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" path="m,870577r134468,em,579242r134468,em,291334r134468,em,l134468,e" filled="f" strokecolor="#dad9d9" strokeweight=".09519mm">
                  <v:path arrowok="t"/>
                </v:shape>
                <v:shape id="Graphic 218" o:spid="_x0000_s1036" style="position:absolute;left:11357;top:445;width:1314;height:13233;visibility:visible;mso-wrap-style:square;v-text-anchor:top" coordsize="131445,132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" path="m130834,1323002l,1323002,,,130834,r,1323002xe" fillcolor="#bf2026" stroked="f">
                  <v:path arrowok="t"/>
                </v:shape>
                <v:shape id="Graphic 219" o:spid="_x0000_s1037" style="position:absolute;left:15354;top:2073;width:1315;height:8706;visibility:visible;mso-wrap-style:square;v-text-anchor:top" coordsize="131445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" path="m,870577r130834,em,579242r130834,em,291334r130834,em,l130834,e" filled="f" strokecolor="#dad9d9" strokeweight=".09519mm">
                  <v:path arrowok="t"/>
                </v:shape>
                <v:shape id="Graphic 220" o:spid="_x0000_s1038" style="position:absolute;left:14010;top:205;width:1346;height:13475;visibility:visible;mso-wrap-style:square;v-text-anchor:top" coordsize="134620,134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" path="m134468,1346995l,1346995,,,134468,r,1346995xe" fillcolor="#bf2026" stroked="f">
                  <v:path arrowok="t"/>
                </v:shape>
                <v:shape id="Graphic 221" o:spid="_x0000_s1039" style="position:absolute;left:18007;top:2073;width:1347;height:8706;visibility:visible;mso-wrap-style:square;v-text-anchor:top" coordsize="134620,870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" path="m,870577r134468,em,579242r134468,em,291334r134468,em,l134468,e" filled="f" strokecolor="#dad9d9" strokeweight=".09519mm">
                  <v:path arrowok="t"/>
                </v:shape>
                <v:shape id="Graphic 222" o:spid="_x0000_s1040" style="position:absolute;left:16663;width:4000;height:13677;visibility:visible;mso-wrap-style:square;v-text-anchor:top" coordsize="400050,136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" path="m134467,l,,,1367561r134467,l134467,xem399770,l268935,r,1367561l399770,1367561,399770,xe" fillcolor="#bf202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7A64E25C" wp14:editId="7A64E25D">
                <wp:simplePos x="0" y="0"/>
                <wp:positionH relativeFrom="page">
                  <wp:posOffset>4293445</wp:posOffset>
                </wp:positionH>
                <wp:positionV relativeFrom="paragraph">
                  <wp:posOffset>-196529</wp:posOffset>
                </wp:positionV>
                <wp:extent cx="3009265" cy="1457325"/>
                <wp:effectExtent l="0" t="0" r="0" b="0"/>
                <wp:wrapNone/>
                <wp:docPr id="223" name="Text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9265" cy="1457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254"/>
                              <w:gridCol w:w="212"/>
                              <w:gridCol w:w="212"/>
                              <w:gridCol w:w="206"/>
                              <w:gridCol w:w="735"/>
                            </w:tblGrid>
                            <w:tr w:rsidR="00451E9A" w14:paraId="7A64E395" w14:textId="77777777">
                              <w:trPr>
                                <w:trHeight w:val="448"/>
                              </w:trPr>
                              <w:tc>
                                <w:tcPr>
                                  <w:tcW w:w="3254" w:type="dxa"/>
                                  <w:vMerge w:val="restart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90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91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 w:val="restart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  <w:shd w:val="clear" w:color="auto" w:fill="BF2026"/>
                                </w:tcPr>
                                <w:p w14:paraId="7A64E392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6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93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Merge w:val="restart"/>
                                  <w:tcBorders>
                                    <w:bottom w:val="single" w:sz="4" w:space="0" w:color="DAD9D9"/>
                                  </w:tcBorders>
                                </w:tcPr>
                                <w:p w14:paraId="7A64E394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51E9A" w14:paraId="7A64E39B" w14:textId="77777777">
                              <w:trPr>
                                <w:trHeight w:val="448"/>
                              </w:trPr>
                              <w:tc>
                                <w:tcPr>
                                  <w:tcW w:w="3254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96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97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  <w:shd w:val="clear" w:color="auto" w:fill="BF2026"/>
                                </w:tcPr>
                                <w:p w14:paraId="7A64E398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6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99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9A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51E9A" w14:paraId="7A64E3A1" w14:textId="77777777">
                              <w:trPr>
                                <w:trHeight w:val="443"/>
                              </w:trPr>
                              <w:tc>
                                <w:tcPr>
                                  <w:tcW w:w="3254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9C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9D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  <w:shd w:val="clear" w:color="auto" w:fill="BF2026"/>
                                </w:tcPr>
                                <w:p w14:paraId="7A64E39E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6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9F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A0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51E9A" w14:paraId="7A64E3A7" w14:textId="77777777">
                              <w:trPr>
                                <w:trHeight w:val="448"/>
                              </w:trPr>
                              <w:tc>
                                <w:tcPr>
                                  <w:tcW w:w="3254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A2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A3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  <w:shd w:val="clear" w:color="auto" w:fill="BF2026"/>
                                </w:tcPr>
                                <w:p w14:paraId="7A64E3A4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6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A5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A6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51E9A" w14:paraId="7A64E3AD" w14:textId="77777777">
                              <w:trPr>
                                <w:trHeight w:val="448"/>
                              </w:trPr>
                              <w:tc>
                                <w:tcPr>
                                  <w:tcW w:w="3254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A8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A9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  <w:shd w:val="clear" w:color="auto" w:fill="BF2026"/>
                                </w:tcPr>
                                <w:p w14:paraId="7A64E3AA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6" w:type="dxa"/>
                                  <w:tcBorders>
                                    <w:top w:val="single" w:sz="4" w:space="0" w:color="DAD9D9"/>
                                    <w:bottom w:val="single" w:sz="4" w:space="0" w:color="DAD9D9"/>
                                  </w:tcBorders>
                                </w:tcPr>
                                <w:p w14:paraId="7A64E3AB" w14:textId="77777777" w:rsidR="00451E9A" w:rsidRDefault="00451E9A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5" w:type="dxa"/>
                                  <w:vMerge/>
                                  <w:tcBorders>
                                    <w:top w:val="nil"/>
                                    <w:bottom w:val="single" w:sz="4" w:space="0" w:color="DAD9D9"/>
                                  </w:tcBorders>
                                </w:tcPr>
                                <w:p w14:paraId="7A64E3AC" w14:textId="77777777" w:rsidR="00451E9A" w:rsidRDefault="00451E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A64E3AE" w14:textId="77777777" w:rsidR="00451E9A" w:rsidRDefault="00451E9A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5C" id="Textbox 223" o:spid="_x0000_s1090" type="#_x0000_t202" style="position:absolute;left:0;text-align:left;margin-left:338.05pt;margin-top:-15.45pt;width:236.95pt;height:114.75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254"/>
                        <w:gridCol w:w="212"/>
                        <w:gridCol w:w="212"/>
                        <w:gridCol w:w="206"/>
                        <w:gridCol w:w="735"/>
                      </w:tblGrid>
                      <w:tr w:rsidR="00451E9A" w14:paraId="7A64E395" w14:textId="77777777">
                        <w:trPr>
                          <w:trHeight w:val="448"/>
                        </w:trPr>
                        <w:tc>
                          <w:tcPr>
                            <w:tcW w:w="3254" w:type="dxa"/>
                            <w:vMerge w:val="restart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90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91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vMerge w:val="restart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  <w:shd w:val="clear" w:color="auto" w:fill="BF2026"/>
                          </w:tcPr>
                          <w:p w14:paraId="7A64E392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6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93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Merge w:val="restart"/>
                            <w:tcBorders>
                              <w:bottom w:val="single" w:sz="4" w:space="0" w:color="DAD9D9"/>
                            </w:tcBorders>
                          </w:tcPr>
                          <w:p w14:paraId="7A64E394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51E9A" w14:paraId="7A64E39B" w14:textId="77777777">
                        <w:trPr>
                          <w:trHeight w:val="448"/>
                        </w:trPr>
                        <w:tc>
                          <w:tcPr>
                            <w:tcW w:w="3254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96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97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  <w:shd w:val="clear" w:color="auto" w:fill="BF2026"/>
                          </w:tcPr>
                          <w:p w14:paraId="7A64E398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6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99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9A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51E9A" w14:paraId="7A64E3A1" w14:textId="77777777">
                        <w:trPr>
                          <w:trHeight w:val="443"/>
                        </w:trPr>
                        <w:tc>
                          <w:tcPr>
                            <w:tcW w:w="3254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9C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9D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  <w:shd w:val="clear" w:color="auto" w:fill="BF2026"/>
                          </w:tcPr>
                          <w:p w14:paraId="7A64E39E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6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9F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A0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51E9A" w14:paraId="7A64E3A7" w14:textId="77777777">
                        <w:trPr>
                          <w:trHeight w:val="448"/>
                        </w:trPr>
                        <w:tc>
                          <w:tcPr>
                            <w:tcW w:w="3254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A2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A3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  <w:shd w:val="clear" w:color="auto" w:fill="BF2026"/>
                          </w:tcPr>
                          <w:p w14:paraId="7A64E3A4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6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A5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A6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51E9A" w14:paraId="7A64E3AD" w14:textId="77777777">
                        <w:trPr>
                          <w:trHeight w:val="448"/>
                        </w:trPr>
                        <w:tc>
                          <w:tcPr>
                            <w:tcW w:w="3254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A8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A9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  <w:shd w:val="clear" w:color="auto" w:fill="BF2026"/>
                          </w:tcPr>
                          <w:p w14:paraId="7A64E3AA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6" w:type="dxa"/>
                            <w:tcBorders>
                              <w:top w:val="single" w:sz="4" w:space="0" w:color="DAD9D9"/>
                              <w:bottom w:val="single" w:sz="4" w:space="0" w:color="DAD9D9"/>
                            </w:tcBorders>
                          </w:tcPr>
                          <w:p w14:paraId="7A64E3AB" w14:textId="77777777" w:rsidR="00451E9A" w:rsidRDefault="00451E9A">
                            <w:pPr>
                              <w:pStyle w:val="TableParagraph"/>
                              <w:spacing w:line="240" w:lineRule="auto"/>
                              <w:jc w:val="left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735" w:type="dxa"/>
                            <w:vMerge/>
                            <w:tcBorders>
                              <w:top w:val="nil"/>
                              <w:bottom w:val="single" w:sz="4" w:space="0" w:color="DAD9D9"/>
                            </w:tcBorders>
                          </w:tcPr>
                          <w:p w14:paraId="7A64E3AC" w14:textId="77777777" w:rsidR="00451E9A" w:rsidRDefault="00451E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14:paraId="7A64E3AE" w14:textId="77777777" w:rsidR="00451E9A" w:rsidRDefault="00451E9A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55,000</w:t>
      </w:r>
    </w:p>
    <w:p w14:paraId="7A64D759" w14:textId="77777777" w:rsidR="00451E9A" w:rsidRDefault="00451E9A">
      <w:pPr>
        <w:pStyle w:val="BodyText"/>
        <w:rPr>
          <w:rFonts w:ascii="Calibri"/>
          <w:sz w:val="10"/>
        </w:rPr>
      </w:pPr>
    </w:p>
    <w:p w14:paraId="7A64D75A" w14:textId="77777777" w:rsidR="00451E9A" w:rsidRDefault="00451E9A">
      <w:pPr>
        <w:pStyle w:val="BodyText"/>
        <w:rPr>
          <w:rFonts w:ascii="Calibri"/>
          <w:sz w:val="10"/>
        </w:rPr>
      </w:pPr>
    </w:p>
    <w:p w14:paraId="7A64D75B" w14:textId="77777777" w:rsidR="00451E9A" w:rsidRDefault="000170EA">
      <w:pPr>
        <w:spacing w:before="78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50,000</w:t>
      </w:r>
    </w:p>
    <w:p w14:paraId="7A64D75C" w14:textId="77777777" w:rsidR="00451E9A" w:rsidRDefault="00451E9A">
      <w:pPr>
        <w:pStyle w:val="BodyText"/>
        <w:rPr>
          <w:rFonts w:ascii="Calibri"/>
          <w:sz w:val="10"/>
        </w:rPr>
      </w:pPr>
    </w:p>
    <w:p w14:paraId="7A64D75D" w14:textId="77777777" w:rsidR="00451E9A" w:rsidRDefault="00451E9A">
      <w:pPr>
        <w:pStyle w:val="BodyText"/>
        <w:rPr>
          <w:rFonts w:ascii="Calibri"/>
          <w:sz w:val="10"/>
        </w:rPr>
      </w:pPr>
    </w:p>
    <w:p w14:paraId="7A64D75E" w14:textId="77777777" w:rsidR="00451E9A" w:rsidRDefault="000170EA">
      <w:pPr>
        <w:spacing w:before="79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45,000</w:t>
      </w:r>
    </w:p>
    <w:p w14:paraId="7A64D75F" w14:textId="77777777" w:rsidR="00451E9A" w:rsidRDefault="00451E9A">
      <w:pPr>
        <w:pStyle w:val="BodyText"/>
        <w:rPr>
          <w:rFonts w:ascii="Calibri"/>
          <w:sz w:val="10"/>
        </w:rPr>
      </w:pPr>
    </w:p>
    <w:p w14:paraId="7A64D760" w14:textId="77777777" w:rsidR="00451E9A" w:rsidRDefault="00451E9A">
      <w:pPr>
        <w:pStyle w:val="BodyText"/>
        <w:rPr>
          <w:rFonts w:ascii="Calibri"/>
          <w:sz w:val="10"/>
        </w:rPr>
      </w:pPr>
    </w:p>
    <w:p w14:paraId="7A64D761" w14:textId="77777777" w:rsidR="00451E9A" w:rsidRDefault="000170EA">
      <w:pPr>
        <w:spacing w:before="78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40,000</w:t>
      </w:r>
    </w:p>
    <w:p w14:paraId="7A64D762" w14:textId="77777777" w:rsidR="00451E9A" w:rsidRDefault="00451E9A">
      <w:pPr>
        <w:rPr>
          <w:rFonts w:ascii="Calibri"/>
          <w:sz w:val="1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2" w:space="720" w:equalWidth="0">
            <w:col w:w="630" w:space="4970"/>
            <w:col w:w="5480"/>
          </w:cols>
        </w:sectPr>
      </w:pPr>
    </w:p>
    <w:p w14:paraId="7A64D763" w14:textId="4B222545" w:rsidR="00451E9A" w:rsidRDefault="000170EA">
      <w:pPr>
        <w:pStyle w:val="BodyText"/>
        <w:spacing w:before="11"/>
        <w:rPr>
          <w:rFonts w:ascii="Calibri"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4240" behindDoc="0" locked="0" layoutInCell="1" allowOverlap="1" wp14:anchorId="7A64E260" wp14:editId="77FC9610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231" name="Text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B3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60" id="Textbox 231" o:spid="_x0000_s1091" type="#_x0000_t202" style="position:absolute;margin-left:8.15pt;margin-top:14.8pt;width:35.95pt;height:81.05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DU&#10;a9GO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B3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764" w14:textId="77777777" w:rsidR="00451E9A" w:rsidRDefault="000170EA">
      <w:pPr>
        <w:spacing w:before="1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300,000</w:t>
      </w:r>
    </w:p>
    <w:p w14:paraId="7A64D765" w14:textId="77777777" w:rsidR="00451E9A" w:rsidRDefault="000170EA">
      <w:pPr>
        <w:spacing w:after="1"/>
        <w:rPr>
          <w:rFonts w:ascii="Calibri"/>
          <w:sz w:val="14"/>
        </w:rPr>
      </w:pPr>
      <w:r>
        <w:br w:type="column"/>
      </w:r>
    </w:p>
    <w:p w14:paraId="7A64D766" w14:textId="77777777" w:rsidR="00451E9A" w:rsidRDefault="000170EA">
      <w:pPr>
        <w:pStyle w:val="BodyText"/>
        <w:spacing w:line="20" w:lineRule="exact"/>
        <w:ind w:left="18" w:right="-188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7A64E262" wp14:editId="7A64E263">
                <wp:extent cx="2898775" cy="3810"/>
                <wp:effectExtent l="9525" t="0" r="0" b="5715"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8775" cy="3810"/>
                          <a:chOff x="0" y="0"/>
                          <a:chExt cx="2898775" cy="3810"/>
                        </a:xfrm>
                      </wpg:grpSpPr>
                      <wps:wsp>
                        <wps:cNvPr id="233" name="Graphic 233"/>
                        <wps:cNvSpPr/>
                        <wps:spPr>
                          <a:xfrm>
                            <a:off x="0" y="1713"/>
                            <a:ext cx="2898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8775">
                                <a:moveTo>
                                  <a:pt x="0" y="0"/>
                                </a:moveTo>
                                <a:lnTo>
                                  <a:pt x="2898706" y="0"/>
                                </a:lnTo>
                              </a:path>
                            </a:pathLst>
                          </a:custGeom>
                          <a:ln w="34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BF54C0" id="Group 232" o:spid="_x0000_s1026" style="width:228.25pt;height:.3pt;mso-position-horizontal-relative:char;mso-position-vertical-relative:line" coordsize="28987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">
                <v:shape id="Graphic 233" o:spid="_x0000_s1027" style="position:absolute;top:17;width:28987;height:12;visibility:visible;mso-wrap-style:square;v-text-anchor:top" coordsize="2898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" path="m,l2898706,e" filled="f" strokecolor="#dad9d9" strokeweight=".09519mm">
                  <v:path arrowok="t"/>
                </v:shape>
                <w10:anchorlock/>
              </v:group>
            </w:pict>
          </mc:Fallback>
        </mc:AlternateContent>
      </w:r>
    </w:p>
    <w:p w14:paraId="7A64D767" w14:textId="77777777" w:rsidR="00451E9A" w:rsidRDefault="000170EA">
      <w:pPr>
        <w:tabs>
          <w:tab w:val="left" w:pos="561"/>
          <w:tab w:val="left" w:pos="918"/>
          <w:tab w:val="left" w:pos="1315"/>
          <w:tab w:val="left" w:pos="1679"/>
          <w:tab w:val="left" w:pos="2092"/>
          <w:tab w:val="left" w:pos="2472"/>
          <w:tab w:val="left" w:pos="2837"/>
          <w:tab w:val="left" w:pos="3225"/>
          <w:tab w:val="left" w:pos="3593"/>
          <w:tab w:val="left" w:pos="3974"/>
          <w:tab w:val="left" w:pos="4357"/>
        </w:tabs>
        <w:spacing w:before="55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10"/>
          <w:w w:val="110"/>
          <w:sz w:val="11"/>
        </w:rPr>
        <w:t>J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2"/>
          <w:w w:val="110"/>
          <w:sz w:val="11"/>
        </w:rPr>
        <w:t>F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M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A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M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J</w:t>
      </w:r>
      <w:r>
        <w:rPr>
          <w:rFonts w:ascii="Calibri"/>
          <w:color w:val="595959"/>
          <w:sz w:val="11"/>
        </w:rPr>
        <w:tab/>
      </w:r>
      <w:proofErr w:type="spellStart"/>
      <w:r>
        <w:rPr>
          <w:rFonts w:ascii="Calibri"/>
          <w:color w:val="595959"/>
          <w:spacing w:val="-10"/>
          <w:w w:val="110"/>
          <w:sz w:val="11"/>
        </w:rPr>
        <w:t>J</w:t>
      </w:r>
      <w:proofErr w:type="spellEnd"/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A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S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O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N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D</w:t>
      </w:r>
    </w:p>
    <w:p w14:paraId="7A64D768" w14:textId="77777777" w:rsidR="00451E9A" w:rsidRDefault="000170EA">
      <w:pPr>
        <w:tabs>
          <w:tab w:val="left" w:pos="562"/>
          <w:tab w:val="left" w:pos="1124"/>
        </w:tabs>
        <w:spacing w:before="68"/>
        <w:ind w:right="103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7A64E264" wp14:editId="7A64E265">
                <wp:simplePos x="0" y="0"/>
                <wp:positionH relativeFrom="page">
                  <wp:posOffset>1620967</wp:posOffset>
                </wp:positionH>
                <wp:positionV relativeFrom="paragraph">
                  <wp:posOffset>89950</wp:posOffset>
                </wp:positionV>
                <wp:extent cx="120650" cy="1270"/>
                <wp:effectExtent l="0" t="0" r="0" b="0"/>
                <wp:wrapNone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">
                              <a:moveTo>
                                <a:pt x="0" y="0"/>
                              </a:moveTo>
                              <a:lnTo>
                                <a:pt x="120157" y="0"/>
                              </a:lnTo>
                            </a:path>
                          </a:pathLst>
                        </a:custGeom>
                        <a:ln w="11423">
                          <a:solidFill>
                            <a:srgbClr val="A6A5A5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D87359" id="Graphic 234" o:spid="_x0000_s1026" style="position:absolute;margin-left:127.65pt;margin-top:7.1pt;width:9.5pt;height:.1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6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" path="m,l120157,e" filled="f" strokecolor="#a6a5a5" strokeweight=".3173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01312" behindDoc="1" locked="0" layoutInCell="1" allowOverlap="1" wp14:anchorId="7A64E266" wp14:editId="7A64E267">
                <wp:simplePos x="0" y="0"/>
                <wp:positionH relativeFrom="page">
                  <wp:posOffset>1977841</wp:posOffset>
                </wp:positionH>
                <wp:positionV relativeFrom="paragraph">
                  <wp:posOffset>89950</wp:posOffset>
                </wp:positionV>
                <wp:extent cx="120650" cy="1270"/>
                <wp:effectExtent l="0" t="0" r="0" b="0"/>
                <wp:wrapNone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">
                              <a:moveTo>
                                <a:pt x="0" y="0"/>
                              </a:moveTo>
                              <a:lnTo>
                                <a:pt x="120157" y="0"/>
                              </a:lnTo>
                            </a:path>
                          </a:pathLst>
                        </a:custGeom>
                        <a:ln w="11423">
                          <a:solidFill>
                            <a:srgbClr val="7F7F7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32D46" id="Graphic 235" o:spid="_x0000_s1026" style="position:absolute;margin-left:155.75pt;margin-top:7.1pt;width:9.5pt;height:.1pt;z-index:-2061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6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" path="m,l120157,e" filled="f" strokecolor="#7f7f7f" strokeweight=".3173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01824" behindDoc="1" locked="0" layoutInCell="1" allowOverlap="1" wp14:anchorId="7A64E268" wp14:editId="7A64E269">
                <wp:simplePos x="0" y="0"/>
                <wp:positionH relativeFrom="page">
                  <wp:posOffset>2334716</wp:posOffset>
                </wp:positionH>
                <wp:positionV relativeFrom="paragraph">
                  <wp:posOffset>89950</wp:posOffset>
                </wp:positionV>
                <wp:extent cx="120650" cy="1270"/>
                <wp:effectExtent l="0" t="0" r="0" b="0"/>
                <wp:wrapNone/>
                <wp:docPr id="236" name="Graphic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">
                              <a:moveTo>
                                <a:pt x="0" y="0"/>
                              </a:moveTo>
                              <a:lnTo>
                                <a:pt x="120157" y="0"/>
                              </a:lnTo>
                            </a:path>
                          </a:pathLst>
                        </a:custGeom>
                        <a:ln w="11423">
                          <a:solidFill>
                            <a:srgbClr val="BF202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732D1" id="Graphic 236" o:spid="_x0000_s1026" style="position:absolute;margin-left:183.85pt;margin-top:7.1pt;width:9.5pt;height:.1pt;z-index:-2061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6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" path="m,l120157,e" filled="f" strokecolor="#bf2026" strokeweight=".3173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4"/>
          <w:w w:val="110"/>
          <w:sz w:val="11"/>
        </w:rPr>
        <w:t>2021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4"/>
          <w:w w:val="110"/>
          <w:sz w:val="11"/>
        </w:rPr>
        <w:t>2022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4"/>
          <w:w w:val="110"/>
          <w:sz w:val="11"/>
        </w:rPr>
        <w:t>2023</w:t>
      </w:r>
    </w:p>
    <w:p w14:paraId="7A64D769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6A" w14:textId="77777777" w:rsidR="00451E9A" w:rsidRDefault="00451E9A">
      <w:pPr>
        <w:pStyle w:val="BodyText"/>
        <w:rPr>
          <w:rFonts w:ascii="Calibri"/>
          <w:sz w:val="10"/>
        </w:rPr>
      </w:pPr>
    </w:p>
    <w:p w14:paraId="7A64D76B" w14:textId="77777777" w:rsidR="00451E9A" w:rsidRDefault="000170EA">
      <w:pPr>
        <w:spacing w:before="78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sz w:val="11"/>
        </w:rPr>
        <w:t>35,000</w:t>
      </w:r>
    </w:p>
    <w:p w14:paraId="7A64D76C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6D" w14:textId="77777777" w:rsidR="00451E9A" w:rsidRDefault="00451E9A">
      <w:pPr>
        <w:pStyle w:val="BodyText"/>
        <w:rPr>
          <w:rFonts w:ascii="Calibri"/>
          <w:sz w:val="10"/>
        </w:rPr>
      </w:pPr>
    </w:p>
    <w:p w14:paraId="7A64D76E" w14:textId="77777777" w:rsidR="00451E9A" w:rsidRDefault="00451E9A">
      <w:pPr>
        <w:pStyle w:val="BodyText"/>
        <w:rPr>
          <w:rFonts w:ascii="Calibri"/>
          <w:sz w:val="10"/>
        </w:rPr>
      </w:pPr>
    </w:p>
    <w:p w14:paraId="7A64D76F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70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'13</w:t>
      </w:r>
    </w:p>
    <w:p w14:paraId="7A64D771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72" w14:textId="77777777" w:rsidR="00451E9A" w:rsidRDefault="00451E9A">
      <w:pPr>
        <w:pStyle w:val="BodyText"/>
        <w:rPr>
          <w:rFonts w:ascii="Calibri"/>
          <w:sz w:val="10"/>
        </w:rPr>
      </w:pPr>
    </w:p>
    <w:p w14:paraId="7A64D773" w14:textId="77777777" w:rsidR="00451E9A" w:rsidRDefault="00451E9A">
      <w:pPr>
        <w:pStyle w:val="BodyText"/>
        <w:rPr>
          <w:rFonts w:ascii="Calibri"/>
          <w:sz w:val="10"/>
        </w:rPr>
      </w:pPr>
    </w:p>
    <w:p w14:paraId="7A64D774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75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'14</w:t>
      </w:r>
    </w:p>
    <w:p w14:paraId="7A64D776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77" w14:textId="77777777" w:rsidR="00451E9A" w:rsidRDefault="00451E9A">
      <w:pPr>
        <w:pStyle w:val="BodyText"/>
        <w:rPr>
          <w:rFonts w:ascii="Calibri"/>
          <w:sz w:val="10"/>
        </w:rPr>
      </w:pPr>
    </w:p>
    <w:p w14:paraId="7A64D778" w14:textId="77777777" w:rsidR="00451E9A" w:rsidRDefault="00451E9A">
      <w:pPr>
        <w:pStyle w:val="BodyText"/>
        <w:rPr>
          <w:rFonts w:ascii="Calibri"/>
          <w:sz w:val="10"/>
        </w:rPr>
      </w:pPr>
    </w:p>
    <w:p w14:paraId="7A64D779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7A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'15</w:t>
      </w:r>
    </w:p>
    <w:p w14:paraId="7A64D77B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7C" w14:textId="77777777" w:rsidR="00451E9A" w:rsidRDefault="00451E9A">
      <w:pPr>
        <w:pStyle w:val="BodyText"/>
        <w:rPr>
          <w:rFonts w:ascii="Calibri"/>
          <w:sz w:val="10"/>
        </w:rPr>
      </w:pPr>
    </w:p>
    <w:p w14:paraId="7A64D77D" w14:textId="77777777" w:rsidR="00451E9A" w:rsidRDefault="00451E9A">
      <w:pPr>
        <w:pStyle w:val="BodyText"/>
        <w:rPr>
          <w:rFonts w:ascii="Calibri"/>
          <w:sz w:val="10"/>
        </w:rPr>
      </w:pPr>
    </w:p>
    <w:p w14:paraId="7A64D77E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7F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'16</w:t>
      </w:r>
    </w:p>
    <w:p w14:paraId="7A64D780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81" w14:textId="77777777" w:rsidR="00451E9A" w:rsidRDefault="00451E9A">
      <w:pPr>
        <w:pStyle w:val="BodyText"/>
        <w:rPr>
          <w:rFonts w:ascii="Calibri"/>
          <w:sz w:val="10"/>
        </w:rPr>
      </w:pPr>
    </w:p>
    <w:p w14:paraId="7A64D782" w14:textId="77777777" w:rsidR="00451E9A" w:rsidRDefault="00451E9A">
      <w:pPr>
        <w:pStyle w:val="BodyText"/>
        <w:rPr>
          <w:rFonts w:ascii="Calibri"/>
          <w:sz w:val="10"/>
        </w:rPr>
      </w:pPr>
    </w:p>
    <w:p w14:paraId="7A64D783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84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'17</w:t>
      </w:r>
    </w:p>
    <w:p w14:paraId="7A64D785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86" w14:textId="77777777" w:rsidR="00451E9A" w:rsidRDefault="00451E9A">
      <w:pPr>
        <w:pStyle w:val="BodyText"/>
        <w:rPr>
          <w:rFonts w:ascii="Calibri"/>
          <w:sz w:val="10"/>
        </w:rPr>
      </w:pPr>
    </w:p>
    <w:p w14:paraId="7A64D787" w14:textId="77777777" w:rsidR="00451E9A" w:rsidRDefault="00451E9A">
      <w:pPr>
        <w:pStyle w:val="BodyText"/>
        <w:rPr>
          <w:rFonts w:ascii="Calibri"/>
          <w:sz w:val="10"/>
        </w:rPr>
      </w:pPr>
    </w:p>
    <w:p w14:paraId="7A64D788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89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'18</w:t>
      </w:r>
    </w:p>
    <w:p w14:paraId="7A64D78A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8B" w14:textId="77777777" w:rsidR="00451E9A" w:rsidRDefault="00451E9A">
      <w:pPr>
        <w:pStyle w:val="BodyText"/>
        <w:rPr>
          <w:rFonts w:ascii="Calibri"/>
          <w:sz w:val="10"/>
        </w:rPr>
      </w:pPr>
    </w:p>
    <w:p w14:paraId="7A64D78C" w14:textId="77777777" w:rsidR="00451E9A" w:rsidRDefault="00451E9A">
      <w:pPr>
        <w:pStyle w:val="BodyText"/>
        <w:rPr>
          <w:rFonts w:ascii="Calibri"/>
          <w:sz w:val="10"/>
        </w:rPr>
      </w:pPr>
    </w:p>
    <w:p w14:paraId="7A64D78D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8E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'19</w:t>
      </w:r>
    </w:p>
    <w:p w14:paraId="7A64D78F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90" w14:textId="77777777" w:rsidR="00451E9A" w:rsidRDefault="00451E9A">
      <w:pPr>
        <w:pStyle w:val="BodyText"/>
        <w:rPr>
          <w:rFonts w:ascii="Calibri"/>
          <w:sz w:val="10"/>
        </w:rPr>
      </w:pPr>
    </w:p>
    <w:p w14:paraId="7A64D791" w14:textId="77777777" w:rsidR="00451E9A" w:rsidRDefault="00451E9A">
      <w:pPr>
        <w:pStyle w:val="BodyText"/>
        <w:rPr>
          <w:rFonts w:ascii="Calibri"/>
          <w:sz w:val="10"/>
        </w:rPr>
      </w:pPr>
    </w:p>
    <w:p w14:paraId="7A64D792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93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'20</w:t>
      </w:r>
    </w:p>
    <w:p w14:paraId="7A64D794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95" w14:textId="77777777" w:rsidR="00451E9A" w:rsidRDefault="00451E9A">
      <w:pPr>
        <w:pStyle w:val="BodyText"/>
        <w:rPr>
          <w:rFonts w:ascii="Calibri"/>
          <w:sz w:val="10"/>
        </w:rPr>
      </w:pPr>
    </w:p>
    <w:p w14:paraId="7A64D796" w14:textId="77777777" w:rsidR="00451E9A" w:rsidRDefault="00451E9A">
      <w:pPr>
        <w:pStyle w:val="BodyText"/>
        <w:rPr>
          <w:rFonts w:ascii="Calibri"/>
          <w:sz w:val="10"/>
        </w:rPr>
      </w:pPr>
    </w:p>
    <w:p w14:paraId="7A64D797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98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'21</w:t>
      </w:r>
    </w:p>
    <w:p w14:paraId="7A64D799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9A" w14:textId="77777777" w:rsidR="00451E9A" w:rsidRDefault="00451E9A">
      <w:pPr>
        <w:pStyle w:val="BodyText"/>
        <w:rPr>
          <w:rFonts w:ascii="Calibri"/>
          <w:sz w:val="10"/>
        </w:rPr>
      </w:pPr>
    </w:p>
    <w:p w14:paraId="7A64D79B" w14:textId="77777777" w:rsidR="00451E9A" w:rsidRDefault="00451E9A">
      <w:pPr>
        <w:pStyle w:val="BodyText"/>
        <w:rPr>
          <w:rFonts w:ascii="Calibri"/>
          <w:sz w:val="10"/>
        </w:rPr>
      </w:pPr>
    </w:p>
    <w:p w14:paraId="7A64D79C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9D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sz w:val="11"/>
        </w:rPr>
        <w:t>'22</w:t>
      </w:r>
    </w:p>
    <w:p w14:paraId="7A64D79E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79F" w14:textId="77777777" w:rsidR="00451E9A" w:rsidRDefault="00451E9A">
      <w:pPr>
        <w:pStyle w:val="BodyText"/>
        <w:rPr>
          <w:rFonts w:ascii="Calibri"/>
          <w:sz w:val="10"/>
        </w:rPr>
      </w:pPr>
    </w:p>
    <w:p w14:paraId="7A64D7A0" w14:textId="77777777" w:rsidR="00451E9A" w:rsidRDefault="00451E9A">
      <w:pPr>
        <w:pStyle w:val="BodyText"/>
        <w:rPr>
          <w:rFonts w:ascii="Calibri"/>
          <w:sz w:val="10"/>
        </w:rPr>
      </w:pPr>
    </w:p>
    <w:p w14:paraId="7A64D7A1" w14:textId="77777777" w:rsidR="00451E9A" w:rsidRDefault="00451E9A">
      <w:pPr>
        <w:pStyle w:val="BodyText"/>
        <w:spacing w:before="8"/>
        <w:rPr>
          <w:rFonts w:ascii="Calibri"/>
          <w:sz w:val="8"/>
        </w:rPr>
      </w:pPr>
    </w:p>
    <w:p w14:paraId="7A64D7A2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7A64D7A3" w14:textId="77777777" w:rsidR="00451E9A" w:rsidRDefault="00451E9A">
      <w:pPr>
        <w:rPr>
          <w:rFonts w:ascii="Calibri"/>
          <w:sz w:val="1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14" w:space="720" w:equalWidth="0">
            <w:col w:w="630" w:space="57"/>
            <w:col w:w="4472" w:space="441"/>
            <w:col w:w="534" w:space="53"/>
            <w:col w:w="345" w:space="75"/>
            <w:col w:w="345" w:space="75"/>
            <w:col w:w="345" w:space="75"/>
            <w:col w:w="345" w:space="75"/>
            <w:col w:w="345" w:space="75"/>
            <w:col w:w="345" w:space="75"/>
            <w:col w:w="345" w:space="75"/>
            <w:col w:w="345" w:space="74"/>
            <w:col w:w="345" w:space="75"/>
            <w:col w:w="345" w:space="75"/>
            <w:col w:w="694"/>
          </w:cols>
        </w:sectPr>
      </w:pPr>
    </w:p>
    <w:p w14:paraId="7A64D7A4" w14:textId="77777777" w:rsidR="00451E9A" w:rsidRDefault="00451E9A">
      <w:pPr>
        <w:pStyle w:val="BodyText"/>
        <w:rPr>
          <w:rFonts w:ascii="Calibri"/>
        </w:rPr>
      </w:pPr>
    </w:p>
    <w:p w14:paraId="7A64D7A5" w14:textId="77777777" w:rsidR="00451E9A" w:rsidRDefault="00451E9A">
      <w:pPr>
        <w:pStyle w:val="BodyText"/>
        <w:rPr>
          <w:rFonts w:ascii="Calibri"/>
        </w:rPr>
      </w:pPr>
    </w:p>
    <w:p w14:paraId="7A64D7A6" w14:textId="77777777" w:rsidR="00451E9A" w:rsidRDefault="00451E9A">
      <w:pPr>
        <w:pStyle w:val="BodyText"/>
        <w:rPr>
          <w:rFonts w:ascii="Calibri"/>
        </w:rPr>
      </w:pPr>
    </w:p>
    <w:p w14:paraId="7A64D7A7" w14:textId="77777777" w:rsidR="00451E9A" w:rsidRDefault="00451E9A">
      <w:pPr>
        <w:pStyle w:val="BodyText"/>
        <w:rPr>
          <w:rFonts w:ascii="Calibri"/>
        </w:rPr>
      </w:pPr>
    </w:p>
    <w:p w14:paraId="7A64D7A8" w14:textId="77777777" w:rsidR="00451E9A" w:rsidRDefault="00451E9A">
      <w:pPr>
        <w:pStyle w:val="BodyText"/>
        <w:rPr>
          <w:rFonts w:ascii="Calibri"/>
        </w:rPr>
      </w:pPr>
    </w:p>
    <w:p w14:paraId="7A64D7A9" w14:textId="77777777" w:rsidR="00451E9A" w:rsidRDefault="00451E9A">
      <w:pPr>
        <w:pStyle w:val="BodyText"/>
        <w:rPr>
          <w:rFonts w:ascii="Calibri"/>
        </w:rPr>
      </w:pPr>
    </w:p>
    <w:p w14:paraId="7A64D7AA" w14:textId="77777777" w:rsidR="00451E9A" w:rsidRDefault="00451E9A">
      <w:pPr>
        <w:pStyle w:val="BodyText"/>
        <w:rPr>
          <w:rFonts w:ascii="Calibri"/>
        </w:rPr>
      </w:pPr>
    </w:p>
    <w:p w14:paraId="7A64D7AB" w14:textId="77777777" w:rsidR="00451E9A" w:rsidRDefault="00451E9A">
      <w:pPr>
        <w:pStyle w:val="BodyText"/>
        <w:rPr>
          <w:rFonts w:ascii="Calibri"/>
        </w:rPr>
      </w:pPr>
    </w:p>
    <w:p w14:paraId="7A64D7AC" w14:textId="77777777" w:rsidR="00451E9A" w:rsidRDefault="00451E9A">
      <w:pPr>
        <w:pStyle w:val="BodyText"/>
        <w:spacing w:before="3"/>
        <w:rPr>
          <w:rFonts w:ascii="Calibri"/>
          <w:sz w:val="21"/>
        </w:rPr>
      </w:pPr>
    </w:p>
    <w:p w14:paraId="7A64D7AD" w14:textId="77777777" w:rsidR="00451E9A" w:rsidRDefault="000170EA">
      <w:pPr>
        <w:spacing w:before="101" w:line="360" w:lineRule="exact"/>
        <w:ind w:left="254" w:right="248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7AE" w14:textId="77777777" w:rsidR="00451E9A" w:rsidRDefault="000170EA">
      <w:pPr>
        <w:pStyle w:val="Heading1"/>
        <w:spacing w:line="467" w:lineRule="exact"/>
        <w:ind w:right="241"/>
      </w:pPr>
      <w:r>
        <w:rPr>
          <w:color w:val="231F20"/>
          <w:spacing w:val="19"/>
        </w:rPr>
        <w:t>Fayetteville-</w:t>
      </w:r>
      <w:r>
        <w:rPr>
          <w:color w:val="231F20"/>
          <w:spacing w:val="21"/>
        </w:rPr>
        <w:t>Springdale-</w:t>
      </w:r>
      <w:r>
        <w:rPr>
          <w:color w:val="231F20"/>
          <w:spacing w:val="16"/>
        </w:rPr>
        <w:t>Rogers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6"/>
        </w:rPr>
        <w:t>MSA</w:t>
      </w:r>
    </w:p>
    <w:p w14:paraId="7A64D7AF" w14:textId="77777777" w:rsidR="00451E9A" w:rsidRDefault="000170EA">
      <w:pPr>
        <w:spacing w:before="61"/>
        <w:ind w:left="254" w:right="277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Fayetteville-Springdale-Rogers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Madison,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Washington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4"/>
          <w:sz w:val="16"/>
        </w:rPr>
        <w:t xml:space="preserve"> </w:t>
      </w:r>
      <w:proofErr w:type="gramStart"/>
      <w:r>
        <w:rPr>
          <w:color w:val="231F20"/>
          <w:sz w:val="16"/>
        </w:rPr>
        <w:t>McDonald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county</w:t>
      </w:r>
      <w:proofErr w:type="gramEnd"/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Missouri.</w:t>
      </w:r>
    </w:p>
    <w:p w14:paraId="7A64D7B0" w14:textId="77777777" w:rsidR="00451E9A" w:rsidRDefault="00451E9A">
      <w:pPr>
        <w:pStyle w:val="BodyText"/>
        <w:spacing w:before="10"/>
        <w:rPr>
          <w:sz w:val="17"/>
        </w:rPr>
      </w:pPr>
    </w:p>
    <w:p w14:paraId="7A64D7B1" w14:textId="77777777" w:rsidR="00451E9A" w:rsidRDefault="000170EA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704384" behindDoc="1" locked="0" layoutInCell="1" allowOverlap="1" wp14:anchorId="7A64E26A" wp14:editId="7A64E26B">
                <wp:simplePos x="0" y="0"/>
                <wp:positionH relativeFrom="page">
                  <wp:posOffset>1221422</wp:posOffset>
                </wp:positionH>
                <wp:positionV relativeFrom="paragraph">
                  <wp:posOffset>379492</wp:posOffset>
                </wp:positionV>
                <wp:extent cx="5399405" cy="798195"/>
                <wp:effectExtent l="0" t="0" r="0" b="0"/>
                <wp:wrapNone/>
                <wp:docPr id="237" name="Graphic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3DA2F" id="Graphic 237" o:spid="_x0000_s1026" style="position:absolute;margin-left:96.15pt;margin-top:29.9pt;width:425.15pt;height:62.85pt;z-index:-2061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A64D7B2" w14:textId="77777777" w:rsidR="00451E9A" w:rsidRDefault="00451E9A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22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60"/>
        <w:gridCol w:w="1055"/>
        <w:gridCol w:w="750"/>
      </w:tblGrid>
      <w:tr w:rsidR="00451E9A" w14:paraId="7A64D7B9" w14:textId="77777777">
        <w:trPr>
          <w:trHeight w:val="358"/>
        </w:trPr>
        <w:tc>
          <w:tcPr>
            <w:tcW w:w="1952" w:type="dxa"/>
          </w:tcPr>
          <w:p w14:paraId="7A64D7B3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7A64D7B4" w14:textId="77777777" w:rsidR="00451E9A" w:rsidRDefault="000170EA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7A64D7B5" w14:textId="77777777" w:rsidR="00451E9A" w:rsidRDefault="000170EA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0" w:type="dxa"/>
          </w:tcPr>
          <w:p w14:paraId="7A64D7B6" w14:textId="77777777" w:rsidR="00451E9A" w:rsidRDefault="000170EA">
            <w:pPr>
              <w:pStyle w:val="TableParagraph"/>
              <w:spacing w:before="123" w:line="215" w:lineRule="exact"/>
              <w:ind w:right="27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5" w:type="dxa"/>
          </w:tcPr>
          <w:p w14:paraId="7A64D7B7" w14:textId="77777777" w:rsidR="00451E9A" w:rsidRDefault="000170EA">
            <w:pPr>
              <w:pStyle w:val="TableParagraph"/>
              <w:spacing w:before="123" w:line="215" w:lineRule="exact"/>
              <w:ind w:right="29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0" w:type="dxa"/>
          </w:tcPr>
          <w:p w14:paraId="7A64D7B8" w14:textId="77777777" w:rsidR="00451E9A" w:rsidRDefault="000170EA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7C0" w14:textId="77777777">
        <w:trPr>
          <w:trHeight w:val="206"/>
        </w:trPr>
        <w:tc>
          <w:tcPr>
            <w:tcW w:w="1952" w:type="dxa"/>
          </w:tcPr>
          <w:p w14:paraId="7A64D7BA" w14:textId="77777777" w:rsidR="00451E9A" w:rsidRDefault="000170EA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7A64D7BB" w14:textId="77777777" w:rsidR="00451E9A" w:rsidRDefault="000170EA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316,488</w:t>
            </w:r>
          </w:p>
        </w:tc>
        <w:tc>
          <w:tcPr>
            <w:tcW w:w="1044" w:type="dxa"/>
          </w:tcPr>
          <w:p w14:paraId="7A64D7BC" w14:textId="77777777" w:rsidR="00451E9A" w:rsidRDefault="000170EA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318,652</w:t>
            </w:r>
          </w:p>
        </w:tc>
        <w:tc>
          <w:tcPr>
            <w:tcW w:w="1060" w:type="dxa"/>
          </w:tcPr>
          <w:p w14:paraId="7A64D7BD" w14:textId="77777777" w:rsidR="00451E9A" w:rsidRDefault="000170EA">
            <w:pPr>
              <w:pStyle w:val="TableParagraph"/>
              <w:spacing w:before="9" w:line="177" w:lineRule="exact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309,213</w:t>
            </w:r>
          </w:p>
        </w:tc>
        <w:tc>
          <w:tcPr>
            <w:tcW w:w="1055" w:type="dxa"/>
          </w:tcPr>
          <w:p w14:paraId="7A64D7BE" w14:textId="77777777" w:rsidR="00451E9A" w:rsidRDefault="000170EA">
            <w:pPr>
              <w:pStyle w:val="TableParagraph"/>
              <w:spacing w:before="9" w:line="177" w:lineRule="exact"/>
              <w:ind w:right="3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2,164</w:t>
            </w:r>
          </w:p>
        </w:tc>
        <w:tc>
          <w:tcPr>
            <w:tcW w:w="750" w:type="dxa"/>
          </w:tcPr>
          <w:p w14:paraId="7A64D7BF" w14:textId="77777777" w:rsidR="00451E9A" w:rsidRDefault="000170EA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7,275</w:t>
            </w:r>
          </w:p>
        </w:tc>
      </w:tr>
      <w:tr w:rsidR="00451E9A" w14:paraId="7A64D7C7" w14:textId="77777777">
        <w:trPr>
          <w:trHeight w:val="190"/>
        </w:trPr>
        <w:tc>
          <w:tcPr>
            <w:tcW w:w="1952" w:type="dxa"/>
          </w:tcPr>
          <w:p w14:paraId="7A64D7C1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7A64D7C2" w14:textId="77777777" w:rsidR="00451E9A" w:rsidRDefault="000170EA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310,037</w:t>
            </w:r>
          </w:p>
        </w:tc>
        <w:tc>
          <w:tcPr>
            <w:tcW w:w="1044" w:type="dxa"/>
          </w:tcPr>
          <w:p w14:paraId="7A64D7C3" w14:textId="77777777" w:rsidR="00451E9A" w:rsidRDefault="000170EA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310,827</w:t>
            </w:r>
          </w:p>
        </w:tc>
        <w:tc>
          <w:tcPr>
            <w:tcW w:w="1060" w:type="dxa"/>
          </w:tcPr>
          <w:p w14:paraId="7A64D7C4" w14:textId="77777777" w:rsidR="00451E9A" w:rsidRDefault="000170EA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303,221</w:t>
            </w:r>
          </w:p>
        </w:tc>
        <w:tc>
          <w:tcPr>
            <w:tcW w:w="1055" w:type="dxa"/>
          </w:tcPr>
          <w:p w14:paraId="7A64D7C5" w14:textId="77777777" w:rsidR="00451E9A" w:rsidRDefault="000170EA">
            <w:pPr>
              <w:pStyle w:val="TableParagraph"/>
              <w:ind w:right="3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790</w:t>
            </w:r>
          </w:p>
        </w:tc>
        <w:tc>
          <w:tcPr>
            <w:tcW w:w="750" w:type="dxa"/>
          </w:tcPr>
          <w:p w14:paraId="7A64D7C6" w14:textId="77777777" w:rsidR="00451E9A" w:rsidRDefault="000170EA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6,816</w:t>
            </w:r>
          </w:p>
        </w:tc>
      </w:tr>
      <w:tr w:rsidR="00451E9A" w14:paraId="7A64D7CE" w14:textId="77777777">
        <w:trPr>
          <w:trHeight w:val="190"/>
        </w:trPr>
        <w:tc>
          <w:tcPr>
            <w:tcW w:w="1952" w:type="dxa"/>
          </w:tcPr>
          <w:p w14:paraId="7A64D7C8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7A64D7C9" w14:textId="77777777" w:rsidR="00451E9A" w:rsidRDefault="000170EA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6,451</w:t>
            </w:r>
          </w:p>
        </w:tc>
        <w:tc>
          <w:tcPr>
            <w:tcW w:w="1044" w:type="dxa"/>
          </w:tcPr>
          <w:p w14:paraId="7A64D7CA" w14:textId="77777777" w:rsidR="00451E9A" w:rsidRDefault="000170EA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7,825</w:t>
            </w:r>
          </w:p>
        </w:tc>
        <w:tc>
          <w:tcPr>
            <w:tcW w:w="1060" w:type="dxa"/>
          </w:tcPr>
          <w:p w14:paraId="7A64D7CB" w14:textId="77777777" w:rsidR="00451E9A" w:rsidRDefault="000170EA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5,992</w:t>
            </w:r>
          </w:p>
        </w:tc>
        <w:tc>
          <w:tcPr>
            <w:tcW w:w="1055" w:type="dxa"/>
          </w:tcPr>
          <w:p w14:paraId="7A64D7CC" w14:textId="77777777" w:rsidR="00451E9A" w:rsidRDefault="000170EA">
            <w:pPr>
              <w:pStyle w:val="TableParagraph"/>
              <w:ind w:right="3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1,374</w:t>
            </w:r>
          </w:p>
        </w:tc>
        <w:tc>
          <w:tcPr>
            <w:tcW w:w="750" w:type="dxa"/>
          </w:tcPr>
          <w:p w14:paraId="7A64D7CD" w14:textId="77777777" w:rsidR="00451E9A" w:rsidRDefault="000170EA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459</w:t>
            </w:r>
          </w:p>
        </w:tc>
      </w:tr>
      <w:tr w:rsidR="00451E9A" w14:paraId="7A64D7D5" w14:textId="77777777">
        <w:trPr>
          <w:trHeight w:val="311"/>
        </w:trPr>
        <w:tc>
          <w:tcPr>
            <w:tcW w:w="1952" w:type="dxa"/>
          </w:tcPr>
          <w:p w14:paraId="7A64D7CF" w14:textId="77777777" w:rsidR="00451E9A" w:rsidRDefault="000170EA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7A64D7D0" w14:textId="77777777" w:rsidR="00451E9A" w:rsidRDefault="000170EA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2.0%</w:t>
            </w:r>
          </w:p>
        </w:tc>
        <w:tc>
          <w:tcPr>
            <w:tcW w:w="1044" w:type="dxa"/>
          </w:tcPr>
          <w:p w14:paraId="7A64D7D1" w14:textId="77777777" w:rsidR="00451E9A" w:rsidRDefault="000170EA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2.5%</w:t>
            </w:r>
          </w:p>
        </w:tc>
        <w:tc>
          <w:tcPr>
            <w:tcW w:w="1060" w:type="dxa"/>
          </w:tcPr>
          <w:p w14:paraId="7A64D7D2" w14:textId="77777777" w:rsidR="00451E9A" w:rsidRDefault="000170EA">
            <w:pPr>
              <w:pStyle w:val="TableParagraph"/>
              <w:spacing w:line="200" w:lineRule="exact"/>
              <w:ind w:right="27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1.9%</w:t>
            </w:r>
          </w:p>
        </w:tc>
        <w:tc>
          <w:tcPr>
            <w:tcW w:w="1055" w:type="dxa"/>
          </w:tcPr>
          <w:p w14:paraId="7A64D7D3" w14:textId="77777777" w:rsidR="00451E9A" w:rsidRDefault="000170EA">
            <w:pPr>
              <w:pStyle w:val="TableParagraph"/>
              <w:spacing w:line="200" w:lineRule="exact"/>
              <w:ind w:right="3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0.5%</w:t>
            </w:r>
          </w:p>
        </w:tc>
        <w:tc>
          <w:tcPr>
            <w:tcW w:w="750" w:type="dxa"/>
          </w:tcPr>
          <w:p w14:paraId="7A64D7D4" w14:textId="77777777" w:rsidR="00451E9A" w:rsidRDefault="000170EA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</w:tr>
    </w:tbl>
    <w:p w14:paraId="7A64D7D6" w14:textId="77777777" w:rsidR="00451E9A" w:rsidRDefault="00451E9A">
      <w:pPr>
        <w:pStyle w:val="BodyText"/>
        <w:spacing w:before="6"/>
        <w:rPr>
          <w:b/>
          <w:sz w:val="24"/>
        </w:rPr>
      </w:pPr>
    </w:p>
    <w:p w14:paraId="7A64D7D7" w14:textId="77777777" w:rsidR="00451E9A" w:rsidRDefault="000170EA">
      <w:pPr>
        <w:spacing w:before="1"/>
        <w:ind w:left="254" w:right="266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7A64D7D8" w14:textId="77777777" w:rsidR="00451E9A" w:rsidRDefault="000170EA">
      <w:pPr>
        <w:spacing w:before="79"/>
        <w:ind w:left="254" w:right="256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A64D7D9" w14:textId="77777777" w:rsidR="00451E9A" w:rsidRDefault="00451E9A">
      <w:pPr>
        <w:pStyle w:val="BodyText"/>
        <w:spacing w:before="11"/>
        <w:rPr>
          <w:sz w:val="8"/>
        </w:rPr>
      </w:pPr>
    </w:p>
    <w:tbl>
      <w:tblPr>
        <w:tblW w:w="0" w:type="auto"/>
        <w:tblInd w:w="13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25"/>
        <w:gridCol w:w="1034"/>
        <w:gridCol w:w="1095"/>
        <w:gridCol w:w="1067"/>
        <w:gridCol w:w="1239"/>
      </w:tblGrid>
      <w:tr w:rsidR="00451E9A" w14:paraId="7A64D7DF" w14:textId="77777777">
        <w:trPr>
          <w:trHeight w:val="400"/>
        </w:trPr>
        <w:tc>
          <w:tcPr>
            <w:tcW w:w="4125" w:type="dxa"/>
            <w:tcBorders>
              <w:top w:val="single" w:sz="24" w:space="0" w:color="999899"/>
              <w:left w:val="single" w:sz="24" w:space="0" w:color="999899"/>
            </w:tcBorders>
          </w:tcPr>
          <w:p w14:paraId="7A64D7DA" w14:textId="77777777" w:rsidR="00451E9A" w:rsidRDefault="000170EA">
            <w:pPr>
              <w:pStyle w:val="TableParagraph"/>
              <w:tabs>
                <w:tab w:val="left" w:pos="2654"/>
              </w:tabs>
              <w:spacing w:before="79" w:line="240" w:lineRule="auto"/>
              <w:ind w:right="20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position w:val="-5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34" w:type="dxa"/>
            <w:tcBorders>
              <w:top w:val="single" w:sz="24" w:space="0" w:color="999899"/>
            </w:tcBorders>
          </w:tcPr>
          <w:p w14:paraId="7A64D7DB" w14:textId="77777777" w:rsidR="00451E9A" w:rsidRDefault="000170EA">
            <w:pPr>
              <w:pStyle w:val="TableParagraph"/>
              <w:spacing w:before="141" w:line="239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5" w:type="dxa"/>
            <w:tcBorders>
              <w:top w:val="single" w:sz="24" w:space="0" w:color="999899"/>
            </w:tcBorders>
          </w:tcPr>
          <w:p w14:paraId="7A64D7DC" w14:textId="77777777" w:rsidR="00451E9A" w:rsidRDefault="000170EA">
            <w:pPr>
              <w:pStyle w:val="TableParagraph"/>
              <w:spacing w:before="141" w:line="239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67" w:type="dxa"/>
            <w:tcBorders>
              <w:top w:val="single" w:sz="24" w:space="0" w:color="999899"/>
            </w:tcBorders>
          </w:tcPr>
          <w:p w14:paraId="7A64D7DD" w14:textId="77777777" w:rsidR="00451E9A" w:rsidRDefault="000170EA">
            <w:pPr>
              <w:pStyle w:val="TableParagraph"/>
              <w:spacing w:before="138" w:line="240" w:lineRule="auto"/>
              <w:ind w:right="30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39" w:type="dxa"/>
            <w:tcBorders>
              <w:top w:val="single" w:sz="24" w:space="0" w:color="999899"/>
              <w:right w:val="single" w:sz="24" w:space="0" w:color="999899"/>
            </w:tcBorders>
          </w:tcPr>
          <w:p w14:paraId="7A64D7DE" w14:textId="77777777" w:rsidR="00451E9A" w:rsidRDefault="000170EA">
            <w:pPr>
              <w:pStyle w:val="TableParagraph"/>
              <w:spacing w:before="152" w:line="228" w:lineRule="exact"/>
              <w:ind w:right="49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7E5" w14:textId="77777777">
        <w:trPr>
          <w:trHeight w:val="214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E0" w14:textId="77777777" w:rsidR="00451E9A" w:rsidRDefault="000170EA">
            <w:pPr>
              <w:pStyle w:val="TableParagraph"/>
              <w:tabs>
                <w:tab w:val="left" w:pos="3170"/>
              </w:tabs>
              <w:spacing w:line="194" w:lineRule="exact"/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314.0</w:t>
            </w:r>
          </w:p>
        </w:tc>
        <w:tc>
          <w:tcPr>
            <w:tcW w:w="1034" w:type="dxa"/>
          </w:tcPr>
          <w:p w14:paraId="7A64D7E1" w14:textId="77777777" w:rsidR="00451E9A" w:rsidRDefault="000170EA">
            <w:pPr>
              <w:pStyle w:val="TableParagraph"/>
              <w:spacing w:before="5" w:line="189" w:lineRule="exact"/>
              <w:ind w:right="19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312.1</w:t>
            </w:r>
          </w:p>
        </w:tc>
        <w:tc>
          <w:tcPr>
            <w:tcW w:w="1095" w:type="dxa"/>
          </w:tcPr>
          <w:p w14:paraId="7A64D7E2" w14:textId="77777777" w:rsidR="00451E9A" w:rsidRDefault="000170EA">
            <w:pPr>
              <w:pStyle w:val="TableParagraph"/>
              <w:spacing w:before="6" w:line="188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305.7</w:t>
            </w:r>
          </w:p>
        </w:tc>
        <w:tc>
          <w:tcPr>
            <w:tcW w:w="1067" w:type="dxa"/>
          </w:tcPr>
          <w:p w14:paraId="7A64D7E3" w14:textId="77777777" w:rsidR="00451E9A" w:rsidRDefault="000170EA">
            <w:pPr>
              <w:pStyle w:val="TableParagraph"/>
              <w:spacing w:before="21" w:line="173" w:lineRule="exact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7E4" w14:textId="77777777" w:rsidR="00451E9A" w:rsidRDefault="000170EA">
            <w:pPr>
              <w:pStyle w:val="TableParagraph"/>
              <w:spacing w:before="23" w:line="171" w:lineRule="exact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8.3</w:t>
            </w:r>
          </w:p>
        </w:tc>
      </w:tr>
      <w:tr w:rsidR="00451E9A" w14:paraId="7A64D7EB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E6" w14:textId="77777777" w:rsidR="00451E9A" w:rsidRDefault="000170EA">
            <w:pPr>
              <w:pStyle w:val="TableParagraph"/>
              <w:tabs>
                <w:tab w:val="left" w:pos="3140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49.0</w:t>
            </w:r>
          </w:p>
        </w:tc>
        <w:tc>
          <w:tcPr>
            <w:tcW w:w="1034" w:type="dxa"/>
          </w:tcPr>
          <w:p w14:paraId="7A64D7E7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49.2</w:t>
            </w:r>
          </w:p>
        </w:tc>
        <w:tc>
          <w:tcPr>
            <w:tcW w:w="1095" w:type="dxa"/>
          </w:tcPr>
          <w:p w14:paraId="7A64D7E8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47.5</w:t>
            </w:r>
          </w:p>
        </w:tc>
        <w:tc>
          <w:tcPr>
            <w:tcW w:w="1067" w:type="dxa"/>
          </w:tcPr>
          <w:p w14:paraId="7A64D7E9" w14:textId="77777777" w:rsidR="00451E9A" w:rsidRDefault="000170EA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7EA" w14:textId="77777777" w:rsidR="00451E9A" w:rsidRDefault="000170EA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1.5</w:t>
            </w:r>
          </w:p>
        </w:tc>
      </w:tr>
      <w:tr w:rsidR="00451E9A" w14:paraId="7A64D7F1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EC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16.9</w:t>
            </w:r>
          </w:p>
        </w:tc>
        <w:tc>
          <w:tcPr>
            <w:tcW w:w="1034" w:type="dxa"/>
          </w:tcPr>
          <w:p w14:paraId="7A64D7ED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16.9</w:t>
            </w:r>
          </w:p>
        </w:tc>
        <w:tc>
          <w:tcPr>
            <w:tcW w:w="1095" w:type="dxa"/>
          </w:tcPr>
          <w:p w14:paraId="7A64D7EE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15.4</w:t>
            </w:r>
          </w:p>
        </w:tc>
        <w:tc>
          <w:tcPr>
            <w:tcW w:w="1067" w:type="dxa"/>
          </w:tcPr>
          <w:p w14:paraId="7A64D7EF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7F0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1.5</w:t>
            </w:r>
          </w:p>
        </w:tc>
      </w:tr>
      <w:tr w:rsidR="00451E9A" w14:paraId="7A64D7F7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F2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32.1</w:t>
            </w:r>
          </w:p>
        </w:tc>
        <w:tc>
          <w:tcPr>
            <w:tcW w:w="1034" w:type="dxa"/>
          </w:tcPr>
          <w:p w14:paraId="7A64D7F3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32.3</w:t>
            </w:r>
          </w:p>
        </w:tc>
        <w:tc>
          <w:tcPr>
            <w:tcW w:w="1095" w:type="dxa"/>
          </w:tcPr>
          <w:p w14:paraId="7A64D7F4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32.1</w:t>
            </w:r>
          </w:p>
        </w:tc>
        <w:tc>
          <w:tcPr>
            <w:tcW w:w="1067" w:type="dxa"/>
          </w:tcPr>
          <w:p w14:paraId="7A64D7F5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7F6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451E9A" w14:paraId="7A64D7FD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F8" w14:textId="77777777" w:rsidR="00451E9A" w:rsidRDefault="000170EA">
            <w:pPr>
              <w:pStyle w:val="TableParagraph"/>
              <w:tabs>
                <w:tab w:val="left" w:pos="3050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265.0</w:t>
            </w:r>
          </w:p>
        </w:tc>
        <w:tc>
          <w:tcPr>
            <w:tcW w:w="1034" w:type="dxa"/>
          </w:tcPr>
          <w:p w14:paraId="7A64D7F9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262.9</w:t>
            </w:r>
          </w:p>
        </w:tc>
        <w:tc>
          <w:tcPr>
            <w:tcW w:w="1095" w:type="dxa"/>
          </w:tcPr>
          <w:p w14:paraId="7A64D7FA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258.2</w:t>
            </w:r>
          </w:p>
        </w:tc>
        <w:tc>
          <w:tcPr>
            <w:tcW w:w="1067" w:type="dxa"/>
          </w:tcPr>
          <w:p w14:paraId="7A64D7FB" w14:textId="77777777" w:rsidR="00451E9A" w:rsidRDefault="000170EA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7FC" w14:textId="77777777" w:rsidR="00451E9A" w:rsidRDefault="000170EA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6.8</w:t>
            </w:r>
          </w:p>
        </w:tc>
      </w:tr>
      <w:tr w:rsidR="00451E9A" w14:paraId="7A64D803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7FE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64.3</w:t>
            </w:r>
          </w:p>
        </w:tc>
        <w:tc>
          <w:tcPr>
            <w:tcW w:w="1034" w:type="dxa"/>
          </w:tcPr>
          <w:p w14:paraId="7A64D7FF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63.6</w:t>
            </w:r>
          </w:p>
        </w:tc>
        <w:tc>
          <w:tcPr>
            <w:tcW w:w="1095" w:type="dxa"/>
          </w:tcPr>
          <w:p w14:paraId="7A64D800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64.5</w:t>
            </w:r>
          </w:p>
        </w:tc>
        <w:tc>
          <w:tcPr>
            <w:tcW w:w="1067" w:type="dxa"/>
          </w:tcPr>
          <w:p w14:paraId="7A64D801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02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451E9A" w14:paraId="7A64D809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04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14.5</w:t>
            </w:r>
          </w:p>
        </w:tc>
        <w:tc>
          <w:tcPr>
            <w:tcW w:w="1034" w:type="dxa"/>
          </w:tcPr>
          <w:p w14:paraId="7A64D805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14.4</w:t>
            </w:r>
          </w:p>
        </w:tc>
        <w:tc>
          <w:tcPr>
            <w:tcW w:w="1095" w:type="dxa"/>
          </w:tcPr>
          <w:p w14:paraId="7A64D806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14.1</w:t>
            </w:r>
          </w:p>
        </w:tc>
        <w:tc>
          <w:tcPr>
            <w:tcW w:w="1067" w:type="dxa"/>
          </w:tcPr>
          <w:p w14:paraId="7A64D807" w14:textId="77777777" w:rsidR="00451E9A" w:rsidRDefault="000170EA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08" w14:textId="77777777" w:rsidR="00451E9A" w:rsidRDefault="000170EA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451E9A" w14:paraId="7A64D80F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0A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29.1</w:t>
            </w:r>
          </w:p>
        </w:tc>
        <w:tc>
          <w:tcPr>
            <w:tcW w:w="1034" w:type="dxa"/>
          </w:tcPr>
          <w:p w14:paraId="7A64D80B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28.7</w:t>
            </w:r>
          </w:p>
        </w:tc>
        <w:tc>
          <w:tcPr>
            <w:tcW w:w="1095" w:type="dxa"/>
          </w:tcPr>
          <w:p w14:paraId="7A64D80C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29.4</w:t>
            </w:r>
          </w:p>
        </w:tc>
        <w:tc>
          <w:tcPr>
            <w:tcW w:w="1067" w:type="dxa"/>
          </w:tcPr>
          <w:p w14:paraId="7A64D80D" w14:textId="77777777" w:rsidR="00451E9A" w:rsidRDefault="000170EA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0E" w14:textId="77777777" w:rsidR="00451E9A" w:rsidRDefault="000170EA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815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10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20.7</w:t>
            </w:r>
          </w:p>
        </w:tc>
        <w:tc>
          <w:tcPr>
            <w:tcW w:w="1034" w:type="dxa"/>
          </w:tcPr>
          <w:p w14:paraId="7A64D811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20.5</w:t>
            </w:r>
          </w:p>
        </w:tc>
        <w:tc>
          <w:tcPr>
            <w:tcW w:w="1095" w:type="dxa"/>
          </w:tcPr>
          <w:p w14:paraId="7A64D812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21.0</w:t>
            </w:r>
          </w:p>
        </w:tc>
        <w:tc>
          <w:tcPr>
            <w:tcW w:w="1067" w:type="dxa"/>
          </w:tcPr>
          <w:p w14:paraId="7A64D813" w14:textId="77777777" w:rsidR="00451E9A" w:rsidRDefault="000170EA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14" w14:textId="77777777" w:rsidR="00451E9A" w:rsidRDefault="000170EA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81B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16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34" w:type="dxa"/>
          </w:tcPr>
          <w:p w14:paraId="7A64D817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095" w:type="dxa"/>
          </w:tcPr>
          <w:p w14:paraId="7A64D818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067" w:type="dxa"/>
          </w:tcPr>
          <w:p w14:paraId="7A64D819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1A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821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1C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34" w:type="dxa"/>
          </w:tcPr>
          <w:p w14:paraId="7A64D81D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10.2</w:t>
            </w:r>
          </w:p>
        </w:tc>
        <w:tc>
          <w:tcPr>
            <w:tcW w:w="1095" w:type="dxa"/>
          </w:tcPr>
          <w:p w14:paraId="7A64D81E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067" w:type="dxa"/>
          </w:tcPr>
          <w:p w14:paraId="7A64D81F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20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827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22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60.4</w:t>
            </w:r>
          </w:p>
        </w:tc>
        <w:tc>
          <w:tcPr>
            <w:tcW w:w="1034" w:type="dxa"/>
          </w:tcPr>
          <w:p w14:paraId="7A64D823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60.9</w:t>
            </w:r>
          </w:p>
        </w:tc>
        <w:tc>
          <w:tcPr>
            <w:tcW w:w="1095" w:type="dxa"/>
          </w:tcPr>
          <w:p w14:paraId="7A64D824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59.0</w:t>
            </w:r>
          </w:p>
        </w:tc>
        <w:tc>
          <w:tcPr>
            <w:tcW w:w="1067" w:type="dxa"/>
          </w:tcPr>
          <w:p w14:paraId="7A64D825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26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</w:tr>
      <w:tr w:rsidR="00451E9A" w14:paraId="7A64D82D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28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35.4</w:t>
            </w:r>
          </w:p>
        </w:tc>
        <w:tc>
          <w:tcPr>
            <w:tcW w:w="1034" w:type="dxa"/>
          </w:tcPr>
          <w:p w14:paraId="7A64D829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35.3</w:t>
            </w:r>
          </w:p>
        </w:tc>
        <w:tc>
          <w:tcPr>
            <w:tcW w:w="1095" w:type="dxa"/>
          </w:tcPr>
          <w:p w14:paraId="7A64D82A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33.8</w:t>
            </w:r>
          </w:p>
        </w:tc>
        <w:tc>
          <w:tcPr>
            <w:tcW w:w="1067" w:type="dxa"/>
          </w:tcPr>
          <w:p w14:paraId="7A64D82B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2C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1.6</w:t>
            </w:r>
          </w:p>
        </w:tc>
      </w:tr>
      <w:tr w:rsidR="00451E9A" w14:paraId="7A64D833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2E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31.4</w:t>
            </w:r>
          </w:p>
        </w:tc>
        <w:tc>
          <w:tcPr>
            <w:tcW w:w="1034" w:type="dxa"/>
          </w:tcPr>
          <w:p w14:paraId="7A64D82F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30.7</w:t>
            </w:r>
          </w:p>
        </w:tc>
        <w:tc>
          <w:tcPr>
            <w:tcW w:w="1095" w:type="dxa"/>
          </w:tcPr>
          <w:p w14:paraId="7A64D830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30.2</w:t>
            </w:r>
          </w:p>
        </w:tc>
        <w:tc>
          <w:tcPr>
            <w:tcW w:w="1067" w:type="dxa"/>
          </w:tcPr>
          <w:p w14:paraId="7A64D831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32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1.2</w:t>
            </w:r>
          </w:p>
        </w:tc>
      </w:tr>
      <w:tr w:rsidR="00451E9A" w14:paraId="7A64D839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34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16.3</w:t>
            </w:r>
          </w:p>
        </w:tc>
        <w:tc>
          <w:tcPr>
            <w:tcW w:w="1034" w:type="dxa"/>
          </w:tcPr>
          <w:p w14:paraId="7A64D835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16.1</w:t>
            </w:r>
          </w:p>
        </w:tc>
        <w:tc>
          <w:tcPr>
            <w:tcW w:w="1095" w:type="dxa"/>
          </w:tcPr>
          <w:p w14:paraId="7A64D836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15.6</w:t>
            </w:r>
          </w:p>
        </w:tc>
        <w:tc>
          <w:tcPr>
            <w:tcW w:w="1067" w:type="dxa"/>
          </w:tcPr>
          <w:p w14:paraId="7A64D837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38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451E9A" w14:paraId="7A64D83F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3A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44.6</w:t>
            </w:r>
          </w:p>
        </w:tc>
        <w:tc>
          <w:tcPr>
            <w:tcW w:w="1034" w:type="dxa"/>
          </w:tcPr>
          <w:p w14:paraId="7A64D83B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43.9</w:t>
            </w:r>
          </w:p>
        </w:tc>
        <w:tc>
          <w:tcPr>
            <w:tcW w:w="1095" w:type="dxa"/>
          </w:tcPr>
          <w:p w14:paraId="7A64D83C" w14:textId="77777777" w:rsidR="00451E9A" w:rsidRDefault="000170EA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42.3</w:t>
            </w:r>
          </w:p>
        </w:tc>
        <w:tc>
          <w:tcPr>
            <w:tcW w:w="1067" w:type="dxa"/>
          </w:tcPr>
          <w:p w14:paraId="7A64D83D" w14:textId="77777777" w:rsidR="00451E9A" w:rsidRDefault="000170EA">
            <w:pPr>
              <w:pStyle w:val="TableParagraph"/>
              <w:ind w:right="30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3E" w14:textId="77777777" w:rsidR="00451E9A" w:rsidRDefault="000170EA">
            <w:pPr>
              <w:pStyle w:val="TableParagraph"/>
              <w:ind w:right="50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</w:tr>
      <w:tr w:rsidR="00451E9A" w14:paraId="7A64D845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40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1034" w:type="dxa"/>
          </w:tcPr>
          <w:p w14:paraId="7A64D841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1095" w:type="dxa"/>
          </w:tcPr>
          <w:p w14:paraId="7A64D842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1067" w:type="dxa"/>
          </w:tcPr>
          <w:p w14:paraId="7A64D843" w14:textId="77777777" w:rsidR="00451E9A" w:rsidRDefault="000170EA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44" w14:textId="77777777" w:rsidR="00451E9A" w:rsidRDefault="000170EA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84B" w14:textId="77777777">
        <w:trPr>
          <w:trHeight w:val="190"/>
        </w:trPr>
        <w:tc>
          <w:tcPr>
            <w:tcW w:w="4125" w:type="dxa"/>
            <w:tcBorders>
              <w:left w:val="single" w:sz="24" w:space="0" w:color="999899"/>
            </w:tcBorders>
          </w:tcPr>
          <w:p w14:paraId="7A64D846" w14:textId="77777777" w:rsidR="00451E9A" w:rsidRDefault="000170EA">
            <w:pPr>
              <w:pStyle w:val="TableParagraph"/>
              <w:tabs>
                <w:tab w:val="left" w:pos="2900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21.0</w:t>
            </w:r>
          </w:p>
        </w:tc>
        <w:tc>
          <w:tcPr>
            <w:tcW w:w="1034" w:type="dxa"/>
          </w:tcPr>
          <w:p w14:paraId="7A64D847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20.5</w:t>
            </w:r>
          </w:p>
        </w:tc>
        <w:tc>
          <w:tcPr>
            <w:tcW w:w="1095" w:type="dxa"/>
          </w:tcPr>
          <w:p w14:paraId="7A64D848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19.4</w:t>
            </w:r>
          </w:p>
        </w:tc>
        <w:tc>
          <w:tcPr>
            <w:tcW w:w="1067" w:type="dxa"/>
          </w:tcPr>
          <w:p w14:paraId="7A64D849" w14:textId="77777777" w:rsidR="00451E9A" w:rsidRDefault="000170EA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39" w:type="dxa"/>
            <w:tcBorders>
              <w:right w:val="single" w:sz="24" w:space="0" w:color="999899"/>
            </w:tcBorders>
          </w:tcPr>
          <w:p w14:paraId="7A64D84A" w14:textId="77777777" w:rsidR="00451E9A" w:rsidRDefault="000170EA">
            <w:pPr>
              <w:pStyle w:val="TableParagraph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1.6</w:t>
            </w:r>
          </w:p>
        </w:tc>
      </w:tr>
      <w:tr w:rsidR="00451E9A" w14:paraId="7A64D851" w14:textId="77777777">
        <w:trPr>
          <w:trHeight w:val="238"/>
        </w:trPr>
        <w:tc>
          <w:tcPr>
            <w:tcW w:w="4125" w:type="dxa"/>
            <w:tcBorders>
              <w:left w:val="single" w:sz="24" w:space="0" w:color="999899"/>
              <w:bottom w:val="single" w:sz="24" w:space="0" w:color="999899"/>
            </w:tcBorders>
          </w:tcPr>
          <w:p w14:paraId="7A64D84C" w14:textId="77777777" w:rsidR="00451E9A" w:rsidRDefault="000170EA">
            <w:pPr>
              <w:pStyle w:val="TableParagraph"/>
              <w:tabs>
                <w:tab w:val="right" w:pos="3215"/>
              </w:tabs>
              <w:spacing w:line="184" w:lineRule="exact"/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20.4</w:t>
            </w:r>
          </w:p>
        </w:tc>
        <w:tc>
          <w:tcPr>
            <w:tcW w:w="1034" w:type="dxa"/>
            <w:tcBorders>
              <w:bottom w:val="single" w:sz="24" w:space="0" w:color="999899"/>
            </w:tcBorders>
          </w:tcPr>
          <w:p w14:paraId="7A64D84D" w14:textId="77777777" w:rsidR="00451E9A" w:rsidRDefault="000170EA">
            <w:pPr>
              <w:pStyle w:val="TableParagraph"/>
              <w:spacing w:line="188" w:lineRule="exact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20.2</w:t>
            </w:r>
          </w:p>
        </w:tc>
        <w:tc>
          <w:tcPr>
            <w:tcW w:w="1095" w:type="dxa"/>
            <w:tcBorders>
              <w:bottom w:val="single" w:sz="24" w:space="0" w:color="999899"/>
            </w:tcBorders>
          </w:tcPr>
          <w:p w14:paraId="7A64D84E" w14:textId="77777777" w:rsidR="00451E9A" w:rsidRDefault="000170EA">
            <w:pPr>
              <w:pStyle w:val="TableParagraph"/>
              <w:spacing w:line="189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20.0</w:t>
            </w:r>
          </w:p>
        </w:tc>
        <w:tc>
          <w:tcPr>
            <w:tcW w:w="1067" w:type="dxa"/>
            <w:tcBorders>
              <w:bottom w:val="single" w:sz="24" w:space="0" w:color="999899"/>
            </w:tcBorders>
          </w:tcPr>
          <w:p w14:paraId="7A64D84F" w14:textId="77777777" w:rsidR="00451E9A" w:rsidRDefault="000170EA">
            <w:pPr>
              <w:pStyle w:val="TableParagraph"/>
              <w:spacing w:line="204" w:lineRule="exact"/>
              <w:ind w:right="30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39" w:type="dxa"/>
            <w:tcBorders>
              <w:bottom w:val="single" w:sz="24" w:space="0" w:color="999899"/>
              <w:right w:val="single" w:sz="24" w:space="0" w:color="999899"/>
            </w:tcBorders>
          </w:tcPr>
          <w:p w14:paraId="7A64D850" w14:textId="77777777" w:rsidR="00451E9A" w:rsidRDefault="000170EA">
            <w:pPr>
              <w:pStyle w:val="TableParagraph"/>
              <w:spacing w:line="206" w:lineRule="exact"/>
              <w:ind w:right="5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</w:tbl>
    <w:p w14:paraId="7A64D852" w14:textId="77777777" w:rsidR="00451E9A" w:rsidRDefault="00451E9A">
      <w:pPr>
        <w:spacing w:line="206" w:lineRule="exact"/>
        <w:rPr>
          <w:sz w:val="18"/>
        </w:rPr>
        <w:sectPr w:rsidR="00451E9A">
          <w:pgSz w:w="12240" w:h="15840"/>
          <w:pgMar w:top="0" w:right="580" w:bottom="800" w:left="580" w:header="0" w:footer="610" w:gutter="0"/>
          <w:cols w:space="720"/>
        </w:sectPr>
      </w:pPr>
    </w:p>
    <w:p w14:paraId="7A64D853" w14:textId="77777777" w:rsidR="00451E9A" w:rsidRDefault="00451E9A">
      <w:pPr>
        <w:pStyle w:val="BodyText"/>
        <w:rPr>
          <w:sz w:val="10"/>
        </w:rPr>
      </w:pPr>
    </w:p>
    <w:p w14:paraId="7A64D854" w14:textId="77777777" w:rsidR="00451E9A" w:rsidRDefault="00451E9A">
      <w:pPr>
        <w:pStyle w:val="BodyText"/>
        <w:rPr>
          <w:sz w:val="10"/>
        </w:rPr>
      </w:pPr>
    </w:p>
    <w:p w14:paraId="7A64D855" w14:textId="77777777" w:rsidR="00451E9A" w:rsidRDefault="00451E9A">
      <w:pPr>
        <w:pStyle w:val="BodyText"/>
        <w:rPr>
          <w:sz w:val="10"/>
        </w:rPr>
      </w:pPr>
    </w:p>
    <w:p w14:paraId="7A64D856" w14:textId="77777777" w:rsidR="00451E9A" w:rsidRDefault="00451E9A">
      <w:pPr>
        <w:pStyle w:val="BodyText"/>
        <w:rPr>
          <w:sz w:val="10"/>
        </w:rPr>
      </w:pPr>
    </w:p>
    <w:p w14:paraId="7A64D857" w14:textId="77777777" w:rsidR="00451E9A" w:rsidRDefault="00451E9A">
      <w:pPr>
        <w:pStyle w:val="BodyText"/>
        <w:spacing w:before="2"/>
        <w:rPr>
          <w:sz w:val="10"/>
        </w:rPr>
      </w:pPr>
    </w:p>
    <w:p w14:paraId="7A64D858" w14:textId="77777777" w:rsidR="00451E9A" w:rsidRDefault="000170EA">
      <w:pPr>
        <w:spacing w:before="1"/>
        <w:ind w:left="19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7.0%</w:t>
      </w:r>
    </w:p>
    <w:p w14:paraId="7A64D859" w14:textId="77777777" w:rsidR="00451E9A" w:rsidRDefault="000170EA">
      <w:pPr>
        <w:pStyle w:val="Heading4"/>
        <w:spacing w:before="92"/>
        <w:ind w:left="192"/>
        <w:jc w:val="left"/>
      </w:pPr>
      <w:r>
        <w:rPr>
          <w:b w:val="0"/>
        </w:rPr>
        <w:br w:type="column"/>
      </w:r>
      <w:r>
        <w:rPr>
          <w:color w:val="231F20"/>
        </w:rPr>
        <w:t>Unemployment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Rates</w:t>
      </w:r>
    </w:p>
    <w:p w14:paraId="7A64D85A" w14:textId="77777777" w:rsidR="00451E9A" w:rsidRDefault="000170EA">
      <w:pPr>
        <w:pStyle w:val="BodyText"/>
        <w:spacing w:line="253" w:lineRule="exact"/>
        <w:ind w:left="242"/>
      </w:pPr>
      <w:r>
        <w:rPr>
          <w:noProof/>
        </w:rPr>
        <mc:AlternateContent>
          <mc:Choice Requires="wps">
            <w:drawing>
              <wp:anchor distT="0" distB="0" distL="0" distR="0" simplePos="0" relativeHeight="15756800" behindDoc="0" locked="0" layoutInCell="1" allowOverlap="1" wp14:anchorId="7A64E26C" wp14:editId="7A64E26D">
                <wp:simplePos x="0" y="0"/>
                <wp:positionH relativeFrom="page">
                  <wp:posOffset>715677</wp:posOffset>
                </wp:positionH>
                <wp:positionV relativeFrom="paragraph">
                  <wp:posOffset>250743</wp:posOffset>
                </wp:positionV>
                <wp:extent cx="2999740" cy="1270"/>
                <wp:effectExtent l="0" t="0" r="0" b="0"/>
                <wp:wrapNone/>
                <wp:docPr id="238" name="Graphic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997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99740">
                              <a:moveTo>
                                <a:pt x="0" y="0"/>
                              </a:moveTo>
                              <a:lnTo>
                                <a:pt x="2999223" y="0"/>
                              </a:lnTo>
                            </a:path>
                          </a:pathLst>
                        </a:custGeom>
                        <a:ln w="3441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1338C" id="Graphic 238" o:spid="_x0000_s1026" style="position:absolute;margin-left:56.35pt;margin-top:19.75pt;width:236.2pt;height:.1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997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" path="m,l2999223,e" filled="f" strokecolor="#dad9d9" strokeweight=".09558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7A64D85B" w14:textId="77777777" w:rsidR="00451E9A" w:rsidRDefault="000170EA">
      <w:pPr>
        <w:rPr>
          <w:sz w:val="10"/>
        </w:rPr>
      </w:pPr>
      <w:r>
        <w:br w:type="column"/>
      </w:r>
    </w:p>
    <w:p w14:paraId="7A64D85C" w14:textId="77777777" w:rsidR="00451E9A" w:rsidRDefault="00451E9A">
      <w:pPr>
        <w:pStyle w:val="BodyText"/>
        <w:rPr>
          <w:sz w:val="10"/>
        </w:rPr>
      </w:pPr>
    </w:p>
    <w:p w14:paraId="7A64D85D" w14:textId="77777777" w:rsidR="00451E9A" w:rsidRDefault="00451E9A">
      <w:pPr>
        <w:pStyle w:val="BodyText"/>
        <w:rPr>
          <w:sz w:val="10"/>
        </w:rPr>
      </w:pPr>
    </w:p>
    <w:p w14:paraId="7A64D85E" w14:textId="77777777" w:rsidR="00451E9A" w:rsidRDefault="00451E9A">
      <w:pPr>
        <w:pStyle w:val="BodyText"/>
        <w:rPr>
          <w:sz w:val="10"/>
        </w:rPr>
      </w:pPr>
    </w:p>
    <w:p w14:paraId="7A64D85F" w14:textId="77777777" w:rsidR="00451E9A" w:rsidRDefault="00451E9A">
      <w:pPr>
        <w:pStyle w:val="BodyText"/>
        <w:spacing w:before="2"/>
        <w:rPr>
          <w:sz w:val="10"/>
        </w:rPr>
      </w:pPr>
    </w:p>
    <w:p w14:paraId="7A64D860" w14:textId="77777777" w:rsidR="00451E9A" w:rsidRDefault="000170EA">
      <w:pPr>
        <w:spacing w:before="1"/>
        <w:ind w:left="192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270,000</w:t>
      </w:r>
    </w:p>
    <w:p w14:paraId="7A64D861" w14:textId="77777777" w:rsidR="00451E9A" w:rsidRDefault="000170EA">
      <w:pPr>
        <w:pStyle w:val="Heading4"/>
        <w:spacing w:before="92"/>
        <w:ind w:left="187" w:right="1063"/>
      </w:pPr>
      <w:r>
        <w:rPr>
          <w:b w:val="0"/>
        </w:rPr>
        <w:br w:type="column"/>
      </w:r>
      <w:r>
        <w:rPr>
          <w:color w:val="231F20"/>
        </w:rPr>
        <w:t>Jobs in Service Providing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Industries</w:t>
      </w:r>
    </w:p>
    <w:p w14:paraId="7A64D862" w14:textId="77777777" w:rsidR="00451E9A" w:rsidRDefault="000170EA">
      <w:pPr>
        <w:pStyle w:val="BodyText"/>
        <w:spacing w:line="253" w:lineRule="exact"/>
        <w:ind w:left="554" w:right="142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7824" behindDoc="0" locked="0" layoutInCell="1" allowOverlap="1" wp14:anchorId="7A64E26E" wp14:editId="7A64E26F">
                <wp:simplePos x="0" y="0"/>
                <wp:positionH relativeFrom="page">
                  <wp:posOffset>4371521</wp:posOffset>
                </wp:positionH>
                <wp:positionV relativeFrom="paragraph">
                  <wp:posOffset>250743</wp:posOffset>
                </wp:positionV>
                <wp:extent cx="2784475" cy="1270"/>
                <wp:effectExtent l="0" t="0" r="0" b="0"/>
                <wp:wrapNone/>
                <wp:docPr id="239" name="Graphic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844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84475">
                              <a:moveTo>
                                <a:pt x="0" y="0"/>
                              </a:moveTo>
                              <a:lnTo>
                                <a:pt x="2783878" y="0"/>
                              </a:lnTo>
                            </a:path>
                          </a:pathLst>
                        </a:custGeom>
                        <a:ln w="3441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751A2" id="Graphic 239" o:spid="_x0000_s1026" style="position:absolute;margin-left:344.2pt;margin-top:19.75pt;width:219.25pt;height:.1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844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" path="m,l2783878,e" filled="f" strokecolor="#dad9d9" strokeweight=".09558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863" w14:textId="77777777" w:rsidR="00451E9A" w:rsidRDefault="00451E9A">
      <w:pPr>
        <w:spacing w:line="253" w:lineRule="exact"/>
        <w:jc w:val="center"/>
        <w:sectPr w:rsidR="00451E9A">
          <w:type w:val="continuous"/>
          <w:pgSz w:w="12240" w:h="15840"/>
          <w:pgMar w:top="200" w:right="580" w:bottom="280" w:left="580" w:header="0" w:footer="610" w:gutter="0"/>
          <w:cols w:num="4" w:space="720" w:equalWidth="0">
            <w:col w:w="476" w:space="1063"/>
            <w:col w:w="2257" w:space="1801"/>
            <w:col w:w="632" w:space="245"/>
            <w:col w:w="4606"/>
          </w:cols>
        </w:sectPr>
      </w:pPr>
    </w:p>
    <w:p w14:paraId="7A64D864" w14:textId="77777777" w:rsidR="00451E9A" w:rsidRDefault="00451E9A">
      <w:pPr>
        <w:pStyle w:val="BodyText"/>
        <w:spacing w:before="4"/>
        <w:rPr>
          <w:sz w:val="18"/>
        </w:rPr>
      </w:pPr>
    </w:p>
    <w:p w14:paraId="7A64D865" w14:textId="77777777" w:rsidR="00451E9A" w:rsidRDefault="000170EA">
      <w:pPr>
        <w:tabs>
          <w:tab w:val="left" w:pos="5790"/>
        </w:tabs>
        <w:spacing w:before="81"/>
        <w:ind w:left="192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05408" behindDoc="1" locked="0" layoutInCell="1" allowOverlap="1" wp14:anchorId="7A64E270" wp14:editId="7A64E271">
                <wp:simplePos x="0" y="0"/>
                <wp:positionH relativeFrom="page">
                  <wp:posOffset>715677</wp:posOffset>
                </wp:positionH>
                <wp:positionV relativeFrom="paragraph">
                  <wp:posOffset>69352</wp:posOffset>
                </wp:positionV>
                <wp:extent cx="2999740" cy="1779270"/>
                <wp:effectExtent l="0" t="0" r="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9740" cy="1779270"/>
                          <a:chOff x="0" y="0"/>
                          <a:chExt cx="2999740" cy="1779270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0" y="903341"/>
                            <a:ext cx="18034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581660">
                                <a:moveTo>
                                  <a:pt x="0" y="581581"/>
                                </a:moveTo>
                                <a:lnTo>
                                  <a:pt x="38218" y="581581"/>
                                </a:lnTo>
                              </a:path>
                              <a:path w="180340" h="581660">
                                <a:moveTo>
                                  <a:pt x="107375" y="581581"/>
                                </a:moveTo>
                                <a:lnTo>
                                  <a:pt x="180171" y="581581"/>
                                </a:lnTo>
                              </a:path>
                              <a:path w="180340" h="581660">
                                <a:moveTo>
                                  <a:pt x="0" y="289070"/>
                                </a:moveTo>
                                <a:lnTo>
                                  <a:pt x="38218" y="289070"/>
                                </a:lnTo>
                              </a:path>
                              <a:path w="180340" h="581660">
                                <a:moveTo>
                                  <a:pt x="107375" y="289070"/>
                                </a:moveTo>
                                <a:lnTo>
                                  <a:pt x="180171" y="289070"/>
                                </a:lnTo>
                              </a:path>
                              <a:path w="180340" h="581660">
                                <a:moveTo>
                                  <a:pt x="0" y="0"/>
                                </a:moveTo>
                                <a:lnTo>
                                  <a:pt x="38218" y="0"/>
                                </a:lnTo>
                              </a:path>
                              <a:path w="180340" h="581660">
                                <a:moveTo>
                                  <a:pt x="107375" y="0"/>
                                </a:moveTo>
                                <a:lnTo>
                                  <a:pt x="180171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38218" y="815597"/>
                            <a:ext cx="69215" cy="960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60755">
                                <a:moveTo>
                                  <a:pt x="69156" y="960133"/>
                                </a:moveTo>
                                <a:lnTo>
                                  <a:pt x="0" y="960133"/>
                                </a:lnTo>
                                <a:lnTo>
                                  <a:pt x="0" y="0"/>
                                </a:lnTo>
                                <a:lnTo>
                                  <a:pt x="69156" y="0"/>
                                </a:lnTo>
                                <a:lnTo>
                                  <a:pt x="69156" y="960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249328" y="903341"/>
                            <a:ext cx="7302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81660">
                                <a:moveTo>
                                  <a:pt x="0" y="581581"/>
                                </a:moveTo>
                                <a:lnTo>
                                  <a:pt x="72796" y="581581"/>
                                </a:lnTo>
                              </a:path>
                              <a:path w="73025" h="581660">
                                <a:moveTo>
                                  <a:pt x="0" y="289070"/>
                                </a:moveTo>
                                <a:lnTo>
                                  <a:pt x="72796" y="289070"/>
                                </a:lnTo>
                              </a:path>
                              <a:path w="73025" h="581660">
                                <a:moveTo>
                                  <a:pt x="0" y="0"/>
                                </a:moveTo>
                                <a:lnTo>
                                  <a:pt x="7279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80171" y="843128"/>
                            <a:ext cx="69215" cy="932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32815">
                                <a:moveTo>
                                  <a:pt x="69156" y="932603"/>
                                </a:moveTo>
                                <a:lnTo>
                                  <a:pt x="0" y="932603"/>
                                </a:lnTo>
                                <a:lnTo>
                                  <a:pt x="0" y="0"/>
                                </a:lnTo>
                                <a:lnTo>
                                  <a:pt x="69156" y="0"/>
                                </a:lnTo>
                                <a:lnTo>
                                  <a:pt x="69156" y="932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394922" y="903341"/>
                            <a:ext cx="6921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581660">
                                <a:moveTo>
                                  <a:pt x="0" y="581581"/>
                                </a:moveTo>
                                <a:lnTo>
                                  <a:pt x="69156" y="581581"/>
                                </a:lnTo>
                              </a:path>
                              <a:path w="69215" h="581660">
                                <a:moveTo>
                                  <a:pt x="0" y="289070"/>
                                </a:moveTo>
                                <a:lnTo>
                                  <a:pt x="69156" y="289070"/>
                                </a:lnTo>
                              </a:path>
                              <a:path w="69215" h="581660">
                                <a:moveTo>
                                  <a:pt x="0" y="0"/>
                                </a:moveTo>
                                <a:lnTo>
                                  <a:pt x="6915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322125" y="901631"/>
                            <a:ext cx="73025" cy="874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874394">
                                <a:moveTo>
                                  <a:pt x="72796" y="874100"/>
                                </a:moveTo>
                                <a:lnTo>
                                  <a:pt x="0" y="874100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87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536876" y="903341"/>
                            <a:ext cx="7302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81660">
                                <a:moveTo>
                                  <a:pt x="0" y="581581"/>
                                </a:moveTo>
                                <a:lnTo>
                                  <a:pt x="72796" y="581581"/>
                                </a:lnTo>
                              </a:path>
                              <a:path w="73025" h="581660">
                                <a:moveTo>
                                  <a:pt x="0" y="289070"/>
                                </a:moveTo>
                                <a:lnTo>
                                  <a:pt x="72796" y="289070"/>
                                </a:lnTo>
                              </a:path>
                              <a:path w="73025" h="581660">
                                <a:moveTo>
                                  <a:pt x="0" y="0"/>
                                </a:moveTo>
                                <a:lnTo>
                                  <a:pt x="7279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464079" y="874100"/>
                            <a:ext cx="73025" cy="90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901700">
                                <a:moveTo>
                                  <a:pt x="72796" y="901630"/>
                                </a:moveTo>
                                <a:lnTo>
                                  <a:pt x="0" y="901630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901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678830" y="903341"/>
                            <a:ext cx="7302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81660">
                                <a:moveTo>
                                  <a:pt x="0" y="581581"/>
                                </a:moveTo>
                                <a:lnTo>
                                  <a:pt x="72796" y="581581"/>
                                </a:lnTo>
                              </a:path>
                              <a:path w="73025" h="581660">
                                <a:moveTo>
                                  <a:pt x="0" y="289070"/>
                                </a:moveTo>
                                <a:lnTo>
                                  <a:pt x="72796" y="289070"/>
                                </a:lnTo>
                              </a:path>
                              <a:path w="73025" h="581660">
                                <a:moveTo>
                                  <a:pt x="0" y="0"/>
                                </a:moveTo>
                                <a:lnTo>
                                  <a:pt x="7279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609673" y="757094"/>
                            <a:ext cx="6921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019175">
                                <a:moveTo>
                                  <a:pt x="69156" y="1018636"/>
                                </a:moveTo>
                                <a:lnTo>
                                  <a:pt x="0" y="1018636"/>
                                </a:lnTo>
                                <a:lnTo>
                                  <a:pt x="0" y="0"/>
                                </a:lnTo>
                                <a:lnTo>
                                  <a:pt x="69156" y="0"/>
                                </a:lnTo>
                                <a:lnTo>
                                  <a:pt x="69156" y="10186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0" y="610830"/>
                            <a:ext cx="894080" cy="874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080" h="874394">
                                <a:moveTo>
                                  <a:pt x="820784" y="874092"/>
                                </a:moveTo>
                                <a:lnTo>
                                  <a:pt x="893580" y="874092"/>
                                </a:lnTo>
                              </a:path>
                              <a:path w="894080" h="874394">
                                <a:moveTo>
                                  <a:pt x="820784" y="581581"/>
                                </a:moveTo>
                                <a:lnTo>
                                  <a:pt x="893580" y="581581"/>
                                </a:lnTo>
                              </a:path>
                              <a:path w="894080" h="874394">
                                <a:moveTo>
                                  <a:pt x="820784" y="292511"/>
                                </a:moveTo>
                                <a:lnTo>
                                  <a:pt x="893580" y="292511"/>
                                </a:lnTo>
                              </a:path>
                              <a:path w="894080" h="874394">
                                <a:moveTo>
                                  <a:pt x="0" y="0"/>
                                </a:moveTo>
                                <a:lnTo>
                                  <a:pt x="751627" y="0"/>
                                </a:lnTo>
                              </a:path>
                              <a:path w="894080" h="874394">
                                <a:moveTo>
                                  <a:pt x="820784" y="0"/>
                                </a:moveTo>
                                <a:lnTo>
                                  <a:pt x="893580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751627" y="581586"/>
                            <a:ext cx="69215" cy="119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194435">
                                <a:moveTo>
                                  <a:pt x="69156" y="1194144"/>
                                </a:moveTo>
                                <a:lnTo>
                                  <a:pt x="0" y="1194144"/>
                                </a:lnTo>
                                <a:lnTo>
                                  <a:pt x="0" y="0"/>
                                </a:lnTo>
                                <a:lnTo>
                                  <a:pt x="69156" y="0"/>
                                </a:lnTo>
                                <a:lnTo>
                                  <a:pt x="69156" y="1194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0" y="29249"/>
                            <a:ext cx="1035685" cy="145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685" h="1456055">
                                <a:moveTo>
                                  <a:pt x="966377" y="1455674"/>
                                </a:moveTo>
                                <a:lnTo>
                                  <a:pt x="1035534" y="1455674"/>
                                </a:lnTo>
                              </a:path>
                              <a:path w="1035685" h="1456055">
                                <a:moveTo>
                                  <a:pt x="966377" y="1163162"/>
                                </a:moveTo>
                                <a:lnTo>
                                  <a:pt x="1035534" y="1163162"/>
                                </a:lnTo>
                              </a:path>
                              <a:path w="1035685" h="1456055">
                                <a:moveTo>
                                  <a:pt x="966377" y="874092"/>
                                </a:moveTo>
                                <a:lnTo>
                                  <a:pt x="1035534" y="874092"/>
                                </a:lnTo>
                              </a:path>
                              <a:path w="1035685" h="1456055">
                                <a:moveTo>
                                  <a:pt x="966377" y="581581"/>
                                </a:moveTo>
                                <a:lnTo>
                                  <a:pt x="1035534" y="581581"/>
                                </a:lnTo>
                              </a:path>
                              <a:path w="1035685" h="1456055">
                                <a:moveTo>
                                  <a:pt x="0" y="289069"/>
                                </a:moveTo>
                                <a:lnTo>
                                  <a:pt x="893580" y="289069"/>
                                </a:lnTo>
                              </a:path>
                              <a:path w="1035685" h="1456055">
                                <a:moveTo>
                                  <a:pt x="966377" y="289069"/>
                                </a:moveTo>
                                <a:lnTo>
                                  <a:pt x="1035534" y="289069"/>
                                </a:lnTo>
                              </a:path>
                              <a:path w="1035685" h="1456055">
                                <a:moveTo>
                                  <a:pt x="0" y="0"/>
                                </a:moveTo>
                                <a:lnTo>
                                  <a:pt x="1035534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893580" y="58502"/>
                            <a:ext cx="73025" cy="1717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717675">
                                <a:moveTo>
                                  <a:pt x="72796" y="1717228"/>
                                </a:moveTo>
                                <a:lnTo>
                                  <a:pt x="0" y="1717228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1717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108331" y="29249"/>
                            <a:ext cx="1891030" cy="145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1030" h="1456055">
                                <a:moveTo>
                                  <a:pt x="0" y="1455674"/>
                                </a:moveTo>
                                <a:lnTo>
                                  <a:pt x="69156" y="1455674"/>
                                </a:lnTo>
                              </a:path>
                              <a:path w="1891030" h="1456055">
                                <a:moveTo>
                                  <a:pt x="0" y="1163162"/>
                                </a:moveTo>
                                <a:lnTo>
                                  <a:pt x="69156" y="1163162"/>
                                </a:lnTo>
                              </a:path>
                              <a:path w="1891030" h="1456055">
                                <a:moveTo>
                                  <a:pt x="0" y="874092"/>
                                </a:moveTo>
                                <a:lnTo>
                                  <a:pt x="69156" y="874092"/>
                                </a:lnTo>
                              </a:path>
                              <a:path w="1891030" h="1456055">
                                <a:moveTo>
                                  <a:pt x="0" y="581581"/>
                                </a:moveTo>
                                <a:lnTo>
                                  <a:pt x="69156" y="581581"/>
                                </a:lnTo>
                              </a:path>
                              <a:path w="1891030" h="1456055">
                                <a:moveTo>
                                  <a:pt x="0" y="289069"/>
                                </a:moveTo>
                                <a:lnTo>
                                  <a:pt x="69156" y="289069"/>
                                </a:lnTo>
                              </a:path>
                              <a:path w="1891030" h="1456055">
                                <a:moveTo>
                                  <a:pt x="0" y="0"/>
                                </a:moveTo>
                                <a:lnTo>
                                  <a:pt x="1890892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035534" y="0"/>
                            <a:ext cx="73025" cy="1776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776095">
                                <a:moveTo>
                                  <a:pt x="72796" y="1775731"/>
                                </a:moveTo>
                                <a:lnTo>
                                  <a:pt x="0" y="1775731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17757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250285" y="318319"/>
                            <a:ext cx="73025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167130">
                                <a:moveTo>
                                  <a:pt x="0" y="1166604"/>
                                </a:moveTo>
                                <a:lnTo>
                                  <a:pt x="72796" y="1166604"/>
                                </a:lnTo>
                              </a:path>
                              <a:path w="73025" h="1167130">
                                <a:moveTo>
                                  <a:pt x="0" y="874092"/>
                                </a:moveTo>
                                <a:lnTo>
                                  <a:pt x="72796" y="874092"/>
                                </a:lnTo>
                              </a:path>
                              <a:path w="73025" h="1167130">
                                <a:moveTo>
                                  <a:pt x="0" y="585022"/>
                                </a:moveTo>
                                <a:lnTo>
                                  <a:pt x="72796" y="585022"/>
                                </a:lnTo>
                              </a:path>
                              <a:path w="73025" h="1167130">
                                <a:moveTo>
                                  <a:pt x="0" y="292511"/>
                                </a:moveTo>
                                <a:lnTo>
                                  <a:pt x="72796" y="292511"/>
                                </a:lnTo>
                              </a:path>
                              <a:path w="73025" h="1167130">
                                <a:moveTo>
                                  <a:pt x="0" y="0"/>
                                </a:moveTo>
                                <a:lnTo>
                                  <a:pt x="7279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177488" y="117005"/>
                            <a:ext cx="73025" cy="1659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659255">
                                <a:moveTo>
                                  <a:pt x="72796" y="1658725"/>
                                </a:moveTo>
                                <a:lnTo>
                                  <a:pt x="0" y="1658725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1658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392239" y="318319"/>
                            <a:ext cx="1607185" cy="1167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7185" h="1167130">
                                <a:moveTo>
                                  <a:pt x="0" y="1166604"/>
                                </a:moveTo>
                                <a:lnTo>
                                  <a:pt x="72796" y="1166604"/>
                                </a:lnTo>
                              </a:path>
                              <a:path w="1607185" h="1167130">
                                <a:moveTo>
                                  <a:pt x="0" y="874092"/>
                                </a:moveTo>
                                <a:lnTo>
                                  <a:pt x="72796" y="874092"/>
                                </a:lnTo>
                              </a:path>
                              <a:path w="1607185" h="1167130">
                                <a:moveTo>
                                  <a:pt x="0" y="585022"/>
                                </a:moveTo>
                                <a:lnTo>
                                  <a:pt x="72796" y="585022"/>
                                </a:lnTo>
                              </a:path>
                              <a:path w="1607185" h="1167130">
                                <a:moveTo>
                                  <a:pt x="0" y="292511"/>
                                </a:moveTo>
                                <a:lnTo>
                                  <a:pt x="72796" y="292511"/>
                                </a:lnTo>
                              </a:path>
                              <a:path w="1607185" h="1167130">
                                <a:moveTo>
                                  <a:pt x="0" y="0"/>
                                </a:moveTo>
                                <a:lnTo>
                                  <a:pt x="1606984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323082" y="289072"/>
                            <a:ext cx="69215" cy="148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1487170">
                                <a:moveTo>
                                  <a:pt x="69156" y="1486658"/>
                                </a:moveTo>
                                <a:lnTo>
                                  <a:pt x="0" y="1486658"/>
                                </a:lnTo>
                                <a:lnTo>
                                  <a:pt x="0" y="0"/>
                                </a:lnTo>
                                <a:lnTo>
                                  <a:pt x="69156" y="0"/>
                                </a:lnTo>
                                <a:lnTo>
                                  <a:pt x="69156" y="14866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537833" y="610830"/>
                            <a:ext cx="1461770" cy="874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770" h="874394">
                                <a:moveTo>
                                  <a:pt x="0" y="874092"/>
                                </a:moveTo>
                                <a:lnTo>
                                  <a:pt x="69156" y="874092"/>
                                </a:lnTo>
                              </a:path>
                              <a:path w="1461770" h="874394">
                                <a:moveTo>
                                  <a:pt x="0" y="581581"/>
                                </a:moveTo>
                                <a:lnTo>
                                  <a:pt x="69156" y="581581"/>
                                </a:lnTo>
                              </a:path>
                              <a:path w="1461770" h="874394">
                                <a:moveTo>
                                  <a:pt x="0" y="292511"/>
                                </a:moveTo>
                                <a:lnTo>
                                  <a:pt x="69156" y="292511"/>
                                </a:lnTo>
                              </a:path>
                              <a:path w="1461770" h="874394">
                                <a:moveTo>
                                  <a:pt x="0" y="0"/>
                                </a:moveTo>
                                <a:lnTo>
                                  <a:pt x="1461390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465036" y="320044"/>
                            <a:ext cx="73025" cy="145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456055">
                                <a:moveTo>
                                  <a:pt x="72796" y="1455686"/>
                                </a:moveTo>
                                <a:lnTo>
                                  <a:pt x="0" y="1455686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145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679787" y="903341"/>
                            <a:ext cx="6921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581660">
                                <a:moveTo>
                                  <a:pt x="0" y="581581"/>
                                </a:moveTo>
                                <a:lnTo>
                                  <a:pt x="69156" y="581581"/>
                                </a:lnTo>
                              </a:path>
                              <a:path w="69215" h="581660">
                                <a:moveTo>
                                  <a:pt x="0" y="289070"/>
                                </a:moveTo>
                                <a:lnTo>
                                  <a:pt x="69156" y="289070"/>
                                </a:lnTo>
                              </a:path>
                              <a:path w="69215" h="581660">
                                <a:moveTo>
                                  <a:pt x="0" y="0"/>
                                </a:moveTo>
                                <a:lnTo>
                                  <a:pt x="6915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606990" y="671061"/>
                            <a:ext cx="73025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104900">
                                <a:moveTo>
                                  <a:pt x="72796" y="1104669"/>
                                </a:moveTo>
                                <a:lnTo>
                                  <a:pt x="0" y="1104669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1104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821740" y="903341"/>
                            <a:ext cx="64452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25" h="581660">
                                <a:moveTo>
                                  <a:pt x="0" y="581581"/>
                                </a:moveTo>
                                <a:lnTo>
                                  <a:pt x="72796" y="581581"/>
                                </a:lnTo>
                              </a:path>
                              <a:path w="644525" h="581660">
                                <a:moveTo>
                                  <a:pt x="0" y="289070"/>
                                </a:moveTo>
                                <a:lnTo>
                                  <a:pt x="72796" y="289070"/>
                                </a:lnTo>
                              </a:path>
                              <a:path w="644525" h="581660">
                                <a:moveTo>
                                  <a:pt x="0" y="0"/>
                                </a:moveTo>
                                <a:lnTo>
                                  <a:pt x="644252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748944" y="901631"/>
                            <a:ext cx="73025" cy="874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874394">
                                <a:moveTo>
                                  <a:pt x="72796" y="874100"/>
                                </a:moveTo>
                                <a:lnTo>
                                  <a:pt x="0" y="874100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87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963694" y="1192412"/>
                            <a:ext cx="7302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292735">
                                <a:moveTo>
                                  <a:pt x="0" y="292511"/>
                                </a:moveTo>
                                <a:lnTo>
                                  <a:pt x="72796" y="292511"/>
                                </a:lnTo>
                              </a:path>
                              <a:path w="73025" h="292735">
                                <a:moveTo>
                                  <a:pt x="0" y="0"/>
                                </a:moveTo>
                                <a:lnTo>
                                  <a:pt x="7279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894537" y="1049608"/>
                            <a:ext cx="69215" cy="7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726440">
                                <a:moveTo>
                                  <a:pt x="69156" y="726122"/>
                                </a:moveTo>
                                <a:lnTo>
                                  <a:pt x="0" y="726122"/>
                                </a:lnTo>
                                <a:lnTo>
                                  <a:pt x="0" y="0"/>
                                </a:lnTo>
                                <a:lnTo>
                                  <a:pt x="69156" y="0"/>
                                </a:lnTo>
                                <a:lnTo>
                                  <a:pt x="69156" y="726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2109288" y="1192412"/>
                            <a:ext cx="6921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292735">
                                <a:moveTo>
                                  <a:pt x="0" y="292511"/>
                                </a:moveTo>
                                <a:lnTo>
                                  <a:pt x="69156" y="292511"/>
                                </a:lnTo>
                              </a:path>
                              <a:path w="69215" h="292735">
                                <a:moveTo>
                                  <a:pt x="0" y="0"/>
                                </a:moveTo>
                                <a:lnTo>
                                  <a:pt x="6915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2036491" y="1049608"/>
                            <a:ext cx="73025" cy="726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726440">
                                <a:moveTo>
                                  <a:pt x="72796" y="726122"/>
                                </a:moveTo>
                                <a:lnTo>
                                  <a:pt x="0" y="726122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726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2251242" y="1192412"/>
                            <a:ext cx="6921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292735">
                                <a:moveTo>
                                  <a:pt x="0" y="292511"/>
                                </a:moveTo>
                                <a:lnTo>
                                  <a:pt x="69156" y="292511"/>
                                </a:lnTo>
                              </a:path>
                              <a:path w="69215" h="292735">
                                <a:moveTo>
                                  <a:pt x="0" y="0"/>
                                </a:moveTo>
                                <a:lnTo>
                                  <a:pt x="6915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2178445" y="1077139"/>
                            <a:ext cx="73025" cy="69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699135">
                                <a:moveTo>
                                  <a:pt x="72796" y="698591"/>
                                </a:moveTo>
                                <a:lnTo>
                                  <a:pt x="0" y="698591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6985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2393195" y="1192412"/>
                            <a:ext cx="73025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292735">
                                <a:moveTo>
                                  <a:pt x="0" y="292511"/>
                                </a:moveTo>
                                <a:lnTo>
                                  <a:pt x="72796" y="292511"/>
                                </a:lnTo>
                              </a:path>
                              <a:path w="73025" h="292735">
                                <a:moveTo>
                                  <a:pt x="0" y="0"/>
                                </a:moveTo>
                                <a:lnTo>
                                  <a:pt x="7279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2320399" y="1163172"/>
                            <a:ext cx="73025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612775">
                                <a:moveTo>
                                  <a:pt x="72796" y="612558"/>
                                </a:moveTo>
                                <a:lnTo>
                                  <a:pt x="0" y="612558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612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2535149" y="903341"/>
                            <a:ext cx="464184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184" h="581660">
                                <a:moveTo>
                                  <a:pt x="0" y="581581"/>
                                </a:moveTo>
                                <a:lnTo>
                                  <a:pt x="72796" y="581581"/>
                                </a:lnTo>
                              </a:path>
                              <a:path w="464184" h="581660">
                                <a:moveTo>
                                  <a:pt x="0" y="289070"/>
                                </a:moveTo>
                                <a:lnTo>
                                  <a:pt x="464073" y="289070"/>
                                </a:lnTo>
                              </a:path>
                              <a:path w="464184" h="581660">
                                <a:moveTo>
                                  <a:pt x="0" y="0"/>
                                </a:moveTo>
                                <a:lnTo>
                                  <a:pt x="464073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2465992" y="784625"/>
                            <a:ext cx="69215" cy="991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991235">
                                <a:moveTo>
                                  <a:pt x="69156" y="991105"/>
                                </a:moveTo>
                                <a:lnTo>
                                  <a:pt x="0" y="991105"/>
                                </a:lnTo>
                                <a:lnTo>
                                  <a:pt x="0" y="0"/>
                                </a:lnTo>
                                <a:lnTo>
                                  <a:pt x="69156" y="0"/>
                                </a:lnTo>
                                <a:lnTo>
                                  <a:pt x="69156" y="991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2680743" y="1484923"/>
                            <a:ext cx="69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>
                                <a:moveTo>
                                  <a:pt x="0" y="0"/>
                                </a:moveTo>
                                <a:lnTo>
                                  <a:pt x="6915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2607946" y="1194144"/>
                            <a:ext cx="7302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81660">
                                <a:moveTo>
                                  <a:pt x="72796" y="581586"/>
                                </a:moveTo>
                                <a:lnTo>
                                  <a:pt x="0" y="581586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581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2822697" y="1484923"/>
                            <a:ext cx="69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>
                                <a:moveTo>
                                  <a:pt x="0" y="0"/>
                                </a:moveTo>
                                <a:lnTo>
                                  <a:pt x="69156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749900" y="1221675"/>
                            <a:ext cx="73025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54355">
                                <a:moveTo>
                                  <a:pt x="72796" y="554055"/>
                                </a:moveTo>
                                <a:lnTo>
                                  <a:pt x="0" y="554055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554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2964651" y="1484923"/>
                            <a:ext cx="34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>
                                <a:moveTo>
                                  <a:pt x="0" y="0"/>
                                </a:moveTo>
                                <a:lnTo>
                                  <a:pt x="34572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2891854" y="1194144"/>
                            <a:ext cx="7302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81660">
                                <a:moveTo>
                                  <a:pt x="72796" y="581586"/>
                                </a:moveTo>
                                <a:lnTo>
                                  <a:pt x="0" y="581586"/>
                                </a:lnTo>
                                <a:lnTo>
                                  <a:pt x="0" y="0"/>
                                </a:lnTo>
                                <a:lnTo>
                                  <a:pt x="72796" y="0"/>
                                </a:lnTo>
                                <a:lnTo>
                                  <a:pt x="72796" y="581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0" y="1777445"/>
                            <a:ext cx="2999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9740">
                                <a:moveTo>
                                  <a:pt x="0" y="0"/>
                                </a:moveTo>
                                <a:lnTo>
                                  <a:pt x="2999204" y="0"/>
                                </a:lnTo>
                              </a:path>
                            </a:pathLst>
                          </a:custGeom>
                          <a:ln w="3441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A35323" id="Group 240" o:spid="_x0000_s1026" style="position:absolute;margin-left:56.35pt;margin-top:5.45pt;width:236.2pt;height:140.1pt;z-index:-20611072;mso-wrap-distance-left:0;mso-wrap-distance-right:0;mso-position-horizontal-relative:page" coordsize="29997,177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">
                <v:shape id="Graphic 241" o:spid="_x0000_s1027" style="position:absolute;top:9033;width:1803;height:5817;visibility:visible;mso-wrap-style:square;v-text-anchor:top" coordsize="180340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" path="m,581581r38218,em107375,581581r72796,em,289070r38218,em107375,289070r72796,em,l38218,em107375,r72796,e" filled="f" strokecolor="#dad9d9" strokeweight=".09558mm">
                  <v:path arrowok="t"/>
                </v:shape>
                <v:shape id="Graphic 242" o:spid="_x0000_s1028" style="position:absolute;left:382;top:8155;width:692;height:9608;visibility:visible;mso-wrap-style:square;v-text-anchor:top" coordsize="69215,960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" path="m69156,960133l,960133,,,69156,r,960133xe" fillcolor="#a6a5a5" stroked="f">
                  <v:path arrowok="t"/>
                </v:shape>
                <v:shape id="Graphic 243" o:spid="_x0000_s1029" style="position:absolute;left:2493;top:9033;width:730;height:5817;visibility:visible;mso-wrap-style:square;v-text-anchor:top" coordsize="7302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" path="m,581581r72796,em,289070r72796,em,l72796,e" filled="f" strokecolor="#dad9d9" strokeweight=".09558mm">
                  <v:path arrowok="t"/>
                </v:shape>
                <v:shape id="Graphic 244" o:spid="_x0000_s1030" style="position:absolute;left:1801;top:8431;width:692;height:9328;visibility:visible;mso-wrap-style:square;v-text-anchor:top" coordsize="69215,932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" path="m69156,932603l,932603,,,69156,r,932603xe" fillcolor="#a6a5a5" stroked="f">
                  <v:path arrowok="t"/>
                </v:shape>
                <v:shape id="Graphic 245" o:spid="_x0000_s1031" style="position:absolute;left:3949;top:9033;width:692;height:5817;visibility:visible;mso-wrap-style:square;v-text-anchor:top" coordsize="6921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" path="m,581581r69156,em,289070r69156,em,l69156,e" filled="f" strokecolor="#dad9d9" strokeweight=".09558mm">
                  <v:path arrowok="t"/>
                </v:shape>
                <v:shape id="Graphic 246" o:spid="_x0000_s1032" style="position:absolute;left:3221;top:9016;width:730;height:8744;visibility:visible;mso-wrap-style:square;v-text-anchor:top" coordsize="73025,874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" path="m72796,874100l,874100,,,72796,r,874100xe" fillcolor="#a6a5a5" stroked="f">
                  <v:path arrowok="t"/>
                </v:shape>
                <v:shape id="Graphic 247" o:spid="_x0000_s1033" style="position:absolute;left:5368;top:9033;width:731;height:5817;visibility:visible;mso-wrap-style:square;v-text-anchor:top" coordsize="7302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" path="m,581581r72796,em,289070r72796,em,l72796,e" filled="f" strokecolor="#dad9d9" strokeweight=".09558mm">
                  <v:path arrowok="t"/>
                </v:shape>
                <v:shape id="Graphic 248" o:spid="_x0000_s1034" style="position:absolute;left:4640;top:8741;width:731;height:9017;visibility:visible;mso-wrap-style:square;v-text-anchor:top" coordsize="73025,90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" path="m72796,901630l,901630,,,72796,r,901630xe" fillcolor="#a6a5a5" stroked="f">
                  <v:path arrowok="t"/>
                </v:shape>
                <v:shape id="Graphic 249" o:spid="_x0000_s1035" style="position:absolute;left:6788;top:9033;width:730;height:5817;visibility:visible;mso-wrap-style:square;v-text-anchor:top" coordsize="7302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" path="m,581581r72796,em,289070r72796,em,l72796,e" filled="f" strokecolor="#dad9d9" strokeweight=".09558mm">
                  <v:path arrowok="t"/>
                </v:shape>
                <v:shape id="Graphic 250" o:spid="_x0000_s1036" style="position:absolute;left:6096;top:7570;width:692;height:10192;visibility:visible;mso-wrap-style:square;v-text-anchor:top" coordsize="69215,1019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" path="m69156,1018636r-69156,l,,69156,r,1018636xe" fillcolor="#a6a5a5" stroked="f">
                  <v:path arrowok="t"/>
                </v:shape>
                <v:shape id="Graphic 251" o:spid="_x0000_s1037" style="position:absolute;top:6108;width:8940;height:8744;visibility:visible;mso-wrap-style:square;v-text-anchor:top" coordsize="894080,874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" path="m820784,874092r72796,em820784,581581r72796,em820784,292511r72796,em,l751627,em820784,r72796,e" filled="f" strokecolor="#dad9d9" strokeweight=".09558mm">
                  <v:path arrowok="t"/>
                </v:shape>
                <v:shape id="Graphic 252" o:spid="_x0000_s1038" style="position:absolute;left:7516;top:5815;width:692;height:11945;visibility:visible;mso-wrap-style:square;v-text-anchor:top" coordsize="69215,1194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" path="m69156,1194144r-69156,l,,69156,r,1194144xe" fillcolor="#a6a5a5" stroked="f">
                  <v:path arrowok="t"/>
                </v:shape>
                <v:shape id="Graphic 253" o:spid="_x0000_s1039" style="position:absolute;top:292;width:10356;height:14561;visibility:visible;mso-wrap-style:square;v-text-anchor:top" coordsize="1035685,145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" path="m966377,1455674r69157,em966377,1163162r69157,em966377,874092r69157,em966377,581581r69157,em,289069r893580,em966377,289069r69157,em,l1035534,e" filled="f" strokecolor="#dad9d9" strokeweight=".09558mm">
                  <v:path arrowok="t"/>
                </v:shape>
                <v:shape id="Graphic 254" o:spid="_x0000_s1040" style="position:absolute;left:8935;top:585;width:731;height:17176;visibility:visible;mso-wrap-style:square;v-text-anchor:top" coordsize="73025,1717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" path="m72796,1717228r-72796,l,,72796,r,1717228xe" fillcolor="#a6a5a5" stroked="f">
                  <v:path arrowok="t"/>
                </v:shape>
                <v:shape id="Graphic 255" o:spid="_x0000_s1041" style="position:absolute;left:11083;top:292;width:18910;height:14561;visibility:visible;mso-wrap-style:square;v-text-anchor:top" coordsize="1891030,145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" path="m,1455674r69156,em,1163162r69156,em,874092r69156,em,581581r69156,em,289069r69156,em,l1890892,e" filled="f" strokecolor="#dad9d9" strokeweight=".09558mm">
                  <v:path arrowok="t"/>
                </v:shape>
                <v:shape id="Graphic 256" o:spid="_x0000_s1042" style="position:absolute;left:10355;width:730;height:17760;visibility:visible;mso-wrap-style:square;v-text-anchor:top" coordsize="73025,177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" path="m72796,1775731r-72796,l,,72796,r,1775731xe" fillcolor="#a6a5a5" stroked="f">
                  <v:path arrowok="t"/>
                </v:shape>
                <v:shape id="Graphic 257" o:spid="_x0000_s1043" style="position:absolute;left:12502;top:3183;width:731;height:11671;visibility:visible;mso-wrap-style:square;v-text-anchor:top" coordsize="73025,116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" path="m,1166604r72796,em,874092r72796,em,585022r72796,em,292511r72796,em,l72796,e" filled="f" strokecolor="#dad9d9" strokeweight=".09558mm">
                  <v:path arrowok="t"/>
                </v:shape>
                <v:shape id="Graphic 258" o:spid="_x0000_s1044" style="position:absolute;left:11774;top:1170;width:731;height:16592;visibility:visible;mso-wrap-style:square;v-text-anchor:top" coordsize="73025,1659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" path="m72796,1658725r-72796,l,,72796,r,1658725xe" fillcolor="#a6a5a5" stroked="f">
                  <v:path arrowok="t"/>
                </v:shape>
                <v:shape id="Graphic 259" o:spid="_x0000_s1045" style="position:absolute;left:13922;top:3183;width:16072;height:11671;visibility:visible;mso-wrap-style:square;v-text-anchor:top" coordsize="1607185,1167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" path="m,1166604r72796,em,874092r72796,em,585022r72796,em,292511r72796,em,l1606984,e" filled="f" strokecolor="#dad9d9" strokeweight=".09558mm">
                  <v:path arrowok="t"/>
                </v:shape>
                <v:shape id="Graphic 260" o:spid="_x0000_s1046" style="position:absolute;left:13230;top:2890;width:692;height:14872;visibility:visible;mso-wrap-style:square;v-text-anchor:top" coordsize="69215,148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" path="m69156,1486658r-69156,l,,69156,r,1486658xe" fillcolor="#a6a5a5" stroked="f">
                  <v:path arrowok="t"/>
                </v:shape>
                <v:shape id="Graphic 261" o:spid="_x0000_s1047" style="position:absolute;left:15378;top:6108;width:14618;height:8744;visibility:visible;mso-wrap-style:square;v-text-anchor:top" coordsize="1461770,874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" path="m,874092r69156,em,581581r69156,em,292511r69156,em,l1461390,e" filled="f" strokecolor="#dad9d9" strokeweight=".09558mm">
                  <v:path arrowok="t"/>
                </v:shape>
                <v:shape id="Graphic 262" o:spid="_x0000_s1048" style="position:absolute;left:14650;top:3200;width:730;height:14560;visibility:visible;mso-wrap-style:square;v-text-anchor:top" coordsize="73025,145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" path="m72796,1455686r-72796,l,,72796,r,1455686xe" fillcolor="#a6a5a5" stroked="f">
                  <v:path arrowok="t"/>
                </v:shape>
                <v:shape id="Graphic 263" o:spid="_x0000_s1049" style="position:absolute;left:16797;top:9033;width:693;height:5817;visibility:visible;mso-wrap-style:square;v-text-anchor:top" coordsize="6921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" path="m,581581r69156,em,289070r69156,em,l69156,e" filled="f" strokecolor="#dad9d9" strokeweight=".09558mm">
                  <v:path arrowok="t"/>
                </v:shape>
                <v:shape id="Graphic 264" o:spid="_x0000_s1050" style="position:absolute;left:16069;top:6710;width:731;height:11049;visibility:visible;mso-wrap-style:square;v-text-anchor:top" coordsize="73025,110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" path="m72796,1104669r-72796,l,,72796,r,1104669xe" fillcolor="#a6a5a5" stroked="f">
                  <v:path arrowok="t"/>
                </v:shape>
                <v:shape id="Graphic 265" o:spid="_x0000_s1051" style="position:absolute;left:18217;top:9033;width:6445;height:5817;visibility:visible;mso-wrap-style:square;v-text-anchor:top" coordsize="64452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" path="m,581581r72796,em,289070r72796,em,l644252,e" filled="f" strokecolor="#dad9d9" strokeweight=".09558mm">
                  <v:path arrowok="t"/>
                </v:shape>
                <v:shape id="Graphic 266" o:spid="_x0000_s1052" style="position:absolute;left:17489;top:9016;width:730;height:8744;visibility:visible;mso-wrap-style:square;v-text-anchor:top" coordsize="73025,874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" path="m72796,874100l,874100,,,72796,r,874100xe" fillcolor="#a6a5a5" stroked="f">
                  <v:path arrowok="t"/>
                </v:shape>
                <v:shape id="Graphic 267" o:spid="_x0000_s1053" style="position:absolute;left:19636;top:11924;width:731;height:2927;visibility:visible;mso-wrap-style:square;v-text-anchor:top" coordsize="7302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" path="m,292511r72796,em,l72796,e" filled="f" strokecolor="#dad9d9" strokeweight=".09558mm">
                  <v:path arrowok="t"/>
                </v:shape>
                <v:shape id="Graphic 268" o:spid="_x0000_s1054" style="position:absolute;left:18945;top:10496;width:692;height:7264;visibility:visible;mso-wrap-style:square;v-text-anchor:top" coordsize="69215,726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" path="m69156,726122l,726122,,,69156,r,726122xe" fillcolor="#a6a5a5" stroked="f">
                  <v:path arrowok="t"/>
                </v:shape>
                <v:shape id="Graphic 269" o:spid="_x0000_s1055" style="position:absolute;left:21092;top:11924;width:693;height:2927;visibility:visible;mso-wrap-style:square;v-text-anchor:top" coordsize="6921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" path="m,292511r69156,em,l69156,e" filled="f" strokecolor="#dad9d9" strokeweight=".09558mm">
                  <v:path arrowok="t"/>
                </v:shape>
                <v:shape id="Graphic 270" o:spid="_x0000_s1056" style="position:absolute;left:20364;top:10496;width:731;height:7264;visibility:visible;mso-wrap-style:square;v-text-anchor:top" coordsize="73025,726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" path="m72796,726122l,726122,,,72796,r,726122xe" fillcolor="#a6a5a5" stroked="f">
                  <v:path arrowok="t"/>
                </v:shape>
                <v:shape id="Graphic 271" o:spid="_x0000_s1057" style="position:absolute;left:22512;top:11924;width:692;height:2927;visibility:visible;mso-wrap-style:square;v-text-anchor:top" coordsize="6921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" path="m,292511r69156,em,l69156,e" filled="f" strokecolor="#dad9d9" strokeweight=".09558mm">
                  <v:path arrowok="t"/>
                </v:shape>
                <v:shape id="Graphic 272" o:spid="_x0000_s1058" style="position:absolute;left:21784;top:10771;width:730;height:6991;visibility:visible;mso-wrap-style:square;v-text-anchor:top" coordsize="73025,69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" path="m72796,698591l,698591,,,72796,r,698591xe" fillcolor="#a6a5a5" stroked="f">
                  <v:path arrowok="t"/>
                </v:shape>
                <v:shape id="Graphic 273" o:spid="_x0000_s1059" style="position:absolute;left:23931;top:11924;width:731;height:2927;visibility:visible;mso-wrap-style:square;v-text-anchor:top" coordsize="73025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" path="m,292511r72796,em,l72796,e" filled="f" strokecolor="#dad9d9" strokeweight=".09558mm">
                  <v:path arrowok="t"/>
                </v:shape>
                <v:shape id="Graphic 274" o:spid="_x0000_s1060" style="position:absolute;left:23203;top:11631;width:731;height:6128;visibility:visible;mso-wrap-style:square;v-text-anchor:top" coordsize="73025,61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" path="m72796,612558l,612558,,,72796,r,612558xe" fillcolor="#a6a5a5" stroked="f">
                  <v:path arrowok="t"/>
                </v:shape>
                <v:shape id="Graphic 275" o:spid="_x0000_s1061" style="position:absolute;left:25351;top:9033;width:4642;height:5817;visibility:visible;mso-wrap-style:square;v-text-anchor:top" coordsize="464184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" path="m,581581r72796,em,289070r464073,em,l464073,e" filled="f" strokecolor="#dad9d9" strokeweight=".09558mm">
                  <v:path arrowok="t"/>
                </v:shape>
                <v:shape id="Graphic 276" o:spid="_x0000_s1062" style="position:absolute;left:24659;top:7846;width:693;height:9912;visibility:visible;mso-wrap-style:square;v-text-anchor:top" coordsize="69215,991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" path="m69156,991105l,991105,,,69156,r,991105xe" fillcolor="#a6a5a5" stroked="f">
                  <v:path arrowok="t"/>
                </v:shape>
                <v:shape id="Graphic 277" o:spid="_x0000_s1063" style="position:absolute;left:26807;top:14849;width:692;height:12;visibility:visible;mso-wrap-style:square;v-text-anchor:top" coordsize="69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" path="m,l69156,e" filled="f" strokecolor="#dad9d9" strokeweight=".09558mm">
                  <v:path arrowok="t"/>
                </v:shape>
                <v:shape id="Graphic 278" o:spid="_x0000_s1064" style="position:absolute;left:26079;top:11941;width:730;height:5817;visibility:visible;mso-wrap-style:square;v-text-anchor:top" coordsize="7302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" path="m72796,581586l,581586,,,72796,r,581586xe" fillcolor="#a6a5a5" stroked="f">
                  <v:path arrowok="t"/>
                </v:shape>
                <v:shape id="Graphic 279" o:spid="_x0000_s1065" style="position:absolute;left:28226;top:14849;width:693;height:12;visibility:visible;mso-wrap-style:square;v-text-anchor:top" coordsize="69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" path="m,l69156,e" filled="f" strokecolor="#dad9d9" strokeweight=".09558mm">
                  <v:path arrowok="t"/>
                </v:shape>
                <v:shape id="Graphic 280" o:spid="_x0000_s1066" style="position:absolute;left:27499;top:12216;width:730;height:5544;visibility:visible;mso-wrap-style:square;v-text-anchor:top" coordsize="73025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" path="m72796,554055l,554055,,,72796,r,554055xe" fillcolor="#a6a5a5" stroked="f">
                  <v:path arrowok="t"/>
                </v:shape>
                <v:shape id="Graphic 281" o:spid="_x0000_s1067" style="position:absolute;left:29646;top:14849;width:349;height:12;visibility:visible;mso-wrap-style:square;v-text-anchor:top" coordsize="349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" path="m,l34572,e" filled="f" strokecolor="#dad9d9" strokeweight=".09558mm">
                  <v:path arrowok="t"/>
                </v:shape>
                <v:shape id="Graphic 282" o:spid="_x0000_s1068" style="position:absolute;left:28918;top:11941;width:730;height:5817;visibility:visible;mso-wrap-style:square;v-text-anchor:top" coordsize="7302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" path="m72796,581586l,581586,,,72796,r,581586xe" fillcolor="#a6a5a5" stroked="f">
                  <v:path arrowok="t"/>
                </v:shape>
                <v:shape id="Graphic 283" o:spid="_x0000_s1069" style="position:absolute;top:17774;width:29997;height:13;visibility:visible;mso-wrap-style:square;v-text-anchor:top" coordsize="2999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" path="m,l2999204,e" filled="f" strokecolor="#dad9d9" strokeweight=".09558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7A64E272" wp14:editId="7A64E273">
                <wp:simplePos x="0" y="0"/>
                <wp:positionH relativeFrom="page">
                  <wp:posOffset>4369704</wp:posOffset>
                </wp:positionH>
                <wp:positionV relativeFrom="paragraph">
                  <wp:posOffset>-47653</wp:posOffset>
                </wp:positionV>
                <wp:extent cx="2787650" cy="1915160"/>
                <wp:effectExtent l="0" t="0" r="0" b="0"/>
                <wp:wrapNone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7650" cy="1915160"/>
                          <a:chOff x="0" y="0"/>
                          <a:chExt cx="2787650" cy="191516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1817" y="146257"/>
                            <a:ext cx="2784475" cy="145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4475" h="1456055">
                                <a:moveTo>
                                  <a:pt x="0" y="1455688"/>
                                </a:moveTo>
                                <a:lnTo>
                                  <a:pt x="2783878" y="1455688"/>
                                </a:lnTo>
                              </a:path>
                              <a:path w="2784475" h="1456055">
                                <a:moveTo>
                                  <a:pt x="0" y="1163174"/>
                                </a:moveTo>
                                <a:lnTo>
                                  <a:pt x="2783878" y="1163174"/>
                                </a:lnTo>
                              </a:path>
                              <a:path w="2784475" h="1456055">
                                <a:moveTo>
                                  <a:pt x="0" y="874101"/>
                                </a:moveTo>
                                <a:lnTo>
                                  <a:pt x="2783878" y="874101"/>
                                </a:lnTo>
                              </a:path>
                              <a:path w="2784475" h="1456055">
                                <a:moveTo>
                                  <a:pt x="0" y="581587"/>
                                </a:moveTo>
                                <a:lnTo>
                                  <a:pt x="2783878" y="581587"/>
                                </a:lnTo>
                              </a:path>
                              <a:path w="2784475" h="1456055">
                                <a:moveTo>
                                  <a:pt x="0" y="289072"/>
                                </a:moveTo>
                                <a:lnTo>
                                  <a:pt x="2783878" y="289072"/>
                                </a:lnTo>
                              </a:path>
                              <a:path w="2784475" h="1456055">
                                <a:moveTo>
                                  <a:pt x="0" y="0"/>
                                </a:moveTo>
                                <a:lnTo>
                                  <a:pt x="2783878" y="0"/>
                                </a:lnTo>
                              </a:path>
                            </a:pathLst>
                          </a:custGeom>
                          <a:ln w="353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3634" y="0"/>
                            <a:ext cx="2780665" cy="189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665" h="1892935">
                                <a:moveTo>
                                  <a:pt x="2780256" y="1892741"/>
                                </a:moveTo>
                                <a:lnTo>
                                  <a:pt x="0" y="1892741"/>
                                </a:lnTo>
                                <a:lnTo>
                                  <a:pt x="0" y="1056494"/>
                                </a:lnTo>
                                <a:lnTo>
                                  <a:pt x="76320" y="997991"/>
                                </a:lnTo>
                                <a:lnTo>
                                  <a:pt x="152641" y="1080583"/>
                                </a:lnTo>
                                <a:lnTo>
                                  <a:pt x="228962" y="1145969"/>
                                </a:lnTo>
                                <a:lnTo>
                                  <a:pt x="308917" y="1059935"/>
                                </a:lnTo>
                                <a:lnTo>
                                  <a:pt x="385238" y="991108"/>
                                </a:lnTo>
                                <a:lnTo>
                                  <a:pt x="461558" y="956694"/>
                                </a:lnTo>
                                <a:lnTo>
                                  <a:pt x="537879" y="918840"/>
                                </a:lnTo>
                                <a:lnTo>
                                  <a:pt x="617834" y="991108"/>
                                </a:lnTo>
                                <a:lnTo>
                                  <a:pt x="694155" y="1032404"/>
                                </a:lnTo>
                                <a:lnTo>
                                  <a:pt x="770476" y="956694"/>
                                </a:lnTo>
                                <a:lnTo>
                                  <a:pt x="850431" y="843130"/>
                                </a:lnTo>
                                <a:lnTo>
                                  <a:pt x="926752" y="695152"/>
                                </a:lnTo>
                                <a:lnTo>
                                  <a:pt x="1003073" y="653856"/>
                                </a:lnTo>
                                <a:lnTo>
                                  <a:pt x="1079393" y="653856"/>
                                </a:lnTo>
                                <a:lnTo>
                                  <a:pt x="1159349" y="770862"/>
                                </a:lnTo>
                                <a:lnTo>
                                  <a:pt x="1235669" y="595353"/>
                                </a:lnTo>
                                <a:lnTo>
                                  <a:pt x="1311990" y="550615"/>
                                </a:lnTo>
                                <a:lnTo>
                                  <a:pt x="1388311" y="529967"/>
                                </a:lnTo>
                                <a:lnTo>
                                  <a:pt x="1468266" y="492112"/>
                                </a:lnTo>
                                <a:lnTo>
                                  <a:pt x="1544587" y="602235"/>
                                </a:lnTo>
                                <a:lnTo>
                                  <a:pt x="1620908" y="560939"/>
                                </a:lnTo>
                                <a:lnTo>
                                  <a:pt x="1697228" y="457699"/>
                                </a:lnTo>
                                <a:lnTo>
                                  <a:pt x="1777183" y="292514"/>
                                </a:lnTo>
                                <a:lnTo>
                                  <a:pt x="1853504" y="199598"/>
                                </a:lnTo>
                                <a:lnTo>
                                  <a:pt x="1929825" y="209922"/>
                                </a:lnTo>
                                <a:lnTo>
                                  <a:pt x="2006146" y="268425"/>
                                </a:lnTo>
                                <a:lnTo>
                                  <a:pt x="2086101" y="306280"/>
                                </a:lnTo>
                                <a:lnTo>
                                  <a:pt x="2162422" y="220246"/>
                                </a:lnTo>
                                <a:lnTo>
                                  <a:pt x="2238742" y="178950"/>
                                </a:lnTo>
                                <a:lnTo>
                                  <a:pt x="2318698" y="147977"/>
                                </a:lnTo>
                                <a:lnTo>
                                  <a:pt x="2395018" y="130771"/>
                                </a:lnTo>
                                <a:lnTo>
                                  <a:pt x="2471339" y="261542"/>
                                </a:lnTo>
                                <a:lnTo>
                                  <a:pt x="2547660" y="278749"/>
                                </a:lnTo>
                                <a:lnTo>
                                  <a:pt x="2627615" y="192715"/>
                                </a:lnTo>
                                <a:lnTo>
                                  <a:pt x="2703936" y="61944"/>
                                </a:lnTo>
                                <a:lnTo>
                                  <a:pt x="2780256" y="0"/>
                                </a:lnTo>
                                <a:lnTo>
                                  <a:pt x="2780256" y="18927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817" y="1894451"/>
                            <a:ext cx="278447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4475" h="20955">
                                <a:moveTo>
                                  <a:pt x="0" y="0"/>
                                </a:moveTo>
                                <a:lnTo>
                                  <a:pt x="2783863" y="0"/>
                                </a:lnTo>
                              </a:path>
                              <a:path w="2784475" h="20955">
                                <a:moveTo>
                                  <a:pt x="0" y="0"/>
                                </a:moveTo>
                                <a:lnTo>
                                  <a:pt x="0" y="20648"/>
                                </a:lnTo>
                              </a:path>
                              <a:path w="2784475" h="20955">
                                <a:moveTo>
                                  <a:pt x="76320" y="0"/>
                                </a:moveTo>
                                <a:lnTo>
                                  <a:pt x="76320" y="20648"/>
                                </a:lnTo>
                              </a:path>
                              <a:path w="2784475" h="20955">
                                <a:moveTo>
                                  <a:pt x="156274" y="0"/>
                                </a:moveTo>
                                <a:lnTo>
                                  <a:pt x="156274" y="20648"/>
                                </a:lnTo>
                              </a:path>
                              <a:path w="2784475" h="20955">
                                <a:moveTo>
                                  <a:pt x="232594" y="0"/>
                                </a:moveTo>
                                <a:lnTo>
                                  <a:pt x="232594" y="20648"/>
                                </a:lnTo>
                              </a:path>
                              <a:path w="2784475" h="20955">
                                <a:moveTo>
                                  <a:pt x="308914" y="0"/>
                                </a:moveTo>
                                <a:lnTo>
                                  <a:pt x="308914" y="20648"/>
                                </a:lnTo>
                              </a:path>
                              <a:path w="2784475" h="20955">
                                <a:moveTo>
                                  <a:pt x="385234" y="0"/>
                                </a:moveTo>
                                <a:lnTo>
                                  <a:pt x="385234" y="20648"/>
                                </a:lnTo>
                              </a:path>
                              <a:path w="2784475" h="20955">
                                <a:moveTo>
                                  <a:pt x="465188" y="0"/>
                                </a:moveTo>
                                <a:lnTo>
                                  <a:pt x="465188" y="20648"/>
                                </a:lnTo>
                              </a:path>
                              <a:path w="2784475" h="20955">
                                <a:moveTo>
                                  <a:pt x="541508" y="0"/>
                                </a:moveTo>
                                <a:lnTo>
                                  <a:pt x="541508" y="20648"/>
                                </a:lnTo>
                              </a:path>
                              <a:path w="2784475" h="20955">
                                <a:moveTo>
                                  <a:pt x="617828" y="0"/>
                                </a:moveTo>
                                <a:lnTo>
                                  <a:pt x="617828" y="20648"/>
                                </a:lnTo>
                              </a:path>
                              <a:path w="2784475" h="20955">
                                <a:moveTo>
                                  <a:pt x="697782" y="0"/>
                                </a:moveTo>
                                <a:lnTo>
                                  <a:pt x="697782" y="20648"/>
                                </a:lnTo>
                              </a:path>
                              <a:path w="2784475" h="20955">
                                <a:moveTo>
                                  <a:pt x="774103" y="0"/>
                                </a:moveTo>
                                <a:lnTo>
                                  <a:pt x="774103" y="20648"/>
                                </a:lnTo>
                              </a:path>
                              <a:path w="2784475" h="20955">
                                <a:moveTo>
                                  <a:pt x="850423" y="0"/>
                                </a:moveTo>
                                <a:lnTo>
                                  <a:pt x="850423" y="20648"/>
                                </a:lnTo>
                              </a:path>
                              <a:path w="2784475" h="20955">
                                <a:moveTo>
                                  <a:pt x="926743" y="0"/>
                                </a:moveTo>
                                <a:lnTo>
                                  <a:pt x="926743" y="20648"/>
                                </a:lnTo>
                              </a:path>
                              <a:path w="2784475" h="20955">
                                <a:moveTo>
                                  <a:pt x="1006697" y="0"/>
                                </a:moveTo>
                                <a:lnTo>
                                  <a:pt x="1006697" y="20648"/>
                                </a:lnTo>
                              </a:path>
                              <a:path w="2784475" h="20955">
                                <a:moveTo>
                                  <a:pt x="1083017" y="0"/>
                                </a:moveTo>
                                <a:lnTo>
                                  <a:pt x="1083017" y="20648"/>
                                </a:lnTo>
                              </a:path>
                              <a:path w="2784475" h="20955">
                                <a:moveTo>
                                  <a:pt x="1159337" y="0"/>
                                </a:moveTo>
                                <a:lnTo>
                                  <a:pt x="1159337" y="20648"/>
                                </a:lnTo>
                              </a:path>
                              <a:path w="2784475" h="20955">
                                <a:moveTo>
                                  <a:pt x="1235657" y="0"/>
                                </a:moveTo>
                                <a:lnTo>
                                  <a:pt x="1235657" y="20648"/>
                                </a:lnTo>
                              </a:path>
                              <a:path w="2784475" h="20955">
                                <a:moveTo>
                                  <a:pt x="1315611" y="0"/>
                                </a:moveTo>
                                <a:lnTo>
                                  <a:pt x="1315611" y="20648"/>
                                </a:lnTo>
                              </a:path>
                              <a:path w="2784475" h="20955">
                                <a:moveTo>
                                  <a:pt x="1391931" y="0"/>
                                </a:moveTo>
                                <a:lnTo>
                                  <a:pt x="1391931" y="20648"/>
                                </a:lnTo>
                              </a:path>
                              <a:path w="2784475" h="20955">
                                <a:moveTo>
                                  <a:pt x="1468251" y="0"/>
                                </a:moveTo>
                                <a:lnTo>
                                  <a:pt x="1468251" y="20648"/>
                                </a:lnTo>
                              </a:path>
                              <a:path w="2784475" h="20955">
                                <a:moveTo>
                                  <a:pt x="1544571" y="0"/>
                                </a:moveTo>
                                <a:lnTo>
                                  <a:pt x="1544571" y="20648"/>
                                </a:lnTo>
                              </a:path>
                              <a:path w="2784475" h="20955">
                                <a:moveTo>
                                  <a:pt x="1624526" y="0"/>
                                </a:moveTo>
                                <a:lnTo>
                                  <a:pt x="1624526" y="20648"/>
                                </a:lnTo>
                              </a:path>
                              <a:path w="2784475" h="20955">
                                <a:moveTo>
                                  <a:pt x="1700846" y="0"/>
                                </a:moveTo>
                                <a:lnTo>
                                  <a:pt x="1700846" y="20648"/>
                                </a:lnTo>
                              </a:path>
                              <a:path w="2784475" h="20955">
                                <a:moveTo>
                                  <a:pt x="1777166" y="0"/>
                                </a:moveTo>
                                <a:lnTo>
                                  <a:pt x="1777166" y="20648"/>
                                </a:lnTo>
                              </a:path>
                              <a:path w="2784475" h="20955">
                                <a:moveTo>
                                  <a:pt x="1853486" y="0"/>
                                </a:moveTo>
                                <a:lnTo>
                                  <a:pt x="1853486" y="20648"/>
                                </a:lnTo>
                              </a:path>
                              <a:path w="2784475" h="20955">
                                <a:moveTo>
                                  <a:pt x="1933440" y="0"/>
                                </a:moveTo>
                                <a:lnTo>
                                  <a:pt x="1933440" y="20648"/>
                                </a:lnTo>
                              </a:path>
                              <a:path w="2784475" h="20955">
                                <a:moveTo>
                                  <a:pt x="2009760" y="0"/>
                                </a:moveTo>
                                <a:lnTo>
                                  <a:pt x="2009760" y="20648"/>
                                </a:lnTo>
                              </a:path>
                              <a:path w="2784475" h="20955">
                                <a:moveTo>
                                  <a:pt x="2086080" y="0"/>
                                </a:moveTo>
                                <a:lnTo>
                                  <a:pt x="2086080" y="20648"/>
                                </a:lnTo>
                              </a:path>
                              <a:path w="2784475" h="20955">
                                <a:moveTo>
                                  <a:pt x="2162400" y="0"/>
                                </a:moveTo>
                                <a:lnTo>
                                  <a:pt x="2162400" y="20648"/>
                                </a:lnTo>
                              </a:path>
                              <a:path w="2784475" h="20955">
                                <a:moveTo>
                                  <a:pt x="2242354" y="0"/>
                                </a:moveTo>
                                <a:lnTo>
                                  <a:pt x="2242354" y="20648"/>
                                </a:lnTo>
                              </a:path>
                              <a:path w="2784475" h="20955">
                                <a:moveTo>
                                  <a:pt x="2318674" y="0"/>
                                </a:moveTo>
                                <a:lnTo>
                                  <a:pt x="2318674" y="20648"/>
                                </a:lnTo>
                              </a:path>
                              <a:path w="2784475" h="20955">
                                <a:moveTo>
                                  <a:pt x="2394994" y="0"/>
                                </a:moveTo>
                                <a:lnTo>
                                  <a:pt x="2394994" y="20648"/>
                                </a:lnTo>
                              </a:path>
                              <a:path w="2784475" h="20955">
                                <a:moveTo>
                                  <a:pt x="2474949" y="0"/>
                                </a:moveTo>
                                <a:lnTo>
                                  <a:pt x="2474949" y="20648"/>
                                </a:lnTo>
                              </a:path>
                              <a:path w="2784475" h="20955">
                                <a:moveTo>
                                  <a:pt x="2551269" y="0"/>
                                </a:moveTo>
                                <a:lnTo>
                                  <a:pt x="2551269" y="20648"/>
                                </a:lnTo>
                              </a:path>
                              <a:path w="2784475" h="20955">
                                <a:moveTo>
                                  <a:pt x="2627589" y="0"/>
                                </a:moveTo>
                                <a:lnTo>
                                  <a:pt x="2627589" y="20648"/>
                                </a:lnTo>
                              </a:path>
                              <a:path w="2784475" h="20955">
                                <a:moveTo>
                                  <a:pt x="2703909" y="0"/>
                                </a:moveTo>
                                <a:lnTo>
                                  <a:pt x="2703909" y="20648"/>
                                </a:lnTo>
                              </a:path>
                              <a:path w="2784475" h="20955">
                                <a:moveTo>
                                  <a:pt x="2783863" y="0"/>
                                </a:moveTo>
                                <a:lnTo>
                                  <a:pt x="2783863" y="20648"/>
                                </a:lnTo>
                              </a:path>
                            </a:pathLst>
                          </a:custGeom>
                          <a:ln w="353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F84A67" id="Group 284" o:spid="_x0000_s1026" style="position:absolute;margin-left:344.05pt;margin-top:-3.75pt;width:219.5pt;height:150.8pt;z-index:15757312;mso-wrap-distance-left:0;mso-wrap-distance-right:0;mso-position-horizontal-relative:page" coordsize="27876,19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">
                <v:shape id="Graphic 285" o:spid="_x0000_s1027" style="position:absolute;left:18;top:1462;width:27844;height:14561;visibility:visible;mso-wrap-style:square;v-text-anchor:top" coordsize="2784475,145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" path="m,1455688r2783878,em,1163174r2783878,em,874101r2783878,em,581587r2783878,em,289072r2783878,em,l2783878,e" filled="f" strokecolor="#dad9d9" strokeweight=".09825mm">
                  <v:path arrowok="t"/>
                </v:shape>
                <v:shape id="Graphic 286" o:spid="_x0000_s1028" style="position:absolute;left:36;width:27806;height:18929;visibility:visible;mso-wrap-style:square;v-text-anchor:top" coordsize="2780665,189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" path="m2780256,1892741l,1892741,,1056494,76320,997991r76321,82592l228962,1145969r79955,-86034l385238,991108r76320,-34414l537879,918840r79955,72268l694155,1032404r76321,-75710l850431,843130,926752,695152r76321,-41296l1079393,653856r79956,117006l1235669,595353r76321,-44738l1388311,529967r79955,-37855l1544587,602235r76321,-41296l1697228,457699r79955,-165185l1853504,199598r76321,10324l2006146,268425r79955,37855l2162422,220246r76320,-41296l2318698,147977r76320,-17206l2471339,261542r76321,17207l2627615,192715,2703936,61944,2780256,r,1892741xe" fillcolor="#bf2026" stroked="f">
                  <v:fill opacity="39321f"/>
                  <v:path arrowok="t"/>
                </v:shape>
                <v:shape id="Graphic 287" o:spid="_x0000_s1029" style="position:absolute;left:18;top:18944;width:27844;height:210;visibility:visible;mso-wrap-style:square;v-text-anchor:top" coordsize="2784475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" path="m,l2783863,em,l,20648em76320,r,20648em156274,r,20648em232594,r,20648em308914,r,20648em385234,r,20648em465188,r,20648em541508,r,20648em617828,r,20648em697782,r,20648em774103,r,20648em850423,r,20648em926743,r,20648em1006697,r,20648em1083017,r,20648em1159337,r,20648em1235657,r,20648em1315611,r,20648em1391931,r,20648em1468251,r,20648em1544571,r,20648em1624526,r,20648em1700846,r,20648em1777166,r,20648em1853486,r,20648em1933440,r,20648em2009760,r,20648em2086080,r,20648em2162400,r,20648em2242354,r,20648em2318674,r,20648em2394994,r,20648em2474949,r,20648em2551269,r,20648em2627589,r,20648em2703909,r,20648em2783863,r,20648e" filled="f" strokecolor="#dad9d9" strokeweight=".0982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4"/>
          <w:w w:val="110"/>
          <w:sz w:val="11"/>
        </w:rPr>
        <w:t>6.0%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260,000</w:t>
      </w:r>
    </w:p>
    <w:p w14:paraId="7A64D866" w14:textId="77777777" w:rsidR="00451E9A" w:rsidRDefault="00451E9A">
      <w:pPr>
        <w:pStyle w:val="BodyText"/>
        <w:spacing w:before="11"/>
        <w:rPr>
          <w:rFonts w:ascii="Calibri"/>
          <w:sz w:val="19"/>
        </w:rPr>
      </w:pPr>
    </w:p>
    <w:p w14:paraId="7A64D867" w14:textId="77777777" w:rsidR="00451E9A" w:rsidRDefault="000170EA">
      <w:pPr>
        <w:tabs>
          <w:tab w:val="left" w:pos="5790"/>
        </w:tabs>
        <w:spacing w:before="81"/>
        <w:ind w:left="19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5.0%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250,000</w:t>
      </w:r>
    </w:p>
    <w:p w14:paraId="7A64D868" w14:textId="77777777" w:rsidR="00451E9A" w:rsidRDefault="00451E9A">
      <w:pPr>
        <w:pStyle w:val="BodyText"/>
        <w:spacing w:before="12"/>
        <w:rPr>
          <w:rFonts w:ascii="Calibri"/>
          <w:sz w:val="19"/>
        </w:rPr>
      </w:pPr>
    </w:p>
    <w:p w14:paraId="7A64D869" w14:textId="77777777" w:rsidR="00451E9A" w:rsidRDefault="000170EA">
      <w:pPr>
        <w:tabs>
          <w:tab w:val="left" w:pos="5790"/>
        </w:tabs>
        <w:spacing w:before="80"/>
        <w:ind w:left="19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4.0%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240,000</w:t>
      </w:r>
    </w:p>
    <w:p w14:paraId="7A64D86A" w14:textId="77777777" w:rsidR="00451E9A" w:rsidRDefault="00451E9A">
      <w:pPr>
        <w:pStyle w:val="BodyText"/>
        <w:rPr>
          <w:rFonts w:ascii="Calibri"/>
        </w:rPr>
      </w:pPr>
    </w:p>
    <w:p w14:paraId="7A64D86B" w14:textId="77777777" w:rsidR="00451E9A" w:rsidRDefault="000170EA">
      <w:pPr>
        <w:tabs>
          <w:tab w:val="left" w:pos="5790"/>
        </w:tabs>
        <w:spacing w:before="81"/>
        <w:ind w:left="19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3.0%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230,000</w:t>
      </w:r>
    </w:p>
    <w:p w14:paraId="7A64D86C" w14:textId="77777777" w:rsidR="00451E9A" w:rsidRDefault="00451E9A">
      <w:pPr>
        <w:pStyle w:val="BodyText"/>
        <w:spacing w:before="11"/>
        <w:rPr>
          <w:rFonts w:ascii="Calibri"/>
          <w:sz w:val="19"/>
        </w:rPr>
      </w:pPr>
    </w:p>
    <w:p w14:paraId="7A64D86D" w14:textId="77777777" w:rsidR="00451E9A" w:rsidRDefault="000170EA">
      <w:pPr>
        <w:tabs>
          <w:tab w:val="left" w:pos="5790"/>
        </w:tabs>
        <w:spacing w:before="81"/>
        <w:ind w:left="19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2.0%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220,000</w:t>
      </w:r>
    </w:p>
    <w:p w14:paraId="7A64D86E" w14:textId="77777777" w:rsidR="00451E9A" w:rsidRDefault="00451E9A">
      <w:pPr>
        <w:pStyle w:val="BodyText"/>
        <w:spacing w:before="12"/>
        <w:rPr>
          <w:rFonts w:ascii="Calibri"/>
          <w:sz w:val="19"/>
        </w:rPr>
      </w:pPr>
    </w:p>
    <w:p w14:paraId="7A64D86F" w14:textId="77777777" w:rsidR="00451E9A" w:rsidRDefault="000170EA">
      <w:pPr>
        <w:tabs>
          <w:tab w:val="left" w:pos="5790"/>
        </w:tabs>
        <w:spacing w:before="81"/>
        <w:ind w:left="19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1.0%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210,000</w:t>
      </w:r>
    </w:p>
    <w:p w14:paraId="7A64D870" w14:textId="77777777" w:rsidR="00451E9A" w:rsidRDefault="00451E9A">
      <w:pPr>
        <w:pStyle w:val="BodyText"/>
        <w:spacing w:before="11"/>
        <w:rPr>
          <w:rFonts w:ascii="Calibri"/>
          <w:sz w:val="19"/>
        </w:rPr>
      </w:pPr>
    </w:p>
    <w:p w14:paraId="7A64D871" w14:textId="77777777" w:rsidR="00451E9A" w:rsidRDefault="00451E9A">
      <w:pPr>
        <w:rPr>
          <w:rFonts w:ascii="Calibri"/>
          <w:sz w:val="19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872" w14:textId="2DEAEFEB" w:rsidR="00451E9A" w:rsidRDefault="000170EA">
      <w:pPr>
        <w:spacing w:before="81"/>
        <w:ind w:left="192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7A64E276" wp14:editId="2902DBE5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295" name="Text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B8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76" id="Textbox 295" o:spid="_x0000_s1092" type="#_x0000_t202" style="position:absolute;left:0;text-align:left;margin-left:8.15pt;margin-top:14.8pt;width:35.95pt;height:81.05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BT&#10;zoUw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B8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95959"/>
          <w:spacing w:val="-4"/>
          <w:w w:val="110"/>
          <w:sz w:val="11"/>
        </w:rPr>
        <w:t>0.0%</w:t>
      </w:r>
    </w:p>
    <w:p w14:paraId="7A64D873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874" w14:textId="77777777" w:rsidR="00451E9A" w:rsidRDefault="00451E9A">
      <w:pPr>
        <w:pStyle w:val="BodyText"/>
        <w:spacing w:before="11"/>
        <w:rPr>
          <w:rFonts w:ascii="Calibri"/>
          <w:sz w:val="8"/>
        </w:rPr>
      </w:pPr>
    </w:p>
    <w:p w14:paraId="7A64D875" w14:textId="77777777" w:rsidR="00451E9A" w:rsidRDefault="000170EA">
      <w:pPr>
        <w:tabs>
          <w:tab w:val="left" w:pos="559"/>
          <w:tab w:val="left" w:pos="1009"/>
          <w:tab w:val="left" w:pos="1459"/>
          <w:tab w:val="left" w:pos="1909"/>
          <w:tab w:val="left" w:pos="2359"/>
          <w:tab w:val="left" w:pos="2809"/>
          <w:tab w:val="left" w:pos="3258"/>
          <w:tab w:val="left" w:pos="3708"/>
          <w:tab w:val="left" w:pos="4158"/>
          <w:tab w:val="left" w:pos="4608"/>
        </w:tabs>
        <w:spacing w:before="1"/>
        <w:ind w:left="109"/>
        <w:rPr>
          <w:rFonts w:ascii="Calibri"/>
          <w:sz w:val="11"/>
        </w:rPr>
      </w:pPr>
      <w:r>
        <w:rPr>
          <w:rFonts w:ascii="Calibri"/>
          <w:color w:val="595959"/>
          <w:spacing w:val="-5"/>
          <w:w w:val="110"/>
          <w:sz w:val="11"/>
        </w:rPr>
        <w:t>'03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'05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'07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'09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'15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'17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'19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7A64D876" w14:textId="77777777" w:rsidR="00451E9A" w:rsidRDefault="000170EA">
      <w:pPr>
        <w:spacing w:before="81"/>
        <w:ind w:left="192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200,000</w:t>
      </w:r>
    </w:p>
    <w:p w14:paraId="7A64D877" w14:textId="77777777" w:rsidR="00451E9A" w:rsidRDefault="000170EA">
      <w:pPr>
        <w:tabs>
          <w:tab w:val="left" w:pos="1259"/>
          <w:tab w:val="left" w:pos="1992"/>
          <w:tab w:val="left" w:pos="2720"/>
          <w:tab w:val="left" w:pos="3452"/>
          <w:tab w:val="left" w:pos="4180"/>
          <w:tab w:val="left" w:pos="4912"/>
        </w:tabs>
        <w:spacing w:before="16"/>
        <w:ind w:left="531"/>
        <w:rPr>
          <w:rFonts w:ascii="Calibri"/>
          <w:sz w:val="11"/>
        </w:rPr>
      </w:pP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Apr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Apr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Apr </w:t>
      </w:r>
      <w:r>
        <w:rPr>
          <w:rFonts w:ascii="Calibri"/>
          <w:color w:val="595959"/>
          <w:spacing w:val="-5"/>
          <w:w w:val="110"/>
          <w:sz w:val="11"/>
        </w:rPr>
        <w:t>'23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7A64D878" w14:textId="77777777" w:rsidR="00451E9A" w:rsidRDefault="00451E9A">
      <w:pPr>
        <w:rPr>
          <w:rFonts w:ascii="Calibri"/>
          <w:sz w:val="1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3" w:space="720" w:equalWidth="0">
            <w:col w:w="436" w:space="40"/>
            <w:col w:w="4804" w:space="318"/>
            <w:col w:w="5482"/>
          </w:cols>
        </w:sectPr>
      </w:pPr>
    </w:p>
    <w:p w14:paraId="7A64D879" w14:textId="77777777" w:rsidR="00451E9A" w:rsidRDefault="00451E9A">
      <w:pPr>
        <w:pStyle w:val="BodyText"/>
        <w:rPr>
          <w:rFonts w:ascii="Calibri"/>
        </w:rPr>
      </w:pPr>
    </w:p>
    <w:p w14:paraId="7A64D87A" w14:textId="77777777" w:rsidR="00451E9A" w:rsidRDefault="00451E9A">
      <w:pPr>
        <w:pStyle w:val="BodyText"/>
        <w:rPr>
          <w:rFonts w:ascii="Calibri"/>
        </w:rPr>
      </w:pPr>
    </w:p>
    <w:p w14:paraId="7A64D87B" w14:textId="77777777" w:rsidR="00451E9A" w:rsidRDefault="00451E9A">
      <w:pPr>
        <w:pStyle w:val="BodyText"/>
        <w:rPr>
          <w:rFonts w:ascii="Calibri"/>
        </w:rPr>
      </w:pPr>
    </w:p>
    <w:p w14:paraId="7A64D87C" w14:textId="77777777" w:rsidR="00451E9A" w:rsidRDefault="00451E9A">
      <w:pPr>
        <w:pStyle w:val="BodyText"/>
        <w:rPr>
          <w:rFonts w:ascii="Calibri"/>
        </w:rPr>
      </w:pPr>
    </w:p>
    <w:p w14:paraId="7A64D87D" w14:textId="77777777" w:rsidR="00451E9A" w:rsidRDefault="00451E9A">
      <w:pPr>
        <w:pStyle w:val="BodyText"/>
        <w:rPr>
          <w:rFonts w:ascii="Calibri"/>
        </w:rPr>
      </w:pPr>
    </w:p>
    <w:p w14:paraId="7A64D87E" w14:textId="77777777" w:rsidR="00451E9A" w:rsidRDefault="00451E9A">
      <w:pPr>
        <w:pStyle w:val="BodyText"/>
        <w:rPr>
          <w:rFonts w:ascii="Calibri"/>
        </w:rPr>
      </w:pPr>
    </w:p>
    <w:p w14:paraId="7A64D87F" w14:textId="77777777" w:rsidR="00451E9A" w:rsidRDefault="00451E9A">
      <w:pPr>
        <w:pStyle w:val="BodyText"/>
        <w:rPr>
          <w:rFonts w:ascii="Calibri"/>
        </w:rPr>
      </w:pPr>
    </w:p>
    <w:p w14:paraId="7A64D880" w14:textId="77777777" w:rsidR="00451E9A" w:rsidRDefault="00451E9A">
      <w:pPr>
        <w:pStyle w:val="BodyText"/>
        <w:rPr>
          <w:rFonts w:ascii="Calibri"/>
        </w:rPr>
      </w:pPr>
    </w:p>
    <w:p w14:paraId="7A64D881" w14:textId="77777777" w:rsidR="00451E9A" w:rsidRDefault="00451E9A">
      <w:pPr>
        <w:pStyle w:val="BodyText"/>
        <w:spacing w:before="2"/>
        <w:rPr>
          <w:rFonts w:ascii="Calibri"/>
          <w:sz w:val="17"/>
        </w:rPr>
      </w:pPr>
    </w:p>
    <w:p w14:paraId="7A64D882" w14:textId="77777777" w:rsidR="00451E9A" w:rsidRDefault="000170EA">
      <w:pPr>
        <w:spacing w:before="100"/>
        <w:ind w:left="254" w:right="254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883" w14:textId="77777777" w:rsidR="00451E9A" w:rsidRDefault="000170EA">
      <w:pPr>
        <w:pStyle w:val="Heading1"/>
        <w:spacing w:before="48"/>
        <w:ind w:right="243"/>
      </w:pPr>
      <w:r>
        <w:rPr>
          <w:color w:val="231F20"/>
          <w:spacing w:val="18"/>
        </w:rPr>
        <w:t>Fort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6"/>
        </w:rPr>
        <w:t>Smith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MSA</w:t>
      </w:r>
    </w:p>
    <w:p w14:paraId="7A64D884" w14:textId="77777777" w:rsidR="00451E9A" w:rsidRDefault="000170EA">
      <w:pPr>
        <w:spacing w:before="91"/>
        <w:ind w:left="19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Fort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Smith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Crawford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Sebastian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LeFlore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Sequoyah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Oklahoma.</w:t>
      </w:r>
    </w:p>
    <w:p w14:paraId="7A64D885" w14:textId="77777777" w:rsidR="00451E9A" w:rsidRDefault="00451E9A">
      <w:pPr>
        <w:pStyle w:val="BodyText"/>
        <w:spacing w:before="13"/>
        <w:rPr>
          <w:sz w:val="17"/>
        </w:rPr>
      </w:pPr>
    </w:p>
    <w:p w14:paraId="7A64D886" w14:textId="77777777" w:rsidR="00451E9A" w:rsidRDefault="000170EA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708480" behindDoc="1" locked="0" layoutInCell="1" allowOverlap="1" wp14:anchorId="7A64E278" wp14:editId="7A64E279">
                <wp:simplePos x="0" y="0"/>
                <wp:positionH relativeFrom="page">
                  <wp:posOffset>1221422</wp:posOffset>
                </wp:positionH>
                <wp:positionV relativeFrom="paragraph">
                  <wp:posOffset>315997</wp:posOffset>
                </wp:positionV>
                <wp:extent cx="5399405" cy="798195"/>
                <wp:effectExtent l="0" t="0" r="0" b="0"/>
                <wp:wrapNone/>
                <wp:docPr id="296" name="Graphic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B9A9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D88B1" id="Graphic 296" o:spid="_x0000_s1026" style="position:absolute;margin-left:96.15pt;margin-top:24.9pt;width:425.15pt;height:62.85pt;z-index:-2060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" path="m,797725r5399023,l5399023,,,,,797725xe" filled="f" strokecolor="#9b9a9b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A64D887" w14:textId="77777777" w:rsidR="00451E9A" w:rsidRDefault="00451E9A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2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7"/>
        <w:gridCol w:w="1071"/>
        <w:gridCol w:w="1030"/>
        <w:gridCol w:w="758"/>
      </w:tblGrid>
      <w:tr w:rsidR="00451E9A" w14:paraId="7A64D88E" w14:textId="77777777">
        <w:trPr>
          <w:trHeight w:val="358"/>
        </w:trPr>
        <w:tc>
          <w:tcPr>
            <w:tcW w:w="1952" w:type="dxa"/>
          </w:tcPr>
          <w:p w14:paraId="7A64D888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7A64D889" w14:textId="77777777" w:rsidR="00451E9A" w:rsidRDefault="000170EA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7" w:type="dxa"/>
          </w:tcPr>
          <w:p w14:paraId="7A64D88A" w14:textId="77777777" w:rsidR="00451E9A" w:rsidRDefault="000170EA">
            <w:pPr>
              <w:pStyle w:val="TableParagraph"/>
              <w:spacing w:before="110" w:line="228" w:lineRule="exact"/>
              <w:ind w:right="1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1" w:type="dxa"/>
          </w:tcPr>
          <w:p w14:paraId="7A64D88B" w14:textId="77777777" w:rsidR="00451E9A" w:rsidRDefault="000170EA">
            <w:pPr>
              <w:pStyle w:val="TableParagraph"/>
              <w:spacing w:before="123" w:line="215" w:lineRule="exact"/>
              <w:ind w:right="28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30" w:type="dxa"/>
          </w:tcPr>
          <w:p w14:paraId="7A64D88C" w14:textId="77777777" w:rsidR="00451E9A" w:rsidRDefault="000170EA">
            <w:pPr>
              <w:pStyle w:val="TableParagraph"/>
              <w:spacing w:before="123" w:line="215" w:lineRule="exact"/>
              <w:ind w:left="284" w:right="262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8" w:type="dxa"/>
          </w:tcPr>
          <w:p w14:paraId="7A64D88D" w14:textId="77777777" w:rsidR="00451E9A" w:rsidRDefault="000170EA">
            <w:pPr>
              <w:pStyle w:val="TableParagraph"/>
              <w:spacing w:before="120" w:line="218" w:lineRule="exact"/>
              <w:ind w:right="4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895" w14:textId="77777777">
        <w:trPr>
          <w:trHeight w:val="206"/>
        </w:trPr>
        <w:tc>
          <w:tcPr>
            <w:tcW w:w="1952" w:type="dxa"/>
          </w:tcPr>
          <w:p w14:paraId="7A64D88F" w14:textId="77777777" w:rsidR="00451E9A" w:rsidRDefault="000170EA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7A64D890" w14:textId="77777777" w:rsidR="00451E9A" w:rsidRDefault="000170EA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120,155</w:t>
            </w:r>
          </w:p>
        </w:tc>
        <w:tc>
          <w:tcPr>
            <w:tcW w:w="1047" w:type="dxa"/>
          </w:tcPr>
          <w:p w14:paraId="7A64D891" w14:textId="77777777" w:rsidR="00451E9A" w:rsidRDefault="000170EA">
            <w:pPr>
              <w:pStyle w:val="TableParagraph"/>
              <w:spacing w:before="20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120,494</w:t>
            </w:r>
          </w:p>
        </w:tc>
        <w:tc>
          <w:tcPr>
            <w:tcW w:w="1071" w:type="dxa"/>
          </w:tcPr>
          <w:p w14:paraId="7A64D892" w14:textId="77777777" w:rsidR="00451E9A" w:rsidRDefault="000170EA">
            <w:pPr>
              <w:pStyle w:val="TableParagraph"/>
              <w:spacing w:before="9" w:line="177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118,196</w:t>
            </w:r>
          </w:p>
        </w:tc>
        <w:tc>
          <w:tcPr>
            <w:tcW w:w="1030" w:type="dxa"/>
          </w:tcPr>
          <w:p w14:paraId="7A64D893" w14:textId="77777777" w:rsidR="00451E9A" w:rsidRDefault="000170EA">
            <w:pPr>
              <w:pStyle w:val="TableParagraph"/>
              <w:spacing w:before="9" w:line="177" w:lineRule="exact"/>
              <w:ind w:left="284" w:right="18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339</w:t>
            </w:r>
          </w:p>
        </w:tc>
        <w:tc>
          <w:tcPr>
            <w:tcW w:w="758" w:type="dxa"/>
          </w:tcPr>
          <w:p w14:paraId="7A64D894" w14:textId="77777777" w:rsidR="00451E9A" w:rsidRDefault="000170EA">
            <w:pPr>
              <w:pStyle w:val="TableParagraph"/>
              <w:spacing w:before="6" w:line="180" w:lineRule="exact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1,959</w:t>
            </w:r>
          </w:p>
        </w:tc>
      </w:tr>
      <w:tr w:rsidR="00451E9A" w14:paraId="7A64D89C" w14:textId="77777777">
        <w:trPr>
          <w:trHeight w:val="190"/>
        </w:trPr>
        <w:tc>
          <w:tcPr>
            <w:tcW w:w="1952" w:type="dxa"/>
          </w:tcPr>
          <w:p w14:paraId="7A64D896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7A64D897" w14:textId="77777777" w:rsidR="00451E9A" w:rsidRDefault="000170EA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115,861</w:t>
            </w:r>
          </w:p>
        </w:tc>
        <w:tc>
          <w:tcPr>
            <w:tcW w:w="1047" w:type="dxa"/>
          </w:tcPr>
          <w:p w14:paraId="7A64D898" w14:textId="77777777" w:rsidR="00451E9A" w:rsidRDefault="000170EA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115,901</w:t>
            </w:r>
          </w:p>
        </w:tc>
        <w:tc>
          <w:tcPr>
            <w:tcW w:w="1071" w:type="dxa"/>
          </w:tcPr>
          <w:p w14:paraId="7A64D899" w14:textId="77777777" w:rsidR="00451E9A" w:rsidRDefault="000170EA">
            <w:pPr>
              <w:pStyle w:val="TableParagraph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114,741</w:t>
            </w:r>
          </w:p>
        </w:tc>
        <w:tc>
          <w:tcPr>
            <w:tcW w:w="1030" w:type="dxa"/>
          </w:tcPr>
          <w:p w14:paraId="7A64D89A" w14:textId="77777777" w:rsidR="00451E9A" w:rsidRDefault="000170EA">
            <w:pPr>
              <w:pStyle w:val="TableParagraph"/>
              <w:ind w:left="284" w:right="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40</w:t>
            </w:r>
          </w:p>
        </w:tc>
        <w:tc>
          <w:tcPr>
            <w:tcW w:w="758" w:type="dxa"/>
          </w:tcPr>
          <w:p w14:paraId="7A64D89B" w14:textId="77777777" w:rsidR="00451E9A" w:rsidRDefault="000170EA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1,120</w:t>
            </w:r>
          </w:p>
        </w:tc>
      </w:tr>
      <w:tr w:rsidR="00451E9A" w14:paraId="7A64D8A3" w14:textId="77777777">
        <w:trPr>
          <w:trHeight w:val="190"/>
        </w:trPr>
        <w:tc>
          <w:tcPr>
            <w:tcW w:w="1952" w:type="dxa"/>
          </w:tcPr>
          <w:p w14:paraId="7A64D89D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7A64D89E" w14:textId="77777777" w:rsidR="00451E9A" w:rsidRDefault="000170EA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4,294</w:t>
            </w:r>
          </w:p>
        </w:tc>
        <w:tc>
          <w:tcPr>
            <w:tcW w:w="1047" w:type="dxa"/>
          </w:tcPr>
          <w:p w14:paraId="7A64D89F" w14:textId="77777777" w:rsidR="00451E9A" w:rsidRDefault="000170EA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4,593</w:t>
            </w:r>
          </w:p>
        </w:tc>
        <w:tc>
          <w:tcPr>
            <w:tcW w:w="1071" w:type="dxa"/>
          </w:tcPr>
          <w:p w14:paraId="7A64D8A0" w14:textId="77777777" w:rsidR="00451E9A" w:rsidRDefault="000170EA">
            <w:pPr>
              <w:pStyle w:val="TableParagraph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3,455</w:t>
            </w:r>
          </w:p>
        </w:tc>
        <w:tc>
          <w:tcPr>
            <w:tcW w:w="1030" w:type="dxa"/>
          </w:tcPr>
          <w:p w14:paraId="7A64D8A1" w14:textId="77777777" w:rsidR="00451E9A" w:rsidRDefault="000170EA">
            <w:pPr>
              <w:pStyle w:val="TableParagraph"/>
              <w:ind w:left="284" w:right="18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299</w:t>
            </w:r>
          </w:p>
        </w:tc>
        <w:tc>
          <w:tcPr>
            <w:tcW w:w="758" w:type="dxa"/>
          </w:tcPr>
          <w:p w14:paraId="7A64D8A2" w14:textId="77777777" w:rsidR="00451E9A" w:rsidRDefault="000170EA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839</w:t>
            </w:r>
          </w:p>
        </w:tc>
      </w:tr>
      <w:tr w:rsidR="00451E9A" w14:paraId="7A64D8AA" w14:textId="77777777">
        <w:trPr>
          <w:trHeight w:val="311"/>
        </w:trPr>
        <w:tc>
          <w:tcPr>
            <w:tcW w:w="1952" w:type="dxa"/>
          </w:tcPr>
          <w:p w14:paraId="7A64D8A4" w14:textId="77777777" w:rsidR="00451E9A" w:rsidRDefault="000170EA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7A64D8A5" w14:textId="77777777" w:rsidR="00451E9A" w:rsidRDefault="000170EA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3.6%</w:t>
            </w:r>
          </w:p>
        </w:tc>
        <w:tc>
          <w:tcPr>
            <w:tcW w:w="1047" w:type="dxa"/>
          </w:tcPr>
          <w:p w14:paraId="7A64D8A6" w14:textId="77777777" w:rsidR="00451E9A" w:rsidRDefault="000170EA">
            <w:pPr>
              <w:pStyle w:val="TableParagraph"/>
              <w:spacing w:before="4" w:line="240" w:lineRule="auto"/>
              <w:ind w:right="2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3.8%</w:t>
            </w:r>
          </w:p>
        </w:tc>
        <w:tc>
          <w:tcPr>
            <w:tcW w:w="1071" w:type="dxa"/>
          </w:tcPr>
          <w:p w14:paraId="7A64D8A7" w14:textId="77777777" w:rsidR="00451E9A" w:rsidRDefault="000170EA">
            <w:pPr>
              <w:pStyle w:val="TableParagraph"/>
              <w:spacing w:line="200" w:lineRule="exact"/>
              <w:ind w:right="28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2.9%</w:t>
            </w:r>
          </w:p>
        </w:tc>
        <w:tc>
          <w:tcPr>
            <w:tcW w:w="1030" w:type="dxa"/>
          </w:tcPr>
          <w:p w14:paraId="7A64D8A8" w14:textId="77777777" w:rsidR="00451E9A" w:rsidRDefault="000170EA">
            <w:pPr>
              <w:pStyle w:val="TableParagraph"/>
              <w:spacing w:line="200" w:lineRule="exact"/>
              <w:ind w:left="281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0.2%</w:t>
            </w:r>
          </w:p>
        </w:tc>
        <w:tc>
          <w:tcPr>
            <w:tcW w:w="758" w:type="dxa"/>
          </w:tcPr>
          <w:p w14:paraId="7A64D8A9" w14:textId="77777777" w:rsidR="00451E9A" w:rsidRDefault="000170EA">
            <w:pPr>
              <w:pStyle w:val="TableParagraph"/>
              <w:spacing w:line="197" w:lineRule="exact"/>
              <w:ind w:right="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0.7%</w:t>
            </w:r>
          </w:p>
        </w:tc>
      </w:tr>
    </w:tbl>
    <w:p w14:paraId="7A64D8AB" w14:textId="77777777" w:rsidR="00451E9A" w:rsidRDefault="00451E9A">
      <w:pPr>
        <w:pStyle w:val="BodyText"/>
        <w:spacing w:before="6"/>
        <w:rPr>
          <w:b/>
          <w:sz w:val="24"/>
        </w:rPr>
      </w:pPr>
    </w:p>
    <w:p w14:paraId="7A64D8AC" w14:textId="77777777" w:rsidR="00451E9A" w:rsidRDefault="000170EA">
      <w:pPr>
        <w:spacing w:before="1"/>
        <w:ind w:left="254" w:right="266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7A64D8AD" w14:textId="77777777" w:rsidR="00451E9A" w:rsidRDefault="000170EA">
      <w:pPr>
        <w:spacing w:before="79"/>
        <w:ind w:left="254" w:right="256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A64D8AE" w14:textId="77777777" w:rsidR="00451E9A" w:rsidRDefault="00451E9A">
      <w:pPr>
        <w:pStyle w:val="BodyText"/>
        <w:spacing w:before="11"/>
        <w:rPr>
          <w:sz w:val="8"/>
        </w:rPr>
      </w:pPr>
    </w:p>
    <w:tbl>
      <w:tblPr>
        <w:tblW w:w="0" w:type="auto"/>
        <w:tblInd w:w="13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25"/>
        <w:gridCol w:w="1034"/>
        <w:gridCol w:w="1099"/>
        <w:gridCol w:w="1056"/>
        <w:gridCol w:w="1247"/>
      </w:tblGrid>
      <w:tr w:rsidR="00451E9A" w14:paraId="7A64D8B4" w14:textId="77777777">
        <w:trPr>
          <w:trHeight w:val="401"/>
        </w:trPr>
        <w:tc>
          <w:tcPr>
            <w:tcW w:w="4125" w:type="dxa"/>
            <w:tcBorders>
              <w:top w:val="single" w:sz="24" w:space="0" w:color="9B9A9B"/>
              <w:left w:val="single" w:sz="24" w:space="0" w:color="9B9A9B"/>
            </w:tcBorders>
          </w:tcPr>
          <w:p w14:paraId="7A64D8AF" w14:textId="77777777" w:rsidR="00451E9A" w:rsidRDefault="000170EA">
            <w:pPr>
              <w:pStyle w:val="TableParagraph"/>
              <w:tabs>
                <w:tab w:val="left" w:pos="2654"/>
              </w:tabs>
              <w:spacing w:before="79" w:line="240" w:lineRule="auto"/>
              <w:ind w:right="20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position w:val="-5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34" w:type="dxa"/>
            <w:tcBorders>
              <w:top w:val="single" w:sz="24" w:space="0" w:color="9B9A9B"/>
            </w:tcBorders>
          </w:tcPr>
          <w:p w14:paraId="7A64D8B0" w14:textId="77777777" w:rsidR="00451E9A" w:rsidRDefault="000170EA">
            <w:pPr>
              <w:pStyle w:val="TableParagraph"/>
              <w:spacing w:before="141" w:line="240" w:lineRule="auto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9" w:type="dxa"/>
            <w:tcBorders>
              <w:top w:val="single" w:sz="24" w:space="0" w:color="9B9A9B"/>
            </w:tcBorders>
          </w:tcPr>
          <w:p w14:paraId="7A64D8B1" w14:textId="77777777" w:rsidR="00451E9A" w:rsidRDefault="000170EA">
            <w:pPr>
              <w:pStyle w:val="TableParagraph"/>
              <w:spacing w:before="141" w:line="240" w:lineRule="auto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  <w:tcBorders>
              <w:top w:val="single" w:sz="24" w:space="0" w:color="9B9A9B"/>
            </w:tcBorders>
          </w:tcPr>
          <w:p w14:paraId="7A64D8B2" w14:textId="77777777" w:rsidR="00451E9A" w:rsidRDefault="000170EA">
            <w:pPr>
              <w:pStyle w:val="TableParagraph"/>
              <w:spacing w:before="141" w:line="240" w:lineRule="auto"/>
              <w:ind w:right="29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7" w:type="dxa"/>
            <w:tcBorders>
              <w:top w:val="single" w:sz="24" w:space="0" w:color="9B9A9B"/>
              <w:right w:val="single" w:sz="24" w:space="0" w:color="9B9A9B"/>
            </w:tcBorders>
          </w:tcPr>
          <w:p w14:paraId="7A64D8B3" w14:textId="77777777" w:rsidR="00451E9A" w:rsidRDefault="000170EA">
            <w:pPr>
              <w:pStyle w:val="TableParagraph"/>
              <w:spacing w:before="153" w:line="228" w:lineRule="exact"/>
              <w:ind w:right="50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8BA" w14:textId="77777777">
        <w:trPr>
          <w:trHeight w:val="214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B5" w14:textId="77777777" w:rsidR="00451E9A" w:rsidRDefault="000170EA">
            <w:pPr>
              <w:pStyle w:val="TableParagraph"/>
              <w:tabs>
                <w:tab w:val="right" w:pos="3575"/>
              </w:tabs>
              <w:spacing w:line="194" w:lineRule="exact"/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116.1</w:t>
            </w:r>
          </w:p>
        </w:tc>
        <w:tc>
          <w:tcPr>
            <w:tcW w:w="1034" w:type="dxa"/>
          </w:tcPr>
          <w:p w14:paraId="7A64D8B6" w14:textId="77777777" w:rsidR="00451E9A" w:rsidRDefault="000170EA">
            <w:pPr>
              <w:pStyle w:val="TableParagraph"/>
              <w:spacing w:before="5" w:line="189" w:lineRule="exact"/>
              <w:ind w:right="19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115.6</w:t>
            </w:r>
          </w:p>
        </w:tc>
        <w:tc>
          <w:tcPr>
            <w:tcW w:w="1099" w:type="dxa"/>
          </w:tcPr>
          <w:p w14:paraId="7A64D8B7" w14:textId="77777777" w:rsidR="00451E9A" w:rsidRDefault="000170EA">
            <w:pPr>
              <w:pStyle w:val="TableParagraph"/>
              <w:spacing w:before="6" w:line="188" w:lineRule="exact"/>
              <w:ind w:right="2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115.5</w:t>
            </w:r>
          </w:p>
        </w:tc>
        <w:tc>
          <w:tcPr>
            <w:tcW w:w="1056" w:type="dxa"/>
          </w:tcPr>
          <w:p w14:paraId="7A64D8B8" w14:textId="77777777" w:rsidR="00451E9A" w:rsidRDefault="000170EA">
            <w:pPr>
              <w:pStyle w:val="TableParagraph"/>
              <w:spacing w:before="21" w:line="173" w:lineRule="exact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B9" w14:textId="77777777" w:rsidR="00451E9A" w:rsidRDefault="000170EA">
            <w:pPr>
              <w:pStyle w:val="TableParagraph"/>
              <w:spacing w:before="22" w:line="171" w:lineRule="exact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451E9A" w14:paraId="7A64D8C0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BB" w14:textId="77777777" w:rsidR="00451E9A" w:rsidRDefault="000170EA">
            <w:pPr>
              <w:pStyle w:val="TableParagraph"/>
              <w:tabs>
                <w:tab w:val="right" w:pos="345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24.4</w:t>
            </w:r>
          </w:p>
        </w:tc>
        <w:tc>
          <w:tcPr>
            <w:tcW w:w="1034" w:type="dxa"/>
          </w:tcPr>
          <w:p w14:paraId="7A64D8BC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099" w:type="dxa"/>
          </w:tcPr>
          <w:p w14:paraId="7A64D8BD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24.1</w:t>
            </w:r>
          </w:p>
        </w:tc>
        <w:tc>
          <w:tcPr>
            <w:tcW w:w="1056" w:type="dxa"/>
          </w:tcPr>
          <w:p w14:paraId="7A64D8BE" w14:textId="77777777" w:rsidR="00451E9A" w:rsidRDefault="000170EA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BF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8C6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C1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1034" w:type="dxa"/>
          </w:tcPr>
          <w:p w14:paraId="7A64D8C2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1099" w:type="dxa"/>
          </w:tcPr>
          <w:p w14:paraId="7A64D8C3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056" w:type="dxa"/>
          </w:tcPr>
          <w:p w14:paraId="7A64D8C4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C5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451E9A" w14:paraId="7A64D8CC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C7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034" w:type="dxa"/>
          </w:tcPr>
          <w:p w14:paraId="7A64D8C8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099" w:type="dxa"/>
          </w:tcPr>
          <w:p w14:paraId="7A64D8C9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18.7</w:t>
            </w:r>
          </w:p>
        </w:tc>
        <w:tc>
          <w:tcPr>
            <w:tcW w:w="1056" w:type="dxa"/>
          </w:tcPr>
          <w:p w14:paraId="7A64D8CA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CB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8D2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CD" w14:textId="77777777" w:rsidR="00451E9A" w:rsidRDefault="000170EA">
            <w:pPr>
              <w:pStyle w:val="TableParagraph"/>
              <w:tabs>
                <w:tab w:val="right" w:pos="345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91.7</w:t>
            </w:r>
          </w:p>
        </w:tc>
        <w:tc>
          <w:tcPr>
            <w:tcW w:w="1034" w:type="dxa"/>
          </w:tcPr>
          <w:p w14:paraId="7A64D8CE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91.3</w:t>
            </w:r>
          </w:p>
        </w:tc>
        <w:tc>
          <w:tcPr>
            <w:tcW w:w="1099" w:type="dxa"/>
          </w:tcPr>
          <w:p w14:paraId="7A64D8CF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91.4</w:t>
            </w:r>
          </w:p>
        </w:tc>
        <w:tc>
          <w:tcPr>
            <w:tcW w:w="1056" w:type="dxa"/>
          </w:tcPr>
          <w:p w14:paraId="7A64D8D0" w14:textId="77777777" w:rsidR="00451E9A" w:rsidRDefault="000170EA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D1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8D8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D3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034" w:type="dxa"/>
          </w:tcPr>
          <w:p w14:paraId="7A64D8D4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24.2</w:t>
            </w:r>
          </w:p>
        </w:tc>
        <w:tc>
          <w:tcPr>
            <w:tcW w:w="1099" w:type="dxa"/>
          </w:tcPr>
          <w:p w14:paraId="7A64D8D5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24.7</w:t>
            </w:r>
          </w:p>
        </w:tc>
        <w:tc>
          <w:tcPr>
            <w:tcW w:w="1056" w:type="dxa"/>
          </w:tcPr>
          <w:p w14:paraId="7A64D8D6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D7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451E9A" w14:paraId="7A64D8DE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D9" w14:textId="77777777" w:rsidR="00451E9A" w:rsidRDefault="000170EA">
            <w:pPr>
              <w:pStyle w:val="TableParagraph"/>
              <w:tabs>
                <w:tab w:val="left" w:pos="2990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034" w:type="dxa"/>
          </w:tcPr>
          <w:p w14:paraId="7A64D8DA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099" w:type="dxa"/>
          </w:tcPr>
          <w:p w14:paraId="7A64D8DB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1056" w:type="dxa"/>
          </w:tcPr>
          <w:p w14:paraId="7A64D8DC" w14:textId="77777777" w:rsidR="00451E9A" w:rsidRDefault="000170EA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DD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8E4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DF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12.8</w:t>
            </w:r>
          </w:p>
        </w:tc>
        <w:tc>
          <w:tcPr>
            <w:tcW w:w="1034" w:type="dxa"/>
          </w:tcPr>
          <w:p w14:paraId="7A64D8E0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12.7</w:t>
            </w:r>
          </w:p>
        </w:tc>
        <w:tc>
          <w:tcPr>
            <w:tcW w:w="1099" w:type="dxa"/>
          </w:tcPr>
          <w:p w14:paraId="7A64D8E1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13.0</w:t>
            </w:r>
          </w:p>
        </w:tc>
        <w:tc>
          <w:tcPr>
            <w:tcW w:w="1056" w:type="dxa"/>
          </w:tcPr>
          <w:p w14:paraId="7A64D8E2" w14:textId="77777777" w:rsidR="00451E9A" w:rsidRDefault="000170EA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E3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451E9A" w14:paraId="7A64D8EA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E5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034" w:type="dxa"/>
          </w:tcPr>
          <w:p w14:paraId="7A64D8E6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099" w:type="dxa"/>
          </w:tcPr>
          <w:p w14:paraId="7A64D8E7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6.8</w:t>
            </w:r>
          </w:p>
        </w:tc>
        <w:tc>
          <w:tcPr>
            <w:tcW w:w="1056" w:type="dxa"/>
          </w:tcPr>
          <w:p w14:paraId="7A64D8E8" w14:textId="77777777" w:rsidR="00451E9A" w:rsidRDefault="000170EA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E9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8F0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EB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34" w:type="dxa"/>
          </w:tcPr>
          <w:p w14:paraId="7A64D8EC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99" w:type="dxa"/>
          </w:tcPr>
          <w:p w14:paraId="7A64D8ED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6" w:type="dxa"/>
          </w:tcPr>
          <w:p w14:paraId="7A64D8EE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EF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451E9A" w14:paraId="7A64D8F6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F1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34" w:type="dxa"/>
          </w:tcPr>
          <w:p w14:paraId="7A64D8F2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99" w:type="dxa"/>
          </w:tcPr>
          <w:p w14:paraId="7A64D8F3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1056" w:type="dxa"/>
          </w:tcPr>
          <w:p w14:paraId="7A64D8F4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F5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8FC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F7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11.1</w:t>
            </w:r>
          </w:p>
        </w:tc>
        <w:tc>
          <w:tcPr>
            <w:tcW w:w="1034" w:type="dxa"/>
          </w:tcPr>
          <w:p w14:paraId="7A64D8F8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10.9</w:t>
            </w:r>
          </w:p>
        </w:tc>
        <w:tc>
          <w:tcPr>
            <w:tcW w:w="1099" w:type="dxa"/>
          </w:tcPr>
          <w:p w14:paraId="7A64D8F9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11.9</w:t>
            </w:r>
          </w:p>
        </w:tc>
        <w:tc>
          <w:tcPr>
            <w:tcW w:w="1056" w:type="dxa"/>
          </w:tcPr>
          <w:p w14:paraId="7A64D8FA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8FB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0.8</w:t>
            </w:r>
          </w:p>
        </w:tc>
      </w:tr>
      <w:tr w:rsidR="00451E9A" w14:paraId="7A64D902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8FD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34" w:type="dxa"/>
          </w:tcPr>
          <w:p w14:paraId="7A64D8FE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99" w:type="dxa"/>
          </w:tcPr>
          <w:p w14:paraId="7A64D8FF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17.7</w:t>
            </w:r>
          </w:p>
        </w:tc>
        <w:tc>
          <w:tcPr>
            <w:tcW w:w="1056" w:type="dxa"/>
          </w:tcPr>
          <w:p w14:paraId="7A64D900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901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451E9A" w14:paraId="7A64D908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903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34" w:type="dxa"/>
          </w:tcPr>
          <w:p w14:paraId="7A64D904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99" w:type="dxa"/>
          </w:tcPr>
          <w:p w14:paraId="7A64D905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9.7</w:t>
            </w:r>
          </w:p>
        </w:tc>
        <w:tc>
          <w:tcPr>
            <w:tcW w:w="1056" w:type="dxa"/>
          </w:tcPr>
          <w:p w14:paraId="7A64D906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907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451E9A" w14:paraId="7A64D90E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909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34" w:type="dxa"/>
          </w:tcPr>
          <w:p w14:paraId="7A64D90A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99" w:type="dxa"/>
          </w:tcPr>
          <w:p w14:paraId="7A64D90B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1056" w:type="dxa"/>
          </w:tcPr>
          <w:p w14:paraId="7A64D90C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90D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914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90F" w14:textId="77777777" w:rsidR="00451E9A" w:rsidRDefault="000170EA">
            <w:pPr>
              <w:pStyle w:val="TableParagraph"/>
              <w:tabs>
                <w:tab w:val="right" w:pos="3335"/>
              </w:tabs>
              <w:ind w:right="23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18.4</w:t>
            </w:r>
          </w:p>
        </w:tc>
        <w:tc>
          <w:tcPr>
            <w:tcW w:w="1034" w:type="dxa"/>
          </w:tcPr>
          <w:p w14:paraId="7A64D910" w14:textId="77777777" w:rsidR="00451E9A" w:rsidRDefault="000170EA">
            <w:pPr>
              <w:pStyle w:val="TableParagraph"/>
              <w:ind w:right="195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99" w:type="dxa"/>
          </w:tcPr>
          <w:p w14:paraId="7A64D911" w14:textId="77777777" w:rsidR="00451E9A" w:rsidRDefault="000170EA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18.1</w:t>
            </w:r>
          </w:p>
        </w:tc>
        <w:tc>
          <w:tcPr>
            <w:tcW w:w="1056" w:type="dxa"/>
          </w:tcPr>
          <w:p w14:paraId="7A64D912" w14:textId="77777777" w:rsidR="00451E9A" w:rsidRDefault="000170EA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913" w14:textId="77777777" w:rsidR="00451E9A" w:rsidRDefault="000170EA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91A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915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34" w:type="dxa"/>
          </w:tcPr>
          <w:p w14:paraId="7A64D916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99" w:type="dxa"/>
          </w:tcPr>
          <w:p w14:paraId="7A64D917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056" w:type="dxa"/>
          </w:tcPr>
          <w:p w14:paraId="7A64D918" w14:textId="77777777" w:rsidR="00451E9A" w:rsidRDefault="000170EA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919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920" w14:textId="77777777">
        <w:trPr>
          <w:trHeight w:val="190"/>
        </w:trPr>
        <w:tc>
          <w:tcPr>
            <w:tcW w:w="4125" w:type="dxa"/>
            <w:tcBorders>
              <w:left w:val="single" w:sz="24" w:space="0" w:color="9B9A9B"/>
            </w:tcBorders>
          </w:tcPr>
          <w:p w14:paraId="7A64D91B" w14:textId="77777777" w:rsidR="00451E9A" w:rsidRDefault="000170EA">
            <w:pPr>
              <w:pStyle w:val="TableParagraph"/>
              <w:tabs>
                <w:tab w:val="right" w:pos="3215"/>
              </w:tabs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34" w:type="dxa"/>
          </w:tcPr>
          <w:p w14:paraId="7A64D91C" w14:textId="77777777" w:rsidR="00451E9A" w:rsidRDefault="000170EA">
            <w:pPr>
              <w:pStyle w:val="TableParagraph"/>
              <w:ind w:right="1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99" w:type="dxa"/>
          </w:tcPr>
          <w:p w14:paraId="7A64D91D" w14:textId="77777777" w:rsidR="00451E9A" w:rsidRDefault="000170EA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1056" w:type="dxa"/>
          </w:tcPr>
          <w:p w14:paraId="7A64D91E" w14:textId="77777777" w:rsidR="00451E9A" w:rsidRDefault="000170EA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7" w:type="dxa"/>
            <w:tcBorders>
              <w:right w:val="single" w:sz="24" w:space="0" w:color="9B9A9B"/>
            </w:tcBorders>
          </w:tcPr>
          <w:p w14:paraId="7A64D91F" w14:textId="77777777" w:rsidR="00451E9A" w:rsidRDefault="000170EA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451E9A" w14:paraId="7A64D926" w14:textId="77777777">
        <w:trPr>
          <w:trHeight w:val="238"/>
        </w:trPr>
        <w:tc>
          <w:tcPr>
            <w:tcW w:w="4125" w:type="dxa"/>
            <w:tcBorders>
              <w:left w:val="single" w:sz="24" w:space="0" w:color="9B9A9B"/>
              <w:bottom w:val="single" w:sz="24" w:space="0" w:color="9B9A9B"/>
            </w:tcBorders>
          </w:tcPr>
          <w:p w14:paraId="7A64D921" w14:textId="77777777" w:rsidR="00451E9A" w:rsidRDefault="000170EA">
            <w:pPr>
              <w:pStyle w:val="TableParagraph"/>
              <w:tabs>
                <w:tab w:val="right" w:pos="3215"/>
              </w:tabs>
              <w:spacing w:line="184" w:lineRule="exact"/>
              <w:ind w:right="23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14.7</w:t>
            </w:r>
          </w:p>
        </w:tc>
        <w:tc>
          <w:tcPr>
            <w:tcW w:w="1034" w:type="dxa"/>
            <w:tcBorders>
              <w:bottom w:val="single" w:sz="24" w:space="0" w:color="9B9A9B"/>
            </w:tcBorders>
          </w:tcPr>
          <w:p w14:paraId="7A64D922" w14:textId="77777777" w:rsidR="00451E9A" w:rsidRDefault="000170EA">
            <w:pPr>
              <w:pStyle w:val="TableParagraph"/>
              <w:spacing w:line="188" w:lineRule="exact"/>
              <w:ind w:right="19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14.6</w:t>
            </w:r>
          </w:p>
        </w:tc>
        <w:tc>
          <w:tcPr>
            <w:tcW w:w="1099" w:type="dxa"/>
            <w:tcBorders>
              <w:bottom w:val="single" w:sz="24" w:space="0" w:color="9B9A9B"/>
            </w:tcBorders>
          </w:tcPr>
          <w:p w14:paraId="7A64D923" w14:textId="77777777" w:rsidR="00451E9A" w:rsidRDefault="000170EA">
            <w:pPr>
              <w:pStyle w:val="TableParagraph"/>
              <w:spacing w:line="189" w:lineRule="exact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14.3</w:t>
            </w:r>
          </w:p>
        </w:tc>
        <w:tc>
          <w:tcPr>
            <w:tcW w:w="1056" w:type="dxa"/>
            <w:tcBorders>
              <w:bottom w:val="single" w:sz="24" w:space="0" w:color="9B9A9B"/>
            </w:tcBorders>
          </w:tcPr>
          <w:p w14:paraId="7A64D924" w14:textId="77777777" w:rsidR="00451E9A" w:rsidRDefault="000170EA">
            <w:pPr>
              <w:pStyle w:val="TableParagraph"/>
              <w:spacing w:line="204" w:lineRule="exact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7" w:type="dxa"/>
            <w:tcBorders>
              <w:bottom w:val="single" w:sz="24" w:space="0" w:color="9B9A9B"/>
              <w:right w:val="single" w:sz="24" w:space="0" w:color="9B9A9B"/>
            </w:tcBorders>
          </w:tcPr>
          <w:p w14:paraId="7A64D925" w14:textId="77777777" w:rsidR="00451E9A" w:rsidRDefault="000170EA">
            <w:pPr>
              <w:pStyle w:val="TableParagraph"/>
              <w:spacing w:line="206" w:lineRule="exact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</w:tbl>
    <w:p w14:paraId="7A64D927" w14:textId="77777777" w:rsidR="00451E9A" w:rsidRDefault="00451E9A">
      <w:pPr>
        <w:spacing w:line="206" w:lineRule="exact"/>
        <w:rPr>
          <w:sz w:val="18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928" w14:textId="77777777" w:rsidR="00451E9A" w:rsidRDefault="00451E9A">
      <w:pPr>
        <w:pStyle w:val="BodyText"/>
        <w:rPr>
          <w:sz w:val="10"/>
        </w:rPr>
      </w:pPr>
    </w:p>
    <w:p w14:paraId="7A64D929" w14:textId="77777777" w:rsidR="00451E9A" w:rsidRDefault="00451E9A">
      <w:pPr>
        <w:pStyle w:val="BodyText"/>
        <w:rPr>
          <w:sz w:val="10"/>
        </w:rPr>
      </w:pPr>
    </w:p>
    <w:p w14:paraId="7A64D92A" w14:textId="77777777" w:rsidR="00451E9A" w:rsidRDefault="00451E9A">
      <w:pPr>
        <w:pStyle w:val="BodyText"/>
        <w:rPr>
          <w:sz w:val="10"/>
        </w:rPr>
      </w:pPr>
    </w:p>
    <w:p w14:paraId="7A64D92B" w14:textId="77777777" w:rsidR="00451E9A" w:rsidRDefault="00451E9A">
      <w:pPr>
        <w:pStyle w:val="BodyText"/>
        <w:rPr>
          <w:sz w:val="10"/>
        </w:rPr>
      </w:pPr>
    </w:p>
    <w:p w14:paraId="7A64D92C" w14:textId="77777777" w:rsidR="00451E9A" w:rsidRDefault="00451E9A">
      <w:pPr>
        <w:pStyle w:val="BodyText"/>
        <w:spacing w:before="3"/>
        <w:rPr>
          <w:sz w:val="8"/>
        </w:rPr>
      </w:pPr>
    </w:p>
    <w:p w14:paraId="7A64D92D" w14:textId="77777777" w:rsidR="00451E9A" w:rsidRDefault="000170EA">
      <w:pPr>
        <w:spacing w:before="1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118,000</w:t>
      </w:r>
    </w:p>
    <w:p w14:paraId="7A64D92E" w14:textId="77777777" w:rsidR="00451E9A" w:rsidRDefault="000170EA">
      <w:pPr>
        <w:pStyle w:val="Heading4"/>
        <w:spacing w:before="91"/>
        <w:ind w:left="178" w:right="30"/>
      </w:pPr>
      <w:r>
        <w:rPr>
          <w:b w:val="0"/>
        </w:rPr>
        <w:br w:type="column"/>
      </w:r>
      <w:r>
        <w:rPr>
          <w:color w:val="231F20"/>
          <w:spacing w:val="-2"/>
        </w:rPr>
        <w:t>Employment</w:t>
      </w:r>
    </w:p>
    <w:p w14:paraId="7A64D92F" w14:textId="77777777" w:rsidR="00451E9A" w:rsidRDefault="000170EA">
      <w:pPr>
        <w:pStyle w:val="BodyText"/>
        <w:spacing w:line="253" w:lineRule="exact"/>
        <w:ind w:left="180" w:right="30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61920" behindDoc="0" locked="0" layoutInCell="1" allowOverlap="1" wp14:anchorId="7A64E27A" wp14:editId="7A64E27B">
                <wp:simplePos x="0" y="0"/>
                <wp:positionH relativeFrom="page">
                  <wp:posOffset>815771</wp:posOffset>
                </wp:positionH>
                <wp:positionV relativeFrom="paragraph">
                  <wp:posOffset>234934</wp:posOffset>
                </wp:positionV>
                <wp:extent cx="2830195" cy="1270"/>
                <wp:effectExtent l="0" t="0" r="0" b="0"/>
                <wp:wrapNone/>
                <wp:docPr id="297" name="Graphic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30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30195">
                              <a:moveTo>
                                <a:pt x="0" y="0"/>
                              </a:moveTo>
                              <a:lnTo>
                                <a:pt x="2829945" y="0"/>
                              </a:lnTo>
                            </a:path>
                          </a:pathLst>
                        </a:custGeom>
                        <a:ln w="34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1492F" id="Graphic 297" o:spid="_x0000_s1026" style="position:absolute;margin-left:64.25pt;margin-top:18.5pt;width:222.85pt;height:.1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30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" path="m,l2829945,e" filled="f" strokecolor="#dad9d9" strokeweight=".09636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930" w14:textId="77777777" w:rsidR="00451E9A" w:rsidRDefault="000170EA">
      <w:pPr>
        <w:rPr>
          <w:sz w:val="10"/>
        </w:rPr>
      </w:pPr>
      <w:r>
        <w:br w:type="column"/>
      </w:r>
    </w:p>
    <w:p w14:paraId="7A64D931" w14:textId="77777777" w:rsidR="00451E9A" w:rsidRDefault="00451E9A">
      <w:pPr>
        <w:pStyle w:val="BodyText"/>
        <w:rPr>
          <w:sz w:val="10"/>
        </w:rPr>
      </w:pPr>
    </w:p>
    <w:p w14:paraId="7A64D932" w14:textId="77777777" w:rsidR="00451E9A" w:rsidRDefault="00451E9A">
      <w:pPr>
        <w:pStyle w:val="BodyText"/>
        <w:rPr>
          <w:sz w:val="10"/>
        </w:rPr>
      </w:pPr>
    </w:p>
    <w:p w14:paraId="7A64D933" w14:textId="77777777" w:rsidR="00451E9A" w:rsidRDefault="00451E9A">
      <w:pPr>
        <w:pStyle w:val="BodyText"/>
        <w:rPr>
          <w:sz w:val="10"/>
        </w:rPr>
      </w:pPr>
    </w:p>
    <w:p w14:paraId="7A64D934" w14:textId="77777777" w:rsidR="00451E9A" w:rsidRDefault="00451E9A">
      <w:pPr>
        <w:pStyle w:val="BodyText"/>
        <w:spacing w:before="3"/>
        <w:rPr>
          <w:sz w:val="8"/>
        </w:rPr>
      </w:pPr>
    </w:p>
    <w:p w14:paraId="7A64D935" w14:textId="77777777" w:rsidR="00451E9A" w:rsidRDefault="000170EA">
      <w:pPr>
        <w:spacing w:before="1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19,000</w:t>
      </w:r>
    </w:p>
    <w:p w14:paraId="7A64D936" w14:textId="77777777" w:rsidR="00451E9A" w:rsidRDefault="000170EA">
      <w:pPr>
        <w:pStyle w:val="Heading4"/>
        <w:spacing w:before="91"/>
        <w:ind w:left="190"/>
        <w:jc w:val="left"/>
      </w:pPr>
      <w:r>
        <w:rPr>
          <w:b w:val="0"/>
        </w:rPr>
        <w:br w:type="column"/>
      </w:r>
      <w:r>
        <w:rPr>
          <w:color w:val="231F20"/>
        </w:rPr>
        <w:t xml:space="preserve">Jobs in </w:t>
      </w:r>
      <w:r>
        <w:rPr>
          <w:color w:val="231F20"/>
          <w:spacing w:val="-2"/>
        </w:rPr>
        <w:t>Manufacturing</w:t>
      </w:r>
    </w:p>
    <w:p w14:paraId="7A64D937" w14:textId="77777777" w:rsidR="00451E9A" w:rsidRDefault="000170EA">
      <w:pPr>
        <w:pStyle w:val="BodyText"/>
        <w:spacing w:line="253" w:lineRule="exact"/>
        <w:ind w:left="284"/>
      </w:pP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7A64E27C" wp14:editId="7A64E27D">
                <wp:simplePos x="0" y="0"/>
                <wp:positionH relativeFrom="page">
                  <wp:posOffset>4331030</wp:posOffset>
                </wp:positionH>
                <wp:positionV relativeFrom="paragraph">
                  <wp:posOffset>234934</wp:posOffset>
                </wp:positionV>
                <wp:extent cx="2928620" cy="1270"/>
                <wp:effectExtent l="0" t="0" r="0" b="0"/>
                <wp:wrapNone/>
                <wp:docPr id="298" name="Graphic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86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8620">
                              <a:moveTo>
                                <a:pt x="0" y="0"/>
                              </a:moveTo>
                              <a:lnTo>
                                <a:pt x="2928158" y="0"/>
                              </a:lnTo>
                            </a:path>
                          </a:pathLst>
                        </a:custGeom>
                        <a:ln w="34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60E7B" id="Graphic 298" o:spid="_x0000_s1026" style="position:absolute;margin-left:341.05pt;margin-top:18.5pt;width:230.6pt;height:.1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286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" path="m,l2928158,e" filled="f" strokecolor="#dad9d9" strokeweight=".09636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7A64D938" w14:textId="77777777" w:rsidR="00451E9A" w:rsidRDefault="00451E9A">
      <w:pPr>
        <w:spacing w:line="253" w:lineRule="exact"/>
        <w:sectPr w:rsidR="00451E9A">
          <w:type w:val="continuous"/>
          <w:pgSz w:w="12240" w:h="15840"/>
          <w:pgMar w:top="200" w:right="580" w:bottom="280" w:left="580" w:header="0" w:footer="610" w:gutter="0"/>
          <w:cols w:num="4" w:space="720" w:equalWidth="0">
            <w:col w:w="630" w:space="624"/>
            <w:col w:w="2833" w:space="1513"/>
            <w:col w:w="574" w:space="917"/>
            <w:col w:w="3989"/>
          </w:cols>
        </w:sectPr>
      </w:pPr>
    </w:p>
    <w:p w14:paraId="7A64D939" w14:textId="77777777" w:rsidR="00451E9A" w:rsidRDefault="00451E9A">
      <w:pPr>
        <w:pStyle w:val="BodyText"/>
        <w:spacing w:before="6"/>
        <w:rPr>
          <w:sz w:val="18"/>
        </w:rPr>
      </w:pPr>
    </w:p>
    <w:p w14:paraId="7A64D93A" w14:textId="77777777" w:rsidR="00451E9A" w:rsidRDefault="000170EA">
      <w:pPr>
        <w:spacing w:before="82"/>
        <w:ind w:left="138" w:right="10436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7A64E27E" wp14:editId="7A64E27F">
                <wp:simplePos x="0" y="0"/>
                <wp:positionH relativeFrom="page">
                  <wp:posOffset>815771</wp:posOffset>
                </wp:positionH>
                <wp:positionV relativeFrom="paragraph">
                  <wp:posOffset>-41445</wp:posOffset>
                </wp:positionV>
                <wp:extent cx="2830195" cy="1193165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0195" cy="1193165"/>
                          <a:chOff x="0" y="0"/>
                          <a:chExt cx="2830195" cy="1193165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0" y="140698"/>
                            <a:ext cx="2830195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0195" h="881380">
                                <a:moveTo>
                                  <a:pt x="0" y="881137"/>
                                </a:moveTo>
                                <a:lnTo>
                                  <a:pt x="2829945" y="881137"/>
                                </a:lnTo>
                              </a:path>
                              <a:path w="2830195" h="881380">
                                <a:moveTo>
                                  <a:pt x="0" y="586268"/>
                                </a:moveTo>
                                <a:lnTo>
                                  <a:pt x="2829945" y="586268"/>
                                </a:lnTo>
                              </a:path>
                              <a:path w="2830195" h="881380">
                                <a:moveTo>
                                  <a:pt x="0" y="291399"/>
                                </a:moveTo>
                                <a:lnTo>
                                  <a:pt x="2829945" y="291399"/>
                                </a:lnTo>
                              </a:path>
                              <a:path w="2830195" h="881380">
                                <a:moveTo>
                                  <a:pt x="0" y="0"/>
                                </a:moveTo>
                                <a:lnTo>
                                  <a:pt x="2829945" y="0"/>
                                </a:lnTo>
                              </a:path>
                            </a:pathLst>
                          </a:custGeom>
                          <a:ln w="3553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8193" y="6015"/>
                            <a:ext cx="2753995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3995" h="1181100">
                                <a:moveTo>
                                  <a:pt x="0" y="757784"/>
                                </a:moveTo>
                                <a:lnTo>
                                  <a:pt x="18708" y="759393"/>
                                </a:lnTo>
                                <a:lnTo>
                                  <a:pt x="38243" y="758997"/>
                                </a:lnTo>
                                <a:lnTo>
                                  <a:pt x="57779" y="763049"/>
                                </a:lnTo>
                                <a:lnTo>
                                  <a:pt x="95610" y="808796"/>
                                </a:lnTo>
                                <a:lnTo>
                                  <a:pt x="114732" y="850446"/>
                                </a:lnTo>
                                <a:lnTo>
                                  <a:pt x="133854" y="898704"/>
                                </a:lnTo>
                                <a:lnTo>
                                  <a:pt x="152976" y="949318"/>
                                </a:lnTo>
                                <a:lnTo>
                                  <a:pt x="168273" y="998912"/>
                                </a:lnTo>
                                <a:lnTo>
                                  <a:pt x="183571" y="1059009"/>
                                </a:lnTo>
                                <a:lnTo>
                                  <a:pt x="198868" y="1117477"/>
                                </a:lnTo>
                                <a:lnTo>
                                  <a:pt x="214166" y="1162186"/>
                                </a:lnTo>
                                <a:lnTo>
                                  <a:pt x="229464" y="1181006"/>
                                </a:lnTo>
                                <a:lnTo>
                                  <a:pt x="244761" y="1164799"/>
                                </a:lnTo>
                                <a:lnTo>
                                  <a:pt x="260059" y="1121653"/>
                                </a:lnTo>
                                <a:lnTo>
                                  <a:pt x="275356" y="1065273"/>
                                </a:lnTo>
                                <a:lnTo>
                                  <a:pt x="290654" y="1009365"/>
                                </a:lnTo>
                                <a:lnTo>
                                  <a:pt x="305952" y="967636"/>
                                </a:lnTo>
                                <a:lnTo>
                                  <a:pt x="325073" y="938853"/>
                                </a:lnTo>
                                <a:lnTo>
                                  <a:pt x="344195" y="921190"/>
                                </a:lnTo>
                                <a:lnTo>
                                  <a:pt x="363317" y="904916"/>
                                </a:lnTo>
                                <a:lnTo>
                                  <a:pt x="382439" y="880295"/>
                                </a:lnTo>
                                <a:lnTo>
                                  <a:pt x="401561" y="841540"/>
                                </a:lnTo>
                                <a:lnTo>
                                  <a:pt x="420683" y="794905"/>
                                </a:lnTo>
                                <a:lnTo>
                                  <a:pt x="439805" y="748724"/>
                                </a:lnTo>
                                <a:lnTo>
                                  <a:pt x="458927" y="711329"/>
                                </a:lnTo>
                                <a:lnTo>
                                  <a:pt x="497171" y="665570"/>
                                </a:lnTo>
                                <a:lnTo>
                                  <a:pt x="535415" y="638496"/>
                                </a:lnTo>
                                <a:lnTo>
                                  <a:pt x="573659" y="618520"/>
                                </a:lnTo>
                                <a:lnTo>
                                  <a:pt x="592781" y="614869"/>
                                </a:lnTo>
                                <a:lnTo>
                                  <a:pt x="611903" y="619006"/>
                                </a:lnTo>
                                <a:lnTo>
                                  <a:pt x="631025" y="634174"/>
                                </a:lnTo>
                                <a:lnTo>
                                  <a:pt x="650147" y="658106"/>
                                </a:lnTo>
                                <a:lnTo>
                                  <a:pt x="669269" y="685202"/>
                                </a:lnTo>
                                <a:lnTo>
                                  <a:pt x="688391" y="709863"/>
                                </a:lnTo>
                                <a:lnTo>
                                  <a:pt x="707513" y="734930"/>
                                </a:lnTo>
                                <a:lnTo>
                                  <a:pt x="726635" y="761942"/>
                                </a:lnTo>
                                <a:lnTo>
                                  <a:pt x="745757" y="783358"/>
                                </a:lnTo>
                                <a:lnTo>
                                  <a:pt x="764879" y="791636"/>
                                </a:lnTo>
                                <a:lnTo>
                                  <a:pt x="784001" y="780640"/>
                                </a:lnTo>
                                <a:lnTo>
                                  <a:pt x="803123" y="755769"/>
                                </a:lnTo>
                                <a:lnTo>
                                  <a:pt x="822245" y="726776"/>
                                </a:lnTo>
                                <a:lnTo>
                                  <a:pt x="841367" y="703415"/>
                                </a:lnTo>
                                <a:lnTo>
                                  <a:pt x="860489" y="690453"/>
                                </a:lnTo>
                                <a:lnTo>
                                  <a:pt x="879611" y="681965"/>
                                </a:lnTo>
                                <a:lnTo>
                                  <a:pt x="898733" y="671672"/>
                                </a:lnTo>
                                <a:lnTo>
                                  <a:pt x="917855" y="653297"/>
                                </a:lnTo>
                                <a:lnTo>
                                  <a:pt x="936977" y="618610"/>
                                </a:lnTo>
                                <a:lnTo>
                                  <a:pt x="956099" y="573146"/>
                                </a:lnTo>
                                <a:lnTo>
                                  <a:pt x="975221" y="531267"/>
                                </a:lnTo>
                                <a:lnTo>
                                  <a:pt x="994343" y="507338"/>
                                </a:lnTo>
                                <a:lnTo>
                                  <a:pt x="1013465" y="505806"/>
                                </a:lnTo>
                                <a:lnTo>
                                  <a:pt x="1032587" y="518805"/>
                                </a:lnTo>
                                <a:lnTo>
                                  <a:pt x="1070831" y="571965"/>
                                </a:lnTo>
                                <a:lnTo>
                                  <a:pt x="1086129" y="608612"/>
                                </a:lnTo>
                                <a:lnTo>
                                  <a:pt x="1101426" y="659147"/>
                                </a:lnTo>
                                <a:lnTo>
                                  <a:pt x="1116724" y="710115"/>
                                </a:lnTo>
                                <a:lnTo>
                                  <a:pt x="1132022" y="748065"/>
                                </a:lnTo>
                                <a:lnTo>
                                  <a:pt x="1147319" y="759542"/>
                                </a:lnTo>
                                <a:lnTo>
                                  <a:pt x="1162617" y="734822"/>
                                </a:lnTo>
                                <a:lnTo>
                                  <a:pt x="1177914" y="682872"/>
                                </a:lnTo>
                                <a:lnTo>
                                  <a:pt x="1193212" y="618282"/>
                                </a:lnTo>
                                <a:lnTo>
                                  <a:pt x="1208509" y="555641"/>
                                </a:lnTo>
                                <a:lnTo>
                                  <a:pt x="1223807" y="509536"/>
                                </a:lnTo>
                                <a:lnTo>
                                  <a:pt x="1262051" y="457289"/>
                                </a:lnTo>
                                <a:lnTo>
                                  <a:pt x="1300295" y="429816"/>
                                </a:lnTo>
                                <a:lnTo>
                                  <a:pt x="1338539" y="415985"/>
                                </a:lnTo>
                                <a:lnTo>
                                  <a:pt x="1357661" y="411090"/>
                                </a:lnTo>
                                <a:lnTo>
                                  <a:pt x="1376783" y="400360"/>
                                </a:lnTo>
                                <a:lnTo>
                                  <a:pt x="1395905" y="381154"/>
                                </a:lnTo>
                                <a:lnTo>
                                  <a:pt x="1415027" y="356745"/>
                                </a:lnTo>
                                <a:lnTo>
                                  <a:pt x="1434149" y="330623"/>
                                </a:lnTo>
                                <a:lnTo>
                                  <a:pt x="1453271" y="306278"/>
                                </a:lnTo>
                                <a:lnTo>
                                  <a:pt x="1472393" y="280789"/>
                                </a:lnTo>
                                <a:lnTo>
                                  <a:pt x="1491515" y="253577"/>
                                </a:lnTo>
                                <a:lnTo>
                                  <a:pt x="1510637" y="231650"/>
                                </a:lnTo>
                                <a:lnTo>
                                  <a:pt x="1529759" y="222015"/>
                                </a:lnTo>
                                <a:lnTo>
                                  <a:pt x="1548881" y="228126"/>
                                </a:lnTo>
                                <a:lnTo>
                                  <a:pt x="1568003" y="245718"/>
                                </a:lnTo>
                                <a:lnTo>
                                  <a:pt x="1587125" y="270217"/>
                                </a:lnTo>
                                <a:lnTo>
                                  <a:pt x="1606247" y="297046"/>
                                </a:lnTo>
                                <a:lnTo>
                                  <a:pt x="1625368" y="330991"/>
                                </a:lnTo>
                                <a:lnTo>
                                  <a:pt x="1644491" y="372489"/>
                                </a:lnTo>
                                <a:lnTo>
                                  <a:pt x="1663613" y="410448"/>
                                </a:lnTo>
                                <a:lnTo>
                                  <a:pt x="1682735" y="433773"/>
                                </a:lnTo>
                                <a:lnTo>
                                  <a:pt x="1701857" y="437437"/>
                                </a:lnTo>
                                <a:lnTo>
                                  <a:pt x="1720979" y="428048"/>
                                </a:lnTo>
                                <a:lnTo>
                                  <a:pt x="1740101" y="411959"/>
                                </a:lnTo>
                                <a:lnTo>
                                  <a:pt x="1759223" y="395524"/>
                                </a:lnTo>
                                <a:lnTo>
                                  <a:pt x="1778345" y="376993"/>
                                </a:lnTo>
                                <a:lnTo>
                                  <a:pt x="1797467" y="354125"/>
                                </a:lnTo>
                                <a:lnTo>
                                  <a:pt x="1816589" y="332540"/>
                                </a:lnTo>
                                <a:lnTo>
                                  <a:pt x="1835711" y="317856"/>
                                </a:lnTo>
                                <a:lnTo>
                                  <a:pt x="1854833" y="313073"/>
                                </a:lnTo>
                                <a:lnTo>
                                  <a:pt x="1873955" y="314696"/>
                                </a:lnTo>
                                <a:lnTo>
                                  <a:pt x="1893077" y="318594"/>
                                </a:lnTo>
                                <a:lnTo>
                                  <a:pt x="1912199" y="320640"/>
                                </a:lnTo>
                                <a:lnTo>
                                  <a:pt x="1930556" y="315628"/>
                                </a:lnTo>
                                <a:lnTo>
                                  <a:pt x="1950442" y="307101"/>
                                </a:lnTo>
                                <a:lnTo>
                                  <a:pt x="1970329" y="304134"/>
                                </a:lnTo>
                                <a:lnTo>
                                  <a:pt x="1988686" y="315804"/>
                                </a:lnTo>
                                <a:lnTo>
                                  <a:pt x="2003984" y="349661"/>
                                </a:lnTo>
                                <a:lnTo>
                                  <a:pt x="2019281" y="401802"/>
                                </a:lnTo>
                                <a:lnTo>
                                  <a:pt x="2034579" y="457208"/>
                                </a:lnTo>
                                <a:lnTo>
                                  <a:pt x="2049877" y="500861"/>
                                </a:lnTo>
                                <a:lnTo>
                                  <a:pt x="2065174" y="517743"/>
                                </a:lnTo>
                                <a:lnTo>
                                  <a:pt x="2080472" y="498944"/>
                                </a:lnTo>
                                <a:lnTo>
                                  <a:pt x="2095770" y="454476"/>
                                </a:lnTo>
                                <a:lnTo>
                                  <a:pt x="2111067" y="397705"/>
                                </a:lnTo>
                                <a:lnTo>
                                  <a:pt x="2126365" y="341994"/>
                                </a:lnTo>
                                <a:lnTo>
                                  <a:pt x="2141663" y="300710"/>
                                </a:lnTo>
                                <a:lnTo>
                                  <a:pt x="2160623" y="273175"/>
                                </a:lnTo>
                                <a:lnTo>
                                  <a:pt x="2179906" y="256880"/>
                                </a:lnTo>
                                <a:lnTo>
                                  <a:pt x="2199189" y="242717"/>
                                </a:lnTo>
                                <a:lnTo>
                                  <a:pt x="2218150" y="221575"/>
                                </a:lnTo>
                                <a:lnTo>
                                  <a:pt x="2237273" y="185463"/>
                                </a:lnTo>
                                <a:lnTo>
                                  <a:pt x="2256394" y="141305"/>
                                </a:lnTo>
                                <a:lnTo>
                                  <a:pt x="2275516" y="100463"/>
                                </a:lnTo>
                                <a:lnTo>
                                  <a:pt x="2294639" y="74298"/>
                                </a:lnTo>
                                <a:lnTo>
                                  <a:pt x="2313761" y="71793"/>
                                </a:lnTo>
                                <a:lnTo>
                                  <a:pt x="2332883" y="84904"/>
                                </a:lnTo>
                                <a:lnTo>
                                  <a:pt x="2352005" y="99453"/>
                                </a:lnTo>
                                <a:lnTo>
                                  <a:pt x="2371127" y="101262"/>
                                </a:lnTo>
                                <a:lnTo>
                                  <a:pt x="2390248" y="80545"/>
                                </a:lnTo>
                                <a:lnTo>
                                  <a:pt x="2409370" y="46866"/>
                                </a:lnTo>
                                <a:lnTo>
                                  <a:pt x="2428492" y="15070"/>
                                </a:lnTo>
                                <a:lnTo>
                                  <a:pt x="2447614" y="0"/>
                                </a:lnTo>
                                <a:lnTo>
                                  <a:pt x="2466736" y="9567"/>
                                </a:lnTo>
                                <a:lnTo>
                                  <a:pt x="2485858" y="34538"/>
                                </a:lnTo>
                                <a:lnTo>
                                  <a:pt x="2504980" y="64038"/>
                                </a:lnTo>
                                <a:lnTo>
                                  <a:pt x="2524102" y="87194"/>
                                </a:lnTo>
                                <a:lnTo>
                                  <a:pt x="2562346" y="113416"/>
                                </a:lnTo>
                                <a:lnTo>
                                  <a:pt x="2600590" y="130864"/>
                                </a:lnTo>
                                <a:lnTo>
                                  <a:pt x="2638834" y="141726"/>
                                </a:lnTo>
                                <a:lnTo>
                                  <a:pt x="2677078" y="147863"/>
                                </a:lnTo>
                                <a:lnTo>
                                  <a:pt x="2715322" y="151490"/>
                                </a:lnTo>
                                <a:lnTo>
                                  <a:pt x="2734444" y="152521"/>
                                </a:lnTo>
                                <a:lnTo>
                                  <a:pt x="2753566" y="153725"/>
                                </a:lnTo>
                              </a:path>
                            </a:pathLst>
                          </a:custGeom>
                          <a:ln w="12023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6C7FF8" id="Group 299" o:spid="_x0000_s1026" style="position:absolute;margin-left:64.25pt;margin-top:-3.25pt;width:222.85pt;height:93.95pt;z-index:15761408;mso-wrap-distance-left:0;mso-wrap-distance-right:0;mso-position-horizontal-relative:page" coordsize="28301,119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">
                <v:shape id="Graphic 300" o:spid="_x0000_s1027" style="position:absolute;top:1406;width:28301;height:8814;visibility:visible;mso-wrap-style:square;v-text-anchor:top" coordsize="2830195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" path="m,881137r2829945,em,586268r2829945,em,291399r2829945,em,l2829945,e" filled="f" strokecolor="#dad9d9" strokeweight=".09869mm">
                  <v:path arrowok="t"/>
                </v:shape>
                <v:shape id="Graphic 301" o:spid="_x0000_s1028" style="position:absolute;left:381;top:60;width:27540;height:11811;visibility:visible;mso-wrap-style:square;v-text-anchor:top" coordsize="2753995,118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" path="m,757784r18708,1609l38243,758997r19536,4052l95610,808796r19122,41650l133854,898704r19122,50614l168273,998912r15298,60097l198868,1117477r15298,44709l229464,1181006r15297,-16207l260059,1121653r15297,-56380l290654,1009365r15298,-41729l325073,938853r19122,-17663l363317,904916r19122,-24621l401561,841540r19122,-46635l439805,748724r19122,-37395l497171,665570r38244,-27074l573659,618520r19122,-3651l611903,619006r19122,15168l650147,658106r19122,27096l688391,709863r19122,25067l726635,761942r19122,21416l764879,791636r19122,-10996l803123,755769r19122,-28993l841367,703415r19122,-12962l879611,681965r19122,-10293l917855,653297r19122,-34687l956099,573146r19122,-41879l994343,507338r19122,-1532l1032587,518805r38244,53160l1086129,608612r15297,50535l1116724,710115r15298,37950l1147319,759542r15298,-24720l1177914,682872r15298,-64590l1208509,555641r15298,-46105l1262051,457289r38244,-27473l1338539,415985r19122,-4895l1376783,400360r19122,-19206l1415027,356745r19122,-26122l1453271,306278r19122,-25489l1491515,253577r19122,-21927l1529759,222015r19122,6111l1568003,245718r19122,24499l1606247,297046r19121,33945l1644491,372489r19122,37959l1682735,433773r19122,3664l1720979,428048r19122,-16089l1759223,395524r19122,-18531l1797467,354125r19122,-21585l1835711,317856r19122,-4783l1873955,314696r19122,3898l1912199,320640r18357,-5012l1950442,307101r19887,-2967l1988686,315804r15298,33857l2019281,401802r15298,55406l2049877,500861r15297,16882l2080472,498944r15298,-44468l2111067,397705r15298,-55711l2141663,300710r18960,-27535l2179906,256880r19283,-14163l2218150,221575r19123,-36112l2256394,141305r19122,-40842l2294639,74298r19122,-2505l2332883,84904r19122,14549l2371127,101262r19121,-20717l2409370,46866r19122,-31796l2447614,r19122,9567l2485858,34538r19122,29500l2524102,87194r38244,26222l2600590,130864r38244,10862l2677078,147863r38244,3627l2734444,152521r19122,1204e" filled="f" strokecolor="#7f7f7f" strokeweight=".33397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2432" behindDoc="0" locked="0" layoutInCell="1" allowOverlap="1" wp14:anchorId="7A64E280" wp14:editId="7A64E281">
                <wp:simplePos x="0" y="0"/>
                <wp:positionH relativeFrom="page">
                  <wp:posOffset>4331030</wp:posOffset>
                </wp:positionH>
                <wp:positionV relativeFrom="paragraph">
                  <wp:posOffset>-72464</wp:posOffset>
                </wp:positionV>
                <wp:extent cx="2928620" cy="1932305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8620" cy="1932305"/>
                          <a:chOff x="0" y="0"/>
                          <a:chExt cx="2928620" cy="1932305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0" y="699007"/>
                            <a:ext cx="335915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822325">
                                <a:moveTo>
                                  <a:pt x="0" y="822157"/>
                                </a:moveTo>
                                <a:lnTo>
                                  <a:pt x="67126" y="822157"/>
                                </a:lnTo>
                              </a:path>
                              <a:path w="335915" h="822325">
                                <a:moveTo>
                                  <a:pt x="201380" y="822157"/>
                                </a:moveTo>
                                <a:lnTo>
                                  <a:pt x="335634" y="822157"/>
                                </a:lnTo>
                              </a:path>
                              <a:path w="335915" h="822325">
                                <a:moveTo>
                                  <a:pt x="0" y="409344"/>
                                </a:moveTo>
                                <a:lnTo>
                                  <a:pt x="67126" y="409344"/>
                                </a:lnTo>
                              </a:path>
                              <a:path w="335915" h="822325">
                                <a:moveTo>
                                  <a:pt x="201380" y="409344"/>
                                </a:moveTo>
                                <a:lnTo>
                                  <a:pt x="335634" y="409344"/>
                                </a:lnTo>
                              </a:path>
                              <a:path w="335915" h="822325">
                                <a:moveTo>
                                  <a:pt x="0" y="0"/>
                                </a:moveTo>
                                <a:lnTo>
                                  <a:pt x="67126" y="0"/>
                                </a:lnTo>
                              </a:path>
                              <a:path w="335915" h="822325">
                                <a:moveTo>
                                  <a:pt x="201380" y="0"/>
                                </a:moveTo>
                                <a:lnTo>
                                  <a:pt x="335634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67126" y="412814"/>
                            <a:ext cx="134620" cy="1519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519555">
                                <a:moveTo>
                                  <a:pt x="134253" y="1519434"/>
                                </a:moveTo>
                                <a:lnTo>
                                  <a:pt x="0" y="1519434"/>
                                </a:lnTo>
                                <a:lnTo>
                                  <a:pt x="0" y="0"/>
                                </a:lnTo>
                                <a:lnTo>
                                  <a:pt x="134253" y="0"/>
                                </a:lnTo>
                                <a:lnTo>
                                  <a:pt x="134253" y="1519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0" y="289663"/>
                            <a:ext cx="865505" cy="123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505" h="1231900">
                                <a:moveTo>
                                  <a:pt x="466259" y="1231502"/>
                                </a:moveTo>
                                <a:lnTo>
                                  <a:pt x="600512" y="1231502"/>
                                </a:lnTo>
                              </a:path>
                              <a:path w="865505" h="1231900">
                                <a:moveTo>
                                  <a:pt x="466259" y="818688"/>
                                </a:moveTo>
                                <a:lnTo>
                                  <a:pt x="600512" y="818688"/>
                                </a:lnTo>
                              </a:path>
                              <a:path w="865505" h="1231900">
                                <a:moveTo>
                                  <a:pt x="466259" y="409344"/>
                                </a:moveTo>
                                <a:lnTo>
                                  <a:pt x="600512" y="409344"/>
                                </a:lnTo>
                              </a:path>
                              <a:path w="865505" h="1231900">
                                <a:moveTo>
                                  <a:pt x="0" y="0"/>
                                </a:moveTo>
                                <a:lnTo>
                                  <a:pt x="335634" y="0"/>
                                </a:lnTo>
                              </a:path>
                              <a:path w="865505" h="1231900">
                                <a:moveTo>
                                  <a:pt x="466259" y="0"/>
                                </a:moveTo>
                                <a:lnTo>
                                  <a:pt x="865391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335634" y="204672"/>
                            <a:ext cx="130810" cy="1727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1727835">
                                <a:moveTo>
                                  <a:pt x="130625" y="1727575"/>
                                </a:moveTo>
                                <a:lnTo>
                                  <a:pt x="0" y="1727575"/>
                                </a:lnTo>
                                <a:lnTo>
                                  <a:pt x="0" y="0"/>
                                </a:lnTo>
                                <a:lnTo>
                                  <a:pt x="130625" y="0"/>
                                </a:lnTo>
                                <a:lnTo>
                                  <a:pt x="130625" y="1727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734766" y="699007"/>
                            <a:ext cx="130810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822325">
                                <a:moveTo>
                                  <a:pt x="0" y="822157"/>
                                </a:moveTo>
                                <a:lnTo>
                                  <a:pt x="130625" y="822157"/>
                                </a:lnTo>
                              </a:path>
                              <a:path w="130810" h="822325">
                                <a:moveTo>
                                  <a:pt x="0" y="409344"/>
                                </a:moveTo>
                                <a:lnTo>
                                  <a:pt x="130625" y="409344"/>
                                </a:lnTo>
                              </a:path>
                              <a:path w="130810" h="822325">
                                <a:moveTo>
                                  <a:pt x="0" y="0"/>
                                </a:moveTo>
                                <a:lnTo>
                                  <a:pt x="130625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600512" y="329557"/>
                            <a:ext cx="134620" cy="160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602740">
                                <a:moveTo>
                                  <a:pt x="134253" y="1602690"/>
                                </a:moveTo>
                                <a:lnTo>
                                  <a:pt x="0" y="1602690"/>
                                </a:lnTo>
                                <a:lnTo>
                                  <a:pt x="0" y="0"/>
                                </a:lnTo>
                                <a:lnTo>
                                  <a:pt x="134253" y="0"/>
                                </a:lnTo>
                                <a:lnTo>
                                  <a:pt x="134253" y="16026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999645" y="289663"/>
                            <a:ext cx="1466215" cy="123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215" h="1231900">
                                <a:moveTo>
                                  <a:pt x="0" y="1231502"/>
                                </a:moveTo>
                                <a:lnTo>
                                  <a:pt x="134253" y="1231502"/>
                                </a:lnTo>
                              </a:path>
                              <a:path w="1466215" h="1231900">
                                <a:moveTo>
                                  <a:pt x="0" y="818688"/>
                                </a:moveTo>
                                <a:lnTo>
                                  <a:pt x="134253" y="818688"/>
                                </a:lnTo>
                              </a:path>
                              <a:path w="1466215" h="1231900">
                                <a:moveTo>
                                  <a:pt x="0" y="409344"/>
                                </a:moveTo>
                                <a:lnTo>
                                  <a:pt x="134253" y="409344"/>
                                </a:lnTo>
                              </a:path>
                              <a:path w="1466215" h="1231900">
                                <a:moveTo>
                                  <a:pt x="0" y="0"/>
                                </a:moveTo>
                                <a:lnTo>
                                  <a:pt x="1465904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865391" y="287929"/>
                            <a:ext cx="134620" cy="164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644650">
                                <a:moveTo>
                                  <a:pt x="134253" y="1644319"/>
                                </a:moveTo>
                                <a:lnTo>
                                  <a:pt x="0" y="1644319"/>
                                </a:lnTo>
                                <a:lnTo>
                                  <a:pt x="0" y="0"/>
                                </a:lnTo>
                                <a:lnTo>
                                  <a:pt x="134253" y="0"/>
                                </a:lnTo>
                                <a:lnTo>
                                  <a:pt x="134253" y="1644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264524" y="699007"/>
                            <a:ext cx="134620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822325">
                                <a:moveTo>
                                  <a:pt x="0" y="822157"/>
                                </a:moveTo>
                                <a:lnTo>
                                  <a:pt x="134253" y="822157"/>
                                </a:lnTo>
                              </a:path>
                              <a:path w="134620" h="822325">
                                <a:moveTo>
                                  <a:pt x="0" y="409344"/>
                                </a:moveTo>
                                <a:lnTo>
                                  <a:pt x="134253" y="409344"/>
                                </a:lnTo>
                              </a:path>
                              <a:path w="134620" h="822325">
                                <a:moveTo>
                                  <a:pt x="0" y="0"/>
                                </a:moveTo>
                                <a:lnTo>
                                  <a:pt x="134253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133899" y="371186"/>
                            <a:ext cx="130810" cy="156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1561465">
                                <a:moveTo>
                                  <a:pt x="130625" y="1561062"/>
                                </a:moveTo>
                                <a:lnTo>
                                  <a:pt x="0" y="1561062"/>
                                </a:lnTo>
                                <a:lnTo>
                                  <a:pt x="0" y="0"/>
                                </a:lnTo>
                                <a:lnTo>
                                  <a:pt x="130625" y="0"/>
                                </a:lnTo>
                                <a:lnTo>
                                  <a:pt x="130625" y="1561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533031" y="699007"/>
                            <a:ext cx="130810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822325">
                                <a:moveTo>
                                  <a:pt x="0" y="822157"/>
                                </a:moveTo>
                                <a:lnTo>
                                  <a:pt x="130625" y="822157"/>
                                </a:lnTo>
                              </a:path>
                              <a:path w="130810" h="822325">
                                <a:moveTo>
                                  <a:pt x="0" y="409344"/>
                                </a:moveTo>
                                <a:lnTo>
                                  <a:pt x="130625" y="409344"/>
                                </a:lnTo>
                              </a:path>
                              <a:path w="130810" h="822325">
                                <a:moveTo>
                                  <a:pt x="0" y="0"/>
                                </a:moveTo>
                                <a:lnTo>
                                  <a:pt x="130625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398777" y="492601"/>
                            <a:ext cx="13462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440180">
                                <a:moveTo>
                                  <a:pt x="134253" y="1439646"/>
                                </a:moveTo>
                                <a:lnTo>
                                  <a:pt x="0" y="1439646"/>
                                </a:lnTo>
                                <a:lnTo>
                                  <a:pt x="0" y="0"/>
                                </a:lnTo>
                                <a:lnTo>
                                  <a:pt x="134253" y="0"/>
                                </a:lnTo>
                                <a:lnTo>
                                  <a:pt x="134253" y="14396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797910" y="699007"/>
                            <a:ext cx="399415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 h="822325">
                                <a:moveTo>
                                  <a:pt x="0" y="822157"/>
                                </a:moveTo>
                                <a:lnTo>
                                  <a:pt x="134253" y="822157"/>
                                </a:lnTo>
                              </a:path>
                              <a:path w="399415" h="822325">
                                <a:moveTo>
                                  <a:pt x="0" y="409344"/>
                                </a:moveTo>
                                <a:lnTo>
                                  <a:pt x="134253" y="409344"/>
                                </a:lnTo>
                              </a:path>
                              <a:path w="399415" h="822325">
                                <a:moveTo>
                                  <a:pt x="0" y="0"/>
                                </a:moveTo>
                                <a:lnTo>
                                  <a:pt x="399132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663656" y="575858"/>
                            <a:ext cx="134620" cy="135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356995">
                                <a:moveTo>
                                  <a:pt x="134253" y="1356389"/>
                                </a:moveTo>
                                <a:lnTo>
                                  <a:pt x="0" y="1356389"/>
                                </a:lnTo>
                                <a:lnTo>
                                  <a:pt x="0" y="0"/>
                                </a:lnTo>
                                <a:lnTo>
                                  <a:pt x="134253" y="0"/>
                                </a:lnTo>
                                <a:lnTo>
                                  <a:pt x="134253" y="1356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2062789" y="1108351"/>
                            <a:ext cx="134620" cy="4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413384">
                                <a:moveTo>
                                  <a:pt x="0" y="412813"/>
                                </a:moveTo>
                                <a:lnTo>
                                  <a:pt x="134253" y="412813"/>
                                </a:lnTo>
                              </a:path>
                              <a:path w="134620" h="413384">
                                <a:moveTo>
                                  <a:pt x="0" y="0"/>
                                </a:moveTo>
                                <a:lnTo>
                                  <a:pt x="134253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932164" y="822159"/>
                            <a:ext cx="130810" cy="1110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1110615">
                                <a:moveTo>
                                  <a:pt x="130625" y="1110088"/>
                                </a:moveTo>
                                <a:lnTo>
                                  <a:pt x="0" y="1110088"/>
                                </a:lnTo>
                                <a:lnTo>
                                  <a:pt x="0" y="0"/>
                                </a:lnTo>
                                <a:lnTo>
                                  <a:pt x="130625" y="0"/>
                                </a:lnTo>
                                <a:lnTo>
                                  <a:pt x="130625" y="1110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331296" y="699007"/>
                            <a:ext cx="134620" cy="82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822325">
                                <a:moveTo>
                                  <a:pt x="0" y="822157"/>
                                </a:moveTo>
                                <a:lnTo>
                                  <a:pt x="134253" y="822157"/>
                                </a:lnTo>
                              </a:path>
                              <a:path w="134620" h="822325">
                                <a:moveTo>
                                  <a:pt x="0" y="409344"/>
                                </a:moveTo>
                                <a:lnTo>
                                  <a:pt x="134253" y="409344"/>
                                </a:lnTo>
                              </a:path>
                              <a:path w="134620" h="822325">
                                <a:moveTo>
                                  <a:pt x="0" y="0"/>
                                </a:moveTo>
                                <a:lnTo>
                                  <a:pt x="134253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2197042" y="492601"/>
                            <a:ext cx="13462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440180">
                                <a:moveTo>
                                  <a:pt x="134253" y="1439646"/>
                                </a:moveTo>
                                <a:lnTo>
                                  <a:pt x="0" y="1439646"/>
                                </a:lnTo>
                                <a:lnTo>
                                  <a:pt x="0" y="0"/>
                                </a:lnTo>
                                <a:lnTo>
                                  <a:pt x="134253" y="0"/>
                                </a:lnTo>
                                <a:lnTo>
                                  <a:pt x="134253" y="14396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596175" y="289663"/>
                            <a:ext cx="134620" cy="123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231900">
                                <a:moveTo>
                                  <a:pt x="0" y="1231502"/>
                                </a:moveTo>
                                <a:lnTo>
                                  <a:pt x="134253" y="1231502"/>
                                </a:lnTo>
                              </a:path>
                              <a:path w="134620" h="1231900">
                                <a:moveTo>
                                  <a:pt x="0" y="818688"/>
                                </a:moveTo>
                                <a:lnTo>
                                  <a:pt x="134253" y="818688"/>
                                </a:lnTo>
                              </a:path>
                              <a:path w="134620" h="1231900">
                                <a:moveTo>
                                  <a:pt x="0" y="409344"/>
                                </a:moveTo>
                                <a:lnTo>
                                  <a:pt x="134253" y="409344"/>
                                </a:lnTo>
                              </a:path>
                              <a:path w="134620" h="1231900">
                                <a:moveTo>
                                  <a:pt x="0" y="0"/>
                                </a:moveTo>
                                <a:lnTo>
                                  <a:pt x="134253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2465550" y="0"/>
                            <a:ext cx="130810" cy="1932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1932305">
                                <a:moveTo>
                                  <a:pt x="130625" y="1932248"/>
                                </a:moveTo>
                                <a:lnTo>
                                  <a:pt x="0" y="1932248"/>
                                </a:lnTo>
                                <a:lnTo>
                                  <a:pt x="0" y="0"/>
                                </a:lnTo>
                                <a:lnTo>
                                  <a:pt x="130625" y="0"/>
                                </a:lnTo>
                                <a:lnTo>
                                  <a:pt x="130625" y="1932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2864682" y="289663"/>
                            <a:ext cx="63500" cy="1231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1231900">
                                <a:moveTo>
                                  <a:pt x="0" y="1231502"/>
                                </a:moveTo>
                                <a:lnTo>
                                  <a:pt x="63475" y="1231502"/>
                                </a:lnTo>
                              </a:path>
                              <a:path w="63500" h="1231900">
                                <a:moveTo>
                                  <a:pt x="0" y="818688"/>
                                </a:moveTo>
                                <a:lnTo>
                                  <a:pt x="63475" y="818688"/>
                                </a:lnTo>
                              </a:path>
                              <a:path w="63500" h="1231900">
                                <a:moveTo>
                                  <a:pt x="0" y="409344"/>
                                </a:moveTo>
                                <a:lnTo>
                                  <a:pt x="63475" y="409344"/>
                                </a:lnTo>
                              </a:path>
                              <a:path w="63500" h="1231900">
                                <a:moveTo>
                                  <a:pt x="0" y="0"/>
                                </a:moveTo>
                                <a:lnTo>
                                  <a:pt x="63475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2730429" y="41628"/>
                            <a:ext cx="134620" cy="189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891030">
                                <a:moveTo>
                                  <a:pt x="134253" y="1890619"/>
                                </a:moveTo>
                                <a:lnTo>
                                  <a:pt x="0" y="1890619"/>
                                </a:lnTo>
                                <a:lnTo>
                                  <a:pt x="0" y="0"/>
                                </a:lnTo>
                                <a:lnTo>
                                  <a:pt x="134253" y="0"/>
                                </a:lnTo>
                                <a:lnTo>
                                  <a:pt x="134253" y="1890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0" y="1930520"/>
                            <a:ext cx="2928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8620">
                                <a:moveTo>
                                  <a:pt x="0" y="0"/>
                                </a:moveTo>
                                <a:lnTo>
                                  <a:pt x="2928166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73B103" id="Group 302" o:spid="_x0000_s1026" style="position:absolute;margin-left:341.05pt;margin-top:-5.7pt;width:230.6pt;height:152.15pt;z-index:15762432;mso-wrap-distance-left:0;mso-wrap-distance-right:0;mso-position-horizontal-relative:page" coordsize="29286,19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">
                <v:shape id="Graphic 303" o:spid="_x0000_s1027" style="position:absolute;top:6990;width:3359;height:8223;visibility:visible;mso-wrap-style:square;v-text-anchor:top" coordsize="335915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" path="m,822157r67126,em201380,822157r134254,em,409344r67126,em201380,409344r134254,em,l67126,em201380,l335634,e" filled="f" strokecolor="#dad9d9" strokeweight=".09636mm">
                  <v:path arrowok="t"/>
                </v:shape>
                <v:shape id="Graphic 304" o:spid="_x0000_s1028" style="position:absolute;left:671;top:4128;width:1346;height:15195;visibility:visible;mso-wrap-style:square;v-text-anchor:top" coordsize="134620,151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" path="m134253,1519434l,1519434,,,134253,r,1519434xe" fillcolor="#bf2026" stroked="f">
                  <v:path arrowok="t"/>
                </v:shape>
                <v:shape id="Graphic 305" o:spid="_x0000_s1029" style="position:absolute;top:2896;width:8655;height:12319;visibility:visible;mso-wrap-style:square;v-text-anchor:top" coordsize="865505,123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" path="m466259,1231502r134253,em466259,818688r134253,em466259,409344r134253,em,l335634,em466259,l865391,e" filled="f" strokecolor="#dad9d9" strokeweight=".09636mm">
                  <v:path arrowok="t"/>
                </v:shape>
                <v:shape id="Graphic 306" o:spid="_x0000_s1030" style="position:absolute;left:3356;top:2046;width:1308;height:17279;visibility:visible;mso-wrap-style:square;v-text-anchor:top" coordsize="130810,1727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" path="m130625,1727575l,1727575,,,130625,r,1727575xe" fillcolor="#bf2026" stroked="f">
                  <v:path arrowok="t"/>
                </v:shape>
                <v:shape id="Graphic 307" o:spid="_x0000_s1031" style="position:absolute;left:7347;top:6990;width:1308;height:8223;visibility:visible;mso-wrap-style:square;v-text-anchor:top" coordsize="130810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" path="m,822157r130625,em,409344r130625,em,l130625,e" filled="f" strokecolor="#dad9d9" strokeweight=".09636mm">
                  <v:path arrowok="t"/>
                </v:shape>
                <v:shape id="Graphic 308" o:spid="_x0000_s1032" style="position:absolute;left:6005;top:3295;width:1346;height:16027;visibility:visible;mso-wrap-style:square;v-text-anchor:top" coordsize="134620,1602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" path="m134253,1602690l,1602690,,,134253,r,1602690xe" fillcolor="#bf2026" stroked="f">
                  <v:path arrowok="t"/>
                </v:shape>
                <v:shape id="Graphic 309" o:spid="_x0000_s1033" style="position:absolute;left:9996;top:2896;width:14662;height:12319;visibility:visible;mso-wrap-style:square;v-text-anchor:top" coordsize="1466215,123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" path="m,1231502r134253,em,818688r134253,em,409344r134253,em,l1465904,e" filled="f" strokecolor="#dad9d9" strokeweight=".09636mm">
                  <v:path arrowok="t"/>
                </v:shape>
                <v:shape id="Graphic 310" o:spid="_x0000_s1034" style="position:absolute;left:8653;top:2879;width:1347;height:16446;visibility:visible;mso-wrap-style:square;v-text-anchor:top" coordsize="134620,164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" path="m134253,1644319l,1644319,,,134253,r,1644319xe" fillcolor="#bf2026" stroked="f">
                  <v:path arrowok="t"/>
                </v:shape>
                <v:shape id="Graphic 311" o:spid="_x0000_s1035" style="position:absolute;left:12645;top:6990;width:1346;height:8223;visibility:visible;mso-wrap-style:square;v-text-anchor:top" coordsize="134620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" path="m,822157r134253,em,409344r134253,em,l134253,e" filled="f" strokecolor="#dad9d9" strokeweight=".09636mm">
                  <v:path arrowok="t"/>
                </v:shape>
                <v:shape id="Graphic 312" o:spid="_x0000_s1036" style="position:absolute;left:11338;top:3711;width:1309;height:15615;visibility:visible;mso-wrap-style:square;v-text-anchor:top" coordsize="130810,156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" path="m130625,1561062l,1561062,,,130625,r,1561062xe" fillcolor="#bf2026" stroked="f">
                  <v:path arrowok="t"/>
                </v:shape>
                <v:shape id="Graphic 313" o:spid="_x0000_s1037" style="position:absolute;left:15330;top:6990;width:1308;height:8223;visibility:visible;mso-wrap-style:square;v-text-anchor:top" coordsize="130810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" path="m,822157r130625,em,409344r130625,em,l130625,e" filled="f" strokecolor="#dad9d9" strokeweight=".09636mm">
                  <v:path arrowok="t"/>
                </v:shape>
                <v:shape id="Graphic 314" o:spid="_x0000_s1038" style="position:absolute;left:13987;top:4926;width:1346;height:14401;visibility:visible;mso-wrap-style:square;v-text-anchor:top" coordsize="134620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" path="m134253,1439646l,1439646,,,134253,r,1439646xe" fillcolor="#bf2026" stroked="f">
                  <v:path arrowok="t"/>
                </v:shape>
                <v:shape id="Graphic 315" o:spid="_x0000_s1039" style="position:absolute;left:17979;top:6990;width:3994;height:8223;visibility:visible;mso-wrap-style:square;v-text-anchor:top" coordsize="399415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" path="m,822157r134253,em,409344r134253,em,l399132,e" filled="f" strokecolor="#dad9d9" strokeweight=".09636mm">
                  <v:path arrowok="t"/>
                </v:shape>
                <v:shape id="Graphic 316" o:spid="_x0000_s1040" style="position:absolute;left:16636;top:5758;width:1346;height:13570;visibility:visible;mso-wrap-style:square;v-text-anchor:top" coordsize="134620,135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" path="m134253,1356389l,1356389,,,134253,r,1356389xe" fillcolor="#bf2026" stroked="f">
                  <v:path arrowok="t"/>
                </v:shape>
                <v:shape id="Graphic 317" o:spid="_x0000_s1041" style="position:absolute;left:20627;top:11083;width:1347;height:4134;visibility:visible;mso-wrap-style:square;v-text-anchor:top" coordsize="134620,413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" path="m,412813r134253,em,l134253,e" filled="f" strokecolor="#dad9d9" strokeweight=".09636mm">
                  <v:path arrowok="t"/>
                </v:shape>
                <v:shape id="Graphic 318" o:spid="_x0000_s1042" style="position:absolute;left:19321;top:8221;width:1308;height:11106;visibility:visible;mso-wrap-style:square;v-text-anchor:top" coordsize="130810,1110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" path="m130625,1110088l,1110088,,,130625,r,1110088xe" fillcolor="#bf2026" stroked="f">
                  <v:path arrowok="t"/>
                </v:shape>
                <v:shape id="Graphic 319" o:spid="_x0000_s1043" style="position:absolute;left:23312;top:6990;width:1347;height:8223;visibility:visible;mso-wrap-style:square;v-text-anchor:top" coordsize="134620,82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" path="m,822157r134253,em,409344r134253,em,l134253,e" filled="f" strokecolor="#dad9d9" strokeweight=".09636mm">
                  <v:path arrowok="t"/>
                </v:shape>
                <v:shape id="Graphic 320" o:spid="_x0000_s1044" style="position:absolute;left:21970;top:4926;width:1346;height:14401;visibility:visible;mso-wrap-style:square;v-text-anchor:top" coordsize="134620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" path="m134253,1439646l,1439646,,,134253,r,1439646xe" fillcolor="#bf2026" stroked="f">
                  <v:path arrowok="t"/>
                </v:shape>
                <v:shape id="Graphic 321" o:spid="_x0000_s1045" style="position:absolute;left:25961;top:2896;width:1346;height:12319;visibility:visible;mso-wrap-style:square;v-text-anchor:top" coordsize="134620,123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" path="m,1231502r134253,em,818688r134253,em,409344r134253,em,l134253,e" filled="f" strokecolor="#dad9d9" strokeweight=".09636mm">
                  <v:path arrowok="t"/>
                </v:shape>
                <v:shape id="Graphic 322" o:spid="_x0000_s1046" style="position:absolute;left:24655;width:1308;height:19323;visibility:visible;mso-wrap-style:square;v-text-anchor:top" coordsize="130810,1932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" path="m130625,1932248l,1932248,,,130625,r,1932248xe" fillcolor="#bf2026" stroked="f">
                  <v:path arrowok="t"/>
                </v:shape>
                <v:shape id="Graphic 323" o:spid="_x0000_s1047" style="position:absolute;left:28646;top:2896;width:635;height:12319;visibility:visible;mso-wrap-style:square;v-text-anchor:top" coordsize="63500,123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" path="m,1231502r63475,em,818688r63475,em,409344r63475,em,l63475,e" filled="f" strokecolor="#dad9d9" strokeweight=".09636mm">
                  <v:path arrowok="t"/>
                </v:shape>
                <v:shape id="Graphic 324" o:spid="_x0000_s1048" style="position:absolute;left:27304;top:416;width:1346;height:18910;visibility:visible;mso-wrap-style:square;v-text-anchor:top" coordsize="134620,189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" path="m134253,1890619l,1890619,,,134253,r,1890619xe" fillcolor="#bf2026" stroked="f">
                  <v:path arrowok="t"/>
                </v:shape>
                <v:shape id="Graphic 325" o:spid="_x0000_s1049" style="position:absolute;top:19305;width:29286;height:12;visibility:visible;mso-wrap-style:square;v-text-anchor:top" coordsize="2928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" path="m,l2928166,e" filled="f" strokecolor="#dad9d9" strokeweight=".0963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116,000</w:t>
      </w:r>
    </w:p>
    <w:p w14:paraId="7A64D93B" w14:textId="77777777" w:rsidR="00451E9A" w:rsidRDefault="000170EA">
      <w:pPr>
        <w:spacing w:before="50"/>
        <w:ind w:left="2366" w:right="1523"/>
        <w:jc w:val="center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18,000</w:t>
      </w:r>
    </w:p>
    <w:p w14:paraId="7A64D93C" w14:textId="77777777" w:rsidR="00451E9A" w:rsidRDefault="00451E9A">
      <w:pPr>
        <w:pStyle w:val="BodyText"/>
        <w:spacing w:before="9"/>
        <w:rPr>
          <w:rFonts w:ascii="Calibri"/>
          <w:sz w:val="11"/>
        </w:rPr>
      </w:pPr>
    </w:p>
    <w:p w14:paraId="7A64D93D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114,000</w:t>
      </w:r>
    </w:p>
    <w:p w14:paraId="7A64D93E" w14:textId="77777777" w:rsidR="00451E9A" w:rsidRDefault="00451E9A">
      <w:pPr>
        <w:pStyle w:val="BodyText"/>
        <w:spacing w:before="8"/>
        <w:rPr>
          <w:rFonts w:ascii="Calibri"/>
          <w:sz w:val="12"/>
        </w:rPr>
      </w:pPr>
    </w:p>
    <w:p w14:paraId="7A64D93F" w14:textId="77777777" w:rsidR="00451E9A" w:rsidRDefault="00451E9A">
      <w:pPr>
        <w:rPr>
          <w:rFonts w:ascii="Calibri"/>
          <w:sz w:val="12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940" w14:textId="77777777" w:rsidR="00451E9A" w:rsidRDefault="00451E9A">
      <w:pPr>
        <w:pStyle w:val="BodyText"/>
        <w:spacing w:before="2"/>
        <w:rPr>
          <w:rFonts w:ascii="Calibri"/>
          <w:sz w:val="14"/>
        </w:rPr>
      </w:pPr>
    </w:p>
    <w:p w14:paraId="7A64D941" w14:textId="77777777" w:rsidR="00451E9A" w:rsidRDefault="000170EA">
      <w:pPr>
        <w:spacing w:before="1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112,000</w:t>
      </w:r>
    </w:p>
    <w:p w14:paraId="7A64D942" w14:textId="77777777" w:rsidR="00451E9A" w:rsidRDefault="000170EA">
      <w:pPr>
        <w:spacing w:before="81"/>
        <w:ind w:left="190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17,000</w:t>
      </w:r>
    </w:p>
    <w:p w14:paraId="7A64D943" w14:textId="77777777" w:rsidR="00451E9A" w:rsidRDefault="00451E9A">
      <w:pPr>
        <w:rPr>
          <w:rFonts w:ascii="Calibri"/>
          <w:sz w:val="1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2" w:space="720" w:equalWidth="0">
            <w:col w:w="630" w:space="4970"/>
            <w:col w:w="5480"/>
          </w:cols>
        </w:sectPr>
      </w:pPr>
    </w:p>
    <w:p w14:paraId="7A64D944" w14:textId="77777777" w:rsidR="00451E9A" w:rsidRDefault="00451E9A">
      <w:pPr>
        <w:pStyle w:val="BodyText"/>
        <w:spacing w:before="2"/>
        <w:rPr>
          <w:rFonts w:ascii="Calibri"/>
        </w:rPr>
      </w:pPr>
    </w:p>
    <w:p w14:paraId="7A64D945" w14:textId="77777777" w:rsidR="00451E9A" w:rsidRDefault="00451E9A">
      <w:pPr>
        <w:rPr>
          <w:rFonts w:ascii="Calibri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946" w14:textId="77777777" w:rsidR="00451E9A" w:rsidRDefault="000170EA">
      <w:pPr>
        <w:spacing w:before="81"/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110,000</w:t>
      </w:r>
    </w:p>
    <w:p w14:paraId="7A64D947" w14:textId="77777777" w:rsidR="00451E9A" w:rsidRDefault="000170EA">
      <w:pPr>
        <w:spacing w:before="3"/>
        <w:rPr>
          <w:rFonts w:ascii="Calibri"/>
          <w:sz w:val="14"/>
        </w:rPr>
      </w:pPr>
      <w:r>
        <w:br w:type="column"/>
      </w:r>
    </w:p>
    <w:p w14:paraId="7A64D948" w14:textId="77777777" w:rsidR="00451E9A" w:rsidRDefault="000170EA">
      <w:pPr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16,000</w:t>
      </w:r>
    </w:p>
    <w:p w14:paraId="7A64D949" w14:textId="77777777" w:rsidR="00451E9A" w:rsidRDefault="00451E9A">
      <w:pPr>
        <w:rPr>
          <w:rFonts w:ascii="Calibri"/>
          <w:sz w:val="1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2" w:space="720" w:equalWidth="0">
            <w:col w:w="630" w:space="4970"/>
            <w:col w:w="5480"/>
          </w:cols>
        </w:sectPr>
      </w:pPr>
    </w:p>
    <w:p w14:paraId="7A64D94A" w14:textId="77777777" w:rsidR="00451E9A" w:rsidRDefault="00451E9A">
      <w:pPr>
        <w:pStyle w:val="BodyText"/>
        <w:spacing w:before="7"/>
        <w:rPr>
          <w:rFonts w:ascii="Calibri"/>
          <w:sz w:val="12"/>
        </w:rPr>
      </w:pPr>
    </w:p>
    <w:p w14:paraId="7A64D94B" w14:textId="77777777" w:rsidR="00451E9A" w:rsidRDefault="000170EA">
      <w:pPr>
        <w:spacing w:before="82"/>
        <w:ind w:left="190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896" behindDoc="0" locked="0" layoutInCell="1" allowOverlap="1" wp14:anchorId="7A64E282" wp14:editId="7A64E283">
                <wp:simplePos x="0" y="0"/>
                <wp:positionH relativeFrom="page">
                  <wp:posOffset>815771</wp:posOffset>
                </wp:positionH>
                <wp:positionV relativeFrom="paragraph">
                  <wp:posOffset>98138</wp:posOffset>
                </wp:positionV>
                <wp:extent cx="2830195" cy="1270"/>
                <wp:effectExtent l="0" t="0" r="0" b="0"/>
                <wp:wrapNone/>
                <wp:docPr id="326" name="Graphic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30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30195">
                              <a:moveTo>
                                <a:pt x="0" y="0"/>
                              </a:moveTo>
                              <a:lnTo>
                                <a:pt x="2829945" y="0"/>
                              </a:lnTo>
                            </a:path>
                          </a:pathLst>
                        </a:custGeom>
                        <a:ln w="34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77F322" id="Graphic 326" o:spid="_x0000_s1026" style="position:absolute;margin-left:64.25pt;margin-top:7.75pt;width:222.85pt;height:.1pt;z-index: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30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" path="m,l2829945,e" filled="f" strokecolor="#dad9d9" strokeweight=".0963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108,000</w:t>
      </w:r>
    </w:p>
    <w:p w14:paraId="7A64D94C" w14:textId="77777777" w:rsidR="00451E9A" w:rsidRDefault="00451E9A">
      <w:pPr>
        <w:pStyle w:val="BodyText"/>
        <w:spacing w:before="8"/>
        <w:rPr>
          <w:rFonts w:ascii="Calibri"/>
          <w:sz w:val="11"/>
        </w:rPr>
      </w:pPr>
    </w:p>
    <w:p w14:paraId="7A64D94D" w14:textId="77777777" w:rsidR="00451E9A" w:rsidRDefault="000170EA">
      <w:pPr>
        <w:ind w:left="2366" w:right="1523"/>
        <w:jc w:val="center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15,000</w:t>
      </w:r>
    </w:p>
    <w:p w14:paraId="7A64D94E" w14:textId="77777777" w:rsidR="00451E9A" w:rsidRDefault="000170EA">
      <w:pPr>
        <w:spacing w:before="51"/>
        <w:ind w:left="138" w:right="10436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7A64E284" wp14:editId="7A64E285">
                <wp:simplePos x="0" y="0"/>
                <wp:positionH relativeFrom="page">
                  <wp:posOffset>815771</wp:posOffset>
                </wp:positionH>
                <wp:positionV relativeFrom="paragraph">
                  <wp:posOffset>79907</wp:posOffset>
                </wp:positionV>
                <wp:extent cx="2830195" cy="1270"/>
                <wp:effectExtent l="0" t="0" r="0" b="0"/>
                <wp:wrapNone/>
                <wp:docPr id="327" name="Graphic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301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30195">
                              <a:moveTo>
                                <a:pt x="0" y="0"/>
                              </a:moveTo>
                              <a:lnTo>
                                <a:pt x="2829945" y="0"/>
                              </a:lnTo>
                            </a:path>
                          </a:pathLst>
                        </a:custGeom>
                        <a:ln w="34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F8A5DF" id="Graphic 327" o:spid="_x0000_s1026" style="position:absolute;margin-left:64.25pt;margin-top:6.3pt;width:222.85pt;height:.1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301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" path="m,l2829945,e" filled="f" strokecolor="#dad9d9" strokeweight=".0963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106,000</w:t>
      </w:r>
    </w:p>
    <w:p w14:paraId="7A64D94F" w14:textId="77777777" w:rsidR="00451E9A" w:rsidRDefault="00451E9A">
      <w:pPr>
        <w:pStyle w:val="BodyText"/>
        <w:spacing w:before="2"/>
        <w:rPr>
          <w:rFonts w:ascii="Calibri"/>
        </w:rPr>
      </w:pPr>
    </w:p>
    <w:p w14:paraId="7A64D950" w14:textId="77777777" w:rsidR="00451E9A" w:rsidRDefault="00451E9A">
      <w:pPr>
        <w:rPr>
          <w:rFonts w:ascii="Calibri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951" w14:textId="52B5AA95" w:rsidR="00451E9A" w:rsidRDefault="000170EA">
      <w:pPr>
        <w:spacing w:before="82"/>
        <w:ind w:left="190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7A64E288" wp14:editId="1E5DE927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335" name="Text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BD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88" id="Textbox 335" o:spid="_x0000_s1093" type="#_x0000_t202" style="position:absolute;left:0;text-align:left;margin-left:8.15pt;margin-top:14.8pt;width:35.95pt;height:81.05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BD&#10;HkFR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BD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95959"/>
          <w:spacing w:val="-2"/>
          <w:sz w:val="11"/>
        </w:rPr>
        <w:t>104,000</w:t>
      </w:r>
    </w:p>
    <w:p w14:paraId="7A64D952" w14:textId="77777777" w:rsidR="00451E9A" w:rsidRDefault="000170EA">
      <w:pPr>
        <w:spacing w:before="7" w:after="24"/>
        <w:rPr>
          <w:rFonts w:ascii="Calibri"/>
          <w:sz w:val="10"/>
        </w:rPr>
      </w:pPr>
      <w:r>
        <w:br w:type="column"/>
      </w:r>
    </w:p>
    <w:p w14:paraId="7A64D953" w14:textId="77777777" w:rsidR="00451E9A" w:rsidRDefault="000170EA">
      <w:pPr>
        <w:pStyle w:val="BodyText"/>
        <w:spacing w:line="20" w:lineRule="exact"/>
        <w:ind w:left="75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7A64E28A" wp14:editId="7A64E28B">
                <wp:extent cx="2830195" cy="3810"/>
                <wp:effectExtent l="9525" t="0" r="0" b="5715"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0195" cy="3810"/>
                          <a:chOff x="0" y="0"/>
                          <a:chExt cx="2830195" cy="3810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1734"/>
                            <a:ext cx="283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0195">
                                <a:moveTo>
                                  <a:pt x="0" y="0"/>
                                </a:moveTo>
                                <a:lnTo>
                                  <a:pt x="2829932" y="0"/>
                                </a:lnTo>
                              </a:path>
                            </a:pathLst>
                          </a:custGeom>
                          <a:ln w="34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4BF15E" id="Group 336" o:spid="_x0000_s1026" style="width:222.85pt;height:.3pt;mso-position-horizontal-relative:char;mso-position-vertical-relative:line" coordsize="28301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">
                <v:shape id="Graphic 337" o:spid="_x0000_s1027" style="position:absolute;top:17;width:28301;height:13;visibility:visible;mso-wrap-style:square;v-text-anchor:top" coordsize="283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" path="m,l2829932,e" filled="f" strokecolor="#dad9d9" strokeweight=".09636mm">
                  <v:path arrowok="t"/>
                </v:shape>
                <w10:anchorlock/>
              </v:group>
            </w:pict>
          </mc:Fallback>
        </mc:AlternateContent>
      </w:r>
    </w:p>
    <w:p w14:paraId="7A64D954" w14:textId="77777777" w:rsidR="00451E9A" w:rsidRDefault="000170EA">
      <w:pPr>
        <w:tabs>
          <w:tab w:val="left" w:pos="680"/>
          <w:tab w:val="left" w:pos="1405"/>
          <w:tab w:val="left" w:pos="2125"/>
          <w:tab w:val="left" w:pos="2849"/>
          <w:tab w:val="left" w:pos="3570"/>
          <w:tab w:val="left" w:pos="4294"/>
        </w:tabs>
        <w:spacing w:before="60"/>
        <w:ind w:left="-40"/>
        <w:rPr>
          <w:rFonts w:ascii="Calibri"/>
          <w:sz w:val="11"/>
        </w:rPr>
      </w:pP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Apr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Apr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Apr </w:t>
      </w:r>
      <w:r>
        <w:rPr>
          <w:rFonts w:ascii="Calibri"/>
          <w:color w:val="595959"/>
          <w:spacing w:val="-5"/>
          <w:w w:val="110"/>
          <w:sz w:val="11"/>
        </w:rPr>
        <w:t>'23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Oct</w:t>
      </w:r>
      <w:r>
        <w:rPr>
          <w:rFonts w:ascii="Calibri"/>
          <w:color w:val="595959"/>
          <w:spacing w:val="-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7A64D955" w14:textId="77777777" w:rsidR="00451E9A" w:rsidRDefault="000170EA">
      <w:pPr>
        <w:spacing w:before="82"/>
        <w:ind w:left="190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sz w:val="11"/>
        </w:rPr>
        <w:t>14,000</w:t>
      </w:r>
    </w:p>
    <w:p w14:paraId="7A64D956" w14:textId="77777777" w:rsidR="00451E9A" w:rsidRDefault="000170EA">
      <w:pPr>
        <w:rPr>
          <w:rFonts w:ascii="Calibri"/>
          <w:sz w:val="10"/>
        </w:rPr>
      </w:pPr>
      <w:r>
        <w:br w:type="column"/>
      </w:r>
    </w:p>
    <w:p w14:paraId="7A64D957" w14:textId="77777777" w:rsidR="00451E9A" w:rsidRDefault="00451E9A">
      <w:pPr>
        <w:pStyle w:val="BodyText"/>
        <w:spacing w:before="1"/>
        <w:rPr>
          <w:rFonts w:ascii="Calibri"/>
          <w:sz w:val="9"/>
        </w:rPr>
      </w:pPr>
    </w:p>
    <w:p w14:paraId="7A64D958" w14:textId="77777777" w:rsidR="00451E9A" w:rsidRDefault="000170EA">
      <w:pPr>
        <w:tabs>
          <w:tab w:val="left" w:pos="609"/>
          <w:tab w:val="left" w:pos="1028"/>
          <w:tab w:val="left" w:pos="1447"/>
          <w:tab w:val="left" w:pos="1866"/>
          <w:tab w:val="left" w:pos="2286"/>
          <w:tab w:val="left" w:pos="2705"/>
          <w:tab w:val="left" w:pos="3124"/>
          <w:tab w:val="left" w:pos="3543"/>
          <w:tab w:val="left" w:pos="3963"/>
          <w:tab w:val="left" w:pos="4382"/>
        </w:tabs>
        <w:ind w:left="190"/>
        <w:rPr>
          <w:rFonts w:ascii="Calibri"/>
          <w:sz w:val="11"/>
        </w:rPr>
      </w:pPr>
      <w:r>
        <w:rPr>
          <w:rFonts w:ascii="Calibri"/>
          <w:color w:val="595959"/>
          <w:spacing w:val="-5"/>
          <w:w w:val="110"/>
          <w:sz w:val="11"/>
        </w:rPr>
        <w:t>'13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'14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'15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'16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'17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'18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'19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7A64D959" w14:textId="77777777" w:rsidR="00451E9A" w:rsidRDefault="00451E9A">
      <w:pPr>
        <w:rPr>
          <w:rFonts w:ascii="Calibri"/>
          <w:sz w:val="11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4" w:space="720" w:equalWidth="0">
            <w:col w:w="590" w:space="40"/>
            <w:col w:w="4690" w:space="280"/>
            <w:col w:w="534" w:space="53"/>
            <w:col w:w="4893"/>
          </w:cols>
        </w:sectPr>
      </w:pPr>
    </w:p>
    <w:p w14:paraId="7A64D95A" w14:textId="77777777" w:rsidR="00451E9A" w:rsidRDefault="00451E9A">
      <w:pPr>
        <w:pStyle w:val="BodyText"/>
        <w:rPr>
          <w:rFonts w:ascii="Calibri"/>
        </w:rPr>
      </w:pPr>
    </w:p>
    <w:p w14:paraId="7A64D95B" w14:textId="77777777" w:rsidR="00451E9A" w:rsidRDefault="00451E9A">
      <w:pPr>
        <w:pStyle w:val="BodyText"/>
        <w:rPr>
          <w:rFonts w:ascii="Calibri"/>
        </w:rPr>
      </w:pPr>
    </w:p>
    <w:p w14:paraId="7A64D95C" w14:textId="77777777" w:rsidR="00451E9A" w:rsidRDefault="00451E9A">
      <w:pPr>
        <w:pStyle w:val="BodyText"/>
        <w:rPr>
          <w:rFonts w:ascii="Calibri"/>
        </w:rPr>
      </w:pPr>
    </w:p>
    <w:p w14:paraId="7A64D95D" w14:textId="77777777" w:rsidR="00451E9A" w:rsidRDefault="00451E9A">
      <w:pPr>
        <w:pStyle w:val="BodyText"/>
        <w:rPr>
          <w:rFonts w:ascii="Calibri"/>
        </w:rPr>
      </w:pPr>
    </w:p>
    <w:p w14:paraId="7A64D95E" w14:textId="77777777" w:rsidR="00451E9A" w:rsidRDefault="00451E9A">
      <w:pPr>
        <w:pStyle w:val="BodyText"/>
        <w:rPr>
          <w:rFonts w:ascii="Calibri"/>
        </w:rPr>
      </w:pPr>
    </w:p>
    <w:p w14:paraId="7A64D95F" w14:textId="77777777" w:rsidR="00451E9A" w:rsidRDefault="00451E9A">
      <w:pPr>
        <w:pStyle w:val="BodyText"/>
        <w:rPr>
          <w:rFonts w:ascii="Calibri"/>
        </w:rPr>
      </w:pPr>
    </w:p>
    <w:p w14:paraId="7A64D960" w14:textId="77777777" w:rsidR="00451E9A" w:rsidRDefault="00451E9A">
      <w:pPr>
        <w:pStyle w:val="BodyText"/>
        <w:rPr>
          <w:rFonts w:ascii="Calibri"/>
        </w:rPr>
      </w:pPr>
    </w:p>
    <w:p w14:paraId="7A64D961" w14:textId="77777777" w:rsidR="00451E9A" w:rsidRDefault="00451E9A">
      <w:pPr>
        <w:pStyle w:val="BodyText"/>
        <w:rPr>
          <w:rFonts w:ascii="Calibri"/>
        </w:rPr>
      </w:pPr>
    </w:p>
    <w:p w14:paraId="7A64D962" w14:textId="77777777" w:rsidR="00451E9A" w:rsidRDefault="00451E9A">
      <w:pPr>
        <w:pStyle w:val="BodyText"/>
        <w:spacing w:before="8"/>
        <w:rPr>
          <w:rFonts w:ascii="Calibri"/>
        </w:rPr>
      </w:pPr>
    </w:p>
    <w:p w14:paraId="7A64D963" w14:textId="77777777" w:rsidR="00451E9A" w:rsidRDefault="000170EA">
      <w:pPr>
        <w:spacing w:before="101"/>
        <w:ind w:left="254" w:right="228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964" w14:textId="77777777" w:rsidR="00451E9A" w:rsidRDefault="000170EA">
      <w:pPr>
        <w:pStyle w:val="Heading1"/>
        <w:spacing w:before="50"/>
        <w:ind w:right="291"/>
      </w:pPr>
      <w:r>
        <w:rPr>
          <w:color w:val="231F20"/>
          <w:spacing w:val="14"/>
        </w:rPr>
        <w:t>Hot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8"/>
        </w:rPr>
        <w:t>Springs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9"/>
        </w:rPr>
        <w:t>MSA</w:t>
      </w:r>
    </w:p>
    <w:p w14:paraId="7A64D965" w14:textId="77777777" w:rsidR="00451E9A" w:rsidRDefault="000170EA">
      <w:pPr>
        <w:spacing w:before="131"/>
        <w:ind w:left="254" w:right="229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Hot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Springs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Garland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County.</w:t>
      </w:r>
    </w:p>
    <w:p w14:paraId="7A64D966" w14:textId="77777777" w:rsidR="00451E9A" w:rsidRDefault="00451E9A">
      <w:pPr>
        <w:pStyle w:val="BodyText"/>
        <w:spacing w:before="2"/>
        <w:rPr>
          <w:sz w:val="18"/>
        </w:rPr>
      </w:pPr>
    </w:p>
    <w:p w14:paraId="7A64D967" w14:textId="77777777" w:rsidR="00451E9A" w:rsidRDefault="000170EA">
      <w:pPr>
        <w:pStyle w:val="Heading3"/>
        <w:ind w:right="184"/>
      </w:pPr>
      <w:r>
        <w:rPr>
          <w:noProof/>
        </w:rPr>
        <mc:AlternateContent>
          <mc:Choice Requires="wps">
            <w:drawing>
              <wp:anchor distT="0" distB="0" distL="0" distR="0" simplePos="0" relativeHeight="482713088" behindDoc="1" locked="0" layoutInCell="1" allowOverlap="1" wp14:anchorId="7A64E28C" wp14:editId="7A64E28D">
                <wp:simplePos x="0" y="0"/>
                <wp:positionH relativeFrom="page">
                  <wp:posOffset>1238885</wp:posOffset>
                </wp:positionH>
                <wp:positionV relativeFrom="paragraph">
                  <wp:posOffset>316636</wp:posOffset>
                </wp:positionV>
                <wp:extent cx="5399405" cy="798195"/>
                <wp:effectExtent l="0" t="0" r="0" b="0"/>
                <wp:wrapNone/>
                <wp:docPr id="338" name="Graphic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AD40B" id="Graphic 338" o:spid="_x0000_s1026" style="position:absolute;margin-left:97.55pt;margin-top:24.95pt;width:425.15pt;height:62.85pt;z-index:-2060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ov9U0e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A64D968" w14:textId="77777777" w:rsidR="00451E9A" w:rsidRDefault="00451E9A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2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247"/>
        <w:gridCol w:w="1042"/>
        <w:gridCol w:w="1058"/>
        <w:gridCol w:w="1017"/>
        <w:gridCol w:w="775"/>
      </w:tblGrid>
      <w:tr w:rsidR="00451E9A" w14:paraId="7A64D96F" w14:textId="77777777">
        <w:trPr>
          <w:trHeight w:val="358"/>
        </w:trPr>
        <w:tc>
          <w:tcPr>
            <w:tcW w:w="1982" w:type="dxa"/>
          </w:tcPr>
          <w:p w14:paraId="7A64D969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47" w:type="dxa"/>
          </w:tcPr>
          <w:p w14:paraId="7A64D96A" w14:textId="77777777" w:rsidR="00451E9A" w:rsidRDefault="000170EA">
            <w:pPr>
              <w:pStyle w:val="TableParagraph"/>
              <w:spacing w:before="114" w:line="224" w:lineRule="exact"/>
              <w:ind w:right="25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</w:tcPr>
          <w:p w14:paraId="7A64D96B" w14:textId="77777777" w:rsidR="00451E9A" w:rsidRDefault="000170EA">
            <w:pPr>
              <w:pStyle w:val="TableParagraph"/>
              <w:spacing w:before="110" w:line="228" w:lineRule="exact"/>
              <w:ind w:right="21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8" w:type="dxa"/>
          </w:tcPr>
          <w:p w14:paraId="7A64D96C" w14:textId="77777777" w:rsidR="00451E9A" w:rsidRDefault="000170EA">
            <w:pPr>
              <w:pStyle w:val="TableParagraph"/>
              <w:spacing w:before="123" w:line="215" w:lineRule="exact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7" w:type="dxa"/>
          </w:tcPr>
          <w:p w14:paraId="7A64D96D" w14:textId="77777777" w:rsidR="00451E9A" w:rsidRDefault="000170EA">
            <w:pPr>
              <w:pStyle w:val="TableParagraph"/>
              <w:spacing w:before="123" w:line="215" w:lineRule="exact"/>
              <w:ind w:left="279" w:right="250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5" w:type="dxa"/>
          </w:tcPr>
          <w:p w14:paraId="7A64D96E" w14:textId="77777777" w:rsidR="00451E9A" w:rsidRDefault="000170EA">
            <w:pPr>
              <w:pStyle w:val="TableParagraph"/>
              <w:spacing w:before="120" w:line="218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976" w14:textId="77777777">
        <w:trPr>
          <w:trHeight w:val="206"/>
        </w:trPr>
        <w:tc>
          <w:tcPr>
            <w:tcW w:w="1982" w:type="dxa"/>
          </w:tcPr>
          <w:p w14:paraId="7A64D970" w14:textId="77777777" w:rsidR="00451E9A" w:rsidRDefault="000170EA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7" w:type="dxa"/>
          </w:tcPr>
          <w:p w14:paraId="7A64D971" w14:textId="77777777" w:rsidR="00451E9A" w:rsidRDefault="000170EA">
            <w:pPr>
              <w:pStyle w:val="TableParagraph"/>
              <w:spacing w:before="20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41,625</w:t>
            </w:r>
          </w:p>
        </w:tc>
        <w:tc>
          <w:tcPr>
            <w:tcW w:w="1042" w:type="dxa"/>
          </w:tcPr>
          <w:p w14:paraId="7A64D972" w14:textId="77777777" w:rsidR="00451E9A" w:rsidRDefault="000170EA">
            <w:pPr>
              <w:pStyle w:val="TableParagraph"/>
              <w:spacing w:before="20" w:line="166" w:lineRule="exact"/>
              <w:ind w:right="2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42,068</w:t>
            </w:r>
          </w:p>
        </w:tc>
        <w:tc>
          <w:tcPr>
            <w:tcW w:w="1058" w:type="dxa"/>
          </w:tcPr>
          <w:p w14:paraId="7A64D973" w14:textId="77777777" w:rsidR="00451E9A" w:rsidRDefault="000170EA">
            <w:pPr>
              <w:pStyle w:val="TableParagraph"/>
              <w:spacing w:before="9" w:line="177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41,769</w:t>
            </w:r>
          </w:p>
        </w:tc>
        <w:tc>
          <w:tcPr>
            <w:tcW w:w="1017" w:type="dxa"/>
          </w:tcPr>
          <w:p w14:paraId="7A64D974" w14:textId="77777777" w:rsidR="00451E9A" w:rsidRDefault="000170EA">
            <w:pPr>
              <w:pStyle w:val="TableParagraph"/>
              <w:spacing w:before="9" w:line="177" w:lineRule="exact"/>
              <w:ind w:left="279" w:right="17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443</w:t>
            </w:r>
          </w:p>
        </w:tc>
        <w:tc>
          <w:tcPr>
            <w:tcW w:w="775" w:type="dxa"/>
          </w:tcPr>
          <w:p w14:paraId="7A64D975" w14:textId="77777777" w:rsidR="00451E9A" w:rsidRDefault="000170EA">
            <w:pPr>
              <w:pStyle w:val="TableParagraph"/>
              <w:spacing w:before="6" w:line="180" w:lineRule="exact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144</w:t>
            </w:r>
          </w:p>
        </w:tc>
      </w:tr>
      <w:tr w:rsidR="00451E9A" w14:paraId="7A64D97D" w14:textId="77777777">
        <w:trPr>
          <w:trHeight w:val="190"/>
        </w:trPr>
        <w:tc>
          <w:tcPr>
            <w:tcW w:w="1982" w:type="dxa"/>
          </w:tcPr>
          <w:p w14:paraId="7A64D977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7" w:type="dxa"/>
          </w:tcPr>
          <w:p w14:paraId="7A64D978" w14:textId="77777777" w:rsidR="00451E9A" w:rsidRDefault="000170EA">
            <w:pPr>
              <w:pStyle w:val="TableParagraph"/>
              <w:spacing w:before="4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40,319</w:t>
            </w:r>
          </w:p>
        </w:tc>
        <w:tc>
          <w:tcPr>
            <w:tcW w:w="1042" w:type="dxa"/>
          </w:tcPr>
          <w:p w14:paraId="7A64D979" w14:textId="77777777" w:rsidR="00451E9A" w:rsidRDefault="000170EA">
            <w:pPr>
              <w:pStyle w:val="TableParagraph"/>
              <w:spacing w:before="4" w:line="166" w:lineRule="exact"/>
              <w:ind w:right="2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40,532</w:t>
            </w:r>
          </w:p>
        </w:tc>
        <w:tc>
          <w:tcPr>
            <w:tcW w:w="1058" w:type="dxa"/>
          </w:tcPr>
          <w:p w14:paraId="7A64D97A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40,351</w:t>
            </w:r>
          </w:p>
        </w:tc>
        <w:tc>
          <w:tcPr>
            <w:tcW w:w="1017" w:type="dxa"/>
          </w:tcPr>
          <w:p w14:paraId="7A64D97B" w14:textId="77777777" w:rsidR="00451E9A" w:rsidRDefault="000170EA">
            <w:pPr>
              <w:pStyle w:val="TableParagraph"/>
              <w:ind w:left="279" w:right="17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213</w:t>
            </w:r>
          </w:p>
        </w:tc>
        <w:tc>
          <w:tcPr>
            <w:tcW w:w="775" w:type="dxa"/>
          </w:tcPr>
          <w:p w14:paraId="7A64D97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32</w:t>
            </w:r>
          </w:p>
        </w:tc>
      </w:tr>
      <w:tr w:rsidR="00451E9A" w14:paraId="7A64D984" w14:textId="77777777">
        <w:trPr>
          <w:trHeight w:val="190"/>
        </w:trPr>
        <w:tc>
          <w:tcPr>
            <w:tcW w:w="1982" w:type="dxa"/>
          </w:tcPr>
          <w:p w14:paraId="7A64D97E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7" w:type="dxa"/>
          </w:tcPr>
          <w:p w14:paraId="7A64D97F" w14:textId="77777777" w:rsidR="00451E9A" w:rsidRDefault="000170EA">
            <w:pPr>
              <w:pStyle w:val="TableParagraph"/>
              <w:spacing w:before="4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1,306</w:t>
            </w:r>
          </w:p>
        </w:tc>
        <w:tc>
          <w:tcPr>
            <w:tcW w:w="1042" w:type="dxa"/>
          </w:tcPr>
          <w:p w14:paraId="7A64D980" w14:textId="77777777" w:rsidR="00451E9A" w:rsidRDefault="000170EA">
            <w:pPr>
              <w:pStyle w:val="TableParagraph"/>
              <w:spacing w:before="4" w:line="166" w:lineRule="exact"/>
              <w:ind w:right="2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1,536</w:t>
            </w:r>
          </w:p>
        </w:tc>
        <w:tc>
          <w:tcPr>
            <w:tcW w:w="1058" w:type="dxa"/>
          </w:tcPr>
          <w:p w14:paraId="7A64D981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1,418</w:t>
            </w:r>
          </w:p>
        </w:tc>
        <w:tc>
          <w:tcPr>
            <w:tcW w:w="1017" w:type="dxa"/>
          </w:tcPr>
          <w:p w14:paraId="7A64D982" w14:textId="77777777" w:rsidR="00451E9A" w:rsidRDefault="000170EA">
            <w:pPr>
              <w:pStyle w:val="TableParagraph"/>
              <w:ind w:left="279" w:right="17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230</w:t>
            </w:r>
          </w:p>
        </w:tc>
        <w:tc>
          <w:tcPr>
            <w:tcW w:w="775" w:type="dxa"/>
          </w:tcPr>
          <w:p w14:paraId="7A64D98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112</w:t>
            </w:r>
          </w:p>
        </w:tc>
      </w:tr>
      <w:tr w:rsidR="00451E9A" w14:paraId="7A64D98B" w14:textId="77777777">
        <w:trPr>
          <w:trHeight w:val="311"/>
        </w:trPr>
        <w:tc>
          <w:tcPr>
            <w:tcW w:w="1982" w:type="dxa"/>
          </w:tcPr>
          <w:p w14:paraId="7A64D985" w14:textId="77777777" w:rsidR="00451E9A" w:rsidRDefault="000170EA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7" w:type="dxa"/>
          </w:tcPr>
          <w:p w14:paraId="7A64D986" w14:textId="77777777" w:rsidR="00451E9A" w:rsidRDefault="000170EA">
            <w:pPr>
              <w:pStyle w:val="TableParagraph"/>
              <w:spacing w:before="4" w:line="240" w:lineRule="auto"/>
              <w:ind w:right="28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3.1%</w:t>
            </w:r>
          </w:p>
        </w:tc>
        <w:tc>
          <w:tcPr>
            <w:tcW w:w="1042" w:type="dxa"/>
          </w:tcPr>
          <w:p w14:paraId="7A64D987" w14:textId="77777777" w:rsidR="00451E9A" w:rsidRDefault="000170EA">
            <w:pPr>
              <w:pStyle w:val="TableParagraph"/>
              <w:spacing w:before="4" w:line="240" w:lineRule="auto"/>
              <w:ind w:right="23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58" w:type="dxa"/>
          </w:tcPr>
          <w:p w14:paraId="7A64D988" w14:textId="77777777" w:rsidR="00451E9A" w:rsidRDefault="000170EA">
            <w:pPr>
              <w:pStyle w:val="TableParagraph"/>
              <w:spacing w:line="200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3.4%</w:t>
            </w:r>
          </w:p>
        </w:tc>
        <w:tc>
          <w:tcPr>
            <w:tcW w:w="1017" w:type="dxa"/>
          </w:tcPr>
          <w:p w14:paraId="7A64D989" w14:textId="77777777" w:rsidR="00451E9A" w:rsidRDefault="000170EA">
            <w:pPr>
              <w:pStyle w:val="TableParagraph"/>
              <w:spacing w:line="200" w:lineRule="exact"/>
              <w:ind w:left="275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0.6%</w:t>
            </w:r>
          </w:p>
        </w:tc>
        <w:tc>
          <w:tcPr>
            <w:tcW w:w="775" w:type="dxa"/>
          </w:tcPr>
          <w:p w14:paraId="7A64D98A" w14:textId="77777777" w:rsidR="00451E9A" w:rsidRDefault="000170EA">
            <w:pPr>
              <w:pStyle w:val="TableParagraph"/>
              <w:spacing w:line="197" w:lineRule="exact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</w:tr>
    </w:tbl>
    <w:p w14:paraId="7A64D98C" w14:textId="77777777" w:rsidR="00451E9A" w:rsidRDefault="00451E9A">
      <w:pPr>
        <w:pStyle w:val="BodyText"/>
        <w:spacing w:before="6"/>
        <w:rPr>
          <w:b/>
          <w:sz w:val="24"/>
        </w:rPr>
      </w:pPr>
    </w:p>
    <w:p w14:paraId="7A64D98D" w14:textId="77777777" w:rsidR="00451E9A" w:rsidRDefault="000170EA">
      <w:pPr>
        <w:spacing w:before="1"/>
        <w:ind w:left="254" w:right="214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7A64D98E" w14:textId="77777777" w:rsidR="00451E9A" w:rsidRDefault="000170EA">
      <w:pPr>
        <w:spacing w:before="79"/>
        <w:ind w:left="254" w:right="204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13600" behindDoc="1" locked="0" layoutInCell="1" allowOverlap="1" wp14:anchorId="7A64E28E" wp14:editId="7A64E28F">
                <wp:simplePos x="0" y="0"/>
                <wp:positionH relativeFrom="page">
                  <wp:posOffset>1219835</wp:posOffset>
                </wp:positionH>
                <wp:positionV relativeFrom="paragraph">
                  <wp:posOffset>299596</wp:posOffset>
                </wp:positionV>
                <wp:extent cx="5475605" cy="1000125"/>
                <wp:effectExtent l="0" t="0" r="0" b="0"/>
                <wp:wrapNone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40" name="Graphic 340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BE" w14:textId="77777777" w:rsidR="00451E9A" w:rsidRDefault="000170EA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7A64E3BF" w14:textId="77777777" w:rsidR="00451E9A" w:rsidRDefault="000170EA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8E" id="Group 339" o:spid="_x0000_s1094" style="position:absolute;left:0;text-align:left;margin-left:96.05pt;margin-top:23.6pt;width:431.15pt;height:78.75pt;z-index:-20602880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">
                <v:shape id="Graphic 340" o:spid="_x0000_s1095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" path="m,961631r5437123,l5437123,,,,,961631xe" filled="f" strokecolor="#999899" strokeweight="3pt">
                  <v:path arrowok="t"/>
                </v:shape>
                <v:shape id="Textbox 341" o:spid="_x0000_s1096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7A64E3BE" w14:textId="77777777" w:rsidR="00451E9A" w:rsidRDefault="000170EA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7A64E3BF" w14:textId="77777777" w:rsidR="00451E9A" w:rsidRDefault="000170EA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A64D98F" w14:textId="77777777" w:rsidR="00451E9A" w:rsidRDefault="00451E9A">
      <w:pPr>
        <w:pStyle w:val="BodyText"/>
        <w:rPr>
          <w:sz w:val="28"/>
        </w:rPr>
      </w:pPr>
    </w:p>
    <w:tbl>
      <w:tblPr>
        <w:tblW w:w="0" w:type="auto"/>
        <w:tblInd w:w="466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9"/>
        <w:gridCol w:w="1034"/>
        <w:gridCol w:w="1099"/>
        <w:gridCol w:w="1055"/>
        <w:gridCol w:w="724"/>
      </w:tblGrid>
      <w:tr w:rsidR="00451E9A" w14:paraId="7A64D995" w14:textId="77777777">
        <w:trPr>
          <w:trHeight w:val="303"/>
        </w:trPr>
        <w:tc>
          <w:tcPr>
            <w:tcW w:w="839" w:type="dxa"/>
          </w:tcPr>
          <w:p w14:paraId="7A64D990" w14:textId="77777777" w:rsidR="00451E9A" w:rsidRDefault="000170EA">
            <w:pPr>
              <w:pStyle w:val="TableParagraph"/>
              <w:spacing w:before="50" w:line="234" w:lineRule="exact"/>
              <w:ind w:right="23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34" w:type="dxa"/>
          </w:tcPr>
          <w:p w14:paraId="7A64D991" w14:textId="77777777" w:rsidR="00451E9A" w:rsidRDefault="000170EA">
            <w:pPr>
              <w:pStyle w:val="TableParagraph"/>
              <w:spacing w:before="50" w:line="234" w:lineRule="exact"/>
              <w:ind w:right="22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9" w:type="dxa"/>
          </w:tcPr>
          <w:p w14:paraId="7A64D992" w14:textId="77777777" w:rsidR="00451E9A" w:rsidRDefault="000170EA">
            <w:pPr>
              <w:pStyle w:val="TableParagraph"/>
              <w:spacing w:before="50" w:line="234" w:lineRule="exact"/>
              <w:ind w:right="3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5" w:type="dxa"/>
          </w:tcPr>
          <w:p w14:paraId="7A64D993" w14:textId="77777777" w:rsidR="00451E9A" w:rsidRDefault="000170EA">
            <w:pPr>
              <w:pStyle w:val="TableParagraph"/>
              <w:spacing w:before="50" w:line="234" w:lineRule="exact"/>
              <w:ind w:right="32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4" w:type="dxa"/>
          </w:tcPr>
          <w:p w14:paraId="7A64D994" w14:textId="77777777" w:rsidR="00451E9A" w:rsidRDefault="000170EA">
            <w:pPr>
              <w:pStyle w:val="TableParagraph"/>
              <w:spacing w:before="50" w:line="234" w:lineRule="exact"/>
              <w:ind w:right="4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99B" w14:textId="77777777">
        <w:trPr>
          <w:trHeight w:val="219"/>
        </w:trPr>
        <w:tc>
          <w:tcPr>
            <w:tcW w:w="839" w:type="dxa"/>
          </w:tcPr>
          <w:p w14:paraId="7A64D996" w14:textId="77777777" w:rsidR="00451E9A" w:rsidRDefault="000170EA">
            <w:pPr>
              <w:pStyle w:val="TableParagraph"/>
              <w:spacing w:before="6" w:line="193" w:lineRule="exact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41.6</w:t>
            </w:r>
          </w:p>
        </w:tc>
        <w:tc>
          <w:tcPr>
            <w:tcW w:w="1034" w:type="dxa"/>
          </w:tcPr>
          <w:p w14:paraId="7A64D997" w14:textId="77777777" w:rsidR="00451E9A" w:rsidRDefault="000170EA">
            <w:pPr>
              <w:pStyle w:val="TableParagraph"/>
              <w:spacing w:before="9" w:line="190" w:lineRule="exact"/>
              <w:ind w:right="22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41.4</w:t>
            </w:r>
          </w:p>
        </w:tc>
        <w:tc>
          <w:tcPr>
            <w:tcW w:w="1099" w:type="dxa"/>
          </w:tcPr>
          <w:p w14:paraId="7A64D998" w14:textId="77777777" w:rsidR="00451E9A" w:rsidRDefault="000170EA">
            <w:pPr>
              <w:pStyle w:val="TableParagraph"/>
              <w:spacing w:before="9" w:line="190" w:lineRule="exact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41.3</w:t>
            </w:r>
          </w:p>
        </w:tc>
        <w:tc>
          <w:tcPr>
            <w:tcW w:w="1055" w:type="dxa"/>
          </w:tcPr>
          <w:p w14:paraId="7A64D999" w14:textId="77777777" w:rsidR="00451E9A" w:rsidRDefault="000170EA">
            <w:pPr>
              <w:pStyle w:val="TableParagraph"/>
              <w:spacing w:before="27" w:line="172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4" w:type="dxa"/>
          </w:tcPr>
          <w:p w14:paraId="7A64D99A" w14:textId="77777777" w:rsidR="00451E9A" w:rsidRDefault="000170EA">
            <w:pPr>
              <w:pStyle w:val="TableParagraph"/>
              <w:spacing w:before="27" w:line="172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9A1" w14:textId="77777777">
        <w:trPr>
          <w:trHeight w:val="190"/>
        </w:trPr>
        <w:tc>
          <w:tcPr>
            <w:tcW w:w="839" w:type="dxa"/>
          </w:tcPr>
          <w:p w14:paraId="7A64D99C" w14:textId="77777777" w:rsidR="00451E9A" w:rsidRDefault="000170EA">
            <w:pPr>
              <w:pStyle w:val="TableParagraph"/>
              <w:ind w:right="2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34" w:type="dxa"/>
          </w:tcPr>
          <w:p w14:paraId="7A64D99D" w14:textId="77777777" w:rsidR="00451E9A" w:rsidRDefault="000170EA">
            <w:pPr>
              <w:pStyle w:val="TableParagraph"/>
              <w:ind w:right="2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99" w:type="dxa"/>
          </w:tcPr>
          <w:p w14:paraId="7A64D99E" w14:textId="77777777" w:rsidR="00451E9A" w:rsidRDefault="000170EA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55" w:type="dxa"/>
          </w:tcPr>
          <w:p w14:paraId="7A64D99F" w14:textId="77777777" w:rsidR="00451E9A" w:rsidRDefault="000170EA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4" w:type="dxa"/>
          </w:tcPr>
          <w:p w14:paraId="7A64D9A0" w14:textId="77777777" w:rsidR="00451E9A" w:rsidRDefault="000170EA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  <w:tr w:rsidR="00451E9A" w14:paraId="7A64D9A7" w14:textId="77777777">
        <w:trPr>
          <w:trHeight w:val="190"/>
        </w:trPr>
        <w:tc>
          <w:tcPr>
            <w:tcW w:w="839" w:type="dxa"/>
          </w:tcPr>
          <w:p w14:paraId="7A64D9A2" w14:textId="77777777" w:rsidR="00451E9A" w:rsidRDefault="000170EA">
            <w:pPr>
              <w:pStyle w:val="TableParagraph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36.9</w:t>
            </w:r>
          </w:p>
        </w:tc>
        <w:tc>
          <w:tcPr>
            <w:tcW w:w="1034" w:type="dxa"/>
          </w:tcPr>
          <w:p w14:paraId="7A64D9A3" w14:textId="77777777" w:rsidR="00451E9A" w:rsidRDefault="000170EA">
            <w:pPr>
              <w:pStyle w:val="TableParagraph"/>
              <w:ind w:right="22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36.7</w:t>
            </w:r>
          </w:p>
        </w:tc>
        <w:tc>
          <w:tcPr>
            <w:tcW w:w="1099" w:type="dxa"/>
          </w:tcPr>
          <w:p w14:paraId="7A64D9A4" w14:textId="77777777" w:rsidR="00451E9A" w:rsidRDefault="000170EA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36.6</w:t>
            </w:r>
          </w:p>
        </w:tc>
        <w:tc>
          <w:tcPr>
            <w:tcW w:w="1055" w:type="dxa"/>
          </w:tcPr>
          <w:p w14:paraId="7A64D9A5" w14:textId="77777777" w:rsidR="00451E9A" w:rsidRDefault="000170EA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4" w:type="dxa"/>
          </w:tcPr>
          <w:p w14:paraId="7A64D9A6" w14:textId="77777777" w:rsidR="00451E9A" w:rsidRDefault="000170EA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9AD" w14:textId="77777777">
        <w:trPr>
          <w:trHeight w:val="255"/>
        </w:trPr>
        <w:tc>
          <w:tcPr>
            <w:tcW w:w="839" w:type="dxa"/>
          </w:tcPr>
          <w:p w14:paraId="7A64D9A8" w14:textId="77777777" w:rsidR="00451E9A" w:rsidRDefault="000170EA">
            <w:pPr>
              <w:pStyle w:val="TableParagraph"/>
              <w:spacing w:line="184" w:lineRule="exact"/>
              <w:ind w:right="2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34" w:type="dxa"/>
          </w:tcPr>
          <w:p w14:paraId="7A64D9A9" w14:textId="77777777" w:rsidR="00451E9A" w:rsidRDefault="000170EA">
            <w:pPr>
              <w:pStyle w:val="TableParagraph"/>
              <w:spacing w:line="187" w:lineRule="exact"/>
              <w:ind w:right="2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1099" w:type="dxa"/>
          </w:tcPr>
          <w:p w14:paraId="7A64D9AA" w14:textId="77777777" w:rsidR="00451E9A" w:rsidRDefault="000170EA">
            <w:pPr>
              <w:pStyle w:val="TableParagraph"/>
              <w:spacing w:line="187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5" w:type="dxa"/>
          </w:tcPr>
          <w:p w14:paraId="7A64D9AB" w14:textId="77777777" w:rsidR="00451E9A" w:rsidRDefault="000170EA">
            <w:pPr>
              <w:pStyle w:val="TableParagraph"/>
              <w:spacing w:line="205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4" w:type="dxa"/>
          </w:tcPr>
          <w:p w14:paraId="7A64D9AC" w14:textId="77777777" w:rsidR="00451E9A" w:rsidRDefault="000170EA">
            <w:pPr>
              <w:pStyle w:val="TableParagraph"/>
              <w:spacing w:line="205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</w:tbl>
    <w:p w14:paraId="7A64D9AE" w14:textId="77777777" w:rsidR="00451E9A" w:rsidRDefault="00451E9A">
      <w:pPr>
        <w:pStyle w:val="BodyText"/>
      </w:pPr>
    </w:p>
    <w:p w14:paraId="7A64D9AF" w14:textId="77777777" w:rsidR="00451E9A" w:rsidRDefault="00451E9A">
      <w:pPr>
        <w:pStyle w:val="BodyText"/>
        <w:spacing w:before="12"/>
        <w:rPr>
          <w:sz w:val="17"/>
        </w:rPr>
      </w:pPr>
    </w:p>
    <w:p w14:paraId="7A64D9B0" w14:textId="77777777" w:rsidR="00451E9A" w:rsidRDefault="00451E9A">
      <w:pPr>
        <w:rPr>
          <w:sz w:val="17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9B1" w14:textId="77777777" w:rsidR="00451E9A" w:rsidRDefault="00451E9A">
      <w:pPr>
        <w:pStyle w:val="BodyText"/>
        <w:rPr>
          <w:sz w:val="16"/>
        </w:rPr>
      </w:pPr>
    </w:p>
    <w:p w14:paraId="7A64D9B2" w14:textId="77777777" w:rsidR="00451E9A" w:rsidRDefault="00451E9A">
      <w:pPr>
        <w:pStyle w:val="BodyText"/>
        <w:rPr>
          <w:sz w:val="16"/>
        </w:rPr>
      </w:pPr>
    </w:p>
    <w:p w14:paraId="7A64D9B3" w14:textId="77777777" w:rsidR="00451E9A" w:rsidRDefault="00451E9A">
      <w:pPr>
        <w:pStyle w:val="BodyText"/>
        <w:spacing w:before="10"/>
      </w:pPr>
    </w:p>
    <w:p w14:paraId="7A64D9B4" w14:textId="77777777" w:rsidR="00451E9A" w:rsidRDefault="000170EA">
      <w:pPr>
        <w:spacing w:before="1"/>
        <w:ind w:left="952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3,000</w:t>
      </w:r>
    </w:p>
    <w:p w14:paraId="7A64D9B5" w14:textId="77777777" w:rsidR="00451E9A" w:rsidRDefault="000170EA">
      <w:pPr>
        <w:pStyle w:val="Heading4"/>
        <w:ind w:left="943" w:right="4229"/>
      </w:pPr>
      <w:r>
        <w:rPr>
          <w:b w:val="0"/>
        </w:rPr>
        <w:br w:type="column"/>
      </w:r>
      <w:r>
        <w:rPr>
          <w:color w:val="231F20"/>
          <w:spacing w:val="-2"/>
        </w:rPr>
        <w:t>Unemployment</w:t>
      </w:r>
    </w:p>
    <w:p w14:paraId="7A64D9B6" w14:textId="77777777" w:rsidR="00451E9A" w:rsidRDefault="000170EA">
      <w:pPr>
        <w:pStyle w:val="BodyText"/>
        <w:spacing w:line="253" w:lineRule="exact"/>
        <w:ind w:left="944" w:right="422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7A64E290" wp14:editId="7A64E291">
                <wp:simplePos x="0" y="0"/>
                <wp:positionH relativeFrom="page">
                  <wp:posOffset>1391315</wp:posOffset>
                </wp:positionH>
                <wp:positionV relativeFrom="paragraph">
                  <wp:posOffset>289635</wp:posOffset>
                </wp:positionV>
                <wp:extent cx="5357495" cy="1270"/>
                <wp:effectExtent l="0" t="0" r="0" b="0"/>
                <wp:wrapNone/>
                <wp:docPr id="342" name="Graphic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57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57495">
                              <a:moveTo>
                                <a:pt x="0" y="0"/>
                              </a:moveTo>
                              <a:lnTo>
                                <a:pt x="5356918" y="0"/>
                              </a:lnTo>
                            </a:path>
                          </a:pathLst>
                        </a:custGeom>
                        <a:ln w="5561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E141D" id="Graphic 342" o:spid="_x0000_s1026" style="position:absolute;margin-left:109.55pt;margin-top:22.8pt;width:421.85pt;height:.1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57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" path="m,l5356918,e" filled="f" strokecolor="#dad9d9" strokeweight=".15447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9B7" w14:textId="77777777" w:rsidR="00451E9A" w:rsidRDefault="00451E9A">
      <w:pPr>
        <w:spacing w:line="253" w:lineRule="exact"/>
        <w:jc w:val="center"/>
        <w:sectPr w:rsidR="00451E9A">
          <w:type w:val="continuous"/>
          <w:pgSz w:w="12240" w:h="15840"/>
          <w:pgMar w:top="200" w:right="580" w:bottom="280" w:left="580" w:header="0" w:footer="610" w:gutter="0"/>
          <w:cols w:num="2" w:space="720" w:equalWidth="0">
            <w:col w:w="1433" w:space="1905"/>
            <w:col w:w="7742"/>
          </w:cols>
        </w:sectPr>
      </w:pPr>
    </w:p>
    <w:p w14:paraId="7A64D9B8" w14:textId="0AFE1CFA" w:rsidR="00451E9A" w:rsidRDefault="000170EA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7A64E294" wp14:editId="51AA4835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350" name="Text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C4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94" id="Textbox 350" o:spid="_x0000_s1097" type="#_x0000_t202" style="position:absolute;margin-left:8.15pt;margin-top:14.8pt;width:35.95pt;height:81.05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Bo&#10;748f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C4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9B9" w14:textId="77777777" w:rsidR="00451E9A" w:rsidRDefault="00451E9A">
      <w:pPr>
        <w:pStyle w:val="BodyText"/>
        <w:spacing w:before="4"/>
        <w:rPr>
          <w:sz w:val="21"/>
        </w:rPr>
      </w:pPr>
    </w:p>
    <w:p w14:paraId="7A64D9BA" w14:textId="77777777" w:rsidR="00451E9A" w:rsidRDefault="000170EA">
      <w:pPr>
        <w:spacing w:before="73"/>
        <w:ind w:left="952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7A64E296" wp14:editId="7A64E297">
                <wp:simplePos x="0" y="0"/>
                <wp:positionH relativeFrom="page">
                  <wp:posOffset>1391315</wp:posOffset>
                </wp:positionH>
                <wp:positionV relativeFrom="paragraph">
                  <wp:posOffset>-258144</wp:posOffset>
                </wp:positionV>
                <wp:extent cx="5357495" cy="1742439"/>
                <wp:effectExtent l="0" t="0" r="0" b="0"/>
                <wp:wrapNone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57495" cy="1742439"/>
                          <a:chOff x="0" y="0"/>
                          <a:chExt cx="5357495" cy="1742439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0" y="370425"/>
                            <a:ext cx="5357495" cy="1040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7495" h="1040130">
                                <a:moveTo>
                                  <a:pt x="0" y="1039926"/>
                                </a:moveTo>
                                <a:lnTo>
                                  <a:pt x="5356918" y="1039926"/>
                                </a:lnTo>
                              </a:path>
                              <a:path w="5357495" h="1040130">
                                <a:moveTo>
                                  <a:pt x="0" y="517182"/>
                                </a:moveTo>
                                <a:lnTo>
                                  <a:pt x="5356918" y="517182"/>
                                </a:lnTo>
                              </a:path>
                              <a:path w="5357495" h="1040130">
                                <a:moveTo>
                                  <a:pt x="0" y="0"/>
                                </a:moveTo>
                                <a:lnTo>
                                  <a:pt x="5356918" y="0"/>
                                </a:lnTo>
                              </a:path>
                            </a:pathLst>
                          </a:custGeom>
                          <a:ln w="605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225933" y="9786"/>
                            <a:ext cx="4911725" cy="161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1725" h="1612265">
                                <a:moveTo>
                                  <a:pt x="0" y="34424"/>
                                </a:moveTo>
                                <a:lnTo>
                                  <a:pt x="49612" y="31426"/>
                                </a:lnTo>
                                <a:lnTo>
                                  <a:pt x="99224" y="25141"/>
                                </a:lnTo>
                                <a:lnTo>
                                  <a:pt x="148836" y="17212"/>
                                </a:lnTo>
                                <a:lnTo>
                                  <a:pt x="198448" y="9283"/>
                                </a:lnTo>
                                <a:lnTo>
                                  <a:pt x="248060" y="2998"/>
                                </a:lnTo>
                                <a:lnTo>
                                  <a:pt x="297673" y="0"/>
                                </a:lnTo>
                                <a:lnTo>
                                  <a:pt x="347285" y="1932"/>
                                </a:lnTo>
                                <a:lnTo>
                                  <a:pt x="396897" y="10439"/>
                                </a:lnTo>
                                <a:lnTo>
                                  <a:pt x="446510" y="27163"/>
                                </a:lnTo>
                                <a:lnTo>
                                  <a:pt x="483719" y="46253"/>
                                </a:lnTo>
                                <a:lnTo>
                                  <a:pt x="520928" y="70845"/>
                                </a:lnTo>
                                <a:lnTo>
                                  <a:pt x="558137" y="100030"/>
                                </a:lnTo>
                                <a:lnTo>
                                  <a:pt x="595346" y="132897"/>
                                </a:lnTo>
                                <a:lnTo>
                                  <a:pt x="632556" y="168538"/>
                                </a:lnTo>
                                <a:lnTo>
                                  <a:pt x="669765" y="206043"/>
                                </a:lnTo>
                                <a:lnTo>
                                  <a:pt x="706974" y="244502"/>
                                </a:lnTo>
                                <a:lnTo>
                                  <a:pt x="744183" y="283007"/>
                                </a:lnTo>
                                <a:lnTo>
                                  <a:pt x="781392" y="320647"/>
                                </a:lnTo>
                                <a:lnTo>
                                  <a:pt x="818602" y="356513"/>
                                </a:lnTo>
                                <a:lnTo>
                                  <a:pt x="855811" y="389695"/>
                                </a:lnTo>
                                <a:lnTo>
                                  <a:pt x="893020" y="419285"/>
                                </a:lnTo>
                                <a:lnTo>
                                  <a:pt x="937671" y="452215"/>
                                </a:lnTo>
                                <a:lnTo>
                                  <a:pt x="982322" y="484780"/>
                                </a:lnTo>
                                <a:lnTo>
                                  <a:pt x="1026973" y="516601"/>
                                </a:lnTo>
                                <a:lnTo>
                                  <a:pt x="1071624" y="547303"/>
                                </a:lnTo>
                                <a:lnTo>
                                  <a:pt x="1116275" y="576509"/>
                                </a:lnTo>
                                <a:lnTo>
                                  <a:pt x="1160926" y="603843"/>
                                </a:lnTo>
                                <a:lnTo>
                                  <a:pt x="1205577" y="628928"/>
                                </a:lnTo>
                                <a:lnTo>
                                  <a:pt x="1250228" y="651388"/>
                                </a:lnTo>
                                <a:lnTo>
                                  <a:pt x="1294879" y="670845"/>
                                </a:lnTo>
                                <a:lnTo>
                                  <a:pt x="1339530" y="686924"/>
                                </a:lnTo>
                                <a:lnTo>
                                  <a:pt x="1389143" y="701309"/>
                                </a:lnTo>
                                <a:lnTo>
                                  <a:pt x="1438755" y="712727"/>
                                </a:lnTo>
                                <a:lnTo>
                                  <a:pt x="1488367" y="721118"/>
                                </a:lnTo>
                                <a:lnTo>
                                  <a:pt x="1537980" y="726423"/>
                                </a:lnTo>
                                <a:lnTo>
                                  <a:pt x="1587592" y="728582"/>
                                </a:lnTo>
                                <a:lnTo>
                                  <a:pt x="1637204" y="727534"/>
                                </a:lnTo>
                                <a:lnTo>
                                  <a:pt x="1686817" y="723221"/>
                                </a:lnTo>
                                <a:lnTo>
                                  <a:pt x="1736429" y="715583"/>
                                </a:lnTo>
                                <a:lnTo>
                                  <a:pt x="1786041" y="704559"/>
                                </a:lnTo>
                                <a:lnTo>
                                  <a:pt x="1826633" y="690477"/>
                                </a:lnTo>
                                <a:lnTo>
                                  <a:pt x="1867225" y="670100"/>
                                </a:lnTo>
                                <a:lnTo>
                                  <a:pt x="1907817" y="644968"/>
                                </a:lnTo>
                                <a:lnTo>
                                  <a:pt x="1948409" y="616624"/>
                                </a:lnTo>
                                <a:lnTo>
                                  <a:pt x="1989000" y="586607"/>
                                </a:lnTo>
                                <a:lnTo>
                                  <a:pt x="2029592" y="556458"/>
                                </a:lnTo>
                                <a:lnTo>
                                  <a:pt x="2070184" y="527718"/>
                                </a:lnTo>
                                <a:lnTo>
                                  <a:pt x="2110776" y="501928"/>
                                </a:lnTo>
                                <a:lnTo>
                                  <a:pt x="2151368" y="480629"/>
                                </a:lnTo>
                                <a:lnTo>
                                  <a:pt x="2191960" y="465362"/>
                                </a:lnTo>
                                <a:lnTo>
                                  <a:pt x="2232552" y="457667"/>
                                </a:lnTo>
                                <a:lnTo>
                                  <a:pt x="2277203" y="456765"/>
                                </a:lnTo>
                                <a:lnTo>
                                  <a:pt x="2321854" y="461202"/>
                                </a:lnTo>
                                <a:lnTo>
                                  <a:pt x="2366505" y="470485"/>
                                </a:lnTo>
                                <a:lnTo>
                                  <a:pt x="2411156" y="484124"/>
                                </a:lnTo>
                                <a:lnTo>
                                  <a:pt x="2455807" y="501625"/>
                                </a:lnTo>
                                <a:lnTo>
                                  <a:pt x="2500458" y="522498"/>
                                </a:lnTo>
                                <a:lnTo>
                                  <a:pt x="2545109" y="546250"/>
                                </a:lnTo>
                                <a:lnTo>
                                  <a:pt x="2589760" y="572391"/>
                                </a:lnTo>
                                <a:lnTo>
                                  <a:pt x="2634411" y="600427"/>
                                </a:lnTo>
                                <a:lnTo>
                                  <a:pt x="2679062" y="629869"/>
                                </a:lnTo>
                                <a:lnTo>
                                  <a:pt x="2716271" y="657197"/>
                                </a:lnTo>
                                <a:lnTo>
                                  <a:pt x="2753480" y="688686"/>
                                </a:lnTo>
                                <a:lnTo>
                                  <a:pt x="2790690" y="723539"/>
                                </a:lnTo>
                                <a:lnTo>
                                  <a:pt x="2827899" y="760960"/>
                                </a:lnTo>
                                <a:lnTo>
                                  <a:pt x="2865108" y="800154"/>
                                </a:lnTo>
                                <a:lnTo>
                                  <a:pt x="2902317" y="840323"/>
                                </a:lnTo>
                                <a:lnTo>
                                  <a:pt x="2939526" y="880673"/>
                                </a:lnTo>
                                <a:lnTo>
                                  <a:pt x="2976736" y="920406"/>
                                </a:lnTo>
                                <a:lnTo>
                                  <a:pt x="3013945" y="958728"/>
                                </a:lnTo>
                                <a:lnTo>
                                  <a:pt x="3051154" y="994842"/>
                                </a:lnTo>
                                <a:lnTo>
                                  <a:pt x="3088363" y="1027952"/>
                                </a:lnTo>
                                <a:lnTo>
                                  <a:pt x="3125573" y="1057261"/>
                                </a:lnTo>
                                <a:lnTo>
                                  <a:pt x="3170224" y="1087697"/>
                                </a:lnTo>
                                <a:lnTo>
                                  <a:pt x="3214875" y="1114357"/>
                                </a:lnTo>
                                <a:lnTo>
                                  <a:pt x="3259526" y="1137988"/>
                                </a:lnTo>
                                <a:lnTo>
                                  <a:pt x="3304177" y="1159337"/>
                                </a:lnTo>
                                <a:lnTo>
                                  <a:pt x="3348828" y="1179151"/>
                                </a:lnTo>
                                <a:lnTo>
                                  <a:pt x="3393479" y="1198176"/>
                                </a:lnTo>
                                <a:lnTo>
                                  <a:pt x="3438130" y="1217159"/>
                                </a:lnTo>
                                <a:lnTo>
                                  <a:pt x="3482781" y="1236848"/>
                                </a:lnTo>
                                <a:lnTo>
                                  <a:pt x="3527432" y="1257990"/>
                                </a:lnTo>
                                <a:lnTo>
                                  <a:pt x="3572083" y="1281330"/>
                                </a:lnTo>
                                <a:lnTo>
                                  <a:pt x="3616734" y="1307391"/>
                                </a:lnTo>
                                <a:lnTo>
                                  <a:pt x="3661385" y="1335688"/>
                                </a:lnTo>
                                <a:lnTo>
                                  <a:pt x="3706036" y="1365458"/>
                                </a:lnTo>
                                <a:lnTo>
                                  <a:pt x="3750687" y="1395938"/>
                                </a:lnTo>
                                <a:lnTo>
                                  <a:pt x="3795338" y="1426366"/>
                                </a:lnTo>
                                <a:lnTo>
                                  <a:pt x="3839989" y="1455980"/>
                                </a:lnTo>
                                <a:lnTo>
                                  <a:pt x="3884640" y="1484017"/>
                                </a:lnTo>
                                <a:lnTo>
                                  <a:pt x="3929291" y="1509715"/>
                                </a:lnTo>
                                <a:lnTo>
                                  <a:pt x="3973943" y="1532312"/>
                                </a:lnTo>
                                <a:lnTo>
                                  <a:pt x="4018594" y="1551044"/>
                                </a:lnTo>
                                <a:lnTo>
                                  <a:pt x="4068206" y="1567589"/>
                                </a:lnTo>
                                <a:lnTo>
                                  <a:pt x="4117818" y="1580732"/>
                                </a:lnTo>
                                <a:lnTo>
                                  <a:pt x="4167430" y="1590886"/>
                                </a:lnTo>
                                <a:lnTo>
                                  <a:pt x="4217043" y="1598467"/>
                                </a:lnTo>
                                <a:lnTo>
                                  <a:pt x="4266655" y="1603887"/>
                                </a:lnTo>
                                <a:lnTo>
                                  <a:pt x="4316267" y="1607561"/>
                                </a:lnTo>
                                <a:lnTo>
                                  <a:pt x="4365880" y="1609903"/>
                                </a:lnTo>
                                <a:lnTo>
                                  <a:pt x="4415492" y="1611328"/>
                                </a:lnTo>
                                <a:lnTo>
                                  <a:pt x="4465104" y="1612249"/>
                                </a:lnTo>
                                <a:lnTo>
                                  <a:pt x="4514716" y="1611797"/>
                                </a:lnTo>
                                <a:lnTo>
                                  <a:pt x="4564329" y="1609126"/>
                                </a:lnTo>
                                <a:lnTo>
                                  <a:pt x="4613941" y="1604679"/>
                                </a:lnTo>
                                <a:lnTo>
                                  <a:pt x="4663553" y="1598900"/>
                                </a:lnTo>
                                <a:lnTo>
                                  <a:pt x="4713165" y="1592234"/>
                                </a:lnTo>
                                <a:lnTo>
                                  <a:pt x="4762777" y="1585123"/>
                                </a:lnTo>
                                <a:lnTo>
                                  <a:pt x="4812390" y="1578012"/>
                                </a:lnTo>
                                <a:lnTo>
                                  <a:pt x="4862002" y="1571346"/>
                                </a:lnTo>
                                <a:lnTo>
                                  <a:pt x="4911614" y="1565567"/>
                                </a:lnTo>
                              </a:path>
                            </a:pathLst>
                          </a:custGeom>
                          <a:ln w="19461">
                            <a:solidFill>
                              <a:srgbClr val="BFBFBF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225933" y="977296"/>
                            <a:ext cx="4911725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1725" h="568325">
                                <a:moveTo>
                                  <a:pt x="0" y="108742"/>
                                </a:moveTo>
                                <a:lnTo>
                                  <a:pt x="49612" y="105449"/>
                                </a:lnTo>
                                <a:lnTo>
                                  <a:pt x="99224" y="99623"/>
                                </a:lnTo>
                                <a:lnTo>
                                  <a:pt x="148836" y="92532"/>
                                </a:lnTo>
                                <a:lnTo>
                                  <a:pt x="198449" y="85441"/>
                                </a:lnTo>
                                <a:lnTo>
                                  <a:pt x="248061" y="79615"/>
                                </a:lnTo>
                                <a:lnTo>
                                  <a:pt x="297673" y="76322"/>
                                </a:lnTo>
                                <a:lnTo>
                                  <a:pt x="347286" y="76826"/>
                                </a:lnTo>
                                <a:lnTo>
                                  <a:pt x="396898" y="82394"/>
                                </a:lnTo>
                                <a:lnTo>
                                  <a:pt x="446511" y="94291"/>
                                </a:lnTo>
                                <a:lnTo>
                                  <a:pt x="487102" y="109987"/>
                                </a:lnTo>
                                <a:lnTo>
                                  <a:pt x="527694" y="131037"/>
                                </a:lnTo>
                                <a:lnTo>
                                  <a:pt x="568286" y="156385"/>
                                </a:lnTo>
                                <a:lnTo>
                                  <a:pt x="608878" y="184978"/>
                                </a:lnTo>
                                <a:lnTo>
                                  <a:pt x="649470" y="215762"/>
                                </a:lnTo>
                                <a:lnTo>
                                  <a:pt x="690062" y="247683"/>
                                </a:lnTo>
                                <a:lnTo>
                                  <a:pt x="730654" y="279687"/>
                                </a:lnTo>
                                <a:lnTo>
                                  <a:pt x="771246" y="310720"/>
                                </a:lnTo>
                                <a:lnTo>
                                  <a:pt x="811837" y="339728"/>
                                </a:lnTo>
                                <a:lnTo>
                                  <a:pt x="852429" y="365657"/>
                                </a:lnTo>
                                <a:lnTo>
                                  <a:pt x="893021" y="387453"/>
                                </a:lnTo>
                                <a:lnTo>
                                  <a:pt x="942634" y="410450"/>
                                </a:lnTo>
                                <a:lnTo>
                                  <a:pt x="992246" y="431923"/>
                                </a:lnTo>
                                <a:lnTo>
                                  <a:pt x="1041858" y="451645"/>
                                </a:lnTo>
                                <a:lnTo>
                                  <a:pt x="1091471" y="469391"/>
                                </a:lnTo>
                                <a:lnTo>
                                  <a:pt x="1141083" y="484938"/>
                                </a:lnTo>
                                <a:lnTo>
                                  <a:pt x="1190695" y="498058"/>
                                </a:lnTo>
                                <a:lnTo>
                                  <a:pt x="1240308" y="508528"/>
                                </a:lnTo>
                                <a:lnTo>
                                  <a:pt x="1289920" y="516122"/>
                                </a:lnTo>
                                <a:lnTo>
                                  <a:pt x="1339532" y="520615"/>
                                </a:lnTo>
                                <a:lnTo>
                                  <a:pt x="1389145" y="522457"/>
                                </a:lnTo>
                                <a:lnTo>
                                  <a:pt x="1438757" y="522099"/>
                                </a:lnTo>
                                <a:lnTo>
                                  <a:pt x="1488370" y="519315"/>
                                </a:lnTo>
                                <a:lnTo>
                                  <a:pt x="1537982" y="513880"/>
                                </a:lnTo>
                                <a:lnTo>
                                  <a:pt x="1587594" y="505570"/>
                                </a:lnTo>
                                <a:lnTo>
                                  <a:pt x="1637207" y="494158"/>
                                </a:lnTo>
                                <a:lnTo>
                                  <a:pt x="1686819" y="479420"/>
                                </a:lnTo>
                                <a:lnTo>
                                  <a:pt x="1736432" y="461132"/>
                                </a:lnTo>
                                <a:lnTo>
                                  <a:pt x="1786044" y="439066"/>
                                </a:lnTo>
                                <a:lnTo>
                                  <a:pt x="1823253" y="418394"/>
                                </a:lnTo>
                                <a:lnTo>
                                  <a:pt x="1860463" y="393044"/>
                                </a:lnTo>
                                <a:lnTo>
                                  <a:pt x="1897672" y="363953"/>
                                </a:lnTo>
                                <a:lnTo>
                                  <a:pt x="1934881" y="332055"/>
                                </a:lnTo>
                                <a:lnTo>
                                  <a:pt x="1972090" y="298286"/>
                                </a:lnTo>
                                <a:lnTo>
                                  <a:pt x="2009299" y="263582"/>
                                </a:lnTo>
                                <a:lnTo>
                                  <a:pt x="2046509" y="228877"/>
                                </a:lnTo>
                                <a:lnTo>
                                  <a:pt x="2083718" y="195108"/>
                                </a:lnTo>
                                <a:lnTo>
                                  <a:pt x="2120927" y="163211"/>
                                </a:lnTo>
                                <a:lnTo>
                                  <a:pt x="2158137" y="134119"/>
                                </a:lnTo>
                                <a:lnTo>
                                  <a:pt x="2195346" y="108770"/>
                                </a:lnTo>
                                <a:lnTo>
                                  <a:pt x="2232555" y="88098"/>
                                </a:lnTo>
                                <a:lnTo>
                                  <a:pt x="2282168" y="65619"/>
                                </a:lnTo>
                                <a:lnTo>
                                  <a:pt x="2331780" y="46296"/>
                                </a:lnTo>
                                <a:lnTo>
                                  <a:pt x="2381392" y="30214"/>
                                </a:lnTo>
                                <a:lnTo>
                                  <a:pt x="2431004" y="17459"/>
                                </a:lnTo>
                                <a:lnTo>
                                  <a:pt x="2480617" y="8115"/>
                                </a:lnTo>
                                <a:lnTo>
                                  <a:pt x="2530229" y="2267"/>
                                </a:lnTo>
                                <a:lnTo>
                                  <a:pt x="2579841" y="0"/>
                                </a:lnTo>
                                <a:lnTo>
                                  <a:pt x="2629454" y="1399"/>
                                </a:lnTo>
                                <a:lnTo>
                                  <a:pt x="2679066" y="6549"/>
                                </a:lnTo>
                                <a:lnTo>
                                  <a:pt x="2723717" y="15945"/>
                                </a:lnTo>
                                <a:lnTo>
                                  <a:pt x="2768368" y="30728"/>
                                </a:lnTo>
                                <a:lnTo>
                                  <a:pt x="2813019" y="49832"/>
                                </a:lnTo>
                                <a:lnTo>
                                  <a:pt x="2857670" y="72192"/>
                                </a:lnTo>
                                <a:lnTo>
                                  <a:pt x="2902321" y="96742"/>
                                </a:lnTo>
                                <a:lnTo>
                                  <a:pt x="2946973" y="122418"/>
                                </a:lnTo>
                                <a:lnTo>
                                  <a:pt x="2991624" y="148153"/>
                                </a:lnTo>
                                <a:lnTo>
                                  <a:pt x="3036275" y="172883"/>
                                </a:lnTo>
                                <a:lnTo>
                                  <a:pt x="3080926" y="195542"/>
                                </a:lnTo>
                                <a:lnTo>
                                  <a:pt x="3125577" y="215065"/>
                                </a:lnTo>
                                <a:lnTo>
                                  <a:pt x="3175190" y="233789"/>
                                </a:lnTo>
                                <a:lnTo>
                                  <a:pt x="3224802" y="251064"/>
                                </a:lnTo>
                                <a:lnTo>
                                  <a:pt x="3274414" y="267214"/>
                                </a:lnTo>
                                <a:lnTo>
                                  <a:pt x="3324027" y="282560"/>
                                </a:lnTo>
                                <a:lnTo>
                                  <a:pt x="3373639" y="297427"/>
                                </a:lnTo>
                                <a:lnTo>
                                  <a:pt x="3423252" y="312136"/>
                                </a:lnTo>
                                <a:lnTo>
                                  <a:pt x="3472864" y="327011"/>
                                </a:lnTo>
                                <a:lnTo>
                                  <a:pt x="3522476" y="342375"/>
                                </a:lnTo>
                                <a:lnTo>
                                  <a:pt x="3572089" y="358550"/>
                                </a:lnTo>
                                <a:lnTo>
                                  <a:pt x="3621701" y="375967"/>
                                </a:lnTo>
                                <a:lnTo>
                                  <a:pt x="3671314" y="394517"/>
                                </a:lnTo>
                                <a:lnTo>
                                  <a:pt x="3720926" y="413718"/>
                                </a:lnTo>
                                <a:lnTo>
                                  <a:pt x="3770538" y="433085"/>
                                </a:lnTo>
                                <a:lnTo>
                                  <a:pt x="3820150" y="452133"/>
                                </a:lnTo>
                                <a:lnTo>
                                  <a:pt x="3869763" y="470378"/>
                                </a:lnTo>
                                <a:lnTo>
                                  <a:pt x="3919375" y="487336"/>
                                </a:lnTo>
                                <a:lnTo>
                                  <a:pt x="3968988" y="502523"/>
                                </a:lnTo>
                                <a:lnTo>
                                  <a:pt x="4018600" y="515454"/>
                                </a:lnTo>
                                <a:lnTo>
                                  <a:pt x="4068212" y="526497"/>
                                </a:lnTo>
                                <a:lnTo>
                                  <a:pt x="4117824" y="536321"/>
                                </a:lnTo>
                                <a:lnTo>
                                  <a:pt x="4167437" y="544892"/>
                                </a:lnTo>
                                <a:lnTo>
                                  <a:pt x="4217049" y="552176"/>
                                </a:lnTo>
                                <a:lnTo>
                                  <a:pt x="4266661" y="558139"/>
                                </a:lnTo>
                                <a:lnTo>
                                  <a:pt x="4316274" y="562747"/>
                                </a:lnTo>
                                <a:lnTo>
                                  <a:pt x="4365886" y="565965"/>
                                </a:lnTo>
                                <a:lnTo>
                                  <a:pt x="4415499" y="567761"/>
                                </a:lnTo>
                                <a:lnTo>
                                  <a:pt x="4465111" y="568099"/>
                                </a:lnTo>
                                <a:lnTo>
                                  <a:pt x="4514723" y="566386"/>
                                </a:lnTo>
                                <a:lnTo>
                                  <a:pt x="4564335" y="562357"/>
                                </a:lnTo>
                                <a:lnTo>
                                  <a:pt x="4613948" y="556477"/>
                                </a:lnTo>
                                <a:lnTo>
                                  <a:pt x="4663560" y="549207"/>
                                </a:lnTo>
                                <a:lnTo>
                                  <a:pt x="4713172" y="541011"/>
                                </a:lnTo>
                                <a:lnTo>
                                  <a:pt x="4762785" y="532352"/>
                                </a:lnTo>
                                <a:lnTo>
                                  <a:pt x="4812397" y="523693"/>
                                </a:lnTo>
                                <a:lnTo>
                                  <a:pt x="4862009" y="515497"/>
                                </a:lnTo>
                                <a:lnTo>
                                  <a:pt x="4911622" y="508228"/>
                                </a:lnTo>
                              </a:path>
                            </a:pathLst>
                          </a:custGeom>
                          <a:ln w="19175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225933" y="1174005"/>
                            <a:ext cx="4014470" cy="558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4470" h="558800">
                                <a:moveTo>
                                  <a:pt x="0" y="0"/>
                                </a:moveTo>
                                <a:lnTo>
                                  <a:pt x="40549" y="30397"/>
                                </a:lnTo>
                                <a:lnTo>
                                  <a:pt x="81099" y="61875"/>
                                </a:lnTo>
                                <a:lnTo>
                                  <a:pt x="121649" y="94027"/>
                                </a:lnTo>
                                <a:lnTo>
                                  <a:pt x="162198" y="126450"/>
                                </a:lnTo>
                                <a:lnTo>
                                  <a:pt x="202748" y="158737"/>
                                </a:lnTo>
                                <a:lnTo>
                                  <a:pt x="243298" y="190485"/>
                                </a:lnTo>
                                <a:lnTo>
                                  <a:pt x="283847" y="221287"/>
                                </a:lnTo>
                                <a:lnTo>
                                  <a:pt x="324397" y="250740"/>
                                </a:lnTo>
                                <a:lnTo>
                                  <a:pt x="364947" y="278438"/>
                                </a:lnTo>
                                <a:lnTo>
                                  <a:pt x="405497" y="303977"/>
                                </a:lnTo>
                                <a:lnTo>
                                  <a:pt x="446047" y="326950"/>
                                </a:lnTo>
                                <a:lnTo>
                                  <a:pt x="495607" y="351695"/>
                                </a:lnTo>
                                <a:lnTo>
                                  <a:pt x="545168" y="373482"/>
                                </a:lnTo>
                                <a:lnTo>
                                  <a:pt x="594729" y="392681"/>
                                </a:lnTo>
                                <a:lnTo>
                                  <a:pt x="644290" y="409662"/>
                                </a:lnTo>
                                <a:lnTo>
                                  <a:pt x="693850" y="424794"/>
                                </a:lnTo>
                                <a:lnTo>
                                  <a:pt x="743411" y="438448"/>
                                </a:lnTo>
                                <a:lnTo>
                                  <a:pt x="792972" y="450993"/>
                                </a:lnTo>
                                <a:lnTo>
                                  <a:pt x="842533" y="462799"/>
                                </a:lnTo>
                                <a:lnTo>
                                  <a:pt x="892094" y="474235"/>
                                </a:lnTo>
                                <a:lnTo>
                                  <a:pt x="941655" y="484854"/>
                                </a:lnTo>
                                <a:lnTo>
                                  <a:pt x="991215" y="494063"/>
                                </a:lnTo>
                                <a:lnTo>
                                  <a:pt x="1040776" y="502013"/>
                                </a:lnTo>
                                <a:lnTo>
                                  <a:pt x="1090337" y="508853"/>
                                </a:lnTo>
                                <a:lnTo>
                                  <a:pt x="1139898" y="514735"/>
                                </a:lnTo>
                                <a:lnTo>
                                  <a:pt x="1189458" y="519809"/>
                                </a:lnTo>
                                <a:lnTo>
                                  <a:pt x="1239019" y="524225"/>
                                </a:lnTo>
                                <a:lnTo>
                                  <a:pt x="1288580" y="528134"/>
                                </a:lnTo>
                                <a:lnTo>
                                  <a:pt x="1338141" y="531686"/>
                                </a:lnTo>
                                <a:lnTo>
                                  <a:pt x="1387702" y="536117"/>
                                </a:lnTo>
                                <a:lnTo>
                                  <a:pt x="1437263" y="541893"/>
                                </a:lnTo>
                                <a:lnTo>
                                  <a:pt x="1486823" y="548012"/>
                                </a:lnTo>
                                <a:lnTo>
                                  <a:pt x="1536384" y="553475"/>
                                </a:lnTo>
                                <a:lnTo>
                                  <a:pt x="1585945" y="557278"/>
                                </a:lnTo>
                                <a:lnTo>
                                  <a:pt x="1635506" y="558420"/>
                                </a:lnTo>
                                <a:lnTo>
                                  <a:pt x="1685067" y="555899"/>
                                </a:lnTo>
                                <a:lnTo>
                                  <a:pt x="1734628" y="548715"/>
                                </a:lnTo>
                                <a:lnTo>
                                  <a:pt x="1784189" y="535865"/>
                                </a:lnTo>
                                <a:lnTo>
                                  <a:pt x="1824739" y="519623"/>
                                </a:lnTo>
                                <a:lnTo>
                                  <a:pt x="1865288" y="497873"/>
                                </a:lnTo>
                                <a:lnTo>
                                  <a:pt x="1905838" y="471759"/>
                                </a:lnTo>
                                <a:lnTo>
                                  <a:pt x="1946388" y="442429"/>
                                </a:lnTo>
                                <a:lnTo>
                                  <a:pt x="1986937" y="411030"/>
                                </a:lnTo>
                                <a:lnTo>
                                  <a:pt x="2027487" y="378708"/>
                                </a:lnTo>
                                <a:lnTo>
                                  <a:pt x="2068037" y="346610"/>
                                </a:lnTo>
                                <a:lnTo>
                                  <a:pt x="2108587" y="315882"/>
                                </a:lnTo>
                                <a:lnTo>
                                  <a:pt x="2149137" y="287670"/>
                                </a:lnTo>
                                <a:lnTo>
                                  <a:pt x="2189686" y="263123"/>
                                </a:lnTo>
                                <a:lnTo>
                                  <a:pt x="2230236" y="243385"/>
                                </a:lnTo>
                                <a:lnTo>
                                  <a:pt x="2279797" y="224360"/>
                                </a:lnTo>
                                <a:lnTo>
                                  <a:pt x="2329358" y="208530"/>
                                </a:lnTo>
                                <a:lnTo>
                                  <a:pt x="2378918" y="195605"/>
                                </a:lnTo>
                                <a:lnTo>
                                  <a:pt x="2428479" y="185298"/>
                                </a:lnTo>
                                <a:lnTo>
                                  <a:pt x="2478040" y="177321"/>
                                </a:lnTo>
                                <a:lnTo>
                                  <a:pt x="2527601" y="171386"/>
                                </a:lnTo>
                                <a:lnTo>
                                  <a:pt x="2577162" y="167205"/>
                                </a:lnTo>
                                <a:lnTo>
                                  <a:pt x="2626722" y="164490"/>
                                </a:lnTo>
                                <a:lnTo>
                                  <a:pt x="2676283" y="162953"/>
                                </a:lnTo>
                                <a:lnTo>
                                  <a:pt x="2725844" y="164057"/>
                                </a:lnTo>
                                <a:lnTo>
                                  <a:pt x="2775405" y="168824"/>
                                </a:lnTo>
                                <a:lnTo>
                                  <a:pt x="2824966" y="176300"/>
                                </a:lnTo>
                                <a:lnTo>
                                  <a:pt x="2874526" y="185529"/>
                                </a:lnTo>
                                <a:lnTo>
                                  <a:pt x="2924087" y="195558"/>
                                </a:lnTo>
                                <a:lnTo>
                                  <a:pt x="2973648" y="205432"/>
                                </a:lnTo>
                                <a:lnTo>
                                  <a:pt x="3023209" y="214196"/>
                                </a:lnTo>
                                <a:lnTo>
                                  <a:pt x="3072770" y="220898"/>
                                </a:lnTo>
                                <a:lnTo>
                                  <a:pt x="3122331" y="224582"/>
                                </a:lnTo>
                                <a:lnTo>
                                  <a:pt x="3171891" y="223919"/>
                                </a:lnTo>
                                <a:lnTo>
                                  <a:pt x="3221452" y="219197"/>
                                </a:lnTo>
                                <a:lnTo>
                                  <a:pt x="3271013" y="211892"/>
                                </a:lnTo>
                                <a:lnTo>
                                  <a:pt x="3320574" y="203478"/>
                                </a:lnTo>
                                <a:lnTo>
                                  <a:pt x="3370135" y="195430"/>
                                </a:lnTo>
                                <a:lnTo>
                                  <a:pt x="3419696" y="189221"/>
                                </a:lnTo>
                                <a:lnTo>
                                  <a:pt x="3469257" y="186327"/>
                                </a:lnTo>
                                <a:lnTo>
                                  <a:pt x="3518818" y="188221"/>
                                </a:lnTo>
                                <a:lnTo>
                                  <a:pt x="3568378" y="196379"/>
                                </a:lnTo>
                                <a:lnTo>
                                  <a:pt x="3614990" y="210613"/>
                                </a:lnTo>
                                <a:lnTo>
                                  <a:pt x="3664725" y="231092"/>
                                </a:lnTo>
                                <a:lnTo>
                                  <a:pt x="3716243" y="256291"/>
                                </a:lnTo>
                                <a:lnTo>
                                  <a:pt x="3768207" y="284683"/>
                                </a:lnTo>
                                <a:lnTo>
                                  <a:pt x="3819280" y="314742"/>
                                </a:lnTo>
                                <a:lnTo>
                                  <a:pt x="3868122" y="344942"/>
                                </a:lnTo>
                                <a:lnTo>
                                  <a:pt x="3913396" y="373757"/>
                                </a:lnTo>
                                <a:lnTo>
                                  <a:pt x="3953763" y="399661"/>
                                </a:lnTo>
                                <a:lnTo>
                                  <a:pt x="3987886" y="421127"/>
                                </a:lnTo>
                                <a:lnTo>
                                  <a:pt x="4014426" y="436630"/>
                                </a:lnTo>
                              </a:path>
                            </a:pathLst>
                          </a:custGeom>
                          <a:ln w="19195">
                            <a:solidFill>
                              <a:srgbClr val="BF20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043092" id="Group 351" o:spid="_x0000_s1026" style="position:absolute;margin-left:109.55pt;margin-top:-20.35pt;width:421.85pt;height:137.2pt;z-index:15766528;mso-wrap-distance-left:0;mso-wrap-distance-right:0;mso-position-horizontal-relative:page" coordsize="53574,17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">
                <v:shape id="Graphic 352" o:spid="_x0000_s1027" style="position:absolute;top:3704;width:53574;height:10401;visibility:visible;mso-wrap-style:square;v-text-anchor:top" coordsize="5357495,1040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" path="m,1039926r5356918,em,517182r5356918,em,l5356918,e" filled="f" strokecolor="#dad9d9" strokeweight=".16817mm">
                  <v:path arrowok="t"/>
                </v:shape>
                <v:shape id="Graphic 353" o:spid="_x0000_s1028" style="position:absolute;left:2259;top:97;width:49117;height:16123;visibility:visible;mso-wrap-style:square;v-text-anchor:top" coordsize="4911725,161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" path="m,34424l49612,31426,99224,25141r49612,-7929l198448,9283,248060,2998,297673,r49612,1932l396897,10439r49613,16724l483719,46253r37209,24592l558137,100030r37209,32867l632556,168538r37209,37505l706974,244502r37209,38505l781392,320647r37210,35866l855811,389695r37209,29590l937671,452215r44651,32565l1026973,516601r44651,30702l1116275,576509r44651,27334l1205577,628928r44651,22460l1294879,670845r44651,16079l1389143,701309r49612,11418l1488367,721118r49613,5305l1587592,728582r49612,-1048l1686817,723221r49612,-7638l1786041,704559r40592,-14082l1867225,670100r40592,-25132l1948409,616624r40591,-30017l2029592,556458r40592,-28740l2110776,501928r40592,-21299l2191960,465362r40592,-7695l2277203,456765r44651,4437l2366505,470485r44651,13639l2455807,501625r44651,20873l2545109,546250r44651,26141l2634411,600427r44651,29442l2716271,657197r37209,31489l2790690,723539r37209,37421l2865108,800154r37209,40169l2939526,880673r37210,39733l3013945,958728r37209,36114l3088363,1027952r37210,29309l3170224,1087697r44651,26660l3259526,1137988r44651,21349l3348828,1179151r44651,19025l3438130,1217159r44651,19689l3527432,1257990r44651,23340l3616734,1307391r44651,28297l3706036,1365458r44651,30480l3795338,1426366r44651,29614l3884640,1484017r44651,25698l3973943,1532312r44651,18732l4068206,1567589r49612,13143l4167430,1590886r49613,7581l4266655,1603887r49612,3674l4365880,1609903r49612,1425l4465104,1612249r49612,-452l4564329,1609126r49612,-4447l4663553,1598900r49612,-6666l4762777,1585123r49613,-7111l4862002,1571346r49612,-5779e" filled="f" strokecolor="#bfbfbf" strokeweight=".54058mm">
                  <v:stroke dashstyle="longDash"/>
                  <v:path arrowok="t"/>
                </v:shape>
                <v:shape id="Graphic 354" o:spid="_x0000_s1029" style="position:absolute;left:2259;top:9772;width:49117;height:5684;visibility:visible;mso-wrap-style:square;v-text-anchor:top" coordsize="4911725,568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" path="m,108742r49612,-3293l99224,99623r49612,-7091l198449,85441r49612,-5826l297673,76322r49613,504l396898,82394r49613,11897l487102,109987r40592,21050l568286,156385r40592,28593l649470,215762r40592,31921l730654,279687r40592,31033l811837,339728r40592,25929l893021,387453r49613,22997l992246,431923r49612,19722l1091471,469391r49612,15547l1190695,498058r49613,10470l1289920,516122r49612,4493l1389145,522457r49612,-358l1488370,519315r49612,-5435l1587594,505570r49613,-11412l1686819,479420r49613,-18288l1786044,439066r37209,-20672l1860463,393044r37209,-29091l1934881,332055r37209,-33769l2009299,263582r37210,-34705l2083718,195108r37209,-31897l2158137,134119r37209,-25349l2232555,88098r49613,-22479l2331780,46296r49612,-16082l2431004,17459r49613,-9344l2530229,2267,2579841,r49613,1399l2679066,6549r44651,9396l2768368,30728r44651,19104l2857670,72192r44651,24550l2946973,122418r44651,25735l3036275,172883r44651,22659l3125577,215065r49613,18724l3224802,251064r49612,16150l3324027,282560r49612,14867l3423252,312136r49612,14875l3522476,342375r49613,16175l3621701,375967r49613,18550l3720926,413718r49612,19367l3820150,452133r49613,18245l3919375,487336r49613,15187l4018600,515454r49612,11043l4117824,536321r49613,8571l4217049,552176r49612,5963l4316274,562747r49612,3218l4415499,567761r49612,338l4514723,566386r49612,-4029l4613948,556477r49612,-7270l4713172,541011r49613,-8659l4812397,523693r49612,-8196l4911622,508228e" filled="f" strokecolor="#7f7f7f" strokeweight=".53264mm">
                  <v:path arrowok="t"/>
                </v:shape>
                <v:shape id="Graphic 355" o:spid="_x0000_s1030" style="position:absolute;left:2259;top:11740;width:40145;height:5588;visibility:visible;mso-wrap-style:square;v-text-anchor:top" coordsize="4014470,558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" path="m,l40549,30397,81099,61875r40550,32152l162198,126450r40550,32287l243298,190485r40549,30802l324397,250740r40550,27698l405497,303977r40550,22973l495607,351695r49561,21787l594729,392681r49561,16981l693850,424794r49561,13654l792972,450993r49561,11806l892094,474235r49561,10619l991215,494063r49561,7950l1090337,508853r49561,5882l1189458,519809r49561,4416l1288580,528134r49561,3552l1387702,536117r49561,5776l1486823,548012r49561,5463l1585945,557278r49561,1142l1685067,555899r49561,-7184l1784189,535865r40550,-16242l1865288,497873r40550,-26114l1946388,442429r40549,-31399l2027487,378708r40550,-32098l2108587,315882r40550,-28212l2189686,263123r40550,-19738l2279797,224360r49561,-15830l2378918,195605r49561,-10307l2478040,177321r49561,-5935l2577162,167205r49560,-2715l2676283,162953r49561,1104l2775405,168824r49561,7476l2874526,185529r49561,10029l2973648,205432r49561,8764l3072770,220898r49561,3684l3171891,223919r49561,-4722l3271013,211892r49561,-8414l3370135,195430r49561,-6209l3469257,186327r49561,1894l3568378,196379r46612,14234l3664725,231092r51518,25199l3768207,284683r51073,30059l3868122,344942r45274,28815l3953763,399661r34123,21466l4014426,436630e" filled="f" strokecolor="#bf2026" strokeweight=".53319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2,500</w:t>
      </w:r>
    </w:p>
    <w:p w14:paraId="7A64D9BB" w14:textId="77777777" w:rsidR="00451E9A" w:rsidRDefault="00451E9A">
      <w:pPr>
        <w:pStyle w:val="BodyText"/>
        <w:rPr>
          <w:rFonts w:ascii="Calibri"/>
        </w:rPr>
      </w:pPr>
    </w:p>
    <w:p w14:paraId="7A64D9BC" w14:textId="77777777" w:rsidR="00451E9A" w:rsidRDefault="00451E9A">
      <w:pPr>
        <w:pStyle w:val="BodyText"/>
        <w:spacing w:before="1"/>
        <w:rPr>
          <w:rFonts w:ascii="Calibri"/>
          <w:sz w:val="25"/>
        </w:rPr>
      </w:pPr>
    </w:p>
    <w:p w14:paraId="7A64D9BD" w14:textId="77777777" w:rsidR="00451E9A" w:rsidRDefault="000170EA">
      <w:pPr>
        <w:spacing w:before="72"/>
        <w:ind w:left="952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2,000</w:t>
      </w:r>
    </w:p>
    <w:p w14:paraId="7A64D9BE" w14:textId="77777777" w:rsidR="00451E9A" w:rsidRDefault="00451E9A">
      <w:pPr>
        <w:pStyle w:val="BodyText"/>
        <w:rPr>
          <w:rFonts w:ascii="Calibri"/>
        </w:rPr>
      </w:pPr>
    </w:p>
    <w:p w14:paraId="7A64D9BF" w14:textId="77777777" w:rsidR="00451E9A" w:rsidRDefault="00451E9A">
      <w:pPr>
        <w:pStyle w:val="BodyText"/>
        <w:spacing w:before="1"/>
        <w:rPr>
          <w:rFonts w:ascii="Calibri"/>
          <w:sz w:val="25"/>
        </w:rPr>
      </w:pPr>
    </w:p>
    <w:p w14:paraId="7A64D9C0" w14:textId="77777777" w:rsidR="00451E9A" w:rsidRDefault="000170EA">
      <w:pPr>
        <w:spacing w:before="73"/>
        <w:ind w:left="952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1,500</w:t>
      </w:r>
    </w:p>
    <w:p w14:paraId="7A64D9C1" w14:textId="77777777" w:rsidR="00451E9A" w:rsidRDefault="00451E9A">
      <w:pPr>
        <w:pStyle w:val="BodyText"/>
        <w:rPr>
          <w:rFonts w:ascii="Calibri"/>
        </w:rPr>
      </w:pPr>
    </w:p>
    <w:p w14:paraId="7A64D9C2" w14:textId="77777777" w:rsidR="00451E9A" w:rsidRDefault="00451E9A">
      <w:pPr>
        <w:pStyle w:val="BodyText"/>
        <w:rPr>
          <w:rFonts w:ascii="Calibri"/>
          <w:sz w:val="25"/>
        </w:rPr>
      </w:pPr>
    </w:p>
    <w:p w14:paraId="7A64D9C3" w14:textId="77777777" w:rsidR="00451E9A" w:rsidRDefault="000170EA">
      <w:pPr>
        <w:spacing w:before="73"/>
        <w:ind w:left="952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6016" behindDoc="0" locked="0" layoutInCell="1" allowOverlap="1" wp14:anchorId="7A64E298" wp14:editId="7A64E299">
                <wp:simplePos x="0" y="0"/>
                <wp:positionH relativeFrom="page">
                  <wp:posOffset>1391315</wp:posOffset>
                </wp:positionH>
                <wp:positionV relativeFrom="paragraph">
                  <wp:posOffset>111102</wp:posOffset>
                </wp:positionV>
                <wp:extent cx="5357495" cy="1270"/>
                <wp:effectExtent l="0" t="0" r="0" b="0"/>
                <wp:wrapNone/>
                <wp:docPr id="356" name="Graphic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57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57495">
                              <a:moveTo>
                                <a:pt x="0" y="0"/>
                              </a:moveTo>
                              <a:lnTo>
                                <a:pt x="5356918" y="0"/>
                              </a:lnTo>
                            </a:path>
                          </a:pathLst>
                        </a:custGeom>
                        <a:ln w="5561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F28DF" id="Graphic 356" o:spid="_x0000_s1026" style="position:absolute;margin-left:109.55pt;margin-top:8.75pt;width:421.85pt;height:.1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57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" path="m,l5356918,e" filled="f" strokecolor="#dad9d9" strokeweight=".15447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1,000</w:t>
      </w:r>
    </w:p>
    <w:p w14:paraId="7A64D9C4" w14:textId="77777777" w:rsidR="00451E9A" w:rsidRDefault="00451E9A">
      <w:pPr>
        <w:pStyle w:val="BodyText"/>
        <w:rPr>
          <w:rFonts w:ascii="Calibri"/>
        </w:rPr>
      </w:pPr>
    </w:p>
    <w:p w14:paraId="7A64D9C5" w14:textId="77777777" w:rsidR="00451E9A" w:rsidRDefault="00451E9A">
      <w:pPr>
        <w:pStyle w:val="BodyText"/>
        <w:spacing w:before="1"/>
        <w:rPr>
          <w:rFonts w:ascii="Calibri"/>
          <w:sz w:val="25"/>
        </w:rPr>
      </w:pPr>
    </w:p>
    <w:p w14:paraId="7A64D9C6" w14:textId="77777777" w:rsidR="00451E9A" w:rsidRDefault="000170EA">
      <w:pPr>
        <w:spacing w:before="72"/>
        <w:ind w:left="1098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5504" behindDoc="0" locked="0" layoutInCell="1" allowOverlap="1" wp14:anchorId="7A64E29A" wp14:editId="7A64E29B">
                <wp:simplePos x="0" y="0"/>
                <wp:positionH relativeFrom="page">
                  <wp:posOffset>1391315</wp:posOffset>
                </wp:positionH>
                <wp:positionV relativeFrom="paragraph">
                  <wp:posOffset>113780</wp:posOffset>
                </wp:positionV>
                <wp:extent cx="5357495" cy="1270"/>
                <wp:effectExtent l="0" t="0" r="0" b="0"/>
                <wp:wrapNone/>
                <wp:docPr id="357" name="Graphic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57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57495">
                              <a:moveTo>
                                <a:pt x="0" y="0"/>
                              </a:moveTo>
                              <a:lnTo>
                                <a:pt x="5356918" y="0"/>
                              </a:lnTo>
                            </a:path>
                          </a:pathLst>
                        </a:custGeom>
                        <a:ln w="5561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3C10B" id="Graphic 357" o:spid="_x0000_s1026" style="position:absolute;margin-left:109.55pt;margin-top:8.95pt;width:421.85pt;height:.1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57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" path="m,l5356918,e" filled="f" strokecolor="#dad9d9" strokeweight=".15447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5"/>
          <w:w w:val="120"/>
          <w:sz w:val="16"/>
        </w:rPr>
        <w:t>500</w:t>
      </w:r>
    </w:p>
    <w:p w14:paraId="7A64D9C7" w14:textId="77777777" w:rsidR="00451E9A" w:rsidRDefault="00451E9A">
      <w:pPr>
        <w:pStyle w:val="BodyText"/>
        <w:rPr>
          <w:rFonts w:ascii="Calibri"/>
        </w:rPr>
      </w:pPr>
    </w:p>
    <w:p w14:paraId="7A64D9C8" w14:textId="77777777" w:rsidR="00451E9A" w:rsidRDefault="00451E9A">
      <w:pPr>
        <w:pStyle w:val="BodyText"/>
        <w:spacing w:before="1"/>
        <w:rPr>
          <w:rFonts w:ascii="Calibri"/>
          <w:sz w:val="25"/>
        </w:rPr>
      </w:pPr>
    </w:p>
    <w:p w14:paraId="7A64D9C9" w14:textId="77777777" w:rsidR="00451E9A" w:rsidRDefault="000170EA">
      <w:pPr>
        <w:spacing w:before="73"/>
        <w:ind w:left="1245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7A64E29C" wp14:editId="7A64E29D">
                <wp:simplePos x="0" y="0"/>
                <wp:positionH relativeFrom="page">
                  <wp:posOffset>1391315</wp:posOffset>
                </wp:positionH>
                <wp:positionV relativeFrom="paragraph">
                  <wp:posOffset>112170</wp:posOffset>
                </wp:positionV>
                <wp:extent cx="5357495" cy="1270"/>
                <wp:effectExtent l="0" t="0" r="0" b="0"/>
                <wp:wrapNone/>
                <wp:docPr id="358" name="Graphic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57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57495">
                              <a:moveTo>
                                <a:pt x="0" y="0"/>
                              </a:moveTo>
                              <a:lnTo>
                                <a:pt x="5356930" y="0"/>
                              </a:lnTo>
                            </a:path>
                          </a:pathLst>
                        </a:custGeom>
                        <a:ln w="5561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771155" id="Graphic 358" o:spid="_x0000_s1026" style="position:absolute;margin-left:109.55pt;margin-top:8.85pt;width:421.85pt;height:.1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57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" path="m,l5356930,e" filled="f" strokecolor="#dad9d9" strokeweight=".15447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w w:val="122"/>
          <w:sz w:val="16"/>
        </w:rPr>
        <w:t>-</w:t>
      </w:r>
    </w:p>
    <w:p w14:paraId="7A64D9CA" w14:textId="77777777" w:rsidR="00451E9A" w:rsidRDefault="000170EA">
      <w:pPr>
        <w:tabs>
          <w:tab w:val="left" w:pos="2625"/>
          <w:tab w:val="left" w:pos="3290"/>
          <w:tab w:val="left" w:pos="4019"/>
          <w:tab w:val="left" w:pos="4696"/>
          <w:tab w:val="left" w:pos="5450"/>
          <w:tab w:val="left" w:pos="6153"/>
          <w:tab w:val="left" w:pos="6831"/>
          <w:tab w:val="left" w:pos="7545"/>
          <w:tab w:val="left" w:pos="8229"/>
          <w:tab w:val="left" w:pos="8933"/>
          <w:tab w:val="left" w:pos="9639"/>
        </w:tabs>
        <w:spacing w:before="17"/>
        <w:ind w:left="1936"/>
        <w:rPr>
          <w:rFonts w:ascii="Calibri"/>
          <w:sz w:val="16"/>
        </w:rPr>
      </w:pPr>
      <w:r>
        <w:rPr>
          <w:rFonts w:ascii="Calibri"/>
          <w:color w:val="595959"/>
          <w:spacing w:val="-10"/>
          <w:w w:val="120"/>
          <w:sz w:val="16"/>
        </w:rPr>
        <w:t>J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F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M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A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M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J</w:t>
      </w:r>
      <w:r>
        <w:rPr>
          <w:rFonts w:ascii="Calibri"/>
          <w:color w:val="595959"/>
          <w:sz w:val="16"/>
        </w:rPr>
        <w:tab/>
      </w:r>
      <w:proofErr w:type="spellStart"/>
      <w:r>
        <w:rPr>
          <w:rFonts w:ascii="Calibri"/>
          <w:color w:val="595959"/>
          <w:spacing w:val="-10"/>
          <w:w w:val="120"/>
          <w:sz w:val="16"/>
        </w:rPr>
        <w:t>J</w:t>
      </w:r>
      <w:proofErr w:type="spellEnd"/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A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S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O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N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D</w:t>
      </w:r>
    </w:p>
    <w:p w14:paraId="7A64D9CB" w14:textId="77777777" w:rsidR="00451E9A" w:rsidRDefault="000170EA">
      <w:pPr>
        <w:tabs>
          <w:tab w:val="left" w:pos="1325"/>
          <w:tab w:val="left" w:pos="2272"/>
        </w:tabs>
        <w:spacing w:before="105"/>
        <w:ind w:left="378"/>
        <w:jc w:val="center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8064" behindDoc="0" locked="0" layoutInCell="1" allowOverlap="1" wp14:anchorId="7A64E29E" wp14:editId="7A64E29F">
                <wp:simplePos x="0" y="0"/>
                <wp:positionH relativeFrom="page">
                  <wp:posOffset>3038339</wp:posOffset>
                </wp:positionH>
                <wp:positionV relativeFrom="paragraph">
                  <wp:posOffset>132036</wp:posOffset>
                </wp:positionV>
                <wp:extent cx="222885" cy="1270"/>
                <wp:effectExtent l="0" t="0" r="0" b="0"/>
                <wp:wrapNone/>
                <wp:docPr id="359" name="Graphic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2885">
                              <a:moveTo>
                                <a:pt x="0" y="0"/>
                              </a:moveTo>
                              <a:lnTo>
                                <a:pt x="222672" y="0"/>
                              </a:lnTo>
                            </a:path>
                          </a:pathLst>
                        </a:custGeom>
                        <a:ln w="19129">
                          <a:solidFill>
                            <a:srgbClr val="BFBFB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B7CF4D" id="Graphic 359" o:spid="_x0000_s1026" style="position:absolute;margin-left:239.25pt;margin-top:10.4pt;width:17.55pt;height:.1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28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" path="m,l222672,e" filled="f" strokecolor="#bfbfbf" strokeweight=".53136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17696" behindDoc="1" locked="0" layoutInCell="1" allowOverlap="1" wp14:anchorId="7A64E2A0" wp14:editId="7A64E2A1">
                <wp:simplePos x="0" y="0"/>
                <wp:positionH relativeFrom="page">
                  <wp:posOffset>3640829</wp:posOffset>
                </wp:positionH>
                <wp:positionV relativeFrom="paragraph">
                  <wp:posOffset>132036</wp:posOffset>
                </wp:positionV>
                <wp:extent cx="222885" cy="1270"/>
                <wp:effectExtent l="0" t="0" r="0" b="0"/>
                <wp:wrapNone/>
                <wp:docPr id="360" name="Graphic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2885">
                              <a:moveTo>
                                <a:pt x="0" y="0"/>
                              </a:moveTo>
                              <a:lnTo>
                                <a:pt x="222672" y="0"/>
                              </a:lnTo>
                            </a:path>
                          </a:pathLst>
                        </a:custGeom>
                        <a:ln w="19129">
                          <a:solidFill>
                            <a:srgbClr val="7F7F7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0D4B95" id="Graphic 360" o:spid="_x0000_s1026" style="position:absolute;margin-left:286.7pt;margin-top:10.4pt;width:17.55pt;height:.1pt;z-index:-2059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28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" path="m,l222672,e" filled="f" strokecolor="#7f7f7f" strokeweight=".53136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18208" behindDoc="1" locked="0" layoutInCell="1" allowOverlap="1" wp14:anchorId="7A64E2A2" wp14:editId="7A64E2A3">
                <wp:simplePos x="0" y="0"/>
                <wp:positionH relativeFrom="page">
                  <wp:posOffset>4243319</wp:posOffset>
                </wp:positionH>
                <wp:positionV relativeFrom="paragraph">
                  <wp:posOffset>132036</wp:posOffset>
                </wp:positionV>
                <wp:extent cx="216535" cy="1270"/>
                <wp:effectExtent l="0" t="0" r="0" b="0"/>
                <wp:wrapNone/>
                <wp:docPr id="361" name="Graphic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5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535">
                              <a:moveTo>
                                <a:pt x="0" y="0"/>
                              </a:moveTo>
                              <a:lnTo>
                                <a:pt x="216122" y="0"/>
                              </a:lnTo>
                            </a:path>
                          </a:pathLst>
                        </a:custGeom>
                        <a:ln w="19129">
                          <a:solidFill>
                            <a:srgbClr val="BF202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7CC9ED" id="Graphic 361" o:spid="_x0000_s1026" style="position:absolute;margin-left:334.1pt;margin-top:10.4pt;width:17.05pt;height:.1pt;z-index:-2059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5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" path="m,l216122,e" filled="f" strokecolor="#bf2026" strokeweight=".5313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4"/>
          <w:w w:val="120"/>
          <w:sz w:val="16"/>
        </w:rPr>
        <w:t>2021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2023</w:t>
      </w:r>
    </w:p>
    <w:p w14:paraId="7A64D9CC" w14:textId="77777777" w:rsidR="00451E9A" w:rsidRDefault="00451E9A">
      <w:pPr>
        <w:jc w:val="center"/>
        <w:rPr>
          <w:rFonts w:ascii="Calibri"/>
          <w:sz w:val="16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9CD" w14:textId="77777777" w:rsidR="00451E9A" w:rsidRDefault="00451E9A">
      <w:pPr>
        <w:pStyle w:val="BodyText"/>
        <w:rPr>
          <w:rFonts w:ascii="Calibri"/>
        </w:rPr>
      </w:pPr>
    </w:p>
    <w:p w14:paraId="7A64D9CE" w14:textId="77777777" w:rsidR="00451E9A" w:rsidRDefault="00451E9A">
      <w:pPr>
        <w:pStyle w:val="BodyText"/>
        <w:rPr>
          <w:rFonts w:ascii="Calibri"/>
        </w:rPr>
      </w:pPr>
    </w:p>
    <w:p w14:paraId="7A64D9CF" w14:textId="77777777" w:rsidR="00451E9A" w:rsidRDefault="00451E9A">
      <w:pPr>
        <w:pStyle w:val="BodyText"/>
        <w:rPr>
          <w:rFonts w:ascii="Calibri"/>
        </w:rPr>
      </w:pPr>
    </w:p>
    <w:p w14:paraId="7A64D9D0" w14:textId="77777777" w:rsidR="00451E9A" w:rsidRDefault="00451E9A">
      <w:pPr>
        <w:pStyle w:val="BodyText"/>
        <w:rPr>
          <w:rFonts w:ascii="Calibri"/>
        </w:rPr>
      </w:pPr>
    </w:p>
    <w:p w14:paraId="7A64D9D1" w14:textId="77777777" w:rsidR="00451E9A" w:rsidRDefault="00451E9A">
      <w:pPr>
        <w:pStyle w:val="BodyText"/>
        <w:rPr>
          <w:rFonts w:ascii="Calibri"/>
        </w:rPr>
      </w:pPr>
    </w:p>
    <w:p w14:paraId="7A64D9D2" w14:textId="77777777" w:rsidR="00451E9A" w:rsidRDefault="00451E9A">
      <w:pPr>
        <w:pStyle w:val="BodyText"/>
        <w:rPr>
          <w:rFonts w:ascii="Calibri"/>
        </w:rPr>
      </w:pPr>
    </w:p>
    <w:p w14:paraId="7A64D9D3" w14:textId="77777777" w:rsidR="00451E9A" w:rsidRDefault="00451E9A">
      <w:pPr>
        <w:pStyle w:val="BodyText"/>
        <w:rPr>
          <w:rFonts w:ascii="Calibri"/>
        </w:rPr>
      </w:pPr>
    </w:p>
    <w:p w14:paraId="7A64D9D4" w14:textId="77777777" w:rsidR="00451E9A" w:rsidRDefault="00451E9A">
      <w:pPr>
        <w:pStyle w:val="BodyText"/>
        <w:rPr>
          <w:rFonts w:ascii="Calibri"/>
        </w:rPr>
      </w:pPr>
    </w:p>
    <w:p w14:paraId="7A64D9D5" w14:textId="77777777" w:rsidR="00451E9A" w:rsidRDefault="00451E9A">
      <w:pPr>
        <w:pStyle w:val="BodyText"/>
        <w:spacing w:before="3"/>
        <w:rPr>
          <w:rFonts w:ascii="Calibri"/>
          <w:sz w:val="21"/>
        </w:rPr>
      </w:pPr>
    </w:p>
    <w:p w14:paraId="7A64D9D6" w14:textId="77777777" w:rsidR="00451E9A" w:rsidRDefault="000170EA">
      <w:pPr>
        <w:spacing w:before="101"/>
        <w:ind w:left="254" w:right="275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9D7" w14:textId="77777777" w:rsidR="00451E9A" w:rsidRDefault="000170EA">
      <w:pPr>
        <w:pStyle w:val="Heading1"/>
        <w:spacing w:before="43"/>
        <w:ind w:right="270"/>
      </w:pPr>
      <w:r>
        <w:rPr>
          <w:color w:val="231F20"/>
          <w:spacing w:val="18"/>
        </w:rPr>
        <w:t>Jonesboro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6"/>
        </w:rPr>
        <w:t>MSA</w:t>
      </w:r>
    </w:p>
    <w:p w14:paraId="7A64D9D8" w14:textId="77777777" w:rsidR="00451E9A" w:rsidRDefault="000170EA">
      <w:pPr>
        <w:spacing w:before="105"/>
        <w:ind w:left="254" w:right="276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Jonesboro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Craighead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Poinsett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7A64D9D9" w14:textId="77777777" w:rsidR="00451E9A" w:rsidRDefault="00451E9A">
      <w:pPr>
        <w:pStyle w:val="BodyText"/>
        <w:spacing w:before="4"/>
      </w:pPr>
    </w:p>
    <w:p w14:paraId="7A64D9DA" w14:textId="77777777" w:rsidR="00451E9A" w:rsidRDefault="000170EA">
      <w:pPr>
        <w:pStyle w:val="Heading3"/>
        <w:spacing w:before="0"/>
        <w:ind w:right="291"/>
      </w:pPr>
      <w:r>
        <w:rPr>
          <w:noProof/>
        </w:rPr>
        <mc:AlternateContent>
          <mc:Choice Requires="wps">
            <w:drawing>
              <wp:anchor distT="0" distB="0" distL="0" distR="0" simplePos="0" relativeHeight="482719232" behindDoc="1" locked="0" layoutInCell="1" allowOverlap="1" wp14:anchorId="7A64E2A4" wp14:editId="7A64E2A5">
                <wp:simplePos x="0" y="0"/>
                <wp:positionH relativeFrom="page">
                  <wp:posOffset>1203960</wp:posOffset>
                </wp:positionH>
                <wp:positionV relativeFrom="paragraph">
                  <wp:posOffset>315999</wp:posOffset>
                </wp:positionV>
                <wp:extent cx="5399405" cy="798195"/>
                <wp:effectExtent l="0" t="0" r="0" b="0"/>
                <wp:wrapNone/>
                <wp:docPr id="362" name="Graphic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FF2FD" id="Graphic 362" o:spid="_x0000_s1026" style="position:absolute;margin-left:94.8pt;margin-top:24.9pt;width:425.15pt;height:62.85pt;z-index:-2059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4P9Sj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A64D9DB" w14:textId="77777777" w:rsidR="00451E9A" w:rsidRDefault="00451E9A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217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247"/>
        <w:gridCol w:w="1042"/>
        <w:gridCol w:w="1058"/>
        <w:gridCol w:w="1047"/>
        <w:gridCol w:w="745"/>
      </w:tblGrid>
      <w:tr w:rsidR="00451E9A" w14:paraId="7A64D9E2" w14:textId="77777777">
        <w:trPr>
          <w:trHeight w:val="358"/>
        </w:trPr>
        <w:tc>
          <w:tcPr>
            <w:tcW w:w="1982" w:type="dxa"/>
          </w:tcPr>
          <w:p w14:paraId="7A64D9DC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47" w:type="dxa"/>
          </w:tcPr>
          <w:p w14:paraId="7A64D9DD" w14:textId="77777777" w:rsidR="00451E9A" w:rsidRDefault="000170EA">
            <w:pPr>
              <w:pStyle w:val="TableParagraph"/>
              <w:spacing w:before="114" w:line="224" w:lineRule="exact"/>
              <w:ind w:right="25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</w:tcPr>
          <w:p w14:paraId="7A64D9DE" w14:textId="77777777" w:rsidR="00451E9A" w:rsidRDefault="000170EA">
            <w:pPr>
              <w:pStyle w:val="TableParagraph"/>
              <w:spacing w:before="110" w:line="228" w:lineRule="exact"/>
              <w:ind w:left="245" w:right="202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8" w:type="dxa"/>
          </w:tcPr>
          <w:p w14:paraId="7A64D9DF" w14:textId="77777777" w:rsidR="00451E9A" w:rsidRDefault="000170EA">
            <w:pPr>
              <w:pStyle w:val="TableParagraph"/>
              <w:spacing w:before="123" w:line="215" w:lineRule="exact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47" w:type="dxa"/>
          </w:tcPr>
          <w:p w14:paraId="7A64D9E0" w14:textId="77777777" w:rsidR="00451E9A" w:rsidRDefault="000170EA">
            <w:pPr>
              <w:pStyle w:val="TableParagraph"/>
              <w:spacing w:before="108" w:line="231" w:lineRule="exact"/>
              <w:ind w:left="281" w:right="287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45" w:type="dxa"/>
          </w:tcPr>
          <w:p w14:paraId="7A64D9E1" w14:textId="77777777" w:rsidR="00451E9A" w:rsidRDefault="000170EA">
            <w:pPr>
              <w:pStyle w:val="TableParagraph"/>
              <w:spacing w:before="120" w:line="218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9E9" w14:textId="77777777">
        <w:trPr>
          <w:trHeight w:val="206"/>
        </w:trPr>
        <w:tc>
          <w:tcPr>
            <w:tcW w:w="1982" w:type="dxa"/>
          </w:tcPr>
          <w:p w14:paraId="7A64D9E3" w14:textId="77777777" w:rsidR="00451E9A" w:rsidRDefault="000170EA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7" w:type="dxa"/>
          </w:tcPr>
          <w:p w14:paraId="7A64D9E4" w14:textId="77777777" w:rsidR="00451E9A" w:rsidRDefault="000170EA">
            <w:pPr>
              <w:pStyle w:val="TableParagraph"/>
              <w:spacing w:before="20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68,105</w:t>
            </w:r>
          </w:p>
        </w:tc>
        <w:tc>
          <w:tcPr>
            <w:tcW w:w="1042" w:type="dxa"/>
          </w:tcPr>
          <w:p w14:paraId="7A64D9E5" w14:textId="77777777" w:rsidR="00451E9A" w:rsidRDefault="000170EA">
            <w:pPr>
              <w:pStyle w:val="TableParagraph"/>
              <w:spacing w:before="20" w:line="166" w:lineRule="exact"/>
              <w:ind w:left="245" w:right="1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68,912</w:t>
            </w:r>
          </w:p>
        </w:tc>
        <w:tc>
          <w:tcPr>
            <w:tcW w:w="1058" w:type="dxa"/>
          </w:tcPr>
          <w:p w14:paraId="7A64D9E6" w14:textId="77777777" w:rsidR="00451E9A" w:rsidRDefault="000170EA">
            <w:pPr>
              <w:pStyle w:val="TableParagraph"/>
              <w:spacing w:before="9" w:line="177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67,858</w:t>
            </w:r>
          </w:p>
        </w:tc>
        <w:tc>
          <w:tcPr>
            <w:tcW w:w="1047" w:type="dxa"/>
          </w:tcPr>
          <w:p w14:paraId="7A64D9E7" w14:textId="77777777" w:rsidR="00451E9A" w:rsidRDefault="000170EA">
            <w:pPr>
              <w:pStyle w:val="TableParagraph"/>
              <w:spacing w:before="9" w:line="177" w:lineRule="exact"/>
              <w:ind w:left="281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807</w:t>
            </w:r>
          </w:p>
        </w:tc>
        <w:tc>
          <w:tcPr>
            <w:tcW w:w="745" w:type="dxa"/>
          </w:tcPr>
          <w:p w14:paraId="7A64D9E8" w14:textId="77777777" w:rsidR="00451E9A" w:rsidRDefault="000170EA">
            <w:pPr>
              <w:pStyle w:val="TableParagraph"/>
              <w:spacing w:before="6" w:line="180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</w:tr>
      <w:tr w:rsidR="00451E9A" w14:paraId="7A64D9F0" w14:textId="77777777">
        <w:trPr>
          <w:trHeight w:val="190"/>
        </w:trPr>
        <w:tc>
          <w:tcPr>
            <w:tcW w:w="1982" w:type="dxa"/>
          </w:tcPr>
          <w:p w14:paraId="7A64D9EA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7" w:type="dxa"/>
          </w:tcPr>
          <w:p w14:paraId="7A64D9EB" w14:textId="77777777" w:rsidR="00451E9A" w:rsidRDefault="000170EA">
            <w:pPr>
              <w:pStyle w:val="TableParagraph"/>
              <w:spacing w:before="4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66,449</w:t>
            </w:r>
          </w:p>
        </w:tc>
        <w:tc>
          <w:tcPr>
            <w:tcW w:w="1042" w:type="dxa"/>
          </w:tcPr>
          <w:p w14:paraId="7A64D9EC" w14:textId="77777777" w:rsidR="00451E9A" w:rsidRDefault="000170EA">
            <w:pPr>
              <w:pStyle w:val="TableParagraph"/>
              <w:spacing w:before="4" w:line="166" w:lineRule="exact"/>
              <w:ind w:left="245" w:right="1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66,970</w:t>
            </w:r>
          </w:p>
        </w:tc>
        <w:tc>
          <w:tcPr>
            <w:tcW w:w="1058" w:type="dxa"/>
          </w:tcPr>
          <w:p w14:paraId="7A64D9ED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66,221</w:t>
            </w:r>
          </w:p>
        </w:tc>
        <w:tc>
          <w:tcPr>
            <w:tcW w:w="1047" w:type="dxa"/>
          </w:tcPr>
          <w:p w14:paraId="7A64D9EE" w14:textId="77777777" w:rsidR="00451E9A" w:rsidRDefault="000170EA">
            <w:pPr>
              <w:pStyle w:val="TableParagraph"/>
              <w:ind w:left="281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521</w:t>
            </w:r>
          </w:p>
        </w:tc>
        <w:tc>
          <w:tcPr>
            <w:tcW w:w="745" w:type="dxa"/>
          </w:tcPr>
          <w:p w14:paraId="7A64D9E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228</w:t>
            </w:r>
          </w:p>
        </w:tc>
      </w:tr>
      <w:tr w:rsidR="00451E9A" w14:paraId="7A64D9F7" w14:textId="77777777">
        <w:trPr>
          <w:trHeight w:val="190"/>
        </w:trPr>
        <w:tc>
          <w:tcPr>
            <w:tcW w:w="1982" w:type="dxa"/>
          </w:tcPr>
          <w:p w14:paraId="7A64D9F1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7" w:type="dxa"/>
          </w:tcPr>
          <w:p w14:paraId="7A64D9F2" w14:textId="77777777" w:rsidR="00451E9A" w:rsidRDefault="000170EA">
            <w:pPr>
              <w:pStyle w:val="TableParagraph"/>
              <w:spacing w:before="4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1,656</w:t>
            </w:r>
          </w:p>
        </w:tc>
        <w:tc>
          <w:tcPr>
            <w:tcW w:w="1042" w:type="dxa"/>
          </w:tcPr>
          <w:p w14:paraId="7A64D9F3" w14:textId="77777777" w:rsidR="00451E9A" w:rsidRDefault="000170EA">
            <w:pPr>
              <w:pStyle w:val="TableParagraph"/>
              <w:spacing w:before="4" w:line="166" w:lineRule="exact"/>
              <w:ind w:left="384" w:right="22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1,942</w:t>
            </w:r>
          </w:p>
        </w:tc>
        <w:tc>
          <w:tcPr>
            <w:tcW w:w="1058" w:type="dxa"/>
          </w:tcPr>
          <w:p w14:paraId="7A64D9F4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1,637</w:t>
            </w:r>
          </w:p>
        </w:tc>
        <w:tc>
          <w:tcPr>
            <w:tcW w:w="1047" w:type="dxa"/>
          </w:tcPr>
          <w:p w14:paraId="7A64D9F5" w14:textId="77777777" w:rsidR="00451E9A" w:rsidRDefault="000170EA">
            <w:pPr>
              <w:pStyle w:val="TableParagraph"/>
              <w:ind w:left="281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286</w:t>
            </w:r>
          </w:p>
        </w:tc>
        <w:tc>
          <w:tcPr>
            <w:tcW w:w="745" w:type="dxa"/>
          </w:tcPr>
          <w:p w14:paraId="7A64D9F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</w:t>
            </w:r>
          </w:p>
        </w:tc>
      </w:tr>
      <w:tr w:rsidR="00451E9A" w14:paraId="7A64D9FE" w14:textId="77777777">
        <w:trPr>
          <w:trHeight w:val="311"/>
        </w:trPr>
        <w:tc>
          <w:tcPr>
            <w:tcW w:w="1982" w:type="dxa"/>
          </w:tcPr>
          <w:p w14:paraId="7A64D9F8" w14:textId="77777777" w:rsidR="00451E9A" w:rsidRDefault="000170EA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7" w:type="dxa"/>
          </w:tcPr>
          <w:p w14:paraId="7A64D9F9" w14:textId="77777777" w:rsidR="00451E9A" w:rsidRDefault="000170EA">
            <w:pPr>
              <w:pStyle w:val="TableParagraph"/>
              <w:spacing w:before="4" w:line="240" w:lineRule="auto"/>
              <w:ind w:right="28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2.4%</w:t>
            </w:r>
          </w:p>
        </w:tc>
        <w:tc>
          <w:tcPr>
            <w:tcW w:w="1042" w:type="dxa"/>
          </w:tcPr>
          <w:p w14:paraId="7A64D9FA" w14:textId="77777777" w:rsidR="00451E9A" w:rsidRDefault="000170EA">
            <w:pPr>
              <w:pStyle w:val="TableParagraph"/>
              <w:spacing w:before="4" w:line="240" w:lineRule="auto"/>
              <w:ind w:left="384" w:right="193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2.8%</w:t>
            </w:r>
          </w:p>
        </w:tc>
        <w:tc>
          <w:tcPr>
            <w:tcW w:w="1058" w:type="dxa"/>
          </w:tcPr>
          <w:p w14:paraId="7A64D9FB" w14:textId="77777777" w:rsidR="00451E9A" w:rsidRDefault="000170EA">
            <w:pPr>
              <w:pStyle w:val="TableParagraph"/>
              <w:spacing w:line="200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2.4%</w:t>
            </w:r>
          </w:p>
        </w:tc>
        <w:tc>
          <w:tcPr>
            <w:tcW w:w="1047" w:type="dxa"/>
          </w:tcPr>
          <w:p w14:paraId="7A64D9FC" w14:textId="77777777" w:rsidR="00451E9A" w:rsidRDefault="000170EA">
            <w:pPr>
              <w:pStyle w:val="TableParagraph"/>
              <w:spacing w:line="200" w:lineRule="exact"/>
              <w:ind w:left="280" w:right="3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0.4%</w:t>
            </w:r>
          </w:p>
        </w:tc>
        <w:tc>
          <w:tcPr>
            <w:tcW w:w="745" w:type="dxa"/>
          </w:tcPr>
          <w:p w14:paraId="7A64D9FD" w14:textId="77777777" w:rsidR="00451E9A" w:rsidRDefault="000170EA">
            <w:pPr>
              <w:pStyle w:val="TableParagraph"/>
              <w:spacing w:line="197" w:lineRule="exact"/>
              <w:ind w:right="4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0.0%</w:t>
            </w:r>
          </w:p>
        </w:tc>
      </w:tr>
    </w:tbl>
    <w:p w14:paraId="7A64D9FF" w14:textId="77777777" w:rsidR="00451E9A" w:rsidRDefault="00451E9A">
      <w:pPr>
        <w:pStyle w:val="BodyText"/>
        <w:spacing w:before="6"/>
        <w:rPr>
          <w:b/>
          <w:sz w:val="24"/>
        </w:rPr>
      </w:pPr>
    </w:p>
    <w:p w14:paraId="7A64DA00" w14:textId="77777777" w:rsidR="00451E9A" w:rsidRDefault="000170EA">
      <w:pPr>
        <w:spacing w:before="1"/>
        <w:ind w:left="254" w:right="321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7A64DA01" w14:textId="77777777" w:rsidR="00451E9A" w:rsidRDefault="000170EA">
      <w:pPr>
        <w:spacing w:before="79"/>
        <w:ind w:left="254" w:right="311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19744" behindDoc="1" locked="0" layoutInCell="1" allowOverlap="1" wp14:anchorId="7A64E2A6" wp14:editId="7A64E2A7">
                <wp:simplePos x="0" y="0"/>
                <wp:positionH relativeFrom="page">
                  <wp:posOffset>1184910</wp:posOffset>
                </wp:positionH>
                <wp:positionV relativeFrom="paragraph">
                  <wp:posOffset>299595</wp:posOffset>
                </wp:positionV>
                <wp:extent cx="5475605" cy="1000125"/>
                <wp:effectExtent l="0" t="0" r="0" b="0"/>
                <wp:wrapNone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Textbox 365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C5" w14:textId="77777777" w:rsidR="00451E9A" w:rsidRDefault="000170EA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7A64E3C6" w14:textId="77777777" w:rsidR="00451E9A" w:rsidRDefault="000170EA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A6" id="Group 363" o:spid="_x0000_s1098" style="position:absolute;left:0;text-align:left;margin-left:93.3pt;margin-top:23.6pt;width:431.15pt;height:78.75pt;z-index:-20596736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">
                <v:shape id="Graphic 364" o:spid="_x0000_s1099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" path="m,961631r5437123,l5437123,,,,,961631xe" filled="f" strokecolor="#999899" strokeweight="3pt">
                  <v:path arrowok="t"/>
                </v:shape>
                <v:shape id="Textbox 365" o:spid="_x0000_s1100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14:paraId="7A64E3C5" w14:textId="77777777" w:rsidR="00451E9A" w:rsidRDefault="000170EA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7A64E3C6" w14:textId="77777777" w:rsidR="00451E9A" w:rsidRDefault="000170EA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A64DA02" w14:textId="77777777" w:rsidR="00451E9A" w:rsidRDefault="00451E9A">
      <w:pPr>
        <w:pStyle w:val="BodyText"/>
        <w:rPr>
          <w:sz w:val="28"/>
        </w:rPr>
      </w:pPr>
    </w:p>
    <w:tbl>
      <w:tblPr>
        <w:tblW w:w="0" w:type="auto"/>
        <w:tblInd w:w="46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9"/>
        <w:gridCol w:w="1034"/>
        <w:gridCol w:w="1094"/>
        <w:gridCol w:w="1056"/>
        <w:gridCol w:w="729"/>
      </w:tblGrid>
      <w:tr w:rsidR="00451E9A" w14:paraId="7A64DA08" w14:textId="77777777">
        <w:trPr>
          <w:trHeight w:val="308"/>
        </w:trPr>
        <w:tc>
          <w:tcPr>
            <w:tcW w:w="839" w:type="dxa"/>
          </w:tcPr>
          <w:p w14:paraId="7A64DA03" w14:textId="77777777" w:rsidR="00451E9A" w:rsidRDefault="000170EA">
            <w:pPr>
              <w:pStyle w:val="TableParagraph"/>
              <w:spacing w:before="50" w:line="238" w:lineRule="exact"/>
              <w:ind w:right="23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34" w:type="dxa"/>
          </w:tcPr>
          <w:p w14:paraId="7A64DA04" w14:textId="77777777" w:rsidR="00451E9A" w:rsidRDefault="000170EA">
            <w:pPr>
              <w:pStyle w:val="TableParagraph"/>
              <w:spacing w:before="50" w:line="238" w:lineRule="exact"/>
              <w:ind w:right="22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4" w:type="dxa"/>
          </w:tcPr>
          <w:p w14:paraId="7A64DA05" w14:textId="77777777" w:rsidR="00451E9A" w:rsidRDefault="000170EA">
            <w:pPr>
              <w:pStyle w:val="TableParagraph"/>
              <w:spacing w:before="50" w:line="238" w:lineRule="exact"/>
              <w:ind w:right="31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</w:tcPr>
          <w:p w14:paraId="7A64DA06" w14:textId="77777777" w:rsidR="00451E9A" w:rsidRDefault="000170EA">
            <w:pPr>
              <w:pStyle w:val="TableParagraph"/>
              <w:spacing w:before="59" w:line="229" w:lineRule="exact"/>
              <w:ind w:right="3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9" w:type="dxa"/>
          </w:tcPr>
          <w:p w14:paraId="7A64DA07" w14:textId="77777777" w:rsidR="00451E9A" w:rsidRDefault="000170EA">
            <w:pPr>
              <w:pStyle w:val="TableParagraph"/>
              <w:spacing w:before="59" w:line="229" w:lineRule="exact"/>
              <w:ind w:right="5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A0E" w14:textId="77777777">
        <w:trPr>
          <w:trHeight w:val="214"/>
        </w:trPr>
        <w:tc>
          <w:tcPr>
            <w:tcW w:w="839" w:type="dxa"/>
          </w:tcPr>
          <w:p w14:paraId="7A64DA09" w14:textId="77777777" w:rsidR="00451E9A" w:rsidRDefault="000170EA">
            <w:pPr>
              <w:pStyle w:val="TableParagraph"/>
              <w:spacing w:before="2" w:line="193" w:lineRule="exact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65.1</w:t>
            </w:r>
          </w:p>
        </w:tc>
        <w:tc>
          <w:tcPr>
            <w:tcW w:w="1034" w:type="dxa"/>
          </w:tcPr>
          <w:p w14:paraId="7A64DA0A" w14:textId="77777777" w:rsidR="00451E9A" w:rsidRDefault="000170EA">
            <w:pPr>
              <w:pStyle w:val="TableParagraph"/>
              <w:spacing w:before="5" w:line="190" w:lineRule="exact"/>
              <w:ind w:right="22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65.1</w:t>
            </w:r>
          </w:p>
        </w:tc>
        <w:tc>
          <w:tcPr>
            <w:tcW w:w="1094" w:type="dxa"/>
          </w:tcPr>
          <w:p w14:paraId="7A64DA0B" w14:textId="77777777" w:rsidR="00451E9A" w:rsidRDefault="000170EA">
            <w:pPr>
              <w:pStyle w:val="TableParagraph"/>
              <w:spacing w:before="5" w:line="190" w:lineRule="exact"/>
              <w:ind w:right="31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64.7</w:t>
            </w:r>
          </w:p>
        </w:tc>
        <w:tc>
          <w:tcPr>
            <w:tcW w:w="1056" w:type="dxa"/>
          </w:tcPr>
          <w:p w14:paraId="7A64DA0C" w14:textId="77777777" w:rsidR="00451E9A" w:rsidRDefault="000170EA">
            <w:pPr>
              <w:pStyle w:val="TableParagraph"/>
              <w:spacing w:before="22" w:line="172" w:lineRule="exact"/>
              <w:ind w:right="3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9" w:type="dxa"/>
          </w:tcPr>
          <w:p w14:paraId="7A64DA0D" w14:textId="77777777" w:rsidR="00451E9A" w:rsidRDefault="000170EA">
            <w:pPr>
              <w:pStyle w:val="TableParagraph"/>
              <w:spacing w:before="23" w:line="172" w:lineRule="exact"/>
              <w:ind w:right="4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451E9A" w14:paraId="7A64DA14" w14:textId="77777777">
        <w:trPr>
          <w:trHeight w:val="190"/>
        </w:trPr>
        <w:tc>
          <w:tcPr>
            <w:tcW w:w="839" w:type="dxa"/>
          </w:tcPr>
          <w:p w14:paraId="7A64DA0F" w14:textId="77777777" w:rsidR="00451E9A" w:rsidRDefault="000170EA">
            <w:pPr>
              <w:pStyle w:val="TableParagraph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11.7</w:t>
            </w:r>
          </w:p>
        </w:tc>
        <w:tc>
          <w:tcPr>
            <w:tcW w:w="1034" w:type="dxa"/>
          </w:tcPr>
          <w:p w14:paraId="7A64DA10" w14:textId="77777777" w:rsidR="00451E9A" w:rsidRDefault="000170EA">
            <w:pPr>
              <w:pStyle w:val="TableParagraph"/>
              <w:ind w:right="22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11.9</w:t>
            </w:r>
          </w:p>
        </w:tc>
        <w:tc>
          <w:tcPr>
            <w:tcW w:w="1094" w:type="dxa"/>
          </w:tcPr>
          <w:p w14:paraId="7A64DA11" w14:textId="77777777" w:rsidR="00451E9A" w:rsidRDefault="000170EA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12.1</w:t>
            </w:r>
          </w:p>
        </w:tc>
        <w:tc>
          <w:tcPr>
            <w:tcW w:w="1056" w:type="dxa"/>
          </w:tcPr>
          <w:p w14:paraId="7A64DA12" w14:textId="77777777" w:rsidR="00451E9A" w:rsidRDefault="000170EA">
            <w:pPr>
              <w:pStyle w:val="TableParagraph"/>
              <w:ind w:right="31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9" w:type="dxa"/>
          </w:tcPr>
          <w:p w14:paraId="7A64DA13" w14:textId="77777777" w:rsidR="00451E9A" w:rsidRDefault="000170EA">
            <w:pPr>
              <w:pStyle w:val="TableParagraph"/>
              <w:ind w:right="47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451E9A" w14:paraId="7A64DA1A" w14:textId="77777777">
        <w:trPr>
          <w:trHeight w:val="190"/>
        </w:trPr>
        <w:tc>
          <w:tcPr>
            <w:tcW w:w="839" w:type="dxa"/>
          </w:tcPr>
          <w:p w14:paraId="7A64DA15" w14:textId="77777777" w:rsidR="00451E9A" w:rsidRDefault="000170EA">
            <w:pPr>
              <w:pStyle w:val="TableParagraph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53.4</w:t>
            </w:r>
          </w:p>
        </w:tc>
        <w:tc>
          <w:tcPr>
            <w:tcW w:w="1034" w:type="dxa"/>
          </w:tcPr>
          <w:p w14:paraId="7A64DA16" w14:textId="77777777" w:rsidR="00451E9A" w:rsidRDefault="000170EA">
            <w:pPr>
              <w:pStyle w:val="TableParagraph"/>
              <w:ind w:right="22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53.2</w:t>
            </w:r>
          </w:p>
        </w:tc>
        <w:tc>
          <w:tcPr>
            <w:tcW w:w="1094" w:type="dxa"/>
          </w:tcPr>
          <w:p w14:paraId="7A64DA17" w14:textId="77777777" w:rsidR="00451E9A" w:rsidRDefault="000170EA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52.6</w:t>
            </w:r>
          </w:p>
        </w:tc>
        <w:tc>
          <w:tcPr>
            <w:tcW w:w="1056" w:type="dxa"/>
          </w:tcPr>
          <w:p w14:paraId="7A64DA18" w14:textId="77777777" w:rsidR="00451E9A" w:rsidRDefault="000170EA">
            <w:pPr>
              <w:pStyle w:val="TableParagraph"/>
              <w:ind w:right="3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9" w:type="dxa"/>
          </w:tcPr>
          <w:p w14:paraId="7A64DA19" w14:textId="77777777" w:rsidR="00451E9A" w:rsidRDefault="000170EA">
            <w:pPr>
              <w:pStyle w:val="TableParagraph"/>
              <w:ind w:right="4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</w:tr>
      <w:tr w:rsidR="00451E9A" w14:paraId="7A64DA20" w14:textId="77777777">
        <w:trPr>
          <w:trHeight w:val="255"/>
        </w:trPr>
        <w:tc>
          <w:tcPr>
            <w:tcW w:w="839" w:type="dxa"/>
          </w:tcPr>
          <w:p w14:paraId="7A64DA1B" w14:textId="77777777" w:rsidR="00451E9A" w:rsidRDefault="000170EA">
            <w:pPr>
              <w:pStyle w:val="TableParagraph"/>
              <w:spacing w:line="184" w:lineRule="exact"/>
              <w:ind w:right="2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9.3</w:t>
            </w:r>
          </w:p>
        </w:tc>
        <w:tc>
          <w:tcPr>
            <w:tcW w:w="1034" w:type="dxa"/>
          </w:tcPr>
          <w:p w14:paraId="7A64DA1C" w14:textId="77777777" w:rsidR="00451E9A" w:rsidRDefault="000170EA">
            <w:pPr>
              <w:pStyle w:val="TableParagraph"/>
              <w:spacing w:line="187" w:lineRule="exact"/>
              <w:ind w:right="2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9.3</w:t>
            </w:r>
          </w:p>
        </w:tc>
        <w:tc>
          <w:tcPr>
            <w:tcW w:w="1094" w:type="dxa"/>
          </w:tcPr>
          <w:p w14:paraId="7A64DA1D" w14:textId="77777777" w:rsidR="00451E9A" w:rsidRDefault="000170EA">
            <w:pPr>
              <w:pStyle w:val="TableParagraph"/>
              <w:spacing w:line="187" w:lineRule="exact"/>
              <w:ind w:right="31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9.3</w:t>
            </w:r>
          </w:p>
        </w:tc>
        <w:tc>
          <w:tcPr>
            <w:tcW w:w="1056" w:type="dxa"/>
          </w:tcPr>
          <w:p w14:paraId="7A64DA1E" w14:textId="77777777" w:rsidR="00451E9A" w:rsidRDefault="000170EA">
            <w:pPr>
              <w:pStyle w:val="TableParagraph"/>
              <w:spacing w:line="205" w:lineRule="exact"/>
              <w:ind w:right="3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9" w:type="dxa"/>
          </w:tcPr>
          <w:p w14:paraId="7A64DA1F" w14:textId="77777777" w:rsidR="00451E9A" w:rsidRDefault="000170EA">
            <w:pPr>
              <w:pStyle w:val="TableParagraph"/>
              <w:spacing w:line="205" w:lineRule="exact"/>
              <w:ind w:right="4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</w:tbl>
    <w:p w14:paraId="7A64DA21" w14:textId="77777777" w:rsidR="00451E9A" w:rsidRDefault="00451E9A">
      <w:pPr>
        <w:pStyle w:val="BodyText"/>
      </w:pPr>
    </w:p>
    <w:p w14:paraId="7A64DA22" w14:textId="77777777" w:rsidR="00451E9A" w:rsidRDefault="00451E9A">
      <w:pPr>
        <w:pStyle w:val="BodyText"/>
        <w:spacing w:before="12"/>
        <w:rPr>
          <w:sz w:val="17"/>
        </w:rPr>
      </w:pPr>
    </w:p>
    <w:p w14:paraId="7A64DA23" w14:textId="77777777" w:rsidR="00451E9A" w:rsidRDefault="00451E9A">
      <w:pPr>
        <w:rPr>
          <w:sz w:val="17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A24" w14:textId="77777777" w:rsidR="00451E9A" w:rsidRDefault="00451E9A">
      <w:pPr>
        <w:pStyle w:val="BodyText"/>
        <w:rPr>
          <w:sz w:val="16"/>
        </w:rPr>
      </w:pPr>
    </w:p>
    <w:p w14:paraId="7A64DA25" w14:textId="77777777" w:rsidR="00451E9A" w:rsidRDefault="00451E9A">
      <w:pPr>
        <w:pStyle w:val="BodyText"/>
        <w:rPr>
          <w:sz w:val="16"/>
        </w:rPr>
      </w:pPr>
    </w:p>
    <w:p w14:paraId="7A64DA26" w14:textId="77777777" w:rsidR="00451E9A" w:rsidRDefault="00451E9A">
      <w:pPr>
        <w:pStyle w:val="BodyText"/>
        <w:spacing w:before="8"/>
        <w:rPr>
          <w:sz w:val="19"/>
        </w:rPr>
      </w:pPr>
    </w:p>
    <w:p w14:paraId="7A64DA27" w14:textId="77777777" w:rsidR="00451E9A" w:rsidRDefault="000170EA">
      <w:pPr>
        <w:ind w:left="93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70,000</w:t>
      </w:r>
    </w:p>
    <w:p w14:paraId="7A64DA28" w14:textId="77777777" w:rsidR="00451E9A" w:rsidRDefault="000170EA">
      <w:pPr>
        <w:pStyle w:val="Heading4"/>
        <w:ind w:left="939"/>
        <w:jc w:val="left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7A64DA29" w14:textId="77777777" w:rsidR="00451E9A" w:rsidRDefault="000170EA">
      <w:pPr>
        <w:pStyle w:val="BodyText"/>
        <w:spacing w:line="253" w:lineRule="exact"/>
        <w:ind w:left="992"/>
      </w:pPr>
      <w:r>
        <w:rPr>
          <w:noProof/>
        </w:rPr>
        <mc:AlternateContent>
          <mc:Choice Requires="wps">
            <w:drawing>
              <wp:anchor distT="0" distB="0" distL="0" distR="0" simplePos="0" relativeHeight="15772160" behindDoc="0" locked="0" layoutInCell="1" allowOverlap="1" wp14:anchorId="7A64E2A8" wp14:editId="7A64E2A9">
                <wp:simplePos x="0" y="0"/>
                <wp:positionH relativeFrom="page">
                  <wp:posOffset>1414274</wp:posOffset>
                </wp:positionH>
                <wp:positionV relativeFrom="paragraph">
                  <wp:posOffset>279365</wp:posOffset>
                </wp:positionV>
                <wp:extent cx="5330825" cy="1270"/>
                <wp:effectExtent l="0" t="0" r="0" b="0"/>
                <wp:wrapNone/>
                <wp:docPr id="366" name="Graphic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30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0825">
                              <a:moveTo>
                                <a:pt x="0" y="0"/>
                              </a:moveTo>
                              <a:lnTo>
                                <a:pt x="5330716" y="0"/>
                              </a:lnTo>
                            </a:path>
                          </a:pathLst>
                        </a:custGeom>
                        <a:ln w="5588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79E320" id="Graphic 366" o:spid="_x0000_s1026" style="position:absolute;margin-left:111.35pt;margin-top:22pt;width:419.75pt;height:.1pt;z-index:1577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30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" path="m,l5330716,e" filled="f" strokecolor="#dad9d9" strokeweight=".44pt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7A64DA2A" w14:textId="77777777" w:rsidR="00451E9A" w:rsidRDefault="00451E9A">
      <w:pPr>
        <w:spacing w:line="253" w:lineRule="exact"/>
        <w:sectPr w:rsidR="00451E9A">
          <w:type w:val="continuous"/>
          <w:pgSz w:w="12240" w:h="15840"/>
          <w:pgMar w:top="200" w:right="580" w:bottom="280" w:left="580" w:header="0" w:footer="610" w:gutter="0"/>
          <w:cols w:num="2" w:space="720" w:equalWidth="0">
            <w:col w:w="1521" w:space="2034"/>
            <w:col w:w="7525"/>
          </w:cols>
        </w:sectPr>
      </w:pPr>
    </w:p>
    <w:p w14:paraId="7A64DA2B" w14:textId="36616E69" w:rsidR="00451E9A" w:rsidRDefault="000170EA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7A64E2AC" wp14:editId="52D576DA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374" name="Text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CB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AC" id="Textbox 374" o:spid="_x0000_s1101" type="#_x0000_t202" style="position:absolute;margin-left:8.15pt;margin-top:14.8pt;width:35.95pt;height:81.05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CB&#10;QFBS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CB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A2C" w14:textId="77777777" w:rsidR="00451E9A" w:rsidRDefault="00451E9A">
      <w:pPr>
        <w:pStyle w:val="BodyText"/>
        <w:spacing w:before="11"/>
        <w:rPr>
          <w:sz w:val="25"/>
        </w:rPr>
      </w:pPr>
    </w:p>
    <w:p w14:paraId="7A64DA2D" w14:textId="77777777" w:rsidR="00451E9A" w:rsidRDefault="000170EA">
      <w:pPr>
        <w:spacing w:before="74"/>
        <w:ind w:left="939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1648" behindDoc="0" locked="0" layoutInCell="1" allowOverlap="1" wp14:anchorId="7A64E2AE" wp14:editId="7A64E2AF">
                <wp:simplePos x="0" y="0"/>
                <wp:positionH relativeFrom="page">
                  <wp:posOffset>1414274</wp:posOffset>
                </wp:positionH>
                <wp:positionV relativeFrom="paragraph">
                  <wp:posOffset>101997</wp:posOffset>
                </wp:positionV>
                <wp:extent cx="5330825" cy="2806065"/>
                <wp:effectExtent l="0" t="0" r="0" b="0"/>
                <wp:wrapNone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0825" cy="2806065"/>
                          <a:chOff x="0" y="0"/>
                          <a:chExt cx="5330825" cy="2806065"/>
                        </a:xfrm>
                      </wpg:grpSpPr>
                      <wps:wsp>
                        <wps:cNvPr id="376" name="Graphic 376"/>
                        <wps:cNvSpPr/>
                        <wps:spPr>
                          <a:xfrm>
                            <a:off x="0" y="2243915"/>
                            <a:ext cx="610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235">
                                <a:moveTo>
                                  <a:pt x="0" y="0"/>
                                </a:moveTo>
                                <a:lnTo>
                                  <a:pt x="127231" y="0"/>
                                </a:lnTo>
                              </a:path>
                              <a:path w="610235">
                                <a:moveTo>
                                  <a:pt x="368646" y="0"/>
                                </a:moveTo>
                                <a:lnTo>
                                  <a:pt x="610061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0" y="1685032"/>
                            <a:ext cx="610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0235">
                                <a:moveTo>
                                  <a:pt x="0" y="0"/>
                                </a:moveTo>
                                <a:lnTo>
                                  <a:pt x="127231" y="0"/>
                                </a:lnTo>
                              </a:path>
                              <a:path w="610235">
                                <a:moveTo>
                                  <a:pt x="368646" y="0"/>
                                </a:moveTo>
                                <a:lnTo>
                                  <a:pt x="610061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27231" y="1380439"/>
                            <a:ext cx="241935" cy="141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419860">
                                <a:moveTo>
                                  <a:pt x="241414" y="1419561"/>
                                </a:moveTo>
                                <a:lnTo>
                                  <a:pt x="0" y="1419561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1419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851475" y="2243915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851475" y="1685032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610061" y="1324551"/>
                            <a:ext cx="241935" cy="147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475740">
                                <a:moveTo>
                                  <a:pt x="241414" y="1475449"/>
                                </a:moveTo>
                                <a:lnTo>
                                  <a:pt x="0" y="1475449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14754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334305" y="2243915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0" y="1126149"/>
                            <a:ext cx="1576070" cy="5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 h="559435">
                                <a:moveTo>
                                  <a:pt x="1334305" y="558882"/>
                                </a:moveTo>
                                <a:lnTo>
                                  <a:pt x="1575719" y="558882"/>
                                </a:lnTo>
                              </a:path>
                              <a:path w="1576070" h="559435">
                                <a:moveTo>
                                  <a:pt x="0" y="0"/>
                                </a:moveTo>
                                <a:lnTo>
                                  <a:pt x="1092890" y="0"/>
                                </a:lnTo>
                              </a:path>
                              <a:path w="1576070" h="559435">
                                <a:moveTo>
                                  <a:pt x="1334305" y="0"/>
                                </a:moveTo>
                                <a:lnTo>
                                  <a:pt x="157571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092890" y="1073054"/>
                            <a:ext cx="241935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727200">
                                <a:moveTo>
                                  <a:pt x="241414" y="1726946"/>
                                </a:moveTo>
                                <a:lnTo>
                                  <a:pt x="0" y="1726946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17269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1817134" y="2243915"/>
                            <a:ext cx="248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>
                                <a:moveTo>
                                  <a:pt x="0" y="0"/>
                                </a:moveTo>
                                <a:lnTo>
                                  <a:pt x="24793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1817134" y="1126149"/>
                            <a:ext cx="248285" cy="5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 h="559435">
                                <a:moveTo>
                                  <a:pt x="0" y="558882"/>
                                </a:moveTo>
                                <a:lnTo>
                                  <a:pt x="247939" y="558882"/>
                                </a:lnTo>
                              </a:path>
                              <a:path w="248285" h="559435">
                                <a:moveTo>
                                  <a:pt x="0" y="0"/>
                                </a:moveTo>
                                <a:lnTo>
                                  <a:pt x="24793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1575719" y="927744"/>
                            <a:ext cx="241935" cy="18726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872614">
                                <a:moveTo>
                                  <a:pt x="241414" y="1872255"/>
                                </a:moveTo>
                                <a:lnTo>
                                  <a:pt x="0" y="1872255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1872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2306488" y="2243915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2306488" y="1126149"/>
                            <a:ext cx="241935" cy="5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559435">
                                <a:moveTo>
                                  <a:pt x="0" y="558882"/>
                                </a:moveTo>
                                <a:lnTo>
                                  <a:pt x="241414" y="558882"/>
                                </a:lnTo>
                              </a:path>
                              <a:path w="241935" h="5594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2065073" y="760079"/>
                            <a:ext cx="241935" cy="2040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2040255">
                                <a:moveTo>
                                  <a:pt x="241414" y="2039920"/>
                                </a:moveTo>
                                <a:lnTo>
                                  <a:pt x="0" y="2039920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2039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2789317" y="2243915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0" y="567267"/>
                            <a:ext cx="3030855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0855" h="1118235">
                                <a:moveTo>
                                  <a:pt x="2789317" y="1117765"/>
                                </a:moveTo>
                                <a:lnTo>
                                  <a:pt x="3030732" y="1117765"/>
                                </a:lnTo>
                              </a:path>
                              <a:path w="3030855" h="1118235">
                                <a:moveTo>
                                  <a:pt x="2789317" y="558882"/>
                                </a:moveTo>
                                <a:lnTo>
                                  <a:pt x="3030732" y="558882"/>
                                </a:lnTo>
                              </a:path>
                              <a:path w="3030855" h="1118235">
                                <a:moveTo>
                                  <a:pt x="0" y="0"/>
                                </a:moveTo>
                                <a:lnTo>
                                  <a:pt x="3030732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2547903" y="603593"/>
                            <a:ext cx="241935" cy="219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2196465">
                                <a:moveTo>
                                  <a:pt x="241414" y="2196407"/>
                                </a:moveTo>
                                <a:lnTo>
                                  <a:pt x="0" y="2196407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21964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3272147" y="2243915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3272147" y="567267"/>
                            <a:ext cx="241935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118235">
                                <a:moveTo>
                                  <a:pt x="0" y="1117765"/>
                                </a:moveTo>
                                <a:lnTo>
                                  <a:pt x="241414" y="1117765"/>
                                </a:lnTo>
                              </a:path>
                              <a:path w="241935" h="1118235">
                                <a:moveTo>
                                  <a:pt x="0" y="558882"/>
                                </a:moveTo>
                                <a:lnTo>
                                  <a:pt x="241414" y="558882"/>
                                </a:lnTo>
                              </a:path>
                              <a:path w="241935" h="11182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3030732" y="424750"/>
                            <a:ext cx="241935" cy="2375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2375535">
                                <a:moveTo>
                                  <a:pt x="241414" y="2375249"/>
                                </a:moveTo>
                                <a:lnTo>
                                  <a:pt x="0" y="2375249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2375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3754976" y="2243915"/>
                            <a:ext cx="248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>
                                <a:moveTo>
                                  <a:pt x="0" y="0"/>
                                </a:moveTo>
                                <a:lnTo>
                                  <a:pt x="24793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3754976" y="567267"/>
                            <a:ext cx="248285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 h="1118235">
                                <a:moveTo>
                                  <a:pt x="0" y="1117765"/>
                                </a:moveTo>
                                <a:lnTo>
                                  <a:pt x="247939" y="1117765"/>
                                </a:lnTo>
                              </a:path>
                              <a:path w="248285" h="1118235">
                                <a:moveTo>
                                  <a:pt x="0" y="558882"/>
                                </a:moveTo>
                                <a:lnTo>
                                  <a:pt x="247939" y="558882"/>
                                </a:lnTo>
                              </a:path>
                              <a:path w="248285" h="1118235">
                                <a:moveTo>
                                  <a:pt x="0" y="0"/>
                                </a:moveTo>
                                <a:lnTo>
                                  <a:pt x="24793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3513561" y="480638"/>
                            <a:ext cx="241935" cy="2319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2319655">
                                <a:moveTo>
                                  <a:pt x="241414" y="2319361"/>
                                </a:moveTo>
                                <a:lnTo>
                                  <a:pt x="0" y="2319361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23193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4244330" y="2243915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4244330" y="567267"/>
                            <a:ext cx="241935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118235">
                                <a:moveTo>
                                  <a:pt x="0" y="1117765"/>
                                </a:moveTo>
                                <a:lnTo>
                                  <a:pt x="241414" y="1117765"/>
                                </a:lnTo>
                              </a:path>
                              <a:path w="241935" h="1118235">
                                <a:moveTo>
                                  <a:pt x="0" y="558882"/>
                                </a:moveTo>
                                <a:lnTo>
                                  <a:pt x="241414" y="558882"/>
                                </a:lnTo>
                              </a:path>
                              <a:path w="241935" h="11182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4002916" y="223552"/>
                            <a:ext cx="241935" cy="257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2576830">
                                <a:moveTo>
                                  <a:pt x="241414" y="2576447"/>
                                </a:moveTo>
                                <a:lnTo>
                                  <a:pt x="0" y="2576447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2576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4727159" y="2243915"/>
                            <a:ext cx="24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4727159" y="567267"/>
                            <a:ext cx="241935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1118235">
                                <a:moveTo>
                                  <a:pt x="0" y="1117765"/>
                                </a:moveTo>
                                <a:lnTo>
                                  <a:pt x="241414" y="1117765"/>
                                </a:lnTo>
                              </a:path>
                              <a:path w="241935" h="1118235">
                                <a:moveTo>
                                  <a:pt x="0" y="558882"/>
                                </a:moveTo>
                                <a:lnTo>
                                  <a:pt x="241414" y="558882"/>
                                </a:lnTo>
                              </a:path>
                              <a:path w="241935" h="1118235">
                                <a:moveTo>
                                  <a:pt x="0" y="0"/>
                                </a:moveTo>
                                <a:lnTo>
                                  <a:pt x="24141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0" y="8384"/>
                            <a:ext cx="4968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8875">
                                <a:moveTo>
                                  <a:pt x="0" y="0"/>
                                </a:moveTo>
                                <a:lnTo>
                                  <a:pt x="4968574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4485745" y="44710"/>
                            <a:ext cx="241935" cy="275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2755900">
                                <a:moveTo>
                                  <a:pt x="241414" y="2755289"/>
                                </a:moveTo>
                                <a:lnTo>
                                  <a:pt x="0" y="2755289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2755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5209989" y="2243915"/>
                            <a:ext cx="121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>
                                <a:moveTo>
                                  <a:pt x="0" y="0"/>
                                </a:moveTo>
                                <a:lnTo>
                                  <a:pt x="120727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5209989" y="567267"/>
                            <a:ext cx="121285" cy="1118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1118235">
                                <a:moveTo>
                                  <a:pt x="0" y="1117765"/>
                                </a:moveTo>
                                <a:lnTo>
                                  <a:pt x="120727" y="1117765"/>
                                </a:lnTo>
                              </a:path>
                              <a:path w="121285" h="1118235">
                                <a:moveTo>
                                  <a:pt x="0" y="558882"/>
                                </a:moveTo>
                                <a:lnTo>
                                  <a:pt x="120727" y="558882"/>
                                </a:lnTo>
                              </a:path>
                              <a:path w="121285" h="1118235">
                                <a:moveTo>
                                  <a:pt x="0" y="0"/>
                                </a:moveTo>
                                <a:lnTo>
                                  <a:pt x="120727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5209989" y="8384"/>
                            <a:ext cx="121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>
                                <a:moveTo>
                                  <a:pt x="0" y="0"/>
                                </a:moveTo>
                                <a:lnTo>
                                  <a:pt x="120727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4968574" y="0"/>
                            <a:ext cx="241935" cy="280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2800350">
                                <a:moveTo>
                                  <a:pt x="241414" y="2800000"/>
                                </a:moveTo>
                                <a:lnTo>
                                  <a:pt x="0" y="2800000"/>
                                </a:lnTo>
                                <a:lnTo>
                                  <a:pt x="0" y="0"/>
                                </a:lnTo>
                                <a:lnTo>
                                  <a:pt x="241414" y="0"/>
                                </a:lnTo>
                                <a:lnTo>
                                  <a:pt x="241414" y="2800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0" y="2802791"/>
                            <a:ext cx="5330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0825">
                                <a:moveTo>
                                  <a:pt x="0" y="0"/>
                                </a:moveTo>
                                <a:lnTo>
                                  <a:pt x="5330698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868506" id="Group 375" o:spid="_x0000_s1026" style="position:absolute;margin-left:111.35pt;margin-top:8.05pt;width:419.75pt;height:220.95pt;z-index:15771648;mso-wrap-distance-left:0;mso-wrap-distance-right:0;mso-position-horizontal-relative:page" coordsize="53308,28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">
                <v:shape id="Graphic 376" o:spid="_x0000_s1027" style="position:absolute;top:22439;width:6102;height:12;visibility:visible;mso-wrap-style:square;v-text-anchor:top" coordsize="6102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" path="m,l127231,em368646,l610061,e" filled="f" strokecolor="#dad9d9" strokeweight=".44pt">
                  <v:path arrowok="t"/>
                </v:shape>
                <v:shape id="Graphic 377" o:spid="_x0000_s1028" style="position:absolute;top:16850;width:6102;height:13;visibility:visible;mso-wrap-style:square;v-text-anchor:top" coordsize="6102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" path="m,l127231,em368646,l610061,e" filled="f" strokecolor="#dad9d9" strokeweight=".44pt">
                  <v:path arrowok="t"/>
                </v:shape>
                <v:shape id="Graphic 378" o:spid="_x0000_s1029" style="position:absolute;left:1272;top:13804;width:2419;height:14198;visibility:visible;mso-wrap-style:square;v-text-anchor:top" coordsize="241935,141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" path="m241414,1419561l,1419561,,,241414,r,1419561xe" fillcolor="#a6a5a5" stroked="f">
                  <v:path arrowok="t"/>
                </v:shape>
                <v:shape id="Graphic 379" o:spid="_x0000_s1030" style="position:absolute;left:8514;top:22439;width:2420;height:12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" path="m,l241414,e" filled="f" strokecolor="#dad9d9" strokeweight=".44pt">
                  <v:path arrowok="t"/>
                </v:shape>
                <v:shape id="Graphic 380" o:spid="_x0000_s1031" style="position:absolute;left:8514;top:16850;width:2420;height:13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" path="m,l241414,e" filled="f" strokecolor="#dad9d9" strokeweight=".44pt">
                  <v:path arrowok="t"/>
                </v:shape>
                <v:shape id="Graphic 381" o:spid="_x0000_s1032" style="position:absolute;left:6100;top:13245;width:2419;height:14757;visibility:visible;mso-wrap-style:square;v-text-anchor:top" coordsize="241935,147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" path="m241414,1475449l,1475449,,,241414,r,1475449xe" fillcolor="#a6a5a5" stroked="f">
                  <v:path arrowok="t"/>
                </v:shape>
                <v:shape id="Graphic 382" o:spid="_x0000_s1033" style="position:absolute;left:13343;top:22439;width:2419;height:12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" path="m,l241414,e" filled="f" strokecolor="#dad9d9" strokeweight=".44pt">
                  <v:path arrowok="t"/>
                </v:shape>
                <v:shape id="Graphic 383" o:spid="_x0000_s1034" style="position:absolute;top:11261;width:15760;height:5594;visibility:visible;mso-wrap-style:square;v-text-anchor:top" coordsize="1576070,559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" path="m1334305,558882r241414,em,l1092890,em1334305,r241414,e" filled="f" strokecolor="#dad9d9" strokeweight=".44pt">
                  <v:path arrowok="t"/>
                </v:shape>
                <v:shape id="Graphic 384" o:spid="_x0000_s1035" style="position:absolute;left:10928;top:10730;width:2420;height:17272;visibility:visible;mso-wrap-style:square;v-text-anchor:top" coordsize="241935,172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" path="m241414,1726946l,1726946,,,241414,r,1726946xe" fillcolor="#a6a5a5" stroked="f">
                  <v:path arrowok="t"/>
                </v:shape>
                <v:shape id="Graphic 385" o:spid="_x0000_s1036" style="position:absolute;left:18171;top:22439;width:2483;height:12;visibility:visible;mso-wrap-style:square;v-text-anchor:top" coordsize="248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" path="m,l247939,e" filled="f" strokecolor="#dad9d9" strokeweight=".44pt">
                  <v:path arrowok="t"/>
                </v:shape>
                <v:shape id="Graphic 386" o:spid="_x0000_s1037" style="position:absolute;left:18171;top:11261;width:2483;height:5594;visibility:visible;mso-wrap-style:square;v-text-anchor:top" coordsize="248285,559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" path="m,558882r247939,em,l247939,e" filled="f" strokecolor="#dad9d9" strokeweight=".44pt">
                  <v:path arrowok="t"/>
                </v:shape>
                <v:shape id="Graphic 387" o:spid="_x0000_s1038" style="position:absolute;left:15757;top:9277;width:2419;height:18726;visibility:visible;mso-wrap-style:square;v-text-anchor:top" coordsize="241935,18726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" path="m241414,1872255l,1872255,,,241414,r,1872255xe" fillcolor="#a6a5a5" stroked="f">
                  <v:path arrowok="t"/>
                </v:shape>
                <v:shape id="Graphic 388" o:spid="_x0000_s1039" style="position:absolute;left:23064;top:22439;width:2420;height:12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" path="m,l241414,e" filled="f" strokecolor="#dad9d9" strokeweight=".44pt">
                  <v:path arrowok="t"/>
                </v:shape>
                <v:shape id="Graphic 389" o:spid="_x0000_s1040" style="position:absolute;left:23064;top:11261;width:2420;height:5594;visibility:visible;mso-wrap-style:square;v-text-anchor:top" coordsize="241935,559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" path="m,558882r241414,em,l241414,e" filled="f" strokecolor="#dad9d9" strokeweight=".44pt">
                  <v:path arrowok="t"/>
                </v:shape>
                <v:shape id="Graphic 390" o:spid="_x0000_s1041" style="position:absolute;left:20650;top:7600;width:2420;height:20403;visibility:visible;mso-wrap-style:square;v-text-anchor:top" coordsize="241935,204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" path="m241414,2039920l,2039920,,,241414,r,2039920xe" fillcolor="#a6a5a5" stroked="f">
                  <v:path arrowok="t"/>
                </v:shape>
                <v:shape id="Graphic 391" o:spid="_x0000_s1042" style="position:absolute;left:27893;top:22439;width:2419;height:12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" path="m,l241414,e" filled="f" strokecolor="#dad9d9" strokeweight=".44pt">
                  <v:path arrowok="t"/>
                </v:shape>
                <v:shape id="Graphic 392" o:spid="_x0000_s1043" style="position:absolute;top:5672;width:30308;height:11183;visibility:visible;mso-wrap-style:square;v-text-anchor:top" coordsize="303085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" path="m2789317,1117765r241415,em2789317,558882r241415,em,l3030732,e" filled="f" strokecolor="#dad9d9" strokeweight=".44pt">
                  <v:path arrowok="t"/>
                </v:shape>
                <v:shape id="Graphic 393" o:spid="_x0000_s1044" style="position:absolute;left:25479;top:6035;width:2419;height:21965;visibility:visible;mso-wrap-style:square;v-text-anchor:top" coordsize="241935,2196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" path="m241414,2196407l,2196407,,,241414,r,2196407xe" fillcolor="#a6a5a5" stroked="f">
                  <v:path arrowok="t"/>
                </v:shape>
                <v:shape id="Graphic 394" o:spid="_x0000_s1045" style="position:absolute;left:32721;top:22439;width:2419;height:12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" path="m,l241414,e" filled="f" strokecolor="#dad9d9" strokeweight=".44pt">
                  <v:path arrowok="t"/>
                </v:shape>
                <v:shape id="Graphic 395" o:spid="_x0000_s1046" style="position:absolute;left:32721;top:5672;width:2419;height:11183;visibility:visible;mso-wrap-style:square;v-text-anchor:top" coordsize="24193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" path="m,1117765r241414,em,558882r241414,em,l241414,e" filled="f" strokecolor="#dad9d9" strokeweight=".44pt">
                  <v:path arrowok="t"/>
                </v:shape>
                <v:shape id="Graphic 396" o:spid="_x0000_s1047" style="position:absolute;left:30307;top:4247;width:2419;height:23755;visibility:visible;mso-wrap-style:square;v-text-anchor:top" coordsize="241935,237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" path="m241414,2375249l,2375249,,,241414,r,2375249xe" fillcolor="#a6a5a5" stroked="f">
                  <v:path arrowok="t"/>
                </v:shape>
                <v:shape id="Graphic 397" o:spid="_x0000_s1048" style="position:absolute;left:37549;top:22439;width:2483;height:12;visibility:visible;mso-wrap-style:square;v-text-anchor:top" coordsize="248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" path="m,l247939,e" filled="f" strokecolor="#dad9d9" strokeweight=".44pt">
                  <v:path arrowok="t"/>
                </v:shape>
                <v:shape id="Graphic 398" o:spid="_x0000_s1049" style="position:absolute;left:37549;top:5672;width:2483;height:11183;visibility:visible;mso-wrap-style:square;v-text-anchor:top" coordsize="24828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" path="m,1117765r247939,em,558882r247939,em,l247939,e" filled="f" strokecolor="#dad9d9" strokeweight=".44pt">
                  <v:path arrowok="t"/>
                </v:shape>
                <v:shape id="Graphic 399" o:spid="_x0000_s1050" style="position:absolute;left:35135;top:4806;width:2419;height:23196;visibility:visible;mso-wrap-style:square;v-text-anchor:top" coordsize="241935,2319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" path="m241414,2319361l,2319361,,,241414,r,2319361xe" fillcolor="#a6a5a5" stroked="f">
                  <v:path arrowok="t"/>
                </v:shape>
                <v:shape id="Graphic 400" o:spid="_x0000_s1051" style="position:absolute;left:42443;top:22439;width:2419;height:12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" path="m,l241414,e" filled="f" strokecolor="#dad9d9" strokeweight=".44pt">
                  <v:path arrowok="t"/>
                </v:shape>
                <v:shape id="Graphic 401" o:spid="_x0000_s1052" style="position:absolute;left:42443;top:5672;width:2419;height:11183;visibility:visible;mso-wrap-style:square;v-text-anchor:top" coordsize="24193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" path="m,1117765r241414,em,558882r241414,em,l241414,e" filled="f" strokecolor="#dad9d9" strokeweight=".44pt">
                  <v:path arrowok="t"/>
                </v:shape>
                <v:shape id="Graphic 402" o:spid="_x0000_s1053" style="position:absolute;left:40029;top:2235;width:2419;height:25768;visibility:visible;mso-wrap-style:square;v-text-anchor:top" coordsize="241935,257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" path="m241414,2576447l,2576447,,,241414,r,2576447xe" fillcolor="#a6a5a5" stroked="f">
                  <v:path arrowok="t"/>
                </v:shape>
                <v:shape id="Graphic 403" o:spid="_x0000_s1054" style="position:absolute;left:47271;top:22439;width:2419;height:12;visibility:visible;mso-wrap-style:square;v-text-anchor:top" coordsize="241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" path="m,l241414,e" filled="f" strokecolor="#dad9d9" strokeweight=".44pt">
                  <v:path arrowok="t"/>
                </v:shape>
                <v:shape id="Graphic 404" o:spid="_x0000_s1055" style="position:absolute;left:47271;top:5672;width:2419;height:11183;visibility:visible;mso-wrap-style:square;v-text-anchor:top" coordsize="24193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" path="m,1117765r241414,em,558882r241414,em,l241414,e" filled="f" strokecolor="#dad9d9" strokeweight=".44pt">
                  <v:path arrowok="t"/>
                </v:shape>
                <v:shape id="Graphic 405" o:spid="_x0000_s1056" style="position:absolute;top:83;width:49688;height:13;visibility:visible;mso-wrap-style:square;v-text-anchor:top" coordsize="4968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" path="m,l4968574,e" filled="f" strokecolor="#dad9d9" strokeweight=".44pt">
                  <v:path arrowok="t"/>
                </v:shape>
                <v:shape id="Graphic 406" o:spid="_x0000_s1057" style="position:absolute;left:44857;top:447;width:2419;height:27559;visibility:visible;mso-wrap-style:square;v-text-anchor:top" coordsize="241935,275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" path="m241414,2755289l,2755289,,,241414,r,2755289xe" fillcolor="#a6a5a5" stroked="f">
                  <v:path arrowok="t"/>
                </v:shape>
                <v:shape id="Graphic 407" o:spid="_x0000_s1058" style="position:absolute;left:52099;top:22439;width:1213;height:12;visibility:visible;mso-wrap-style:square;v-text-anchor:top" coordsize="121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" path="m,l120727,e" filled="f" strokecolor="#dad9d9" strokeweight=".44pt">
                  <v:path arrowok="t"/>
                </v:shape>
                <v:shape id="Graphic 408" o:spid="_x0000_s1059" style="position:absolute;left:52099;top:5672;width:1213;height:11183;visibility:visible;mso-wrap-style:square;v-text-anchor:top" coordsize="121285,1118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" path="m,1117765r120727,em,558882r120727,em,l120727,e" filled="f" strokecolor="#dad9d9" strokeweight=".44pt">
                  <v:path arrowok="t"/>
                </v:shape>
                <v:shape id="Graphic 409" o:spid="_x0000_s1060" style="position:absolute;left:52099;top:83;width:1213;height:13;visibility:visible;mso-wrap-style:square;v-text-anchor:top" coordsize="121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" path="m,l120727,e" filled="f" strokecolor="#dad9d9" strokeweight=".44pt">
                  <v:path arrowok="t"/>
                </v:shape>
                <v:shape id="Graphic 410" o:spid="_x0000_s1061" style="position:absolute;left:49685;width:2420;height:28003;visibility:visible;mso-wrap-style:square;v-text-anchor:top" coordsize="241935,280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" path="m241414,2800000l,2800000,,,241414,r,2800000xe" fillcolor="#a6a5a5" stroked="f">
                  <v:path arrowok="t"/>
                </v:shape>
                <v:shape id="Graphic 411" o:spid="_x0000_s1062" style="position:absolute;top:28027;width:53308;height:13;visibility:visible;mso-wrap-style:square;v-text-anchor:top" coordsize="5330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" path="m,l5330698,e" filled="f" strokecolor="#dad9d9" strokeweight=".44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65,000</w:t>
      </w:r>
    </w:p>
    <w:p w14:paraId="7A64DA2E" w14:textId="77777777" w:rsidR="00451E9A" w:rsidRDefault="00451E9A">
      <w:pPr>
        <w:pStyle w:val="BodyText"/>
        <w:rPr>
          <w:rFonts w:ascii="Calibri"/>
        </w:rPr>
      </w:pPr>
    </w:p>
    <w:p w14:paraId="7A64DA2F" w14:textId="77777777" w:rsidR="00451E9A" w:rsidRDefault="00451E9A">
      <w:pPr>
        <w:pStyle w:val="BodyText"/>
        <w:spacing w:before="12"/>
        <w:rPr>
          <w:rFonts w:ascii="Calibri"/>
          <w:sz w:val="29"/>
        </w:rPr>
      </w:pPr>
    </w:p>
    <w:p w14:paraId="7A64DA30" w14:textId="77777777" w:rsidR="00451E9A" w:rsidRDefault="000170EA">
      <w:pPr>
        <w:spacing w:before="73"/>
        <w:ind w:left="93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60,000</w:t>
      </w:r>
    </w:p>
    <w:p w14:paraId="7A64DA31" w14:textId="77777777" w:rsidR="00451E9A" w:rsidRDefault="00451E9A">
      <w:pPr>
        <w:pStyle w:val="BodyText"/>
        <w:rPr>
          <w:rFonts w:ascii="Calibri"/>
        </w:rPr>
      </w:pPr>
    </w:p>
    <w:p w14:paraId="7A64DA32" w14:textId="77777777" w:rsidR="00451E9A" w:rsidRDefault="00451E9A">
      <w:pPr>
        <w:pStyle w:val="BodyText"/>
        <w:rPr>
          <w:rFonts w:ascii="Calibri"/>
        </w:rPr>
      </w:pPr>
    </w:p>
    <w:p w14:paraId="7A64DA33" w14:textId="77777777" w:rsidR="00451E9A" w:rsidRDefault="00451E9A">
      <w:pPr>
        <w:pStyle w:val="BodyText"/>
        <w:spacing w:before="12"/>
        <w:rPr>
          <w:rFonts w:ascii="Calibri"/>
          <w:sz w:val="15"/>
        </w:rPr>
      </w:pPr>
    </w:p>
    <w:p w14:paraId="7A64DA34" w14:textId="77777777" w:rsidR="00451E9A" w:rsidRDefault="000170EA">
      <w:pPr>
        <w:ind w:left="93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55,000</w:t>
      </w:r>
    </w:p>
    <w:p w14:paraId="7A64DA35" w14:textId="77777777" w:rsidR="00451E9A" w:rsidRDefault="00451E9A">
      <w:pPr>
        <w:pStyle w:val="BodyText"/>
        <w:rPr>
          <w:rFonts w:ascii="Calibri"/>
        </w:rPr>
      </w:pPr>
    </w:p>
    <w:p w14:paraId="7A64DA36" w14:textId="77777777" w:rsidR="00451E9A" w:rsidRDefault="00451E9A">
      <w:pPr>
        <w:pStyle w:val="BodyText"/>
        <w:rPr>
          <w:rFonts w:ascii="Calibri"/>
        </w:rPr>
      </w:pPr>
    </w:p>
    <w:p w14:paraId="7A64DA37" w14:textId="77777777" w:rsidR="00451E9A" w:rsidRDefault="00451E9A">
      <w:pPr>
        <w:pStyle w:val="BodyText"/>
        <w:spacing w:before="12"/>
        <w:rPr>
          <w:rFonts w:ascii="Calibri"/>
          <w:sz w:val="15"/>
        </w:rPr>
      </w:pPr>
    </w:p>
    <w:p w14:paraId="7A64DA38" w14:textId="77777777" w:rsidR="00451E9A" w:rsidRDefault="000170EA">
      <w:pPr>
        <w:ind w:left="93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50,000</w:t>
      </w:r>
    </w:p>
    <w:p w14:paraId="7A64DA39" w14:textId="77777777" w:rsidR="00451E9A" w:rsidRDefault="00451E9A">
      <w:pPr>
        <w:pStyle w:val="BodyText"/>
        <w:rPr>
          <w:rFonts w:ascii="Calibri"/>
        </w:rPr>
      </w:pPr>
    </w:p>
    <w:p w14:paraId="7A64DA3A" w14:textId="77777777" w:rsidR="00451E9A" w:rsidRDefault="00451E9A">
      <w:pPr>
        <w:pStyle w:val="BodyText"/>
        <w:spacing w:before="12"/>
        <w:rPr>
          <w:rFonts w:ascii="Calibri"/>
          <w:sz w:val="29"/>
        </w:rPr>
      </w:pPr>
    </w:p>
    <w:p w14:paraId="7A64DA3B" w14:textId="77777777" w:rsidR="00451E9A" w:rsidRDefault="000170EA">
      <w:pPr>
        <w:spacing w:before="73"/>
        <w:ind w:left="93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45,000</w:t>
      </w:r>
    </w:p>
    <w:p w14:paraId="7A64DA3C" w14:textId="77777777" w:rsidR="00451E9A" w:rsidRDefault="00451E9A">
      <w:pPr>
        <w:pStyle w:val="BodyText"/>
        <w:rPr>
          <w:rFonts w:ascii="Calibri"/>
        </w:rPr>
      </w:pPr>
    </w:p>
    <w:p w14:paraId="7A64DA3D" w14:textId="77777777" w:rsidR="00451E9A" w:rsidRDefault="00451E9A">
      <w:pPr>
        <w:pStyle w:val="BodyText"/>
        <w:rPr>
          <w:rFonts w:ascii="Calibri"/>
        </w:rPr>
      </w:pPr>
    </w:p>
    <w:p w14:paraId="7A64DA3E" w14:textId="77777777" w:rsidR="00451E9A" w:rsidRDefault="00451E9A">
      <w:pPr>
        <w:pStyle w:val="BodyText"/>
        <w:spacing w:before="12"/>
        <w:rPr>
          <w:rFonts w:ascii="Calibri"/>
          <w:sz w:val="15"/>
        </w:rPr>
      </w:pPr>
    </w:p>
    <w:p w14:paraId="7A64DA3F" w14:textId="77777777" w:rsidR="00451E9A" w:rsidRDefault="000170EA">
      <w:pPr>
        <w:ind w:left="939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40,000</w:t>
      </w:r>
    </w:p>
    <w:p w14:paraId="7A64DA40" w14:textId="77777777" w:rsidR="00451E9A" w:rsidRDefault="000170EA">
      <w:pPr>
        <w:tabs>
          <w:tab w:val="left" w:pos="2601"/>
          <w:tab w:val="left" w:pos="3364"/>
          <w:tab w:val="left" w:pos="4127"/>
          <w:tab w:val="left" w:pos="4890"/>
          <w:tab w:val="left" w:pos="5654"/>
          <w:tab w:val="left" w:pos="6417"/>
          <w:tab w:val="left" w:pos="7180"/>
          <w:tab w:val="left" w:pos="7943"/>
          <w:tab w:val="left" w:pos="8706"/>
          <w:tab w:val="left" w:pos="9469"/>
        </w:tabs>
        <w:spacing w:before="18"/>
        <w:ind w:left="1838"/>
        <w:rPr>
          <w:rFonts w:ascii="Calibri"/>
          <w:sz w:val="16"/>
        </w:rPr>
      </w:pPr>
      <w:r>
        <w:rPr>
          <w:rFonts w:ascii="Calibri"/>
          <w:color w:val="595959"/>
          <w:spacing w:val="-4"/>
          <w:w w:val="120"/>
          <w:sz w:val="16"/>
        </w:rPr>
        <w:t>2013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2014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2015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2016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2017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2018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2019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2020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2023</w:t>
      </w:r>
    </w:p>
    <w:p w14:paraId="7A64DA41" w14:textId="77777777" w:rsidR="00451E9A" w:rsidRDefault="00451E9A">
      <w:pPr>
        <w:rPr>
          <w:rFonts w:ascii="Calibri"/>
          <w:sz w:val="16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A42" w14:textId="77777777" w:rsidR="00451E9A" w:rsidRDefault="00451E9A">
      <w:pPr>
        <w:pStyle w:val="BodyText"/>
        <w:rPr>
          <w:rFonts w:ascii="Calibri"/>
        </w:rPr>
      </w:pPr>
    </w:p>
    <w:p w14:paraId="7A64DA43" w14:textId="77777777" w:rsidR="00451E9A" w:rsidRDefault="00451E9A">
      <w:pPr>
        <w:pStyle w:val="BodyText"/>
        <w:rPr>
          <w:rFonts w:ascii="Calibri"/>
        </w:rPr>
      </w:pPr>
    </w:p>
    <w:p w14:paraId="7A64DA44" w14:textId="77777777" w:rsidR="00451E9A" w:rsidRDefault="00451E9A">
      <w:pPr>
        <w:pStyle w:val="BodyText"/>
        <w:rPr>
          <w:rFonts w:ascii="Calibri"/>
        </w:rPr>
      </w:pPr>
    </w:p>
    <w:p w14:paraId="7A64DA45" w14:textId="77777777" w:rsidR="00451E9A" w:rsidRDefault="00451E9A">
      <w:pPr>
        <w:pStyle w:val="BodyText"/>
        <w:rPr>
          <w:rFonts w:ascii="Calibri"/>
        </w:rPr>
      </w:pPr>
    </w:p>
    <w:p w14:paraId="7A64DA46" w14:textId="77777777" w:rsidR="00451E9A" w:rsidRDefault="00451E9A">
      <w:pPr>
        <w:pStyle w:val="BodyText"/>
        <w:rPr>
          <w:rFonts w:ascii="Calibri"/>
        </w:rPr>
      </w:pPr>
    </w:p>
    <w:p w14:paraId="7A64DA47" w14:textId="77777777" w:rsidR="00451E9A" w:rsidRDefault="00451E9A">
      <w:pPr>
        <w:pStyle w:val="BodyText"/>
        <w:rPr>
          <w:rFonts w:ascii="Calibri"/>
        </w:rPr>
      </w:pPr>
    </w:p>
    <w:p w14:paraId="7A64DA48" w14:textId="77777777" w:rsidR="00451E9A" w:rsidRDefault="00451E9A">
      <w:pPr>
        <w:pStyle w:val="BodyText"/>
        <w:rPr>
          <w:rFonts w:ascii="Calibri"/>
        </w:rPr>
      </w:pPr>
    </w:p>
    <w:p w14:paraId="7A64DA49" w14:textId="77777777" w:rsidR="00451E9A" w:rsidRDefault="00451E9A">
      <w:pPr>
        <w:pStyle w:val="BodyText"/>
        <w:rPr>
          <w:rFonts w:ascii="Calibri"/>
        </w:rPr>
      </w:pPr>
    </w:p>
    <w:p w14:paraId="7A64DA4A" w14:textId="77777777" w:rsidR="00451E9A" w:rsidRDefault="00451E9A">
      <w:pPr>
        <w:pStyle w:val="BodyText"/>
        <w:spacing w:before="3"/>
        <w:rPr>
          <w:rFonts w:ascii="Calibri"/>
          <w:sz w:val="21"/>
        </w:rPr>
      </w:pPr>
    </w:p>
    <w:p w14:paraId="7A64DA4B" w14:textId="77777777" w:rsidR="00451E9A" w:rsidRDefault="000170EA">
      <w:pPr>
        <w:spacing w:before="101"/>
        <w:ind w:left="254" w:right="275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A4C" w14:textId="77777777" w:rsidR="00451E9A" w:rsidRDefault="000170EA">
      <w:pPr>
        <w:pStyle w:val="Heading1"/>
        <w:spacing w:before="43"/>
        <w:ind w:right="244"/>
      </w:pPr>
      <w:r>
        <w:rPr>
          <w:color w:val="231F20"/>
          <w:spacing w:val="15"/>
        </w:rPr>
        <w:t>Pine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Bluff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6"/>
        </w:rPr>
        <w:t>MSA</w:t>
      </w:r>
    </w:p>
    <w:p w14:paraId="7A64DA4D" w14:textId="77777777" w:rsidR="00451E9A" w:rsidRDefault="000170EA">
      <w:pPr>
        <w:spacing w:before="156"/>
        <w:ind w:left="254" w:right="275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Pine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Bluff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Cleveland,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Jefferson,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Lincoln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7A64DA4E" w14:textId="77777777" w:rsidR="00451E9A" w:rsidRDefault="00451E9A">
      <w:pPr>
        <w:pStyle w:val="BodyText"/>
      </w:pPr>
    </w:p>
    <w:p w14:paraId="7A64DA4F" w14:textId="77777777" w:rsidR="00451E9A" w:rsidRDefault="000170EA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722304" behindDoc="1" locked="0" layoutInCell="1" allowOverlap="1" wp14:anchorId="7A64E2B0" wp14:editId="7A64E2B1">
                <wp:simplePos x="0" y="0"/>
                <wp:positionH relativeFrom="page">
                  <wp:posOffset>1221422</wp:posOffset>
                </wp:positionH>
                <wp:positionV relativeFrom="paragraph">
                  <wp:posOffset>315994</wp:posOffset>
                </wp:positionV>
                <wp:extent cx="5399405" cy="798195"/>
                <wp:effectExtent l="0" t="0" r="0" b="0"/>
                <wp:wrapNone/>
                <wp:docPr id="412" name="Graphic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A99B9" id="Graphic 412" o:spid="_x0000_s1026" style="position:absolute;margin-left:96.15pt;margin-top:24.9pt;width:425.15pt;height:62.85pt;z-index:-205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ydgo0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A64DA50" w14:textId="77777777" w:rsidR="00451E9A" w:rsidRDefault="00451E9A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2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247"/>
        <w:gridCol w:w="1042"/>
        <w:gridCol w:w="1058"/>
        <w:gridCol w:w="1017"/>
        <w:gridCol w:w="775"/>
      </w:tblGrid>
      <w:tr w:rsidR="00451E9A" w14:paraId="7A64DA57" w14:textId="77777777">
        <w:trPr>
          <w:trHeight w:val="358"/>
        </w:trPr>
        <w:tc>
          <w:tcPr>
            <w:tcW w:w="1982" w:type="dxa"/>
          </w:tcPr>
          <w:p w14:paraId="7A64DA51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47" w:type="dxa"/>
          </w:tcPr>
          <w:p w14:paraId="7A64DA52" w14:textId="77777777" w:rsidR="00451E9A" w:rsidRDefault="000170EA">
            <w:pPr>
              <w:pStyle w:val="TableParagraph"/>
              <w:spacing w:before="114" w:line="224" w:lineRule="exact"/>
              <w:ind w:right="25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</w:tcPr>
          <w:p w14:paraId="7A64DA53" w14:textId="77777777" w:rsidR="00451E9A" w:rsidRDefault="000170EA">
            <w:pPr>
              <w:pStyle w:val="TableParagraph"/>
              <w:spacing w:before="110" w:line="228" w:lineRule="exact"/>
              <w:ind w:left="245" w:right="202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8" w:type="dxa"/>
          </w:tcPr>
          <w:p w14:paraId="7A64DA54" w14:textId="77777777" w:rsidR="00451E9A" w:rsidRDefault="000170EA">
            <w:pPr>
              <w:pStyle w:val="TableParagraph"/>
              <w:spacing w:before="123" w:line="215" w:lineRule="exact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7" w:type="dxa"/>
          </w:tcPr>
          <w:p w14:paraId="7A64DA55" w14:textId="77777777" w:rsidR="00451E9A" w:rsidRDefault="000170EA">
            <w:pPr>
              <w:pStyle w:val="TableParagraph"/>
              <w:spacing w:before="123" w:line="215" w:lineRule="exact"/>
              <w:ind w:left="279" w:right="250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5" w:type="dxa"/>
          </w:tcPr>
          <w:p w14:paraId="7A64DA56" w14:textId="77777777" w:rsidR="00451E9A" w:rsidRDefault="000170EA">
            <w:pPr>
              <w:pStyle w:val="TableParagraph"/>
              <w:spacing w:before="120" w:line="218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A5E" w14:textId="77777777">
        <w:trPr>
          <w:trHeight w:val="206"/>
        </w:trPr>
        <w:tc>
          <w:tcPr>
            <w:tcW w:w="1982" w:type="dxa"/>
          </w:tcPr>
          <w:p w14:paraId="7A64DA58" w14:textId="77777777" w:rsidR="00451E9A" w:rsidRDefault="000170EA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7" w:type="dxa"/>
          </w:tcPr>
          <w:p w14:paraId="7A64DA59" w14:textId="77777777" w:rsidR="00451E9A" w:rsidRDefault="000170EA">
            <w:pPr>
              <w:pStyle w:val="TableParagraph"/>
              <w:spacing w:before="20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32,065</w:t>
            </w:r>
          </w:p>
        </w:tc>
        <w:tc>
          <w:tcPr>
            <w:tcW w:w="1042" w:type="dxa"/>
          </w:tcPr>
          <w:p w14:paraId="7A64DA5A" w14:textId="77777777" w:rsidR="00451E9A" w:rsidRDefault="000170EA">
            <w:pPr>
              <w:pStyle w:val="TableParagraph"/>
              <w:spacing w:before="20" w:line="166" w:lineRule="exact"/>
              <w:ind w:left="245" w:right="1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32,404</w:t>
            </w:r>
          </w:p>
        </w:tc>
        <w:tc>
          <w:tcPr>
            <w:tcW w:w="1058" w:type="dxa"/>
          </w:tcPr>
          <w:p w14:paraId="7A64DA5B" w14:textId="77777777" w:rsidR="00451E9A" w:rsidRDefault="000170EA">
            <w:pPr>
              <w:pStyle w:val="TableParagraph"/>
              <w:spacing w:before="9" w:line="177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32,191</w:t>
            </w:r>
          </w:p>
        </w:tc>
        <w:tc>
          <w:tcPr>
            <w:tcW w:w="1017" w:type="dxa"/>
          </w:tcPr>
          <w:p w14:paraId="7A64DA5C" w14:textId="77777777" w:rsidR="00451E9A" w:rsidRDefault="000170EA">
            <w:pPr>
              <w:pStyle w:val="TableParagraph"/>
              <w:spacing w:before="9" w:line="177" w:lineRule="exact"/>
              <w:ind w:left="279" w:right="17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339</w:t>
            </w:r>
          </w:p>
        </w:tc>
        <w:tc>
          <w:tcPr>
            <w:tcW w:w="775" w:type="dxa"/>
          </w:tcPr>
          <w:p w14:paraId="7A64DA5D" w14:textId="77777777" w:rsidR="00451E9A" w:rsidRDefault="000170EA">
            <w:pPr>
              <w:pStyle w:val="TableParagraph"/>
              <w:spacing w:before="6" w:line="180" w:lineRule="exact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126</w:t>
            </w:r>
          </w:p>
        </w:tc>
      </w:tr>
      <w:tr w:rsidR="00451E9A" w14:paraId="7A64DA65" w14:textId="77777777">
        <w:trPr>
          <w:trHeight w:val="190"/>
        </w:trPr>
        <w:tc>
          <w:tcPr>
            <w:tcW w:w="1982" w:type="dxa"/>
          </w:tcPr>
          <w:p w14:paraId="7A64DA5F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7" w:type="dxa"/>
          </w:tcPr>
          <w:p w14:paraId="7A64DA60" w14:textId="77777777" w:rsidR="00451E9A" w:rsidRDefault="000170EA">
            <w:pPr>
              <w:pStyle w:val="TableParagraph"/>
              <w:spacing w:before="4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30,815</w:t>
            </w:r>
          </w:p>
        </w:tc>
        <w:tc>
          <w:tcPr>
            <w:tcW w:w="1042" w:type="dxa"/>
          </w:tcPr>
          <w:p w14:paraId="7A64DA61" w14:textId="77777777" w:rsidR="00451E9A" w:rsidRDefault="000170EA">
            <w:pPr>
              <w:pStyle w:val="TableParagraph"/>
              <w:spacing w:before="4" w:line="166" w:lineRule="exact"/>
              <w:ind w:left="245" w:right="1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31,028</w:t>
            </w:r>
          </w:p>
        </w:tc>
        <w:tc>
          <w:tcPr>
            <w:tcW w:w="1058" w:type="dxa"/>
          </w:tcPr>
          <w:p w14:paraId="7A64DA62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30,750</w:t>
            </w:r>
          </w:p>
        </w:tc>
        <w:tc>
          <w:tcPr>
            <w:tcW w:w="1017" w:type="dxa"/>
          </w:tcPr>
          <w:p w14:paraId="7A64DA63" w14:textId="77777777" w:rsidR="00451E9A" w:rsidRDefault="000170EA">
            <w:pPr>
              <w:pStyle w:val="TableParagraph"/>
              <w:ind w:left="279" w:right="17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213</w:t>
            </w:r>
          </w:p>
        </w:tc>
        <w:tc>
          <w:tcPr>
            <w:tcW w:w="775" w:type="dxa"/>
          </w:tcPr>
          <w:p w14:paraId="7A64DA6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65</w:t>
            </w:r>
          </w:p>
        </w:tc>
      </w:tr>
      <w:tr w:rsidR="00451E9A" w14:paraId="7A64DA6C" w14:textId="77777777">
        <w:trPr>
          <w:trHeight w:val="190"/>
        </w:trPr>
        <w:tc>
          <w:tcPr>
            <w:tcW w:w="1982" w:type="dxa"/>
          </w:tcPr>
          <w:p w14:paraId="7A64DA66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7" w:type="dxa"/>
          </w:tcPr>
          <w:p w14:paraId="7A64DA67" w14:textId="77777777" w:rsidR="00451E9A" w:rsidRDefault="000170EA">
            <w:pPr>
              <w:pStyle w:val="TableParagraph"/>
              <w:spacing w:before="4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1,250</w:t>
            </w:r>
          </w:p>
        </w:tc>
        <w:tc>
          <w:tcPr>
            <w:tcW w:w="1042" w:type="dxa"/>
          </w:tcPr>
          <w:p w14:paraId="7A64DA68" w14:textId="77777777" w:rsidR="00451E9A" w:rsidRDefault="000170EA">
            <w:pPr>
              <w:pStyle w:val="TableParagraph"/>
              <w:spacing w:before="4" w:line="166" w:lineRule="exact"/>
              <w:ind w:left="384" w:right="22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1,376</w:t>
            </w:r>
          </w:p>
        </w:tc>
        <w:tc>
          <w:tcPr>
            <w:tcW w:w="1058" w:type="dxa"/>
          </w:tcPr>
          <w:p w14:paraId="7A64DA69" w14:textId="77777777" w:rsidR="00451E9A" w:rsidRDefault="000170EA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1,441</w:t>
            </w:r>
          </w:p>
        </w:tc>
        <w:tc>
          <w:tcPr>
            <w:tcW w:w="1017" w:type="dxa"/>
          </w:tcPr>
          <w:p w14:paraId="7A64DA6A" w14:textId="77777777" w:rsidR="00451E9A" w:rsidRDefault="000170EA">
            <w:pPr>
              <w:pStyle w:val="TableParagraph"/>
              <w:ind w:left="279" w:right="17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126</w:t>
            </w:r>
          </w:p>
        </w:tc>
        <w:tc>
          <w:tcPr>
            <w:tcW w:w="775" w:type="dxa"/>
          </w:tcPr>
          <w:p w14:paraId="7A64DA6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191</w:t>
            </w:r>
          </w:p>
        </w:tc>
      </w:tr>
      <w:tr w:rsidR="00451E9A" w14:paraId="7A64DA73" w14:textId="77777777">
        <w:trPr>
          <w:trHeight w:val="311"/>
        </w:trPr>
        <w:tc>
          <w:tcPr>
            <w:tcW w:w="1982" w:type="dxa"/>
          </w:tcPr>
          <w:p w14:paraId="7A64DA6D" w14:textId="77777777" w:rsidR="00451E9A" w:rsidRDefault="000170EA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7" w:type="dxa"/>
          </w:tcPr>
          <w:p w14:paraId="7A64DA6E" w14:textId="77777777" w:rsidR="00451E9A" w:rsidRDefault="000170EA">
            <w:pPr>
              <w:pStyle w:val="TableParagraph"/>
              <w:spacing w:before="4" w:line="240" w:lineRule="auto"/>
              <w:ind w:right="28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3.9%</w:t>
            </w:r>
          </w:p>
        </w:tc>
        <w:tc>
          <w:tcPr>
            <w:tcW w:w="1042" w:type="dxa"/>
          </w:tcPr>
          <w:p w14:paraId="7A64DA6F" w14:textId="77777777" w:rsidR="00451E9A" w:rsidRDefault="000170EA">
            <w:pPr>
              <w:pStyle w:val="TableParagraph"/>
              <w:spacing w:before="4" w:line="240" w:lineRule="auto"/>
              <w:ind w:left="384" w:right="193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4.2%</w:t>
            </w:r>
          </w:p>
        </w:tc>
        <w:tc>
          <w:tcPr>
            <w:tcW w:w="1058" w:type="dxa"/>
          </w:tcPr>
          <w:p w14:paraId="7A64DA70" w14:textId="77777777" w:rsidR="00451E9A" w:rsidRDefault="000170EA">
            <w:pPr>
              <w:pStyle w:val="TableParagraph"/>
              <w:spacing w:line="200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4.5%</w:t>
            </w:r>
          </w:p>
        </w:tc>
        <w:tc>
          <w:tcPr>
            <w:tcW w:w="1017" w:type="dxa"/>
          </w:tcPr>
          <w:p w14:paraId="7A64DA71" w14:textId="77777777" w:rsidR="00451E9A" w:rsidRDefault="000170EA">
            <w:pPr>
              <w:pStyle w:val="TableParagraph"/>
              <w:spacing w:line="200" w:lineRule="exact"/>
              <w:ind w:left="275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  <w:tc>
          <w:tcPr>
            <w:tcW w:w="775" w:type="dxa"/>
          </w:tcPr>
          <w:p w14:paraId="7A64DA72" w14:textId="77777777" w:rsidR="00451E9A" w:rsidRDefault="000170EA">
            <w:pPr>
              <w:pStyle w:val="TableParagraph"/>
              <w:spacing w:line="197" w:lineRule="exact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0.6%</w:t>
            </w:r>
          </w:p>
        </w:tc>
      </w:tr>
    </w:tbl>
    <w:p w14:paraId="7A64DA74" w14:textId="77777777" w:rsidR="00451E9A" w:rsidRDefault="00451E9A">
      <w:pPr>
        <w:pStyle w:val="BodyText"/>
        <w:spacing w:before="6"/>
        <w:rPr>
          <w:b/>
          <w:sz w:val="24"/>
        </w:rPr>
      </w:pPr>
    </w:p>
    <w:p w14:paraId="7A64DA75" w14:textId="77777777" w:rsidR="00451E9A" w:rsidRDefault="000170EA">
      <w:pPr>
        <w:spacing w:before="1"/>
        <w:ind w:left="254" w:right="266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7A64DA76" w14:textId="77777777" w:rsidR="00451E9A" w:rsidRDefault="000170EA">
      <w:pPr>
        <w:spacing w:before="79"/>
        <w:ind w:left="254" w:right="256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22816" behindDoc="1" locked="0" layoutInCell="1" allowOverlap="1" wp14:anchorId="7A64E2B2" wp14:editId="7A64E2B3">
                <wp:simplePos x="0" y="0"/>
                <wp:positionH relativeFrom="page">
                  <wp:posOffset>1202372</wp:posOffset>
                </wp:positionH>
                <wp:positionV relativeFrom="paragraph">
                  <wp:posOffset>299590</wp:posOffset>
                </wp:positionV>
                <wp:extent cx="5475605" cy="1000125"/>
                <wp:effectExtent l="0" t="0" r="0" b="0"/>
                <wp:wrapNone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Textbox 415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CC" w14:textId="77777777" w:rsidR="00451E9A" w:rsidRDefault="000170EA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7A64E3CD" w14:textId="77777777" w:rsidR="00451E9A" w:rsidRDefault="000170EA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B2" id="Group 413" o:spid="_x0000_s1102" style="position:absolute;left:0;text-align:left;margin-left:94.65pt;margin-top:23.6pt;width:431.15pt;height:78.75pt;z-index:-20593664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">
                <v:shape id="Graphic 414" o:spid="_x0000_s1103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" path="m,961631r5437123,l5437123,,,,,961631xe" filled="f" strokecolor="#999899" strokeweight="3pt">
                  <v:path arrowok="t"/>
                </v:shape>
                <v:shape id="Textbox 415" o:spid="_x0000_s1104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cu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mR7HLsYAAADcAAAA&#10;DwAAAAAAAAAAAAAAAAAHAgAAZHJzL2Rvd25yZXYueG1sUEsFBgAAAAADAAMAtwAAAPoCAAAAAA==&#10;" filled="f" stroked="f">
                  <v:textbox inset="0,0,0,0">
                    <w:txbxContent>
                      <w:p w14:paraId="7A64E3CC" w14:textId="77777777" w:rsidR="00451E9A" w:rsidRDefault="000170EA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7A64E3CD" w14:textId="77777777" w:rsidR="00451E9A" w:rsidRDefault="000170EA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A64DA77" w14:textId="77777777" w:rsidR="00451E9A" w:rsidRDefault="00451E9A">
      <w:pPr>
        <w:pStyle w:val="BodyText"/>
        <w:rPr>
          <w:sz w:val="28"/>
        </w:rPr>
      </w:pPr>
    </w:p>
    <w:tbl>
      <w:tblPr>
        <w:tblW w:w="0" w:type="auto"/>
        <w:tblInd w:w="46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9"/>
        <w:gridCol w:w="1034"/>
        <w:gridCol w:w="1099"/>
        <w:gridCol w:w="1058"/>
        <w:gridCol w:w="727"/>
      </w:tblGrid>
      <w:tr w:rsidR="00451E9A" w14:paraId="7A64DA7D" w14:textId="77777777">
        <w:trPr>
          <w:trHeight w:val="312"/>
        </w:trPr>
        <w:tc>
          <w:tcPr>
            <w:tcW w:w="839" w:type="dxa"/>
          </w:tcPr>
          <w:p w14:paraId="7A64DA78" w14:textId="77777777" w:rsidR="00451E9A" w:rsidRDefault="000170EA">
            <w:pPr>
              <w:pStyle w:val="TableParagraph"/>
              <w:spacing w:before="50" w:line="240" w:lineRule="auto"/>
              <w:ind w:right="23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34" w:type="dxa"/>
          </w:tcPr>
          <w:p w14:paraId="7A64DA79" w14:textId="77777777" w:rsidR="00451E9A" w:rsidRDefault="000170EA">
            <w:pPr>
              <w:pStyle w:val="TableParagraph"/>
              <w:spacing w:before="50" w:line="240" w:lineRule="auto"/>
              <w:ind w:right="22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9" w:type="dxa"/>
          </w:tcPr>
          <w:p w14:paraId="7A64DA7A" w14:textId="77777777" w:rsidR="00451E9A" w:rsidRDefault="000170EA">
            <w:pPr>
              <w:pStyle w:val="TableParagraph"/>
              <w:spacing w:before="50" w:line="240" w:lineRule="auto"/>
              <w:ind w:right="3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8" w:type="dxa"/>
          </w:tcPr>
          <w:p w14:paraId="7A64DA7B" w14:textId="77777777" w:rsidR="00451E9A" w:rsidRDefault="000170EA">
            <w:pPr>
              <w:pStyle w:val="TableParagraph"/>
              <w:spacing w:before="68" w:line="225" w:lineRule="exact"/>
              <w:ind w:right="32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7" w:type="dxa"/>
          </w:tcPr>
          <w:p w14:paraId="7A64DA7C" w14:textId="77777777" w:rsidR="00451E9A" w:rsidRDefault="000170EA">
            <w:pPr>
              <w:pStyle w:val="TableParagraph"/>
              <w:spacing w:before="68" w:line="225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A83" w14:textId="77777777">
        <w:trPr>
          <w:trHeight w:val="210"/>
        </w:trPr>
        <w:tc>
          <w:tcPr>
            <w:tcW w:w="839" w:type="dxa"/>
          </w:tcPr>
          <w:p w14:paraId="7A64DA7E" w14:textId="77777777" w:rsidR="00451E9A" w:rsidRDefault="000170EA">
            <w:pPr>
              <w:pStyle w:val="TableParagraph"/>
              <w:spacing w:line="190" w:lineRule="exact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31.8</w:t>
            </w:r>
          </w:p>
        </w:tc>
        <w:tc>
          <w:tcPr>
            <w:tcW w:w="1034" w:type="dxa"/>
          </w:tcPr>
          <w:p w14:paraId="7A64DA7F" w14:textId="77777777" w:rsidR="00451E9A" w:rsidRDefault="000170EA">
            <w:pPr>
              <w:pStyle w:val="TableParagraph"/>
              <w:spacing w:line="190" w:lineRule="exact"/>
              <w:ind w:right="22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31.7</w:t>
            </w:r>
          </w:p>
        </w:tc>
        <w:tc>
          <w:tcPr>
            <w:tcW w:w="1099" w:type="dxa"/>
          </w:tcPr>
          <w:p w14:paraId="7A64DA80" w14:textId="77777777" w:rsidR="00451E9A" w:rsidRDefault="000170EA">
            <w:pPr>
              <w:pStyle w:val="TableParagraph"/>
              <w:spacing w:line="190" w:lineRule="exact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31.5</w:t>
            </w:r>
          </w:p>
        </w:tc>
        <w:tc>
          <w:tcPr>
            <w:tcW w:w="1058" w:type="dxa"/>
          </w:tcPr>
          <w:p w14:paraId="7A64DA81" w14:textId="77777777" w:rsidR="00451E9A" w:rsidRDefault="000170EA">
            <w:pPr>
              <w:pStyle w:val="TableParagraph"/>
              <w:spacing w:before="18" w:line="172" w:lineRule="exact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7" w:type="dxa"/>
          </w:tcPr>
          <w:p w14:paraId="7A64DA82" w14:textId="77777777" w:rsidR="00451E9A" w:rsidRDefault="000170EA">
            <w:pPr>
              <w:pStyle w:val="TableParagraph"/>
              <w:spacing w:before="18" w:line="172" w:lineRule="exact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451E9A" w14:paraId="7A64DA89" w14:textId="77777777">
        <w:trPr>
          <w:trHeight w:val="190"/>
        </w:trPr>
        <w:tc>
          <w:tcPr>
            <w:tcW w:w="839" w:type="dxa"/>
          </w:tcPr>
          <w:p w14:paraId="7A64DA84" w14:textId="77777777" w:rsidR="00451E9A" w:rsidRDefault="000170EA">
            <w:pPr>
              <w:pStyle w:val="TableParagraph"/>
              <w:ind w:right="2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034" w:type="dxa"/>
          </w:tcPr>
          <w:p w14:paraId="7A64DA85" w14:textId="77777777" w:rsidR="00451E9A" w:rsidRDefault="000170EA">
            <w:pPr>
              <w:pStyle w:val="TableParagraph"/>
              <w:ind w:right="2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099" w:type="dxa"/>
          </w:tcPr>
          <w:p w14:paraId="7A64DA86" w14:textId="77777777" w:rsidR="00451E9A" w:rsidRDefault="000170EA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058" w:type="dxa"/>
          </w:tcPr>
          <w:p w14:paraId="7A64DA87" w14:textId="77777777" w:rsidR="00451E9A" w:rsidRDefault="000170EA">
            <w:pPr>
              <w:pStyle w:val="TableParagraph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7" w:type="dxa"/>
          </w:tcPr>
          <w:p w14:paraId="7A64DA88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451E9A" w14:paraId="7A64DA8F" w14:textId="77777777">
        <w:trPr>
          <w:trHeight w:val="190"/>
        </w:trPr>
        <w:tc>
          <w:tcPr>
            <w:tcW w:w="839" w:type="dxa"/>
          </w:tcPr>
          <w:p w14:paraId="7A64DA8A" w14:textId="77777777" w:rsidR="00451E9A" w:rsidRDefault="000170EA">
            <w:pPr>
              <w:pStyle w:val="TableParagraph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26.3</w:t>
            </w:r>
          </w:p>
        </w:tc>
        <w:tc>
          <w:tcPr>
            <w:tcW w:w="1034" w:type="dxa"/>
          </w:tcPr>
          <w:p w14:paraId="7A64DA8B" w14:textId="77777777" w:rsidR="00451E9A" w:rsidRDefault="000170EA">
            <w:pPr>
              <w:pStyle w:val="TableParagraph"/>
              <w:ind w:right="22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26.2</w:t>
            </w:r>
          </w:p>
        </w:tc>
        <w:tc>
          <w:tcPr>
            <w:tcW w:w="1099" w:type="dxa"/>
          </w:tcPr>
          <w:p w14:paraId="7A64DA8C" w14:textId="77777777" w:rsidR="00451E9A" w:rsidRDefault="000170EA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26.1</w:t>
            </w:r>
          </w:p>
        </w:tc>
        <w:tc>
          <w:tcPr>
            <w:tcW w:w="1058" w:type="dxa"/>
          </w:tcPr>
          <w:p w14:paraId="7A64DA8D" w14:textId="77777777" w:rsidR="00451E9A" w:rsidRDefault="000170EA">
            <w:pPr>
              <w:pStyle w:val="TableParagraph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7" w:type="dxa"/>
          </w:tcPr>
          <w:p w14:paraId="7A64DA8E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451E9A" w14:paraId="7A64DA95" w14:textId="77777777">
        <w:trPr>
          <w:trHeight w:val="255"/>
        </w:trPr>
        <w:tc>
          <w:tcPr>
            <w:tcW w:w="839" w:type="dxa"/>
          </w:tcPr>
          <w:p w14:paraId="7A64DA90" w14:textId="77777777" w:rsidR="00451E9A" w:rsidRDefault="000170EA">
            <w:pPr>
              <w:pStyle w:val="TableParagraph"/>
              <w:spacing w:line="184" w:lineRule="exact"/>
              <w:ind w:right="2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34" w:type="dxa"/>
          </w:tcPr>
          <w:p w14:paraId="7A64DA91" w14:textId="77777777" w:rsidR="00451E9A" w:rsidRDefault="000170EA">
            <w:pPr>
              <w:pStyle w:val="TableParagraph"/>
              <w:spacing w:line="187" w:lineRule="exact"/>
              <w:ind w:right="2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99" w:type="dxa"/>
          </w:tcPr>
          <w:p w14:paraId="7A64DA92" w14:textId="77777777" w:rsidR="00451E9A" w:rsidRDefault="000170EA">
            <w:pPr>
              <w:pStyle w:val="TableParagraph"/>
              <w:spacing w:line="187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58" w:type="dxa"/>
          </w:tcPr>
          <w:p w14:paraId="7A64DA93" w14:textId="77777777" w:rsidR="00451E9A" w:rsidRDefault="000170EA">
            <w:pPr>
              <w:pStyle w:val="TableParagraph"/>
              <w:spacing w:line="205" w:lineRule="exact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7" w:type="dxa"/>
          </w:tcPr>
          <w:p w14:paraId="7A64DA94" w14:textId="77777777" w:rsidR="00451E9A" w:rsidRDefault="000170EA">
            <w:pPr>
              <w:pStyle w:val="TableParagraph"/>
              <w:spacing w:line="205" w:lineRule="exact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</w:tbl>
    <w:p w14:paraId="7A64DA96" w14:textId="77777777" w:rsidR="00451E9A" w:rsidRDefault="00451E9A">
      <w:pPr>
        <w:pStyle w:val="BodyText"/>
      </w:pPr>
    </w:p>
    <w:p w14:paraId="7A64DA97" w14:textId="77777777" w:rsidR="00451E9A" w:rsidRDefault="00451E9A">
      <w:pPr>
        <w:pStyle w:val="BodyText"/>
        <w:spacing w:before="12"/>
        <w:rPr>
          <w:sz w:val="17"/>
        </w:rPr>
      </w:pPr>
    </w:p>
    <w:p w14:paraId="7A64DA98" w14:textId="77777777" w:rsidR="00451E9A" w:rsidRDefault="00451E9A">
      <w:pPr>
        <w:rPr>
          <w:sz w:val="17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A99" w14:textId="77777777" w:rsidR="00451E9A" w:rsidRDefault="00451E9A">
      <w:pPr>
        <w:pStyle w:val="BodyText"/>
        <w:rPr>
          <w:sz w:val="16"/>
        </w:rPr>
      </w:pPr>
    </w:p>
    <w:p w14:paraId="7A64DA9A" w14:textId="77777777" w:rsidR="00451E9A" w:rsidRDefault="00451E9A">
      <w:pPr>
        <w:pStyle w:val="BodyText"/>
        <w:rPr>
          <w:sz w:val="16"/>
        </w:rPr>
      </w:pPr>
    </w:p>
    <w:p w14:paraId="7A64DA9B" w14:textId="77777777" w:rsidR="00451E9A" w:rsidRDefault="00451E9A">
      <w:pPr>
        <w:pStyle w:val="BodyText"/>
        <w:spacing w:before="3"/>
        <w:rPr>
          <w:sz w:val="19"/>
        </w:rPr>
      </w:pPr>
    </w:p>
    <w:p w14:paraId="7A64DA9C" w14:textId="77777777" w:rsidR="00451E9A" w:rsidRDefault="000170EA">
      <w:pPr>
        <w:ind w:left="940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34,000</w:t>
      </w:r>
    </w:p>
    <w:p w14:paraId="7A64DA9D" w14:textId="77777777" w:rsidR="00451E9A" w:rsidRDefault="000170EA">
      <w:pPr>
        <w:pStyle w:val="Heading4"/>
        <w:ind w:left="930" w:right="4229"/>
      </w:pPr>
      <w:r>
        <w:rPr>
          <w:b w:val="0"/>
        </w:rPr>
        <w:br w:type="column"/>
      </w:r>
      <w:r>
        <w:rPr>
          <w:color w:val="231F20"/>
          <w:spacing w:val="-2"/>
        </w:rPr>
        <w:t>Employment</w:t>
      </w:r>
    </w:p>
    <w:p w14:paraId="7A64DA9E" w14:textId="77777777" w:rsidR="00451E9A" w:rsidRDefault="000170EA">
      <w:pPr>
        <w:pStyle w:val="BodyText"/>
        <w:spacing w:line="253" w:lineRule="exact"/>
        <w:ind w:left="931" w:right="422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7A64E2B4" wp14:editId="7A64E2B5">
                <wp:simplePos x="0" y="0"/>
                <wp:positionH relativeFrom="page">
                  <wp:posOffset>1415843</wp:posOffset>
                </wp:positionH>
                <wp:positionV relativeFrom="paragraph">
                  <wp:posOffset>276386</wp:posOffset>
                </wp:positionV>
                <wp:extent cx="5170805" cy="1270"/>
                <wp:effectExtent l="0" t="0" r="0" b="0"/>
                <wp:wrapNone/>
                <wp:docPr id="416" name="Graphic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708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0805">
                              <a:moveTo>
                                <a:pt x="0" y="0"/>
                              </a:moveTo>
                              <a:lnTo>
                                <a:pt x="5170411" y="0"/>
                              </a:lnTo>
                            </a:path>
                          </a:pathLst>
                        </a:custGeom>
                        <a:ln w="554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F43DE" id="Graphic 416" o:spid="_x0000_s1026" style="position:absolute;margin-left:111.5pt;margin-top:21.75pt;width:407.15pt;height:.1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708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" path="m,l5170411,e" filled="f" strokecolor="#dad9d9" strokeweight=".15408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A9F" w14:textId="77777777" w:rsidR="00451E9A" w:rsidRDefault="00451E9A">
      <w:pPr>
        <w:spacing w:line="253" w:lineRule="exact"/>
        <w:jc w:val="center"/>
        <w:sectPr w:rsidR="00451E9A">
          <w:type w:val="continuous"/>
          <w:pgSz w:w="12240" w:h="15840"/>
          <w:pgMar w:top="200" w:right="580" w:bottom="280" w:left="580" w:header="0" w:footer="610" w:gutter="0"/>
          <w:cols w:num="2" w:space="720" w:equalWidth="0">
            <w:col w:w="1523" w:space="1773"/>
            <w:col w:w="7784"/>
          </w:cols>
        </w:sectPr>
      </w:pPr>
    </w:p>
    <w:p w14:paraId="7A64DAA0" w14:textId="1F9B36E1" w:rsidR="00451E9A" w:rsidRDefault="000170EA">
      <w:pPr>
        <w:pStyle w:val="BodyText"/>
        <w:spacing w:before="1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6768" behindDoc="0" locked="0" layoutInCell="1" allowOverlap="1" wp14:anchorId="7A64E2B8" wp14:editId="20950C83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D2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B8" id="Textbox 424" o:spid="_x0000_s1105" type="#_x0000_t202" style="position:absolute;margin-left:8.15pt;margin-top:14.8pt;width:35.95pt;height:81.05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D8&#10;UwOB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D2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AA1" w14:textId="77777777" w:rsidR="00451E9A" w:rsidRDefault="000170EA">
      <w:pPr>
        <w:spacing w:before="72"/>
        <w:ind w:left="940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5744" behindDoc="0" locked="0" layoutInCell="1" allowOverlap="1" wp14:anchorId="7A64E2BA" wp14:editId="7A64E2BB">
                <wp:simplePos x="0" y="0"/>
                <wp:positionH relativeFrom="page">
                  <wp:posOffset>1415843</wp:posOffset>
                </wp:positionH>
                <wp:positionV relativeFrom="paragraph">
                  <wp:posOffset>109120</wp:posOffset>
                </wp:positionV>
                <wp:extent cx="5170805" cy="1270"/>
                <wp:effectExtent l="0" t="0" r="0" b="0"/>
                <wp:wrapNone/>
                <wp:docPr id="425" name="Graphic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708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0805">
                              <a:moveTo>
                                <a:pt x="0" y="0"/>
                              </a:moveTo>
                              <a:lnTo>
                                <a:pt x="5170411" y="0"/>
                              </a:lnTo>
                            </a:path>
                          </a:pathLst>
                        </a:custGeom>
                        <a:ln w="554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DBE67" id="Graphic 425" o:spid="_x0000_s1026" style="position:absolute;margin-left:111.5pt;margin-top:8.6pt;width:407.15pt;height:.1pt;z-index:1577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708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" path="m,l5170411,e" filled="f" strokecolor="#dad9d9" strokeweight=".15408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33,000</w:t>
      </w:r>
    </w:p>
    <w:p w14:paraId="7A64DAA2" w14:textId="77777777" w:rsidR="00451E9A" w:rsidRDefault="00451E9A">
      <w:pPr>
        <w:pStyle w:val="BodyText"/>
        <w:rPr>
          <w:rFonts w:ascii="Calibri"/>
        </w:rPr>
      </w:pPr>
    </w:p>
    <w:p w14:paraId="7A64DAA3" w14:textId="77777777" w:rsidR="00451E9A" w:rsidRDefault="00451E9A">
      <w:pPr>
        <w:pStyle w:val="BodyText"/>
        <w:spacing w:before="7"/>
        <w:rPr>
          <w:rFonts w:ascii="Calibri"/>
          <w:sz w:val="17"/>
        </w:rPr>
      </w:pPr>
    </w:p>
    <w:p w14:paraId="7A64DAA4" w14:textId="77777777" w:rsidR="00451E9A" w:rsidRDefault="000170EA">
      <w:pPr>
        <w:ind w:left="940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7A64E2BC" wp14:editId="7A64E2BD">
                <wp:simplePos x="0" y="0"/>
                <wp:positionH relativeFrom="page">
                  <wp:posOffset>1415843</wp:posOffset>
                </wp:positionH>
                <wp:positionV relativeFrom="paragraph">
                  <wp:posOffset>64105</wp:posOffset>
                </wp:positionV>
                <wp:extent cx="5170805" cy="1270"/>
                <wp:effectExtent l="0" t="0" r="0" b="0"/>
                <wp:wrapNone/>
                <wp:docPr id="426" name="Graphic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708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0805">
                              <a:moveTo>
                                <a:pt x="0" y="0"/>
                              </a:moveTo>
                              <a:lnTo>
                                <a:pt x="5170411" y="0"/>
                              </a:lnTo>
                            </a:path>
                          </a:pathLst>
                        </a:custGeom>
                        <a:ln w="554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4ECBF" id="Graphic 426" o:spid="_x0000_s1026" style="position:absolute;margin-left:111.5pt;margin-top:5.05pt;width:407.15pt;height:.1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708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" path="m,l5170411,e" filled="f" strokecolor="#dad9d9" strokeweight=".15408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32,000</w:t>
      </w:r>
    </w:p>
    <w:p w14:paraId="7A64DAA5" w14:textId="77777777" w:rsidR="00451E9A" w:rsidRDefault="00451E9A">
      <w:pPr>
        <w:pStyle w:val="BodyText"/>
        <w:rPr>
          <w:rFonts w:ascii="Calibri"/>
        </w:rPr>
      </w:pPr>
    </w:p>
    <w:p w14:paraId="7A64DAA6" w14:textId="77777777" w:rsidR="00451E9A" w:rsidRDefault="00451E9A">
      <w:pPr>
        <w:pStyle w:val="BodyText"/>
        <w:spacing w:before="7"/>
        <w:rPr>
          <w:rFonts w:ascii="Calibri"/>
          <w:sz w:val="17"/>
        </w:rPr>
      </w:pPr>
    </w:p>
    <w:p w14:paraId="7A64DAA7" w14:textId="77777777" w:rsidR="00451E9A" w:rsidRDefault="000170EA">
      <w:pPr>
        <w:ind w:left="940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4720" behindDoc="0" locked="0" layoutInCell="1" allowOverlap="1" wp14:anchorId="7A64E2BE" wp14:editId="7A64E2BF">
                <wp:simplePos x="0" y="0"/>
                <wp:positionH relativeFrom="page">
                  <wp:posOffset>1412570</wp:posOffset>
                </wp:positionH>
                <wp:positionV relativeFrom="paragraph">
                  <wp:posOffset>-226417</wp:posOffset>
                </wp:positionV>
                <wp:extent cx="5177155" cy="2399665"/>
                <wp:effectExtent l="0" t="0" r="0" b="0"/>
                <wp:wrapNone/>
                <wp:docPr id="427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77155" cy="2399665"/>
                          <a:chOff x="0" y="0"/>
                          <a:chExt cx="5177155" cy="2399665"/>
                        </a:xfrm>
                      </wpg:grpSpPr>
                      <wps:wsp>
                        <wps:cNvPr id="428" name="Graphic 428"/>
                        <wps:cNvSpPr/>
                        <wps:spPr>
                          <a:xfrm>
                            <a:off x="3272" y="291227"/>
                            <a:ext cx="5170805" cy="166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0805" h="1664335">
                                <a:moveTo>
                                  <a:pt x="0" y="1664170"/>
                                </a:moveTo>
                                <a:lnTo>
                                  <a:pt x="5170411" y="1664170"/>
                                </a:lnTo>
                              </a:path>
                              <a:path w="5170805" h="1664335">
                                <a:moveTo>
                                  <a:pt x="0" y="1248128"/>
                                </a:moveTo>
                                <a:lnTo>
                                  <a:pt x="5170411" y="1248128"/>
                                </a:lnTo>
                              </a:path>
                              <a:path w="5170805" h="1664335">
                                <a:moveTo>
                                  <a:pt x="0" y="832085"/>
                                </a:moveTo>
                                <a:lnTo>
                                  <a:pt x="5170411" y="832085"/>
                                </a:lnTo>
                              </a:path>
                              <a:path w="5170805" h="1664335">
                                <a:moveTo>
                                  <a:pt x="0" y="416042"/>
                                </a:moveTo>
                                <a:lnTo>
                                  <a:pt x="5170411" y="416042"/>
                                </a:lnTo>
                              </a:path>
                              <a:path w="5170805" h="1664335">
                                <a:moveTo>
                                  <a:pt x="0" y="0"/>
                                </a:moveTo>
                                <a:lnTo>
                                  <a:pt x="5170411" y="0"/>
                                </a:lnTo>
                              </a:path>
                            </a:pathLst>
                          </a:custGeom>
                          <a:ln w="6046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6544" y="0"/>
                            <a:ext cx="5170805" cy="2369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0805" h="2369185">
                                <a:moveTo>
                                  <a:pt x="5170431" y="2368670"/>
                                </a:moveTo>
                                <a:lnTo>
                                  <a:pt x="0" y="2368670"/>
                                </a:lnTo>
                                <a:lnTo>
                                  <a:pt x="0" y="0"/>
                                </a:lnTo>
                                <a:lnTo>
                                  <a:pt x="143986" y="94302"/>
                                </a:lnTo>
                                <a:lnTo>
                                  <a:pt x="287973" y="277361"/>
                                </a:lnTo>
                                <a:lnTo>
                                  <a:pt x="431959" y="465967"/>
                                </a:lnTo>
                                <a:lnTo>
                                  <a:pt x="575946" y="377212"/>
                                </a:lnTo>
                                <a:lnTo>
                                  <a:pt x="719933" y="310645"/>
                                </a:lnTo>
                                <a:lnTo>
                                  <a:pt x="863920" y="183058"/>
                                </a:lnTo>
                                <a:lnTo>
                                  <a:pt x="1007906" y="216342"/>
                                </a:lnTo>
                                <a:lnTo>
                                  <a:pt x="1145348" y="133133"/>
                                </a:lnTo>
                                <a:lnTo>
                                  <a:pt x="1289335" y="305098"/>
                                </a:lnTo>
                                <a:lnTo>
                                  <a:pt x="1433322" y="399401"/>
                                </a:lnTo>
                                <a:lnTo>
                                  <a:pt x="1577308" y="349476"/>
                                </a:lnTo>
                                <a:lnTo>
                                  <a:pt x="1721295" y="366117"/>
                                </a:lnTo>
                                <a:lnTo>
                                  <a:pt x="1865282" y="349476"/>
                                </a:lnTo>
                                <a:lnTo>
                                  <a:pt x="2009268" y="499251"/>
                                </a:lnTo>
                                <a:lnTo>
                                  <a:pt x="2153255" y="576912"/>
                                </a:lnTo>
                                <a:lnTo>
                                  <a:pt x="2297242" y="360570"/>
                                </a:lnTo>
                                <a:lnTo>
                                  <a:pt x="2441228" y="255172"/>
                                </a:lnTo>
                                <a:lnTo>
                                  <a:pt x="2585215" y="327287"/>
                                </a:lnTo>
                                <a:lnTo>
                                  <a:pt x="2729202" y="271814"/>
                                </a:lnTo>
                                <a:lnTo>
                                  <a:pt x="2873188" y="188606"/>
                                </a:lnTo>
                                <a:lnTo>
                                  <a:pt x="3017175" y="310645"/>
                                </a:lnTo>
                                <a:lnTo>
                                  <a:pt x="3161162" y="388306"/>
                                </a:lnTo>
                                <a:lnTo>
                                  <a:pt x="3305149" y="366117"/>
                                </a:lnTo>
                                <a:lnTo>
                                  <a:pt x="3449135" y="393853"/>
                                </a:lnTo>
                                <a:lnTo>
                                  <a:pt x="3593122" y="460420"/>
                                </a:lnTo>
                                <a:lnTo>
                                  <a:pt x="3730564" y="427137"/>
                                </a:lnTo>
                                <a:lnTo>
                                  <a:pt x="3874550" y="604648"/>
                                </a:lnTo>
                                <a:lnTo>
                                  <a:pt x="4018537" y="338381"/>
                                </a:lnTo>
                                <a:lnTo>
                                  <a:pt x="4162524" y="166417"/>
                                </a:lnTo>
                                <a:lnTo>
                                  <a:pt x="4306510" y="149775"/>
                                </a:lnTo>
                                <a:lnTo>
                                  <a:pt x="4450497" y="210795"/>
                                </a:lnTo>
                                <a:lnTo>
                                  <a:pt x="4594484" y="66566"/>
                                </a:lnTo>
                                <a:lnTo>
                                  <a:pt x="4738470" y="94302"/>
                                </a:lnTo>
                                <a:lnTo>
                                  <a:pt x="4882457" y="227436"/>
                                </a:lnTo>
                                <a:lnTo>
                                  <a:pt x="5026444" y="282909"/>
                                </a:lnTo>
                                <a:lnTo>
                                  <a:pt x="5170431" y="371664"/>
                                </a:lnTo>
                                <a:lnTo>
                                  <a:pt x="5170431" y="23686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3272" y="2371451"/>
                            <a:ext cx="517080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0805" h="27940">
                                <a:moveTo>
                                  <a:pt x="0" y="0"/>
                                </a:moveTo>
                                <a:lnTo>
                                  <a:pt x="5170445" y="0"/>
                                </a:lnTo>
                              </a:path>
                              <a:path w="5170805" h="27940">
                                <a:moveTo>
                                  <a:pt x="0" y="0"/>
                                </a:moveTo>
                                <a:lnTo>
                                  <a:pt x="0" y="27736"/>
                                </a:lnTo>
                              </a:path>
                              <a:path w="5170805" h="27940">
                                <a:moveTo>
                                  <a:pt x="143987" y="0"/>
                                </a:moveTo>
                                <a:lnTo>
                                  <a:pt x="143987" y="27736"/>
                                </a:lnTo>
                              </a:path>
                              <a:path w="5170805" h="27940">
                                <a:moveTo>
                                  <a:pt x="287974" y="0"/>
                                </a:moveTo>
                                <a:lnTo>
                                  <a:pt x="287974" y="27736"/>
                                </a:lnTo>
                              </a:path>
                              <a:path w="5170805" h="27940">
                                <a:moveTo>
                                  <a:pt x="431961" y="0"/>
                                </a:moveTo>
                                <a:lnTo>
                                  <a:pt x="431961" y="27736"/>
                                </a:lnTo>
                              </a:path>
                              <a:path w="5170805" h="27940">
                                <a:moveTo>
                                  <a:pt x="575948" y="0"/>
                                </a:moveTo>
                                <a:lnTo>
                                  <a:pt x="575948" y="27736"/>
                                </a:lnTo>
                              </a:path>
                              <a:path w="5170805" h="27940">
                                <a:moveTo>
                                  <a:pt x="719935" y="0"/>
                                </a:moveTo>
                                <a:lnTo>
                                  <a:pt x="719935" y="27736"/>
                                </a:lnTo>
                              </a:path>
                              <a:path w="5170805" h="27940">
                                <a:moveTo>
                                  <a:pt x="863922" y="0"/>
                                </a:moveTo>
                                <a:lnTo>
                                  <a:pt x="863922" y="27736"/>
                                </a:lnTo>
                              </a:path>
                              <a:path w="5170805" h="27940">
                                <a:moveTo>
                                  <a:pt x="1007909" y="0"/>
                                </a:moveTo>
                                <a:lnTo>
                                  <a:pt x="1007909" y="27736"/>
                                </a:lnTo>
                              </a:path>
                              <a:path w="5170805" h="27940">
                                <a:moveTo>
                                  <a:pt x="1151896" y="0"/>
                                </a:moveTo>
                                <a:lnTo>
                                  <a:pt x="1151896" y="27736"/>
                                </a:lnTo>
                              </a:path>
                              <a:path w="5170805" h="27940">
                                <a:moveTo>
                                  <a:pt x="1295883" y="0"/>
                                </a:moveTo>
                                <a:lnTo>
                                  <a:pt x="1295883" y="27736"/>
                                </a:lnTo>
                              </a:path>
                              <a:path w="5170805" h="27940">
                                <a:moveTo>
                                  <a:pt x="1439870" y="0"/>
                                </a:moveTo>
                                <a:lnTo>
                                  <a:pt x="1439870" y="27736"/>
                                </a:lnTo>
                              </a:path>
                              <a:path w="5170805" h="27940">
                                <a:moveTo>
                                  <a:pt x="1583857" y="0"/>
                                </a:moveTo>
                                <a:lnTo>
                                  <a:pt x="1583857" y="27736"/>
                                </a:lnTo>
                              </a:path>
                              <a:path w="5170805" h="27940">
                                <a:moveTo>
                                  <a:pt x="1727845" y="0"/>
                                </a:moveTo>
                                <a:lnTo>
                                  <a:pt x="1727845" y="27736"/>
                                </a:lnTo>
                              </a:path>
                              <a:path w="5170805" h="27940">
                                <a:moveTo>
                                  <a:pt x="1871832" y="0"/>
                                </a:moveTo>
                                <a:lnTo>
                                  <a:pt x="1871832" y="27736"/>
                                </a:lnTo>
                              </a:path>
                              <a:path w="5170805" h="27940">
                                <a:moveTo>
                                  <a:pt x="2015819" y="0"/>
                                </a:moveTo>
                                <a:lnTo>
                                  <a:pt x="2015819" y="27736"/>
                                </a:lnTo>
                              </a:path>
                              <a:path w="5170805" h="27940">
                                <a:moveTo>
                                  <a:pt x="2159806" y="0"/>
                                </a:moveTo>
                                <a:lnTo>
                                  <a:pt x="2159806" y="27736"/>
                                </a:lnTo>
                              </a:path>
                              <a:path w="5170805" h="27940">
                                <a:moveTo>
                                  <a:pt x="2303793" y="0"/>
                                </a:moveTo>
                                <a:lnTo>
                                  <a:pt x="2303793" y="27736"/>
                                </a:lnTo>
                              </a:path>
                              <a:path w="5170805" h="27940">
                                <a:moveTo>
                                  <a:pt x="2441235" y="0"/>
                                </a:moveTo>
                                <a:lnTo>
                                  <a:pt x="2441235" y="27736"/>
                                </a:lnTo>
                              </a:path>
                              <a:path w="5170805" h="27940">
                                <a:moveTo>
                                  <a:pt x="2585222" y="0"/>
                                </a:moveTo>
                                <a:lnTo>
                                  <a:pt x="2585222" y="27736"/>
                                </a:lnTo>
                              </a:path>
                              <a:path w="5170805" h="27940">
                                <a:moveTo>
                                  <a:pt x="2729209" y="0"/>
                                </a:moveTo>
                                <a:lnTo>
                                  <a:pt x="2729209" y="27736"/>
                                </a:lnTo>
                              </a:path>
                              <a:path w="5170805" h="27940">
                                <a:moveTo>
                                  <a:pt x="2873196" y="0"/>
                                </a:moveTo>
                                <a:lnTo>
                                  <a:pt x="2873196" y="27736"/>
                                </a:lnTo>
                              </a:path>
                              <a:path w="5170805" h="27940">
                                <a:moveTo>
                                  <a:pt x="3017183" y="0"/>
                                </a:moveTo>
                                <a:lnTo>
                                  <a:pt x="3017183" y="27736"/>
                                </a:lnTo>
                              </a:path>
                              <a:path w="5170805" h="27940">
                                <a:moveTo>
                                  <a:pt x="3161171" y="0"/>
                                </a:moveTo>
                                <a:lnTo>
                                  <a:pt x="3161171" y="27736"/>
                                </a:lnTo>
                              </a:path>
                              <a:path w="5170805" h="27940">
                                <a:moveTo>
                                  <a:pt x="3305158" y="0"/>
                                </a:moveTo>
                                <a:lnTo>
                                  <a:pt x="3305158" y="27736"/>
                                </a:lnTo>
                              </a:path>
                              <a:path w="5170805" h="27940">
                                <a:moveTo>
                                  <a:pt x="3449145" y="0"/>
                                </a:moveTo>
                                <a:lnTo>
                                  <a:pt x="3449145" y="27736"/>
                                </a:lnTo>
                              </a:path>
                              <a:path w="5170805" h="27940">
                                <a:moveTo>
                                  <a:pt x="3593132" y="0"/>
                                </a:moveTo>
                                <a:lnTo>
                                  <a:pt x="3593132" y="27736"/>
                                </a:lnTo>
                              </a:path>
                              <a:path w="5170805" h="27940">
                                <a:moveTo>
                                  <a:pt x="3737119" y="0"/>
                                </a:moveTo>
                                <a:lnTo>
                                  <a:pt x="3737119" y="27736"/>
                                </a:lnTo>
                              </a:path>
                              <a:path w="5170805" h="27940">
                                <a:moveTo>
                                  <a:pt x="3881106" y="0"/>
                                </a:moveTo>
                                <a:lnTo>
                                  <a:pt x="3881106" y="27736"/>
                                </a:lnTo>
                              </a:path>
                              <a:path w="5170805" h="27940">
                                <a:moveTo>
                                  <a:pt x="4025093" y="0"/>
                                </a:moveTo>
                                <a:lnTo>
                                  <a:pt x="4025093" y="27736"/>
                                </a:lnTo>
                              </a:path>
                              <a:path w="5170805" h="27940">
                                <a:moveTo>
                                  <a:pt x="4169080" y="0"/>
                                </a:moveTo>
                                <a:lnTo>
                                  <a:pt x="4169080" y="27736"/>
                                </a:lnTo>
                              </a:path>
                              <a:path w="5170805" h="27940">
                                <a:moveTo>
                                  <a:pt x="4313067" y="0"/>
                                </a:moveTo>
                                <a:lnTo>
                                  <a:pt x="4313067" y="27736"/>
                                </a:lnTo>
                              </a:path>
                              <a:path w="5170805" h="27940">
                                <a:moveTo>
                                  <a:pt x="4457054" y="0"/>
                                </a:moveTo>
                                <a:lnTo>
                                  <a:pt x="4457054" y="27736"/>
                                </a:lnTo>
                              </a:path>
                              <a:path w="5170805" h="27940">
                                <a:moveTo>
                                  <a:pt x="4601041" y="0"/>
                                </a:moveTo>
                                <a:lnTo>
                                  <a:pt x="4601041" y="27736"/>
                                </a:lnTo>
                              </a:path>
                              <a:path w="5170805" h="27940">
                                <a:moveTo>
                                  <a:pt x="4745029" y="0"/>
                                </a:moveTo>
                                <a:lnTo>
                                  <a:pt x="4745029" y="27736"/>
                                </a:lnTo>
                              </a:path>
                              <a:path w="5170805" h="27940">
                                <a:moveTo>
                                  <a:pt x="4889015" y="0"/>
                                </a:moveTo>
                                <a:lnTo>
                                  <a:pt x="4889015" y="27736"/>
                                </a:lnTo>
                              </a:path>
                              <a:path w="5170805" h="27940">
                                <a:moveTo>
                                  <a:pt x="5026458" y="0"/>
                                </a:moveTo>
                                <a:lnTo>
                                  <a:pt x="5026458" y="27736"/>
                                </a:lnTo>
                              </a:path>
                              <a:path w="5170805" h="27940">
                                <a:moveTo>
                                  <a:pt x="5170445" y="0"/>
                                </a:moveTo>
                                <a:lnTo>
                                  <a:pt x="5170445" y="27736"/>
                                </a:lnTo>
                              </a:path>
                            </a:pathLst>
                          </a:custGeom>
                          <a:ln w="6046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1C9674" id="Group 427" o:spid="_x0000_s1026" style="position:absolute;margin-left:111.25pt;margin-top:-17.85pt;width:407.65pt;height:188.95pt;z-index:15774720;mso-wrap-distance-left:0;mso-wrap-distance-right:0;mso-position-horizontal-relative:page" coordsize="51771,239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">
                <v:shape id="Graphic 428" o:spid="_x0000_s1027" style="position:absolute;left:32;top:2912;width:51708;height:16643;visibility:visible;mso-wrap-style:square;v-text-anchor:top" coordsize="5170805,1664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" path="m,1664170r5170411,em,1248128r5170411,em,832085r5170411,em,416042r5170411,em,l5170411,e" filled="f" strokecolor="#dad9d9" strokeweight=".16794mm">
                  <v:path arrowok="t"/>
                </v:shape>
                <v:shape id="Graphic 429" o:spid="_x0000_s1028" style="position:absolute;left:65;width:51708;height:23691;visibility:visible;mso-wrap-style:square;v-text-anchor:top" coordsize="5170805,2369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" path="m5170431,2368670l,2368670,,,143986,94302,287973,277361,431959,465967,575946,377212,719933,310645,863920,183058r143986,33284l1145348,133133r143987,171965l1433322,399401r143986,-49925l1721295,366117r143987,-16641l2009268,499251r143987,77661l2297242,360570,2441228,255172r143987,72115l2729202,271814r143986,-83208l3017175,310645r143987,77661l3305149,366117r143986,27736l3593122,460420r137442,-33283l3874550,604648,4018537,338381,4162524,166417r143986,-16642l4450497,210795,4594484,66566r143986,27736l4882457,227436r143987,55473l5170431,371664r,1997006xe" fillcolor="#bf2026" stroked="f">
                  <v:fill opacity="46003f"/>
                  <v:path arrowok="t"/>
                </v:shape>
                <v:shape id="Graphic 430" o:spid="_x0000_s1029" style="position:absolute;left:32;top:23714;width:51708;height:279;visibility:visible;mso-wrap-style:square;v-text-anchor:top" coordsize="5170805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" path="m,l5170445,em,l,27736em143987,r,27736em287974,r,27736em431961,r,27736em575948,r,27736em719935,r,27736em863922,r,27736em1007909,r,27736em1151896,r,27736em1295883,r,27736em1439870,r,27736em1583857,r,27736em1727845,r,27736em1871832,r,27736em2015819,r,27736em2159806,r,27736em2303793,r,27736em2441235,r,27736em2585222,r,27736em2729209,r,27736em2873196,r,27736em3017183,r,27736em3161171,r,27736em3305158,r,27736em3449145,r,27736em3593132,r,27736em3737119,r,27736em3881106,r,27736em4025093,r,27736em4169080,r,27736em4313067,r,27736em4457054,r,27736em4601041,r,27736em4745029,r,27736em4889015,r,27736em5026458,r,27736em5170445,r,27736e" filled="f" strokecolor="#dad9d9" strokeweight=".16794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31,000</w:t>
      </w:r>
    </w:p>
    <w:p w14:paraId="7A64DAA8" w14:textId="77777777" w:rsidR="00451E9A" w:rsidRDefault="00451E9A">
      <w:pPr>
        <w:pStyle w:val="BodyText"/>
        <w:rPr>
          <w:rFonts w:ascii="Calibri"/>
        </w:rPr>
      </w:pPr>
    </w:p>
    <w:p w14:paraId="7A64DAA9" w14:textId="77777777" w:rsidR="00451E9A" w:rsidRDefault="00451E9A">
      <w:pPr>
        <w:pStyle w:val="BodyText"/>
        <w:spacing w:before="7"/>
        <w:rPr>
          <w:rFonts w:ascii="Calibri"/>
          <w:sz w:val="17"/>
        </w:rPr>
      </w:pPr>
    </w:p>
    <w:p w14:paraId="7A64DAAA" w14:textId="77777777" w:rsidR="00451E9A" w:rsidRDefault="000170EA">
      <w:pPr>
        <w:ind w:left="940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30,000</w:t>
      </w:r>
    </w:p>
    <w:p w14:paraId="7A64DAAB" w14:textId="77777777" w:rsidR="00451E9A" w:rsidRDefault="00451E9A">
      <w:pPr>
        <w:pStyle w:val="BodyText"/>
        <w:rPr>
          <w:rFonts w:ascii="Calibri"/>
        </w:rPr>
      </w:pPr>
    </w:p>
    <w:p w14:paraId="7A64DAAC" w14:textId="77777777" w:rsidR="00451E9A" w:rsidRDefault="00451E9A">
      <w:pPr>
        <w:pStyle w:val="BodyText"/>
        <w:spacing w:before="7"/>
        <w:rPr>
          <w:rFonts w:ascii="Calibri"/>
          <w:sz w:val="17"/>
        </w:rPr>
      </w:pPr>
    </w:p>
    <w:p w14:paraId="7A64DAAD" w14:textId="77777777" w:rsidR="00451E9A" w:rsidRDefault="000170EA">
      <w:pPr>
        <w:ind w:left="940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29,000</w:t>
      </w:r>
    </w:p>
    <w:p w14:paraId="7A64DAAE" w14:textId="77777777" w:rsidR="00451E9A" w:rsidRDefault="00451E9A">
      <w:pPr>
        <w:pStyle w:val="BodyText"/>
        <w:rPr>
          <w:rFonts w:ascii="Calibri"/>
        </w:rPr>
      </w:pPr>
    </w:p>
    <w:p w14:paraId="7A64DAAF" w14:textId="77777777" w:rsidR="00451E9A" w:rsidRDefault="00451E9A">
      <w:pPr>
        <w:pStyle w:val="BodyText"/>
        <w:spacing w:before="7"/>
        <w:rPr>
          <w:rFonts w:ascii="Calibri"/>
          <w:sz w:val="17"/>
        </w:rPr>
      </w:pPr>
    </w:p>
    <w:p w14:paraId="7A64DAB0" w14:textId="77777777" w:rsidR="00451E9A" w:rsidRDefault="000170EA">
      <w:pPr>
        <w:ind w:left="940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28,000</w:t>
      </w:r>
    </w:p>
    <w:p w14:paraId="7A64DAB1" w14:textId="77777777" w:rsidR="00451E9A" w:rsidRDefault="00451E9A">
      <w:pPr>
        <w:pStyle w:val="BodyText"/>
        <w:rPr>
          <w:rFonts w:ascii="Calibri"/>
        </w:rPr>
      </w:pPr>
    </w:p>
    <w:p w14:paraId="7A64DAB2" w14:textId="77777777" w:rsidR="00451E9A" w:rsidRDefault="00451E9A">
      <w:pPr>
        <w:pStyle w:val="BodyText"/>
        <w:spacing w:before="7"/>
        <w:rPr>
          <w:rFonts w:ascii="Calibri"/>
          <w:sz w:val="17"/>
        </w:rPr>
      </w:pPr>
    </w:p>
    <w:p w14:paraId="7A64DAB3" w14:textId="77777777" w:rsidR="00451E9A" w:rsidRDefault="000170EA">
      <w:pPr>
        <w:spacing w:before="1"/>
        <w:ind w:left="940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27,000</w:t>
      </w:r>
    </w:p>
    <w:p w14:paraId="7A64DAB4" w14:textId="77777777" w:rsidR="00451E9A" w:rsidRDefault="00451E9A">
      <w:pPr>
        <w:pStyle w:val="BodyText"/>
        <w:rPr>
          <w:rFonts w:ascii="Calibri"/>
        </w:rPr>
      </w:pPr>
    </w:p>
    <w:p w14:paraId="7A64DAB5" w14:textId="77777777" w:rsidR="00451E9A" w:rsidRDefault="00451E9A">
      <w:pPr>
        <w:pStyle w:val="BodyText"/>
        <w:spacing w:before="6"/>
        <w:rPr>
          <w:rFonts w:ascii="Calibri"/>
          <w:sz w:val="17"/>
        </w:rPr>
      </w:pPr>
    </w:p>
    <w:p w14:paraId="7A64DAB6" w14:textId="77777777" w:rsidR="00451E9A" w:rsidRDefault="000170EA">
      <w:pPr>
        <w:spacing w:before="1"/>
        <w:ind w:left="940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26,000</w:t>
      </w:r>
    </w:p>
    <w:p w14:paraId="7A64DAB7" w14:textId="77777777" w:rsidR="00451E9A" w:rsidRDefault="000170EA">
      <w:pPr>
        <w:tabs>
          <w:tab w:val="left" w:pos="2731"/>
          <w:tab w:val="left" w:pos="4091"/>
          <w:tab w:val="left" w:pos="5445"/>
          <w:tab w:val="left" w:pos="6805"/>
          <w:tab w:val="left" w:pos="8159"/>
          <w:tab w:val="left" w:pos="9519"/>
        </w:tabs>
        <w:spacing w:before="16"/>
        <w:ind w:left="1377"/>
        <w:rPr>
          <w:rFonts w:ascii="Calibri"/>
          <w:sz w:val="16"/>
        </w:rPr>
      </w:pP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'20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Apr</w:t>
      </w:r>
      <w:r>
        <w:rPr>
          <w:rFonts w:ascii="Calibri"/>
          <w:color w:val="595959"/>
          <w:spacing w:val="-5"/>
          <w:w w:val="120"/>
          <w:sz w:val="16"/>
        </w:rPr>
        <w:t xml:space="preserve"> '21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Apr</w:t>
      </w:r>
      <w:r>
        <w:rPr>
          <w:rFonts w:ascii="Calibri"/>
          <w:color w:val="595959"/>
          <w:spacing w:val="-5"/>
          <w:w w:val="120"/>
          <w:sz w:val="16"/>
        </w:rPr>
        <w:t xml:space="preserve"> '22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Apr</w:t>
      </w:r>
      <w:r>
        <w:rPr>
          <w:rFonts w:ascii="Calibri"/>
          <w:color w:val="595959"/>
          <w:spacing w:val="-5"/>
          <w:w w:val="120"/>
          <w:sz w:val="16"/>
        </w:rPr>
        <w:t xml:space="preserve"> '23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Oct</w:t>
      </w:r>
      <w:r>
        <w:rPr>
          <w:rFonts w:ascii="Calibri"/>
          <w:color w:val="595959"/>
          <w:spacing w:val="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'23</w:t>
      </w:r>
    </w:p>
    <w:p w14:paraId="7A64DAB8" w14:textId="77777777" w:rsidR="00451E9A" w:rsidRDefault="00451E9A">
      <w:pPr>
        <w:rPr>
          <w:rFonts w:ascii="Calibri"/>
          <w:sz w:val="16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AB9" w14:textId="77777777" w:rsidR="00451E9A" w:rsidRDefault="00451E9A">
      <w:pPr>
        <w:pStyle w:val="BodyText"/>
        <w:rPr>
          <w:rFonts w:ascii="Calibri"/>
        </w:rPr>
      </w:pPr>
    </w:p>
    <w:p w14:paraId="7A64DABA" w14:textId="77777777" w:rsidR="00451E9A" w:rsidRDefault="00451E9A">
      <w:pPr>
        <w:pStyle w:val="BodyText"/>
        <w:rPr>
          <w:rFonts w:ascii="Calibri"/>
        </w:rPr>
      </w:pPr>
    </w:p>
    <w:p w14:paraId="7A64DABB" w14:textId="77777777" w:rsidR="00451E9A" w:rsidRDefault="00451E9A">
      <w:pPr>
        <w:pStyle w:val="BodyText"/>
        <w:rPr>
          <w:rFonts w:ascii="Calibri"/>
        </w:rPr>
      </w:pPr>
    </w:p>
    <w:p w14:paraId="7A64DABC" w14:textId="77777777" w:rsidR="00451E9A" w:rsidRDefault="00451E9A">
      <w:pPr>
        <w:pStyle w:val="BodyText"/>
        <w:rPr>
          <w:rFonts w:ascii="Calibri"/>
        </w:rPr>
      </w:pPr>
    </w:p>
    <w:p w14:paraId="7A64DABD" w14:textId="77777777" w:rsidR="00451E9A" w:rsidRDefault="00451E9A">
      <w:pPr>
        <w:pStyle w:val="BodyText"/>
        <w:rPr>
          <w:rFonts w:ascii="Calibri"/>
        </w:rPr>
      </w:pPr>
    </w:p>
    <w:p w14:paraId="7A64DABE" w14:textId="77777777" w:rsidR="00451E9A" w:rsidRDefault="00451E9A">
      <w:pPr>
        <w:pStyle w:val="BodyText"/>
        <w:rPr>
          <w:rFonts w:ascii="Calibri"/>
        </w:rPr>
      </w:pPr>
    </w:p>
    <w:p w14:paraId="7A64DABF" w14:textId="77777777" w:rsidR="00451E9A" w:rsidRDefault="00451E9A">
      <w:pPr>
        <w:pStyle w:val="BodyText"/>
        <w:rPr>
          <w:rFonts w:ascii="Calibri"/>
        </w:rPr>
      </w:pPr>
    </w:p>
    <w:p w14:paraId="7A64DAC0" w14:textId="77777777" w:rsidR="00451E9A" w:rsidRDefault="00451E9A">
      <w:pPr>
        <w:pStyle w:val="BodyText"/>
        <w:rPr>
          <w:rFonts w:ascii="Calibri"/>
        </w:rPr>
      </w:pPr>
    </w:p>
    <w:p w14:paraId="7A64DAC1" w14:textId="77777777" w:rsidR="00451E9A" w:rsidRDefault="00451E9A">
      <w:pPr>
        <w:pStyle w:val="BodyText"/>
        <w:spacing w:before="3"/>
        <w:rPr>
          <w:rFonts w:ascii="Calibri"/>
          <w:sz w:val="21"/>
        </w:rPr>
      </w:pPr>
    </w:p>
    <w:p w14:paraId="7A64DAC2" w14:textId="77777777" w:rsidR="00451E9A" w:rsidRDefault="000170EA">
      <w:pPr>
        <w:spacing w:before="101"/>
        <w:ind w:left="254" w:right="228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AC3" w14:textId="77777777" w:rsidR="00451E9A" w:rsidRDefault="000170EA">
      <w:pPr>
        <w:pStyle w:val="Heading1"/>
        <w:spacing w:before="88"/>
        <w:ind w:right="277"/>
      </w:pPr>
      <w:r>
        <w:rPr>
          <w:color w:val="231F20"/>
          <w:spacing w:val="17"/>
        </w:rPr>
        <w:t>Out-</w:t>
      </w:r>
      <w:r>
        <w:rPr>
          <w:color w:val="231F20"/>
          <w:spacing w:val="14"/>
        </w:rPr>
        <w:t>of-State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9"/>
        </w:rPr>
        <w:t>MSA</w:t>
      </w:r>
    </w:p>
    <w:p w14:paraId="7A64DAC4" w14:textId="77777777" w:rsidR="00451E9A" w:rsidRDefault="000170EA">
      <w:pPr>
        <w:pStyle w:val="Heading3"/>
        <w:spacing w:before="7" w:line="626" w:lineRule="exact"/>
        <w:ind w:left="2111" w:right="2108"/>
      </w:pPr>
      <w:r>
        <w:rPr>
          <w:color w:val="D2232A"/>
        </w:rPr>
        <w:t>Civilian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 xml:space="preserve">Adjusted) </w:t>
      </w:r>
      <w:r>
        <w:t>Memphis, TN-MS-AR MSA</w:t>
      </w:r>
    </w:p>
    <w:p w14:paraId="7A64DAC5" w14:textId="77777777" w:rsidR="00451E9A" w:rsidRDefault="000170EA">
      <w:pPr>
        <w:spacing w:before="79" w:line="271" w:lineRule="auto"/>
        <w:ind w:left="416" w:right="403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726912" behindDoc="1" locked="0" layoutInCell="1" allowOverlap="1" wp14:anchorId="7A64E2C0" wp14:editId="7A64E2C1">
                <wp:simplePos x="0" y="0"/>
                <wp:positionH relativeFrom="page">
                  <wp:posOffset>1157477</wp:posOffset>
                </wp:positionH>
                <wp:positionV relativeFrom="paragraph">
                  <wp:posOffset>530448</wp:posOffset>
                </wp:positionV>
                <wp:extent cx="5399405" cy="798830"/>
                <wp:effectExtent l="0" t="0" r="0" b="0"/>
                <wp:wrapNone/>
                <wp:docPr id="431" name="Graphic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830">
                              <a:moveTo>
                                <a:pt x="0" y="798360"/>
                              </a:moveTo>
                              <a:lnTo>
                                <a:pt x="5399024" y="798360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79836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166E2" id="Graphic 431" o:spid="_x0000_s1026" style="position:absolute;margin-left:91.15pt;margin-top:41.75pt;width:425.15pt;height:62.9pt;z-index:-205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" path="m,798360r5399024,l5399024,,,,,79836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Memphis,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TN-MS-AR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Fayette,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Shelby,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Tipton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Tennessee;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Desoto,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Marshall,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Tate,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Tunica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Mississippi; &amp; Crittenden County in Arkansas.</w:t>
      </w:r>
    </w:p>
    <w:p w14:paraId="7A64DAC6" w14:textId="77777777" w:rsidR="00451E9A" w:rsidRDefault="00451E9A">
      <w:pPr>
        <w:pStyle w:val="BodyText"/>
        <w:spacing w:before="10"/>
      </w:pPr>
    </w:p>
    <w:tbl>
      <w:tblPr>
        <w:tblW w:w="0" w:type="auto"/>
        <w:tblInd w:w="2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71"/>
        <w:gridCol w:w="1059"/>
        <w:gridCol w:w="740"/>
      </w:tblGrid>
      <w:tr w:rsidR="00451E9A" w14:paraId="7A64DACD" w14:textId="77777777">
        <w:trPr>
          <w:trHeight w:val="354"/>
        </w:trPr>
        <w:tc>
          <w:tcPr>
            <w:tcW w:w="1952" w:type="dxa"/>
          </w:tcPr>
          <w:p w14:paraId="7A64DAC7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7A64DAC8" w14:textId="77777777" w:rsidR="00451E9A" w:rsidRDefault="000170EA">
            <w:pPr>
              <w:pStyle w:val="TableParagraph"/>
              <w:spacing w:before="114" w:line="220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7A64DAC9" w14:textId="77777777" w:rsidR="00451E9A" w:rsidRDefault="000170EA">
            <w:pPr>
              <w:pStyle w:val="TableParagraph"/>
              <w:spacing w:before="110" w:line="223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1" w:type="dxa"/>
          </w:tcPr>
          <w:p w14:paraId="7A64DACA" w14:textId="77777777" w:rsidR="00451E9A" w:rsidRDefault="000170EA">
            <w:pPr>
              <w:pStyle w:val="TableParagraph"/>
              <w:spacing w:before="110" w:line="223" w:lineRule="exact"/>
              <w:ind w:right="28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9" w:type="dxa"/>
          </w:tcPr>
          <w:p w14:paraId="7A64DACB" w14:textId="77777777" w:rsidR="00451E9A" w:rsidRDefault="000170EA">
            <w:pPr>
              <w:pStyle w:val="TableParagraph"/>
              <w:spacing w:before="111" w:line="222" w:lineRule="exact"/>
              <w:ind w:right="31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40" w:type="dxa"/>
          </w:tcPr>
          <w:p w14:paraId="7A64DACC" w14:textId="77777777" w:rsidR="00451E9A" w:rsidRDefault="000170EA">
            <w:pPr>
              <w:pStyle w:val="TableParagraph"/>
              <w:spacing w:before="110" w:line="223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AD4" w14:textId="77777777">
        <w:trPr>
          <w:trHeight w:val="211"/>
        </w:trPr>
        <w:tc>
          <w:tcPr>
            <w:tcW w:w="1952" w:type="dxa"/>
          </w:tcPr>
          <w:p w14:paraId="7A64DACE" w14:textId="77777777" w:rsidR="00451E9A" w:rsidRDefault="000170EA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7A64DACF" w14:textId="77777777" w:rsidR="00451E9A" w:rsidRDefault="000170EA">
            <w:pPr>
              <w:pStyle w:val="TableParagraph"/>
              <w:spacing w:before="25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623,856</w:t>
            </w:r>
          </w:p>
        </w:tc>
        <w:tc>
          <w:tcPr>
            <w:tcW w:w="1044" w:type="dxa"/>
          </w:tcPr>
          <w:p w14:paraId="7A64DAD0" w14:textId="77777777" w:rsidR="00451E9A" w:rsidRDefault="000170EA">
            <w:pPr>
              <w:pStyle w:val="TableParagraph"/>
              <w:spacing w:before="25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623,536</w:t>
            </w:r>
          </w:p>
        </w:tc>
        <w:tc>
          <w:tcPr>
            <w:tcW w:w="1071" w:type="dxa"/>
          </w:tcPr>
          <w:p w14:paraId="7A64DAD1" w14:textId="77777777" w:rsidR="00451E9A" w:rsidRDefault="000170EA">
            <w:pPr>
              <w:pStyle w:val="TableParagraph"/>
              <w:spacing w:before="14" w:line="177" w:lineRule="exact"/>
              <w:ind w:right="2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623,711</w:t>
            </w:r>
          </w:p>
        </w:tc>
        <w:tc>
          <w:tcPr>
            <w:tcW w:w="1059" w:type="dxa"/>
          </w:tcPr>
          <w:p w14:paraId="7A64DAD2" w14:textId="77777777" w:rsidR="00451E9A" w:rsidRDefault="000170EA">
            <w:pPr>
              <w:pStyle w:val="TableParagraph"/>
              <w:spacing w:before="26" w:line="166" w:lineRule="exact"/>
              <w:ind w:right="33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320</w:t>
            </w:r>
          </w:p>
        </w:tc>
        <w:tc>
          <w:tcPr>
            <w:tcW w:w="740" w:type="dxa"/>
          </w:tcPr>
          <w:p w14:paraId="7A64DAD3" w14:textId="77777777" w:rsidR="00451E9A" w:rsidRDefault="000170EA">
            <w:pPr>
              <w:pStyle w:val="TableParagraph"/>
              <w:spacing w:before="14" w:line="177" w:lineRule="exact"/>
              <w:ind w:right="4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145</w:t>
            </w:r>
          </w:p>
        </w:tc>
      </w:tr>
      <w:tr w:rsidR="00451E9A" w14:paraId="7A64DADB" w14:textId="77777777">
        <w:trPr>
          <w:trHeight w:val="190"/>
        </w:trPr>
        <w:tc>
          <w:tcPr>
            <w:tcW w:w="1952" w:type="dxa"/>
          </w:tcPr>
          <w:p w14:paraId="7A64DAD5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7A64DAD6" w14:textId="77777777" w:rsidR="00451E9A" w:rsidRDefault="000170EA">
            <w:pPr>
              <w:pStyle w:val="TableParagraph"/>
              <w:spacing w:before="3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597,581</w:t>
            </w:r>
          </w:p>
        </w:tc>
        <w:tc>
          <w:tcPr>
            <w:tcW w:w="1044" w:type="dxa"/>
          </w:tcPr>
          <w:p w14:paraId="7A64DAD7" w14:textId="77777777" w:rsidR="00451E9A" w:rsidRDefault="000170EA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598,061</w:t>
            </w:r>
          </w:p>
        </w:tc>
        <w:tc>
          <w:tcPr>
            <w:tcW w:w="1071" w:type="dxa"/>
          </w:tcPr>
          <w:p w14:paraId="7A64DAD8" w14:textId="77777777" w:rsidR="00451E9A" w:rsidRDefault="000170EA">
            <w:pPr>
              <w:pStyle w:val="TableParagraph"/>
              <w:ind w:right="2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597,735</w:t>
            </w:r>
          </w:p>
        </w:tc>
        <w:tc>
          <w:tcPr>
            <w:tcW w:w="1059" w:type="dxa"/>
          </w:tcPr>
          <w:p w14:paraId="7A64DAD9" w14:textId="77777777" w:rsidR="00451E9A" w:rsidRDefault="000170EA">
            <w:pPr>
              <w:pStyle w:val="TableParagraph"/>
              <w:spacing w:before="4" w:line="165" w:lineRule="exact"/>
              <w:ind w:right="33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480</w:t>
            </w:r>
          </w:p>
        </w:tc>
        <w:tc>
          <w:tcPr>
            <w:tcW w:w="740" w:type="dxa"/>
          </w:tcPr>
          <w:p w14:paraId="7A64DADA" w14:textId="77777777" w:rsidR="00451E9A" w:rsidRDefault="000170EA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154</w:t>
            </w:r>
          </w:p>
        </w:tc>
      </w:tr>
      <w:tr w:rsidR="00451E9A" w14:paraId="7A64DAE2" w14:textId="77777777">
        <w:trPr>
          <w:trHeight w:val="190"/>
        </w:trPr>
        <w:tc>
          <w:tcPr>
            <w:tcW w:w="1952" w:type="dxa"/>
          </w:tcPr>
          <w:p w14:paraId="7A64DADC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7A64DADD" w14:textId="77777777" w:rsidR="00451E9A" w:rsidRDefault="000170EA">
            <w:pPr>
              <w:pStyle w:val="TableParagraph"/>
              <w:spacing w:before="3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26,275</w:t>
            </w:r>
          </w:p>
        </w:tc>
        <w:tc>
          <w:tcPr>
            <w:tcW w:w="1044" w:type="dxa"/>
          </w:tcPr>
          <w:p w14:paraId="7A64DADE" w14:textId="77777777" w:rsidR="00451E9A" w:rsidRDefault="000170EA">
            <w:pPr>
              <w:pStyle w:val="TableParagraph"/>
              <w:spacing w:before="3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25,475</w:t>
            </w:r>
          </w:p>
        </w:tc>
        <w:tc>
          <w:tcPr>
            <w:tcW w:w="1071" w:type="dxa"/>
          </w:tcPr>
          <w:p w14:paraId="7A64DADF" w14:textId="77777777" w:rsidR="00451E9A" w:rsidRDefault="000170EA">
            <w:pPr>
              <w:pStyle w:val="TableParagraph"/>
              <w:ind w:right="2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25,976</w:t>
            </w:r>
          </w:p>
        </w:tc>
        <w:tc>
          <w:tcPr>
            <w:tcW w:w="1059" w:type="dxa"/>
          </w:tcPr>
          <w:p w14:paraId="7A64DAE0" w14:textId="77777777" w:rsidR="00451E9A" w:rsidRDefault="000170EA">
            <w:pPr>
              <w:pStyle w:val="TableParagraph"/>
              <w:spacing w:before="4" w:line="165" w:lineRule="exact"/>
              <w:ind w:right="33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800</w:t>
            </w:r>
          </w:p>
        </w:tc>
        <w:tc>
          <w:tcPr>
            <w:tcW w:w="740" w:type="dxa"/>
          </w:tcPr>
          <w:p w14:paraId="7A64DAE1" w14:textId="77777777" w:rsidR="00451E9A" w:rsidRDefault="000170EA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299</w:t>
            </w:r>
          </w:p>
        </w:tc>
      </w:tr>
      <w:tr w:rsidR="00451E9A" w14:paraId="7A64DAE9" w14:textId="77777777">
        <w:trPr>
          <w:trHeight w:val="311"/>
        </w:trPr>
        <w:tc>
          <w:tcPr>
            <w:tcW w:w="1952" w:type="dxa"/>
          </w:tcPr>
          <w:p w14:paraId="7A64DAE3" w14:textId="77777777" w:rsidR="00451E9A" w:rsidRDefault="000170EA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7A64DAE4" w14:textId="77777777" w:rsidR="00451E9A" w:rsidRDefault="000170EA">
            <w:pPr>
              <w:pStyle w:val="TableParagraph"/>
              <w:spacing w:before="3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4.2%</w:t>
            </w:r>
          </w:p>
        </w:tc>
        <w:tc>
          <w:tcPr>
            <w:tcW w:w="1044" w:type="dxa"/>
          </w:tcPr>
          <w:p w14:paraId="7A64DAE5" w14:textId="77777777" w:rsidR="00451E9A" w:rsidRDefault="000170EA">
            <w:pPr>
              <w:pStyle w:val="TableParagraph"/>
              <w:spacing w:before="3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4.1%</w:t>
            </w:r>
          </w:p>
        </w:tc>
        <w:tc>
          <w:tcPr>
            <w:tcW w:w="1071" w:type="dxa"/>
          </w:tcPr>
          <w:p w14:paraId="7A64DAE6" w14:textId="77777777" w:rsidR="00451E9A" w:rsidRDefault="000170EA">
            <w:pPr>
              <w:pStyle w:val="TableParagraph"/>
              <w:spacing w:line="200" w:lineRule="exact"/>
              <w:ind w:right="2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4.2%</w:t>
            </w:r>
          </w:p>
        </w:tc>
        <w:tc>
          <w:tcPr>
            <w:tcW w:w="1059" w:type="dxa"/>
          </w:tcPr>
          <w:p w14:paraId="7A64DAE7" w14:textId="77777777" w:rsidR="00451E9A" w:rsidRDefault="000170EA">
            <w:pPr>
              <w:pStyle w:val="TableParagraph"/>
              <w:spacing w:before="4" w:line="240" w:lineRule="auto"/>
              <w:ind w:right="33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40" w:type="dxa"/>
          </w:tcPr>
          <w:p w14:paraId="7A64DAE8" w14:textId="77777777" w:rsidR="00451E9A" w:rsidRDefault="000170EA">
            <w:pPr>
              <w:pStyle w:val="TableParagraph"/>
              <w:spacing w:line="200" w:lineRule="exact"/>
              <w:ind w:right="4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0.0%</w:t>
            </w:r>
          </w:p>
        </w:tc>
      </w:tr>
    </w:tbl>
    <w:p w14:paraId="7A64DAEA" w14:textId="77777777" w:rsidR="00451E9A" w:rsidRDefault="00451E9A">
      <w:pPr>
        <w:pStyle w:val="BodyText"/>
      </w:pPr>
    </w:p>
    <w:p w14:paraId="7A64DAEB" w14:textId="77777777" w:rsidR="00451E9A" w:rsidRDefault="000170EA">
      <w:pPr>
        <w:spacing w:before="176"/>
        <w:ind w:left="254" w:right="235"/>
        <w:jc w:val="center"/>
        <w:rPr>
          <w:b/>
          <w:sz w:val="24"/>
        </w:rPr>
      </w:pPr>
      <w:r>
        <w:rPr>
          <w:b/>
          <w:spacing w:val="-2"/>
          <w:sz w:val="24"/>
        </w:rPr>
        <w:t>Texarkana</w:t>
      </w:r>
      <w:r>
        <w:rPr>
          <w:b/>
          <w:spacing w:val="-11"/>
          <w:sz w:val="24"/>
        </w:rPr>
        <w:t xml:space="preserve"> </w:t>
      </w:r>
      <w:r>
        <w:rPr>
          <w:b/>
          <w:spacing w:val="-5"/>
          <w:sz w:val="24"/>
        </w:rPr>
        <w:t>MSA</w:t>
      </w:r>
    </w:p>
    <w:p w14:paraId="7A64DAEC" w14:textId="77777777" w:rsidR="00451E9A" w:rsidRDefault="000170EA">
      <w:pPr>
        <w:spacing w:before="147"/>
        <w:ind w:left="254" w:right="214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727424" behindDoc="1" locked="0" layoutInCell="1" allowOverlap="1" wp14:anchorId="7A64E2C2" wp14:editId="7A64E2C3">
                <wp:simplePos x="0" y="0"/>
                <wp:positionH relativeFrom="page">
                  <wp:posOffset>1157477</wp:posOffset>
                </wp:positionH>
                <wp:positionV relativeFrom="paragraph">
                  <wp:posOffset>393667</wp:posOffset>
                </wp:positionV>
                <wp:extent cx="5399405" cy="962025"/>
                <wp:effectExtent l="0" t="0" r="0" b="0"/>
                <wp:wrapNone/>
                <wp:docPr id="432" name="Graphic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962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962025">
                              <a:moveTo>
                                <a:pt x="0" y="961631"/>
                              </a:moveTo>
                              <a:lnTo>
                                <a:pt x="5399024" y="961631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961631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2264C5" id="Graphic 432" o:spid="_x0000_s1026" style="position:absolute;margin-left:91.15pt;margin-top:31pt;width:425.15pt;height:75.75pt;z-index:-2058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" path="m,961631r5399024,l5399024,,,,,961631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Texarkana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MSA=</w:t>
      </w:r>
      <w:r>
        <w:rPr>
          <w:color w:val="231F20"/>
          <w:spacing w:val="38"/>
          <w:sz w:val="16"/>
        </w:rPr>
        <w:t xml:space="preserve"> </w:t>
      </w:r>
      <w:r>
        <w:rPr>
          <w:color w:val="231F20"/>
          <w:sz w:val="16"/>
        </w:rPr>
        <w:t>Bowie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County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Texas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Little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River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Miller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Arkansas.</w:t>
      </w:r>
    </w:p>
    <w:p w14:paraId="7A64DAED" w14:textId="77777777" w:rsidR="00451E9A" w:rsidRDefault="00451E9A">
      <w:pPr>
        <w:pStyle w:val="BodyText"/>
      </w:pPr>
    </w:p>
    <w:p w14:paraId="7A64DAEE" w14:textId="77777777" w:rsidR="00451E9A" w:rsidRDefault="00451E9A">
      <w:pPr>
        <w:pStyle w:val="BodyText"/>
        <w:spacing w:before="12"/>
        <w:rPr>
          <w:sz w:val="11"/>
        </w:rPr>
      </w:pPr>
    </w:p>
    <w:tbl>
      <w:tblPr>
        <w:tblW w:w="0" w:type="auto"/>
        <w:tblInd w:w="2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247"/>
        <w:gridCol w:w="1042"/>
        <w:gridCol w:w="1053"/>
        <w:gridCol w:w="1029"/>
        <w:gridCol w:w="770"/>
      </w:tblGrid>
      <w:tr w:rsidR="00451E9A" w14:paraId="7A64DAF5" w14:textId="77777777">
        <w:trPr>
          <w:trHeight w:val="297"/>
        </w:trPr>
        <w:tc>
          <w:tcPr>
            <w:tcW w:w="1982" w:type="dxa"/>
          </w:tcPr>
          <w:p w14:paraId="7A64DAEF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47" w:type="dxa"/>
          </w:tcPr>
          <w:p w14:paraId="7A64DAF0" w14:textId="77777777" w:rsidR="00451E9A" w:rsidRDefault="000170EA">
            <w:pPr>
              <w:pStyle w:val="TableParagraph"/>
              <w:spacing w:before="53" w:line="224" w:lineRule="exact"/>
              <w:ind w:right="25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</w:tcPr>
          <w:p w14:paraId="7A64DAF1" w14:textId="77777777" w:rsidR="00451E9A" w:rsidRDefault="000170EA">
            <w:pPr>
              <w:pStyle w:val="TableParagraph"/>
              <w:spacing w:before="50" w:line="228" w:lineRule="exact"/>
              <w:ind w:left="245" w:right="202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Sep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3" w:type="dxa"/>
          </w:tcPr>
          <w:p w14:paraId="7A64DAF2" w14:textId="77777777" w:rsidR="00451E9A" w:rsidRDefault="000170EA">
            <w:pPr>
              <w:pStyle w:val="TableParagraph"/>
              <w:spacing w:before="63" w:line="215" w:lineRule="exact"/>
              <w:ind w:right="28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Oct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29" w:type="dxa"/>
          </w:tcPr>
          <w:p w14:paraId="7A64DAF3" w14:textId="77777777" w:rsidR="00451E9A" w:rsidRDefault="000170EA">
            <w:pPr>
              <w:pStyle w:val="TableParagraph"/>
              <w:spacing w:before="51" w:line="227" w:lineRule="exact"/>
              <w:ind w:right="28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0" w:type="dxa"/>
          </w:tcPr>
          <w:p w14:paraId="7A64DAF4" w14:textId="77777777" w:rsidR="00451E9A" w:rsidRDefault="000170EA">
            <w:pPr>
              <w:pStyle w:val="TableParagraph"/>
              <w:spacing w:before="63" w:line="215" w:lineRule="exact"/>
              <w:ind w:right="4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451E9A" w14:paraId="7A64DAFC" w14:textId="77777777">
        <w:trPr>
          <w:trHeight w:val="207"/>
        </w:trPr>
        <w:tc>
          <w:tcPr>
            <w:tcW w:w="1982" w:type="dxa"/>
          </w:tcPr>
          <w:p w14:paraId="7A64DAF6" w14:textId="77777777" w:rsidR="00451E9A" w:rsidRDefault="000170EA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47" w:type="dxa"/>
          </w:tcPr>
          <w:p w14:paraId="7A64DAF7" w14:textId="77777777" w:rsidR="00451E9A" w:rsidRDefault="000170EA">
            <w:pPr>
              <w:pStyle w:val="TableParagraph"/>
              <w:spacing w:before="20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63,086</w:t>
            </w:r>
          </w:p>
        </w:tc>
        <w:tc>
          <w:tcPr>
            <w:tcW w:w="1042" w:type="dxa"/>
          </w:tcPr>
          <w:p w14:paraId="7A64DAF8" w14:textId="77777777" w:rsidR="00451E9A" w:rsidRDefault="000170EA">
            <w:pPr>
              <w:pStyle w:val="TableParagraph"/>
              <w:spacing w:before="20" w:line="167" w:lineRule="exact"/>
              <w:ind w:left="245" w:right="1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63,289</w:t>
            </w:r>
          </w:p>
        </w:tc>
        <w:tc>
          <w:tcPr>
            <w:tcW w:w="1053" w:type="dxa"/>
          </w:tcPr>
          <w:p w14:paraId="7A64DAF9" w14:textId="77777777" w:rsidR="00451E9A" w:rsidRDefault="000170EA">
            <w:pPr>
              <w:pStyle w:val="TableParagraph"/>
              <w:spacing w:before="9" w:line="177" w:lineRule="exact"/>
              <w:ind w:right="2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62,240</w:t>
            </w:r>
          </w:p>
        </w:tc>
        <w:tc>
          <w:tcPr>
            <w:tcW w:w="1029" w:type="dxa"/>
          </w:tcPr>
          <w:p w14:paraId="7A64DAFA" w14:textId="77777777" w:rsidR="00451E9A" w:rsidRDefault="000170EA">
            <w:pPr>
              <w:pStyle w:val="TableParagraph"/>
              <w:spacing w:before="21" w:line="166" w:lineRule="exact"/>
              <w:ind w:right="30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203</w:t>
            </w:r>
          </w:p>
        </w:tc>
        <w:tc>
          <w:tcPr>
            <w:tcW w:w="770" w:type="dxa"/>
          </w:tcPr>
          <w:p w14:paraId="7A64DAFB" w14:textId="77777777" w:rsidR="00451E9A" w:rsidRDefault="000170EA">
            <w:pPr>
              <w:pStyle w:val="TableParagraph"/>
              <w:spacing w:before="10" w:line="177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846</w:t>
            </w:r>
          </w:p>
        </w:tc>
      </w:tr>
      <w:tr w:rsidR="00451E9A" w14:paraId="7A64DB03" w14:textId="77777777">
        <w:trPr>
          <w:trHeight w:val="190"/>
        </w:trPr>
        <w:tc>
          <w:tcPr>
            <w:tcW w:w="1982" w:type="dxa"/>
          </w:tcPr>
          <w:p w14:paraId="7A64DAFD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47" w:type="dxa"/>
          </w:tcPr>
          <w:p w14:paraId="7A64DAFE" w14:textId="77777777" w:rsidR="00451E9A" w:rsidRDefault="000170EA">
            <w:pPr>
              <w:pStyle w:val="TableParagraph"/>
              <w:spacing w:before="3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60,853</w:t>
            </w:r>
          </w:p>
        </w:tc>
        <w:tc>
          <w:tcPr>
            <w:tcW w:w="1042" w:type="dxa"/>
          </w:tcPr>
          <w:p w14:paraId="7A64DAFF" w14:textId="77777777" w:rsidR="00451E9A" w:rsidRDefault="000170EA">
            <w:pPr>
              <w:pStyle w:val="TableParagraph"/>
              <w:spacing w:before="3" w:line="167" w:lineRule="exact"/>
              <w:ind w:left="245" w:right="17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60,824</w:t>
            </w:r>
          </w:p>
        </w:tc>
        <w:tc>
          <w:tcPr>
            <w:tcW w:w="1053" w:type="dxa"/>
          </w:tcPr>
          <w:p w14:paraId="7A64DB00" w14:textId="77777777" w:rsidR="00451E9A" w:rsidRDefault="000170EA">
            <w:pPr>
              <w:pStyle w:val="TableParagraph"/>
              <w:ind w:right="2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59,737</w:t>
            </w:r>
          </w:p>
        </w:tc>
        <w:tc>
          <w:tcPr>
            <w:tcW w:w="1029" w:type="dxa"/>
          </w:tcPr>
          <w:p w14:paraId="7A64DB01" w14:textId="77777777" w:rsidR="00451E9A" w:rsidRDefault="000170EA">
            <w:pPr>
              <w:pStyle w:val="TableParagraph"/>
              <w:spacing w:before="4" w:line="165" w:lineRule="exact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</w:t>
            </w:r>
          </w:p>
        </w:tc>
        <w:tc>
          <w:tcPr>
            <w:tcW w:w="770" w:type="dxa"/>
          </w:tcPr>
          <w:p w14:paraId="7A64DB02" w14:textId="77777777" w:rsidR="00451E9A" w:rsidRDefault="000170EA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1,116</w:t>
            </w:r>
          </w:p>
        </w:tc>
      </w:tr>
      <w:tr w:rsidR="00451E9A" w14:paraId="7A64DB0A" w14:textId="77777777">
        <w:trPr>
          <w:trHeight w:val="190"/>
        </w:trPr>
        <w:tc>
          <w:tcPr>
            <w:tcW w:w="1982" w:type="dxa"/>
          </w:tcPr>
          <w:p w14:paraId="7A64DB04" w14:textId="77777777" w:rsidR="00451E9A" w:rsidRDefault="000170EA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47" w:type="dxa"/>
          </w:tcPr>
          <w:p w14:paraId="7A64DB05" w14:textId="77777777" w:rsidR="00451E9A" w:rsidRDefault="000170EA">
            <w:pPr>
              <w:pStyle w:val="TableParagraph"/>
              <w:spacing w:before="3" w:line="166" w:lineRule="exact"/>
              <w:ind w:right="28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2,233</w:t>
            </w:r>
          </w:p>
        </w:tc>
        <w:tc>
          <w:tcPr>
            <w:tcW w:w="1042" w:type="dxa"/>
          </w:tcPr>
          <w:p w14:paraId="7A64DB06" w14:textId="77777777" w:rsidR="00451E9A" w:rsidRDefault="000170EA">
            <w:pPr>
              <w:pStyle w:val="TableParagraph"/>
              <w:spacing w:before="3" w:line="166" w:lineRule="exact"/>
              <w:ind w:left="384" w:right="22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2,465</w:t>
            </w:r>
          </w:p>
        </w:tc>
        <w:tc>
          <w:tcPr>
            <w:tcW w:w="1053" w:type="dxa"/>
          </w:tcPr>
          <w:p w14:paraId="7A64DB07" w14:textId="77777777" w:rsidR="00451E9A" w:rsidRDefault="000170EA">
            <w:pPr>
              <w:pStyle w:val="TableParagraph"/>
              <w:ind w:right="2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2,503</w:t>
            </w:r>
          </w:p>
        </w:tc>
        <w:tc>
          <w:tcPr>
            <w:tcW w:w="1029" w:type="dxa"/>
          </w:tcPr>
          <w:p w14:paraId="7A64DB08" w14:textId="77777777" w:rsidR="00451E9A" w:rsidRDefault="000170EA">
            <w:pPr>
              <w:pStyle w:val="TableParagraph"/>
              <w:spacing w:before="4" w:line="165" w:lineRule="exact"/>
              <w:ind w:right="30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232</w:t>
            </w:r>
          </w:p>
        </w:tc>
        <w:tc>
          <w:tcPr>
            <w:tcW w:w="770" w:type="dxa"/>
          </w:tcPr>
          <w:p w14:paraId="7A64DB09" w14:textId="77777777" w:rsidR="00451E9A" w:rsidRDefault="000170EA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270</w:t>
            </w:r>
          </w:p>
        </w:tc>
      </w:tr>
      <w:tr w:rsidR="00451E9A" w14:paraId="7A64DB11" w14:textId="77777777">
        <w:trPr>
          <w:trHeight w:val="261"/>
        </w:trPr>
        <w:tc>
          <w:tcPr>
            <w:tcW w:w="1982" w:type="dxa"/>
          </w:tcPr>
          <w:p w14:paraId="7A64DB0B" w14:textId="77777777" w:rsidR="00451E9A" w:rsidRDefault="000170EA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47" w:type="dxa"/>
          </w:tcPr>
          <w:p w14:paraId="7A64DB0C" w14:textId="77777777" w:rsidR="00451E9A" w:rsidRDefault="000170EA">
            <w:pPr>
              <w:pStyle w:val="TableParagraph"/>
              <w:spacing w:before="4" w:line="240" w:lineRule="auto"/>
              <w:ind w:right="28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3.5%</w:t>
            </w:r>
          </w:p>
        </w:tc>
        <w:tc>
          <w:tcPr>
            <w:tcW w:w="1042" w:type="dxa"/>
          </w:tcPr>
          <w:p w14:paraId="7A64DB0D" w14:textId="77777777" w:rsidR="00451E9A" w:rsidRDefault="000170EA">
            <w:pPr>
              <w:pStyle w:val="TableParagraph"/>
              <w:spacing w:before="3" w:line="240" w:lineRule="auto"/>
              <w:ind w:left="384" w:right="193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3.9%</w:t>
            </w:r>
          </w:p>
        </w:tc>
        <w:tc>
          <w:tcPr>
            <w:tcW w:w="1053" w:type="dxa"/>
          </w:tcPr>
          <w:p w14:paraId="7A64DB0E" w14:textId="77777777" w:rsidR="00451E9A" w:rsidRDefault="000170EA">
            <w:pPr>
              <w:pStyle w:val="TableParagraph"/>
              <w:spacing w:line="200" w:lineRule="exact"/>
              <w:ind w:right="28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4.0%</w:t>
            </w:r>
          </w:p>
        </w:tc>
        <w:tc>
          <w:tcPr>
            <w:tcW w:w="1029" w:type="dxa"/>
          </w:tcPr>
          <w:p w14:paraId="7A64DB0F" w14:textId="77777777" w:rsidR="00451E9A" w:rsidRDefault="000170EA">
            <w:pPr>
              <w:pStyle w:val="TableParagraph"/>
              <w:spacing w:before="4" w:line="240" w:lineRule="auto"/>
              <w:ind w:right="30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0.4%</w:t>
            </w:r>
          </w:p>
        </w:tc>
        <w:tc>
          <w:tcPr>
            <w:tcW w:w="770" w:type="dxa"/>
          </w:tcPr>
          <w:p w14:paraId="7A64DB10" w14:textId="77777777" w:rsidR="00451E9A" w:rsidRDefault="000170EA">
            <w:pPr>
              <w:pStyle w:val="TableParagraph"/>
              <w:spacing w:line="200" w:lineRule="exact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0.5%</w:t>
            </w:r>
          </w:p>
        </w:tc>
      </w:tr>
    </w:tbl>
    <w:p w14:paraId="7A64DB12" w14:textId="77777777" w:rsidR="00451E9A" w:rsidRDefault="00451E9A">
      <w:pPr>
        <w:pStyle w:val="BodyText"/>
      </w:pPr>
    </w:p>
    <w:p w14:paraId="7A64DB13" w14:textId="77777777" w:rsidR="00451E9A" w:rsidRDefault="00451E9A">
      <w:pPr>
        <w:pStyle w:val="BodyText"/>
      </w:pPr>
    </w:p>
    <w:p w14:paraId="7A64DB14" w14:textId="77777777" w:rsidR="00451E9A" w:rsidRDefault="00451E9A">
      <w:pPr>
        <w:pStyle w:val="BodyText"/>
        <w:spacing w:before="7"/>
        <w:rPr>
          <w:sz w:val="19"/>
        </w:rPr>
      </w:pPr>
    </w:p>
    <w:p w14:paraId="7A64DB15" w14:textId="77777777" w:rsidR="00451E9A" w:rsidRDefault="00451E9A">
      <w:pPr>
        <w:rPr>
          <w:sz w:val="19"/>
        </w:rPr>
        <w:sectPr w:rsidR="00451E9A">
          <w:pgSz w:w="12240" w:h="15840"/>
          <w:pgMar w:top="0" w:right="580" w:bottom="800" w:left="580" w:header="0" w:footer="610" w:gutter="0"/>
          <w:cols w:space="720"/>
        </w:sectPr>
      </w:pPr>
    </w:p>
    <w:p w14:paraId="7A64DB16" w14:textId="77777777" w:rsidR="00451E9A" w:rsidRDefault="00451E9A">
      <w:pPr>
        <w:pStyle w:val="BodyText"/>
        <w:rPr>
          <w:sz w:val="12"/>
        </w:rPr>
      </w:pPr>
    </w:p>
    <w:p w14:paraId="7A64DB17" w14:textId="77777777" w:rsidR="00451E9A" w:rsidRDefault="00451E9A">
      <w:pPr>
        <w:pStyle w:val="BodyText"/>
        <w:rPr>
          <w:sz w:val="12"/>
        </w:rPr>
      </w:pPr>
    </w:p>
    <w:p w14:paraId="7A64DB18" w14:textId="77777777" w:rsidR="00451E9A" w:rsidRDefault="00451E9A">
      <w:pPr>
        <w:pStyle w:val="BodyText"/>
        <w:rPr>
          <w:sz w:val="12"/>
        </w:rPr>
      </w:pPr>
    </w:p>
    <w:p w14:paraId="7A64DB19" w14:textId="77777777" w:rsidR="00451E9A" w:rsidRDefault="00451E9A">
      <w:pPr>
        <w:pStyle w:val="BodyText"/>
        <w:spacing w:before="4"/>
        <w:rPr>
          <w:sz w:val="13"/>
        </w:rPr>
      </w:pPr>
    </w:p>
    <w:p w14:paraId="7A64DB1A" w14:textId="77777777" w:rsidR="00451E9A" w:rsidRDefault="000170EA">
      <w:pPr>
        <w:ind w:left="171"/>
        <w:rPr>
          <w:rFonts w:ascii="Calibri"/>
          <w:sz w:val="12"/>
        </w:rPr>
      </w:pPr>
      <w:r>
        <w:rPr>
          <w:rFonts w:ascii="Calibri"/>
          <w:color w:val="595959"/>
          <w:spacing w:val="-2"/>
          <w:sz w:val="12"/>
        </w:rPr>
        <w:t>660,000</w:t>
      </w:r>
    </w:p>
    <w:p w14:paraId="7A64DB1B" w14:textId="77777777" w:rsidR="00451E9A" w:rsidRDefault="000170EA">
      <w:pPr>
        <w:pStyle w:val="Heading4"/>
        <w:ind w:left="162" w:right="31"/>
      </w:pPr>
      <w:r>
        <w:rPr>
          <w:b w:val="0"/>
        </w:rPr>
        <w:br w:type="column"/>
      </w:r>
      <w:r>
        <w:rPr>
          <w:color w:val="231F20"/>
        </w:rPr>
        <w:t>Memphis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MSA 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Civilian Labor </w:t>
      </w:r>
      <w:r>
        <w:rPr>
          <w:color w:val="231F20"/>
          <w:spacing w:val="-4"/>
        </w:rPr>
        <w:t>Force</w:t>
      </w:r>
    </w:p>
    <w:p w14:paraId="7A64DB1C" w14:textId="77777777" w:rsidR="00451E9A" w:rsidRDefault="000170EA">
      <w:pPr>
        <w:pStyle w:val="BodyText"/>
        <w:spacing w:line="253" w:lineRule="exact"/>
        <w:ind w:left="162" w:right="31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81376" behindDoc="0" locked="0" layoutInCell="1" allowOverlap="1" wp14:anchorId="7A64E2C4" wp14:editId="7A64E2C5">
                <wp:simplePos x="0" y="0"/>
                <wp:positionH relativeFrom="page">
                  <wp:posOffset>765750</wp:posOffset>
                </wp:positionH>
                <wp:positionV relativeFrom="paragraph">
                  <wp:posOffset>243418</wp:posOffset>
                </wp:positionV>
                <wp:extent cx="2905760" cy="1270"/>
                <wp:effectExtent l="0" t="0" r="0" b="0"/>
                <wp:wrapNone/>
                <wp:docPr id="433" name="Graphic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057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5760">
                              <a:moveTo>
                                <a:pt x="0" y="0"/>
                              </a:moveTo>
                              <a:lnTo>
                                <a:pt x="2905470" y="0"/>
                              </a:lnTo>
                            </a:path>
                          </a:pathLst>
                        </a:custGeom>
                        <a:ln w="413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2A058" id="Graphic 433" o:spid="_x0000_s1026" style="position:absolute;margin-left:60.3pt;margin-top:19.15pt;width:228.8pt;height:.1pt;z-index:1578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057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" path="m,l2905470,e" filled="f" strokecolor="#dad9d9" strokeweight=".1148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</w:t>
      </w:r>
      <w:r>
        <w:rPr>
          <w:color w:val="231F20"/>
          <w:spacing w:val="-4"/>
        </w:rPr>
        <w:t>2023</w:t>
      </w:r>
    </w:p>
    <w:p w14:paraId="7A64DB1D" w14:textId="77777777" w:rsidR="00451E9A" w:rsidRDefault="000170EA">
      <w:pPr>
        <w:rPr>
          <w:sz w:val="12"/>
        </w:rPr>
      </w:pPr>
      <w:r>
        <w:br w:type="column"/>
      </w:r>
    </w:p>
    <w:p w14:paraId="7A64DB1E" w14:textId="77777777" w:rsidR="00451E9A" w:rsidRDefault="00451E9A">
      <w:pPr>
        <w:pStyle w:val="BodyText"/>
        <w:rPr>
          <w:sz w:val="12"/>
        </w:rPr>
      </w:pPr>
    </w:p>
    <w:p w14:paraId="7A64DB1F" w14:textId="77777777" w:rsidR="00451E9A" w:rsidRDefault="00451E9A">
      <w:pPr>
        <w:pStyle w:val="BodyText"/>
        <w:rPr>
          <w:sz w:val="12"/>
        </w:rPr>
      </w:pPr>
    </w:p>
    <w:p w14:paraId="7A64DB20" w14:textId="77777777" w:rsidR="00451E9A" w:rsidRDefault="00451E9A">
      <w:pPr>
        <w:pStyle w:val="BodyText"/>
        <w:spacing w:before="4"/>
        <w:rPr>
          <w:sz w:val="13"/>
        </w:rPr>
      </w:pPr>
    </w:p>
    <w:p w14:paraId="7A64DB21" w14:textId="77777777" w:rsidR="00451E9A" w:rsidRDefault="000170EA">
      <w:pPr>
        <w:ind w:left="171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8.0%</w:t>
      </w:r>
    </w:p>
    <w:p w14:paraId="7A64DB22" w14:textId="77777777" w:rsidR="00451E9A" w:rsidRDefault="000170EA">
      <w:pPr>
        <w:pStyle w:val="Heading4"/>
        <w:ind w:left="167" w:right="890"/>
      </w:pPr>
      <w:r>
        <w:rPr>
          <w:b w:val="0"/>
        </w:rPr>
        <w:br w:type="column"/>
      </w:r>
      <w:r>
        <w:rPr>
          <w:color w:val="231F20"/>
        </w:rPr>
        <w:t>Texarkana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Unemployment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Rates</w:t>
      </w:r>
    </w:p>
    <w:p w14:paraId="7A64DB23" w14:textId="77777777" w:rsidR="00451E9A" w:rsidRDefault="000170EA">
      <w:pPr>
        <w:pStyle w:val="BodyText"/>
        <w:spacing w:line="253" w:lineRule="exact"/>
        <w:ind w:left="167" w:right="88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79840" behindDoc="0" locked="0" layoutInCell="1" allowOverlap="1" wp14:anchorId="7A64E2C6" wp14:editId="7A64E2C7">
                <wp:simplePos x="0" y="0"/>
                <wp:positionH relativeFrom="page">
                  <wp:posOffset>4248073</wp:posOffset>
                </wp:positionH>
                <wp:positionV relativeFrom="paragraph">
                  <wp:posOffset>243418</wp:posOffset>
                </wp:positionV>
                <wp:extent cx="3016885" cy="1270"/>
                <wp:effectExtent l="0" t="0" r="0" b="0"/>
                <wp:wrapNone/>
                <wp:docPr id="434" name="Graphic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16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16885">
                              <a:moveTo>
                                <a:pt x="0" y="0"/>
                              </a:moveTo>
                              <a:lnTo>
                                <a:pt x="3016498" y="0"/>
                              </a:lnTo>
                            </a:path>
                          </a:pathLst>
                        </a:custGeom>
                        <a:ln w="413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DDFE1" id="Graphic 434" o:spid="_x0000_s1026" style="position:absolute;margin-left:334.5pt;margin-top:19.15pt;width:237.55pt;height:.1pt;z-index: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168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" path="m,l3016498,e" filled="f" strokecolor="#dad9d9" strokeweight=".1148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October: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7A64DB24" w14:textId="77777777" w:rsidR="00451E9A" w:rsidRDefault="00451E9A">
      <w:pPr>
        <w:spacing w:line="253" w:lineRule="exact"/>
        <w:jc w:val="center"/>
        <w:sectPr w:rsidR="00451E9A">
          <w:type w:val="continuous"/>
          <w:pgSz w:w="12240" w:h="15840"/>
          <w:pgMar w:top="200" w:right="580" w:bottom="280" w:left="580" w:header="0" w:footer="610" w:gutter="0"/>
          <w:cols w:num="4" w:space="720" w:equalWidth="0">
            <w:col w:w="564" w:space="318"/>
            <w:col w:w="3619" w:space="1130"/>
            <w:col w:w="426" w:space="288"/>
            <w:col w:w="4735"/>
          </w:cols>
        </w:sectPr>
      </w:pPr>
    </w:p>
    <w:p w14:paraId="7A64DB25" w14:textId="77777777" w:rsidR="00451E9A" w:rsidRDefault="00451E9A">
      <w:pPr>
        <w:pStyle w:val="BodyText"/>
        <w:spacing w:before="9"/>
        <w:rPr>
          <w:sz w:val="19"/>
        </w:rPr>
      </w:pPr>
    </w:p>
    <w:p w14:paraId="7A64DB26" w14:textId="77777777" w:rsidR="00451E9A" w:rsidRDefault="000170EA">
      <w:pPr>
        <w:spacing w:before="79"/>
        <w:ind w:left="2366" w:right="1627"/>
        <w:jc w:val="center"/>
        <w:rPr>
          <w:rFonts w:ascii="Calibri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9328" behindDoc="0" locked="0" layoutInCell="1" allowOverlap="1" wp14:anchorId="7A64E2C8" wp14:editId="7A64E2C9">
                <wp:simplePos x="0" y="0"/>
                <wp:positionH relativeFrom="page">
                  <wp:posOffset>4248073</wp:posOffset>
                </wp:positionH>
                <wp:positionV relativeFrom="paragraph">
                  <wp:posOffset>66869</wp:posOffset>
                </wp:positionV>
                <wp:extent cx="3016885" cy="2204085"/>
                <wp:effectExtent l="0" t="0" r="0" b="0"/>
                <wp:wrapNone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6885" cy="2204085"/>
                          <a:chOff x="0" y="0"/>
                          <a:chExt cx="3016885" cy="2204085"/>
                        </a:xfrm>
                      </wpg:grpSpPr>
                      <wps:wsp>
                        <wps:cNvPr id="436" name="Graphic 436"/>
                        <wps:cNvSpPr/>
                        <wps:spPr>
                          <a:xfrm>
                            <a:off x="0" y="31005"/>
                            <a:ext cx="3016885" cy="186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885" h="1860550">
                                <a:moveTo>
                                  <a:pt x="0" y="1860338"/>
                                </a:moveTo>
                                <a:lnTo>
                                  <a:pt x="70698" y="1860338"/>
                                </a:lnTo>
                              </a:path>
                              <a:path w="3016885" h="1860550">
                                <a:moveTo>
                                  <a:pt x="208470" y="1860338"/>
                                </a:moveTo>
                                <a:lnTo>
                                  <a:pt x="342616" y="1860338"/>
                                </a:lnTo>
                              </a:path>
                              <a:path w="3016885" h="1860550">
                                <a:moveTo>
                                  <a:pt x="0" y="1550282"/>
                                </a:moveTo>
                                <a:lnTo>
                                  <a:pt x="70698" y="1550282"/>
                                </a:lnTo>
                              </a:path>
                              <a:path w="3016885" h="1860550">
                                <a:moveTo>
                                  <a:pt x="208470" y="1550282"/>
                                </a:moveTo>
                                <a:lnTo>
                                  <a:pt x="342616" y="1550282"/>
                                </a:lnTo>
                              </a:path>
                              <a:path w="3016885" h="1860550">
                                <a:moveTo>
                                  <a:pt x="0" y="1240225"/>
                                </a:moveTo>
                                <a:lnTo>
                                  <a:pt x="70698" y="1240225"/>
                                </a:lnTo>
                              </a:path>
                              <a:path w="3016885" h="1860550">
                                <a:moveTo>
                                  <a:pt x="208470" y="1240225"/>
                                </a:moveTo>
                                <a:lnTo>
                                  <a:pt x="342616" y="1240225"/>
                                </a:lnTo>
                              </a:path>
                              <a:path w="3016885" h="1860550">
                                <a:moveTo>
                                  <a:pt x="0" y="930169"/>
                                </a:moveTo>
                                <a:lnTo>
                                  <a:pt x="70698" y="930169"/>
                                </a:lnTo>
                              </a:path>
                              <a:path w="3016885" h="1860550">
                                <a:moveTo>
                                  <a:pt x="208470" y="930169"/>
                                </a:moveTo>
                                <a:lnTo>
                                  <a:pt x="342616" y="930169"/>
                                </a:lnTo>
                              </a:path>
                              <a:path w="3016885" h="1860550">
                                <a:moveTo>
                                  <a:pt x="0" y="620112"/>
                                </a:moveTo>
                                <a:lnTo>
                                  <a:pt x="70698" y="620112"/>
                                </a:lnTo>
                              </a:path>
                              <a:path w="3016885" h="1860550">
                                <a:moveTo>
                                  <a:pt x="208470" y="620112"/>
                                </a:moveTo>
                                <a:lnTo>
                                  <a:pt x="342616" y="620112"/>
                                </a:lnTo>
                              </a:path>
                              <a:path w="3016885" h="1860550">
                                <a:moveTo>
                                  <a:pt x="0" y="310056"/>
                                </a:moveTo>
                                <a:lnTo>
                                  <a:pt x="70698" y="310056"/>
                                </a:lnTo>
                              </a:path>
                              <a:path w="3016885" h="1860550">
                                <a:moveTo>
                                  <a:pt x="208470" y="310056"/>
                                </a:moveTo>
                                <a:lnTo>
                                  <a:pt x="3016498" y="310056"/>
                                </a:lnTo>
                              </a:path>
                              <a:path w="3016885" h="1860550">
                                <a:moveTo>
                                  <a:pt x="0" y="0"/>
                                </a:moveTo>
                                <a:lnTo>
                                  <a:pt x="70698" y="0"/>
                                </a:lnTo>
                              </a:path>
                              <a:path w="3016885" h="1860550">
                                <a:moveTo>
                                  <a:pt x="208470" y="0"/>
                                </a:moveTo>
                                <a:lnTo>
                                  <a:pt x="3016498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70698" y="0"/>
                            <a:ext cx="137795" cy="219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2199640">
                                <a:moveTo>
                                  <a:pt x="137771" y="2199332"/>
                                </a:moveTo>
                                <a:lnTo>
                                  <a:pt x="0" y="2199332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21993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480387" y="651118"/>
                            <a:ext cx="1508760" cy="124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240790">
                                <a:moveTo>
                                  <a:pt x="0" y="1240225"/>
                                </a:moveTo>
                                <a:lnTo>
                                  <a:pt x="137771" y="1240225"/>
                                </a:lnTo>
                              </a:path>
                              <a:path w="1508760" h="1240790">
                                <a:moveTo>
                                  <a:pt x="0" y="930169"/>
                                </a:moveTo>
                                <a:lnTo>
                                  <a:pt x="137771" y="930169"/>
                                </a:lnTo>
                              </a:path>
                              <a:path w="1508760" h="1240790">
                                <a:moveTo>
                                  <a:pt x="0" y="620112"/>
                                </a:moveTo>
                                <a:lnTo>
                                  <a:pt x="137771" y="620112"/>
                                </a:lnTo>
                              </a:path>
                              <a:path w="1508760" h="1240790">
                                <a:moveTo>
                                  <a:pt x="0" y="310056"/>
                                </a:moveTo>
                                <a:lnTo>
                                  <a:pt x="137771" y="310056"/>
                                </a:lnTo>
                              </a:path>
                              <a:path w="1508760" h="1240790">
                                <a:moveTo>
                                  <a:pt x="0" y="0"/>
                                </a:moveTo>
                                <a:lnTo>
                                  <a:pt x="1508236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342616" y="496090"/>
                            <a:ext cx="137795" cy="170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703705">
                                <a:moveTo>
                                  <a:pt x="137771" y="1703242"/>
                                </a:moveTo>
                                <a:lnTo>
                                  <a:pt x="0" y="1703242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703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755930" y="961174"/>
                            <a:ext cx="137795" cy="930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930275">
                                <a:moveTo>
                                  <a:pt x="0" y="930169"/>
                                </a:moveTo>
                                <a:lnTo>
                                  <a:pt x="137771" y="930169"/>
                                </a:lnTo>
                              </a:path>
                              <a:path w="137795" h="930275">
                                <a:moveTo>
                                  <a:pt x="0" y="620112"/>
                                </a:moveTo>
                                <a:lnTo>
                                  <a:pt x="137771" y="620112"/>
                                </a:lnTo>
                              </a:path>
                              <a:path w="137795" h="930275">
                                <a:moveTo>
                                  <a:pt x="0" y="310056"/>
                                </a:moveTo>
                                <a:lnTo>
                                  <a:pt x="137771" y="310056"/>
                                </a:lnTo>
                              </a:path>
                              <a:path w="137795" h="930275">
                                <a:moveTo>
                                  <a:pt x="0" y="0"/>
                                </a:moveTo>
                                <a:lnTo>
                                  <a:pt x="137771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618159" y="806146"/>
                            <a:ext cx="137795" cy="1393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393190">
                                <a:moveTo>
                                  <a:pt x="137771" y="1393186"/>
                                </a:moveTo>
                                <a:lnTo>
                                  <a:pt x="0" y="1393186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393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1031474" y="961174"/>
                            <a:ext cx="410209" cy="930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09" h="930275">
                                <a:moveTo>
                                  <a:pt x="0" y="930169"/>
                                </a:moveTo>
                                <a:lnTo>
                                  <a:pt x="134145" y="930169"/>
                                </a:lnTo>
                              </a:path>
                              <a:path w="410209" h="930275">
                                <a:moveTo>
                                  <a:pt x="0" y="620112"/>
                                </a:moveTo>
                                <a:lnTo>
                                  <a:pt x="134145" y="620112"/>
                                </a:lnTo>
                              </a:path>
                              <a:path w="410209" h="930275">
                                <a:moveTo>
                                  <a:pt x="0" y="310056"/>
                                </a:moveTo>
                                <a:lnTo>
                                  <a:pt x="134145" y="310056"/>
                                </a:lnTo>
                              </a:path>
                              <a:path w="410209" h="930275">
                                <a:moveTo>
                                  <a:pt x="0" y="0"/>
                                </a:moveTo>
                                <a:lnTo>
                                  <a:pt x="409689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893702" y="777207"/>
                            <a:ext cx="137795" cy="142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422400">
                                <a:moveTo>
                                  <a:pt x="137771" y="1422125"/>
                                </a:moveTo>
                                <a:lnTo>
                                  <a:pt x="0" y="1422125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422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1303391" y="1271231"/>
                            <a:ext cx="137795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620395">
                                <a:moveTo>
                                  <a:pt x="0" y="620112"/>
                                </a:moveTo>
                                <a:lnTo>
                                  <a:pt x="137771" y="620112"/>
                                </a:lnTo>
                              </a:path>
                              <a:path w="137795" h="620395">
                                <a:moveTo>
                                  <a:pt x="0" y="310056"/>
                                </a:moveTo>
                                <a:lnTo>
                                  <a:pt x="137771" y="310056"/>
                                </a:lnTo>
                              </a:path>
                              <a:path w="137795" h="620395">
                                <a:moveTo>
                                  <a:pt x="0" y="0"/>
                                </a:moveTo>
                                <a:lnTo>
                                  <a:pt x="137771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1165620" y="963241"/>
                            <a:ext cx="137795" cy="1236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236345">
                                <a:moveTo>
                                  <a:pt x="137771" y="1236091"/>
                                </a:moveTo>
                                <a:lnTo>
                                  <a:pt x="0" y="1236091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236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1578934" y="961174"/>
                            <a:ext cx="410209" cy="930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09" h="930275">
                                <a:moveTo>
                                  <a:pt x="0" y="930169"/>
                                </a:moveTo>
                                <a:lnTo>
                                  <a:pt x="137771" y="930169"/>
                                </a:lnTo>
                              </a:path>
                              <a:path w="410209" h="930275">
                                <a:moveTo>
                                  <a:pt x="0" y="620112"/>
                                </a:moveTo>
                                <a:lnTo>
                                  <a:pt x="137771" y="620112"/>
                                </a:lnTo>
                              </a:path>
                              <a:path w="410209" h="930275">
                                <a:moveTo>
                                  <a:pt x="0" y="310056"/>
                                </a:moveTo>
                                <a:lnTo>
                                  <a:pt x="137771" y="310056"/>
                                </a:lnTo>
                              </a:path>
                              <a:path w="410209" h="930275">
                                <a:moveTo>
                                  <a:pt x="0" y="0"/>
                                </a:moveTo>
                                <a:lnTo>
                                  <a:pt x="409689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1441163" y="715196"/>
                            <a:ext cx="137795" cy="1484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484630">
                                <a:moveTo>
                                  <a:pt x="137771" y="1484136"/>
                                </a:moveTo>
                                <a:lnTo>
                                  <a:pt x="0" y="1484136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484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850852" y="1271231"/>
                            <a:ext cx="137795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620395">
                                <a:moveTo>
                                  <a:pt x="0" y="620112"/>
                                </a:moveTo>
                                <a:lnTo>
                                  <a:pt x="137771" y="620112"/>
                                </a:lnTo>
                              </a:path>
                              <a:path w="137795" h="620395">
                                <a:moveTo>
                                  <a:pt x="0" y="310056"/>
                                </a:moveTo>
                                <a:lnTo>
                                  <a:pt x="137771" y="310056"/>
                                </a:lnTo>
                              </a:path>
                              <a:path w="137795" h="620395">
                                <a:moveTo>
                                  <a:pt x="0" y="0"/>
                                </a:moveTo>
                                <a:lnTo>
                                  <a:pt x="137771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1716706" y="992180"/>
                            <a:ext cx="134620" cy="1207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207770">
                                <a:moveTo>
                                  <a:pt x="134146" y="1207152"/>
                                </a:moveTo>
                                <a:lnTo>
                                  <a:pt x="0" y="1207152"/>
                                </a:lnTo>
                                <a:lnTo>
                                  <a:pt x="0" y="0"/>
                                </a:lnTo>
                                <a:lnTo>
                                  <a:pt x="134146" y="0"/>
                                </a:lnTo>
                                <a:lnTo>
                                  <a:pt x="134146" y="1207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126395" y="651118"/>
                            <a:ext cx="890269" cy="124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269" h="1240790">
                                <a:moveTo>
                                  <a:pt x="0" y="1240225"/>
                                </a:moveTo>
                                <a:lnTo>
                                  <a:pt x="137771" y="1240225"/>
                                </a:lnTo>
                              </a:path>
                              <a:path w="890269" h="1240790">
                                <a:moveTo>
                                  <a:pt x="0" y="930169"/>
                                </a:moveTo>
                                <a:lnTo>
                                  <a:pt x="137771" y="930169"/>
                                </a:lnTo>
                              </a:path>
                              <a:path w="890269" h="1240790">
                                <a:moveTo>
                                  <a:pt x="0" y="620112"/>
                                </a:moveTo>
                                <a:lnTo>
                                  <a:pt x="137771" y="620112"/>
                                </a:lnTo>
                              </a:path>
                              <a:path w="890269" h="1240790">
                                <a:moveTo>
                                  <a:pt x="0" y="310056"/>
                                </a:moveTo>
                                <a:lnTo>
                                  <a:pt x="137771" y="310056"/>
                                </a:lnTo>
                              </a:path>
                              <a:path w="890269" h="1240790">
                                <a:moveTo>
                                  <a:pt x="0" y="0"/>
                                </a:moveTo>
                                <a:lnTo>
                                  <a:pt x="890102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988624" y="434078"/>
                            <a:ext cx="137795" cy="176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765300">
                                <a:moveTo>
                                  <a:pt x="137771" y="1765254"/>
                                </a:moveTo>
                                <a:lnTo>
                                  <a:pt x="0" y="1765254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765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2401939" y="961174"/>
                            <a:ext cx="614680" cy="930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930275">
                                <a:moveTo>
                                  <a:pt x="0" y="930169"/>
                                </a:moveTo>
                                <a:lnTo>
                                  <a:pt x="134146" y="930169"/>
                                </a:lnTo>
                              </a:path>
                              <a:path w="614680" h="930275">
                                <a:moveTo>
                                  <a:pt x="0" y="620112"/>
                                </a:moveTo>
                                <a:lnTo>
                                  <a:pt x="134146" y="620112"/>
                                </a:lnTo>
                              </a:path>
                              <a:path w="614680" h="930275">
                                <a:moveTo>
                                  <a:pt x="0" y="310056"/>
                                </a:moveTo>
                                <a:lnTo>
                                  <a:pt x="134146" y="310056"/>
                                </a:lnTo>
                              </a:path>
                              <a:path w="614680" h="930275">
                                <a:moveTo>
                                  <a:pt x="0" y="0"/>
                                </a:moveTo>
                                <a:lnTo>
                                  <a:pt x="614559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2264167" y="806146"/>
                            <a:ext cx="137795" cy="1393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393190">
                                <a:moveTo>
                                  <a:pt x="137771" y="1393186"/>
                                </a:moveTo>
                                <a:lnTo>
                                  <a:pt x="0" y="1393186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393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2673856" y="1271231"/>
                            <a:ext cx="137795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620395">
                                <a:moveTo>
                                  <a:pt x="0" y="620112"/>
                                </a:moveTo>
                                <a:lnTo>
                                  <a:pt x="137771" y="620112"/>
                                </a:lnTo>
                              </a:path>
                              <a:path w="137795" h="620395">
                                <a:moveTo>
                                  <a:pt x="0" y="310056"/>
                                </a:moveTo>
                                <a:lnTo>
                                  <a:pt x="137771" y="310056"/>
                                </a:lnTo>
                              </a:path>
                              <a:path w="137795" h="620395">
                                <a:moveTo>
                                  <a:pt x="0" y="0"/>
                                </a:moveTo>
                                <a:lnTo>
                                  <a:pt x="137771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2536085" y="963241"/>
                            <a:ext cx="137795" cy="1236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236345">
                                <a:moveTo>
                                  <a:pt x="137771" y="1236091"/>
                                </a:moveTo>
                                <a:lnTo>
                                  <a:pt x="0" y="1236091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236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2949400" y="1271231"/>
                            <a:ext cx="67310" cy="62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620395">
                                <a:moveTo>
                                  <a:pt x="0" y="620112"/>
                                </a:moveTo>
                                <a:lnTo>
                                  <a:pt x="67098" y="620112"/>
                                </a:lnTo>
                              </a:path>
                              <a:path w="67310" h="620395">
                                <a:moveTo>
                                  <a:pt x="0" y="310056"/>
                                </a:moveTo>
                                <a:lnTo>
                                  <a:pt x="67098" y="310056"/>
                                </a:lnTo>
                              </a:path>
                              <a:path w="67310" h="620395">
                                <a:moveTo>
                                  <a:pt x="0" y="0"/>
                                </a:moveTo>
                                <a:lnTo>
                                  <a:pt x="67098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2811628" y="1116202"/>
                            <a:ext cx="137795" cy="1083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083310">
                                <a:moveTo>
                                  <a:pt x="137771" y="1083130"/>
                                </a:moveTo>
                                <a:lnTo>
                                  <a:pt x="0" y="1083130"/>
                                </a:lnTo>
                                <a:lnTo>
                                  <a:pt x="0" y="0"/>
                                </a:lnTo>
                                <a:lnTo>
                                  <a:pt x="137771" y="0"/>
                                </a:lnTo>
                                <a:lnTo>
                                  <a:pt x="137771" y="1083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0" y="2201389"/>
                            <a:ext cx="3016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885">
                                <a:moveTo>
                                  <a:pt x="0" y="0"/>
                                </a:moveTo>
                                <a:lnTo>
                                  <a:pt x="3016479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B5B2B1" id="Group 435" o:spid="_x0000_s1026" style="position:absolute;margin-left:334.5pt;margin-top:5.25pt;width:237.55pt;height:173.55pt;z-index:15779328;mso-wrap-distance-left:0;mso-wrap-distance-right:0;mso-position-horizontal-relative:page" coordsize="30168,2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">
                <v:shape id="Graphic 436" o:spid="_x0000_s1027" style="position:absolute;top:310;width:30168;height:18605;visibility:visible;mso-wrap-style:square;v-text-anchor:top" coordsize="3016885,186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" path="m,1860338r70698,em208470,1860338r134146,em,1550282r70698,em208470,1550282r134146,em,1240225r70698,em208470,1240225r134146,em,930169r70698,em208470,930169r134146,em,620112r70698,em208470,620112r134146,em,310056r70698,em208470,310056r2808028,em,l70698,em208470,l3016498,e" filled="f" strokecolor="#dad9d9" strokeweight=".1148mm">
                  <v:path arrowok="t"/>
                </v:shape>
                <v:shape id="Graphic 437" o:spid="_x0000_s1028" style="position:absolute;left:706;width:1378;height:21996;visibility:visible;mso-wrap-style:square;v-text-anchor:top" coordsize="137795,2199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" path="m137771,2199332l,2199332,,,137771,r,2199332xe" fillcolor="#bf2026" stroked="f">
                  <v:path arrowok="t"/>
                </v:shape>
                <v:shape id="Graphic 438" o:spid="_x0000_s1029" style="position:absolute;left:4803;top:6511;width:15088;height:12408;visibility:visible;mso-wrap-style:square;v-text-anchor:top" coordsize="1508760,124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" path="m,1240225r137771,em,930169r137771,em,620112r137771,em,310056r137771,em,l1508236,e" filled="f" strokecolor="#dad9d9" strokeweight=".1148mm">
                  <v:path arrowok="t"/>
                </v:shape>
                <v:shape id="Graphic 439" o:spid="_x0000_s1030" style="position:absolute;left:3426;top:4960;width:1378;height:17037;visibility:visible;mso-wrap-style:square;v-text-anchor:top" coordsize="137795,170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" path="m137771,1703242l,1703242,,,137771,r,1703242xe" fillcolor="#bf2026" stroked="f">
                  <v:path arrowok="t"/>
                </v:shape>
                <v:shape id="Graphic 440" o:spid="_x0000_s1031" style="position:absolute;left:7559;top:9611;width:1378;height:9303;visibility:visible;mso-wrap-style:square;v-text-anchor:top" coordsize="137795,93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" path="m,930169r137771,em,620112r137771,em,310056r137771,em,l137771,e" filled="f" strokecolor="#dad9d9" strokeweight=".1148mm">
                  <v:path arrowok="t"/>
                </v:shape>
                <v:shape id="Graphic 441" o:spid="_x0000_s1032" style="position:absolute;left:6181;top:8061;width:1378;height:13932;visibility:visible;mso-wrap-style:square;v-text-anchor:top" coordsize="137795,1393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" path="m137771,1393186l,1393186,,,137771,r,1393186xe" fillcolor="#bf2026" stroked="f">
                  <v:path arrowok="t"/>
                </v:shape>
                <v:shape id="Graphic 442" o:spid="_x0000_s1033" style="position:absolute;left:10314;top:9611;width:4102;height:9303;visibility:visible;mso-wrap-style:square;v-text-anchor:top" coordsize="410209,93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" path="m,930169r134145,em,620112r134145,em,310056r134145,em,l409689,e" filled="f" strokecolor="#dad9d9" strokeweight=".1148mm">
                  <v:path arrowok="t"/>
                </v:shape>
                <v:shape id="Graphic 443" o:spid="_x0000_s1034" style="position:absolute;left:8937;top:7772;width:1377;height:14224;visibility:visible;mso-wrap-style:square;v-text-anchor:top" coordsize="137795,142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" path="m137771,1422125l,1422125,,,137771,r,1422125xe" fillcolor="#bf2026" stroked="f">
                  <v:path arrowok="t"/>
                </v:shape>
                <v:shape id="Graphic 444" o:spid="_x0000_s1035" style="position:absolute;left:13033;top:12712;width:1378;height:6204;visibility:visible;mso-wrap-style:square;v-text-anchor:top" coordsize="137795,620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" path="m,620112r137771,em,310056r137771,em,l137771,e" filled="f" strokecolor="#dad9d9" strokeweight=".1148mm">
                  <v:path arrowok="t"/>
                </v:shape>
                <v:shape id="Graphic 445" o:spid="_x0000_s1036" style="position:absolute;left:11656;top:9632;width:1378;height:12363;visibility:visible;mso-wrap-style:square;v-text-anchor:top" coordsize="137795,123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" path="m137771,1236091l,1236091,,,137771,r,1236091xe" fillcolor="#bf2026" stroked="f">
                  <v:path arrowok="t"/>
                </v:shape>
                <v:shape id="Graphic 446" o:spid="_x0000_s1037" style="position:absolute;left:15789;top:9611;width:4102;height:9303;visibility:visible;mso-wrap-style:square;v-text-anchor:top" coordsize="410209,93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" path="m,930169r137771,em,620112r137771,em,310056r137771,em,l409689,e" filled="f" strokecolor="#dad9d9" strokeweight=".1148mm">
                  <v:path arrowok="t"/>
                </v:shape>
                <v:shape id="Graphic 447" o:spid="_x0000_s1038" style="position:absolute;left:14411;top:7151;width:1378;height:14847;visibility:visible;mso-wrap-style:square;v-text-anchor:top" coordsize="137795,148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" path="m137771,1484136l,1484136,,,137771,r,1484136xe" fillcolor="#bf2026" stroked="f">
                  <v:path arrowok="t"/>
                </v:shape>
                <v:shape id="Graphic 448" o:spid="_x0000_s1039" style="position:absolute;left:18508;top:12712;width:1378;height:6204;visibility:visible;mso-wrap-style:square;v-text-anchor:top" coordsize="137795,620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" path="m,620112r137771,em,310056r137771,em,l137771,e" filled="f" strokecolor="#dad9d9" strokeweight=".1148mm">
                  <v:path arrowok="t"/>
                </v:shape>
                <v:shape id="Graphic 449" o:spid="_x0000_s1040" style="position:absolute;left:17167;top:9921;width:1346;height:12078;visibility:visible;mso-wrap-style:square;v-text-anchor:top" coordsize="134620,120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" path="m134146,1207152l,1207152,,,134146,r,1207152xe" fillcolor="#bf2026" stroked="f">
                  <v:path arrowok="t"/>
                </v:shape>
                <v:shape id="Graphic 450" o:spid="_x0000_s1041" style="position:absolute;left:21263;top:6511;width:8903;height:12408;visibility:visible;mso-wrap-style:square;v-text-anchor:top" coordsize="890269,124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" path="m,1240225r137771,em,930169r137771,em,620112r137771,em,310056r137771,em,l890102,e" filled="f" strokecolor="#dad9d9" strokeweight=".1148mm">
                  <v:path arrowok="t"/>
                </v:shape>
                <v:shape id="Graphic 451" o:spid="_x0000_s1042" style="position:absolute;left:19886;top:4340;width:1378;height:17653;visibility:visible;mso-wrap-style:square;v-text-anchor:top" coordsize="137795,176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" path="m137771,1765254l,1765254,,,137771,r,1765254xe" fillcolor="#bf2026" stroked="f">
                  <v:path arrowok="t"/>
                </v:shape>
                <v:shape id="Graphic 452" o:spid="_x0000_s1043" style="position:absolute;left:24019;top:9611;width:6147;height:9303;visibility:visible;mso-wrap-style:square;v-text-anchor:top" coordsize="614680,93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" path="m,930169r134146,em,620112r134146,em,310056r134146,em,l614559,e" filled="f" strokecolor="#dad9d9" strokeweight=".1148mm">
                  <v:path arrowok="t"/>
                </v:shape>
                <v:shape id="Graphic 453" o:spid="_x0000_s1044" style="position:absolute;left:22641;top:8061;width:1378;height:13932;visibility:visible;mso-wrap-style:square;v-text-anchor:top" coordsize="137795,1393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" path="m137771,1393186l,1393186,,,137771,r,1393186xe" fillcolor="#bf2026" stroked="f">
                  <v:path arrowok="t"/>
                </v:shape>
                <v:shape id="Graphic 454" o:spid="_x0000_s1045" style="position:absolute;left:26738;top:12712;width:1378;height:6204;visibility:visible;mso-wrap-style:square;v-text-anchor:top" coordsize="137795,620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" path="m,620112r137771,em,310056r137771,em,l137771,e" filled="f" strokecolor="#dad9d9" strokeweight=".1148mm">
                  <v:path arrowok="t"/>
                </v:shape>
                <v:shape id="Graphic 455" o:spid="_x0000_s1046" style="position:absolute;left:25360;top:9632;width:1378;height:12363;visibility:visible;mso-wrap-style:square;v-text-anchor:top" coordsize="137795,1236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" path="m137771,1236091l,1236091,,,137771,r,1236091xe" fillcolor="#bf2026" stroked="f">
                  <v:path arrowok="t"/>
                </v:shape>
                <v:shape id="Graphic 456" o:spid="_x0000_s1047" style="position:absolute;left:29494;top:12712;width:673;height:6204;visibility:visible;mso-wrap-style:square;v-text-anchor:top" coordsize="67310,620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" path="m,620112r67098,em,310056r67098,em,l67098,e" filled="f" strokecolor="#dad9d9" strokeweight=".1148mm">
                  <v:path arrowok="t"/>
                </v:shape>
                <v:shape id="Graphic 457" o:spid="_x0000_s1048" style="position:absolute;left:28116;top:11162;width:1378;height:10833;visibility:visible;mso-wrap-style:square;v-text-anchor:top" coordsize="137795,1083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" path="m137771,1083130l,1083130,,,137771,r,1083130xe" fillcolor="#bf2026" stroked="f">
                  <v:path arrowok="t"/>
                </v:shape>
                <v:shape id="Graphic 458" o:spid="_x0000_s1049" style="position:absolute;top:22013;width:30168;height:13;visibility:visible;mso-wrap-style:square;v-text-anchor:top" coordsize="3016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" path="m,l3016479,e" filled="f" strokecolor="#dad9d9" strokeweight=".1148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2729984" behindDoc="1" locked="0" layoutInCell="1" allowOverlap="1" wp14:anchorId="7A64E2CA" wp14:editId="7A64E2CB">
                <wp:simplePos x="0" y="0"/>
                <wp:positionH relativeFrom="page">
                  <wp:posOffset>765750</wp:posOffset>
                </wp:positionH>
                <wp:positionV relativeFrom="paragraph">
                  <wp:posOffset>23294</wp:posOffset>
                </wp:positionV>
                <wp:extent cx="2905760" cy="1420495"/>
                <wp:effectExtent l="0" t="0" r="0" b="0"/>
                <wp:wrapNone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5760" cy="1420495"/>
                          <a:chOff x="0" y="0"/>
                          <a:chExt cx="2905760" cy="1420495"/>
                        </a:xfrm>
                      </wpg:grpSpPr>
                      <wps:wsp>
                        <wps:cNvPr id="460" name="Graphic 460"/>
                        <wps:cNvSpPr/>
                        <wps:spPr>
                          <a:xfrm>
                            <a:off x="0" y="177932"/>
                            <a:ext cx="2905760" cy="124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5760" h="1240790">
                                <a:moveTo>
                                  <a:pt x="0" y="1240222"/>
                                </a:moveTo>
                                <a:lnTo>
                                  <a:pt x="2905470" y="1240222"/>
                                </a:lnTo>
                              </a:path>
                              <a:path w="2905760" h="1240790">
                                <a:moveTo>
                                  <a:pt x="0" y="826815"/>
                                </a:moveTo>
                                <a:lnTo>
                                  <a:pt x="2905470" y="826815"/>
                                </a:lnTo>
                              </a:path>
                              <a:path w="2905760" h="1240790">
                                <a:moveTo>
                                  <a:pt x="0" y="413407"/>
                                </a:moveTo>
                                <a:lnTo>
                                  <a:pt x="2905470" y="413407"/>
                                </a:lnTo>
                              </a:path>
                              <a:path w="2905760" h="1240790">
                                <a:moveTo>
                                  <a:pt x="0" y="0"/>
                                </a:moveTo>
                                <a:lnTo>
                                  <a:pt x="2905470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38470" y="6979"/>
                            <a:ext cx="2825115" cy="140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115" h="1400810">
                                <a:moveTo>
                                  <a:pt x="0" y="40153"/>
                                </a:moveTo>
                                <a:lnTo>
                                  <a:pt x="19617" y="28687"/>
                                </a:lnTo>
                                <a:lnTo>
                                  <a:pt x="39234" y="16086"/>
                                </a:lnTo>
                                <a:lnTo>
                                  <a:pt x="58851" y="5756"/>
                                </a:lnTo>
                                <a:lnTo>
                                  <a:pt x="78468" y="1110"/>
                                </a:lnTo>
                                <a:lnTo>
                                  <a:pt x="95255" y="0"/>
                                </a:lnTo>
                                <a:lnTo>
                                  <a:pt x="117702" y="1368"/>
                                </a:lnTo>
                                <a:lnTo>
                                  <a:pt x="156936" y="34799"/>
                                </a:lnTo>
                                <a:lnTo>
                                  <a:pt x="176553" y="113699"/>
                                </a:lnTo>
                                <a:lnTo>
                                  <a:pt x="186362" y="166971"/>
                                </a:lnTo>
                                <a:lnTo>
                                  <a:pt x="196170" y="224643"/>
                                </a:lnTo>
                                <a:lnTo>
                                  <a:pt x="205979" y="283102"/>
                                </a:lnTo>
                                <a:lnTo>
                                  <a:pt x="215788" y="338736"/>
                                </a:lnTo>
                                <a:lnTo>
                                  <a:pt x="225596" y="387934"/>
                                </a:lnTo>
                                <a:lnTo>
                                  <a:pt x="235405" y="427084"/>
                                </a:lnTo>
                                <a:lnTo>
                                  <a:pt x="254057" y="476544"/>
                                </a:lnTo>
                                <a:lnTo>
                                  <a:pt x="274639" y="512976"/>
                                </a:lnTo>
                                <a:lnTo>
                                  <a:pt x="313873" y="561552"/>
                                </a:lnTo>
                                <a:lnTo>
                                  <a:pt x="353107" y="592525"/>
                                </a:lnTo>
                                <a:lnTo>
                                  <a:pt x="392341" y="610232"/>
                                </a:lnTo>
                                <a:lnTo>
                                  <a:pt x="431575" y="625692"/>
                                </a:lnTo>
                                <a:lnTo>
                                  <a:pt x="451192" y="631984"/>
                                </a:lnTo>
                                <a:lnTo>
                                  <a:pt x="470809" y="638568"/>
                                </a:lnTo>
                                <a:lnTo>
                                  <a:pt x="488849" y="651704"/>
                                </a:lnTo>
                                <a:lnTo>
                                  <a:pt x="510043" y="670398"/>
                                </a:lnTo>
                                <a:lnTo>
                                  <a:pt x="531237" y="680179"/>
                                </a:lnTo>
                                <a:lnTo>
                                  <a:pt x="560487" y="637236"/>
                                </a:lnTo>
                                <a:lnTo>
                                  <a:pt x="571697" y="595531"/>
                                </a:lnTo>
                                <a:lnTo>
                                  <a:pt x="582907" y="545180"/>
                                </a:lnTo>
                                <a:lnTo>
                                  <a:pt x="594116" y="489909"/>
                                </a:lnTo>
                                <a:lnTo>
                                  <a:pt x="605326" y="433443"/>
                                </a:lnTo>
                                <a:lnTo>
                                  <a:pt x="616536" y="379507"/>
                                </a:lnTo>
                                <a:lnTo>
                                  <a:pt x="627746" y="331824"/>
                                </a:lnTo>
                                <a:lnTo>
                                  <a:pt x="640824" y="275693"/>
                                </a:lnTo>
                                <a:lnTo>
                                  <a:pt x="653902" y="213548"/>
                                </a:lnTo>
                                <a:lnTo>
                                  <a:pt x="666980" y="153156"/>
                                </a:lnTo>
                                <a:lnTo>
                                  <a:pt x="680058" y="102284"/>
                                </a:lnTo>
                                <a:lnTo>
                                  <a:pt x="693136" y="68699"/>
                                </a:lnTo>
                                <a:lnTo>
                                  <a:pt x="706214" y="60169"/>
                                </a:lnTo>
                                <a:lnTo>
                                  <a:pt x="717424" y="77416"/>
                                </a:lnTo>
                                <a:lnTo>
                                  <a:pt x="728634" y="114365"/>
                                </a:lnTo>
                                <a:lnTo>
                                  <a:pt x="739844" y="165766"/>
                                </a:lnTo>
                                <a:lnTo>
                                  <a:pt x="751053" y="226367"/>
                                </a:lnTo>
                                <a:lnTo>
                                  <a:pt x="762263" y="290916"/>
                                </a:lnTo>
                                <a:lnTo>
                                  <a:pt x="773473" y="354164"/>
                                </a:lnTo>
                                <a:lnTo>
                                  <a:pt x="784683" y="410857"/>
                                </a:lnTo>
                                <a:lnTo>
                                  <a:pt x="794491" y="459146"/>
                                </a:lnTo>
                                <a:lnTo>
                                  <a:pt x="804300" y="511933"/>
                                </a:lnTo>
                                <a:lnTo>
                                  <a:pt x="814108" y="566726"/>
                                </a:lnTo>
                                <a:lnTo>
                                  <a:pt x="823917" y="621030"/>
                                </a:lnTo>
                                <a:lnTo>
                                  <a:pt x="833725" y="672353"/>
                                </a:lnTo>
                                <a:lnTo>
                                  <a:pt x="843534" y="718201"/>
                                </a:lnTo>
                                <a:lnTo>
                                  <a:pt x="853342" y="756080"/>
                                </a:lnTo>
                                <a:lnTo>
                                  <a:pt x="880784" y="798104"/>
                                </a:lnTo>
                                <a:lnTo>
                                  <a:pt x="902385" y="788679"/>
                                </a:lnTo>
                                <a:lnTo>
                                  <a:pt x="923986" y="768919"/>
                                </a:lnTo>
                                <a:lnTo>
                                  <a:pt x="941619" y="752526"/>
                                </a:lnTo>
                                <a:lnTo>
                                  <a:pt x="961236" y="733192"/>
                                </a:lnTo>
                                <a:lnTo>
                                  <a:pt x="980853" y="708180"/>
                                </a:lnTo>
                                <a:lnTo>
                                  <a:pt x="1000470" y="685305"/>
                                </a:lnTo>
                                <a:lnTo>
                                  <a:pt x="1020087" y="672380"/>
                                </a:lnTo>
                                <a:lnTo>
                                  <a:pt x="1039704" y="673506"/>
                                </a:lnTo>
                                <a:lnTo>
                                  <a:pt x="1059322" y="683842"/>
                                </a:lnTo>
                                <a:lnTo>
                                  <a:pt x="1078939" y="697797"/>
                                </a:lnTo>
                                <a:lnTo>
                                  <a:pt x="1098556" y="709776"/>
                                </a:lnTo>
                                <a:lnTo>
                                  <a:pt x="1118173" y="723089"/>
                                </a:lnTo>
                                <a:lnTo>
                                  <a:pt x="1137790" y="739120"/>
                                </a:lnTo>
                                <a:lnTo>
                                  <a:pt x="1157407" y="749385"/>
                                </a:lnTo>
                                <a:lnTo>
                                  <a:pt x="1177024" y="745401"/>
                                </a:lnTo>
                                <a:lnTo>
                                  <a:pt x="1196641" y="715939"/>
                                </a:lnTo>
                                <a:lnTo>
                                  <a:pt x="1216258" y="668511"/>
                                </a:lnTo>
                                <a:lnTo>
                                  <a:pt x="1235875" y="622751"/>
                                </a:lnTo>
                                <a:lnTo>
                                  <a:pt x="1255492" y="598289"/>
                                </a:lnTo>
                                <a:lnTo>
                                  <a:pt x="1275109" y="605175"/>
                                </a:lnTo>
                                <a:lnTo>
                                  <a:pt x="1294726" y="631334"/>
                                </a:lnTo>
                                <a:lnTo>
                                  <a:pt x="1314344" y="663211"/>
                                </a:lnTo>
                                <a:lnTo>
                                  <a:pt x="1333961" y="687248"/>
                                </a:lnTo>
                                <a:lnTo>
                                  <a:pt x="1353578" y="699613"/>
                                </a:lnTo>
                                <a:lnTo>
                                  <a:pt x="1373195" y="707609"/>
                                </a:lnTo>
                                <a:lnTo>
                                  <a:pt x="1392812" y="714382"/>
                                </a:lnTo>
                                <a:lnTo>
                                  <a:pt x="1412429" y="723079"/>
                                </a:lnTo>
                                <a:lnTo>
                                  <a:pt x="1432046" y="739051"/>
                                </a:lnTo>
                                <a:lnTo>
                                  <a:pt x="1451663" y="759115"/>
                                </a:lnTo>
                                <a:lnTo>
                                  <a:pt x="1471280" y="773620"/>
                                </a:lnTo>
                                <a:lnTo>
                                  <a:pt x="1490897" y="772912"/>
                                </a:lnTo>
                                <a:lnTo>
                                  <a:pt x="1510514" y="746485"/>
                                </a:lnTo>
                                <a:lnTo>
                                  <a:pt x="1530131" y="702131"/>
                                </a:lnTo>
                                <a:lnTo>
                                  <a:pt x="1549748" y="657646"/>
                                </a:lnTo>
                                <a:lnTo>
                                  <a:pt x="1569365" y="630825"/>
                                </a:lnTo>
                                <a:lnTo>
                                  <a:pt x="1608599" y="632560"/>
                                </a:lnTo>
                                <a:lnTo>
                                  <a:pt x="1647834" y="676457"/>
                                </a:lnTo>
                                <a:lnTo>
                                  <a:pt x="1667451" y="714924"/>
                                </a:lnTo>
                                <a:lnTo>
                                  <a:pt x="1687068" y="765007"/>
                                </a:lnTo>
                                <a:lnTo>
                                  <a:pt x="1706685" y="820753"/>
                                </a:lnTo>
                                <a:lnTo>
                                  <a:pt x="1726302" y="876204"/>
                                </a:lnTo>
                                <a:lnTo>
                                  <a:pt x="1741995" y="921015"/>
                                </a:lnTo>
                                <a:lnTo>
                                  <a:pt x="1757689" y="968523"/>
                                </a:lnTo>
                                <a:lnTo>
                                  <a:pt x="1773383" y="1016307"/>
                                </a:lnTo>
                                <a:lnTo>
                                  <a:pt x="1789076" y="1061943"/>
                                </a:lnTo>
                                <a:lnTo>
                                  <a:pt x="1804770" y="1103008"/>
                                </a:lnTo>
                                <a:lnTo>
                                  <a:pt x="1824387" y="1147746"/>
                                </a:lnTo>
                                <a:lnTo>
                                  <a:pt x="1844004" y="1187586"/>
                                </a:lnTo>
                                <a:lnTo>
                                  <a:pt x="1863621" y="1223367"/>
                                </a:lnTo>
                                <a:lnTo>
                                  <a:pt x="1902856" y="1285321"/>
                                </a:lnTo>
                                <a:lnTo>
                                  <a:pt x="1942090" y="1333607"/>
                                </a:lnTo>
                                <a:lnTo>
                                  <a:pt x="1981324" y="1371966"/>
                                </a:lnTo>
                                <a:lnTo>
                                  <a:pt x="2020558" y="1400399"/>
                                </a:lnTo>
                                <a:lnTo>
                                  <a:pt x="2040175" y="1397314"/>
                                </a:lnTo>
                                <a:lnTo>
                                  <a:pt x="2079409" y="1349354"/>
                                </a:lnTo>
                                <a:lnTo>
                                  <a:pt x="2099026" y="1308446"/>
                                </a:lnTo>
                                <a:lnTo>
                                  <a:pt x="2118643" y="1257245"/>
                                </a:lnTo>
                                <a:lnTo>
                                  <a:pt x="2131721" y="1211715"/>
                                </a:lnTo>
                                <a:lnTo>
                                  <a:pt x="2144799" y="1154554"/>
                                </a:lnTo>
                                <a:lnTo>
                                  <a:pt x="2157878" y="1092709"/>
                                </a:lnTo>
                                <a:lnTo>
                                  <a:pt x="2170956" y="1033125"/>
                                </a:lnTo>
                                <a:lnTo>
                                  <a:pt x="2184034" y="982748"/>
                                </a:lnTo>
                                <a:lnTo>
                                  <a:pt x="2197112" y="948524"/>
                                </a:lnTo>
                                <a:lnTo>
                                  <a:pt x="2214837" y="931508"/>
                                </a:lnTo>
                                <a:lnTo>
                                  <a:pt x="2236346" y="931599"/>
                                </a:lnTo>
                                <a:lnTo>
                                  <a:pt x="2275580" y="971258"/>
                                </a:lnTo>
                                <a:lnTo>
                                  <a:pt x="2288658" y="1009590"/>
                                </a:lnTo>
                                <a:lnTo>
                                  <a:pt x="2301736" y="1064671"/>
                                </a:lnTo>
                                <a:lnTo>
                                  <a:pt x="2314814" y="1127472"/>
                                </a:lnTo>
                                <a:lnTo>
                                  <a:pt x="2327892" y="1188964"/>
                                </a:lnTo>
                                <a:lnTo>
                                  <a:pt x="2340970" y="1240118"/>
                                </a:lnTo>
                                <a:lnTo>
                                  <a:pt x="2354048" y="1271907"/>
                                </a:lnTo>
                                <a:lnTo>
                                  <a:pt x="2373582" y="1283529"/>
                                </a:lnTo>
                                <a:lnTo>
                                  <a:pt x="2393282" y="1268621"/>
                                </a:lnTo>
                                <a:lnTo>
                                  <a:pt x="2432517" y="1200410"/>
                                </a:lnTo>
                                <a:lnTo>
                                  <a:pt x="2448210" y="1164646"/>
                                </a:lnTo>
                                <a:lnTo>
                                  <a:pt x="2463904" y="1119675"/>
                                </a:lnTo>
                                <a:lnTo>
                                  <a:pt x="2479598" y="1070115"/>
                                </a:lnTo>
                                <a:lnTo>
                                  <a:pt x="2495291" y="1020586"/>
                                </a:lnTo>
                                <a:lnTo>
                                  <a:pt x="2510985" y="975706"/>
                                </a:lnTo>
                                <a:lnTo>
                                  <a:pt x="2524063" y="934483"/>
                                </a:lnTo>
                                <a:lnTo>
                                  <a:pt x="2537141" y="885246"/>
                                </a:lnTo>
                                <a:lnTo>
                                  <a:pt x="2550219" y="837098"/>
                                </a:lnTo>
                                <a:lnTo>
                                  <a:pt x="2563297" y="799147"/>
                                </a:lnTo>
                                <a:lnTo>
                                  <a:pt x="2576375" y="780496"/>
                                </a:lnTo>
                                <a:lnTo>
                                  <a:pt x="2589453" y="790251"/>
                                </a:lnTo>
                                <a:lnTo>
                                  <a:pt x="2605146" y="856390"/>
                                </a:lnTo>
                                <a:lnTo>
                                  <a:pt x="2612993" y="909188"/>
                                </a:lnTo>
                                <a:lnTo>
                                  <a:pt x="2620840" y="970174"/>
                                </a:lnTo>
                                <a:lnTo>
                                  <a:pt x="2628687" y="1035627"/>
                                </a:lnTo>
                                <a:lnTo>
                                  <a:pt x="2636534" y="1101825"/>
                                </a:lnTo>
                                <a:lnTo>
                                  <a:pt x="2644381" y="1165046"/>
                                </a:lnTo>
                                <a:lnTo>
                                  <a:pt x="2652228" y="1221567"/>
                                </a:lnTo>
                                <a:lnTo>
                                  <a:pt x="2660074" y="1267667"/>
                                </a:lnTo>
                                <a:lnTo>
                                  <a:pt x="2667921" y="1299624"/>
                                </a:lnTo>
                                <a:lnTo>
                                  <a:pt x="2684362" y="1313476"/>
                                </a:lnTo>
                                <a:lnTo>
                                  <a:pt x="2707155" y="1299936"/>
                                </a:lnTo>
                                <a:lnTo>
                                  <a:pt x="2729949" y="1277117"/>
                                </a:lnTo>
                                <a:lnTo>
                                  <a:pt x="2746390" y="1263134"/>
                                </a:lnTo>
                                <a:lnTo>
                                  <a:pt x="2766007" y="1258200"/>
                                </a:lnTo>
                                <a:lnTo>
                                  <a:pt x="2785624" y="1255088"/>
                                </a:lnTo>
                                <a:lnTo>
                                  <a:pt x="2805241" y="1252704"/>
                                </a:lnTo>
                                <a:lnTo>
                                  <a:pt x="2824858" y="1249955"/>
                                </a:lnTo>
                              </a:path>
                            </a:pathLst>
                          </a:custGeom>
                          <a:ln w="13902">
                            <a:solidFill>
                              <a:srgbClr val="A6A5A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BB2359" id="Group 459" o:spid="_x0000_s1026" style="position:absolute;margin-left:60.3pt;margin-top:1.85pt;width:228.8pt;height:111.85pt;z-index:-20586496;mso-wrap-distance-left:0;mso-wrap-distance-right:0;mso-position-horizontal-relative:page" coordsize="29057,14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">
                <v:shape id="Graphic 460" o:spid="_x0000_s1027" style="position:absolute;top:1779;width:29057;height:12408;visibility:visible;mso-wrap-style:square;v-text-anchor:top" coordsize="2905760,124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" path="m,1240222r2905470,em,826815r2905470,em,413407r2905470,em,l2905470,e" filled="f" strokecolor="#dad9d9" strokeweight=".1083mm">
                  <v:path arrowok="t"/>
                </v:shape>
                <v:shape id="Graphic 461" o:spid="_x0000_s1028" style="position:absolute;left:384;top:69;width:28251;height:14008;visibility:visible;mso-wrap-style:square;v-text-anchor:top" coordsize="2825115,140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" path="m,40153l19617,28687,39234,16086,58851,5756,78468,1110,95255,r22447,1368l156936,34799r19617,78900l186362,166971r9808,57672l205979,283102r9809,55634l225596,387934r9809,39150l254057,476544r20582,36432l313873,561552r39234,30973l392341,610232r39234,15460l451192,631984r19617,6584l488849,651704r21194,18694l531237,680179r29250,-42943l571697,595531r11210,-50351l594116,489909r11210,-56466l616536,379507r11210,-47683l640824,275693r13078,-62145l666980,153156r13078,-50872l693136,68699r13078,-8530l717424,77416r11210,36949l739844,165766r11209,60601l762263,290916r11210,63248l784683,410857r9808,48289l804300,511933r9808,54793l823917,621030r9808,51323l843534,718201r9808,37879l880784,798104r21601,-9425l923986,768919r17633,-16393l961236,733192r19617,-25012l1000470,685305r19617,-12925l1039704,673506r19618,10336l1078939,697797r19617,11979l1118173,723089r19617,16031l1157407,749385r19617,-3984l1196641,715939r19617,-47428l1235875,622751r19617,-24462l1275109,605175r19617,26159l1314344,663211r19617,24037l1353578,699613r19617,7996l1392812,714382r19617,8697l1432046,739051r19617,20064l1471280,773620r19617,-708l1510514,746485r19617,-44354l1549748,657646r19617,-26821l1608599,632560r39235,43897l1667451,714924r19617,50083l1706685,820753r19617,55451l1741995,921015r15694,47508l1773383,1016307r15693,45636l1804770,1103008r19617,44738l1844004,1187586r19617,35781l1902856,1285321r39234,48286l1981324,1371966r39234,28433l2040175,1397314r39234,-47960l2099026,1308446r19617,-51201l2131721,1211715r13078,-57161l2157878,1092709r13078,-59584l2184034,982748r13078,-34224l2214837,931508r21509,91l2275580,971258r13078,38332l2301736,1064671r13078,62801l2327892,1188964r13078,51154l2354048,1271907r19534,11622l2393282,1268621r39235,-68211l2448210,1164646r15694,-44971l2479598,1070115r15693,-49529l2510985,975706r13078,-41223l2537141,885246r13078,-48148l2563297,799147r13078,-18651l2589453,790251r15693,66139l2612993,909188r7847,60986l2628687,1035627r7847,66198l2644381,1165046r7847,56521l2660074,1267667r7847,31957l2684362,1313476r22793,-13540l2729949,1277117r16441,-13983l2766007,1258200r19617,-3112l2805241,1252704r19617,-2749e" filled="f" strokecolor="#a6a5a5" strokeweight=".3861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4"/>
          <w:sz w:val="12"/>
        </w:rPr>
        <w:t>7.0%</w:t>
      </w:r>
    </w:p>
    <w:p w14:paraId="7A64DB27" w14:textId="77777777" w:rsidR="00451E9A" w:rsidRDefault="000170EA">
      <w:pPr>
        <w:spacing w:before="16"/>
        <w:ind w:left="93" w:right="10476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2"/>
          <w:sz w:val="12"/>
        </w:rPr>
        <w:t>650,000</w:t>
      </w:r>
    </w:p>
    <w:p w14:paraId="7A64DB28" w14:textId="77777777" w:rsidR="00451E9A" w:rsidRDefault="00451E9A">
      <w:pPr>
        <w:pStyle w:val="BodyText"/>
        <w:spacing w:before="2"/>
        <w:rPr>
          <w:rFonts w:ascii="Calibri"/>
          <w:sz w:val="8"/>
        </w:rPr>
      </w:pPr>
    </w:p>
    <w:p w14:paraId="7A64DB29" w14:textId="77777777" w:rsidR="00451E9A" w:rsidRDefault="000170EA">
      <w:pPr>
        <w:spacing w:before="79"/>
        <w:ind w:left="2366" w:right="1627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6.0%</w:t>
      </w:r>
    </w:p>
    <w:p w14:paraId="7A64DB2A" w14:textId="77777777" w:rsidR="00451E9A" w:rsidRDefault="00451E9A">
      <w:pPr>
        <w:pStyle w:val="BodyText"/>
        <w:spacing w:before="2"/>
        <w:rPr>
          <w:rFonts w:ascii="Calibri"/>
          <w:sz w:val="8"/>
        </w:rPr>
      </w:pPr>
    </w:p>
    <w:p w14:paraId="7A64DB2B" w14:textId="77777777" w:rsidR="00451E9A" w:rsidRDefault="000170EA">
      <w:pPr>
        <w:spacing w:before="79"/>
        <w:ind w:left="93" w:right="10476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2"/>
          <w:sz w:val="12"/>
        </w:rPr>
        <w:t>640,000</w:t>
      </w:r>
    </w:p>
    <w:p w14:paraId="7A64DB2C" w14:textId="77777777" w:rsidR="00451E9A" w:rsidRDefault="000170EA">
      <w:pPr>
        <w:spacing w:before="16"/>
        <w:ind w:left="2366" w:right="1627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5.0%</w:t>
      </w:r>
    </w:p>
    <w:p w14:paraId="7A64DB2D" w14:textId="77777777" w:rsidR="00451E9A" w:rsidRDefault="00451E9A">
      <w:pPr>
        <w:pStyle w:val="BodyText"/>
        <w:spacing w:before="6"/>
        <w:rPr>
          <w:rFonts w:ascii="Calibri"/>
          <w:sz w:val="21"/>
        </w:rPr>
      </w:pPr>
    </w:p>
    <w:p w14:paraId="7A64DB2E" w14:textId="77777777" w:rsidR="00451E9A" w:rsidRDefault="000170EA">
      <w:pPr>
        <w:tabs>
          <w:tab w:val="left" w:pos="5802"/>
        </w:tabs>
        <w:spacing w:before="78"/>
        <w:ind w:left="171"/>
        <w:rPr>
          <w:rFonts w:ascii="Calibri"/>
          <w:sz w:val="12"/>
        </w:rPr>
      </w:pPr>
      <w:r>
        <w:rPr>
          <w:rFonts w:ascii="Calibri"/>
          <w:color w:val="595959"/>
          <w:spacing w:val="-2"/>
          <w:sz w:val="12"/>
        </w:rPr>
        <w:t>630,000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4"/>
          <w:sz w:val="12"/>
        </w:rPr>
        <w:t>4.0%</w:t>
      </w:r>
    </w:p>
    <w:p w14:paraId="7A64DB2F" w14:textId="77777777" w:rsidR="00451E9A" w:rsidRDefault="00451E9A">
      <w:pPr>
        <w:pStyle w:val="BodyText"/>
        <w:spacing w:before="6"/>
        <w:rPr>
          <w:rFonts w:ascii="Calibri"/>
          <w:sz w:val="21"/>
        </w:rPr>
      </w:pPr>
    </w:p>
    <w:p w14:paraId="7A64DB30" w14:textId="77777777" w:rsidR="00451E9A" w:rsidRDefault="000170EA">
      <w:pPr>
        <w:spacing w:before="79"/>
        <w:ind w:left="2366" w:right="1627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3.0%</w:t>
      </w:r>
    </w:p>
    <w:p w14:paraId="7A64DB31" w14:textId="77777777" w:rsidR="00451E9A" w:rsidRDefault="000170EA">
      <w:pPr>
        <w:spacing w:before="16"/>
        <w:ind w:left="93" w:right="10476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2"/>
          <w:sz w:val="12"/>
        </w:rPr>
        <w:t>620,000</w:t>
      </w:r>
    </w:p>
    <w:p w14:paraId="7A64DB32" w14:textId="77777777" w:rsidR="00451E9A" w:rsidRDefault="00451E9A">
      <w:pPr>
        <w:pStyle w:val="BodyText"/>
        <w:spacing w:before="2"/>
        <w:rPr>
          <w:rFonts w:ascii="Calibri"/>
          <w:sz w:val="8"/>
        </w:rPr>
      </w:pPr>
    </w:p>
    <w:p w14:paraId="7A64DB33" w14:textId="77777777" w:rsidR="00451E9A" w:rsidRDefault="000170EA">
      <w:pPr>
        <w:spacing w:before="79"/>
        <w:ind w:left="2366" w:right="1627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2.0%</w:t>
      </w:r>
    </w:p>
    <w:p w14:paraId="7A64DB34" w14:textId="77777777" w:rsidR="00451E9A" w:rsidRDefault="00451E9A">
      <w:pPr>
        <w:pStyle w:val="BodyText"/>
        <w:spacing w:before="2"/>
        <w:rPr>
          <w:rFonts w:ascii="Calibri"/>
          <w:sz w:val="8"/>
        </w:rPr>
      </w:pPr>
    </w:p>
    <w:p w14:paraId="7A64DB35" w14:textId="77777777" w:rsidR="00451E9A" w:rsidRDefault="000170EA">
      <w:pPr>
        <w:spacing w:before="79"/>
        <w:ind w:left="93" w:right="10476"/>
        <w:jc w:val="center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0352" behindDoc="0" locked="0" layoutInCell="1" allowOverlap="1" wp14:anchorId="7A64E2CC" wp14:editId="7A64E2CD">
                <wp:simplePos x="0" y="0"/>
                <wp:positionH relativeFrom="page">
                  <wp:posOffset>765750</wp:posOffset>
                </wp:positionH>
                <wp:positionV relativeFrom="paragraph">
                  <wp:posOffset>100858</wp:posOffset>
                </wp:positionV>
                <wp:extent cx="2905760" cy="1270"/>
                <wp:effectExtent l="0" t="0" r="0" b="0"/>
                <wp:wrapNone/>
                <wp:docPr id="462" name="Graphic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057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05760">
                              <a:moveTo>
                                <a:pt x="0" y="0"/>
                              </a:moveTo>
                              <a:lnTo>
                                <a:pt x="2905470" y="0"/>
                              </a:lnTo>
                            </a:path>
                          </a:pathLst>
                        </a:custGeom>
                        <a:ln w="4134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7836FC" id="Graphic 462" o:spid="_x0000_s1026" style="position:absolute;margin-left:60.3pt;margin-top:7.95pt;width:228.8pt;height:.1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057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" path="m,l2905470,e" filled="f" strokecolor="#dad9d9" strokeweight=".1148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sz w:val="12"/>
        </w:rPr>
        <w:t>610,000</w:t>
      </w:r>
    </w:p>
    <w:p w14:paraId="7A64DB36" w14:textId="77777777" w:rsidR="00451E9A" w:rsidRDefault="000170EA">
      <w:pPr>
        <w:spacing w:before="16"/>
        <w:ind w:left="2366" w:right="1627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1.0%</w:t>
      </w:r>
    </w:p>
    <w:p w14:paraId="7A64DB37" w14:textId="77777777" w:rsidR="00451E9A" w:rsidRDefault="00451E9A">
      <w:pPr>
        <w:pStyle w:val="BodyText"/>
        <w:spacing w:before="6"/>
        <w:rPr>
          <w:rFonts w:ascii="Calibri"/>
          <w:sz w:val="21"/>
        </w:rPr>
      </w:pPr>
    </w:p>
    <w:p w14:paraId="7A64DB38" w14:textId="77777777" w:rsidR="00451E9A" w:rsidRDefault="00451E9A">
      <w:pPr>
        <w:rPr>
          <w:rFonts w:ascii="Calibri"/>
          <w:sz w:val="21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B39" w14:textId="4BC0A173" w:rsidR="00451E9A" w:rsidRDefault="000170EA">
      <w:pPr>
        <w:spacing w:before="78"/>
        <w:ind w:left="171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7A64E2D0" wp14:editId="37FE93AB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470" name="Textbox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D7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D0" id="Textbox 470" o:spid="_x0000_s1106" type="#_x0000_t202" style="position:absolute;left:0;text-align:left;margin-left:8.15pt;margin-top:14.8pt;width:35.95pt;height:81.05pt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CR&#10;kJQzowEAADI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D7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90"/>
          <w:sz w:val="12"/>
        </w:rPr>
        <w:t>600,000</w:t>
      </w:r>
    </w:p>
    <w:p w14:paraId="7A64DB3A" w14:textId="77777777" w:rsidR="00451E9A" w:rsidRDefault="000170EA">
      <w:pPr>
        <w:spacing w:before="1" w:after="24"/>
        <w:rPr>
          <w:rFonts w:ascii="Calibri"/>
          <w:sz w:val="11"/>
        </w:rPr>
      </w:pPr>
      <w:r>
        <w:br w:type="column"/>
      </w:r>
    </w:p>
    <w:p w14:paraId="7A64DB3B" w14:textId="77777777" w:rsidR="00451E9A" w:rsidRDefault="000170EA">
      <w:pPr>
        <w:pStyle w:val="BodyText"/>
        <w:spacing w:line="20" w:lineRule="exact"/>
        <w:ind w:left="62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7A64E2D2" wp14:editId="7A64E2D3">
                <wp:extent cx="2905760" cy="4445"/>
                <wp:effectExtent l="9525" t="0" r="0" b="5080"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5760" cy="4445"/>
                          <a:chOff x="0" y="0"/>
                          <a:chExt cx="2905760" cy="4445"/>
                        </a:xfrm>
                      </wpg:grpSpPr>
                      <wps:wsp>
                        <wps:cNvPr id="472" name="Graphic 472"/>
                        <wps:cNvSpPr/>
                        <wps:spPr>
                          <a:xfrm>
                            <a:off x="0" y="2067"/>
                            <a:ext cx="29057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5760">
                                <a:moveTo>
                                  <a:pt x="0" y="0"/>
                                </a:moveTo>
                                <a:lnTo>
                                  <a:pt x="2905473" y="0"/>
                                </a:lnTo>
                              </a:path>
                            </a:pathLst>
                          </a:custGeom>
                          <a:ln w="413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FE5F19" id="Group 471" o:spid="_x0000_s1026" style="width:228.8pt;height:.35pt;mso-position-horizontal-relative:char;mso-position-vertical-relative:line" coordsize="29057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">
                <v:shape id="Graphic 472" o:spid="_x0000_s1027" style="position:absolute;top:20;width:29057;height:13;visibility:visible;mso-wrap-style:square;v-text-anchor:top" coordsize="29057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" path="m,l2905473,e" filled="f" strokecolor="#dad9d9" strokeweight=".1148mm">
                  <v:path arrowok="t"/>
                </v:shape>
                <w10:anchorlock/>
              </v:group>
            </w:pict>
          </mc:Fallback>
        </mc:AlternateContent>
      </w:r>
    </w:p>
    <w:p w14:paraId="7A64DB3C" w14:textId="77777777" w:rsidR="00451E9A" w:rsidRDefault="000170EA">
      <w:pPr>
        <w:tabs>
          <w:tab w:val="left" w:pos="708"/>
          <w:tab w:val="left" w:pos="1452"/>
          <w:tab w:val="left" w:pos="2191"/>
          <w:tab w:val="left" w:pos="2935"/>
          <w:tab w:val="left" w:pos="3675"/>
          <w:tab w:val="left" w:pos="4418"/>
        </w:tabs>
        <w:spacing w:before="57"/>
        <w:ind w:left="-32"/>
        <w:rPr>
          <w:rFonts w:ascii="Calibri"/>
          <w:sz w:val="12"/>
        </w:rPr>
      </w:pPr>
      <w:r>
        <w:rPr>
          <w:rFonts w:ascii="Calibri"/>
          <w:color w:val="595959"/>
          <w:w w:val="90"/>
          <w:sz w:val="12"/>
        </w:rPr>
        <w:t>Oct</w:t>
      </w:r>
      <w:r>
        <w:rPr>
          <w:rFonts w:ascii="Calibri"/>
          <w:color w:val="595959"/>
          <w:spacing w:val="-2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'20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Apr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'21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Oct</w:t>
      </w:r>
      <w:r>
        <w:rPr>
          <w:rFonts w:ascii="Calibri"/>
          <w:color w:val="595959"/>
          <w:spacing w:val="-2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'21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Apr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'22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Oct</w:t>
      </w:r>
      <w:r>
        <w:rPr>
          <w:rFonts w:ascii="Calibri"/>
          <w:color w:val="595959"/>
          <w:spacing w:val="-2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'22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Apr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'23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Oct</w:t>
      </w:r>
      <w:r>
        <w:rPr>
          <w:rFonts w:ascii="Calibri"/>
          <w:color w:val="595959"/>
          <w:spacing w:val="-2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'23</w:t>
      </w:r>
    </w:p>
    <w:p w14:paraId="7A64DB3D" w14:textId="77777777" w:rsidR="00451E9A" w:rsidRDefault="000170EA">
      <w:pPr>
        <w:spacing w:before="78"/>
        <w:ind w:left="171"/>
        <w:rPr>
          <w:rFonts w:ascii="Calibri"/>
          <w:sz w:val="12"/>
        </w:rPr>
      </w:pPr>
      <w:r>
        <w:br w:type="column"/>
      </w:r>
      <w:r>
        <w:rPr>
          <w:rFonts w:ascii="Calibri"/>
          <w:color w:val="595959"/>
          <w:spacing w:val="-4"/>
          <w:w w:val="90"/>
          <w:sz w:val="12"/>
        </w:rPr>
        <w:t>0.0%</w:t>
      </w:r>
    </w:p>
    <w:p w14:paraId="7A64DB3E" w14:textId="77777777" w:rsidR="00451E9A" w:rsidRDefault="000170EA">
      <w:pPr>
        <w:rPr>
          <w:rFonts w:ascii="Calibri"/>
          <w:sz w:val="12"/>
        </w:rPr>
      </w:pPr>
      <w:r>
        <w:br w:type="column"/>
      </w:r>
    </w:p>
    <w:p w14:paraId="7A64DB3F" w14:textId="77777777" w:rsidR="00451E9A" w:rsidRDefault="000170EA">
      <w:pPr>
        <w:tabs>
          <w:tab w:val="left" w:pos="602"/>
          <w:tab w:val="left" w:pos="1034"/>
          <w:tab w:val="left" w:pos="1466"/>
          <w:tab w:val="left" w:pos="1898"/>
          <w:tab w:val="left" w:pos="2329"/>
          <w:tab w:val="left" w:pos="2761"/>
          <w:tab w:val="left" w:pos="3193"/>
          <w:tab w:val="left" w:pos="3625"/>
          <w:tab w:val="left" w:pos="4056"/>
          <w:tab w:val="left" w:pos="4488"/>
        </w:tabs>
        <w:spacing w:before="90"/>
        <w:ind w:left="171"/>
        <w:rPr>
          <w:rFonts w:ascii="Calibri"/>
          <w:sz w:val="12"/>
        </w:rPr>
      </w:pPr>
      <w:r>
        <w:rPr>
          <w:rFonts w:ascii="Calibri"/>
          <w:color w:val="595959"/>
          <w:spacing w:val="-5"/>
          <w:sz w:val="12"/>
        </w:rPr>
        <w:t>'13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'14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'15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'16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'17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'18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'19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'20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'21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'22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'23</w:t>
      </w:r>
    </w:p>
    <w:p w14:paraId="7A64DB40" w14:textId="77777777" w:rsidR="00451E9A" w:rsidRDefault="00451E9A">
      <w:pPr>
        <w:rPr>
          <w:rFonts w:ascii="Calibri"/>
          <w:sz w:val="12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4" w:space="720" w:equalWidth="0">
            <w:col w:w="524" w:space="40"/>
            <w:col w:w="4765" w:space="302"/>
            <w:col w:w="386" w:space="75"/>
            <w:col w:w="4988"/>
          </w:cols>
        </w:sectPr>
      </w:pPr>
    </w:p>
    <w:p w14:paraId="7A64DB41" w14:textId="77777777" w:rsidR="00451E9A" w:rsidRDefault="00451E9A">
      <w:pPr>
        <w:pStyle w:val="BodyText"/>
        <w:rPr>
          <w:rFonts w:ascii="Calibri"/>
        </w:rPr>
      </w:pPr>
    </w:p>
    <w:p w14:paraId="7A64DB42" w14:textId="77777777" w:rsidR="00451E9A" w:rsidRDefault="00451E9A">
      <w:pPr>
        <w:pStyle w:val="BodyText"/>
        <w:rPr>
          <w:rFonts w:ascii="Calibri"/>
        </w:rPr>
      </w:pPr>
    </w:p>
    <w:p w14:paraId="7A64DB43" w14:textId="77777777" w:rsidR="00451E9A" w:rsidRDefault="00451E9A">
      <w:pPr>
        <w:pStyle w:val="BodyText"/>
        <w:rPr>
          <w:rFonts w:ascii="Calibri"/>
        </w:rPr>
      </w:pPr>
    </w:p>
    <w:p w14:paraId="7A64DB44" w14:textId="77777777" w:rsidR="00451E9A" w:rsidRDefault="00451E9A">
      <w:pPr>
        <w:pStyle w:val="BodyText"/>
        <w:rPr>
          <w:rFonts w:ascii="Calibri"/>
        </w:rPr>
      </w:pPr>
    </w:p>
    <w:p w14:paraId="7A64DB45" w14:textId="77777777" w:rsidR="00451E9A" w:rsidRDefault="00451E9A">
      <w:pPr>
        <w:pStyle w:val="BodyText"/>
        <w:rPr>
          <w:rFonts w:ascii="Calibri"/>
        </w:rPr>
      </w:pPr>
    </w:p>
    <w:p w14:paraId="7A64DB46" w14:textId="77777777" w:rsidR="00451E9A" w:rsidRDefault="00451E9A">
      <w:pPr>
        <w:pStyle w:val="BodyText"/>
        <w:rPr>
          <w:rFonts w:ascii="Calibri"/>
        </w:rPr>
      </w:pPr>
    </w:p>
    <w:p w14:paraId="7A64DB47" w14:textId="77777777" w:rsidR="00451E9A" w:rsidRDefault="00451E9A">
      <w:pPr>
        <w:pStyle w:val="BodyText"/>
        <w:rPr>
          <w:rFonts w:ascii="Calibri"/>
        </w:rPr>
      </w:pPr>
    </w:p>
    <w:p w14:paraId="7A64DB48" w14:textId="77777777" w:rsidR="00451E9A" w:rsidRDefault="00451E9A">
      <w:pPr>
        <w:pStyle w:val="BodyText"/>
        <w:rPr>
          <w:rFonts w:ascii="Calibri"/>
        </w:rPr>
      </w:pPr>
    </w:p>
    <w:p w14:paraId="7A64DB49" w14:textId="77777777" w:rsidR="00451E9A" w:rsidRDefault="00451E9A">
      <w:pPr>
        <w:pStyle w:val="BodyText"/>
        <w:spacing w:before="3"/>
        <w:rPr>
          <w:rFonts w:ascii="Calibri"/>
          <w:sz w:val="21"/>
        </w:rPr>
      </w:pPr>
    </w:p>
    <w:p w14:paraId="7A64DB4A" w14:textId="77777777" w:rsidR="00451E9A" w:rsidRDefault="000170EA">
      <w:pPr>
        <w:spacing w:before="101"/>
        <w:ind w:left="254" w:right="228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Micropolitan</w:t>
      </w:r>
      <w:r>
        <w:rPr>
          <w:rFonts w:ascii="Segoe UI Semibold"/>
          <w:b/>
          <w:color w:val="D2232A"/>
          <w:spacing w:val="59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7A64DB4B" w14:textId="77777777" w:rsidR="00451E9A" w:rsidRDefault="000170EA">
      <w:pPr>
        <w:pStyle w:val="Heading1"/>
        <w:spacing w:before="41"/>
        <w:ind w:right="213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7A64DB4C" w14:textId="77777777" w:rsidR="00451E9A" w:rsidRDefault="00451E9A">
      <w:pPr>
        <w:pStyle w:val="BodyText"/>
        <w:spacing w:before="13"/>
        <w:rPr>
          <w:b/>
          <w:sz w:val="15"/>
        </w:rPr>
      </w:pPr>
    </w:p>
    <w:tbl>
      <w:tblPr>
        <w:tblW w:w="0" w:type="auto"/>
        <w:tblInd w:w="1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3"/>
        <w:gridCol w:w="683"/>
        <w:gridCol w:w="734"/>
        <w:gridCol w:w="674"/>
        <w:gridCol w:w="552"/>
        <w:gridCol w:w="768"/>
        <w:gridCol w:w="710"/>
        <w:gridCol w:w="674"/>
        <w:gridCol w:w="541"/>
        <w:gridCol w:w="793"/>
        <w:gridCol w:w="731"/>
        <w:gridCol w:w="659"/>
        <w:gridCol w:w="679"/>
      </w:tblGrid>
      <w:tr w:rsidR="00451E9A" w14:paraId="7A64DB4F" w14:textId="77777777">
        <w:trPr>
          <w:trHeight w:val="945"/>
        </w:trPr>
        <w:tc>
          <w:tcPr>
            <w:tcW w:w="10741" w:type="dxa"/>
            <w:gridSpan w:val="13"/>
            <w:tcBorders>
              <w:top w:val="single" w:sz="24" w:space="0" w:color="999899"/>
              <w:left w:val="single" w:sz="24" w:space="0" w:color="999899"/>
              <w:right w:val="single" w:sz="24" w:space="0" w:color="999899"/>
            </w:tcBorders>
          </w:tcPr>
          <w:p w14:paraId="7A64DB4D" w14:textId="77777777" w:rsidR="00451E9A" w:rsidRDefault="000170EA">
            <w:pPr>
              <w:pStyle w:val="TableParagraph"/>
              <w:spacing w:before="49" w:line="240" w:lineRule="auto"/>
              <w:ind w:left="5671"/>
              <w:jc w:val="left"/>
              <w:rPr>
                <w:rFonts w:ascii="Segoe UI"/>
                <w:sz w:val="16"/>
              </w:rPr>
            </w:pPr>
            <w:r>
              <w:rPr>
                <w:rFonts w:ascii="Segoe UI"/>
                <w:color w:val="D2232A"/>
                <w:sz w:val="16"/>
              </w:rPr>
              <w:t>Not</w:t>
            </w:r>
            <w:r>
              <w:rPr>
                <w:rFonts w:ascii="Segoe UI"/>
                <w:color w:val="D2232A"/>
                <w:spacing w:val="68"/>
                <w:sz w:val="16"/>
              </w:rPr>
              <w:t xml:space="preserve"> </w:t>
            </w:r>
            <w:r>
              <w:rPr>
                <w:rFonts w:ascii="Segoe UI"/>
                <w:color w:val="D2232A"/>
                <w:sz w:val="16"/>
              </w:rPr>
              <w:t>Seasonally</w:t>
            </w:r>
            <w:r>
              <w:rPr>
                <w:rFonts w:ascii="Segoe UI"/>
                <w:color w:val="D2232A"/>
                <w:spacing w:val="69"/>
                <w:sz w:val="16"/>
              </w:rPr>
              <w:t xml:space="preserve"> </w:t>
            </w:r>
            <w:r>
              <w:rPr>
                <w:rFonts w:ascii="Segoe UI"/>
                <w:color w:val="D2232A"/>
                <w:spacing w:val="-2"/>
                <w:sz w:val="16"/>
              </w:rPr>
              <w:t>Adjusted</w:t>
            </w:r>
          </w:p>
          <w:p w14:paraId="7A64DB4E" w14:textId="77777777" w:rsidR="00451E9A" w:rsidRDefault="000170EA">
            <w:pPr>
              <w:pStyle w:val="TableParagraph"/>
              <w:tabs>
                <w:tab w:val="left" w:pos="2825"/>
                <w:tab w:val="left" w:pos="3456"/>
                <w:tab w:val="left" w:pos="5529"/>
                <w:tab w:val="left" w:pos="5886"/>
                <w:tab w:val="left" w:pos="6161"/>
                <w:tab w:val="left" w:pos="8253"/>
                <w:tab w:val="left" w:pos="8794"/>
                <w:tab w:val="left" w:pos="8884"/>
              </w:tabs>
              <w:spacing w:before="24" w:line="330" w:lineRule="atLeast"/>
              <w:ind w:left="435" w:right="254" w:firstLine="287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October 2023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  <w:t>September 2023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  <w:t xml:space="preserve">October 2022 </w:t>
            </w:r>
            <w:r>
              <w:rPr>
                <w:rFonts w:ascii="Segoe UI"/>
                <w:b/>
                <w:color w:val="231F20"/>
                <w:position w:val="4"/>
                <w:sz w:val="18"/>
                <w:u w:val="single" w:color="231F20"/>
              </w:rPr>
              <w:t>Micro Area</w:t>
            </w:r>
            <w:r>
              <w:rPr>
                <w:rFonts w:ascii="Segoe UI"/>
                <w:b/>
                <w:color w:val="231F20"/>
                <w:position w:val="4"/>
                <w:sz w:val="18"/>
              </w:rPr>
              <w:tab/>
            </w: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CLF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Emp </w:t>
            </w:r>
            <w:proofErr w:type="spellStart"/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Unemp</w:t>
            </w:r>
            <w:proofErr w:type="spellEnd"/>
            <w:r>
              <w:rPr>
                <w:rFonts w:ascii="Segoe UI"/>
                <w:b/>
                <w:color w:val="231F20"/>
                <w:spacing w:val="40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Rate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CLF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Emp </w:t>
            </w:r>
            <w:proofErr w:type="spellStart"/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Unemp</w:t>
            </w:r>
            <w:proofErr w:type="spellEnd"/>
            <w:r>
              <w:rPr>
                <w:rFonts w:ascii="Segoe UI"/>
                <w:b/>
                <w:color w:val="231F20"/>
                <w:spacing w:val="40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Rate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CLF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Unemp</w:t>
            </w:r>
            <w:proofErr w:type="spellEnd"/>
            <w:r>
              <w:rPr>
                <w:rFonts w:ascii="Segoe UI"/>
                <w:b/>
                <w:color w:val="231F20"/>
                <w:spacing w:val="40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Rate</w:t>
            </w:r>
          </w:p>
        </w:tc>
      </w:tr>
      <w:tr w:rsidR="00451E9A" w14:paraId="7A64DB5D" w14:textId="77777777">
        <w:trPr>
          <w:trHeight w:val="213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50" w14:textId="77777777" w:rsidR="00451E9A" w:rsidRDefault="000170EA">
            <w:pPr>
              <w:pStyle w:val="TableParagraph"/>
              <w:spacing w:before="21" w:line="173" w:lineRule="exact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Arkadelphia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51" w14:textId="77777777" w:rsidR="00451E9A" w:rsidRDefault="000170EA">
            <w:pPr>
              <w:pStyle w:val="TableParagraph"/>
              <w:spacing w:before="38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8,720</w:t>
            </w:r>
          </w:p>
        </w:tc>
        <w:tc>
          <w:tcPr>
            <w:tcW w:w="734" w:type="dxa"/>
          </w:tcPr>
          <w:p w14:paraId="7A64DB52" w14:textId="77777777" w:rsidR="00451E9A" w:rsidRDefault="000170EA">
            <w:pPr>
              <w:pStyle w:val="TableParagraph"/>
              <w:spacing w:before="44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8,347</w:t>
            </w:r>
          </w:p>
        </w:tc>
        <w:tc>
          <w:tcPr>
            <w:tcW w:w="674" w:type="dxa"/>
          </w:tcPr>
          <w:p w14:paraId="7A64DB53" w14:textId="77777777" w:rsidR="00451E9A" w:rsidRDefault="000170EA">
            <w:pPr>
              <w:pStyle w:val="TableParagraph"/>
              <w:spacing w:before="45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373</w:t>
            </w:r>
          </w:p>
        </w:tc>
        <w:tc>
          <w:tcPr>
            <w:tcW w:w="552" w:type="dxa"/>
          </w:tcPr>
          <w:p w14:paraId="7A64DB54" w14:textId="77777777" w:rsidR="00451E9A" w:rsidRDefault="000170EA">
            <w:pPr>
              <w:pStyle w:val="TableParagraph"/>
              <w:spacing w:before="42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768" w:type="dxa"/>
          </w:tcPr>
          <w:p w14:paraId="7A64DB55" w14:textId="77777777" w:rsidR="00451E9A" w:rsidRDefault="000170EA">
            <w:pPr>
              <w:pStyle w:val="TableParagraph"/>
              <w:spacing w:before="40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8,877</w:t>
            </w:r>
          </w:p>
        </w:tc>
        <w:tc>
          <w:tcPr>
            <w:tcW w:w="710" w:type="dxa"/>
          </w:tcPr>
          <w:p w14:paraId="7A64DB56" w14:textId="77777777" w:rsidR="00451E9A" w:rsidRDefault="000170EA">
            <w:pPr>
              <w:pStyle w:val="TableParagraph"/>
              <w:spacing w:before="43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8,471</w:t>
            </w:r>
          </w:p>
        </w:tc>
        <w:tc>
          <w:tcPr>
            <w:tcW w:w="674" w:type="dxa"/>
          </w:tcPr>
          <w:p w14:paraId="7A64DB57" w14:textId="77777777" w:rsidR="00451E9A" w:rsidRDefault="000170EA">
            <w:pPr>
              <w:pStyle w:val="TableParagraph"/>
              <w:spacing w:before="44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406</w:t>
            </w:r>
          </w:p>
        </w:tc>
        <w:tc>
          <w:tcPr>
            <w:tcW w:w="541" w:type="dxa"/>
          </w:tcPr>
          <w:p w14:paraId="7A64DB58" w14:textId="77777777" w:rsidR="00451E9A" w:rsidRDefault="000170EA">
            <w:pPr>
              <w:pStyle w:val="TableParagraph"/>
              <w:spacing w:before="41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793" w:type="dxa"/>
          </w:tcPr>
          <w:p w14:paraId="7A64DB59" w14:textId="77777777" w:rsidR="00451E9A" w:rsidRDefault="000170EA">
            <w:pPr>
              <w:pStyle w:val="TableParagraph"/>
              <w:spacing w:before="38" w:line="156" w:lineRule="exact"/>
              <w:ind w:left="28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8,504</w:t>
            </w:r>
          </w:p>
        </w:tc>
        <w:tc>
          <w:tcPr>
            <w:tcW w:w="731" w:type="dxa"/>
          </w:tcPr>
          <w:p w14:paraId="7A64DB5A" w14:textId="77777777" w:rsidR="00451E9A" w:rsidRDefault="000170EA">
            <w:pPr>
              <w:pStyle w:val="TableParagraph"/>
              <w:spacing w:before="41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8,178</w:t>
            </w:r>
          </w:p>
        </w:tc>
        <w:tc>
          <w:tcPr>
            <w:tcW w:w="659" w:type="dxa"/>
          </w:tcPr>
          <w:p w14:paraId="7A64DB5B" w14:textId="77777777" w:rsidR="00451E9A" w:rsidRDefault="000170EA">
            <w:pPr>
              <w:pStyle w:val="TableParagraph"/>
              <w:spacing w:before="44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326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5C" w14:textId="77777777" w:rsidR="00451E9A" w:rsidRDefault="000170EA">
            <w:pPr>
              <w:pStyle w:val="TableParagraph"/>
              <w:spacing w:before="43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451E9A" w14:paraId="7A64DB6B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5E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Batesville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5F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16,947</w:t>
            </w:r>
          </w:p>
        </w:tc>
        <w:tc>
          <w:tcPr>
            <w:tcW w:w="734" w:type="dxa"/>
          </w:tcPr>
          <w:p w14:paraId="7A64DB60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16,497</w:t>
            </w:r>
          </w:p>
        </w:tc>
        <w:tc>
          <w:tcPr>
            <w:tcW w:w="674" w:type="dxa"/>
          </w:tcPr>
          <w:p w14:paraId="7A64DB61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450</w:t>
            </w:r>
          </w:p>
        </w:tc>
        <w:tc>
          <w:tcPr>
            <w:tcW w:w="552" w:type="dxa"/>
          </w:tcPr>
          <w:p w14:paraId="7A64DB62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768" w:type="dxa"/>
          </w:tcPr>
          <w:p w14:paraId="7A64DB63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17,146</w:t>
            </w:r>
          </w:p>
        </w:tc>
        <w:tc>
          <w:tcPr>
            <w:tcW w:w="710" w:type="dxa"/>
          </w:tcPr>
          <w:p w14:paraId="7A64DB64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16,607</w:t>
            </w:r>
          </w:p>
        </w:tc>
        <w:tc>
          <w:tcPr>
            <w:tcW w:w="674" w:type="dxa"/>
          </w:tcPr>
          <w:p w14:paraId="7A64DB65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539</w:t>
            </w:r>
          </w:p>
        </w:tc>
        <w:tc>
          <w:tcPr>
            <w:tcW w:w="541" w:type="dxa"/>
          </w:tcPr>
          <w:p w14:paraId="7A64DB66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93" w:type="dxa"/>
          </w:tcPr>
          <w:p w14:paraId="7A64DB67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16,576</w:t>
            </w:r>
          </w:p>
        </w:tc>
        <w:tc>
          <w:tcPr>
            <w:tcW w:w="731" w:type="dxa"/>
          </w:tcPr>
          <w:p w14:paraId="7A64DB68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16,126</w:t>
            </w:r>
          </w:p>
        </w:tc>
        <w:tc>
          <w:tcPr>
            <w:tcW w:w="659" w:type="dxa"/>
          </w:tcPr>
          <w:p w14:paraId="7A64DB69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450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6A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451E9A" w14:paraId="7A64DB79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6C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Blytheville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6D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17,052</w:t>
            </w:r>
          </w:p>
        </w:tc>
        <w:tc>
          <w:tcPr>
            <w:tcW w:w="734" w:type="dxa"/>
          </w:tcPr>
          <w:p w14:paraId="7A64DB6E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16,344</w:t>
            </w:r>
          </w:p>
        </w:tc>
        <w:tc>
          <w:tcPr>
            <w:tcW w:w="674" w:type="dxa"/>
          </w:tcPr>
          <w:p w14:paraId="7A64DB6F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708</w:t>
            </w:r>
          </w:p>
        </w:tc>
        <w:tc>
          <w:tcPr>
            <w:tcW w:w="552" w:type="dxa"/>
          </w:tcPr>
          <w:p w14:paraId="7A64DB70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768" w:type="dxa"/>
          </w:tcPr>
          <w:p w14:paraId="7A64DB71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17,141</w:t>
            </w:r>
          </w:p>
        </w:tc>
        <w:tc>
          <w:tcPr>
            <w:tcW w:w="710" w:type="dxa"/>
          </w:tcPr>
          <w:p w14:paraId="7A64DB72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16,385</w:t>
            </w:r>
          </w:p>
        </w:tc>
        <w:tc>
          <w:tcPr>
            <w:tcW w:w="674" w:type="dxa"/>
          </w:tcPr>
          <w:p w14:paraId="7A64DB73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756</w:t>
            </w:r>
          </w:p>
        </w:tc>
        <w:tc>
          <w:tcPr>
            <w:tcW w:w="541" w:type="dxa"/>
          </w:tcPr>
          <w:p w14:paraId="7A64DB74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793" w:type="dxa"/>
          </w:tcPr>
          <w:p w14:paraId="7A64DB75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16,460</w:t>
            </w:r>
          </w:p>
        </w:tc>
        <w:tc>
          <w:tcPr>
            <w:tcW w:w="731" w:type="dxa"/>
          </w:tcPr>
          <w:p w14:paraId="7A64DB76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15,758</w:t>
            </w:r>
          </w:p>
        </w:tc>
        <w:tc>
          <w:tcPr>
            <w:tcW w:w="659" w:type="dxa"/>
          </w:tcPr>
          <w:p w14:paraId="7A64DB77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702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78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  <w:tr w:rsidR="00451E9A" w14:paraId="7A64DB87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7A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Camden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7B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11,958</w:t>
            </w:r>
          </w:p>
        </w:tc>
        <w:tc>
          <w:tcPr>
            <w:tcW w:w="734" w:type="dxa"/>
          </w:tcPr>
          <w:p w14:paraId="7A64DB7C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11,584</w:t>
            </w:r>
          </w:p>
        </w:tc>
        <w:tc>
          <w:tcPr>
            <w:tcW w:w="674" w:type="dxa"/>
          </w:tcPr>
          <w:p w14:paraId="7A64DB7D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374</w:t>
            </w:r>
          </w:p>
        </w:tc>
        <w:tc>
          <w:tcPr>
            <w:tcW w:w="552" w:type="dxa"/>
          </w:tcPr>
          <w:p w14:paraId="7A64DB7E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68" w:type="dxa"/>
          </w:tcPr>
          <w:p w14:paraId="7A64DB7F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12,093</w:t>
            </w:r>
          </w:p>
        </w:tc>
        <w:tc>
          <w:tcPr>
            <w:tcW w:w="710" w:type="dxa"/>
          </w:tcPr>
          <w:p w14:paraId="7A64DB80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11,669</w:t>
            </w:r>
          </w:p>
        </w:tc>
        <w:tc>
          <w:tcPr>
            <w:tcW w:w="674" w:type="dxa"/>
          </w:tcPr>
          <w:p w14:paraId="7A64DB81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424</w:t>
            </w:r>
          </w:p>
        </w:tc>
        <w:tc>
          <w:tcPr>
            <w:tcW w:w="541" w:type="dxa"/>
          </w:tcPr>
          <w:p w14:paraId="7A64DB82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7A64DB83" w14:textId="77777777" w:rsidR="00451E9A" w:rsidRDefault="000170EA">
            <w:pPr>
              <w:pStyle w:val="TableParagraph"/>
              <w:spacing w:before="13" w:line="156" w:lineRule="exact"/>
              <w:ind w:left="193" w:right="7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11,903</w:t>
            </w:r>
          </w:p>
        </w:tc>
        <w:tc>
          <w:tcPr>
            <w:tcW w:w="731" w:type="dxa"/>
          </w:tcPr>
          <w:p w14:paraId="7A64DB84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11,484</w:t>
            </w:r>
          </w:p>
        </w:tc>
        <w:tc>
          <w:tcPr>
            <w:tcW w:w="659" w:type="dxa"/>
          </w:tcPr>
          <w:p w14:paraId="7A64DB85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419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86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451E9A" w14:paraId="7A64DB95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88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Dorado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89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14,755</w:t>
            </w:r>
          </w:p>
        </w:tc>
        <w:tc>
          <w:tcPr>
            <w:tcW w:w="734" w:type="dxa"/>
          </w:tcPr>
          <w:p w14:paraId="7A64DB8A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14,112</w:t>
            </w:r>
          </w:p>
        </w:tc>
        <w:tc>
          <w:tcPr>
            <w:tcW w:w="674" w:type="dxa"/>
          </w:tcPr>
          <w:p w14:paraId="7A64DB8B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643</w:t>
            </w:r>
          </w:p>
        </w:tc>
        <w:tc>
          <w:tcPr>
            <w:tcW w:w="552" w:type="dxa"/>
          </w:tcPr>
          <w:p w14:paraId="7A64DB8C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768" w:type="dxa"/>
          </w:tcPr>
          <w:p w14:paraId="7A64DB8D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14,899</w:t>
            </w:r>
          </w:p>
        </w:tc>
        <w:tc>
          <w:tcPr>
            <w:tcW w:w="710" w:type="dxa"/>
          </w:tcPr>
          <w:p w14:paraId="7A64DB8E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14,241</w:t>
            </w:r>
          </w:p>
        </w:tc>
        <w:tc>
          <w:tcPr>
            <w:tcW w:w="674" w:type="dxa"/>
          </w:tcPr>
          <w:p w14:paraId="7A64DB8F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658</w:t>
            </w:r>
          </w:p>
        </w:tc>
        <w:tc>
          <w:tcPr>
            <w:tcW w:w="541" w:type="dxa"/>
          </w:tcPr>
          <w:p w14:paraId="7A64DB90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793" w:type="dxa"/>
          </w:tcPr>
          <w:p w14:paraId="7A64DB91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14,731</w:t>
            </w:r>
          </w:p>
        </w:tc>
        <w:tc>
          <w:tcPr>
            <w:tcW w:w="731" w:type="dxa"/>
          </w:tcPr>
          <w:p w14:paraId="7A64DB92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14,089</w:t>
            </w:r>
          </w:p>
        </w:tc>
        <w:tc>
          <w:tcPr>
            <w:tcW w:w="659" w:type="dxa"/>
          </w:tcPr>
          <w:p w14:paraId="7A64DB93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642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94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451E9A" w14:paraId="7A64DBA3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96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Forrest City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97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7,397</w:t>
            </w:r>
          </w:p>
        </w:tc>
        <w:tc>
          <w:tcPr>
            <w:tcW w:w="734" w:type="dxa"/>
          </w:tcPr>
          <w:p w14:paraId="7A64DB98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7,053</w:t>
            </w:r>
          </w:p>
        </w:tc>
        <w:tc>
          <w:tcPr>
            <w:tcW w:w="674" w:type="dxa"/>
          </w:tcPr>
          <w:p w14:paraId="7A64DB99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344</w:t>
            </w:r>
          </w:p>
        </w:tc>
        <w:tc>
          <w:tcPr>
            <w:tcW w:w="552" w:type="dxa"/>
          </w:tcPr>
          <w:p w14:paraId="7A64DB9A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768" w:type="dxa"/>
          </w:tcPr>
          <w:p w14:paraId="7A64DB9B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7,503</w:t>
            </w:r>
          </w:p>
        </w:tc>
        <w:tc>
          <w:tcPr>
            <w:tcW w:w="710" w:type="dxa"/>
          </w:tcPr>
          <w:p w14:paraId="7A64DB9C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7,139</w:t>
            </w:r>
          </w:p>
        </w:tc>
        <w:tc>
          <w:tcPr>
            <w:tcW w:w="674" w:type="dxa"/>
          </w:tcPr>
          <w:p w14:paraId="7A64DB9D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364</w:t>
            </w:r>
          </w:p>
        </w:tc>
        <w:tc>
          <w:tcPr>
            <w:tcW w:w="541" w:type="dxa"/>
          </w:tcPr>
          <w:p w14:paraId="7A64DB9E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793" w:type="dxa"/>
          </w:tcPr>
          <w:p w14:paraId="7A64DB9F" w14:textId="77777777" w:rsidR="00451E9A" w:rsidRDefault="000170EA">
            <w:pPr>
              <w:pStyle w:val="TableParagraph"/>
              <w:spacing w:before="13" w:line="156" w:lineRule="exact"/>
              <w:ind w:left="28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7,452</w:t>
            </w:r>
          </w:p>
        </w:tc>
        <w:tc>
          <w:tcPr>
            <w:tcW w:w="731" w:type="dxa"/>
          </w:tcPr>
          <w:p w14:paraId="7A64DBA0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7,110</w:t>
            </w:r>
          </w:p>
        </w:tc>
        <w:tc>
          <w:tcPr>
            <w:tcW w:w="659" w:type="dxa"/>
          </w:tcPr>
          <w:p w14:paraId="7A64DBA1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342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A2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451E9A" w14:paraId="7A64DBB1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A4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Harrison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A5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19,157</w:t>
            </w:r>
          </w:p>
        </w:tc>
        <w:tc>
          <w:tcPr>
            <w:tcW w:w="734" w:type="dxa"/>
          </w:tcPr>
          <w:p w14:paraId="7A64DBA6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18,669</w:t>
            </w:r>
          </w:p>
        </w:tc>
        <w:tc>
          <w:tcPr>
            <w:tcW w:w="674" w:type="dxa"/>
          </w:tcPr>
          <w:p w14:paraId="7A64DBA7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488</w:t>
            </w:r>
          </w:p>
        </w:tc>
        <w:tc>
          <w:tcPr>
            <w:tcW w:w="552" w:type="dxa"/>
          </w:tcPr>
          <w:p w14:paraId="7A64DBA8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768" w:type="dxa"/>
          </w:tcPr>
          <w:p w14:paraId="7A64DBA9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19,314</w:t>
            </w:r>
          </w:p>
        </w:tc>
        <w:tc>
          <w:tcPr>
            <w:tcW w:w="710" w:type="dxa"/>
          </w:tcPr>
          <w:p w14:paraId="7A64DBAA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18,700</w:t>
            </w:r>
          </w:p>
        </w:tc>
        <w:tc>
          <w:tcPr>
            <w:tcW w:w="674" w:type="dxa"/>
          </w:tcPr>
          <w:p w14:paraId="7A64DBAB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614</w:t>
            </w:r>
          </w:p>
        </w:tc>
        <w:tc>
          <w:tcPr>
            <w:tcW w:w="541" w:type="dxa"/>
          </w:tcPr>
          <w:p w14:paraId="7A64DBAC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</w:tcPr>
          <w:p w14:paraId="7A64DBAD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19,124</w:t>
            </w:r>
          </w:p>
        </w:tc>
        <w:tc>
          <w:tcPr>
            <w:tcW w:w="731" w:type="dxa"/>
          </w:tcPr>
          <w:p w14:paraId="7A64DBAE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18,649</w:t>
            </w:r>
          </w:p>
        </w:tc>
        <w:tc>
          <w:tcPr>
            <w:tcW w:w="659" w:type="dxa"/>
          </w:tcPr>
          <w:p w14:paraId="7A64DBAF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475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B0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451E9A" w14:paraId="7A64DBBF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B2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Helena-West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Helena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B3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5,194</w:t>
            </w:r>
          </w:p>
        </w:tc>
        <w:tc>
          <w:tcPr>
            <w:tcW w:w="734" w:type="dxa"/>
          </w:tcPr>
          <w:p w14:paraId="7A64DBB4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4,910</w:t>
            </w:r>
          </w:p>
        </w:tc>
        <w:tc>
          <w:tcPr>
            <w:tcW w:w="674" w:type="dxa"/>
          </w:tcPr>
          <w:p w14:paraId="7A64DBB5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284</w:t>
            </w:r>
          </w:p>
        </w:tc>
        <w:tc>
          <w:tcPr>
            <w:tcW w:w="552" w:type="dxa"/>
          </w:tcPr>
          <w:p w14:paraId="7A64DBB6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768" w:type="dxa"/>
          </w:tcPr>
          <w:p w14:paraId="7A64DBB7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5,229</w:t>
            </w:r>
          </w:p>
        </w:tc>
        <w:tc>
          <w:tcPr>
            <w:tcW w:w="710" w:type="dxa"/>
          </w:tcPr>
          <w:p w14:paraId="7A64DBB8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4,929</w:t>
            </w:r>
          </w:p>
        </w:tc>
        <w:tc>
          <w:tcPr>
            <w:tcW w:w="674" w:type="dxa"/>
          </w:tcPr>
          <w:p w14:paraId="7A64DBB9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300</w:t>
            </w:r>
          </w:p>
        </w:tc>
        <w:tc>
          <w:tcPr>
            <w:tcW w:w="541" w:type="dxa"/>
          </w:tcPr>
          <w:p w14:paraId="7A64DBBA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793" w:type="dxa"/>
          </w:tcPr>
          <w:p w14:paraId="7A64DBBB" w14:textId="77777777" w:rsidR="00451E9A" w:rsidRDefault="000170EA">
            <w:pPr>
              <w:pStyle w:val="TableParagraph"/>
              <w:spacing w:before="13" w:line="156" w:lineRule="exact"/>
              <w:ind w:left="28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5,536</w:t>
            </w:r>
          </w:p>
        </w:tc>
        <w:tc>
          <w:tcPr>
            <w:tcW w:w="731" w:type="dxa"/>
          </w:tcPr>
          <w:p w14:paraId="7A64DBBC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5,202</w:t>
            </w:r>
          </w:p>
        </w:tc>
        <w:tc>
          <w:tcPr>
            <w:tcW w:w="659" w:type="dxa"/>
          </w:tcPr>
          <w:p w14:paraId="7A64DBBD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334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BE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6.0</w:t>
            </w:r>
          </w:p>
        </w:tc>
      </w:tr>
      <w:tr w:rsidR="00451E9A" w14:paraId="7A64DBCD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C0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Hope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C1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12,735</w:t>
            </w:r>
          </w:p>
        </w:tc>
        <w:tc>
          <w:tcPr>
            <w:tcW w:w="734" w:type="dxa"/>
          </w:tcPr>
          <w:p w14:paraId="7A64DBC2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12,337</w:t>
            </w:r>
          </w:p>
        </w:tc>
        <w:tc>
          <w:tcPr>
            <w:tcW w:w="674" w:type="dxa"/>
          </w:tcPr>
          <w:p w14:paraId="7A64DBC3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398</w:t>
            </w:r>
          </w:p>
        </w:tc>
        <w:tc>
          <w:tcPr>
            <w:tcW w:w="552" w:type="dxa"/>
          </w:tcPr>
          <w:p w14:paraId="7A64DBC4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68" w:type="dxa"/>
          </w:tcPr>
          <w:p w14:paraId="7A64DBC5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12,917</w:t>
            </w:r>
          </w:p>
        </w:tc>
        <w:tc>
          <w:tcPr>
            <w:tcW w:w="710" w:type="dxa"/>
          </w:tcPr>
          <w:p w14:paraId="7A64DBC6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12,466</w:t>
            </w:r>
          </w:p>
        </w:tc>
        <w:tc>
          <w:tcPr>
            <w:tcW w:w="674" w:type="dxa"/>
          </w:tcPr>
          <w:p w14:paraId="7A64DBC7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451</w:t>
            </w:r>
          </w:p>
        </w:tc>
        <w:tc>
          <w:tcPr>
            <w:tcW w:w="541" w:type="dxa"/>
          </w:tcPr>
          <w:p w14:paraId="7A64DBC8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7A64DBC9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12,908</w:t>
            </w:r>
          </w:p>
        </w:tc>
        <w:tc>
          <w:tcPr>
            <w:tcW w:w="731" w:type="dxa"/>
          </w:tcPr>
          <w:p w14:paraId="7A64DBCA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12,519</w:t>
            </w:r>
          </w:p>
        </w:tc>
        <w:tc>
          <w:tcPr>
            <w:tcW w:w="659" w:type="dxa"/>
          </w:tcPr>
          <w:p w14:paraId="7A64DBCB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389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CC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451E9A" w14:paraId="7A64DBDB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CE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Magnolia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CF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8,914</w:t>
            </w:r>
          </w:p>
        </w:tc>
        <w:tc>
          <w:tcPr>
            <w:tcW w:w="734" w:type="dxa"/>
          </w:tcPr>
          <w:p w14:paraId="7A64DBD0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8,596</w:t>
            </w:r>
          </w:p>
        </w:tc>
        <w:tc>
          <w:tcPr>
            <w:tcW w:w="674" w:type="dxa"/>
          </w:tcPr>
          <w:p w14:paraId="7A64DBD1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318</w:t>
            </w:r>
          </w:p>
        </w:tc>
        <w:tc>
          <w:tcPr>
            <w:tcW w:w="552" w:type="dxa"/>
          </w:tcPr>
          <w:p w14:paraId="7A64DBD2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68" w:type="dxa"/>
          </w:tcPr>
          <w:p w14:paraId="7A64DBD3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9,019</w:t>
            </w:r>
          </w:p>
        </w:tc>
        <w:tc>
          <w:tcPr>
            <w:tcW w:w="710" w:type="dxa"/>
          </w:tcPr>
          <w:p w14:paraId="7A64DBD4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8,641</w:t>
            </w:r>
          </w:p>
        </w:tc>
        <w:tc>
          <w:tcPr>
            <w:tcW w:w="674" w:type="dxa"/>
          </w:tcPr>
          <w:p w14:paraId="7A64DBD5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378</w:t>
            </w:r>
          </w:p>
        </w:tc>
        <w:tc>
          <w:tcPr>
            <w:tcW w:w="541" w:type="dxa"/>
          </w:tcPr>
          <w:p w14:paraId="7A64DBD6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793" w:type="dxa"/>
          </w:tcPr>
          <w:p w14:paraId="7A64DBD7" w14:textId="77777777" w:rsidR="00451E9A" w:rsidRDefault="000170EA">
            <w:pPr>
              <w:pStyle w:val="TableParagraph"/>
              <w:spacing w:before="13" w:line="156" w:lineRule="exact"/>
              <w:ind w:left="28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8,906</w:t>
            </w:r>
          </w:p>
        </w:tc>
        <w:tc>
          <w:tcPr>
            <w:tcW w:w="731" w:type="dxa"/>
          </w:tcPr>
          <w:p w14:paraId="7A64DBD8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8,580</w:t>
            </w:r>
          </w:p>
        </w:tc>
        <w:tc>
          <w:tcPr>
            <w:tcW w:w="659" w:type="dxa"/>
          </w:tcPr>
          <w:p w14:paraId="7A64DBD9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326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DA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451E9A" w14:paraId="7A64DBE9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DC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Malvern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DD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13,755</w:t>
            </w:r>
          </w:p>
        </w:tc>
        <w:tc>
          <w:tcPr>
            <w:tcW w:w="734" w:type="dxa"/>
          </w:tcPr>
          <w:p w14:paraId="7A64DBDE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13,330</w:t>
            </w:r>
          </w:p>
        </w:tc>
        <w:tc>
          <w:tcPr>
            <w:tcW w:w="674" w:type="dxa"/>
          </w:tcPr>
          <w:p w14:paraId="7A64DBDF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425</w:t>
            </w:r>
          </w:p>
        </w:tc>
        <w:tc>
          <w:tcPr>
            <w:tcW w:w="552" w:type="dxa"/>
          </w:tcPr>
          <w:p w14:paraId="7A64DBE0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68" w:type="dxa"/>
          </w:tcPr>
          <w:p w14:paraId="7A64DBE1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13,913</w:t>
            </w:r>
          </w:p>
        </w:tc>
        <w:tc>
          <w:tcPr>
            <w:tcW w:w="710" w:type="dxa"/>
          </w:tcPr>
          <w:p w14:paraId="7A64DBE2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13,429</w:t>
            </w:r>
          </w:p>
        </w:tc>
        <w:tc>
          <w:tcPr>
            <w:tcW w:w="674" w:type="dxa"/>
          </w:tcPr>
          <w:p w14:paraId="7A64DBE3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484</w:t>
            </w:r>
          </w:p>
        </w:tc>
        <w:tc>
          <w:tcPr>
            <w:tcW w:w="541" w:type="dxa"/>
          </w:tcPr>
          <w:p w14:paraId="7A64DBE4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7A64DBE5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13,745</w:t>
            </w:r>
          </w:p>
        </w:tc>
        <w:tc>
          <w:tcPr>
            <w:tcW w:w="731" w:type="dxa"/>
          </w:tcPr>
          <w:p w14:paraId="7A64DBE6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13,317</w:t>
            </w:r>
          </w:p>
        </w:tc>
        <w:tc>
          <w:tcPr>
            <w:tcW w:w="659" w:type="dxa"/>
          </w:tcPr>
          <w:p w14:paraId="7A64DBE7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E8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DBF7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EA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Mountain Home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EB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16,991</w:t>
            </w:r>
          </w:p>
        </w:tc>
        <w:tc>
          <w:tcPr>
            <w:tcW w:w="734" w:type="dxa"/>
          </w:tcPr>
          <w:p w14:paraId="7A64DBEC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16,472</w:t>
            </w:r>
          </w:p>
        </w:tc>
        <w:tc>
          <w:tcPr>
            <w:tcW w:w="674" w:type="dxa"/>
          </w:tcPr>
          <w:p w14:paraId="7A64DBED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519</w:t>
            </w:r>
          </w:p>
        </w:tc>
        <w:tc>
          <w:tcPr>
            <w:tcW w:w="552" w:type="dxa"/>
          </w:tcPr>
          <w:p w14:paraId="7A64DBEE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68" w:type="dxa"/>
          </w:tcPr>
          <w:p w14:paraId="7A64DBEF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17,314</w:t>
            </w:r>
          </w:p>
        </w:tc>
        <w:tc>
          <w:tcPr>
            <w:tcW w:w="710" w:type="dxa"/>
          </w:tcPr>
          <w:p w14:paraId="7A64DBF0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16,687</w:t>
            </w:r>
          </w:p>
        </w:tc>
        <w:tc>
          <w:tcPr>
            <w:tcW w:w="674" w:type="dxa"/>
          </w:tcPr>
          <w:p w14:paraId="7A64DBF1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627</w:t>
            </w:r>
          </w:p>
        </w:tc>
        <w:tc>
          <w:tcPr>
            <w:tcW w:w="541" w:type="dxa"/>
          </w:tcPr>
          <w:p w14:paraId="7A64DBF2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93" w:type="dxa"/>
          </w:tcPr>
          <w:p w14:paraId="7A64DBF3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16,384</w:t>
            </w:r>
          </w:p>
        </w:tc>
        <w:tc>
          <w:tcPr>
            <w:tcW w:w="731" w:type="dxa"/>
          </w:tcPr>
          <w:p w14:paraId="7A64DBF4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15,867</w:t>
            </w:r>
          </w:p>
        </w:tc>
        <w:tc>
          <w:tcPr>
            <w:tcW w:w="659" w:type="dxa"/>
          </w:tcPr>
          <w:p w14:paraId="7A64DBF5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517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BF6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451E9A" w14:paraId="7A64DC05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BF8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Paragould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BF9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19,864</w:t>
            </w:r>
          </w:p>
        </w:tc>
        <w:tc>
          <w:tcPr>
            <w:tcW w:w="734" w:type="dxa"/>
          </w:tcPr>
          <w:p w14:paraId="7A64DBFA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19,339</w:t>
            </w:r>
          </w:p>
        </w:tc>
        <w:tc>
          <w:tcPr>
            <w:tcW w:w="674" w:type="dxa"/>
          </w:tcPr>
          <w:p w14:paraId="7A64DBFB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525</w:t>
            </w:r>
          </w:p>
        </w:tc>
        <w:tc>
          <w:tcPr>
            <w:tcW w:w="552" w:type="dxa"/>
          </w:tcPr>
          <w:p w14:paraId="7A64DBFC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768" w:type="dxa"/>
          </w:tcPr>
          <w:p w14:paraId="7A64DBFD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20,153</w:t>
            </w:r>
          </w:p>
        </w:tc>
        <w:tc>
          <w:tcPr>
            <w:tcW w:w="710" w:type="dxa"/>
          </w:tcPr>
          <w:p w14:paraId="7A64DBFE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19,516</w:t>
            </w:r>
          </w:p>
        </w:tc>
        <w:tc>
          <w:tcPr>
            <w:tcW w:w="674" w:type="dxa"/>
          </w:tcPr>
          <w:p w14:paraId="7A64DBFF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637</w:t>
            </w:r>
          </w:p>
        </w:tc>
        <w:tc>
          <w:tcPr>
            <w:tcW w:w="541" w:type="dxa"/>
          </w:tcPr>
          <w:p w14:paraId="7A64DC00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</w:tcPr>
          <w:p w14:paraId="7A64DC01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19,717</w:t>
            </w:r>
          </w:p>
        </w:tc>
        <w:tc>
          <w:tcPr>
            <w:tcW w:w="731" w:type="dxa"/>
          </w:tcPr>
          <w:p w14:paraId="7A64DC02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19,197</w:t>
            </w:r>
          </w:p>
        </w:tc>
        <w:tc>
          <w:tcPr>
            <w:tcW w:w="659" w:type="dxa"/>
          </w:tcPr>
          <w:p w14:paraId="7A64DC03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520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C04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451E9A" w14:paraId="7A64DC13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7A64DC06" w14:textId="77777777" w:rsidR="00451E9A" w:rsidRDefault="000170EA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Russellville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A64DC07" w14:textId="77777777" w:rsidR="00451E9A" w:rsidRDefault="000170EA">
            <w:pPr>
              <w:pStyle w:val="TableParagraph"/>
              <w:spacing w:before="13" w:line="156" w:lineRule="exact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37,414</w:t>
            </w:r>
          </w:p>
        </w:tc>
        <w:tc>
          <w:tcPr>
            <w:tcW w:w="734" w:type="dxa"/>
          </w:tcPr>
          <w:p w14:paraId="7A64DC08" w14:textId="77777777" w:rsidR="00451E9A" w:rsidRDefault="000170EA">
            <w:pPr>
              <w:pStyle w:val="TableParagraph"/>
              <w:spacing w:before="20" w:line="150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36,205</w:t>
            </w:r>
          </w:p>
        </w:tc>
        <w:tc>
          <w:tcPr>
            <w:tcW w:w="674" w:type="dxa"/>
          </w:tcPr>
          <w:p w14:paraId="7A64DC09" w14:textId="77777777" w:rsidR="00451E9A" w:rsidRDefault="000170EA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1,209</w:t>
            </w:r>
          </w:p>
        </w:tc>
        <w:tc>
          <w:tcPr>
            <w:tcW w:w="552" w:type="dxa"/>
          </w:tcPr>
          <w:p w14:paraId="7A64DC0A" w14:textId="77777777" w:rsidR="00451E9A" w:rsidRDefault="000170EA">
            <w:pPr>
              <w:pStyle w:val="TableParagraph"/>
              <w:spacing w:before="18" w:line="152" w:lineRule="exact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68" w:type="dxa"/>
          </w:tcPr>
          <w:p w14:paraId="7A64DC0B" w14:textId="77777777" w:rsidR="00451E9A" w:rsidRDefault="000170EA">
            <w:pPr>
              <w:pStyle w:val="TableParagraph"/>
              <w:spacing w:before="16" w:line="154" w:lineRule="exact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37,638</w:t>
            </w:r>
          </w:p>
        </w:tc>
        <w:tc>
          <w:tcPr>
            <w:tcW w:w="710" w:type="dxa"/>
          </w:tcPr>
          <w:p w14:paraId="7A64DC0C" w14:textId="77777777" w:rsidR="00451E9A" w:rsidRDefault="000170EA">
            <w:pPr>
              <w:pStyle w:val="TableParagraph"/>
              <w:spacing w:before="19" w:line="151" w:lineRule="exact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36,233</w:t>
            </w:r>
          </w:p>
        </w:tc>
        <w:tc>
          <w:tcPr>
            <w:tcW w:w="674" w:type="dxa"/>
          </w:tcPr>
          <w:p w14:paraId="7A64DC0D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1,405</w:t>
            </w:r>
          </w:p>
        </w:tc>
        <w:tc>
          <w:tcPr>
            <w:tcW w:w="541" w:type="dxa"/>
          </w:tcPr>
          <w:p w14:paraId="7A64DC0E" w14:textId="77777777" w:rsidR="00451E9A" w:rsidRDefault="000170EA">
            <w:pPr>
              <w:pStyle w:val="TableParagraph"/>
              <w:spacing w:before="17" w:line="153" w:lineRule="exact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793" w:type="dxa"/>
          </w:tcPr>
          <w:p w14:paraId="7A64DC0F" w14:textId="77777777" w:rsidR="00451E9A" w:rsidRDefault="000170EA">
            <w:pPr>
              <w:pStyle w:val="TableParagraph"/>
              <w:spacing w:before="13" w:line="156" w:lineRule="exact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35,640</w:t>
            </w:r>
          </w:p>
        </w:tc>
        <w:tc>
          <w:tcPr>
            <w:tcW w:w="731" w:type="dxa"/>
          </w:tcPr>
          <w:p w14:paraId="7A64DC10" w14:textId="77777777" w:rsidR="00451E9A" w:rsidRDefault="000170EA">
            <w:pPr>
              <w:pStyle w:val="TableParagraph"/>
              <w:spacing w:before="17" w:line="153" w:lineRule="exact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34,566</w:t>
            </w:r>
          </w:p>
        </w:tc>
        <w:tc>
          <w:tcPr>
            <w:tcW w:w="659" w:type="dxa"/>
          </w:tcPr>
          <w:p w14:paraId="7A64DC11" w14:textId="77777777" w:rsidR="00451E9A" w:rsidRDefault="000170EA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1,074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7A64DC12" w14:textId="77777777" w:rsidR="00451E9A" w:rsidRDefault="000170EA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451E9A" w14:paraId="7A64DC21" w14:textId="77777777">
        <w:trPr>
          <w:trHeight w:val="273"/>
        </w:trPr>
        <w:tc>
          <w:tcPr>
            <w:tcW w:w="2543" w:type="dxa"/>
            <w:tcBorders>
              <w:left w:val="single" w:sz="24" w:space="0" w:color="999899"/>
              <w:bottom w:val="single" w:sz="24" w:space="0" w:color="999899"/>
            </w:tcBorders>
          </w:tcPr>
          <w:p w14:paraId="7A64DC14" w14:textId="77777777" w:rsidR="00451E9A" w:rsidRDefault="000170EA">
            <w:pPr>
              <w:pStyle w:val="TableParagraph"/>
              <w:spacing w:line="236" w:lineRule="exact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Searcy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  <w:tcBorders>
              <w:bottom w:val="single" w:sz="24" w:space="0" w:color="999899"/>
            </w:tcBorders>
          </w:tcPr>
          <w:p w14:paraId="7A64DC15" w14:textId="77777777" w:rsidR="00451E9A" w:rsidRDefault="000170EA">
            <w:pPr>
              <w:pStyle w:val="TableParagraph"/>
              <w:spacing w:before="13" w:line="240" w:lineRule="auto"/>
              <w:ind w:right="7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34,033</w:t>
            </w:r>
          </w:p>
        </w:tc>
        <w:tc>
          <w:tcPr>
            <w:tcW w:w="734" w:type="dxa"/>
            <w:tcBorders>
              <w:bottom w:val="single" w:sz="24" w:space="0" w:color="999899"/>
            </w:tcBorders>
          </w:tcPr>
          <w:p w14:paraId="7A64DC16" w14:textId="77777777" w:rsidR="00451E9A" w:rsidRDefault="000170EA">
            <w:pPr>
              <w:pStyle w:val="TableParagraph"/>
              <w:spacing w:before="20" w:line="240" w:lineRule="auto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33,045</w:t>
            </w:r>
          </w:p>
        </w:tc>
        <w:tc>
          <w:tcPr>
            <w:tcW w:w="674" w:type="dxa"/>
            <w:tcBorders>
              <w:bottom w:val="single" w:sz="24" w:space="0" w:color="999899"/>
            </w:tcBorders>
          </w:tcPr>
          <w:p w14:paraId="7A64DC17" w14:textId="77777777" w:rsidR="00451E9A" w:rsidRDefault="000170EA">
            <w:pPr>
              <w:pStyle w:val="TableParagraph"/>
              <w:spacing w:before="21" w:line="240" w:lineRule="auto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988</w:t>
            </w:r>
          </w:p>
        </w:tc>
        <w:tc>
          <w:tcPr>
            <w:tcW w:w="552" w:type="dxa"/>
            <w:tcBorders>
              <w:bottom w:val="single" w:sz="24" w:space="0" w:color="999899"/>
            </w:tcBorders>
          </w:tcPr>
          <w:p w14:paraId="7A64DC18" w14:textId="77777777" w:rsidR="00451E9A" w:rsidRDefault="000170EA">
            <w:pPr>
              <w:pStyle w:val="TableParagraph"/>
              <w:spacing w:before="18" w:line="240" w:lineRule="auto"/>
              <w:ind w:left="155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768" w:type="dxa"/>
            <w:tcBorders>
              <w:bottom w:val="single" w:sz="24" w:space="0" w:color="999899"/>
            </w:tcBorders>
          </w:tcPr>
          <w:p w14:paraId="7A64DC19" w14:textId="77777777" w:rsidR="00451E9A" w:rsidRDefault="000170EA">
            <w:pPr>
              <w:pStyle w:val="TableParagraph"/>
              <w:spacing w:before="16" w:line="240" w:lineRule="auto"/>
              <w:ind w:right="5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34,412</w:t>
            </w:r>
          </w:p>
        </w:tc>
        <w:tc>
          <w:tcPr>
            <w:tcW w:w="710" w:type="dxa"/>
            <w:tcBorders>
              <w:bottom w:val="single" w:sz="24" w:space="0" w:color="999899"/>
            </w:tcBorders>
          </w:tcPr>
          <w:p w14:paraId="7A64DC1A" w14:textId="77777777" w:rsidR="00451E9A" w:rsidRDefault="000170EA">
            <w:pPr>
              <w:pStyle w:val="TableParagraph"/>
              <w:spacing w:before="19" w:line="240" w:lineRule="auto"/>
              <w:ind w:right="9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33,255</w:t>
            </w:r>
          </w:p>
        </w:tc>
        <w:tc>
          <w:tcPr>
            <w:tcW w:w="674" w:type="dxa"/>
            <w:tcBorders>
              <w:bottom w:val="single" w:sz="24" w:space="0" w:color="999899"/>
            </w:tcBorders>
          </w:tcPr>
          <w:p w14:paraId="7A64DC1B" w14:textId="77777777" w:rsidR="00451E9A" w:rsidRDefault="000170EA">
            <w:pPr>
              <w:pStyle w:val="TableParagraph"/>
              <w:spacing w:before="20" w:line="240" w:lineRule="auto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1,157</w:t>
            </w:r>
          </w:p>
        </w:tc>
        <w:tc>
          <w:tcPr>
            <w:tcW w:w="541" w:type="dxa"/>
            <w:tcBorders>
              <w:bottom w:val="single" w:sz="24" w:space="0" w:color="999899"/>
            </w:tcBorders>
          </w:tcPr>
          <w:p w14:paraId="7A64DC1C" w14:textId="77777777" w:rsidR="00451E9A" w:rsidRDefault="000170EA">
            <w:pPr>
              <w:pStyle w:val="TableParagraph"/>
              <w:spacing w:before="17" w:line="240" w:lineRule="auto"/>
              <w:ind w:left="155" w:right="13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793" w:type="dxa"/>
            <w:tcBorders>
              <w:bottom w:val="single" w:sz="24" w:space="0" w:color="999899"/>
            </w:tcBorders>
          </w:tcPr>
          <w:p w14:paraId="7A64DC1D" w14:textId="77777777" w:rsidR="00451E9A" w:rsidRDefault="000170EA">
            <w:pPr>
              <w:pStyle w:val="TableParagraph"/>
              <w:spacing w:before="13" w:line="240" w:lineRule="auto"/>
              <w:ind w:left="190" w:right="7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34,150</w:t>
            </w:r>
          </w:p>
        </w:tc>
        <w:tc>
          <w:tcPr>
            <w:tcW w:w="731" w:type="dxa"/>
            <w:tcBorders>
              <w:bottom w:val="single" w:sz="24" w:space="0" w:color="999899"/>
            </w:tcBorders>
          </w:tcPr>
          <w:p w14:paraId="7A64DC1E" w14:textId="77777777" w:rsidR="00451E9A" w:rsidRDefault="000170EA">
            <w:pPr>
              <w:pStyle w:val="TableParagraph"/>
              <w:spacing w:before="17" w:line="240" w:lineRule="auto"/>
              <w:ind w:right="8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33,161</w:t>
            </w:r>
          </w:p>
        </w:tc>
        <w:tc>
          <w:tcPr>
            <w:tcW w:w="659" w:type="dxa"/>
            <w:tcBorders>
              <w:bottom w:val="single" w:sz="24" w:space="0" w:color="999899"/>
            </w:tcBorders>
          </w:tcPr>
          <w:p w14:paraId="7A64DC1F" w14:textId="77777777" w:rsidR="00451E9A" w:rsidRDefault="000170EA">
            <w:pPr>
              <w:pStyle w:val="TableParagraph"/>
              <w:spacing w:before="20" w:line="240" w:lineRule="auto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989</w:t>
            </w:r>
          </w:p>
        </w:tc>
        <w:tc>
          <w:tcPr>
            <w:tcW w:w="679" w:type="dxa"/>
            <w:tcBorders>
              <w:bottom w:val="single" w:sz="24" w:space="0" w:color="999899"/>
              <w:right w:val="single" w:sz="24" w:space="0" w:color="999899"/>
            </w:tcBorders>
          </w:tcPr>
          <w:p w14:paraId="7A64DC20" w14:textId="77777777" w:rsidR="00451E9A" w:rsidRDefault="000170EA">
            <w:pPr>
              <w:pStyle w:val="TableParagraph"/>
              <w:spacing w:before="19" w:line="240" w:lineRule="auto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</w:tbl>
    <w:p w14:paraId="7A64DC22" w14:textId="77777777" w:rsidR="00451E9A" w:rsidRDefault="00451E9A">
      <w:pPr>
        <w:rPr>
          <w:sz w:val="18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DC23" w14:textId="77777777" w:rsidR="00451E9A" w:rsidRDefault="000170EA">
      <w:pPr>
        <w:spacing w:before="28" w:line="204" w:lineRule="auto"/>
        <w:ind w:left="437" w:right="270"/>
        <w:rPr>
          <w:sz w:val="16"/>
        </w:rPr>
      </w:pPr>
      <w:r>
        <w:rPr>
          <w:color w:val="231F20"/>
          <w:sz w:val="16"/>
        </w:rPr>
        <w:t>Arkadelphia Micro = Clark County Batesville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Independence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County Blytheville Micro = Mississippi County</w:t>
      </w:r>
    </w:p>
    <w:p w14:paraId="7A64DC24" w14:textId="77777777" w:rsidR="00451E9A" w:rsidRDefault="000170EA">
      <w:pPr>
        <w:spacing w:line="204" w:lineRule="auto"/>
        <w:ind w:left="437"/>
        <w:rPr>
          <w:sz w:val="16"/>
        </w:rPr>
      </w:pPr>
      <w:r>
        <w:rPr>
          <w:color w:val="231F20"/>
          <w:sz w:val="16"/>
        </w:rPr>
        <w:t>Camden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Calhoun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Ouachita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counties El Dorado Micro = Union County</w:t>
      </w:r>
    </w:p>
    <w:p w14:paraId="7A64DC25" w14:textId="77777777" w:rsidR="00451E9A" w:rsidRDefault="000170EA">
      <w:pPr>
        <w:spacing w:before="28" w:line="204" w:lineRule="auto"/>
        <w:ind w:left="200"/>
        <w:rPr>
          <w:sz w:val="16"/>
        </w:rPr>
      </w:pPr>
      <w:r>
        <w:br w:type="column"/>
      </w:r>
      <w:r>
        <w:rPr>
          <w:color w:val="231F20"/>
          <w:sz w:val="16"/>
        </w:rPr>
        <w:t>Forrest City Micro = St. Francis County Harrison Micro = Boone &amp; Newton counties Helena-West Helena Micro = Phillips County Hope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Hempstead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Nevada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counties Magnolia Micro = Columbia County</w:t>
      </w:r>
    </w:p>
    <w:p w14:paraId="7A64DC26" w14:textId="77777777" w:rsidR="00451E9A" w:rsidRDefault="00451E9A">
      <w:pPr>
        <w:pStyle w:val="BodyText"/>
        <w:spacing w:before="5"/>
      </w:pPr>
    </w:p>
    <w:p w14:paraId="7A64DC27" w14:textId="77777777" w:rsidR="00451E9A" w:rsidRDefault="000170EA">
      <w:pPr>
        <w:pStyle w:val="Heading3"/>
        <w:spacing w:before="0"/>
        <w:ind w:left="350" w:right="0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482731520" behindDoc="1" locked="0" layoutInCell="1" allowOverlap="1" wp14:anchorId="7A64E2D4" wp14:editId="7A64E2D5">
                <wp:simplePos x="0" y="0"/>
                <wp:positionH relativeFrom="page">
                  <wp:posOffset>471614</wp:posOffset>
                </wp:positionH>
                <wp:positionV relativeFrom="paragraph">
                  <wp:posOffset>283904</wp:posOffset>
                </wp:positionV>
                <wp:extent cx="6858000" cy="3663950"/>
                <wp:effectExtent l="0" t="0" r="0" b="0"/>
                <wp:wrapNone/>
                <wp:docPr id="473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3663950"/>
                          <a:chOff x="0" y="0"/>
                          <a:chExt cx="6858000" cy="3663950"/>
                        </a:xfrm>
                      </wpg:grpSpPr>
                      <wps:wsp>
                        <wps:cNvPr id="474" name="Graphic 474"/>
                        <wps:cNvSpPr/>
                        <wps:spPr>
                          <a:xfrm>
                            <a:off x="19050" y="19050"/>
                            <a:ext cx="681990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3625850">
                                <a:moveTo>
                                  <a:pt x="0" y="3625811"/>
                                </a:moveTo>
                                <a:lnTo>
                                  <a:pt x="6819900" y="362581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2581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Textbox 475"/>
                        <wps:cNvSpPr txBox="1"/>
                        <wps:spPr>
                          <a:xfrm>
                            <a:off x="213023" y="461375"/>
                            <a:ext cx="22288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D8" w14:textId="77777777" w:rsidR="00451E9A" w:rsidRDefault="000170EA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City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6" name="Textbox 476"/>
                        <wps:cNvSpPr txBox="1"/>
                        <wps:spPr>
                          <a:xfrm>
                            <a:off x="1361652" y="48664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D9" w14:textId="77777777" w:rsidR="00451E9A" w:rsidRDefault="000170EA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7" name="Textbox 477"/>
                        <wps:cNvSpPr txBox="1"/>
                        <wps:spPr>
                          <a:xfrm>
                            <a:off x="1666325" y="277878"/>
                            <a:ext cx="1087120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DA" w14:textId="77777777" w:rsidR="00451E9A" w:rsidRDefault="000170EA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October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7A64E3DB" w14:textId="77777777" w:rsidR="00451E9A" w:rsidRDefault="000170EA">
                              <w:pPr>
                                <w:spacing w:before="90"/>
                                <w:ind w:left="15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8" name="Textbox 478"/>
                        <wps:cNvSpPr txBox="1"/>
                        <wps:spPr>
                          <a:xfrm>
                            <a:off x="3356246" y="74094"/>
                            <a:ext cx="1245870" cy="354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DC" w14:textId="77777777" w:rsidR="00451E9A" w:rsidRDefault="000170EA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7A64E3DD" w14:textId="77777777" w:rsidR="00451E9A" w:rsidRDefault="000170EA">
                              <w:pPr>
                                <w:spacing w:before="106"/>
                                <w:ind w:left="33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9" name="Textbox 479"/>
                        <wps:cNvSpPr txBox="1"/>
                        <wps:spPr>
                          <a:xfrm>
                            <a:off x="3341653" y="485965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DE" w14:textId="77777777" w:rsidR="00451E9A" w:rsidRDefault="000170EA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0" name="Textbox 480"/>
                        <wps:cNvSpPr txBox="1"/>
                        <wps:spPr>
                          <a:xfrm>
                            <a:off x="3742377" y="48596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DF" w14:textId="77777777" w:rsidR="00451E9A" w:rsidRDefault="000170EA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1" name="Textbox 481"/>
                        <wps:cNvSpPr txBox="1"/>
                        <wps:spPr>
                          <a:xfrm>
                            <a:off x="5240229" y="279021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E0" w14:textId="77777777" w:rsidR="00451E9A" w:rsidRDefault="000170EA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October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7A64E3E1" w14:textId="77777777" w:rsidR="00451E9A" w:rsidRDefault="000170EA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D4" id="Group 473" o:spid="_x0000_s1107" style="position:absolute;left:0;text-align:left;margin-left:37.15pt;margin-top:22.35pt;width:540pt;height:288.5pt;z-index:-20584960;mso-wrap-distance-left:0;mso-wrap-distance-right:0;mso-position-horizontal-relative:page" coordsize="68580,36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">
                <v:shape id="Graphic 474" o:spid="_x0000_s1108" style="position:absolute;left:190;top:190;width:68199;height:36259;visibility:visible;mso-wrap-style:square;v-text-anchor:top" coordsize="681990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" path="m,3625811r6819900,l6819900,,,,,3625811xe" filled="f" strokecolor="#999899" strokeweight="3pt">
                  <v:path arrowok="t"/>
                </v:shape>
                <v:shape id="Textbox 475" o:spid="_x0000_s1109" type="#_x0000_t202" style="position:absolute;left:2130;top:4613;width:222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14:paraId="7A64E3D8" w14:textId="77777777" w:rsidR="00451E9A" w:rsidRDefault="000170EA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City</w:t>
                        </w:r>
                      </w:p>
                    </w:txbxContent>
                  </v:textbox>
                </v:shape>
                <v:shape id="Textbox 476" o:spid="_x0000_s1110" type="#_x0000_t202" style="position:absolute;left:13616;top:4866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14:paraId="7A64E3D9" w14:textId="77777777" w:rsidR="00451E9A" w:rsidRDefault="000170EA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77" o:spid="_x0000_s1111" type="#_x0000_t202" style="position:absolute;left:16663;top:2778;width:10871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7A64E3DA" w14:textId="77777777" w:rsidR="00451E9A" w:rsidRDefault="000170EA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October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7A64E3DB" w14:textId="77777777" w:rsidR="00451E9A" w:rsidRDefault="000170EA">
                        <w:pPr>
                          <w:spacing w:before="90"/>
                          <w:ind w:left="15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78" o:spid="_x0000_s1112" type="#_x0000_t202" style="position:absolute;left:33562;top:740;width:12459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14:paraId="7A64E3DC" w14:textId="77777777" w:rsidR="00451E9A" w:rsidRDefault="000170EA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7A64E3DD" w14:textId="77777777" w:rsidR="00451E9A" w:rsidRDefault="000170EA">
                        <w:pPr>
                          <w:spacing w:before="106"/>
                          <w:ind w:left="33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2023</w:t>
                        </w:r>
                      </w:p>
                    </w:txbxContent>
                  </v:textbox>
                </v:shape>
                <v:shape id="Textbox 479" o:spid="_x0000_s1113" type="#_x0000_t202" style="position:absolute;left:33416;top:4859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<v:textbox inset="0,0,0,0">
                    <w:txbxContent>
                      <w:p w14:paraId="7A64E3DE" w14:textId="77777777" w:rsidR="00451E9A" w:rsidRDefault="000170EA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80" o:spid="_x0000_s1114" type="#_x0000_t202" style="position:absolute;left:37423;top:4859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/Ex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GFj8THBAAAA3AAAAA8AAAAA&#10;AAAAAAAAAAAABwIAAGRycy9kb3ducmV2LnhtbFBLBQYAAAAAAwADALcAAAD1AgAAAAA=&#10;" filled="f" stroked="f">
                  <v:textbox inset="0,0,0,0">
                    <w:txbxContent>
                      <w:p w14:paraId="7A64E3DF" w14:textId="77777777" w:rsidR="00451E9A" w:rsidRDefault="000170EA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81" o:spid="_x0000_s1115" type="#_x0000_t202" style="position:absolute;left:52402;top:2790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1Sq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AOL1SqxQAAANwAAAAP&#10;AAAAAAAAAAAAAAAAAAcCAABkcnMvZG93bnJldi54bWxQSwUGAAAAAAMAAwC3AAAA+QIAAAAA&#10;" filled="f" stroked="f">
                  <v:textbox inset="0,0,0,0">
                    <w:txbxContent>
                      <w:p w14:paraId="7A64E3E0" w14:textId="77777777" w:rsidR="00451E9A" w:rsidRDefault="000170EA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October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7A64E3E1" w14:textId="77777777" w:rsidR="00451E9A" w:rsidRDefault="000170EA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City</w:t>
      </w:r>
      <w:r>
        <w:rPr>
          <w:color w:val="D2232A"/>
          <w:spacing w:val="-2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1"/>
        </w:rPr>
        <w:t xml:space="preserve"> </w:t>
      </w:r>
      <w:r>
        <w:rPr>
          <w:color w:val="D2232A"/>
          <w:spacing w:val="-2"/>
        </w:rPr>
        <w:t>Statistics</w:t>
      </w:r>
    </w:p>
    <w:p w14:paraId="7A64DC28" w14:textId="77777777" w:rsidR="00451E9A" w:rsidRDefault="000170EA">
      <w:pPr>
        <w:spacing w:before="28" w:line="204" w:lineRule="auto"/>
        <w:ind w:left="265" w:right="405"/>
        <w:rPr>
          <w:sz w:val="16"/>
        </w:rPr>
      </w:pPr>
      <w:r>
        <w:br w:type="column"/>
      </w:r>
      <w:r>
        <w:rPr>
          <w:color w:val="231F20"/>
          <w:sz w:val="16"/>
        </w:rPr>
        <w:t>Malvern Micro = Hot Spring County Mountain Home Micro = Baxter County Paragould Micro = Greene County Russellville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Pope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Yell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counties Searcy Micro =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White County</w:t>
      </w:r>
    </w:p>
    <w:p w14:paraId="7A64DC29" w14:textId="77777777" w:rsidR="00451E9A" w:rsidRDefault="00451E9A">
      <w:pPr>
        <w:spacing w:line="204" w:lineRule="auto"/>
        <w:rPr>
          <w:sz w:val="16"/>
        </w:rPr>
        <w:sectPr w:rsidR="00451E9A">
          <w:type w:val="continuous"/>
          <w:pgSz w:w="12240" w:h="15840"/>
          <w:pgMar w:top="200" w:right="580" w:bottom="280" w:left="580" w:header="0" w:footer="610" w:gutter="0"/>
          <w:cols w:num="3" w:space="720" w:equalWidth="0">
            <w:col w:w="3735" w:space="40"/>
            <w:col w:w="3433" w:space="39"/>
            <w:col w:w="3833"/>
          </w:cols>
        </w:sectPr>
      </w:pPr>
    </w:p>
    <w:p w14:paraId="7A64DC2A" w14:textId="13C8EA7C" w:rsidR="00451E9A" w:rsidRDefault="000170EA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7A64E2D8" wp14:editId="1DD845BB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489" name="Text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E6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D8" id="Textbox 489" o:spid="_x0000_s1116" type="#_x0000_t202" style="position:absolute;margin-left:8.15pt;margin-top:14.8pt;width:35.95pt;height:81.05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7A64E3E6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C2B" w14:textId="77777777" w:rsidR="00451E9A" w:rsidRDefault="00451E9A">
      <w:pPr>
        <w:pStyle w:val="BodyText"/>
      </w:pPr>
    </w:p>
    <w:p w14:paraId="7A64DC2C" w14:textId="77777777" w:rsidR="00451E9A" w:rsidRDefault="00451E9A">
      <w:pPr>
        <w:pStyle w:val="BodyText"/>
      </w:pPr>
    </w:p>
    <w:p w14:paraId="7A64DC2D" w14:textId="77777777" w:rsidR="00451E9A" w:rsidRDefault="00451E9A">
      <w:pPr>
        <w:pStyle w:val="BodyText"/>
        <w:spacing w:before="10"/>
        <w:rPr>
          <w:sz w:val="21"/>
        </w:rPr>
      </w:pPr>
    </w:p>
    <w:tbl>
      <w:tblPr>
        <w:tblW w:w="0" w:type="auto"/>
        <w:tblInd w:w="4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32"/>
        <w:gridCol w:w="740"/>
        <w:gridCol w:w="721"/>
        <w:gridCol w:w="674"/>
        <w:gridCol w:w="748"/>
        <w:gridCol w:w="975"/>
        <w:gridCol w:w="721"/>
        <w:gridCol w:w="674"/>
        <w:gridCol w:w="684"/>
        <w:gridCol w:w="911"/>
        <w:gridCol w:w="721"/>
        <w:gridCol w:w="674"/>
        <w:gridCol w:w="413"/>
      </w:tblGrid>
      <w:tr w:rsidR="00451E9A" w14:paraId="7A64DC3B" w14:textId="77777777">
        <w:trPr>
          <w:trHeight w:val="264"/>
        </w:trPr>
        <w:tc>
          <w:tcPr>
            <w:tcW w:w="1532" w:type="dxa"/>
          </w:tcPr>
          <w:p w14:paraId="7A64DC2E" w14:textId="77777777" w:rsidR="00451E9A" w:rsidRDefault="000170EA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Bella </w:t>
            </w:r>
            <w:r>
              <w:rPr>
                <w:rFonts w:ascii="Segoe UI"/>
                <w:color w:val="231F20"/>
                <w:spacing w:val="-2"/>
                <w:sz w:val="18"/>
              </w:rPr>
              <w:t>Vista</w:t>
            </w:r>
          </w:p>
        </w:tc>
        <w:tc>
          <w:tcPr>
            <w:tcW w:w="740" w:type="dxa"/>
          </w:tcPr>
          <w:p w14:paraId="7A64DC2F" w14:textId="77777777" w:rsidR="00451E9A" w:rsidRDefault="000170EA">
            <w:pPr>
              <w:pStyle w:val="TableParagraph"/>
              <w:spacing w:before="72" w:line="172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13,557</w:t>
            </w:r>
          </w:p>
        </w:tc>
        <w:tc>
          <w:tcPr>
            <w:tcW w:w="721" w:type="dxa"/>
          </w:tcPr>
          <w:p w14:paraId="7A64DC30" w14:textId="77777777" w:rsidR="00451E9A" w:rsidRDefault="000170EA">
            <w:pPr>
              <w:pStyle w:val="TableParagraph"/>
              <w:spacing w:before="74" w:line="171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13,237</w:t>
            </w:r>
          </w:p>
        </w:tc>
        <w:tc>
          <w:tcPr>
            <w:tcW w:w="674" w:type="dxa"/>
          </w:tcPr>
          <w:p w14:paraId="7A64DC31" w14:textId="77777777" w:rsidR="00451E9A" w:rsidRDefault="000170EA">
            <w:pPr>
              <w:pStyle w:val="TableParagraph"/>
              <w:spacing w:before="76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320</w:t>
            </w:r>
          </w:p>
        </w:tc>
        <w:tc>
          <w:tcPr>
            <w:tcW w:w="748" w:type="dxa"/>
          </w:tcPr>
          <w:p w14:paraId="7A64DC32" w14:textId="77777777" w:rsidR="00451E9A" w:rsidRDefault="000170EA">
            <w:pPr>
              <w:pStyle w:val="TableParagraph"/>
              <w:spacing w:before="69" w:line="175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75" w:type="dxa"/>
          </w:tcPr>
          <w:p w14:paraId="7A64DC33" w14:textId="77777777" w:rsidR="00451E9A" w:rsidRDefault="000170EA">
            <w:pPr>
              <w:pStyle w:val="TableParagraph"/>
              <w:spacing w:before="69" w:line="175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13,660</w:t>
            </w:r>
          </w:p>
        </w:tc>
        <w:tc>
          <w:tcPr>
            <w:tcW w:w="721" w:type="dxa"/>
          </w:tcPr>
          <w:p w14:paraId="7A64DC34" w14:textId="77777777" w:rsidR="00451E9A" w:rsidRDefault="000170EA">
            <w:pPr>
              <w:pStyle w:val="TableParagraph"/>
              <w:spacing w:before="71" w:line="173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13,266</w:t>
            </w:r>
          </w:p>
        </w:tc>
        <w:tc>
          <w:tcPr>
            <w:tcW w:w="674" w:type="dxa"/>
          </w:tcPr>
          <w:p w14:paraId="7A64DC35" w14:textId="77777777" w:rsidR="00451E9A" w:rsidRDefault="000170EA">
            <w:pPr>
              <w:pStyle w:val="TableParagraph"/>
              <w:spacing w:before="73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394</w:t>
            </w:r>
          </w:p>
        </w:tc>
        <w:tc>
          <w:tcPr>
            <w:tcW w:w="684" w:type="dxa"/>
          </w:tcPr>
          <w:p w14:paraId="7A64DC36" w14:textId="77777777" w:rsidR="00451E9A" w:rsidRDefault="000170EA">
            <w:pPr>
              <w:pStyle w:val="TableParagraph"/>
              <w:spacing w:before="68" w:line="176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7A64DC37" w14:textId="77777777" w:rsidR="00451E9A" w:rsidRDefault="000170EA">
            <w:pPr>
              <w:pStyle w:val="TableParagraph"/>
              <w:spacing w:before="73" w:line="171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13,245</w:t>
            </w:r>
          </w:p>
        </w:tc>
        <w:tc>
          <w:tcPr>
            <w:tcW w:w="721" w:type="dxa"/>
          </w:tcPr>
          <w:p w14:paraId="7A64DC38" w14:textId="77777777" w:rsidR="00451E9A" w:rsidRDefault="000170EA">
            <w:pPr>
              <w:pStyle w:val="TableParagraph"/>
              <w:spacing w:before="75"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12,939</w:t>
            </w:r>
          </w:p>
        </w:tc>
        <w:tc>
          <w:tcPr>
            <w:tcW w:w="674" w:type="dxa"/>
          </w:tcPr>
          <w:p w14:paraId="7A64DC39" w14:textId="77777777" w:rsidR="00451E9A" w:rsidRDefault="000170EA">
            <w:pPr>
              <w:pStyle w:val="TableParagraph"/>
              <w:spacing w:before="77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306</w:t>
            </w:r>
          </w:p>
        </w:tc>
        <w:tc>
          <w:tcPr>
            <w:tcW w:w="413" w:type="dxa"/>
          </w:tcPr>
          <w:p w14:paraId="7A64DC3A" w14:textId="77777777" w:rsidR="00451E9A" w:rsidRDefault="000170EA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</w:tr>
      <w:tr w:rsidR="00451E9A" w14:paraId="7A64DC49" w14:textId="77777777">
        <w:trPr>
          <w:trHeight w:val="190"/>
        </w:trPr>
        <w:tc>
          <w:tcPr>
            <w:tcW w:w="1532" w:type="dxa"/>
          </w:tcPr>
          <w:p w14:paraId="7A64DC3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740" w:type="dxa"/>
          </w:tcPr>
          <w:p w14:paraId="7A64DC3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18,065</w:t>
            </w:r>
          </w:p>
        </w:tc>
        <w:tc>
          <w:tcPr>
            <w:tcW w:w="721" w:type="dxa"/>
          </w:tcPr>
          <w:p w14:paraId="7A64DC3E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17,662</w:t>
            </w:r>
          </w:p>
        </w:tc>
        <w:tc>
          <w:tcPr>
            <w:tcW w:w="674" w:type="dxa"/>
          </w:tcPr>
          <w:p w14:paraId="7A64DC3F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403</w:t>
            </w:r>
          </w:p>
        </w:tc>
        <w:tc>
          <w:tcPr>
            <w:tcW w:w="748" w:type="dxa"/>
          </w:tcPr>
          <w:p w14:paraId="7A64DC40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7A64DC4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18,181</w:t>
            </w:r>
          </w:p>
        </w:tc>
        <w:tc>
          <w:tcPr>
            <w:tcW w:w="721" w:type="dxa"/>
          </w:tcPr>
          <w:p w14:paraId="7A64DC42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17,697</w:t>
            </w:r>
          </w:p>
        </w:tc>
        <w:tc>
          <w:tcPr>
            <w:tcW w:w="674" w:type="dxa"/>
          </w:tcPr>
          <w:p w14:paraId="7A64DC43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484</w:t>
            </w:r>
          </w:p>
        </w:tc>
        <w:tc>
          <w:tcPr>
            <w:tcW w:w="684" w:type="dxa"/>
          </w:tcPr>
          <w:p w14:paraId="7A64DC44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7A64DC4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17,890</w:t>
            </w:r>
          </w:p>
        </w:tc>
        <w:tc>
          <w:tcPr>
            <w:tcW w:w="721" w:type="dxa"/>
          </w:tcPr>
          <w:p w14:paraId="7A64DC46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17,474</w:t>
            </w:r>
          </w:p>
        </w:tc>
        <w:tc>
          <w:tcPr>
            <w:tcW w:w="674" w:type="dxa"/>
          </w:tcPr>
          <w:p w14:paraId="7A64DC47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416</w:t>
            </w:r>
          </w:p>
        </w:tc>
        <w:tc>
          <w:tcPr>
            <w:tcW w:w="413" w:type="dxa"/>
          </w:tcPr>
          <w:p w14:paraId="7A64DC4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</w:tr>
      <w:tr w:rsidR="00451E9A" w14:paraId="7A64DC57" w14:textId="77777777">
        <w:trPr>
          <w:trHeight w:val="190"/>
        </w:trPr>
        <w:tc>
          <w:tcPr>
            <w:tcW w:w="1532" w:type="dxa"/>
          </w:tcPr>
          <w:p w14:paraId="7A64DC4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Bentonville</w:t>
            </w:r>
          </w:p>
        </w:tc>
        <w:tc>
          <w:tcPr>
            <w:tcW w:w="740" w:type="dxa"/>
          </w:tcPr>
          <w:p w14:paraId="7A64DC4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32,998</w:t>
            </w:r>
          </w:p>
        </w:tc>
        <w:tc>
          <w:tcPr>
            <w:tcW w:w="721" w:type="dxa"/>
          </w:tcPr>
          <w:p w14:paraId="7A64DC4C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32,372</w:t>
            </w:r>
          </w:p>
        </w:tc>
        <w:tc>
          <w:tcPr>
            <w:tcW w:w="674" w:type="dxa"/>
          </w:tcPr>
          <w:p w14:paraId="7A64DC4D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626</w:t>
            </w:r>
          </w:p>
        </w:tc>
        <w:tc>
          <w:tcPr>
            <w:tcW w:w="748" w:type="dxa"/>
          </w:tcPr>
          <w:p w14:paraId="7A64DC4E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975" w:type="dxa"/>
          </w:tcPr>
          <w:p w14:paraId="7A64DC4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33,198</w:t>
            </w:r>
          </w:p>
        </w:tc>
        <w:tc>
          <w:tcPr>
            <w:tcW w:w="721" w:type="dxa"/>
          </w:tcPr>
          <w:p w14:paraId="7A64DC50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32,442</w:t>
            </w:r>
          </w:p>
        </w:tc>
        <w:tc>
          <w:tcPr>
            <w:tcW w:w="674" w:type="dxa"/>
          </w:tcPr>
          <w:p w14:paraId="7A64DC51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756</w:t>
            </w:r>
          </w:p>
        </w:tc>
        <w:tc>
          <w:tcPr>
            <w:tcW w:w="684" w:type="dxa"/>
          </w:tcPr>
          <w:p w14:paraId="7A64DC52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7A64DC5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32,182</w:t>
            </w:r>
          </w:p>
        </w:tc>
        <w:tc>
          <w:tcPr>
            <w:tcW w:w="721" w:type="dxa"/>
          </w:tcPr>
          <w:p w14:paraId="7A64DC54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31,643</w:t>
            </w:r>
          </w:p>
        </w:tc>
        <w:tc>
          <w:tcPr>
            <w:tcW w:w="674" w:type="dxa"/>
          </w:tcPr>
          <w:p w14:paraId="7A64DC55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539</w:t>
            </w:r>
          </w:p>
        </w:tc>
        <w:tc>
          <w:tcPr>
            <w:tcW w:w="413" w:type="dxa"/>
          </w:tcPr>
          <w:p w14:paraId="7A64DC5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1.7</w:t>
            </w:r>
          </w:p>
        </w:tc>
      </w:tr>
      <w:tr w:rsidR="00451E9A" w14:paraId="7A64DC65" w14:textId="77777777">
        <w:trPr>
          <w:trHeight w:val="190"/>
        </w:trPr>
        <w:tc>
          <w:tcPr>
            <w:tcW w:w="1532" w:type="dxa"/>
          </w:tcPr>
          <w:p w14:paraId="7A64DC5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Blytheville</w:t>
            </w:r>
          </w:p>
        </w:tc>
        <w:tc>
          <w:tcPr>
            <w:tcW w:w="740" w:type="dxa"/>
          </w:tcPr>
          <w:p w14:paraId="7A64DC5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5,731</w:t>
            </w:r>
          </w:p>
        </w:tc>
        <w:tc>
          <w:tcPr>
            <w:tcW w:w="721" w:type="dxa"/>
          </w:tcPr>
          <w:p w14:paraId="7A64DC5A" w14:textId="77777777" w:rsidR="00451E9A" w:rsidRDefault="000170EA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5,471</w:t>
            </w:r>
          </w:p>
        </w:tc>
        <w:tc>
          <w:tcPr>
            <w:tcW w:w="674" w:type="dxa"/>
          </w:tcPr>
          <w:p w14:paraId="7A64DC5B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260</w:t>
            </w:r>
          </w:p>
        </w:tc>
        <w:tc>
          <w:tcPr>
            <w:tcW w:w="748" w:type="dxa"/>
          </w:tcPr>
          <w:p w14:paraId="7A64DC5C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75" w:type="dxa"/>
          </w:tcPr>
          <w:p w14:paraId="7A64DC5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5,782</w:t>
            </w:r>
          </w:p>
        </w:tc>
        <w:tc>
          <w:tcPr>
            <w:tcW w:w="721" w:type="dxa"/>
          </w:tcPr>
          <w:p w14:paraId="7A64DC5E" w14:textId="77777777" w:rsidR="00451E9A" w:rsidRDefault="000170EA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5,485</w:t>
            </w:r>
          </w:p>
        </w:tc>
        <w:tc>
          <w:tcPr>
            <w:tcW w:w="674" w:type="dxa"/>
          </w:tcPr>
          <w:p w14:paraId="7A64DC5F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297</w:t>
            </w:r>
          </w:p>
        </w:tc>
        <w:tc>
          <w:tcPr>
            <w:tcW w:w="684" w:type="dxa"/>
          </w:tcPr>
          <w:p w14:paraId="7A64DC60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911" w:type="dxa"/>
          </w:tcPr>
          <w:p w14:paraId="7A64DC6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5,545</w:t>
            </w:r>
          </w:p>
        </w:tc>
        <w:tc>
          <w:tcPr>
            <w:tcW w:w="721" w:type="dxa"/>
          </w:tcPr>
          <w:p w14:paraId="7A64DC62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5,275</w:t>
            </w:r>
          </w:p>
        </w:tc>
        <w:tc>
          <w:tcPr>
            <w:tcW w:w="674" w:type="dxa"/>
          </w:tcPr>
          <w:p w14:paraId="7A64DC63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270</w:t>
            </w:r>
          </w:p>
        </w:tc>
        <w:tc>
          <w:tcPr>
            <w:tcW w:w="413" w:type="dxa"/>
          </w:tcPr>
          <w:p w14:paraId="7A64DC6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</w:tr>
      <w:tr w:rsidR="00451E9A" w14:paraId="7A64DC73" w14:textId="77777777">
        <w:trPr>
          <w:trHeight w:val="190"/>
        </w:trPr>
        <w:tc>
          <w:tcPr>
            <w:tcW w:w="1532" w:type="dxa"/>
          </w:tcPr>
          <w:p w14:paraId="7A64DC6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Cabot</w:t>
            </w:r>
          </w:p>
        </w:tc>
        <w:tc>
          <w:tcPr>
            <w:tcW w:w="740" w:type="dxa"/>
          </w:tcPr>
          <w:p w14:paraId="7A64DC6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12,199</w:t>
            </w:r>
          </w:p>
        </w:tc>
        <w:tc>
          <w:tcPr>
            <w:tcW w:w="721" w:type="dxa"/>
          </w:tcPr>
          <w:p w14:paraId="7A64DC68" w14:textId="77777777" w:rsidR="00451E9A" w:rsidRDefault="000170EA">
            <w:pPr>
              <w:pStyle w:val="TableParagraph"/>
              <w:ind w:left="82" w:right="10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11,924</w:t>
            </w:r>
          </w:p>
        </w:tc>
        <w:tc>
          <w:tcPr>
            <w:tcW w:w="674" w:type="dxa"/>
          </w:tcPr>
          <w:p w14:paraId="7A64DC69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275</w:t>
            </w:r>
          </w:p>
        </w:tc>
        <w:tc>
          <w:tcPr>
            <w:tcW w:w="748" w:type="dxa"/>
          </w:tcPr>
          <w:p w14:paraId="7A64DC6A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75" w:type="dxa"/>
          </w:tcPr>
          <w:p w14:paraId="7A64DC6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12,304</w:t>
            </w:r>
          </w:p>
        </w:tc>
        <w:tc>
          <w:tcPr>
            <w:tcW w:w="721" w:type="dxa"/>
          </w:tcPr>
          <w:p w14:paraId="7A64DC6C" w14:textId="77777777" w:rsidR="00451E9A" w:rsidRDefault="000170EA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11,951</w:t>
            </w:r>
          </w:p>
        </w:tc>
        <w:tc>
          <w:tcPr>
            <w:tcW w:w="674" w:type="dxa"/>
          </w:tcPr>
          <w:p w14:paraId="7A64DC6D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353</w:t>
            </w:r>
          </w:p>
        </w:tc>
        <w:tc>
          <w:tcPr>
            <w:tcW w:w="684" w:type="dxa"/>
          </w:tcPr>
          <w:p w14:paraId="7A64DC6E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7A64DC6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12,123</w:t>
            </w:r>
          </w:p>
        </w:tc>
        <w:tc>
          <w:tcPr>
            <w:tcW w:w="721" w:type="dxa"/>
          </w:tcPr>
          <w:p w14:paraId="7A64DC70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11,816</w:t>
            </w:r>
          </w:p>
        </w:tc>
        <w:tc>
          <w:tcPr>
            <w:tcW w:w="674" w:type="dxa"/>
          </w:tcPr>
          <w:p w14:paraId="7A64DC71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307</w:t>
            </w:r>
          </w:p>
        </w:tc>
        <w:tc>
          <w:tcPr>
            <w:tcW w:w="413" w:type="dxa"/>
          </w:tcPr>
          <w:p w14:paraId="7A64DC7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451E9A" w14:paraId="7A64DC81" w14:textId="77777777">
        <w:trPr>
          <w:trHeight w:val="190"/>
        </w:trPr>
        <w:tc>
          <w:tcPr>
            <w:tcW w:w="1532" w:type="dxa"/>
          </w:tcPr>
          <w:p w14:paraId="7A64DC7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740" w:type="dxa"/>
          </w:tcPr>
          <w:p w14:paraId="7A64DC7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35,159</w:t>
            </w:r>
          </w:p>
        </w:tc>
        <w:tc>
          <w:tcPr>
            <w:tcW w:w="721" w:type="dxa"/>
          </w:tcPr>
          <w:p w14:paraId="7A64DC76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34,278</w:t>
            </w:r>
          </w:p>
        </w:tc>
        <w:tc>
          <w:tcPr>
            <w:tcW w:w="674" w:type="dxa"/>
          </w:tcPr>
          <w:p w14:paraId="7A64DC77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881</w:t>
            </w:r>
          </w:p>
        </w:tc>
        <w:tc>
          <w:tcPr>
            <w:tcW w:w="748" w:type="dxa"/>
          </w:tcPr>
          <w:p w14:paraId="7A64DC78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75" w:type="dxa"/>
          </w:tcPr>
          <w:p w14:paraId="7A64DC7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35,374</w:t>
            </w:r>
          </w:p>
        </w:tc>
        <w:tc>
          <w:tcPr>
            <w:tcW w:w="721" w:type="dxa"/>
          </w:tcPr>
          <w:p w14:paraId="7A64DC7A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34,346</w:t>
            </w:r>
          </w:p>
        </w:tc>
        <w:tc>
          <w:tcPr>
            <w:tcW w:w="674" w:type="dxa"/>
          </w:tcPr>
          <w:p w14:paraId="7A64DC7B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1,028</w:t>
            </w:r>
          </w:p>
        </w:tc>
        <w:tc>
          <w:tcPr>
            <w:tcW w:w="684" w:type="dxa"/>
          </w:tcPr>
          <w:p w14:paraId="7A64DC7C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7A64DC7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34,805</w:t>
            </w:r>
          </w:p>
        </w:tc>
        <w:tc>
          <w:tcPr>
            <w:tcW w:w="721" w:type="dxa"/>
          </w:tcPr>
          <w:p w14:paraId="7A64DC7E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33,931</w:t>
            </w:r>
          </w:p>
        </w:tc>
        <w:tc>
          <w:tcPr>
            <w:tcW w:w="674" w:type="dxa"/>
          </w:tcPr>
          <w:p w14:paraId="7A64DC7F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874</w:t>
            </w:r>
          </w:p>
        </w:tc>
        <w:tc>
          <w:tcPr>
            <w:tcW w:w="413" w:type="dxa"/>
          </w:tcPr>
          <w:p w14:paraId="7A64DC8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451E9A" w14:paraId="7A64DC8F" w14:textId="77777777">
        <w:trPr>
          <w:trHeight w:val="190"/>
        </w:trPr>
        <w:tc>
          <w:tcPr>
            <w:tcW w:w="1532" w:type="dxa"/>
          </w:tcPr>
          <w:p w14:paraId="7A64DC8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Dorado</w:t>
            </w:r>
          </w:p>
        </w:tc>
        <w:tc>
          <w:tcPr>
            <w:tcW w:w="740" w:type="dxa"/>
          </w:tcPr>
          <w:p w14:paraId="7A64DC8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6,433</w:t>
            </w:r>
          </w:p>
        </w:tc>
        <w:tc>
          <w:tcPr>
            <w:tcW w:w="721" w:type="dxa"/>
          </w:tcPr>
          <w:p w14:paraId="7A64DC84" w14:textId="77777777" w:rsidR="00451E9A" w:rsidRDefault="000170EA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6,073</w:t>
            </w:r>
          </w:p>
        </w:tc>
        <w:tc>
          <w:tcPr>
            <w:tcW w:w="674" w:type="dxa"/>
          </w:tcPr>
          <w:p w14:paraId="7A64DC85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360</w:t>
            </w:r>
          </w:p>
        </w:tc>
        <w:tc>
          <w:tcPr>
            <w:tcW w:w="748" w:type="dxa"/>
          </w:tcPr>
          <w:p w14:paraId="7A64DC86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975" w:type="dxa"/>
          </w:tcPr>
          <w:p w14:paraId="7A64DC8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6,457</w:t>
            </w:r>
          </w:p>
        </w:tc>
        <w:tc>
          <w:tcPr>
            <w:tcW w:w="721" w:type="dxa"/>
          </w:tcPr>
          <w:p w14:paraId="7A64DC88" w14:textId="77777777" w:rsidR="00451E9A" w:rsidRDefault="000170EA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6,128</w:t>
            </w:r>
          </w:p>
        </w:tc>
        <w:tc>
          <w:tcPr>
            <w:tcW w:w="674" w:type="dxa"/>
          </w:tcPr>
          <w:p w14:paraId="7A64DC89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684" w:type="dxa"/>
          </w:tcPr>
          <w:p w14:paraId="7A64DC8A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911" w:type="dxa"/>
          </w:tcPr>
          <w:p w14:paraId="7A64DC8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6,380</w:t>
            </w:r>
          </w:p>
        </w:tc>
        <w:tc>
          <w:tcPr>
            <w:tcW w:w="721" w:type="dxa"/>
          </w:tcPr>
          <w:p w14:paraId="7A64DC8C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6,063</w:t>
            </w:r>
          </w:p>
        </w:tc>
        <w:tc>
          <w:tcPr>
            <w:tcW w:w="674" w:type="dxa"/>
          </w:tcPr>
          <w:p w14:paraId="7A64DC8D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317</w:t>
            </w:r>
          </w:p>
        </w:tc>
        <w:tc>
          <w:tcPr>
            <w:tcW w:w="413" w:type="dxa"/>
          </w:tcPr>
          <w:p w14:paraId="7A64DC8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451E9A" w14:paraId="7A64DC9D" w14:textId="77777777">
        <w:trPr>
          <w:trHeight w:val="190"/>
        </w:trPr>
        <w:tc>
          <w:tcPr>
            <w:tcW w:w="1532" w:type="dxa"/>
          </w:tcPr>
          <w:p w14:paraId="7A64DC9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Fayetteville</w:t>
            </w:r>
          </w:p>
        </w:tc>
        <w:tc>
          <w:tcPr>
            <w:tcW w:w="740" w:type="dxa"/>
          </w:tcPr>
          <w:p w14:paraId="7A64DC9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53,936</w:t>
            </w:r>
          </w:p>
        </w:tc>
        <w:tc>
          <w:tcPr>
            <w:tcW w:w="721" w:type="dxa"/>
          </w:tcPr>
          <w:p w14:paraId="7A64DC92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52,796</w:t>
            </w:r>
          </w:p>
        </w:tc>
        <w:tc>
          <w:tcPr>
            <w:tcW w:w="674" w:type="dxa"/>
          </w:tcPr>
          <w:p w14:paraId="7A64DC93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1,140</w:t>
            </w:r>
          </w:p>
        </w:tc>
        <w:tc>
          <w:tcPr>
            <w:tcW w:w="748" w:type="dxa"/>
          </w:tcPr>
          <w:p w14:paraId="7A64DC94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75" w:type="dxa"/>
          </w:tcPr>
          <w:p w14:paraId="7A64DC9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54,345</w:t>
            </w:r>
          </w:p>
        </w:tc>
        <w:tc>
          <w:tcPr>
            <w:tcW w:w="721" w:type="dxa"/>
          </w:tcPr>
          <w:p w14:paraId="7A64DC96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52,906</w:t>
            </w:r>
          </w:p>
        </w:tc>
        <w:tc>
          <w:tcPr>
            <w:tcW w:w="674" w:type="dxa"/>
          </w:tcPr>
          <w:p w14:paraId="7A64DC97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1,439</w:t>
            </w:r>
          </w:p>
        </w:tc>
        <w:tc>
          <w:tcPr>
            <w:tcW w:w="684" w:type="dxa"/>
          </w:tcPr>
          <w:p w14:paraId="7A64DC98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11" w:type="dxa"/>
          </w:tcPr>
          <w:p w14:paraId="7A64DC9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52,676</w:t>
            </w:r>
          </w:p>
        </w:tc>
        <w:tc>
          <w:tcPr>
            <w:tcW w:w="721" w:type="dxa"/>
          </w:tcPr>
          <w:p w14:paraId="7A64DC9A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51,619</w:t>
            </w:r>
          </w:p>
        </w:tc>
        <w:tc>
          <w:tcPr>
            <w:tcW w:w="674" w:type="dxa"/>
          </w:tcPr>
          <w:p w14:paraId="7A64DC9B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1,057</w:t>
            </w:r>
          </w:p>
        </w:tc>
        <w:tc>
          <w:tcPr>
            <w:tcW w:w="413" w:type="dxa"/>
          </w:tcPr>
          <w:p w14:paraId="7A64DC9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2.0</w:t>
            </w:r>
          </w:p>
        </w:tc>
      </w:tr>
      <w:tr w:rsidR="00451E9A" w14:paraId="7A64DCAB" w14:textId="77777777">
        <w:trPr>
          <w:trHeight w:val="190"/>
        </w:trPr>
        <w:tc>
          <w:tcPr>
            <w:tcW w:w="1532" w:type="dxa"/>
          </w:tcPr>
          <w:p w14:paraId="7A64DC9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Fort </w:t>
            </w:r>
            <w:r>
              <w:rPr>
                <w:rFonts w:ascii="Segoe UI"/>
                <w:color w:val="231F20"/>
                <w:spacing w:val="-2"/>
                <w:sz w:val="18"/>
              </w:rPr>
              <w:t>Smith</w:t>
            </w:r>
          </w:p>
        </w:tc>
        <w:tc>
          <w:tcPr>
            <w:tcW w:w="740" w:type="dxa"/>
          </w:tcPr>
          <w:p w14:paraId="7A64DC9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38,698</w:t>
            </w:r>
          </w:p>
        </w:tc>
        <w:tc>
          <w:tcPr>
            <w:tcW w:w="721" w:type="dxa"/>
          </w:tcPr>
          <w:p w14:paraId="7A64DCA0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37,370</w:t>
            </w:r>
          </w:p>
        </w:tc>
        <w:tc>
          <w:tcPr>
            <w:tcW w:w="674" w:type="dxa"/>
          </w:tcPr>
          <w:p w14:paraId="7A64DCA1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1,328</w:t>
            </w:r>
          </w:p>
        </w:tc>
        <w:tc>
          <w:tcPr>
            <w:tcW w:w="748" w:type="dxa"/>
          </w:tcPr>
          <w:p w14:paraId="7A64DCA2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7A64DCA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38,988</w:t>
            </w:r>
          </w:p>
        </w:tc>
        <w:tc>
          <w:tcPr>
            <w:tcW w:w="721" w:type="dxa"/>
          </w:tcPr>
          <w:p w14:paraId="7A64DCA4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37,487</w:t>
            </w:r>
          </w:p>
        </w:tc>
        <w:tc>
          <w:tcPr>
            <w:tcW w:w="674" w:type="dxa"/>
          </w:tcPr>
          <w:p w14:paraId="7A64DCA5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1,501</w:t>
            </w:r>
          </w:p>
        </w:tc>
        <w:tc>
          <w:tcPr>
            <w:tcW w:w="684" w:type="dxa"/>
          </w:tcPr>
          <w:p w14:paraId="7A64DCA6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7A64DCA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38,293</w:t>
            </w:r>
          </w:p>
        </w:tc>
        <w:tc>
          <w:tcPr>
            <w:tcW w:w="721" w:type="dxa"/>
          </w:tcPr>
          <w:p w14:paraId="7A64DCA8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37,320</w:t>
            </w:r>
          </w:p>
        </w:tc>
        <w:tc>
          <w:tcPr>
            <w:tcW w:w="674" w:type="dxa"/>
          </w:tcPr>
          <w:p w14:paraId="7A64DCA9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973</w:t>
            </w:r>
          </w:p>
        </w:tc>
        <w:tc>
          <w:tcPr>
            <w:tcW w:w="413" w:type="dxa"/>
          </w:tcPr>
          <w:p w14:paraId="7A64DCA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451E9A" w14:paraId="7A64DCB9" w14:textId="77777777">
        <w:trPr>
          <w:trHeight w:val="190"/>
        </w:trPr>
        <w:tc>
          <w:tcPr>
            <w:tcW w:w="1532" w:type="dxa"/>
          </w:tcPr>
          <w:p w14:paraId="7A64DCA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Springs</w:t>
            </w:r>
          </w:p>
        </w:tc>
        <w:tc>
          <w:tcPr>
            <w:tcW w:w="740" w:type="dxa"/>
          </w:tcPr>
          <w:p w14:paraId="7A64DCA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15,453</w:t>
            </w:r>
          </w:p>
        </w:tc>
        <w:tc>
          <w:tcPr>
            <w:tcW w:w="721" w:type="dxa"/>
          </w:tcPr>
          <w:p w14:paraId="7A64DCAE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14,920</w:t>
            </w:r>
          </w:p>
        </w:tc>
        <w:tc>
          <w:tcPr>
            <w:tcW w:w="674" w:type="dxa"/>
          </w:tcPr>
          <w:p w14:paraId="7A64DCAF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533</w:t>
            </w:r>
          </w:p>
        </w:tc>
        <w:tc>
          <w:tcPr>
            <w:tcW w:w="748" w:type="dxa"/>
          </w:tcPr>
          <w:p w14:paraId="7A64DCB0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7A64DCB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15,617</w:t>
            </w:r>
          </w:p>
        </w:tc>
        <w:tc>
          <w:tcPr>
            <w:tcW w:w="721" w:type="dxa"/>
          </w:tcPr>
          <w:p w14:paraId="7A64DCB2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14,999</w:t>
            </w:r>
          </w:p>
        </w:tc>
        <w:tc>
          <w:tcPr>
            <w:tcW w:w="674" w:type="dxa"/>
          </w:tcPr>
          <w:p w14:paraId="7A64DCB3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618</w:t>
            </w:r>
          </w:p>
        </w:tc>
        <w:tc>
          <w:tcPr>
            <w:tcW w:w="684" w:type="dxa"/>
          </w:tcPr>
          <w:p w14:paraId="7A64DCB4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11" w:type="dxa"/>
          </w:tcPr>
          <w:p w14:paraId="7A64DCB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15,490</w:t>
            </w:r>
          </w:p>
        </w:tc>
        <w:tc>
          <w:tcPr>
            <w:tcW w:w="721" w:type="dxa"/>
          </w:tcPr>
          <w:p w14:paraId="7A64DCB6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14,932</w:t>
            </w:r>
          </w:p>
        </w:tc>
        <w:tc>
          <w:tcPr>
            <w:tcW w:w="674" w:type="dxa"/>
          </w:tcPr>
          <w:p w14:paraId="7A64DCB7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558</w:t>
            </w:r>
          </w:p>
        </w:tc>
        <w:tc>
          <w:tcPr>
            <w:tcW w:w="413" w:type="dxa"/>
          </w:tcPr>
          <w:p w14:paraId="7A64DCB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451E9A" w14:paraId="7A64DCC7" w14:textId="77777777">
        <w:trPr>
          <w:trHeight w:val="190"/>
        </w:trPr>
        <w:tc>
          <w:tcPr>
            <w:tcW w:w="1532" w:type="dxa"/>
          </w:tcPr>
          <w:p w14:paraId="7A64DCB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Jacksonville</w:t>
            </w:r>
          </w:p>
        </w:tc>
        <w:tc>
          <w:tcPr>
            <w:tcW w:w="740" w:type="dxa"/>
          </w:tcPr>
          <w:p w14:paraId="7A64DCB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11,813</w:t>
            </w:r>
          </w:p>
        </w:tc>
        <w:tc>
          <w:tcPr>
            <w:tcW w:w="721" w:type="dxa"/>
          </w:tcPr>
          <w:p w14:paraId="7A64DCBC" w14:textId="77777777" w:rsidR="00451E9A" w:rsidRDefault="000170EA">
            <w:pPr>
              <w:pStyle w:val="TableParagraph"/>
              <w:ind w:left="82" w:right="10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11,393</w:t>
            </w:r>
          </w:p>
        </w:tc>
        <w:tc>
          <w:tcPr>
            <w:tcW w:w="674" w:type="dxa"/>
          </w:tcPr>
          <w:p w14:paraId="7A64DCBD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420</w:t>
            </w:r>
          </w:p>
        </w:tc>
        <w:tc>
          <w:tcPr>
            <w:tcW w:w="748" w:type="dxa"/>
          </w:tcPr>
          <w:p w14:paraId="7A64DCBE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7A64DCB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11,895</w:t>
            </w:r>
          </w:p>
        </w:tc>
        <w:tc>
          <w:tcPr>
            <w:tcW w:w="721" w:type="dxa"/>
          </w:tcPr>
          <w:p w14:paraId="7A64DCC0" w14:textId="77777777" w:rsidR="00451E9A" w:rsidRDefault="000170EA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11,417</w:t>
            </w:r>
          </w:p>
        </w:tc>
        <w:tc>
          <w:tcPr>
            <w:tcW w:w="674" w:type="dxa"/>
          </w:tcPr>
          <w:p w14:paraId="7A64DCC1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478</w:t>
            </w:r>
          </w:p>
        </w:tc>
        <w:tc>
          <w:tcPr>
            <w:tcW w:w="684" w:type="dxa"/>
          </w:tcPr>
          <w:p w14:paraId="7A64DCC2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11" w:type="dxa"/>
          </w:tcPr>
          <w:p w14:paraId="7A64DCC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11,699</w:t>
            </w:r>
          </w:p>
        </w:tc>
        <w:tc>
          <w:tcPr>
            <w:tcW w:w="721" w:type="dxa"/>
          </w:tcPr>
          <w:p w14:paraId="7A64DCC4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11,271</w:t>
            </w:r>
          </w:p>
        </w:tc>
        <w:tc>
          <w:tcPr>
            <w:tcW w:w="674" w:type="dxa"/>
          </w:tcPr>
          <w:p w14:paraId="7A64DCC5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413" w:type="dxa"/>
          </w:tcPr>
          <w:p w14:paraId="7A64DCC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451E9A" w14:paraId="7A64DCD5" w14:textId="77777777">
        <w:trPr>
          <w:trHeight w:val="190"/>
        </w:trPr>
        <w:tc>
          <w:tcPr>
            <w:tcW w:w="1532" w:type="dxa"/>
          </w:tcPr>
          <w:p w14:paraId="7A64DCC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Jonesboro</w:t>
            </w:r>
          </w:p>
        </w:tc>
        <w:tc>
          <w:tcPr>
            <w:tcW w:w="740" w:type="dxa"/>
          </w:tcPr>
          <w:p w14:paraId="7A64DCC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41,068</w:t>
            </w:r>
          </w:p>
        </w:tc>
        <w:tc>
          <w:tcPr>
            <w:tcW w:w="721" w:type="dxa"/>
          </w:tcPr>
          <w:p w14:paraId="7A64DCCA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40,039</w:t>
            </w:r>
          </w:p>
        </w:tc>
        <w:tc>
          <w:tcPr>
            <w:tcW w:w="674" w:type="dxa"/>
          </w:tcPr>
          <w:p w14:paraId="7A64DCCB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1,029</w:t>
            </w:r>
          </w:p>
        </w:tc>
        <w:tc>
          <w:tcPr>
            <w:tcW w:w="748" w:type="dxa"/>
          </w:tcPr>
          <w:p w14:paraId="7A64DCCC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75" w:type="dxa"/>
          </w:tcPr>
          <w:p w14:paraId="7A64DCC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41,520</w:t>
            </w:r>
          </w:p>
        </w:tc>
        <w:tc>
          <w:tcPr>
            <w:tcW w:w="721" w:type="dxa"/>
          </w:tcPr>
          <w:p w14:paraId="7A64DCCE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40,352</w:t>
            </w:r>
          </w:p>
        </w:tc>
        <w:tc>
          <w:tcPr>
            <w:tcW w:w="674" w:type="dxa"/>
          </w:tcPr>
          <w:p w14:paraId="7A64DCCF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1,168</w:t>
            </w:r>
          </w:p>
        </w:tc>
        <w:tc>
          <w:tcPr>
            <w:tcW w:w="684" w:type="dxa"/>
          </w:tcPr>
          <w:p w14:paraId="7A64DCD0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1" w:type="dxa"/>
          </w:tcPr>
          <w:p w14:paraId="7A64DCD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40,878</w:t>
            </w:r>
          </w:p>
        </w:tc>
        <w:tc>
          <w:tcPr>
            <w:tcW w:w="721" w:type="dxa"/>
          </w:tcPr>
          <w:p w14:paraId="7A64DCD2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39,886</w:t>
            </w:r>
          </w:p>
        </w:tc>
        <w:tc>
          <w:tcPr>
            <w:tcW w:w="674" w:type="dxa"/>
          </w:tcPr>
          <w:p w14:paraId="7A64DCD3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992</w:t>
            </w:r>
          </w:p>
        </w:tc>
        <w:tc>
          <w:tcPr>
            <w:tcW w:w="413" w:type="dxa"/>
          </w:tcPr>
          <w:p w14:paraId="7A64DCD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451E9A" w14:paraId="7A64DCE3" w14:textId="77777777">
        <w:trPr>
          <w:trHeight w:val="190"/>
        </w:trPr>
        <w:tc>
          <w:tcPr>
            <w:tcW w:w="1532" w:type="dxa"/>
          </w:tcPr>
          <w:p w14:paraId="7A64DCD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40" w:type="dxa"/>
          </w:tcPr>
          <w:p w14:paraId="7A64DCD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98,549</w:t>
            </w:r>
          </w:p>
        </w:tc>
        <w:tc>
          <w:tcPr>
            <w:tcW w:w="721" w:type="dxa"/>
          </w:tcPr>
          <w:p w14:paraId="7A64DCD8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95,620</w:t>
            </w:r>
          </w:p>
        </w:tc>
        <w:tc>
          <w:tcPr>
            <w:tcW w:w="674" w:type="dxa"/>
          </w:tcPr>
          <w:p w14:paraId="7A64DCD9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2,929</w:t>
            </w:r>
          </w:p>
        </w:tc>
        <w:tc>
          <w:tcPr>
            <w:tcW w:w="748" w:type="dxa"/>
          </w:tcPr>
          <w:p w14:paraId="7A64DCDA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75" w:type="dxa"/>
          </w:tcPr>
          <w:p w14:paraId="7A64DCD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99,005</w:t>
            </w:r>
          </w:p>
        </w:tc>
        <w:tc>
          <w:tcPr>
            <w:tcW w:w="721" w:type="dxa"/>
          </w:tcPr>
          <w:p w14:paraId="7A64DCDC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95,818</w:t>
            </w:r>
          </w:p>
        </w:tc>
        <w:tc>
          <w:tcPr>
            <w:tcW w:w="674" w:type="dxa"/>
          </w:tcPr>
          <w:p w14:paraId="7A64DCDD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3,187</w:t>
            </w:r>
          </w:p>
        </w:tc>
        <w:tc>
          <w:tcPr>
            <w:tcW w:w="684" w:type="dxa"/>
          </w:tcPr>
          <w:p w14:paraId="7A64DCDE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7A64DCD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97,630</w:t>
            </w:r>
          </w:p>
        </w:tc>
        <w:tc>
          <w:tcPr>
            <w:tcW w:w="721" w:type="dxa"/>
          </w:tcPr>
          <w:p w14:paraId="7A64DCE0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94,594</w:t>
            </w:r>
          </w:p>
        </w:tc>
        <w:tc>
          <w:tcPr>
            <w:tcW w:w="674" w:type="dxa"/>
          </w:tcPr>
          <w:p w14:paraId="7A64DCE1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3,036</w:t>
            </w:r>
          </w:p>
        </w:tc>
        <w:tc>
          <w:tcPr>
            <w:tcW w:w="413" w:type="dxa"/>
          </w:tcPr>
          <w:p w14:paraId="7A64DCE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DCF1" w14:textId="77777777">
        <w:trPr>
          <w:trHeight w:val="190"/>
        </w:trPr>
        <w:tc>
          <w:tcPr>
            <w:tcW w:w="1532" w:type="dxa"/>
          </w:tcPr>
          <w:p w14:paraId="7A64DCE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North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40" w:type="dxa"/>
          </w:tcPr>
          <w:p w14:paraId="7A64DCE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30,415</w:t>
            </w:r>
          </w:p>
        </w:tc>
        <w:tc>
          <w:tcPr>
            <w:tcW w:w="721" w:type="dxa"/>
          </w:tcPr>
          <w:p w14:paraId="7A64DCE6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29,404</w:t>
            </w:r>
          </w:p>
        </w:tc>
        <w:tc>
          <w:tcPr>
            <w:tcW w:w="674" w:type="dxa"/>
          </w:tcPr>
          <w:p w14:paraId="7A64DCE7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1,011</w:t>
            </w:r>
          </w:p>
        </w:tc>
        <w:tc>
          <w:tcPr>
            <w:tcW w:w="748" w:type="dxa"/>
          </w:tcPr>
          <w:p w14:paraId="7A64DCE8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7A64DCE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30,544</w:t>
            </w:r>
          </w:p>
        </w:tc>
        <w:tc>
          <w:tcPr>
            <w:tcW w:w="721" w:type="dxa"/>
          </w:tcPr>
          <w:p w14:paraId="7A64DCEA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29,465</w:t>
            </w:r>
          </w:p>
        </w:tc>
        <w:tc>
          <w:tcPr>
            <w:tcW w:w="674" w:type="dxa"/>
          </w:tcPr>
          <w:p w14:paraId="7A64DCEB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1,079</w:t>
            </w:r>
          </w:p>
        </w:tc>
        <w:tc>
          <w:tcPr>
            <w:tcW w:w="684" w:type="dxa"/>
          </w:tcPr>
          <w:p w14:paraId="7A64DCEC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7A64DCE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30,053</w:t>
            </w:r>
          </w:p>
        </w:tc>
        <w:tc>
          <w:tcPr>
            <w:tcW w:w="721" w:type="dxa"/>
          </w:tcPr>
          <w:p w14:paraId="7A64DCEE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29,088</w:t>
            </w:r>
          </w:p>
        </w:tc>
        <w:tc>
          <w:tcPr>
            <w:tcW w:w="674" w:type="dxa"/>
          </w:tcPr>
          <w:p w14:paraId="7A64DCEF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965</w:t>
            </w:r>
          </w:p>
        </w:tc>
        <w:tc>
          <w:tcPr>
            <w:tcW w:w="413" w:type="dxa"/>
          </w:tcPr>
          <w:p w14:paraId="7A64DCF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451E9A" w14:paraId="7A64DCFF" w14:textId="77777777">
        <w:trPr>
          <w:trHeight w:val="190"/>
        </w:trPr>
        <w:tc>
          <w:tcPr>
            <w:tcW w:w="1532" w:type="dxa"/>
          </w:tcPr>
          <w:p w14:paraId="7A64DCF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Paragould</w:t>
            </w:r>
          </w:p>
        </w:tc>
        <w:tc>
          <w:tcPr>
            <w:tcW w:w="740" w:type="dxa"/>
          </w:tcPr>
          <w:p w14:paraId="7A64DCF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12,634</w:t>
            </w:r>
          </w:p>
        </w:tc>
        <w:tc>
          <w:tcPr>
            <w:tcW w:w="721" w:type="dxa"/>
          </w:tcPr>
          <w:p w14:paraId="7A64DCF4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12,291</w:t>
            </w:r>
          </w:p>
        </w:tc>
        <w:tc>
          <w:tcPr>
            <w:tcW w:w="674" w:type="dxa"/>
          </w:tcPr>
          <w:p w14:paraId="7A64DCF5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343</w:t>
            </w:r>
          </w:p>
        </w:tc>
        <w:tc>
          <w:tcPr>
            <w:tcW w:w="748" w:type="dxa"/>
          </w:tcPr>
          <w:p w14:paraId="7A64DCF6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7A64DCF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12,823</w:t>
            </w:r>
          </w:p>
        </w:tc>
        <w:tc>
          <w:tcPr>
            <w:tcW w:w="721" w:type="dxa"/>
          </w:tcPr>
          <w:p w14:paraId="7A64DCF8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12,403</w:t>
            </w:r>
          </w:p>
        </w:tc>
        <w:tc>
          <w:tcPr>
            <w:tcW w:w="674" w:type="dxa"/>
          </w:tcPr>
          <w:p w14:paraId="7A64DCF9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420</w:t>
            </w:r>
          </w:p>
        </w:tc>
        <w:tc>
          <w:tcPr>
            <w:tcW w:w="684" w:type="dxa"/>
          </w:tcPr>
          <w:p w14:paraId="7A64DCFA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7A64DCF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12,543</w:t>
            </w:r>
          </w:p>
        </w:tc>
        <w:tc>
          <w:tcPr>
            <w:tcW w:w="721" w:type="dxa"/>
          </w:tcPr>
          <w:p w14:paraId="7A64DCFC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12,200</w:t>
            </w:r>
          </w:p>
        </w:tc>
        <w:tc>
          <w:tcPr>
            <w:tcW w:w="674" w:type="dxa"/>
          </w:tcPr>
          <w:p w14:paraId="7A64DCFD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343</w:t>
            </w:r>
          </w:p>
        </w:tc>
        <w:tc>
          <w:tcPr>
            <w:tcW w:w="413" w:type="dxa"/>
          </w:tcPr>
          <w:p w14:paraId="7A64DCF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451E9A" w14:paraId="7A64DD0D" w14:textId="77777777">
        <w:trPr>
          <w:trHeight w:val="190"/>
        </w:trPr>
        <w:tc>
          <w:tcPr>
            <w:tcW w:w="1532" w:type="dxa"/>
          </w:tcPr>
          <w:p w14:paraId="7A64DD0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Pine </w:t>
            </w:r>
            <w:r>
              <w:rPr>
                <w:rFonts w:ascii="Segoe UI"/>
                <w:color w:val="231F20"/>
                <w:spacing w:val="-2"/>
                <w:sz w:val="18"/>
              </w:rPr>
              <w:t>Bluff</w:t>
            </w:r>
          </w:p>
        </w:tc>
        <w:tc>
          <w:tcPr>
            <w:tcW w:w="740" w:type="dxa"/>
          </w:tcPr>
          <w:p w14:paraId="7A64DD0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15,048</w:t>
            </w:r>
          </w:p>
        </w:tc>
        <w:tc>
          <w:tcPr>
            <w:tcW w:w="721" w:type="dxa"/>
          </w:tcPr>
          <w:p w14:paraId="7A64DD02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14,309</w:t>
            </w:r>
          </w:p>
        </w:tc>
        <w:tc>
          <w:tcPr>
            <w:tcW w:w="674" w:type="dxa"/>
          </w:tcPr>
          <w:p w14:paraId="7A64DD03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739</w:t>
            </w:r>
          </w:p>
        </w:tc>
        <w:tc>
          <w:tcPr>
            <w:tcW w:w="748" w:type="dxa"/>
          </w:tcPr>
          <w:p w14:paraId="7A64DD04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75" w:type="dxa"/>
          </w:tcPr>
          <w:p w14:paraId="7A64DD0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15,177</w:t>
            </w:r>
          </w:p>
        </w:tc>
        <w:tc>
          <w:tcPr>
            <w:tcW w:w="721" w:type="dxa"/>
          </w:tcPr>
          <w:p w14:paraId="7A64DD06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14,409</w:t>
            </w:r>
          </w:p>
        </w:tc>
        <w:tc>
          <w:tcPr>
            <w:tcW w:w="674" w:type="dxa"/>
          </w:tcPr>
          <w:p w14:paraId="7A64DD07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768</w:t>
            </w:r>
          </w:p>
        </w:tc>
        <w:tc>
          <w:tcPr>
            <w:tcW w:w="684" w:type="dxa"/>
          </w:tcPr>
          <w:p w14:paraId="7A64DD08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911" w:type="dxa"/>
          </w:tcPr>
          <w:p w14:paraId="7A64DD0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15,074</w:t>
            </w:r>
          </w:p>
        </w:tc>
        <w:tc>
          <w:tcPr>
            <w:tcW w:w="721" w:type="dxa"/>
          </w:tcPr>
          <w:p w14:paraId="7A64DD0A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14,266</w:t>
            </w:r>
          </w:p>
        </w:tc>
        <w:tc>
          <w:tcPr>
            <w:tcW w:w="674" w:type="dxa"/>
          </w:tcPr>
          <w:p w14:paraId="7A64DD0B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808</w:t>
            </w:r>
          </w:p>
        </w:tc>
        <w:tc>
          <w:tcPr>
            <w:tcW w:w="413" w:type="dxa"/>
          </w:tcPr>
          <w:p w14:paraId="7A64DD0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</w:tr>
      <w:tr w:rsidR="00451E9A" w14:paraId="7A64DD1B" w14:textId="77777777">
        <w:trPr>
          <w:trHeight w:val="190"/>
        </w:trPr>
        <w:tc>
          <w:tcPr>
            <w:tcW w:w="1532" w:type="dxa"/>
          </w:tcPr>
          <w:p w14:paraId="7A64DD0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Rogers</w:t>
            </w:r>
          </w:p>
        </w:tc>
        <w:tc>
          <w:tcPr>
            <w:tcW w:w="740" w:type="dxa"/>
          </w:tcPr>
          <w:p w14:paraId="7A64DD0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40,458</w:t>
            </w:r>
          </w:p>
        </w:tc>
        <w:tc>
          <w:tcPr>
            <w:tcW w:w="721" w:type="dxa"/>
          </w:tcPr>
          <w:p w14:paraId="7A64DD10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39,714</w:t>
            </w:r>
          </w:p>
        </w:tc>
        <w:tc>
          <w:tcPr>
            <w:tcW w:w="674" w:type="dxa"/>
          </w:tcPr>
          <w:p w14:paraId="7A64DD11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744</w:t>
            </w:r>
          </w:p>
        </w:tc>
        <w:tc>
          <w:tcPr>
            <w:tcW w:w="748" w:type="dxa"/>
          </w:tcPr>
          <w:p w14:paraId="7A64DD12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  <w:tc>
          <w:tcPr>
            <w:tcW w:w="975" w:type="dxa"/>
          </w:tcPr>
          <w:p w14:paraId="7A64DD1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40,719</w:t>
            </w:r>
          </w:p>
        </w:tc>
        <w:tc>
          <w:tcPr>
            <w:tcW w:w="721" w:type="dxa"/>
          </w:tcPr>
          <w:p w14:paraId="7A64DD14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39,801</w:t>
            </w:r>
          </w:p>
        </w:tc>
        <w:tc>
          <w:tcPr>
            <w:tcW w:w="674" w:type="dxa"/>
          </w:tcPr>
          <w:p w14:paraId="7A64DD15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918</w:t>
            </w:r>
          </w:p>
        </w:tc>
        <w:tc>
          <w:tcPr>
            <w:tcW w:w="684" w:type="dxa"/>
          </w:tcPr>
          <w:p w14:paraId="7A64DD16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7A64DD1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39,581</w:t>
            </w:r>
          </w:p>
        </w:tc>
        <w:tc>
          <w:tcPr>
            <w:tcW w:w="721" w:type="dxa"/>
          </w:tcPr>
          <w:p w14:paraId="7A64DD18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38,821</w:t>
            </w:r>
          </w:p>
        </w:tc>
        <w:tc>
          <w:tcPr>
            <w:tcW w:w="674" w:type="dxa"/>
          </w:tcPr>
          <w:p w14:paraId="7A64DD19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760</w:t>
            </w:r>
          </w:p>
        </w:tc>
        <w:tc>
          <w:tcPr>
            <w:tcW w:w="413" w:type="dxa"/>
          </w:tcPr>
          <w:p w14:paraId="7A64DD1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451E9A" w14:paraId="7A64DD29" w14:textId="77777777">
        <w:trPr>
          <w:trHeight w:val="190"/>
        </w:trPr>
        <w:tc>
          <w:tcPr>
            <w:tcW w:w="1532" w:type="dxa"/>
          </w:tcPr>
          <w:p w14:paraId="7A64DD1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Russellville</w:t>
            </w:r>
          </w:p>
        </w:tc>
        <w:tc>
          <w:tcPr>
            <w:tcW w:w="740" w:type="dxa"/>
          </w:tcPr>
          <w:p w14:paraId="7A64DD1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13,451</w:t>
            </w:r>
          </w:p>
        </w:tc>
        <w:tc>
          <w:tcPr>
            <w:tcW w:w="721" w:type="dxa"/>
          </w:tcPr>
          <w:p w14:paraId="7A64DD1E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13,045</w:t>
            </w:r>
          </w:p>
        </w:tc>
        <w:tc>
          <w:tcPr>
            <w:tcW w:w="674" w:type="dxa"/>
          </w:tcPr>
          <w:p w14:paraId="7A64DD1F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406</w:t>
            </w:r>
          </w:p>
        </w:tc>
        <w:tc>
          <w:tcPr>
            <w:tcW w:w="748" w:type="dxa"/>
          </w:tcPr>
          <w:p w14:paraId="7A64DD20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75" w:type="dxa"/>
          </w:tcPr>
          <w:p w14:paraId="7A64DD2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13,556</w:t>
            </w:r>
          </w:p>
        </w:tc>
        <w:tc>
          <w:tcPr>
            <w:tcW w:w="721" w:type="dxa"/>
          </w:tcPr>
          <w:p w14:paraId="7A64DD22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13,053</w:t>
            </w:r>
          </w:p>
        </w:tc>
        <w:tc>
          <w:tcPr>
            <w:tcW w:w="674" w:type="dxa"/>
          </w:tcPr>
          <w:p w14:paraId="7A64DD23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503</w:t>
            </w:r>
          </w:p>
        </w:tc>
        <w:tc>
          <w:tcPr>
            <w:tcW w:w="684" w:type="dxa"/>
          </w:tcPr>
          <w:p w14:paraId="7A64DD24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7A64DD2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12,815</w:t>
            </w:r>
          </w:p>
        </w:tc>
        <w:tc>
          <w:tcPr>
            <w:tcW w:w="721" w:type="dxa"/>
          </w:tcPr>
          <w:p w14:paraId="7A64DD26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12,437</w:t>
            </w:r>
          </w:p>
        </w:tc>
        <w:tc>
          <w:tcPr>
            <w:tcW w:w="674" w:type="dxa"/>
          </w:tcPr>
          <w:p w14:paraId="7A64DD27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378</w:t>
            </w:r>
          </w:p>
        </w:tc>
        <w:tc>
          <w:tcPr>
            <w:tcW w:w="413" w:type="dxa"/>
          </w:tcPr>
          <w:p w14:paraId="7A64DD2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451E9A" w14:paraId="7A64DD37" w14:textId="77777777">
        <w:trPr>
          <w:trHeight w:val="190"/>
        </w:trPr>
        <w:tc>
          <w:tcPr>
            <w:tcW w:w="1532" w:type="dxa"/>
          </w:tcPr>
          <w:p w14:paraId="7A64DD2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740" w:type="dxa"/>
          </w:tcPr>
          <w:p w14:paraId="7A64DD2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10,260</w:t>
            </w:r>
          </w:p>
        </w:tc>
        <w:tc>
          <w:tcPr>
            <w:tcW w:w="721" w:type="dxa"/>
          </w:tcPr>
          <w:p w14:paraId="7A64DD2C" w14:textId="77777777" w:rsidR="00451E9A" w:rsidRDefault="000170EA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9,979</w:t>
            </w:r>
          </w:p>
        </w:tc>
        <w:tc>
          <w:tcPr>
            <w:tcW w:w="674" w:type="dxa"/>
          </w:tcPr>
          <w:p w14:paraId="7A64DD2D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281</w:t>
            </w:r>
          </w:p>
        </w:tc>
        <w:tc>
          <w:tcPr>
            <w:tcW w:w="748" w:type="dxa"/>
          </w:tcPr>
          <w:p w14:paraId="7A64DD2E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7A64DD2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10,389</w:t>
            </w:r>
          </w:p>
        </w:tc>
        <w:tc>
          <w:tcPr>
            <w:tcW w:w="721" w:type="dxa"/>
          </w:tcPr>
          <w:p w14:paraId="7A64DD30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10,042</w:t>
            </w:r>
          </w:p>
        </w:tc>
        <w:tc>
          <w:tcPr>
            <w:tcW w:w="674" w:type="dxa"/>
          </w:tcPr>
          <w:p w14:paraId="7A64DD31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347</w:t>
            </w:r>
          </w:p>
        </w:tc>
        <w:tc>
          <w:tcPr>
            <w:tcW w:w="684" w:type="dxa"/>
          </w:tcPr>
          <w:p w14:paraId="7A64DD32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7A64DD3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10,289</w:t>
            </w:r>
          </w:p>
        </w:tc>
        <w:tc>
          <w:tcPr>
            <w:tcW w:w="721" w:type="dxa"/>
          </w:tcPr>
          <w:p w14:paraId="7A64DD34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10,014</w:t>
            </w:r>
          </w:p>
        </w:tc>
        <w:tc>
          <w:tcPr>
            <w:tcW w:w="674" w:type="dxa"/>
          </w:tcPr>
          <w:p w14:paraId="7A64DD35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275</w:t>
            </w:r>
          </w:p>
        </w:tc>
        <w:tc>
          <w:tcPr>
            <w:tcW w:w="413" w:type="dxa"/>
          </w:tcPr>
          <w:p w14:paraId="7A64DD3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451E9A" w14:paraId="7A64DD45" w14:textId="77777777">
        <w:trPr>
          <w:trHeight w:val="190"/>
        </w:trPr>
        <w:tc>
          <w:tcPr>
            <w:tcW w:w="1532" w:type="dxa"/>
          </w:tcPr>
          <w:p w14:paraId="7A64DD3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Sherwood</w:t>
            </w:r>
          </w:p>
        </w:tc>
        <w:tc>
          <w:tcPr>
            <w:tcW w:w="740" w:type="dxa"/>
          </w:tcPr>
          <w:p w14:paraId="7A64DD3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16,458</w:t>
            </w:r>
          </w:p>
        </w:tc>
        <w:tc>
          <w:tcPr>
            <w:tcW w:w="721" w:type="dxa"/>
          </w:tcPr>
          <w:p w14:paraId="7A64DD3A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16,047</w:t>
            </w:r>
          </w:p>
        </w:tc>
        <w:tc>
          <w:tcPr>
            <w:tcW w:w="674" w:type="dxa"/>
          </w:tcPr>
          <w:p w14:paraId="7A64DD3B" w14:textId="77777777" w:rsidR="00451E9A" w:rsidRDefault="000170EA">
            <w:pPr>
              <w:pStyle w:val="TableParagraph"/>
              <w:spacing w:before="1" w:line="169" w:lineRule="exact"/>
              <w:ind w:right="14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411</w:t>
            </w:r>
          </w:p>
        </w:tc>
        <w:tc>
          <w:tcPr>
            <w:tcW w:w="748" w:type="dxa"/>
          </w:tcPr>
          <w:p w14:paraId="7A64DD3C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75" w:type="dxa"/>
          </w:tcPr>
          <w:p w14:paraId="7A64DD3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16,532</w:t>
            </w:r>
          </w:p>
        </w:tc>
        <w:tc>
          <w:tcPr>
            <w:tcW w:w="721" w:type="dxa"/>
          </w:tcPr>
          <w:p w14:paraId="7A64DD3E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16,080</w:t>
            </w:r>
          </w:p>
        </w:tc>
        <w:tc>
          <w:tcPr>
            <w:tcW w:w="674" w:type="dxa"/>
          </w:tcPr>
          <w:p w14:paraId="7A64DD3F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452</w:t>
            </w:r>
          </w:p>
        </w:tc>
        <w:tc>
          <w:tcPr>
            <w:tcW w:w="684" w:type="dxa"/>
          </w:tcPr>
          <w:p w14:paraId="7A64DD40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7A64DD41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16,303</w:t>
            </w:r>
          </w:p>
        </w:tc>
        <w:tc>
          <w:tcPr>
            <w:tcW w:w="721" w:type="dxa"/>
          </w:tcPr>
          <w:p w14:paraId="7A64DD42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15,875</w:t>
            </w:r>
          </w:p>
        </w:tc>
        <w:tc>
          <w:tcPr>
            <w:tcW w:w="674" w:type="dxa"/>
          </w:tcPr>
          <w:p w14:paraId="7A64DD43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413" w:type="dxa"/>
          </w:tcPr>
          <w:p w14:paraId="7A64DD4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451E9A" w14:paraId="7A64DD53" w14:textId="77777777">
        <w:trPr>
          <w:trHeight w:val="190"/>
        </w:trPr>
        <w:tc>
          <w:tcPr>
            <w:tcW w:w="1532" w:type="dxa"/>
          </w:tcPr>
          <w:p w14:paraId="7A64DD4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Springdale</w:t>
            </w:r>
          </w:p>
        </w:tc>
        <w:tc>
          <w:tcPr>
            <w:tcW w:w="740" w:type="dxa"/>
          </w:tcPr>
          <w:p w14:paraId="7A64DD4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42,957</w:t>
            </w:r>
          </w:p>
        </w:tc>
        <w:tc>
          <w:tcPr>
            <w:tcW w:w="721" w:type="dxa"/>
          </w:tcPr>
          <w:p w14:paraId="7A64DD48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42,163</w:t>
            </w:r>
          </w:p>
        </w:tc>
        <w:tc>
          <w:tcPr>
            <w:tcW w:w="674" w:type="dxa"/>
          </w:tcPr>
          <w:p w14:paraId="7A64DD49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794</w:t>
            </w:r>
          </w:p>
        </w:tc>
        <w:tc>
          <w:tcPr>
            <w:tcW w:w="748" w:type="dxa"/>
          </w:tcPr>
          <w:p w14:paraId="7A64DD4A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  <w:tc>
          <w:tcPr>
            <w:tcW w:w="975" w:type="dxa"/>
          </w:tcPr>
          <w:p w14:paraId="7A64DD4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43,231</w:t>
            </w:r>
          </w:p>
        </w:tc>
        <w:tc>
          <w:tcPr>
            <w:tcW w:w="721" w:type="dxa"/>
          </w:tcPr>
          <w:p w14:paraId="7A64DD4C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42,251</w:t>
            </w:r>
          </w:p>
        </w:tc>
        <w:tc>
          <w:tcPr>
            <w:tcW w:w="674" w:type="dxa"/>
          </w:tcPr>
          <w:p w14:paraId="7A64DD4D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980</w:t>
            </w:r>
          </w:p>
        </w:tc>
        <w:tc>
          <w:tcPr>
            <w:tcW w:w="684" w:type="dxa"/>
          </w:tcPr>
          <w:p w14:paraId="7A64DD4E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11" w:type="dxa"/>
          </w:tcPr>
          <w:p w14:paraId="7A64DD4F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41,966</w:t>
            </w:r>
          </w:p>
        </w:tc>
        <w:tc>
          <w:tcPr>
            <w:tcW w:w="721" w:type="dxa"/>
          </w:tcPr>
          <w:p w14:paraId="7A64DD50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41,221</w:t>
            </w:r>
          </w:p>
        </w:tc>
        <w:tc>
          <w:tcPr>
            <w:tcW w:w="674" w:type="dxa"/>
          </w:tcPr>
          <w:p w14:paraId="7A64DD51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745</w:t>
            </w:r>
          </w:p>
        </w:tc>
        <w:tc>
          <w:tcPr>
            <w:tcW w:w="413" w:type="dxa"/>
          </w:tcPr>
          <w:p w14:paraId="7A64DD5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1.8</w:t>
            </w:r>
          </w:p>
        </w:tc>
      </w:tr>
      <w:tr w:rsidR="00451E9A" w14:paraId="7A64DD61" w14:textId="77777777">
        <w:trPr>
          <w:trHeight w:val="190"/>
        </w:trPr>
        <w:tc>
          <w:tcPr>
            <w:tcW w:w="1532" w:type="dxa"/>
          </w:tcPr>
          <w:p w14:paraId="7A64DD5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Texarkana,</w:t>
            </w:r>
            <w:r>
              <w:rPr>
                <w:rFonts w:ascii="Segoe UI"/>
                <w:color w:val="231F20"/>
                <w:spacing w:val="2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5"/>
                <w:sz w:val="18"/>
              </w:rPr>
              <w:t>AR</w:t>
            </w:r>
          </w:p>
        </w:tc>
        <w:tc>
          <w:tcPr>
            <w:tcW w:w="740" w:type="dxa"/>
          </w:tcPr>
          <w:p w14:paraId="7A64DD55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12,932</w:t>
            </w:r>
          </w:p>
        </w:tc>
        <w:tc>
          <w:tcPr>
            <w:tcW w:w="721" w:type="dxa"/>
          </w:tcPr>
          <w:p w14:paraId="7A64DD56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12,505</w:t>
            </w:r>
          </w:p>
        </w:tc>
        <w:tc>
          <w:tcPr>
            <w:tcW w:w="674" w:type="dxa"/>
          </w:tcPr>
          <w:p w14:paraId="7A64DD57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427</w:t>
            </w:r>
          </w:p>
        </w:tc>
        <w:tc>
          <w:tcPr>
            <w:tcW w:w="748" w:type="dxa"/>
          </w:tcPr>
          <w:p w14:paraId="7A64DD58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7A64DD59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12,988</w:t>
            </w:r>
          </w:p>
        </w:tc>
        <w:tc>
          <w:tcPr>
            <w:tcW w:w="721" w:type="dxa"/>
          </w:tcPr>
          <w:p w14:paraId="7A64DD5A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12,525</w:t>
            </w:r>
          </w:p>
        </w:tc>
        <w:tc>
          <w:tcPr>
            <w:tcW w:w="674" w:type="dxa"/>
          </w:tcPr>
          <w:p w14:paraId="7A64DD5B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463</w:t>
            </w:r>
          </w:p>
        </w:tc>
        <w:tc>
          <w:tcPr>
            <w:tcW w:w="684" w:type="dxa"/>
          </w:tcPr>
          <w:p w14:paraId="7A64DD5C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7A64DD5D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12,793</w:t>
            </w:r>
          </w:p>
        </w:tc>
        <w:tc>
          <w:tcPr>
            <w:tcW w:w="721" w:type="dxa"/>
          </w:tcPr>
          <w:p w14:paraId="7A64DD5E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12,339</w:t>
            </w:r>
          </w:p>
        </w:tc>
        <w:tc>
          <w:tcPr>
            <w:tcW w:w="674" w:type="dxa"/>
          </w:tcPr>
          <w:p w14:paraId="7A64DD5F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454</w:t>
            </w:r>
          </w:p>
        </w:tc>
        <w:tc>
          <w:tcPr>
            <w:tcW w:w="413" w:type="dxa"/>
          </w:tcPr>
          <w:p w14:paraId="7A64DD6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451E9A" w14:paraId="7A64DD6F" w14:textId="77777777">
        <w:trPr>
          <w:trHeight w:val="190"/>
        </w:trPr>
        <w:tc>
          <w:tcPr>
            <w:tcW w:w="1532" w:type="dxa"/>
          </w:tcPr>
          <w:p w14:paraId="7A64DD6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740" w:type="dxa"/>
          </w:tcPr>
          <w:p w14:paraId="7A64DD63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10,312</w:t>
            </w:r>
          </w:p>
        </w:tc>
        <w:tc>
          <w:tcPr>
            <w:tcW w:w="721" w:type="dxa"/>
          </w:tcPr>
          <w:p w14:paraId="7A64DD64" w14:textId="77777777" w:rsidR="00451E9A" w:rsidRDefault="000170EA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9,993</w:t>
            </w:r>
          </w:p>
        </w:tc>
        <w:tc>
          <w:tcPr>
            <w:tcW w:w="674" w:type="dxa"/>
          </w:tcPr>
          <w:p w14:paraId="7A64DD65" w14:textId="77777777" w:rsidR="00451E9A" w:rsidRDefault="000170EA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319</w:t>
            </w:r>
          </w:p>
        </w:tc>
        <w:tc>
          <w:tcPr>
            <w:tcW w:w="748" w:type="dxa"/>
          </w:tcPr>
          <w:p w14:paraId="7A64DD66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7A64DD67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10,418</w:t>
            </w:r>
          </w:p>
        </w:tc>
        <w:tc>
          <w:tcPr>
            <w:tcW w:w="721" w:type="dxa"/>
          </w:tcPr>
          <w:p w14:paraId="7A64DD68" w14:textId="77777777" w:rsidR="00451E9A" w:rsidRDefault="000170EA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10,026</w:t>
            </w:r>
          </w:p>
        </w:tc>
        <w:tc>
          <w:tcPr>
            <w:tcW w:w="674" w:type="dxa"/>
          </w:tcPr>
          <w:p w14:paraId="7A64DD69" w14:textId="77777777" w:rsidR="00451E9A" w:rsidRDefault="000170EA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392</w:t>
            </w:r>
          </w:p>
        </w:tc>
        <w:tc>
          <w:tcPr>
            <w:tcW w:w="684" w:type="dxa"/>
          </w:tcPr>
          <w:p w14:paraId="7A64DD6A" w14:textId="77777777" w:rsidR="00451E9A" w:rsidRDefault="000170EA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7A64DD6B" w14:textId="77777777" w:rsidR="00451E9A" w:rsidRDefault="000170EA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10,233</w:t>
            </w:r>
          </w:p>
        </w:tc>
        <w:tc>
          <w:tcPr>
            <w:tcW w:w="721" w:type="dxa"/>
          </w:tcPr>
          <w:p w14:paraId="7A64DD6C" w14:textId="77777777" w:rsidR="00451E9A" w:rsidRDefault="000170EA">
            <w:pPr>
              <w:pStyle w:val="TableParagraph"/>
              <w:spacing w:line="169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9,986</w:t>
            </w:r>
          </w:p>
        </w:tc>
        <w:tc>
          <w:tcPr>
            <w:tcW w:w="674" w:type="dxa"/>
          </w:tcPr>
          <w:p w14:paraId="7A64DD6D" w14:textId="77777777" w:rsidR="00451E9A" w:rsidRDefault="000170EA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  <w:tc>
          <w:tcPr>
            <w:tcW w:w="413" w:type="dxa"/>
          </w:tcPr>
          <w:p w14:paraId="7A64DD6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451E9A" w14:paraId="7A64DD7D" w14:textId="77777777">
        <w:trPr>
          <w:trHeight w:val="333"/>
        </w:trPr>
        <w:tc>
          <w:tcPr>
            <w:tcW w:w="1532" w:type="dxa"/>
          </w:tcPr>
          <w:p w14:paraId="7A64DD70" w14:textId="77777777" w:rsidR="00451E9A" w:rsidRDefault="000170EA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Memphis</w:t>
            </w:r>
          </w:p>
        </w:tc>
        <w:tc>
          <w:tcPr>
            <w:tcW w:w="740" w:type="dxa"/>
          </w:tcPr>
          <w:p w14:paraId="7A64DD71" w14:textId="77777777" w:rsidR="00451E9A" w:rsidRDefault="000170EA">
            <w:pPr>
              <w:pStyle w:val="TableParagraph"/>
              <w:spacing w:line="205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9,980</w:t>
            </w:r>
          </w:p>
        </w:tc>
        <w:tc>
          <w:tcPr>
            <w:tcW w:w="721" w:type="dxa"/>
          </w:tcPr>
          <w:p w14:paraId="7A64DD72" w14:textId="77777777" w:rsidR="00451E9A" w:rsidRDefault="000170EA">
            <w:pPr>
              <w:pStyle w:val="TableParagraph"/>
              <w:spacing w:line="207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9,564</w:t>
            </w:r>
          </w:p>
        </w:tc>
        <w:tc>
          <w:tcPr>
            <w:tcW w:w="674" w:type="dxa"/>
          </w:tcPr>
          <w:p w14:paraId="7A64DD73" w14:textId="77777777" w:rsidR="00451E9A" w:rsidRDefault="000170EA">
            <w:pPr>
              <w:pStyle w:val="TableParagraph"/>
              <w:spacing w:before="1" w:line="240" w:lineRule="auto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416</w:t>
            </w:r>
          </w:p>
        </w:tc>
        <w:tc>
          <w:tcPr>
            <w:tcW w:w="748" w:type="dxa"/>
          </w:tcPr>
          <w:p w14:paraId="7A64DD74" w14:textId="77777777" w:rsidR="00451E9A" w:rsidRDefault="000170EA">
            <w:pPr>
              <w:pStyle w:val="TableParagraph"/>
              <w:spacing w:line="202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75" w:type="dxa"/>
          </w:tcPr>
          <w:p w14:paraId="7A64DD75" w14:textId="77777777" w:rsidR="00451E9A" w:rsidRDefault="000170EA">
            <w:pPr>
              <w:pStyle w:val="TableParagraph"/>
              <w:spacing w:line="202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10,095</w:t>
            </w:r>
          </w:p>
        </w:tc>
        <w:tc>
          <w:tcPr>
            <w:tcW w:w="721" w:type="dxa"/>
          </w:tcPr>
          <w:p w14:paraId="7A64DD76" w14:textId="77777777" w:rsidR="00451E9A" w:rsidRDefault="000170EA">
            <w:pPr>
              <w:pStyle w:val="TableParagraph"/>
              <w:spacing w:line="204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9,672</w:t>
            </w:r>
          </w:p>
        </w:tc>
        <w:tc>
          <w:tcPr>
            <w:tcW w:w="674" w:type="dxa"/>
          </w:tcPr>
          <w:p w14:paraId="7A64DD77" w14:textId="77777777" w:rsidR="00451E9A" w:rsidRDefault="000170EA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423</w:t>
            </w:r>
          </w:p>
        </w:tc>
        <w:tc>
          <w:tcPr>
            <w:tcW w:w="684" w:type="dxa"/>
          </w:tcPr>
          <w:p w14:paraId="7A64DD78" w14:textId="77777777" w:rsidR="00451E9A" w:rsidRDefault="000170EA">
            <w:pPr>
              <w:pStyle w:val="TableParagraph"/>
              <w:spacing w:line="201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11" w:type="dxa"/>
          </w:tcPr>
          <w:p w14:paraId="7A64DD79" w14:textId="77777777" w:rsidR="00451E9A" w:rsidRDefault="000170EA">
            <w:pPr>
              <w:pStyle w:val="TableParagraph"/>
              <w:spacing w:line="206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10,052</w:t>
            </w:r>
          </w:p>
        </w:tc>
        <w:tc>
          <w:tcPr>
            <w:tcW w:w="721" w:type="dxa"/>
          </w:tcPr>
          <w:p w14:paraId="7A64DD7A" w14:textId="77777777" w:rsidR="00451E9A" w:rsidRDefault="000170EA">
            <w:pPr>
              <w:pStyle w:val="TableParagraph"/>
              <w:spacing w:line="240" w:lineRule="auto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9,612</w:t>
            </w:r>
          </w:p>
        </w:tc>
        <w:tc>
          <w:tcPr>
            <w:tcW w:w="674" w:type="dxa"/>
          </w:tcPr>
          <w:p w14:paraId="7A64DD7B" w14:textId="77777777" w:rsidR="00451E9A" w:rsidRDefault="000170EA">
            <w:pPr>
              <w:pStyle w:val="TableParagraph"/>
              <w:spacing w:before="2" w:line="240" w:lineRule="auto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440</w:t>
            </w:r>
          </w:p>
        </w:tc>
        <w:tc>
          <w:tcPr>
            <w:tcW w:w="413" w:type="dxa"/>
          </w:tcPr>
          <w:p w14:paraId="7A64DD7C" w14:textId="77777777" w:rsidR="00451E9A" w:rsidRDefault="000170EA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</w:tbl>
    <w:p w14:paraId="7A64DD7E" w14:textId="77777777" w:rsidR="00451E9A" w:rsidRDefault="00451E9A">
      <w:pPr>
        <w:spacing w:line="205" w:lineRule="exact"/>
        <w:rPr>
          <w:sz w:val="18"/>
        </w:rPr>
        <w:sectPr w:rsidR="00451E9A">
          <w:type w:val="continuous"/>
          <w:pgSz w:w="12240" w:h="15840"/>
          <w:pgMar w:top="200" w:right="580" w:bottom="280" w:left="580" w:header="0" w:footer="610" w:gutter="0"/>
          <w:cols w:space="720"/>
        </w:sectPr>
      </w:pPr>
    </w:p>
    <w:p w14:paraId="7A64DD7F" w14:textId="2AE1CA16" w:rsidR="00451E9A" w:rsidRDefault="000170EA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4960" behindDoc="0" locked="0" layoutInCell="1" allowOverlap="1" wp14:anchorId="7A64E2DC" wp14:editId="331287A5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497" name="Text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EB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DC" id="Textbox 497" o:spid="_x0000_s1117" type="#_x0000_t202" style="position:absolute;margin-left:8.15pt;margin-top:14.8pt;width:35.95pt;height:81.05pt;z-index:157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Cc&#10;gumGowEAADM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EB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DD80" w14:textId="77777777" w:rsidR="00451E9A" w:rsidRDefault="00451E9A">
      <w:pPr>
        <w:pStyle w:val="BodyText"/>
      </w:pPr>
    </w:p>
    <w:p w14:paraId="7A64DD81" w14:textId="77777777" w:rsidR="00451E9A" w:rsidRDefault="00451E9A">
      <w:pPr>
        <w:pStyle w:val="BodyText"/>
      </w:pPr>
    </w:p>
    <w:p w14:paraId="7A64DD82" w14:textId="77777777" w:rsidR="00451E9A" w:rsidRDefault="00451E9A">
      <w:pPr>
        <w:pStyle w:val="BodyText"/>
      </w:pPr>
    </w:p>
    <w:p w14:paraId="7A64DD83" w14:textId="77777777" w:rsidR="00451E9A" w:rsidRDefault="00451E9A">
      <w:pPr>
        <w:pStyle w:val="BodyText"/>
      </w:pPr>
    </w:p>
    <w:p w14:paraId="7A64DD84" w14:textId="77777777" w:rsidR="00451E9A" w:rsidRDefault="00451E9A">
      <w:pPr>
        <w:pStyle w:val="BodyText"/>
      </w:pPr>
    </w:p>
    <w:p w14:paraId="7A64DD85" w14:textId="77777777" w:rsidR="00451E9A" w:rsidRDefault="00451E9A">
      <w:pPr>
        <w:pStyle w:val="BodyText"/>
      </w:pPr>
    </w:p>
    <w:p w14:paraId="7A64DD86" w14:textId="77777777" w:rsidR="00451E9A" w:rsidRDefault="00451E9A">
      <w:pPr>
        <w:pStyle w:val="BodyText"/>
        <w:spacing w:before="11"/>
        <w:rPr>
          <w:sz w:val="25"/>
        </w:rPr>
      </w:pPr>
    </w:p>
    <w:p w14:paraId="7A64DD87" w14:textId="77777777" w:rsidR="00451E9A" w:rsidRDefault="000170EA">
      <w:pPr>
        <w:pStyle w:val="Heading2"/>
        <w:rPr>
          <w:b/>
        </w:rPr>
      </w:pPr>
      <w:bookmarkStart w:id="1" w:name="_TOC_250001"/>
      <w:r>
        <w:rPr>
          <w:b/>
          <w:color w:val="D2232A"/>
          <w:spacing w:val="22"/>
        </w:rPr>
        <w:t>County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2"/>
        </w:rPr>
        <w:t>Labor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Force</w:t>
      </w:r>
      <w:r>
        <w:rPr>
          <w:b/>
          <w:color w:val="D2232A"/>
          <w:spacing w:val="56"/>
        </w:rPr>
        <w:t xml:space="preserve"> </w:t>
      </w:r>
      <w:bookmarkEnd w:id="1"/>
      <w:r>
        <w:rPr>
          <w:b/>
          <w:color w:val="D2232A"/>
          <w:spacing w:val="21"/>
        </w:rPr>
        <w:t xml:space="preserve">Statistics </w:t>
      </w:r>
    </w:p>
    <w:p w14:paraId="7A64DD88" w14:textId="77777777" w:rsidR="00451E9A" w:rsidRDefault="000170EA">
      <w:pPr>
        <w:pStyle w:val="Heading1"/>
        <w:spacing w:before="48"/>
        <w:ind w:right="233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7A64DD89" w14:textId="77777777" w:rsidR="00451E9A" w:rsidRDefault="00451E9A">
      <w:pPr>
        <w:pStyle w:val="BodyText"/>
        <w:spacing w:before="5"/>
        <w:rPr>
          <w:b/>
          <w:sz w:val="37"/>
        </w:rPr>
      </w:pPr>
    </w:p>
    <w:p w14:paraId="7A64DD8A" w14:textId="77777777" w:rsidR="00451E9A" w:rsidRDefault="000170EA">
      <w:pPr>
        <w:ind w:left="545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733056" behindDoc="1" locked="0" layoutInCell="1" allowOverlap="1" wp14:anchorId="7A64E2DE" wp14:editId="7A64E2DF">
                <wp:simplePos x="0" y="0"/>
                <wp:positionH relativeFrom="page">
                  <wp:posOffset>476250</wp:posOffset>
                </wp:positionH>
                <wp:positionV relativeFrom="paragraph">
                  <wp:posOffset>-119016</wp:posOffset>
                </wp:positionV>
                <wp:extent cx="6819900" cy="6408420"/>
                <wp:effectExtent l="0" t="0" r="0" b="0"/>
                <wp:wrapNone/>
                <wp:docPr id="498" name="Graphic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9900" cy="6408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9900" h="6408420">
                              <a:moveTo>
                                <a:pt x="0" y="6408420"/>
                              </a:moveTo>
                              <a:lnTo>
                                <a:pt x="6819900" y="6408420"/>
                              </a:lnTo>
                              <a:lnTo>
                                <a:pt x="6819900" y="0"/>
                              </a:lnTo>
                              <a:lnTo>
                                <a:pt x="0" y="0"/>
                              </a:lnTo>
                              <a:lnTo>
                                <a:pt x="0" y="640842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E22B2A" id="Graphic 498" o:spid="_x0000_s1026" style="position:absolute;margin-left:37.5pt;margin-top:-9.35pt;width:537pt;height:504.6pt;z-index:-205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9900,640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" path="m,6408420r6819900,l6819900,,,,,640842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  <w:sz w:val="16"/>
        </w:rPr>
        <w:t>Not</w:t>
      </w:r>
      <w:r>
        <w:rPr>
          <w:color w:val="D2232A"/>
          <w:spacing w:val="68"/>
          <w:sz w:val="16"/>
        </w:rPr>
        <w:t xml:space="preserve"> </w:t>
      </w:r>
      <w:r>
        <w:rPr>
          <w:color w:val="D2232A"/>
          <w:sz w:val="16"/>
        </w:rPr>
        <w:t>Seasonally</w:t>
      </w:r>
      <w:r>
        <w:rPr>
          <w:color w:val="D2232A"/>
          <w:spacing w:val="69"/>
          <w:sz w:val="16"/>
        </w:rPr>
        <w:t xml:space="preserve"> </w:t>
      </w:r>
      <w:r>
        <w:rPr>
          <w:color w:val="D2232A"/>
          <w:spacing w:val="-2"/>
          <w:sz w:val="16"/>
        </w:rPr>
        <w:t>Adjusted</w:t>
      </w:r>
    </w:p>
    <w:p w14:paraId="7A64DD8B" w14:textId="77777777" w:rsidR="00451E9A" w:rsidRDefault="00451E9A">
      <w:pPr>
        <w:pStyle w:val="BodyText"/>
        <w:spacing w:before="2"/>
        <w:rPr>
          <w:sz w:val="10"/>
        </w:rPr>
      </w:pPr>
    </w:p>
    <w:tbl>
      <w:tblPr>
        <w:tblW w:w="0" w:type="auto"/>
        <w:tblInd w:w="46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1"/>
        <w:gridCol w:w="835"/>
        <w:gridCol w:w="766"/>
        <w:gridCol w:w="598"/>
        <w:gridCol w:w="766"/>
        <w:gridCol w:w="931"/>
        <w:gridCol w:w="797"/>
        <w:gridCol w:w="632"/>
        <w:gridCol w:w="699"/>
        <w:gridCol w:w="930"/>
        <w:gridCol w:w="766"/>
        <w:gridCol w:w="605"/>
        <w:gridCol w:w="482"/>
      </w:tblGrid>
      <w:tr w:rsidR="00451E9A" w14:paraId="7A64DD96" w14:textId="77777777">
        <w:trPr>
          <w:trHeight w:val="339"/>
        </w:trPr>
        <w:tc>
          <w:tcPr>
            <w:tcW w:w="1381" w:type="dxa"/>
          </w:tcPr>
          <w:p w14:paraId="7A64DD8C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835" w:type="dxa"/>
          </w:tcPr>
          <w:p w14:paraId="7A64DD8D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64" w:type="dxa"/>
            <w:gridSpan w:val="2"/>
          </w:tcPr>
          <w:p w14:paraId="7A64DD8E" w14:textId="77777777" w:rsidR="00451E9A" w:rsidRDefault="000170EA">
            <w:pPr>
              <w:pStyle w:val="TableParagraph"/>
              <w:spacing w:before="52" w:line="240" w:lineRule="auto"/>
              <w:ind w:left="111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October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66" w:type="dxa"/>
          </w:tcPr>
          <w:p w14:paraId="7A64DD8F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31" w:type="dxa"/>
          </w:tcPr>
          <w:p w14:paraId="7A64DD90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429" w:type="dxa"/>
            <w:gridSpan w:val="2"/>
          </w:tcPr>
          <w:p w14:paraId="7A64DD91" w14:textId="77777777" w:rsidR="00451E9A" w:rsidRDefault="000170EA">
            <w:pPr>
              <w:pStyle w:val="TableParagraph"/>
              <w:spacing w:before="50" w:line="240" w:lineRule="auto"/>
              <w:ind w:left="1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September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2023</w:t>
            </w:r>
          </w:p>
        </w:tc>
        <w:tc>
          <w:tcPr>
            <w:tcW w:w="699" w:type="dxa"/>
          </w:tcPr>
          <w:p w14:paraId="7A64DD92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30" w:type="dxa"/>
          </w:tcPr>
          <w:p w14:paraId="7A64DD93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71" w:type="dxa"/>
            <w:gridSpan w:val="2"/>
          </w:tcPr>
          <w:p w14:paraId="7A64DD94" w14:textId="77777777" w:rsidR="00451E9A" w:rsidRDefault="000170EA">
            <w:pPr>
              <w:pStyle w:val="TableParagraph"/>
              <w:spacing w:before="76" w:line="240" w:lineRule="auto"/>
              <w:ind w:left="173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October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82" w:type="dxa"/>
          </w:tcPr>
          <w:p w14:paraId="7A64DD95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451E9A" w14:paraId="7A64DDA1" w14:textId="77777777">
        <w:trPr>
          <w:trHeight w:val="356"/>
        </w:trPr>
        <w:tc>
          <w:tcPr>
            <w:tcW w:w="1381" w:type="dxa"/>
          </w:tcPr>
          <w:p w14:paraId="7A64DD97" w14:textId="77777777" w:rsidR="00451E9A" w:rsidRDefault="000170EA">
            <w:pPr>
              <w:pStyle w:val="TableParagraph"/>
              <w:spacing w:before="23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35" w:type="dxa"/>
          </w:tcPr>
          <w:p w14:paraId="7A64DD98" w14:textId="77777777" w:rsidR="00451E9A" w:rsidRDefault="000170EA">
            <w:pPr>
              <w:pStyle w:val="TableParagraph"/>
              <w:spacing w:before="41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7A64DD99" w14:textId="77777777" w:rsidR="00451E9A" w:rsidRDefault="000170EA">
            <w:pPr>
              <w:pStyle w:val="TableParagraph"/>
              <w:spacing w:before="42" w:line="240" w:lineRule="auto"/>
              <w:ind w:left="263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766" w:type="dxa"/>
          </w:tcPr>
          <w:p w14:paraId="7A64DD9A" w14:textId="77777777" w:rsidR="00451E9A" w:rsidRDefault="000170EA">
            <w:pPr>
              <w:pStyle w:val="TableParagraph"/>
              <w:spacing w:before="41" w:line="240" w:lineRule="auto"/>
              <w:ind w:right="32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31" w:type="dxa"/>
          </w:tcPr>
          <w:p w14:paraId="7A64DD9B" w14:textId="77777777" w:rsidR="00451E9A" w:rsidRDefault="000170EA">
            <w:pPr>
              <w:pStyle w:val="TableParagraph"/>
              <w:spacing w:before="40" w:line="240" w:lineRule="auto"/>
              <w:ind w:right="3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429" w:type="dxa"/>
            <w:gridSpan w:val="2"/>
          </w:tcPr>
          <w:p w14:paraId="7A64DD9C" w14:textId="77777777" w:rsidR="00451E9A" w:rsidRDefault="000170EA">
            <w:pPr>
              <w:pStyle w:val="TableParagraph"/>
              <w:spacing w:before="41" w:line="240" w:lineRule="auto"/>
              <w:ind w:left="293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699" w:type="dxa"/>
          </w:tcPr>
          <w:p w14:paraId="7A64DD9D" w14:textId="77777777" w:rsidR="00451E9A" w:rsidRDefault="000170EA">
            <w:pPr>
              <w:pStyle w:val="TableParagraph"/>
              <w:spacing w:before="40" w:line="240" w:lineRule="auto"/>
              <w:ind w:right="29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30" w:type="dxa"/>
          </w:tcPr>
          <w:p w14:paraId="7A64DD9E" w14:textId="77777777" w:rsidR="00451E9A" w:rsidRDefault="000170EA">
            <w:pPr>
              <w:pStyle w:val="TableParagraph"/>
              <w:spacing w:before="66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71" w:type="dxa"/>
            <w:gridSpan w:val="2"/>
          </w:tcPr>
          <w:p w14:paraId="7A64DD9F" w14:textId="77777777" w:rsidR="00451E9A" w:rsidRDefault="000170EA">
            <w:pPr>
              <w:pStyle w:val="TableParagraph"/>
              <w:spacing w:before="67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482" w:type="dxa"/>
          </w:tcPr>
          <w:p w14:paraId="7A64DDA0" w14:textId="77777777" w:rsidR="00451E9A" w:rsidRDefault="000170EA">
            <w:pPr>
              <w:pStyle w:val="TableParagraph"/>
              <w:spacing w:before="66" w:line="240" w:lineRule="auto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451E9A" w14:paraId="7A64DDAF" w14:textId="77777777">
        <w:trPr>
          <w:trHeight w:val="164"/>
        </w:trPr>
        <w:tc>
          <w:tcPr>
            <w:tcW w:w="1381" w:type="dxa"/>
          </w:tcPr>
          <w:p w14:paraId="7A64DDA2" w14:textId="77777777" w:rsidR="00451E9A" w:rsidRDefault="000170EA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Arkansas</w:t>
            </w:r>
          </w:p>
        </w:tc>
        <w:tc>
          <w:tcPr>
            <w:tcW w:w="835" w:type="dxa"/>
          </w:tcPr>
          <w:p w14:paraId="7A64DDA3" w14:textId="77777777" w:rsidR="00451E9A" w:rsidRDefault="000170EA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9,169</w:t>
            </w:r>
          </w:p>
        </w:tc>
        <w:tc>
          <w:tcPr>
            <w:tcW w:w="766" w:type="dxa"/>
          </w:tcPr>
          <w:p w14:paraId="7A64DDA4" w14:textId="77777777" w:rsidR="00451E9A" w:rsidRDefault="000170EA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8,971</w:t>
            </w:r>
          </w:p>
        </w:tc>
        <w:tc>
          <w:tcPr>
            <w:tcW w:w="598" w:type="dxa"/>
          </w:tcPr>
          <w:p w14:paraId="7A64DDA5" w14:textId="77777777" w:rsidR="00451E9A" w:rsidRDefault="000170EA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198</w:t>
            </w:r>
          </w:p>
        </w:tc>
        <w:tc>
          <w:tcPr>
            <w:tcW w:w="766" w:type="dxa"/>
          </w:tcPr>
          <w:p w14:paraId="7A64DDA6" w14:textId="77777777" w:rsidR="00451E9A" w:rsidRDefault="000170EA">
            <w:pPr>
              <w:pStyle w:val="TableParagraph"/>
              <w:spacing w:line="145" w:lineRule="exact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31" w:type="dxa"/>
          </w:tcPr>
          <w:p w14:paraId="7A64DDA7" w14:textId="77777777" w:rsidR="00451E9A" w:rsidRDefault="000170EA">
            <w:pPr>
              <w:pStyle w:val="TableParagraph"/>
              <w:spacing w:line="145" w:lineRule="exact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9,251</w:t>
            </w:r>
          </w:p>
        </w:tc>
        <w:tc>
          <w:tcPr>
            <w:tcW w:w="797" w:type="dxa"/>
          </w:tcPr>
          <w:p w14:paraId="7A64DDA8" w14:textId="77777777" w:rsidR="00451E9A" w:rsidRDefault="000170EA">
            <w:pPr>
              <w:pStyle w:val="TableParagraph"/>
              <w:spacing w:line="145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9,009</w:t>
            </w:r>
          </w:p>
        </w:tc>
        <w:tc>
          <w:tcPr>
            <w:tcW w:w="632" w:type="dxa"/>
          </w:tcPr>
          <w:p w14:paraId="7A64DDA9" w14:textId="77777777" w:rsidR="00451E9A" w:rsidRDefault="000170EA">
            <w:pPr>
              <w:pStyle w:val="TableParagraph"/>
              <w:spacing w:line="145" w:lineRule="exact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242</w:t>
            </w:r>
          </w:p>
        </w:tc>
        <w:tc>
          <w:tcPr>
            <w:tcW w:w="699" w:type="dxa"/>
          </w:tcPr>
          <w:p w14:paraId="7A64DDAA" w14:textId="77777777" w:rsidR="00451E9A" w:rsidRDefault="000170EA">
            <w:pPr>
              <w:pStyle w:val="TableParagraph"/>
              <w:spacing w:line="145" w:lineRule="exact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0" w:type="dxa"/>
          </w:tcPr>
          <w:p w14:paraId="7A64DDAB" w14:textId="77777777" w:rsidR="00451E9A" w:rsidRDefault="000170EA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9,388</w:t>
            </w:r>
          </w:p>
        </w:tc>
        <w:tc>
          <w:tcPr>
            <w:tcW w:w="766" w:type="dxa"/>
          </w:tcPr>
          <w:p w14:paraId="7A64DDAC" w14:textId="77777777" w:rsidR="00451E9A" w:rsidRDefault="000170EA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9,142</w:t>
            </w:r>
          </w:p>
        </w:tc>
        <w:tc>
          <w:tcPr>
            <w:tcW w:w="605" w:type="dxa"/>
          </w:tcPr>
          <w:p w14:paraId="7A64DDAD" w14:textId="77777777" w:rsidR="00451E9A" w:rsidRDefault="000170EA">
            <w:pPr>
              <w:pStyle w:val="TableParagraph"/>
              <w:spacing w:line="145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246</w:t>
            </w:r>
          </w:p>
        </w:tc>
        <w:tc>
          <w:tcPr>
            <w:tcW w:w="482" w:type="dxa"/>
          </w:tcPr>
          <w:p w14:paraId="7A64DDAE" w14:textId="77777777" w:rsidR="00451E9A" w:rsidRDefault="000170EA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451E9A" w14:paraId="7A64DDBD" w14:textId="77777777">
        <w:trPr>
          <w:trHeight w:val="190"/>
        </w:trPr>
        <w:tc>
          <w:tcPr>
            <w:tcW w:w="1381" w:type="dxa"/>
          </w:tcPr>
          <w:p w14:paraId="7A64DDB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Ashley</w:t>
            </w:r>
          </w:p>
        </w:tc>
        <w:tc>
          <w:tcPr>
            <w:tcW w:w="835" w:type="dxa"/>
          </w:tcPr>
          <w:p w14:paraId="7A64DDB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6,477</w:t>
            </w:r>
          </w:p>
        </w:tc>
        <w:tc>
          <w:tcPr>
            <w:tcW w:w="766" w:type="dxa"/>
          </w:tcPr>
          <w:p w14:paraId="7A64DDB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6,163</w:t>
            </w:r>
          </w:p>
        </w:tc>
        <w:tc>
          <w:tcPr>
            <w:tcW w:w="598" w:type="dxa"/>
          </w:tcPr>
          <w:p w14:paraId="7A64DDB3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314</w:t>
            </w:r>
          </w:p>
        </w:tc>
        <w:tc>
          <w:tcPr>
            <w:tcW w:w="766" w:type="dxa"/>
          </w:tcPr>
          <w:p w14:paraId="7A64DDB4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931" w:type="dxa"/>
          </w:tcPr>
          <w:p w14:paraId="7A64DDB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6,588</w:t>
            </w:r>
          </w:p>
        </w:tc>
        <w:tc>
          <w:tcPr>
            <w:tcW w:w="797" w:type="dxa"/>
          </w:tcPr>
          <w:p w14:paraId="7A64DDB6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6,250</w:t>
            </w:r>
          </w:p>
        </w:tc>
        <w:tc>
          <w:tcPr>
            <w:tcW w:w="632" w:type="dxa"/>
          </w:tcPr>
          <w:p w14:paraId="7A64DDB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338</w:t>
            </w:r>
          </w:p>
        </w:tc>
        <w:tc>
          <w:tcPr>
            <w:tcW w:w="699" w:type="dxa"/>
          </w:tcPr>
          <w:p w14:paraId="7A64DDB8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930" w:type="dxa"/>
          </w:tcPr>
          <w:p w14:paraId="7A64DDB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6,751</w:t>
            </w:r>
          </w:p>
        </w:tc>
        <w:tc>
          <w:tcPr>
            <w:tcW w:w="766" w:type="dxa"/>
          </w:tcPr>
          <w:p w14:paraId="7A64DDBA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6,399</w:t>
            </w:r>
          </w:p>
        </w:tc>
        <w:tc>
          <w:tcPr>
            <w:tcW w:w="605" w:type="dxa"/>
          </w:tcPr>
          <w:p w14:paraId="7A64DDBB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352</w:t>
            </w:r>
          </w:p>
        </w:tc>
        <w:tc>
          <w:tcPr>
            <w:tcW w:w="482" w:type="dxa"/>
          </w:tcPr>
          <w:p w14:paraId="7A64DDB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</w:tr>
      <w:tr w:rsidR="00451E9A" w14:paraId="7A64DDCB" w14:textId="77777777">
        <w:trPr>
          <w:trHeight w:val="190"/>
        </w:trPr>
        <w:tc>
          <w:tcPr>
            <w:tcW w:w="1381" w:type="dxa"/>
          </w:tcPr>
          <w:p w14:paraId="7A64DDB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Baxter</w:t>
            </w:r>
          </w:p>
        </w:tc>
        <w:tc>
          <w:tcPr>
            <w:tcW w:w="835" w:type="dxa"/>
          </w:tcPr>
          <w:p w14:paraId="7A64DDB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16,991</w:t>
            </w:r>
          </w:p>
        </w:tc>
        <w:tc>
          <w:tcPr>
            <w:tcW w:w="766" w:type="dxa"/>
          </w:tcPr>
          <w:p w14:paraId="7A64DDC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16,472</w:t>
            </w:r>
          </w:p>
        </w:tc>
        <w:tc>
          <w:tcPr>
            <w:tcW w:w="598" w:type="dxa"/>
          </w:tcPr>
          <w:p w14:paraId="7A64DDC1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519</w:t>
            </w:r>
          </w:p>
        </w:tc>
        <w:tc>
          <w:tcPr>
            <w:tcW w:w="766" w:type="dxa"/>
          </w:tcPr>
          <w:p w14:paraId="7A64DDC2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7A64DDC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17,314</w:t>
            </w:r>
          </w:p>
        </w:tc>
        <w:tc>
          <w:tcPr>
            <w:tcW w:w="797" w:type="dxa"/>
          </w:tcPr>
          <w:p w14:paraId="7A64DDC4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16,687</w:t>
            </w:r>
          </w:p>
        </w:tc>
        <w:tc>
          <w:tcPr>
            <w:tcW w:w="632" w:type="dxa"/>
          </w:tcPr>
          <w:p w14:paraId="7A64DDC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627</w:t>
            </w:r>
          </w:p>
        </w:tc>
        <w:tc>
          <w:tcPr>
            <w:tcW w:w="699" w:type="dxa"/>
          </w:tcPr>
          <w:p w14:paraId="7A64DDC6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0" w:type="dxa"/>
          </w:tcPr>
          <w:p w14:paraId="7A64DDC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16,384</w:t>
            </w:r>
          </w:p>
        </w:tc>
        <w:tc>
          <w:tcPr>
            <w:tcW w:w="766" w:type="dxa"/>
          </w:tcPr>
          <w:p w14:paraId="7A64DDC8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15,867</w:t>
            </w:r>
          </w:p>
        </w:tc>
        <w:tc>
          <w:tcPr>
            <w:tcW w:w="605" w:type="dxa"/>
          </w:tcPr>
          <w:p w14:paraId="7A64DDC9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517</w:t>
            </w:r>
          </w:p>
        </w:tc>
        <w:tc>
          <w:tcPr>
            <w:tcW w:w="482" w:type="dxa"/>
          </w:tcPr>
          <w:p w14:paraId="7A64DDC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451E9A" w14:paraId="7A64DDD9" w14:textId="77777777">
        <w:trPr>
          <w:trHeight w:val="190"/>
        </w:trPr>
        <w:tc>
          <w:tcPr>
            <w:tcW w:w="1381" w:type="dxa"/>
          </w:tcPr>
          <w:p w14:paraId="7A64DDC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835" w:type="dxa"/>
          </w:tcPr>
          <w:p w14:paraId="7A64DDC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157,698</w:t>
            </w:r>
          </w:p>
        </w:tc>
        <w:tc>
          <w:tcPr>
            <w:tcW w:w="766" w:type="dxa"/>
          </w:tcPr>
          <w:p w14:paraId="7A64DDC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154,443</w:t>
            </w:r>
          </w:p>
        </w:tc>
        <w:tc>
          <w:tcPr>
            <w:tcW w:w="598" w:type="dxa"/>
          </w:tcPr>
          <w:p w14:paraId="7A64DDCF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3,255</w:t>
            </w:r>
          </w:p>
        </w:tc>
        <w:tc>
          <w:tcPr>
            <w:tcW w:w="766" w:type="dxa"/>
          </w:tcPr>
          <w:p w14:paraId="7A64DDD0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31" w:type="dxa"/>
          </w:tcPr>
          <w:p w14:paraId="7A64DDD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158,728</w:t>
            </w:r>
          </w:p>
        </w:tc>
        <w:tc>
          <w:tcPr>
            <w:tcW w:w="797" w:type="dxa"/>
          </w:tcPr>
          <w:p w14:paraId="7A64DDD2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154,780</w:t>
            </w:r>
          </w:p>
        </w:tc>
        <w:tc>
          <w:tcPr>
            <w:tcW w:w="632" w:type="dxa"/>
          </w:tcPr>
          <w:p w14:paraId="7A64DDD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3,948</w:t>
            </w:r>
          </w:p>
        </w:tc>
        <w:tc>
          <w:tcPr>
            <w:tcW w:w="699" w:type="dxa"/>
          </w:tcPr>
          <w:p w14:paraId="7A64DDD4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0" w:type="dxa"/>
          </w:tcPr>
          <w:p w14:paraId="7A64DDD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154,017</w:t>
            </w:r>
          </w:p>
        </w:tc>
        <w:tc>
          <w:tcPr>
            <w:tcW w:w="766" w:type="dxa"/>
          </w:tcPr>
          <w:p w14:paraId="7A64DDD6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150,968</w:t>
            </w:r>
          </w:p>
        </w:tc>
        <w:tc>
          <w:tcPr>
            <w:tcW w:w="605" w:type="dxa"/>
          </w:tcPr>
          <w:p w14:paraId="7A64DDD7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3,049</w:t>
            </w:r>
          </w:p>
        </w:tc>
        <w:tc>
          <w:tcPr>
            <w:tcW w:w="482" w:type="dxa"/>
          </w:tcPr>
          <w:p w14:paraId="7A64DDD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2.0</w:t>
            </w:r>
          </w:p>
        </w:tc>
      </w:tr>
      <w:tr w:rsidR="00451E9A" w14:paraId="7A64DDE7" w14:textId="77777777">
        <w:trPr>
          <w:trHeight w:val="190"/>
        </w:trPr>
        <w:tc>
          <w:tcPr>
            <w:tcW w:w="1381" w:type="dxa"/>
          </w:tcPr>
          <w:p w14:paraId="7A64DDD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Boone</w:t>
            </w:r>
          </w:p>
        </w:tc>
        <w:tc>
          <w:tcPr>
            <w:tcW w:w="835" w:type="dxa"/>
          </w:tcPr>
          <w:p w14:paraId="7A64DDD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15,938</w:t>
            </w:r>
          </w:p>
        </w:tc>
        <w:tc>
          <w:tcPr>
            <w:tcW w:w="766" w:type="dxa"/>
          </w:tcPr>
          <w:p w14:paraId="7A64DDD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15,539</w:t>
            </w:r>
          </w:p>
        </w:tc>
        <w:tc>
          <w:tcPr>
            <w:tcW w:w="598" w:type="dxa"/>
          </w:tcPr>
          <w:p w14:paraId="7A64DDDD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399</w:t>
            </w:r>
          </w:p>
        </w:tc>
        <w:tc>
          <w:tcPr>
            <w:tcW w:w="766" w:type="dxa"/>
          </w:tcPr>
          <w:p w14:paraId="7A64DDDE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1" w:type="dxa"/>
          </w:tcPr>
          <w:p w14:paraId="7A64DDD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16,072</w:t>
            </w:r>
          </w:p>
        </w:tc>
        <w:tc>
          <w:tcPr>
            <w:tcW w:w="797" w:type="dxa"/>
          </w:tcPr>
          <w:p w14:paraId="7A64DDE0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15,566</w:t>
            </w:r>
          </w:p>
        </w:tc>
        <w:tc>
          <w:tcPr>
            <w:tcW w:w="632" w:type="dxa"/>
          </w:tcPr>
          <w:p w14:paraId="7A64DDE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506</w:t>
            </w:r>
          </w:p>
        </w:tc>
        <w:tc>
          <w:tcPr>
            <w:tcW w:w="699" w:type="dxa"/>
          </w:tcPr>
          <w:p w14:paraId="7A64DDE2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0" w:type="dxa"/>
          </w:tcPr>
          <w:p w14:paraId="7A64DDE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15,915</w:t>
            </w:r>
          </w:p>
        </w:tc>
        <w:tc>
          <w:tcPr>
            <w:tcW w:w="766" w:type="dxa"/>
          </w:tcPr>
          <w:p w14:paraId="7A64DDE4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15,516</w:t>
            </w:r>
          </w:p>
        </w:tc>
        <w:tc>
          <w:tcPr>
            <w:tcW w:w="605" w:type="dxa"/>
          </w:tcPr>
          <w:p w14:paraId="7A64DDE5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399</w:t>
            </w:r>
          </w:p>
        </w:tc>
        <w:tc>
          <w:tcPr>
            <w:tcW w:w="482" w:type="dxa"/>
          </w:tcPr>
          <w:p w14:paraId="7A64DDE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451E9A" w14:paraId="7A64DDF5" w14:textId="77777777">
        <w:trPr>
          <w:trHeight w:val="190"/>
        </w:trPr>
        <w:tc>
          <w:tcPr>
            <w:tcW w:w="1381" w:type="dxa"/>
          </w:tcPr>
          <w:p w14:paraId="7A64DDE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Bradley</w:t>
            </w:r>
          </w:p>
        </w:tc>
        <w:tc>
          <w:tcPr>
            <w:tcW w:w="835" w:type="dxa"/>
          </w:tcPr>
          <w:p w14:paraId="7A64DDE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4,001</w:t>
            </w:r>
          </w:p>
        </w:tc>
        <w:tc>
          <w:tcPr>
            <w:tcW w:w="766" w:type="dxa"/>
          </w:tcPr>
          <w:p w14:paraId="7A64DDE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3,852</w:t>
            </w:r>
          </w:p>
        </w:tc>
        <w:tc>
          <w:tcPr>
            <w:tcW w:w="598" w:type="dxa"/>
          </w:tcPr>
          <w:p w14:paraId="7A64DDEB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149</w:t>
            </w:r>
          </w:p>
        </w:tc>
        <w:tc>
          <w:tcPr>
            <w:tcW w:w="766" w:type="dxa"/>
          </w:tcPr>
          <w:p w14:paraId="7A64DDEC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1" w:type="dxa"/>
          </w:tcPr>
          <w:p w14:paraId="7A64DDE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4,078</w:t>
            </w:r>
          </w:p>
        </w:tc>
        <w:tc>
          <w:tcPr>
            <w:tcW w:w="797" w:type="dxa"/>
          </w:tcPr>
          <w:p w14:paraId="7A64DDEE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3,909</w:t>
            </w:r>
          </w:p>
        </w:tc>
        <w:tc>
          <w:tcPr>
            <w:tcW w:w="632" w:type="dxa"/>
          </w:tcPr>
          <w:p w14:paraId="7A64DDE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169</w:t>
            </w:r>
          </w:p>
        </w:tc>
        <w:tc>
          <w:tcPr>
            <w:tcW w:w="699" w:type="dxa"/>
          </w:tcPr>
          <w:p w14:paraId="7A64DDF0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0" w:type="dxa"/>
          </w:tcPr>
          <w:p w14:paraId="7A64DDF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4,015</w:t>
            </w:r>
          </w:p>
        </w:tc>
        <w:tc>
          <w:tcPr>
            <w:tcW w:w="766" w:type="dxa"/>
          </w:tcPr>
          <w:p w14:paraId="7A64DDF2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3,806</w:t>
            </w:r>
          </w:p>
        </w:tc>
        <w:tc>
          <w:tcPr>
            <w:tcW w:w="605" w:type="dxa"/>
          </w:tcPr>
          <w:p w14:paraId="7A64DDF3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209</w:t>
            </w:r>
          </w:p>
        </w:tc>
        <w:tc>
          <w:tcPr>
            <w:tcW w:w="482" w:type="dxa"/>
          </w:tcPr>
          <w:p w14:paraId="7A64DDF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</w:tr>
      <w:tr w:rsidR="00451E9A" w14:paraId="7A64DE03" w14:textId="77777777">
        <w:trPr>
          <w:trHeight w:val="190"/>
        </w:trPr>
        <w:tc>
          <w:tcPr>
            <w:tcW w:w="1381" w:type="dxa"/>
          </w:tcPr>
          <w:p w14:paraId="7A64DDF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Calhoun</w:t>
            </w:r>
          </w:p>
        </w:tc>
        <w:tc>
          <w:tcPr>
            <w:tcW w:w="835" w:type="dxa"/>
          </w:tcPr>
          <w:p w14:paraId="7A64DDF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2,355</w:t>
            </w:r>
          </w:p>
        </w:tc>
        <w:tc>
          <w:tcPr>
            <w:tcW w:w="766" w:type="dxa"/>
          </w:tcPr>
          <w:p w14:paraId="7A64DDF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2,297</w:t>
            </w:r>
          </w:p>
        </w:tc>
        <w:tc>
          <w:tcPr>
            <w:tcW w:w="598" w:type="dxa"/>
          </w:tcPr>
          <w:p w14:paraId="7A64DDF9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</w:t>
            </w:r>
          </w:p>
        </w:tc>
        <w:tc>
          <w:tcPr>
            <w:tcW w:w="766" w:type="dxa"/>
          </w:tcPr>
          <w:p w14:paraId="7A64DDFA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1" w:type="dxa"/>
          </w:tcPr>
          <w:p w14:paraId="7A64DDF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2,385</w:t>
            </w:r>
          </w:p>
        </w:tc>
        <w:tc>
          <w:tcPr>
            <w:tcW w:w="797" w:type="dxa"/>
          </w:tcPr>
          <w:p w14:paraId="7A64DDFC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2,314</w:t>
            </w:r>
          </w:p>
        </w:tc>
        <w:tc>
          <w:tcPr>
            <w:tcW w:w="632" w:type="dxa"/>
          </w:tcPr>
          <w:p w14:paraId="7A64DDF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71</w:t>
            </w:r>
          </w:p>
        </w:tc>
        <w:tc>
          <w:tcPr>
            <w:tcW w:w="699" w:type="dxa"/>
          </w:tcPr>
          <w:p w14:paraId="7A64DDFE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30" w:type="dxa"/>
          </w:tcPr>
          <w:p w14:paraId="7A64DDF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2,359</w:t>
            </w:r>
          </w:p>
        </w:tc>
        <w:tc>
          <w:tcPr>
            <w:tcW w:w="766" w:type="dxa"/>
          </w:tcPr>
          <w:p w14:paraId="7A64DE00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2,285</w:t>
            </w:r>
          </w:p>
        </w:tc>
        <w:tc>
          <w:tcPr>
            <w:tcW w:w="605" w:type="dxa"/>
          </w:tcPr>
          <w:p w14:paraId="7A64DE01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</w:t>
            </w:r>
          </w:p>
        </w:tc>
        <w:tc>
          <w:tcPr>
            <w:tcW w:w="482" w:type="dxa"/>
          </w:tcPr>
          <w:p w14:paraId="7A64DE0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DE11" w14:textId="77777777">
        <w:trPr>
          <w:trHeight w:val="190"/>
        </w:trPr>
        <w:tc>
          <w:tcPr>
            <w:tcW w:w="1381" w:type="dxa"/>
          </w:tcPr>
          <w:p w14:paraId="7A64DE0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Carroll</w:t>
            </w:r>
          </w:p>
        </w:tc>
        <w:tc>
          <w:tcPr>
            <w:tcW w:w="835" w:type="dxa"/>
          </w:tcPr>
          <w:p w14:paraId="7A64DE0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12,596</w:t>
            </w:r>
          </w:p>
        </w:tc>
        <w:tc>
          <w:tcPr>
            <w:tcW w:w="766" w:type="dxa"/>
          </w:tcPr>
          <w:p w14:paraId="7A64DE0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12,311</w:t>
            </w:r>
          </w:p>
        </w:tc>
        <w:tc>
          <w:tcPr>
            <w:tcW w:w="598" w:type="dxa"/>
          </w:tcPr>
          <w:p w14:paraId="7A64DE07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285</w:t>
            </w:r>
          </w:p>
        </w:tc>
        <w:tc>
          <w:tcPr>
            <w:tcW w:w="766" w:type="dxa"/>
          </w:tcPr>
          <w:p w14:paraId="7A64DE08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31" w:type="dxa"/>
          </w:tcPr>
          <w:p w14:paraId="7A64DE0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12,793</w:t>
            </w:r>
          </w:p>
        </w:tc>
        <w:tc>
          <w:tcPr>
            <w:tcW w:w="797" w:type="dxa"/>
          </w:tcPr>
          <w:p w14:paraId="7A64DE0A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12,426</w:t>
            </w:r>
          </w:p>
        </w:tc>
        <w:tc>
          <w:tcPr>
            <w:tcW w:w="632" w:type="dxa"/>
          </w:tcPr>
          <w:p w14:paraId="7A64DE0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367</w:t>
            </w:r>
          </w:p>
        </w:tc>
        <w:tc>
          <w:tcPr>
            <w:tcW w:w="699" w:type="dxa"/>
          </w:tcPr>
          <w:p w14:paraId="7A64DE0C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7A64DE0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12,697</w:t>
            </w:r>
          </w:p>
        </w:tc>
        <w:tc>
          <w:tcPr>
            <w:tcW w:w="766" w:type="dxa"/>
          </w:tcPr>
          <w:p w14:paraId="7A64DE0E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12,405</w:t>
            </w:r>
          </w:p>
        </w:tc>
        <w:tc>
          <w:tcPr>
            <w:tcW w:w="605" w:type="dxa"/>
          </w:tcPr>
          <w:p w14:paraId="7A64DE0F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292</w:t>
            </w:r>
          </w:p>
        </w:tc>
        <w:tc>
          <w:tcPr>
            <w:tcW w:w="482" w:type="dxa"/>
          </w:tcPr>
          <w:p w14:paraId="7A64DE1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</w:tr>
      <w:tr w:rsidR="00451E9A" w14:paraId="7A64DE1F" w14:textId="77777777">
        <w:trPr>
          <w:trHeight w:val="190"/>
        </w:trPr>
        <w:tc>
          <w:tcPr>
            <w:tcW w:w="1381" w:type="dxa"/>
          </w:tcPr>
          <w:p w14:paraId="7A64DE1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Chicot</w:t>
            </w:r>
          </w:p>
        </w:tc>
        <w:tc>
          <w:tcPr>
            <w:tcW w:w="835" w:type="dxa"/>
          </w:tcPr>
          <w:p w14:paraId="7A64DE1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2,826</w:t>
            </w:r>
          </w:p>
        </w:tc>
        <w:tc>
          <w:tcPr>
            <w:tcW w:w="766" w:type="dxa"/>
          </w:tcPr>
          <w:p w14:paraId="7A64DE1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2,683</w:t>
            </w:r>
          </w:p>
        </w:tc>
        <w:tc>
          <w:tcPr>
            <w:tcW w:w="598" w:type="dxa"/>
          </w:tcPr>
          <w:p w14:paraId="7A64DE15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143</w:t>
            </w:r>
          </w:p>
        </w:tc>
        <w:tc>
          <w:tcPr>
            <w:tcW w:w="766" w:type="dxa"/>
          </w:tcPr>
          <w:p w14:paraId="7A64DE16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931" w:type="dxa"/>
          </w:tcPr>
          <w:p w14:paraId="7A64DE1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2,874</w:t>
            </w:r>
          </w:p>
        </w:tc>
        <w:tc>
          <w:tcPr>
            <w:tcW w:w="797" w:type="dxa"/>
          </w:tcPr>
          <w:p w14:paraId="7A64DE18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2,718</w:t>
            </w:r>
          </w:p>
        </w:tc>
        <w:tc>
          <w:tcPr>
            <w:tcW w:w="632" w:type="dxa"/>
          </w:tcPr>
          <w:p w14:paraId="7A64DE1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156</w:t>
            </w:r>
          </w:p>
        </w:tc>
        <w:tc>
          <w:tcPr>
            <w:tcW w:w="699" w:type="dxa"/>
          </w:tcPr>
          <w:p w14:paraId="7A64DE1A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930" w:type="dxa"/>
          </w:tcPr>
          <w:p w14:paraId="7A64DE1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2,905</w:t>
            </w:r>
          </w:p>
        </w:tc>
        <w:tc>
          <w:tcPr>
            <w:tcW w:w="766" w:type="dxa"/>
          </w:tcPr>
          <w:p w14:paraId="7A64DE1C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2,758</w:t>
            </w:r>
          </w:p>
        </w:tc>
        <w:tc>
          <w:tcPr>
            <w:tcW w:w="605" w:type="dxa"/>
          </w:tcPr>
          <w:p w14:paraId="7A64DE1D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147</w:t>
            </w:r>
          </w:p>
        </w:tc>
        <w:tc>
          <w:tcPr>
            <w:tcW w:w="482" w:type="dxa"/>
          </w:tcPr>
          <w:p w14:paraId="7A64DE1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451E9A" w14:paraId="7A64DE2D" w14:textId="77777777">
        <w:trPr>
          <w:trHeight w:val="190"/>
        </w:trPr>
        <w:tc>
          <w:tcPr>
            <w:tcW w:w="1381" w:type="dxa"/>
          </w:tcPr>
          <w:p w14:paraId="7A64DE2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Clark</w:t>
            </w:r>
          </w:p>
        </w:tc>
        <w:tc>
          <w:tcPr>
            <w:tcW w:w="835" w:type="dxa"/>
          </w:tcPr>
          <w:p w14:paraId="7A64DE2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8,720</w:t>
            </w:r>
          </w:p>
        </w:tc>
        <w:tc>
          <w:tcPr>
            <w:tcW w:w="766" w:type="dxa"/>
          </w:tcPr>
          <w:p w14:paraId="7A64DE2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8,347</w:t>
            </w:r>
          </w:p>
        </w:tc>
        <w:tc>
          <w:tcPr>
            <w:tcW w:w="598" w:type="dxa"/>
          </w:tcPr>
          <w:p w14:paraId="7A64DE23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373</w:t>
            </w:r>
          </w:p>
        </w:tc>
        <w:tc>
          <w:tcPr>
            <w:tcW w:w="766" w:type="dxa"/>
          </w:tcPr>
          <w:p w14:paraId="7A64DE24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31" w:type="dxa"/>
          </w:tcPr>
          <w:p w14:paraId="7A64DE2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8,877</w:t>
            </w:r>
          </w:p>
        </w:tc>
        <w:tc>
          <w:tcPr>
            <w:tcW w:w="797" w:type="dxa"/>
          </w:tcPr>
          <w:p w14:paraId="7A64DE26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8,471</w:t>
            </w:r>
          </w:p>
        </w:tc>
        <w:tc>
          <w:tcPr>
            <w:tcW w:w="632" w:type="dxa"/>
          </w:tcPr>
          <w:p w14:paraId="7A64DE2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406</w:t>
            </w:r>
          </w:p>
        </w:tc>
        <w:tc>
          <w:tcPr>
            <w:tcW w:w="699" w:type="dxa"/>
          </w:tcPr>
          <w:p w14:paraId="7A64DE28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30" w:type="dxa"/>
          </w:tcPr>
          <w:p w14:paraId="7A64DE2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8,504</w:t>
            </w:r>
          </w:p>
        </w:tc>
        <w:tc>
          <w:tcPr>
            <w:tcW w:w="766" w:type="dxa"/>
          </w:tcPr>
          <w:p w14:paraId="7A64DE2A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8,178</w:t>
            </w:r>
          </w:p>
        </w:tc>
        <w:tc>
          <w:tcPr>
            <w:tcW w:w="605" w:type="dxa"/>
          </w:tcPr>
          <w:p w14:paraId="7A64DE2B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326</w:t>
            </w:r>
          </w:p>
        </w:tc>
        <w:tc>
          <w:tcPr>
            <w:tcW w:w="482" w:type="dxa"/>
          </w:tcPr>
          <w:p w14:paraId="7A64DE2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451E9A" w14:paraId="7A64DE3B" w14:textId="77777777">
        <w:trPr>
          <w:trHeight w:val="190"/>
        </w:trPr>
        <w:tc>
          <w:tcPr>
            <w:tcW w:w="1381" w:type="dxa"/>
          </w:tcPr>
          <w:p w14:paraId="7A64DE2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Clay</w:t>
            </w:r>
          </w:p>
        </w:tc>
        <w:tc>
          <w:tcPr>
            <w:tcW w:w="835" w:type="dxa"/>
          </w:tcPr>
          <w:p w14:paraId="7A64DE2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5,379</w:t>
            </w:r>
          </w:p>
        </w:tc>
        <w:tc>
          <w:tcPr>
            <w:tcW w:w="766" w:type="dxa"/>
          </w:tcPr>
          <w:p w14:paraId="7A64DE3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5,202</w:t>
            </w:r>
          </w:p>
        </w:tc>
        <w:tc>
          <w:tcPr>
            <w:tcW w:w="598" w:type="dxa"/>
          </w:tcPr>
          <w:p w14:paraId="7A64DE31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177</w:t>
            </w:r>
          </w:p>
        </w:tc>
        <w:tc>
          <w:tcPr>
            <w:tcW w:w="766" w:type="dxa"/>
          </w:tcPr>
          <w:p w14:paraId="7A64DE32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7A64DE3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5,466</w:t>
            </w:r>
          </w:p>
        </w:tc>
        <w:tc>
          <w:tcPr>
            <w:tcW w:w="797" w:type="dxa"/>
          </w:tcPr>
          <w:p w14:paraId="7A64DE34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5,253</w:t>
            </w:r>
          </w:p>
        </w:tc>
        <w:tc>
          <w:tcPr>
            <w:tcW w:w="632" w:type="dxa"/>
          </w:tcPr>
          <w:p w14:paraId="7A64DE3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213</w:t>
            </w:r>
          </w:p>
        </w:tc>
        <w:tc>
          <w:tcPr>
            <w:tcW w:w="699" w:type="dxa"/>
          </w:tcPr>
          <w:p w14:paraId="7A64DE36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0" w:type="dxa"/>
          </w:tcPr>
          <w:p w14:paraId="7A64DE3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5,385</w:t>
            </w:r>
          </w:p>
        </w:tc>
        <w:tc>
          <w:tcPr>
            <w:tcW w:w="766" w:type="dxa"/>
          </w:tcPr>
          <w:p w14:paraId="7A64DE38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5,211</w:t>
            </w:r>
          </w:p>
        </w:tc>
        <w:tc>
          <w:tcPr>
            <w:tcW w:w="605" w:type="dxa"/>
          </w:tcPr>
          <w:p w14:paraId="7A64DE39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174</w:t>
            </w:r>
          </w:p>
        </w:tc>
        <w:tc>
          <w:tcPr>
            <w:tcW w:w="482" w:type="dxa"/>
          </w:tcPr>
          <w:p w14:paraId="7A64DE3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451E9A" w14:paraId="7A64DE49" w14:textId="77777777">
        <w:trPr>
          <w:trHeight w:val="190"/>
        </w:trPr>
        <w:tc>
          <w:tcPr>
            <w:tcW w:w="1381" w:type="dxa"/>
          </w:tcPr>
          <w:p w14:paraId="7A64DE3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Cleburne</w:t>
            </w:r>
          </w:p>
        </w:tc>
        <w:tc>
          <w:tcPr>
            <w:tcW w:w="835" w:type="dxa"/>
          </w:tcPr>
          <w:p w14:paraId="7A64DE3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8,999</w:t>
            </w:r>
          </w:p>
        </w:tc>
        <w:tc>
          <w:tcPr>
            <w:tcW w:w="766" w:type="dxa"/>
          </w:tcPr>
          <w:p w14:paraId="7A64DE3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8,719</w:t>
            </w:r>
          </w:p>
        </w:tc>
        <w:tc>
          <w:tcPr>
            <w:tcW w:w="598" w:type="dxa"/>
          </w:tcPr>
          <w:p w14:paraId="7A64DE3F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280</w:t>
            </w:r>
          </w:p>
        </w:tc>
        <w:tc>
          <w:tcPr>
            <w:tcW w:w="766" w:type="dxa"/>
          </w:tcPr>
          <w:p w14:paraId="7A64DE40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7A64DE4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9,203</w:t>
            </w:r>
          </w:p>
        </w:tc>
        <w:tc>
          <w:tcPr>
            <w:tcW w:w="797" w:type="dxa"/>
          </w:tcPr>
          <w:p w14:paraId="7A64DE42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8,856</w:t>
            </w:r>
          </w:p>
        </w:tc>
        <w:tc>
          <w:tcPr>
            <w:tcW w:w="632" w:type="dxa"/>
          </w:tcPr>
          <w:p w14:paraId="7A64DE4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347</w:t>
            </w:r>
          </w:p>
        </w:tc>
        <w:tc>
          <w:tcPr>
            <w:tcW w:w="699" w:type="dxa"/>
          </w:tcPr>
          <w:p w14:paraId="7A64DE44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0" w:type="dxa"/>
          </w:tcPr>
          <w:p w14:paraId="7A64DE4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8,945</w:t>
            </w:r>
          </w:p>
        </w:tc>
        <w:tc>
          <w:tcPr>
            <w:tcW w:w="766" w:type="dxa"/>
          </w:tcPr>
          <w:p w14:paraId="7A64DE46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8,631</w:t>
            </w:r>
          </w:p>
        </w:tc>
        <w:tc>
          <w:tcPr>
            <w:tcW w:w="605" w:type="dxa"/>
          </w:tcPr>
          <w:p w14:paraId="7A64DE47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314</w:t>
            </w:r>
          </w:p>
        </w:tc>
        <w:tc>
          <w:tcPr>
            <w:tcW w:w="482" w:type="dxa"/>
          </w:tcPr>
          <w:p w14:paraId="7A64DE4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451E9A" w14:paraId="7A64DE57" w14:textId="77777777">
        <w:trPr>
          <w:trHeight w:val="190"/>
        </w:trPr>
        <w:tc>
          <w:tcPr>
            <w:tcW w:w="1381" w:type="dxa"/>
          </w:tcPr>
          <w:p w14:paraId="7A64DE4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Cleveland</w:t>
            </w:r>
          </w:p>
        </w:tc>
        <w:tc>
          <w:tcPr>
            <w:tcW w:w="835" w:type="dxa"/>
          </w:tcPr>
          <w:p w14:paraId="7A64DE4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3,055</w:t>
            </w:r>
          </w:p>
        </w:tc>
        <w:tc>
          <w:tcPr>
            <w:tcW w:w="766" w:type="dxa"/>
          </w:tcPr>
          <w:p w14:paraId="7A64DE4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2,972</w:t>
            </w:r>
          </w:p>
        </w:tc>
        <w:tc>
          <w:tcPr>
            <w:tcW w:w="598" w:type="dxa"/>
          </w:tcPr>
          <w:p w14:paraId="7A64DE4D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</w:t>
            </w:r>
          </w:p>
        </w:tc>
        <w:tc>
          <w:tcPr>
            <w:tcW w:w="766" w:type="dxa"/>
          </w:tcPr>
          <w:p w14:paraId="7A64DE4E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1" w:type="dxa"/>
          </w:tcPr>
          <w:p w14:paraId="7A64DE4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3,097</w:t>
            </w:r>
          </w:p>
        </w:tc>
        <w:tc>
          <w:tcPr>
            <w:tcW w:w="797" w:type="dxa"/>
          </w:tcPr>
          <w:p w14:paraId="7A64DE50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2,991</w:t>
            </w:r>
          </w:p>
        </w:tc>
        <w:tc>
          <w:tcPr>
            <w:tcW w:w="632" w:type="dxa"/>
          </w:tcPr>
          <w:p w14:paraId="7A64DE5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106</w:t>
            </w:r>
          </w:p>
        </w:tc>
        <w:tc>
          <w:tcPr>
            <w:tcW w:w="699" w:type="dxa"/>
          </w:tcPr>
          <w:p w14:paraId="7A64DE52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0" w:type="dxa"/>
          </w:tcPr>
          <w:p w14:paraId="7A64DE5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3,085</w:t>
            </w:r>
          </w:p>
        </w:tc>
        <w:tc>
          <w:tcPr>
            <w:tcW w:w="766" w:type="dxa"/>
          </w:tcPr>
          <w:p w14:paraId="7A64DE54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2,974</w:t>
            </w:r>
          </w:p>
        </w:tc>
        <w:tc>
          <w:tcPr>
            <w:tcW w:w="605" w:type="dxa"/>
          </w:tcPr>
          <w:p w14:paraId="7A64DE55" w14:textId="77777777" w:rsidR="00451E9A" w:rsidRDefault="000170EA">
            <w:pPr>
              <w:pStyle w:val="TableParagraph"/>
              <w:spacing w:before="6" w:line="164" w:lineRule="exact"/>
              <w:ind w:right="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111</w:t>
            </w:r>
          </w:p>
        </w:tc>
        <w:tc>
          <w:tcPr>
            <w:tcW w:w="482" w:type="dxa"/>
          </w:tcPr>
          <w:p w14:paraId="7A64DE5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451E9A" w14:paraId="7A64DE65" w14:textId="77777777">
        <w:trPr>
          <w:trHeight w:val="190"/>
        </w:trPr>
        <w:tc>
          <w:tcPr>
            <w:tcW w:w="1381" w:type="dxa"/>
          </w:tcPr>
          <w:p w14:paraId="7A64DE5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Columbia</w:t>
            </w:r>
          </w:p>
        </w:tc>
        <w:tc>
          <w:tcPr>
            <w:tcW w:w="835" w:type="dxa"/>
          </w:tcPr>
          <w:p w14:paraId="7A64DE5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8,914</w:t>
            </w:r>
          </w:p>
        </w:tc>
        <w:tc>
          <w:tcPr>
            <w:tcW w:w="766" w:type="dxa"/>
          </w:tcPr>
          <w:p w14:paraId="7A64DE5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8,596</w:t>
            </w:r>
          </w:p>
        </w:tc>
        <w:tc>
          <w:tcPr>
            <w:tcW w:w="598" w:type="dxa"/>
          </w:tcPr>
          <w:p w14:paraId="7A64DE5B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318</w:t>
            </w:r>
          </w:p>
        </w:tc>
        <w:tc>
          <w:tcPr>
            <w:tcW w:w="766" w:type="dxa"/>
          </w:tcPr>
          <w:p w14:paraId="7A64DE5C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1" w:type="dxa"/>
          </w:tcPr>
          <w:p w14:paraId="7A64DE5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9,019</w:t>
            </w:r>
          </w:p>
        </w:tc>
        <w:tc>
          <w:tcPr>
            <w:tcW w:w="797" w:type="dxa"/>
          </w:tcPr>
          <w:p w14:paraId="7A64DE5E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8,641</w:t>
            </w:r>
          </w:p>
        </w:tc>
        <w:tc>
          <w:tcPr>
            <w:tcW w:w="632" w:type="dxa"/>
          </w:tcPr>
          <w:p w14:paraId="7A64DE5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378</w:t>
            </w:r>
          </w:p>
        </w:tc>
        <w:tc>
          <w:tcPr>
            <w:tcW w:w="699" w:type="dxa"/>
          </w:tcPr>
          <w:p w14:paraId="7A64DE60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30" w:type="dxa"/>
          </w:tcPr>
          <w:p w14:paraId="7A64DE6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8,906</w:t>
            </w:r>
          </w:p>
        </w:tc>
        <w:tc>
          <w:tcPr>
            <w:tcW w:w="766" w:type="dxa"/>
          </w:tcPr>
          <w:p w14:paraId="7A64DE62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8,580</w:t>
            </w:r>
          </w:p>
        </w:tc>
        <w:tc>
          <w:tcPr>
            <w:tcW w:w="605" w:type="dxa"/>
          </w:tcPr>
          <w:p w14:paraId="7A64DE63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326</w:t>
            </w:r>
          </w:p>
        </w:tc>
        <w:tc>
          <w:tcPr>
            <w:tcW w:w="482" w:type="dxa"/>
          </w:tcPr>
          <w:p w14:paraId="7A64DE6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451E9A" w14:paraId="7A64DE73" w14:textId="77777777">
        <w:trPr>
          <w:trHeight w:val="190"/>
        </w:trPr>
        <w:tc>
          <w:tcPr>
            <w:tcW w:w="1381" w:type="dxa"/>
          </w:tcPr>
          <w:p w14:paraId="7A64DE6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835" w:type="dxa"/>
          </w:tcPr>
          <w:p w14:paraId="7A64DE6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8,402</w:t>
            </w:r>
          </w:p>
        </w:tc>
        <w:tc>
          <w:tcPr>
            <w:tcW w:w="766" w:type="dxa"/>
          </w:tcPr>
          <w:p w14:paraId="7A64DE6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8,140</w:t>
            </w:r>
          </w:p>
        </w:tc>
        <w:tc>
          <w:tcPr>
            <w:tcW w:w="598" w:type="dxa"/>
          </w:tcPr>
          <w:p w14:paraId="7A64DE69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262</w:t>
            </w:r>
          </w:p>
        </w:tc>
        <w:tc>
          <w:tcPr>
            <w:tcW w:w="766" w:type="dxa"/>
          </w:tcPr>
          <w:p w14:paraId="7A64DE6A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7A64DE6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8,497</w:t>
            </w:r>
          </w:p>
        </w:tc>
        <w:tc>
          <w:tcPr>
            <w:tcW w:w="797" w:type="dxa"/>
          </w:tcPr>
          <w:p w14:paraId="7A64DE6C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8,182</w:t>
            </w:r>
          </w:p>
        </w:tc>
        <w:tc>
          <w:tcPr>
            <w:tcW w:w="632" w:type="dxa"/>
          </w:tcPr>
          <w:p w14:paraId="7A64DE6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315</w:t>
            </w:r>
          </w:p>
        </w:tc>
        <w:tc>
          <w:tcPr>
            <w:tcW w:w="699" w:type="dxa"/>
          </w:tcPr>
          <w:p w14:paraId="7A64DE6E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0" w:type="dxa"/>
          </w:tcPr>
          <w:p w14:paraId="7A64DE6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8,327</w:t>
            </w:r>
          </w:p>
        </w:tc>
        <w:tc>
          <w:tcPr>
            <w:tcW w:w="766" w:type="dxa"/>
          </w:tcPr>
          <w:p w14:paraId="7A64DE70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8,070</w:t>
            </w:r>
          </w:p>
        </w:tc>
        <w:tc>
          <w:tcPr>
            <w:tcW w:w="605" w:type="dxa"/>
          </w:tcPr>
          <w:p w14:paraId="7A64DE71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257</w:t>
            </w:r>
          </w:p>
        </w:tc>
        <w:tc>
          <w:tcPr>
            <w:tcW w:w="482" w:type="dxa"/>
          </w:tcPr>
          <w:p w14:paraId="7A64DE7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DE81" w14:textId="77777777">
        <w:trPr>
          <w:trHeight w:val="190"/>
        </w:trPr>
        <w:tc>
          <w:tcPr>
            <w:tcW w:w="1381" w:type="dxa"/>
          </w:tcPr>
          <w:p w14:paraId="7A64DE7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Craighead</w:t>
            </w:r>
          </w:p>
        </w:tc>
        <w:tc>
          <w:tcPr>
            <w:tcW w:w="835" w:type="dxa"/>
          </w:tcPr>
          <w:p w14:paraId="7A64DE7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58,067</w:t>
            </w:r>
          </w:p>
        </w:tc>
        <w:tc>
          <w:tcPr>
            <w:tcW w:w="766" w:type="dxa"/>
          </w:tcPr>
          <w:p w14:paraId="7A64DE7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56,696</w:t>
            </w:r>
          </w:p>
        </w:tc>
        <w:tc>
          <w:tcPr>
            <w:tcW w:w="598" w:type="dxa"/>
          </w:tcPr>
          <w:p w14:paraId="7A64DE77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1,371</w:t>
            </w:r>
          </w:p>
        </w:tc>
        <w:tc>
          <w:tcPr>
            <w:tcW w:w="766" w:type="dxa"/>
          </w:tcPr>
          <w:p w14:paraId="7A64DE78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31" w:type="dxa"/>
          </w:tcPr>
          <w:p w14:paraId="7A64DE7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58,751</w:t>
            </w:r>
          </w:p>
        </w:tc>
        <w:tc>
          <w:tcPr>
            <w:tcW w:w="797" w:type="dxa"/>
          </w:tcPr>
          <w:p w14:paraId="7A64DE7A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57,140</w:t>
            </w:r>
          </w:p>
        </w:tc>
        <w:tc>
          <w:tcPr>
            <w:tcW w:w="632" w:type="dxa"/>
          </w:tcPr>
          <w:p w14:paraId="7A64DE7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1,611</w:t>
            </w:r>
          </w:p>
        </w:tc>
        <w:tc>
          <w:tcPr>
            <w:tcW w:w="699" w:type="dxa"/>
          </w:tcPr>
          <w:p w14:paraId="7A64DE7C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0" w:type="dxa"/>
          </w:tcPr>
          <w:p w14:paraId="7A64DE7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57,839</w:t>
            </w:r>
          </w:p>
        </w:tc>
        <w:tc>
          <w:tcPr>
            <w:tcW w:w="766" w:type="dxa"/>
          </w:tcPr>
          <w:p w14:paraId="7A64DE7E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56,479</w:t>
            </w:r>
          </w:p>
        </w:tc>
        <w:tc>
          <w:tcPr>
            <w:tcW w:w="605" w:type="dxa"/>
          </w:tcPr>
          <w:p w14:paraId="7A64DE7F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1,360</w:t>
            </w:r>
          </w:p>
        </w:tc>
        <w:tc>
          <w:tcPr>
            <w:tcW w:w="482" w:type="dxa"/>
          </w:tcPr>
          <w:p w14:paraId="7A64DE8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451E9A" w14:paraId="7A64DE8F" w14:textId="77777777">
        <w:trPr>
          <w:trHeight w:val="190"/>
        </w:trPr>
        <w:tc>
          <w:tcPr>
            <w:tcW w:w="1381" w:type="dxa"/>
          </w:tcPr>
          <w:p w14:paraId="7A64DE8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Crawford</w:t>
            </w:r>
          </w:p>
        </w:tc>
        <w:tc>
          <w:tcPr>
            <w:tcW w:w="835" w:type="dxa"/>
          </w:tcPr>
          <w:p w14:paraId="7A64DE8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26,440</w:t>
            </w:r>
          </w:p>
        </w:tc>
        <w:tc>
          <w:tcPr>
            <w:tcW w:w="766" w:type="dxa"/>
          </w:tcPr>
          <w:p w14:paraId="7A64DE8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25,576</w:t>
            </w:r>
          </w:p>
        </w:tc>
        <w:tc>
          <w:tcPr>
            <w:tcW w:w="598" w:type="dxa"/>
          </w:tcPr>
          <w:p w14:paraId="7A64DE85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864</w:t>
            </w:r>
          </w:p>
        </w:tc>
        <w:tc>
          <w:tcPr>
            <w:tcW w:w="766" w:type="dxa"/>
          </w:tcPr>
          <w:p w14:paraId="7A64DE86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7A64DE8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26,637</w:t>
            </w:r>
          </w:p>
        </w:tc>
        <w:tc>
          <w:tcPr>
            <w:tcW w:w="797" w:type="dxa"/>
          </w:tcPr>
          <w:p w14:paraId="7A64DE88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25,660</w:t>
            </w:r>
          </w:p>
        </w:tc>
        <w:tc>
          <w:tcPr>
            <w:tcW w:w="632" w:type="dxa"/>
          </w:tcPr>
          <w:p w14:paraId="7A64DE8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977</w:t>
            </w:r>
          </w:p>
        </w:tc>
        <w:tc>
          <w:tcPr>
            <w:tcW w:w="699" w:type="dxa"/>
          </w:tcPr>
          <w:p w14:paraId="7A64DE8A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0" w:type="dxa"/>
          </w:tcPr>
          <w:p w14:paraId="7A64DE8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26,256</w:t>
            </w:r>
          </w:p>
        </w:tc>
        <w:tc>
          <w:tcPr>
            <w:tcW w:w="766" w:type="dxa"/>
          </w:tcPr>
          <w:p w14:paraId="7A64DE8C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25,556</w:t>
            </w:r>
          </w:p>
        </w:tc>
        <w:tc>
          <w:tcPr>
            <w:tcW w:w="605" w:type="dxa"/>
          </w:tcPr>
          <w:p w14:paraId="7A64DE8D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700</w:t>
            </w:r>
          </w:p>
        </w:tc>
        <w:tc>
          <w:tcPr>
            <w:tcW w:w="482" w:type="dxa"/>
          </w:tcPr>
          <w:p w14:paraId="7A64DE8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451E9A" w14:paraId="7A64DE9D" w14:textId="77777777">
        <w:trPr>
          <w:trHeight w:val="190"/>
        </w:trPr>
        <w:tc>
          <w:tcPr>
            <w:tcW w:w="1381" w:type="dxa"/>
          </w:tcPr>
          <w:p w14:paraId="7A64DE9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Crittenden</w:t>
            </w:r>
          </w:p>
        </w:tc>
        <w:tc>
          <w:tcPr>
            <w:tcW w:w="835" w:type="dxa"/>
          </w:tcPr>
          <w:p w14:paraId="7A64DE9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20,400</w:t>
            </w:r>
          </w:p>
        </w:tc>
        <w:tc>
          <w:tcPr>
            <w:tcW w:w="766" w:type="dxa"/>
          </w:tcPr>
          <w:p w14:paraId="7A64DE9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19,598</w:t>
            </w:r>
          </w:p>
        </w:tc>
        <w:tc>
          <w:tcPr>
            <w:tcW w:w="598" w:type="dxa"/>
          </w:tcPr>
          <w:p w14:paraId="7A64DE93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802</w:t>
            </w:r>
          </w:p>
        </w:tc>
        <w:tc>
          <w:tcPr>
            <w:tcW w:w="766" w:type="dxa"/>
          </w:tcPr>
          <w:p w14:paraId="7A64DE94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1" w:type="dxa"/>
          </w:tcPr>
          <w:p w14:paraId="7A64DE9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20,652</w:t>
            </w:r>
          </w:p>
        </w:tc>
        <w:tc>
          <w:tcPr>
            <w:tcW w:w="797" w:type="dxa"/>
          </w:tcPr>
          <w:p w14:paraId="7A64DE96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19,820</w:t>
            </w:r>
          </w:p>
        </w:tc>
        <w:tc>
          <w:tcPr>
            <w:tcW w:w="632" w:type="dxa"/>
          </w:tcPr>
          <w:p w14:paraId="7A64DE9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832</w:t>
            </w:r>
          </w:p>
        </w:tc>
        <w:tc>
          <w:tcPr>
            <w:tcW w:w="699" w:type="dxa"/>
          </w:tcPr>
          <w:p w14:paraId="7A64DE98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30" w:type="dxa"/>
          </w:tcPr>
          <w:p w14:paraId="7A64DE9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20,458</w:t>
            </w:r>
          </w:p>
        </w:tc>
        <w:tc>
          <w:tcPr>
            <w:tcW w:w="766" w:type="dxa"/>
          </w:tcPr>
          <w:p w14:paraId="7A64DE9A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19,696</w:t>
            </w:r>
          </w:p>
        </w:tc>
        <w:tc>
          <w:tcPr>
            <w:tcW w:w="605" w:type="dxa"/>
          </w:tcPr>
          <w:p w14:paraId="7A64DE9B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762</w:t>
            </w:r>
          </w:p>
        </w:tc>
        <w:tc>
          <w:tcPr>
            <w:tcW w:w="482" w:type="dxa"/>
          </w:tcPr>
          <w:p w14:paraId="7A64DE9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451E9A" w14:paraId="7A64DEAB" w14:textId="77777777">
        <w:trPr>
          <w:trHeight w:val="190"/>
        </w:trPr>
        <w:tc>
          <w:tcPr>
            <w:tcW w:w="1381" w:type="dxa"/>
          </w:tcPr>
          <w:p w14:paraId="7A64DE9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Cross</w:t>
            </w:r>
          </w:p>
        </w:tc>
        <w:tc>
          <w:tcPr>
            <w:tcW w:w="835" w:type="dxa"/>
          </w:tcPr>
          <w:p w14:paraId="7A64DE9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6,798</w:t>
            </w:r>
          </w:p>
        </w:tc>
        <w:tc>
          <w:tcPr>
            <w:tcW w:w="766" w:type="dxa"/>
          </w:tcPr>
          <w:p w14:paraId="7A64DEA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6,599</w:t>
            </w:r>
          </w:p>
        </w:tc>
        <w:tc>
          <w:tcPr>
            <w:tcW w:w="598" w:type="dxa"/>
          </w:tcPr>
          <w:p w14:paraId="7A64DEA1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199</w:t>
            </w:r>
          </w:p>
        </w:tc>
        <w:tc>
          <w:tcPr>
            <w:tcW w:w="766" w:type="dxa"/>
          </w:tcPr>
          <w:p w14:paraId="7A64DEA2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1" w:type="dxa"/>
          </w:tcPr>
          <w:p w14:paraId="7A64DEA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6,885</w:t>
            </w:r>
          </w:p>
        </w:tc>
        <w:tc>
          <w:tcPr>
            <w:tcW w:w="797" w:type="dxa"/>
          </w:tcPr>
          <w:p w14:paraId="7A64DEA4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6,654</w:t>
            </w:r>
          </w:p>
        </w:tc>
        <w:tc>
          <w:tcPr>
            <w:tcW w:w="632" w:type="dxa"/>
          </w:tcPr>
          <w:p w14:paraId="7A64DEA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231</w:t>
            </w:r>
          </w:p>
        </w:tc>
        <w:tc>
          <w:tcPr>
            <w:tcW w:w="699" w:type="dxa"/>
          </w:tcPr>
          <w:p w14:paraId="7A64DEA6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0" w:type="dxa"/>
          </w:tcPr>
          <w:p w14:paraId="7A64DEA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6,857</w:t>
            </w:r>
          </w:p>
        </w:tc>
        <w:tc>
          <w:tcPr>
            <w:tcW w:w="766" w:type="dxa"/>
          </w:tcPr>
          <w:p w14:paraId="7A64DEA8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6,635</w:t>
            </w:r>
          </w:p>
        </w:tc>
        <w:tc>
          <w:tcPr>
            <w:tcW w:w="605" w:type="dxa"/>
          </w:tcPr>
          <w:p w14:paraId="7A64DEA9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222</w:t>
            </w:r>
          </w:p>
        </w:tc>
        <w:tc>
          <w:tcPr>
            <w:tcW w:w="482" w:type="dxa"/>
          </w:tcPr>
          <w:p w14:paraId="7A64DEA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451E9A" w14:paraId="7A64DEB9" w14:textId="77777777">
        <w:trPr>
          <w:trHeight w:val="190"/>
        </w:trPr>
        <w:tc>
          <w:tcPr>
            <w:tcW w:w="1381" w:type="dxa"/>
          </w:tcPr>
          <w:p w14:paraId="7A64DEA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Dallas</w:t>
            </w:r>
          </w:p>
        </w:tc>
        <w:tc>
          <w:tcPr>
            <w:tcW w:w="835" w:type="dxa"/>
          </w:tcPr>
          <w:p w14:paraId="7A64DEA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2,658</w:t>
            </w:r>
          </w:p>
        </w:tc>
        <w:tc>
          <w:tcPr>
            <w:tcW w:w="766" w:type="dxa"/>
          </w:tcPr>
          <w:p w14:paraId="7A64DEA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2,577</w:t>
            </w:r>
          </w:p>
        </w:tc>
        <w:tc>
          <w:tcPr>
            <w:tcW w:w="598" w:type="dxa"/>
          </w:tcPr>
          <w:p w14:paraId="7A64DEAF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81</w:t>
            </w:r>
          </w:p>
        </w:tc>
        <w:tc>
          <w:tcPr>
            <w:tcW w:w="766" w:type="dxa"/>
          </w:tcPr>
          <w:p w14:paraId="7A64DEB0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31" w:type="dxa"/>
          </w:tcPr>
          <w:p w14:paraId="7A64DEB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2,694</w:t>
            </w:r>
          </w:p>
        </w:tc>
        <w:tc>
          <w:tcPr>
            <w:tcW w:w="797" w:type="dxa"/>
          </w:tcPr>
          <w:p w14:paraId="7A64DEB2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2,601</w:t>
            </w:r>
          </w:p>
        </w:tc>
        <w:tc>
          <w:tcPr>
            <w:tcW w:w="632" w:type="dxa"/>
          </w:tcPr>
          <w:p w14:paraId="7A64DEB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</w:t>
            </w:r>
          </w:p>
        </w:tc>
        <w:tc>
          <w:tcPr>
            <w:tcW w:w="699" w:type="dxa"/>
          </w:tcPr>
          <w:p w14:paraId="7A64DEB4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0" w:type="dxa"/>
          </w:tcPr>
          <w:p w14:paraId="7A64DEB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2,689</w:t>
            </w:r>
          </w:p>
        </w:tc>
        <w:tc>
          <w:tcPr>
            <w:tcW w:w="766" w:type="dxa"/>
          </w:tcPr>
          <w:p w14:paraId="7A64DEB6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2,596</w:t>
            </w:r>
          </w:p>
        </w:tc>
        <w:tc>
          <w:tcPr>
            <w:tcW w:w="605" w:type="dxa"/>
          </w:tcPr>
          <w:p w14:paraId="7A64DEB7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</w:t>
            </w:r>
          </w:p>
        </w:tc>
        <w:tc>
          <w:tcPr>
            <w:tcW w:w="482" w:type="dxa"/>
          </w:tcPr>
          <w:p w14:paraId="7A64DEB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451E9A" w14:paraId="7A64DEC7" w14:textId="77777777">
        <w:trPr>
          <w:trHeight w:val="190"/>
        </w:trPr>
        <w:tc>
          <w:tcPr>
            <w:tcW w:w="1381" w:type="dxa"/>
          </w:tcPr>
          <w:p w14:paraId="7A64DEB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Desha</w:t>
            </w:r>
          </w:p>
        </w:tc>
        <w:tc>
          <w:tcPr>
            <w:tcW w:w="835" w:type="dxa"/>
          </w:tcPr>
          <w:p w14:paraId="7A64DEB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4,926</w:t>
            </w:r>
          </w:p>
        </w:tc>
        <w:tc>
          <w:tcPr>
            <w:tcW w:w="766" w:type="dxa"/>
          </w:tcPr>
          <w:p w14:paraId="7A64DEB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4,732</w:t>
            </w:r>
          </w:p>
        </w:tc>
        <w:tc>
          <w:tcPr>
            <w:tcW w:w="598" w:type="dxa"/>
          </w:tcPr>
          <w:p w14:paraId="7A64DEBD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194</w:t>
            </w:r>
          </w:p>
        </w:tc>
        <w:tc>
          <w:tcPr>
            <w:tcW w:w="766" w:type="dxa"/>
          </w:tcPr>
          <w:p w14:paraId="7A64DEBE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1" w:type="dxa"/>
          </w:tcPr>
          <w:p w14:paraId="7A64DEB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4,940</w:t>
            </w:r>
          </w:p>
        </w:tc>
        <w:tc>
          <w:tcPr>
            <w:tcW w:w="797" w:type="dxa"/>
          </w:tcPr>
          <w:p w14:paraId="7A64DEC0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4,735</w:t>
            </w:r>
          </w:p>
        </w:tc>
        <w:tc>
          <w:tcPr>
            <w:tcW w:w="632" w:type="dxa"/>
          </w:tcPr>
          <w:p w14:paraId="7A64DEC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205</w:t>
            </w:r>
          </w:p>
        </w:tc>
        <w:tc>
          <w:tcPr>
            <w:tcW w:w="699" w:type="dxa"/>
          </w:tcPr>
          <w:p w14:paraId="7A64DEC2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0" w:type="dxa"/>
          </w:tcPr>
          <w:p w14:paraId="7A64DEC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4,964</w:t>
            </w:r>
          </w:p>
        </w:tc>
        <w:tc>
          <w:tcPr>
            <w:tcW w:w="766" w:type="dxa"/>
          </w:tcPr>
          <w:p w14:paraId="7A64DEC4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4,742</w:t>
            </w:r>
          </w:p>
        </w:tc>
        <w:tc>
          <w:tcPr>
            <w:tcW w:w="605" w:type="dxa"/>
          </w:tcPr>
          <w:p w14:paraId="7A64DEC5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222</w:t>
            </w:r>
          </w:p>
        </w:tc>
        <w:tc>
          <w:tcPr>
            <w:tcW w:w="482" w:type="dxa"/>
          </w:tcPr>
          <w:p w14:paraId="7A64DEC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451E9A" w14:paraId="7A64DED5" w14:textId="77777777">
        <w:trPr>
          <w:trHeight w:val="190"/>
        </w:trPr>
        <w:tc>
          <w:tcPr>
            <w:tcW w:w="1381" w:type="dxa"/>
          </w:tcPr>
          <w:p w14:paraId="7A64DEC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Drew</w:t>
            </w:r>
          </w:p>
        </w:tc>
        <w:tc>
          <w:tcPr>
            <w:tcW w:w="835" w:type="dxa"/>
          </w:tcPr>
          <w:p w14:paraId="7A64DEC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7,710</w:t>
            </w:r>
          </w:p>
        </w:tc>
        <w:tc>
          <w:tcPr>
            <w:tcW w:w="766" w:type="dxa"/>
          </w:tcPr>
          <w:p w14:paraId="7A64DEC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7,452</w:t>
            </w:r>
          </w:p>
        </w:tc>
        <w:tc>
          <w:tcPr>
            <w:tcW w:w="598" w:type="dxa"/>
          </w:tcPr>
          <w:p w14:paraId="7A64DECB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258</w:t>
            </w:r>
          </w:p>
        </w:tc>
        <w:tc>
          <w:tcPr>
            <w:tcW w:w="766" w:type="dxa"/>
          </w:tcPr>
          <w:p w14:paraId="7A64DECC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7A64DEC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7,800</w:t>
            </w:r>
          </w:p>
        </w:tc>
        <w:tc>
          <w:tcPr>
            <w:tcW w:w="797" w:type="dxa"/>
          </w:tcPr>
          <w:p w14:paraId="7A64DECE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7,512</w:t>
            </w:r>
          </w:p>
        </w:tc>
        <w:tc>
          <w:tcPr>
            <w:tcW w:w="632" w:type="dxa"/>
          </w:tcPr>
          <w:p w14:paraId="7A64DEC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288</w:t>
            </w:r>
          </w:p>
        </w:tc>
        <w:tc>
          <w:tcPr>
            <w:tcW w:w="699" w:type="dxa"/>
          </w:tcPr>
          <w:p w14:paraId="7A64DED0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0" w:type="dxa"/>
          </w:tcPr>
          <w:p w14:paraId="7A64DED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7,469</w:t>
            </w:r>
          </w:p>
        </w:tc>
        <w:tc>
          <w:tcPr>
            <w:tcW w:w="766" w:type="dxa"/>
          </w:tcPr>
          <w:p w14:paraId="7A64DED2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7,181</w:t>
            </w:r>
          </w:p>
        </w:tc>
        <w:tc>
          <w:tcPr>
            <w:tcW w:w="605" w:type="dxa"/>
          </w:tcPr>
          <w:p w14:paraId="7A64DED3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288</w:t>
            </w:r>
          </w:p>
        </w:tc>
        <w:tc>
          <w:tcPr>
            <w:tcW w:w="482" w:type="dxa"/>
          </w:tcPr>
          <w:p w14:paraId="7A64DED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451E9A" w14:paraId="7A64DEE3" w14:textId="77777777">
        <w:trPr>
          <w:trHeight w:val="190"/>
        </w:trPr>
        <w:tc>
          <w:tcPr>
            <w:tcW w:w="1381" w:type="dxa"/>
          </w:tcPr>
          <w:p w14:paraId="7A64DED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Faulkner</w:t>
            </w:r>
          </w:p>
        </w:tc>
        <w:tc>
          <w:tcPr>
            <w:tcW w:w="835" w:type="dxa"/>
          </w:tcPr>
          <w:p w14:paraId="7A64DED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63,837</w:t>
            </w:r>
          </w:p>
        </w:tc>
        <w:tc>
          <w:tcPr>
            <w:tcW w:w="766" w:type="dxa"/>
          </w:tcPr>
          <w:p w14:paraId="7A64DED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62,262</w:t>
            </w:r>
          </w:p>
        </w:tc>
        <w:tc>
          <w:tcPr>
            <w:tcW w:w="598" w:type="dxa"/>
          </w:tcPr>
          <w:p w14:paraId="7A64DED9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1,575</w:t>
            </w:r>
          </w:p>
        </w:tc>
        <w:tc>
          <w:tcPr>
            <w:tcW w:w="766" w:type="dxa"/>
          </w:tcPr>
          <w:p w14:paraId="7A64DEDA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1" w:type="dxa"/>
          </w:tcPr>
          <w:p w14:paraId="7A64DED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64,273</w:t>
            </w:r>
          </w:p>
        </w:tc>
        <w:tc>
          <w:tcPr>
            <w:tcW w:w="797" w:type="dxa"/>
          </w:tcPr>
          <w:p w14:paraId="7A64DEDC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62,386</w:t>
            </w:r>
          </w:p>
        </w:tc>
        <w:tc>
          <w:tcPr>
            <w:tcW w:w="632" w:type="dxa"/>
          </w:tcPr>
          <w:p w14:paraId="7A64DED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1,887</w:t>
            </w:r>
          </w:p>
        </w:tc>
        <w:tc>
          <w:tcPr>
            <w:tcW w:w="699" w:type="dxa"/>
          </w:tcPr>
          <w:p w14:paraId="7A64DEDE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7A64DED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63,217</w:t>
            </w:r>
          </w:p>
        </w:tc>
        <w:tc>
          <w:tcPr>
            <w:tcW w:w="766" w:type="dxa"/>
          </w:tcPr>
          <w:p w14:paraId="7A64DEE0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61,631</w:t>
            </w:r>
          </w:p>
        </w:tc>
        <w:tc>
          <w:tcPr>
            <w:tcW w:w="605" w:type="dxa"/>
          </w:tcPr>
          <w:p w14:paraId="7A64DEE1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1,586</w:t>
            </w:r>
          </w:p>
        </w:tc>
        <w:tc>
          <w:tcPr>
            <w:tcW w:w="482" w:type="dxa"/>
          </w:tcPr>
          <w:p w14:paraId="7A64DEE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451E9A" w14:paraId="7A64DEF1" w14:textId="77777777">
        <w:trPr>
          <w:trHeight w:val="190"/>
        </w:trPr>
        <w:tc>
          <w:tcPr>
            <w:tcW w:w="1381" w:type="dxa"/>
          </w:tcPr>
          <w:p w14:paraId="7A64DEE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Franklin</w:t>
            </w:r>
          </w:p>
        </w:tc>
        <w:tc>
          <w:tcPr>
            <w:tcW w:w="835" w:type="dxa"/>
          </w:tcPr>
          <w:p w14:paraId="7A64DEE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7,521</w:t>
            </w:r>
          </w:p>
        </w:tc>
        <w:tc>
          <w:tcPr>
            <w:tcW w:w="766" w:type="dxa"/>
          </w:tcPr>
          <w:p w14:paraId="7A64DEE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7,312</w:t>
            </w:r>
          </w:p>
        </w:tc>
        <w:tc>
          <w:tcPr>
            <w:tcW w:w="598" w:type="dxa"/>
          </w:tcPr>
          <w:p w14:paraId="7A64DEE7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209</w:t>
            </w:r>
          </w:p>
        </w:tc>
        <w:tc>
          <w:tcPr>
            <w:tcW w:w="766" w:type="dxa"/>
          </w:tcPr>
          <w:p w14:paraId="7A64DEE8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31" w:type="dxa"/>
          </w:tcPr>
          <w:p w14:paraId="7A64DEE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7,558</w:t>
            </w:r>
          </w:p>
        </w:tc>
        <w:tc>
          <w:tcPr>
            <w:tcW w:w="797" w:type="dxa"/>
          </w:tcPr>
          <w:p w14:paraId="7A64DEEA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7,310</w:t>
            </w:r>
          </w:p>
        </w:tc>
        <w:tc>
          <w:tcPr>
            <w:tcW w:w="632" w:type="dxa"/>
          </w:tcPr>
          <w:p w14:paraId="7A64DEE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248</w:t>
            </w:r>
          </w:p>
        </w:tc>
        <w:tc>
          <w:tcPr>
            <w:tcW w:w="699" w:type="dxa"/>
          </w:tcPr>
          <w:p w14:paraId="7A64DEEC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0" w:type="dxa"/>
          </w:tcPr>
          <w:p w14:paraId="7A64DEE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7,491</w:t>
            </w:r>
          </w:p>
        </w:tc>
        <w:tc>
          <w:tcPr>
            <w:tcW w:w="766" w:type="dxa"/>
          </w:tcPr>
          <w:p w14:paraId="7A64DEEE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7,277</w:t>
            </w:r>
          </w:p>
        </w:tc>
        <w:tc>
          <w:tcPr>
            <w:tcW w:w="605" w:type="dxa"/>
          </w:tcPr>
          <w:p w14:paraId="7A64DEEF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214</w:t>
            </w:r>
          </w:p>
        </w:tc>
        <w:tc>
          <w:tcPr>
            <w:tcW w:w="482" w:type="dxa"/>
          </w:tcPr>
          <w:p w14:paraId="7A64DEF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451E9A" w14:paraId="7A64DEFF" w14:textId="77777777">
        <w:trPr>
          <w:trHeight w:val="190"/>
        </w:trPr>
        <w:tc>
          <w:tcPr>
            <w:tcW w:w="1381" w:type="dxa"/>
          </w:tcPr>
          <w:p w14:paraId="7A64DEF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Fulton</w:t>
            </w:r>
          </w:p>
        </w:tc>
        <w:tc>
          <w:tcPr>
            <w:tcW w:w="835" w:type="dxa"/>
          </w:tcPr>
          <w:p w14:paraId="7A64DEF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4,588</w:t>
            </w:r>
          </w:p>
        </w:tc>
        <w:tc>
          <w:tcPr>
            <w:tcW w:w="766" w:type="dxa"/>
          </w:tcPr>
          <w:p w14:paraId="7A64DEF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4,447</w:t>
            </w:r>
          </w:p>
        </w:tc>
        <w:tc>
          <w:tcPr>
            <w:tcW w:w="598" w:type="dxa"/>
          </w:tcPr>
          <w:p w14:paraId="7A64DEF5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141</w:t>
            </w:r>
          </w:p>
        </w:tc>
        <w:tc>
          <w:tcPr>
            <w:tcW w:w="766" w:type="dxa"/>
          </w:tcPr>
          <w:p w14:paraId="7A64DEF6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7A64DEF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4,645</w:t>
            </w:r>
          </w:p>
        </w:tc>
        <w:tc>
          <w:tcPr>
            <w:tcW w:w="797" w:type="dxa"/>
          </w:tcPr>
          <w:p w14:paraId="7A64DEF8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4,474</w:t>
            </w:r>
          </w:p>
        </w:tc>
        <w:tc>
          <w:tcPr>
            <w:tcW w:w="632" w:type="dxa"/>
          </w:tcPr>
          <w:p w14:paraId="7A64DEF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171</w:t>
            </w:r>
          </w:p>
        </w:tc>
        <w:tc>
          <w:tcPr>
            <w:tcW w:w="699" w:type="dxa"/>
          </w:tcPr>
          <w:p w14:paraId="7A64DEFA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0" w:type="dxa"/>
          </w:tcPr>
          <w:p w14:paraId="7A64DEF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4,996</w:t>
            </w:r>
          </w:p>
        </w:tc>
        <w:tc>
          <w:tcPr>
            <w:tcW w:w="766" w:type="dxa"/>
          </w:tcPr>
          <w:p w14:paraId="7A64DEFC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4,860</w:t>
            </w:r>
          </w:p>
        </w:tc>
        <w:tc>
          <w:tcPr>
            <w:tcW w:w="605" w:type="dxa"/>
          </w:tcPr>
          <w:p w14:paraId="7A64DEFD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136</w:t>
            </w:r>
          </w:p>
        </w:tc>
        <w:tc>
          <w:tcPr>
            <w:tcW w:w="482" w:type="dxa"/>
          </w:tcPr>
          <w:p w14:paraId="7A64DEF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451E9A" w14:paraId="7A64DF0D" w14:textId="77777777">
        <w:trPr>
          <w:trHeight w:val="190"/>
        </w:trPr>
        <w:tc>
          <w:tcPr>
            <w:tcW w:w="1381" w:type="dxa"/>
          </w:tcPr>
          <w:p w14:paraId="7A64DF0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Garland</w:t>
            </w:r>
          </w:p>
        </w:tc>
        <w:tc>
          <w:tcPr>
            <w:tcW w:w="835" w:type="dxa"/>
          </w:tcPr>
          <w:p w14:paraId="7A64DF0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41,625</w:t>
            </w:r>
          </w:p>
        </w:tc>
        <w:tc>
          <w:tcPr>
            <w:tcW w:w="766" w:type="dxa"/>
          </w:tcPr>
          <w:p w14:paraId="7A64DF0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40,319</w:t>
            </w:r>
          </w:p>
        </w:tc>
        <w:tc>
          <w:tcPr>
            <w:tcW w:w="598" w:type="dxa"/>
          </w:tcPr>
          <w:p w14:paraId="7A64DF03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1,306</w:t>
            </w:r>
          </w:p>
        </w:tc>
        <w:tc>
          <w:tcPr>
            <w:tcW w:w="766" w:type="dxa"/>
          </w:tcPr>
          <w:p w14:paraId="7A64DF04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7A64DF0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42,068</w:t>
            </w:r>
          </w:p>
        </w:tc>
        <w:tc>
          <w:tcPr>
            <w:tcW w:w="797" w:type="dxa"/>
          </w:tcPr>
          <w:p w14:paraId="7A64DF06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40,532</w:t>
            </w:r>
          </w:p>
        </w:tc>
        <w:tc>
          <w:tcPr>
            <w:tcW w:w="632" w:type="dxa"/>
          </w:tcPr>
          <w:p w14:paraId="7A64DF0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1,536</w:t>
            </w:r>
          </w:p>
        </w:tc>
        <w:tc>
          <w:tcPr>
            <w:tcW w:w="699" w:type="dxa"/>
          </w:tcPr>
          <w:p w14:paraId="7A64DF08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0" w:type="dxa"/>
          </w:tcPr>
          <w:p w14:paraId="7A64DF0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41,769</w:t>
            </w:r>
          </w:p>
        </w:tc>
        <w:tc>
          <w:tcPr>
            <w:tcW w:w="766" w:type="dxa"/>
          </w:tcPr>
          <w:p w14:paraId="7A64DF0A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40,351</w:t>
            </w:r>
          </w:p>
        </w:tc>
        <w:tc>
          <w:tcPr>
            <w:tcW w:w="605" w:type="dxa"/>
          </w:tcPr>
          <w:p w14:paraId="7A64DF0B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1,418</w:t>
            </w:r>
          </w:p>
        </w:tc>
        <w:tc>
          <w:tcPr>
            <w:tcW w:w="482" w:type="dxa"/>
          </w:tcPr>
          <w:p w14:paraId="7A64DF0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451E9A" w14:paraId="7A64DF1B" w14:textId="77777777">
        <w:trPr>
          <w:trHeight w:val="190"/>
        </w:trPr>
        <w:tc>
          <w:tcPr>
            <w:tcW w:w="1381" w:type="dxa"/>
          </w:tcPr>
          <w:p w14:paraId="7A64DF0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Grant</w:t>
            </w:r>
          </w:p>
        </w:tc>
        <w:tc>
          <w:tcPr>
            <w:tcW w:w="835" w:type="dxa"/>
          </w:tcPr>
          <w:p w14:paraId="7A64DF0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8,534</w:t>
            </w:r>
          </w:p>
        </w:tc>
        <w:tc>
          <w:tcPr>
            <w:tcW w:w="766" w:type="dxa"/>
          </w:tcPr>
          <w:p w14:paraId="7A64DF1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8,323</w:t>
            </w:r>
          </w:p>
        </w:tc>
        <w:tc>
          <w:tcPr>
            <w:tcW w:w="598" w:type="dxa"/>
          </w:tcPr>
          <w:p w14:paraId="7A64DF11" w14:textId="77777777" w:rsidR="00451E9A" w:rsidRDefault="000170EA">
            <w:pPr>
              <w:pStyle w:val="TableParagraph"/>
              <w:ind w:right="6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211</w:t>
            </w:r>
          </w:p>
        </w:tc>
        <w:tc>
          <w:tcPr>
            <w:tcW w:w="766" w:type="dxa"/>
          </w:tcPr>
          <w:p w14:paraId="7A64DF12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1" w:type="dxa"/>
          </w:tcPr>
          <w:p w14:paraId="7A64DF1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8,593</w:t>
            </w:r>
          </w:p>
        </w:tc>
        <w:tc>
          <w:tcPr>
            <w:tcW w:w="797" w:type="dxa"/>
          </w:tcPr>
          <w:p w14:paraId="7A64DF14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8,343</w:t>
            </w:r>
          </w:p>
        </w:tc>
        <w:tc>
          <w:tcPr>
            <w:tcW w:w="632" w:type="dxa"/>
          </w:tcPr>
          <w:p w14:paraId="7A64DF1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250</w:t>
            </w:r>
          </w:p>
        </w:tc>
        <w:tc>
          <w:tcPr>
            <w:tcW w:w="699" w:type="dxa"/>
          </w:tcPr>
          <w:p w14:paraId="7A64DF16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7A64DF1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8,481</w:t>
            </w:r>
          </w:p>
        </w:tc>
        <w:tc>
          <w:tcPr>
            <w:tcW w:w="766" w:type="dxa"/>
          </w:tcPr>
          <w:p w14:paraId="7A64DF18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8,243</w:t>
            </w:r>
          </w:p>
        </w:tc>
        <w:tc>
          <w:tcPr>
            <w:tcW w:w="605" w:type="dxa"/>
          </w:tcPr>
          <w:p w14:paraId="7A64DF19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238</w:t>
            </w:r>
          </w:p>
        </w:tc>
        <w:tc>
          <w:tcPr>
            <w:tcW w:w="482" w:type="dxa"/>
          </w:tcPr>
          <w:p w14:paraId="7A64DF1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451E9A" w14:paraId="7A64DF29" w14:textId="77777777">
        <w:trPr>
          <w:trHeight w:val="190"/>
        </w:trPr>
        <w:tc>
          <w:tcPr>
            <w:tcW w:w="1381" w:type="dxa"/>
          </w:tcPr>
          <w:p w14:paraId="7A64DF1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Greene</w:t>
            </w:r>
          </w:p>
        </w:tc>
        <w:tc>
          <w:tcPr>
            <w:tcW w:w="835" w:type="dxa"/>
          </w:tcPr>
          <w:p w14:paraId="7A64DF1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19,864</w:t>
            </w:r>
          </w:p>
        </w:tc>
        <w:tc>
          <w:tcPr>
            <w:tcW w:w="766" w:type="dxa"/>
          </w:tcPr>
          <w:p w14:paraId="7A64DF1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19,339</w:t>
            </w:r>
          </w:p>
        </w:tc>
        <w:tc>
          <w:tcPr>
            <w:tcW w:w="598" w:type="dxa"/>
          </w:tcPr>
          <w:p w14:paraId="7A64DF1F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525</w:t>
            </w:r>
          </w:p>
        </w:tc>
        <w:tc>
          <w:tcPr>
            <w:tcW w:w="766" w:type="dxa"/>
          </w:tcPr>
          <w:p w14:paraId="7A64DF20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1" w:type="dxa"/>
          </w:tcPr>
          <w:p w14:paraId="7A64DF2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20,153</w:t>
            </w:r>
          </w:p>
        </w:tc>
        <w:tc>
          <w:tcPr>
            <w:tcW w:w="797" w:type="dxa"/>
          </w:tcPr>
          <w:p w14:paraId="7A64DF22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19,516</w:t>
            </w:r>
          </w:p>
        </w:tc>
        <w:tc>
          <w:tcPr>
            <w:tcW w:w="632" w:type="dxa"/>
          </w:tcPr>
          <w:p w14:paraId="7A64DF2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637</w:t>
            </w:r>
          </w:p>
        </w:tc>
        <w:tc>
          <w:tcPr>
            <w:tcW w:w="699" w:type="dxa"/>
          </w:tcPr>
          <w:p w14:paraId="7A64DF24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0" w:type="dxa"/>
          </w:tcPr>
          <w:p w14:paraId="7A64DF2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19,717</w:t>
            </w:r>
          </w:p>
        </w:tc>
        <w:tc>
          <w:tcPr>
            <w:tcW w:w="766" w:type="dxa"/>
          </w:tcPr>
          <w:p w14:paraId="7A64DF26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19,197</w:t>
            </w:r>
          </w:p>
        </w:tc>
        <w:tc>
          <w:tcPr>
            <w:tcW w:w="605" w:type="dxa"/>
          </w:tcPr>
          <w:p w14:paraId="7A64DF27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520</w:t>
            </w:r>
          </w:p>
        </w:tc>
        <w:tc>
          <w:tcPr>
            <w:tcW w:w="482" w:type="dxa"/>
          </w:tcPr>
          <w:p w14:paraId="7A64DF2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451E9A" w14:paraId="7A64DF37" w14:textId="77777777">
        <w:trPr>
          <w:trHeight w:val="190"/>
        </w:trPr>
        <w:tc>
          <w:tcPr>
            <w:tcW w:w="1381" w:type="dxa"/>
          </w:tcPr>
          <w:p w14:paraId="7A64DF2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Hempstead</w:t>
            </w:r>
          </w:p>
        </w:tc>
        <w:tc>
          <w:tcPr>
            <w:tcW w:w="835" w:type="dxa"/>
          </w:tcPr>
          <w:p w14:paraId="7A64DF2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9,319</w:t>
            </w:r>
          </w:p>
        </w:tc>
        <w:tc>
          <w:tcPr>
            <w:tcW w:w="766" w:type="dxa"/>
          </w:tcPr>
          <w:p w14:paraId="7A64DF2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9,034</w:t>
            </w:r>
          </w:p>
        </w:tc>
        <w:tc>
          <w:tcPr>
            <w:tcW w:w="598" w:type="dxa"/>
          </w:tcPr>
          <w:p w14:paraId="7A64DF2D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285</w:t>
            </w:r>
          </w:p>
        </w:tc>
        <w:tc>
          <w:tcPr>
            <w:tcW w:w="766" w:type="dxa"/>
          </w:tcPr>
          <w:p w14:paraId="7A64DF2E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7A64DF2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9,450</w:t>
            </w:r>
          </w:p>
        </w:tc>
        <w:tc>
          <w:tcPr>
            <w:tcW w:w="797" w:type="dxa"/>
          </w:tcPr>
          <w:p w14:paraId="7A64DF30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9,128</w:t>
            </w:r>
          </w:p>
        </w:tc>
        <w:tc>
          <w:tcPr>
            <w:tcW w:w="632" w:type="dxa"/>
          </w:tcPr>
          <w:p w14:paraId="7A64DF3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322</w:t>
            </w:r>
          </w:p>
        </w:tc>
        <w:tc>
          <w:tcPr>
            <w:tcW w:w="699" w:type="dxa"/>
          </w:tcPr>
          <w:p w14:paraId="7A64DF32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0" w:type="dxa"/>
          </w:tcPr>
          <w:p w14:paraId="7A64DF3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9,441</w:t>
            </w:r>
          </w:p>
        </w:tc>
        <w:tc>
          <w:tcPr>
            <w:tcW w:w="766" w:type="dxa"/>
          </w:tcPr>
          <w:p w14:paraId="7A64DF34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9,168</w:t>
            </w:r>
          </w:p>
        </w:tc>
        <w:tc>
          <w:tcPr>
            <w:tcW w:w="605" w:type="dxa"/>
          </w:tcPr>
          <w:p w14:paraId="7A64DF35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273</w:t>
            </w:r>
          </w:p>
        </w:tc>
        <w:tc>
          <w:tcPr>
            <w:tcW w:w="482" w:type="dxa"/>
          </w:tcPr>
          <w:p w14:paraId="7A64DF3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451E9A" w14:paraId="7A64DF45" w14:textId="77777777">
        <w:trPr>
          <w:trHeight w:val="190"/>
        </w:trPr>
        <w:tc>
          <w:tcPr>
            <w:tcW w:w="1381" w:type="dxa"/>
          </w:tcPr>
          <w:p w14:paraId="7A64DF3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</w:t>
            </w:r>
          </w:p>
        </w:tc>
        <w:tc>
          <w:tcPr>
            <w:tcW w:w="835" w:type="dxa"/>
          </w:tcPr>
          <w:p w14:paraId="7A64DF3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13,755</w:t>
            </w:r>
          </w:p>
        </w:tc>
        <w:tc>
          <w:tcPr>
            <w:tcW w:w="766" w:type="dxa"/>
          </w:tcPr>
          <w:p w14:paraId="7A64DF3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13,330</w:t>
            </w:r>
          </w:p>
        </w:tc>
        <w:tc>
          <w:tcPr>
            <w:tcW w:w="598" w:type="dxa"/>
          </w:tcPr>
          <w:p w14:paraId="7A64DF3B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425</w:t>
            </w:r>
          </w:p>
        </w:tc>
        <w:tc>
          <w:tcPr>
            <w:tcW w:w="766" w:type="dxa"/>
          </w:tcPr>
          <w:p w14:paraId="7A64DF3C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7A64DF3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13,913</w:t>
            </w:r>
          </w:p>
        </w:tc>
        <w:tc>
          <w:tcPr>
            <w:tcW w:w="797" w:type="dxa"/>
          </w:tcPr>
          <w:p w14:paraId="7A64DF3E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13,429</w:t>
            </w:r>
          </w:p>
        </w:tc>
        <w:tc>
          <w:tcPr>
            <w:tcW w:w="632" w:type="dxa"/>
          </w:tcPr>
          <w:p w14:paraId="7A64DF3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484</w:t>
            </w:r>
          </w:p>
        </w:tc>
        <w:tc>
          <w:tcPr>
            <w:tcW w:w="699" w:type="dxa"/>
          </w:tcPr>
          <w:p w14:paraId="7A64DF40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0" w:type="dxa"/>
          </w:tcPr>
          <w:p w14:paraId="7A64DF4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13,745</w:t>
            </w:r>
          </w:p>
        </w:tc>
        <w:tc>
          <w:tcPr>
            <w:tcW w:w="766" w:type="dxa"/>
          </w:tcPr>
          <w:p w14:paraId="7A64DF42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13,317</w:t>
            </w:r>
          </w:p>
        </w:tc>
        <w:tc>
          <w:tcPr>
            <w:tcW w:w="605" w:type="dxa"/>
          </w:tcPr>
          <w:p w14:paraId="7A64DF43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482" w:type="dxa"/>
          </w:tcPr>
          <w:p w14:paraId="7A64DF4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DF53" w14:textId="77777777">
        <w:trPr>
          <w:trHeight w:val="190"/>
        </w:trPr>
        <w:tc>
          <w:tcPr>
            <w:tcW w:w="1381" w:type="dxa"/>
          </w:tcPr>
          <w:p w14:paraId="7A64DF4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Howard</w:t>
            </w:r>
          </w:p>
        </w:tc>
        <w:tc>
          <w:tcPr>
            <w:tcW w:w="835" w:type="dxa"/>
          </w:tcPr>
          <w:p w14:paraId="7A64DF4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5,209</w:t>
            </w:r>
          </w:p>
        </w:tc>
        <w:tc>
          <w:tcPr>
            <w:tcW w:w="766" w:type="dxa"/>
          </w:tcPr>
          <w:p w14:paraId="7A64DF4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5,052</w:t>
            </w:r>
          </w:p>
        </w:tc>
        <w:tc>
          <w:tcPr>
            <w:tcW w:w="598" w:type="dxa"/>
          </w:tcPr>
          <w:p w14:paraId="7A64DF49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157</w:t>
            </w:r>
          </w:p>
        </w:tc>
        <w:tc>
          <w:tcPr>
            <w:tcW w:w="766" w:type="dxa"/>
          </w:tcPr>
          <w:p w14:paraId="7A64DF4A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31" w:type="dxa"/>
          </w:tcPr>
          <w:p w14:paraId="7A64DF4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5,317</w:t>
            </w:r>
          </w:p>
        </w:tc>
        <w:tc>
          <w:tcPr>
            <w:tcW w:w="797" w:type="dxa"/>
          </w:tcPr>
          <w:p w14:paraId="7A64DF4C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5,125</w:t>
            </w:r>
          </w:p>
        </w:tc>
        <w:tc>
          <w:tcPr>
            <w:tcW w:w="632" w:type="dxa"/>
          </w:tcPr>
          <w:p w14:paraId="7A64DF4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192</w:t>
            </w:r>
          </w:p>
        </w:tc>
        <w:tc>
          <w:tcPr>
            <w:tcW w:w="699" w:type="dxa"/>
          </w:tcPr>
          <w:p w14:paraId="7A64DF4E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0" w:type="dxa"/>
          </w:tcPr>
          <w:p w14:paraId="7A64DF4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5,300</w:t>
            </w:r>
          </w:p>
        </w:tc>
        <w:tc>
          <w:tcPr>
            <w:tcW w:w="766" w:type="dxa"/>
          </w:tcPr>
          <w:p w14:paraId="7A64DF50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5,123</w:t>
            </w:r>
          </w:p>
        </w:tc>
        <w:tc>
          <w:tcPr>
            <w:tcW w:w="605" w:type="dxa"/>
          </w:tcPr>
          <w:p w14:paraId="7A64DF51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177</w:t>
            </w:r>
          </w:p>
        </w:tc>
        <w:tc>
          <w:tcPr>
            <w:tcW w:w="482" w:type="dxa"/>
          </w:tcPr>
          <w:p w14:paraId="7A64DF5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451E9A" w14:paraId="7A64DF61" w14:textId="77777777">
        <w:trPr>
          <w:trHeight w:val="190"/>
        </w:trPr>
        <w:tc>
          <w:tcPr>
            <w:tcW w:w="1381" w:type="dxa"/>
          </w:tcPr>
          <w:p w14:paraId="7A64DF5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Independence</w:t>
            </w:r>
          </w:p>
        </w:tc>
        <w:tc>
          <w:tcPr>
            <w:tcW w:w="835" w:type="dxa"/>
          </w:tcPr>
          <w:p w14:paraId="7A64DF5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16,947</w:t>
            </w:r>
          </w:p>
        </w:tc>
        <w:tc>
          <w:tcPr>
            <w:tcW w:w="766" w:type="dxa"/>
          </w:tcPr>
          <w:p w14:paraId="7A64DF5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16,497</w:t>
            </w:r>
          </w:p>
        </w:tc>
        <w:tc>
          <w:tcPr>
            <w:tcW w:w="598" w:type="dxa"/>
          </w:tcPr>
          <w:p w14:paraId="7A64DF57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450</w:t>
            </w:r>
          </w:p>
        </w:tc>
        <w:tc>
          <w:tcPr>
            <w:tcW w:w="766" w:type="dxa"/>
          </w:tcPr>
          <w:p w14:paraId="7A64DF58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1" w:type="dxa"/>
          </w:tcPr>
          <w:p w14:paraId="7A64DF5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17,146</w:t>
            </w:r>
          </w:p>
        </w:tc>
        <w:tc>
          <w:tcPr>
            <w:tcW w:w="797" w:type="dxa"/>
          </w:tcPr>
          <w:p w14:paraId="7A64DF5A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16,607</w:t>
            </w:r>
          </w:p>
        </w:tc>
        <w:tc>
          <w:tcPr>
            <w:tcW w:w="632" w:type="dxa"/>
          </w:tcPr>
          <w:p w14:paraId="7A64DF5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539</w:t>
            </w:r>
          </w:p>
        </w:tc>
        <w:tc>
          <w:tcPr>
            <w:tcW w:w="699" w:type="dxa"/>
          </w:tcPr>
          <w:p w14:paraId="7A64DF5C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0" w:type="dxa"/>
          </w:tcPr>
          <w:p w14:paraId="7A64DF5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16,576</w:t>
            </w:r>
          </w:p>
        </w:tc>
        <w:tc>
          <w:tcPr>
            <w:tcW w:w="766" w:type="dxa"/>
          </w:tcPr>
          <w:p w14:paraId="7A64DF5E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16,126</w:t>
            </w:r>
          </w:p>
        </w:tc>
        <w:tc>
          <w:tcPr>
            <w:tcW w:w="605" w:type="dxa"/>
          </w:tcPr>
          <w:p w14:paraId="7A64DF5F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450</w:t>
            </w:r>
          </w:p>
        </w:tc>
        <w:tc>
          <w:tcPr>
            <w:tcW w:w="482" w:type="dxa"/>
          </w:tcPr>
          <w:p w14:paraId="7A64DF6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451E9A" w14:paraId="7A64DF6F" w14:textId="77777777">
        <w:trPr>
          <w:trHeight w:val="190"/>
        </w:trPr>
        <w:tc>
          <w:tcPr>
            <w:tcW w:w="1381" w:type="dxa"/>
          </w:tcPr>
          <w:p w14:paraId="7A64DF6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Izard</w:t>
            </w:r>
          </w:p>
        </w:tc>
        <w:tc>
          <w:tcPr>
            <w:tcW w:w="835" w:type="dxa"/>
          </w:tcPr>
          <w:p w14:paraId="7A64DF6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4,654</w:t>
            </w:r>
          </w:p>
        </w:tc>
        <w:tc>
          <w:tcPr>
            <w:tcW w:w="766" w:type="dxa"/>
          </w:tcPr>
          <w:p w14:paraId="7A64DF6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4,476</w:t>
            </w:r>
          </w:p>
        </w:tc>
        <w:tc>
          <w:tcPr>
            <w:tcW w:w="598" w:type="dxa"/>
          </w:tcPr>
          <w:p w14:paraId="7A64DF65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178</w:t>
            </w:r>
          </w:p>
        </w:tc>
        <w:tc>
          <w:tcPr>
            <w:tcW w:w="766" w:type="dxa"/>
          </w:tcPr>
          <w:p w14:paraId="7A64DF66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1" w:type="dxa"/>
          </w:tcPr>
          <w:p w14:paraId="7A64DF6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4,706</w:t>
            </w:r>
          </w:p>
        </w:tc>
        <w:tc>
          <w:tcPr>
            <w:tcW w:w="797" w:type="dxa"/>
          </w:tcPr>
          <w:p w14:paraId="7A64DF68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4,493</w:t>
            </w:r>
          </w:p>
        </w:tc>
        <w:tc>
          <w:tcPr>
            <w:tcW w:w="632" w:type="dxa"/>
          </w:tcPr>
          <w:p w14:paraId="7A64DF6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213</w:t>
            </w:r>
          </w:p>
        </w:tc>
        <w:tc>
          <w:tcPr>
            <w:tcW w:w="699" w:type="dxa"/>
          </w:tcPr>
          <w:p w14:paraId="7A64DF6A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30" w:type="dxa"/>
          </w:tcPr>
          <w:p w14:paraId="7A64DF6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4,583</w:t>
            </w:r>
          </w:p>
        </w:tc>
        <w:tc>
          <w:tcPr>
            <w:tcW w:w="766" w:type="dxa"/>
          </w:tcPr>
          <w:p w14:paraId="7A64DF6C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4,379</w:t>
            </w:r>
          </w:p>
        </w:tc>
        <w:tc>
          <w:tcPr>
            <w:tcW w:w="605" w:type="dxa"/>
          </w:tcPr>
          <w:p w14:paraId="7A64DF6D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204</w:t>
            </w:r>
          </w:p>
        </w:tc>
        <w:tc>
          <w:tcPr>
            <w:tcW w:w="482" w:type="dxa"/>
          </w:tcPr>
          <w:p w14:paraId="7A64DF6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451E9A" w14:paraId="7A64DF7D" w14:textId="77777777">
        <w:trPr>
          <w:trHeight w:val="190"/>
        </w:trPr>
        <w:tc>
          <w:tcPr>
            <w:tcW w:w="1381" w:type="dxa"/>
          </w:tcPr>
          <w:p w14:paraId="7A64DF7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</w:t>
            </w:r>
          </w:p>
        </w:tc>
        <w:tc>
          <w:tcPr>
            <w:tcW w:w="835" w:type="dxa"/>
          </w:tcPr>
          <w:p w14:paraId="7A64DF7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5,325</w:t>
            </w:r>
          </w:p>
        </w:tc>
        <w:tc>
          <w:tcPr>
            <w:tcW w:w="766" w:type="dxa"/>
          </w:tcPr>
          <w:p w14:paraId="7A64DF7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5,080</w:t>
            </w:r>
          </w:p>
        </w:tc>
        <w:tc>
          <w:tcPr>
            <w:tcW w:w="598" w:type="dxa"/>
          </w:tcPr>
          <w:p w14:paraId="7A64DF73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245</w:t>
            </w:r>
          </w:p>
        </w:tc>
        <w:tc>
          <w:tcPr>
            <w:tcW w:w="766" w:type="dxa"/>
          </w:tcPr>
          <w:p w14:paraId="7A64DF74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31" w:type="dxa"/>
          </w:tcPr>
          <w:p w14:paraId="7A64DF7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5,423</w:t>
            </w:r>
          </w:p>
        </w:tc>
        <w:tc>
          <w:tcPr>
            <w:tcW w:w="797" w:type="dxa"/>
          </w:tcPr>
          <w:p w14:paraId="7A64DF76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5,166</w:t>
            </w:r>
          </w:p>
        </w:tc>
        <w:tc>
          <w:tcPr>
            <w:tcW w:w="632" w:type="dxa"/>
          </w:tcPr>
          <w:p w14:paraId="7A64DF7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257</w:t>
            </w:r>
          </w:p>
        </w:tc>
        <w:tc>
          <w:tcPr>
            <w:tcW w:w="699" w:type="dxa"/>
          </w:tcPr>
          <w:p w14:paraId="7A64DF78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30" w:type="dxa"/>
          </w:tcPr>
          <w:p w14:paraId="7A64DF7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5,452</w:t>
            </w:r>
          </w:p>
        </w:tc>
        <w:tc>
          <w:tcPr>
            <w:tcW w:w="766" w:type="dxa"/>
          </w:tcPr>
          <w:p w14:paraId="7A64DF7A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5,205</w:t>
            </w:r>
          </w:p>
        </w:tc>
        <w:tc>
          <w:tcPr>
            <w:tcW w:w="605" w:type="dxa"/>
          </w:tcPr>
          <w:p w14:paraId="7A64DF7B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  <w:tc>
          <w:tcPr>
            <w:tcW w:w="482" w:type="dxa"/>
          </w:tcPr>
          <w:p w14:paraId="7A64DF7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451E9A" w14:paraId="7A64DF8B" w14:textId="77777777">
        <w:trPr>
          <w:trHeight w:val="190"/>
        </w:trPr>
        <w:tc>
          <w:tcPr>
            <w:tcW w:w="1381" w:type="dxa"/>
          </w:tcPr>
          <w:p w14:paraId="7A64DF7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Jefferson</w:t>
            </w:r>
          </w:p>
        </w:tc>
        <w:tc>
          <w:tcPr>
            <w:tcW w:w="835" w:type="dxa"/>
          </w:tcPr>
          <w:p w14:paraId="7A64DF7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25,347</w:t>
            </w:r>
          </w:p>
        </w:tc>
        <w:tc>
          <w:tcPr>
            <w:tcW w:w="766" w:type="dxa"/>
          </w:tcPr>
          <w:p w14:paraId="7A64DF8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24,300</w:t>
            </w:r>
          </w:p>
        </w:tc>
        <w:tc>
          <w:tcPr>
            <w:tcW w:w="598" w:type="dxa"/>
          </w:tcPr>
          <w:p w14:paraId="7A64DF81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1,047</w:t>
            </w:r>
          </w:p>
        </w:tc>
        <w:tc>
          <w:tcPr>
            <w:tcW w:w="766" w:type="dxa"/>
          </w:tcPr>
          <w:p w14:paraId="7A64DF82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1" w:type="dxa"/>
          </w:tcPr>
          <w:p w14:paraId="7A64DF8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25,593</w:t>
            </w:r>
          </w:p>
        </w:tc>
        <w:tc>
          <w:tcPr>
            <w:tcW w:w="797" w:type="dxa"/>
          </w:tcPr>
          <w:p w14:paraId="7A64DF84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24,470</w:t>
            </w:r>
          </w:p>
        </w:tc>
        <w:tc>
          <w:tcPr>
            <w:tcW w:w="632" w:type="dxa"/>
          </w:tcPr>
          <w:p w14:paraId="7A64DF8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1,123</w:t>
            </w:r>
          </w:p>
        </w:tc>
        <w:tc>
          <w:tcPr>
            <w:tcW w:w="699" w:type="dxa"/>
          </w:tcPr>
          <w:p w14:paraId="7A64DF86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30" w:type="dxa"/>
          </w:tcPr>
          <w:p w14:paraId="7A64DF8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25,414</w:t>
            </w:r>
          </w:p>
        </w:tc>
        <w:tc>
          <w:tcPr>
            <w:tcW w:w="766" w:type="dxa"/>
          </w:tcPr>
          <w:p w14:paraId="7A64DF88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24,227</w:t>
            </w:r>
          </w:p>
        </w:tc>
        <w:tc>
          <w:tcPr>
            <w:tcW w:w="605" w:type="dxa"/>
          </w:tcPr>
          <w:p w14:paraId="7A64DF89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1,187</w:t>
            </w:r>
          </w:p>
        </w:tc>
        <w:tc>
          <w:tcPr>
            <w:tcW w:w="482" w:type="dxa"/>
          </w:tcPr>
          <w:p w14:paraId="7A64DF8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</w:tr>
      <w:tr w:rsidR="00451E9A" w14:paraId="7A64DF99" w14:textId="77777777">
        <w:trPr>
          <w:trHeight w:val="190"/>
        </w:trPr>
        <w:tc>
          <w:tcPr>
            <w:tcW w:w="1381" w:type="dxa"/>
          </w:tcPr>
          <w:p w14:paraId="7A64DF8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Johnson</w:t>
            </w:r>
          </w:p>
        </w:tc>
        <w:tc>
          <w:tcPr>
            <w:tcW w:w="835" w:type="dxa"/>
          </w:tcPr>
          <w:p w14:paraId="7A64DF8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10,159</w:t>
            </w:r>
          </w:p>
        </w:tc>
        <w:tc>
          <w:tcPr>
            <w:tcW w:w="766" w:type="dxa"/>
          </w:tcPr>
          <w:p w14:paraId="7A64DF8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9,692</w:t>
            </w:r>
          </w:p>
        </w:tc>
        <w:tc>
          <w:tcPr>
            <w:tcW w:w="598" w:type="dxa"/>
          </w:tcPr>
          <w:p w14:paraId="7A64DF8F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467</w:t>
            </w:r>
          </w:p>
        </w:tc>
        <w:tc>
          <w:tcPr>
            <w:tcW w:w="766" w:type="dxa"/>
          </w:tcPr>
          <w:p w14:paraId="7A64DF90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31" w:type="dxa"/>
          </w:tcPr>
          <w:p w14:paraId="7A64DF9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10,128</w:t>
            </w:r>
          </w:p>
        </w:tc>
        <w:tc>
          <w:tcPr>
            <w:tcW w:w="797" w:type="dxa"/>
          </w:tcPr>
          <w:p w14:paraId="7A64DF92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9,728</w:t>
            </w:r>
          </w:p>
        </w:tc>
        <w:tc>
          <w:tcPr>
            <w:tcW w:w="632" w:type="dxa"/>
          </w:tcPr>
          <w:p w14:paraId="7A64DF9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400</w:t>
            </w:r>
          </w:p>
        </w:tc>
        <w:tc>
          <w:tcPr>
            <w:tcW w:w="699" w:type="dxa"/>
          </w:tcPr>
          <w:p w14:paraId="7A64DF94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0" w:type="dxa"/>
          </w:tcPr>
          <w:p w14:paraId="7A64DF9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10,017</w:t>
            </w:r>
          </w:p>
        </w:tc>
        <w:tc>
          <w:tcPr>
            <w:tcW w:w="766" w:type="dxa"/>
          </w:tcPr>
          <w:p w14:paraId="7A64DF96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9,689</w:t>
            </w:r>
          </w:p>
        </w:tc>
        <w:tc>
          <w:tcPr>
            <w:tcW w:w="605" w:type="dxa"/>
          </w:tcPr>
          <w:p w14:paraId="7A64DF97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328</w:t>
            </w:r>
          </w:p>
        </w:tc>
        <w:tc>
          <w:tcPr>
            <w:tcW w:w="482" w:type="dxa"/>
          </w:tcPr>
          <w:p w14:paraId="7A64DF9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451E9A" w14:paraId="7A64DFA7" w14:textId="77777777">
        <w:trPr>
          <w:trHeight w:val="190"/>
        </w:trPr>
        <w:tc>
          <w:tcPr>
            <w:tcW w:w="1381" w:type="dxa"/>
          </w:tcPr>
          <w:p w14:paraId="7A64DF9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Lafayette</w:t>
            </w:r>
          </w:p>
        </w:tc>
        <w:tc>
          <w:tcPr>
            <w:tcW w:w="835" w:type="dxa"/>
          </w:tcPr>
          <w:p w14:paraId="7A64DF9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2,242</w:t>
            </w:r>
          </w:p>
        </w:tc>
        <w:tc>
          <w:tcPr>
            <w:tcW w:w="766" w:type="dxa"/>
          </w:tcPr>
          <w:p w14:paraId="7A64DF9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2,153</w:t>
            </w:r>
          </w:p>
        </w:tc>
        <w:tc>
          <w:tcPr>
            <w:tcW w:w="598" w:type="dxa"/>
          </w:tcPr>
          <w:p w14:paraId="7A64DF9D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</w:t>
            </w:r>
          </w:p>
        </w:tc>
        <w:tc>
          <w:tcPr>
            <w:tcW w:w="766" w:type="dxa"/>
          </w:tcPr>
          <w:p w14:paraId="7A64DF9E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31" w:type="dxa"/>
          </w:tcPr>
          <w:p w14:paraId="7A64DF9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2,258</w:t>
            </w:r>
          </w:p>
        </w:tc>
        <w:tc>
          <w:tcPr>
            <w:tcW w:w="797" w:type="dxa"/>
          </w:tcPr>
          <w:p w14:paraId="7A64DFA0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2,157</w:t>
            </w:r>
          </w:p>
        </w:tc>
        <w:tc>
          <w:tcPr>
            <w:tcW w:w="632" w:type="dxa"/>
          </w:tcPr>
          <w:p w14:paraId="7A64DFA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101</w:t>
            </w:r>
          </w:p>
        </w:tc>
        <w:tc>
          <w:tcPr>
            <w:tcW w:w="699" w:type="dxa"/>
          </w:tcPr>
          <w:p w14:paraId="7A64DFA2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30" w:type="dxa"/>
          </w:tcPr>
          <w:p w14:paraId="7A64DFA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2,324</w:t>
            </w:r>
          </w:p>
        </w:tc>
        <w:tc>
          <w:tcPr>
            <w:tcW w:w="766" w:type="dxa"/>
          </w:tcPr>
          <w:p w14:paraId="7A64DFA4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2,221</w:t>
            </w:r>
          </w:p>
        </w:tc>
        <w:tc>
          <w:tcPr>
            <w:tcW w:w="605" w:type="dxa"/>
          </w:tcPr>
          <w:p w14:paraId="7A64DFA5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103</w:t>
            </w:r>
          </w:p>
        </w:tc>
        <w:tc>
          <w:tcPr>
            <w:tcW w:w="482" w:type="dxa"/>
          </w:tcPr>
          <w:p w14:paraId="7A64DFA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451E9A" w14:paraId="7A64DFB5" w14:textId="77777777">
        <w:trPr>
          <w:trHeight w:val="190"/>
        </w:trPr>
        <w:tc>
          <w:tcPr>
            <w:tcW w:w="1381" w:type="dxa"/>
          </w:tcPr>
          <w:p w14:paraId="7A64DFA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Lawrence</w:t>
            </w:r>
          </w:p>
        </w:tc>
        <w:tc>
          <w:tcPr>
            <w:tcW w:w="835" w:type="dxa"/>
          </w:tcPr>
          <w:p w14:paraId="7A64DFA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6,978</w:t>
            </w:r>
          </w:p>
        </w:tc>
        <w:tc>
          <w:tcPr>
            <w:tcW w:w="766" w:type="dxa"/>
          </w:tcPr>
          <w:p w14:paraId="7A64DFA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6,775</w:t>
            </w:r>
          </w:p>
        </w:tc>
        <w:tc>
          <w:tcPr>
            <w:tcW w:w="598" w:type="dxa"/>
          </w:tcPr>
          <w:p w14:paraId="7A64DFAB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203</w:t>
            </w:r>
          </w:p>
        </w:tc>
        <w:tc>
          <w:tcPr>
            <w:tcW w:w="766" w:type="dxa"/>
          </w:tcPr>
          <w:p w14:paraId="7A64DFAC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1" w:type="dxa"/>
          </w:tcPr>
          <w:p w14:paraId="7A64DFA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7,059</w:t>
            </w:r>
          </w:p>
        </w:tc>
        <w:tc>
          <w:tcPr>
            <w:tcW w:w="797" w:type="dxa"/>
          </w:tcPr>
          <w:p w14:paraId="7A64DFAE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6,812</w:t>
            </w:r>
          </w:p>
        </w:tc>
        <w:tc>
          <w:tcPr>
            <w:tcW w:w="632" w:type="dxa"/>
          </w:tcPr>
          <w:p w14:paraId="7A64DFA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  <w:tc>
          <w:tcPr>
            <w:tcW w:w="699" w:type="dxa"/>
          </w:tcPr>
          <w:p w14:paraId="7A64DFB0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0" w:type="dxa"/>
          </w:tcPr>
          <w:p w14:paraId="7A64DFB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6,921</w:t>
            </w:r>
          </w:p>
        </w:tc>
        <w:tc>
          <w:tcPr>
            <w:tcW w:w="766" w:type="dxa"/>
          </w:tcPr>
          <w:p w14:paraId="7A64DFB2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6,715</w:t>
            </w:r>
          </w:p>
        </w:tc>
        <w:tc>
          <w:tcPr>
            <w:tcW w:w="605" w:type="dxa"/>
          </w:tcPr>
          <w:p w14:paraId="7A64DFB3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206</w:t>
            </w:r>
          </w:p>
        </w:tc>
        <w:tc>
          <w:tcPr>
            <w:tcW w:w="482" w:type="dxa"/>
          </w:tcPr>
          <w:p w14:paraId="7A64DFB4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451E9A" w14:paraId="7A64DFC3" w14:textId="77777777">
        <w:trPr>
          <w:trHeight w:val="190"/>
        </w:trPr>
        <w:tc>
          <w:tcPr>
            <w:tcW w:w="1381" w:type="dxa"/>
          </w:tcPr>
          <w:p w14:paraId="7A64DFB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5"/>
                <w:sz w:val="18"/>
              </w:rPr>
              <w:t>Lee</w:t>
            </w:r>
          </w:p>
        </w:tc>
        <w:tc>
          <w:tcPr>
            <w:tcW w:w="835" w:type="dxa"/>
          </w:tcPr>
          <w:p w14:paraId="7A64DFB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2,547</w:t>
            </w:r>
          </w:p>
        </w:tc>
        <w:tc>
          <w:tcPr>
            <w:tcW w:w="766" w:type="dxa"/>
          </w:tcPr>
          <w:p w14:paraId="7A64DFB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2,427</w:t>
            </w:r>
          </w:p>
        </w:tc>
        <w:tc>
          <w:tcPr>
            <w:tcW w:w="598" w:type="dxa"/>
          </w:tcPr>
          <w:p w14:paraId="7A64DFB9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120</w:t>
            </w:r>
          </w:p>
        </w:tc>
        <w:tc>
          <w:tcPr>
            <w:tcW w:w="766" w:type="dxa"/>
          </w:tcPr>
          <w:p w14:paraId="7A64DFBA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31" w:type="dxa"/>
          </w:tcPr>
          <w:p w14:paraId="7A64DFB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2,557</w:t>
            </w:r>
          </w:p>
        </w:tc>
        <w:tc>
          <w:tcPr>
            <w:tcW w:w="797" w:type="dxa"/>
          </w:tcPr>
          <w:p w14:paraId="7A64DFBC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2,436</w:t>
            </w:r>
          </w:p>
        </w:tc>
        <w:tc>
          <w:tcPr>
            <w:tcW w:w="632" w:type="dxa"/>
          </w:tcPr>
          <w:p w14:paraId="7A64DFB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121</w:t>
            </w:r>
          </w:p>
        </w:tc>
        <w:tc>
          <w:tcPr>
            <w:tcW w:w="699" w:type="dxa"/>
          </w:tcPr>
          <w:p w14:paraId="7A64DFBE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30" w:type="dxa"/>
          </w:tcPr>
          <w:p w14:paraId="7A64DFB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2,532</w:t>
            </w:r>
          </w:p>
        </w:tc>
        <w:tc>
          <w:tcPr>
            <w:tcW w:w="766" w:type="dxa"/>
          </w:tcPr>
          <w:p w14:paraId="7A64DFC0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2,431</w:t>
            </w:r>
          </w:p>
        </w:tc>
        <w:tc>
          <w:tcPr>
            <w:tcW w:w="605" w:type="dxa"/>
          </w:tcPr>
          <w:p w14:paraId="7A64DFC1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101</w:t>
            </w:r>
          </w:p>
        </w:tc>
        <w:tc>
          <w:tcPr>
            <w:tcW w:w="482" w:type="dxa"/>
          </w:tcPr>
          <w:p w14:paraId="7A64DFC2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451E9A" w14:paraId="7A64DFD1" w14:textId="77777777">
        <w:trPr>
          <w:trHeight w:val="190"/>
        </w:trPr>
        <w:tc>
          <w:tcPr>
            <w:tcW w:w="1381" w:type="dxa"/>
          </w:tcPr>
          <w:p w14:paraId="7A64DFC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Lincoln</w:t>
            </w:r>
          </w:p>
        </w:tc>
        <w:tc>
          <w:tcPr>
            <w:tcW w:w="835" w:type="dxa"/>
          </w:tcPr>
          <w:p w14:paraId="7A64DFC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3,663</w:t>
            </w:r>
          </w:p>
        </w:tc>
        <w:tc>
          <w:tcPr>
            <w:tcW w:w="766" w:type="dxa"/>
          </w:tcPr>
          <w:p w14:paraId="7A64DFC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3,543</w:t>
            </w:r>
          </w:p>
        </w:tc>
        <w:tc>
          <w:tcPr>
            <w:tcW w:w="598" w:type="dxa"/>
          </w:tcPr>
          <w:p w14:paraId="7A64DFC7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120</w:t>
            </w:r>
          </w:p>
        </w:tc>
        <w:tc>
          <w:tcPr>
            <w:tcW w:w="766" w:type="dxa"/>
          </w:tcPr>
          <w:p w14:paraId="7A64DFC8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7A64DFC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3,714</w:t>
            </w:r>
          </w:p>
        </w:tc>
        <w:tc>
          <w:tcPr>
            <w:tcW w:w="797" w:type="dxa"/>
          </w:tcPr>
          <w:p w14:paraId="7A64DFCA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3,567</w:t>
            </w:r>
          </w:p>
        </w:tc>
        <w:tc>
          <w:tcPr>
            <w:tcW w:w="632" w:type="dxa"/>
          </w:tcPr>
          <w:p w14:paraId="7A64DFC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147</w:t>
            </w:r>
          </w:p>
        </w:tc>
        <w:tc>
          <w:tcPr>
            <w:tcW w:w="699" w:type="dxa"/>
          </w:tcPr>
          <w:p w14:paraId="7A64DFCC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30" w:type="dxa"/>
          </w:tcPr>
          <w:p w14:paraId="7A64DFC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3,692</w:t>
            </w:r>
          </w:p>
        </w:tc>
        <w:tc>
          <w:tcPr>
            <w:tcW w:w="766" w:type="dxa"/>
          </w:tcPr>
          <w:p w14:paraId="7A64DFCE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3,549</w:t>
            </w:r>
          </w:p>
        </w:tc>
        <w:tc>
          <w:tcPr>
            <w:tcW w:w="605" w:type="dxa"/>
          </w:tcPr>
          <w:p w14:paraId="7A64DFCF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143</w:t>
            </w:r>
          </w:p>
        </w:tc>
        <w:tc>
          <w:tcPr>
            <w:tcW w:w="482" w:type="dxa"/>
          </w:tcPr>
          <w:p w14:paraId="7A64DFD0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451E9A" w14:paraId="7A64DFDF" w14:textId="77777777">
        <w:trPr>
          <w:trHeight w:val="190"/>
        </w:trPr>
        <w:tc>
          <w:tcPr>
            <w:tcW w:w="1381" w:type="dxa"/>
          </w:tcPr>
          <w:p w14:paraId="7A64DFD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2"/>
                <w:sz w:val="18"/>
              </w:rPr>
              <w:t>River</w:t>
            </w:r>
          </w:p>
        </w:tc>
        <w:tc>
          <w:tcPr>
            <w:tcW w:w="835" w:type="dxa"/>
          </w:tcPr>
          <w:p w14:paraId="7A64DFD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5,222</w:t>
            </w:r>
          </w:p>
        </w:tc>
        <w:tc>
          <w:tcPr>
            <w:tcW w:w="766" w:type="dxa"/>
          </w:tcPr>
          <w:p w14:paraId="7A64DFD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5,068</w:t>
            </w:r>
          </w:p>
        </w:tc>
        <w:tc>
          <w:tcPr>
            <w:tcW w:w="598" w:type="dxa"/>
          </w:tcPr>
          <w:p w14:paraId="7A64DFD5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154</w:t>
            </w:r>
          </w:p>
        </w:tc>
        <w:tc>
          <w:tcPr>
            <w:tcW w:w="766" w:type="dxa"/>
          </w:tcPr>
          <w:p w14:paraId="7A64DFD6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1" w:type="dxa"/>
          </w:tcPr>
          <w:p w14:paraId="7A64DFD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5,259</w:t>
            </w:r>
          </w:p>
        </w:tc>
        <w:tc>
          <w:tcPr>
            <w:tcW w:w="797" w:type="dxa"/>
          </w:tcPr>
          <w:p w14:paraId="7A64DFD8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5,079</w:t>
            </w:r>
          </w:p>
        </w:tc>
        <w:tc>
          <w:tcPr>
            <w:tcW w:w="632" w:type="dxa"/>
          </w:tcPr>
          <w:p w14:paraId="7A64DFD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180</w:t>
            </w:r>
          </w:p>
        </w:tc>
        <w:tc>
          <w:tcPr>
            <w:tcW w:w="699" w:type="dxa"/>
          </w:tcPr>
          <w:p w14:paraId="7A64DFDA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0" w:type="dxa"/>
          </w:tcPr>
          <w:p w14:paraId="7A64DFD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5,168</w:t>
            </w:r>
          </w:p>
        </w:tc>
        <w:tc>
          <w:tcPr>
            <w:tcW w:w="766" w:type="dxa"/>
          </w:tcPr>
          <w:p w14:paraId="7A64DFDC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4,995</w:t>
            </w:r>
          </w:p>
        </w:tc>
        <w:tc>
          <w:tcPr>
            <w:tcW w:w="605" w:type="dxa"/>
          </w:tcPr>
          <w:p w14:paraId="7A64DFDD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173</w:t>
            </w:r>
          </w:p>
        </w:tc>
        <w:tc>
          <w:tcPr>
            <w:tcW w:w="482" w:type="dxa"/>
          </w:tcPr>
          <w:p w14:paraId="7A64DFDE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451E9A" w14:paraId="7A64DFED" w14:textId="77777777">
        <w:trPr>
          <w:trHeight w:val="190"/>
        </w:trPr>
        <w:tc>
          <w:tcPr>
            <w:tcW w:w="1381" w:type="dxa"/>
          </w:tcPr>
          <w:p w14:paraId="7A64DFE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Logan</w:t>
            </w:r>
          </w:p>
        </w:tc>
        <w:tc>
          <w:tcPr>
            <w:tcW w:w="835" w:type="dxa"/>
          </w:tcPr>
          <w:p w14:paraId="7A64DFE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8,313</w:t>
            </w:r>
          </w:p>
        </w:tc>
        <w:tc>
          <w:tcPr>
            <w:tcW w:w="766" w:type="dxa"/>
          </w:tcPr>
          <w:p w14:paraId="7A64DFE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8,020</w:t>
            </w:r>
          </w:p>
        </w:tc>
        <w:tc>
          <w:tcPr>
            <w:tcW w:w="598" w:type="dxa"/>
          </w:tcPr>
          <w:p w14:paraId="7A64DFE3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766" w:type="dxa"/>
          </w:tcPr>
          <w:p w14:paraId="7A64DFE4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7A64DFE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8,457</w:t>
            </w:r>
          </w:p>
        </w:tc>
        <w:tc>
          <w:tcPr>
            <w:tcW w:w="797" w:type="dxa"/>
          </w:tcPr>
          <w:p w14:paraId="7A64DFE6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8,125</w:t>
            </w:r>
          </w:p>
        </w:tc>
        <w:tc>
          <w:tcPr>
            <w:tcW w:w="632" w:type="dxa"/>
          </w:tcPr>
          <w:p w14:paraId="7A64DFE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332</w:t>
            </w:r>
          </w:p>
        </w:tc>
        <w:tc>
          <w:tcPr>
            <w:tcW w:w="699" w:type="dxa"/>
          </w:tcPr>
          <w:p w14:paraId="7A64DFE8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0" w:type="dxa"/>
          </w:tcPr>
          <w:p w14:paraId="7A64DFE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8,201</w:t>
            </w:r>
          </w:p>
        </w:tc>
        <w:tc>
          <w:tcPr>
            <w:tcW w:w="766" w:type="dxa"/>
          </w:tcPr>
          <w:p w14:paraId="7A64DFEA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7,943</w:t>
            </w:r>
          </w:p>
        </w:tc>
        <w:tc>
          <w:tcPr>
            <w:tcW w:w="605" w:type="dxa"/>
          </w:tcPr>
          <w:p w14:paraId="7A64DFEB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258</w:t>
            </w:r>
          </w:p>
        </w:tc>
        <w:tc>
          <w:tcPr>
            <w:tcW w:w="482" w:type="dxa"/>
          </w:tcPr>
          <w:p w14:paraId="7A64DFEC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DFFB" w14:textId="77777777">
        <w:trPr>
          <w:trHeight w:val="190"/>
        </w:trPr>
        <w:tc>
          <w:tcPr>
            <w:tcW w:w="1381" w:type="dxa"/>
          </w:tcPr>
          <w:p w14:paraId="7A64DFE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Lonoke</w:t>
            </w:r>
          </w:p>
        </w:tc>
        <w:tc>
          <w:tcPr>
            <w:tcW w:w="835" w:type="dxa"/>
          </w:tcPr>
          <w:p w14:paraId="7A64DFE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34,643</w:t>
            </w:r>
          </w:p>
        </w:tc>
        <w:tc>
          <w:tcPr>
            <w:tcW w:w="766" w:type="dxa"/>
          </w:tcPr>
          <w:p w14:paraId="7A64DFF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33,802</w:t>
            </w:r>
          </w:p>
        </w:tc>
        <w:tc>
          <w:tcPr>
            <w:tcW w:w="598" w:type="dxa"/>
          </w:tcPr>
          <w:p w14:paraId="7A64DFF1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841</w:t>
            </w:r>
          </w:p>
        </w:tc>
        <w:tc>
          <w:tcPr>
            <w:tcW w:w="766" w:type="dxa"/>
          </w:tcPr>
          <w:p w14:paraId="7A64DFF2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31" w:type="dxa"/>
          </w:tcPr>
          <w:p w14:paraId="7A64DFF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34,882</w:t>
            </w:r>
          </w:p>
        </w:tc>
        <w:tc>
          <w:tcPr>
            <w:tcW w:w="797" w:type="dxa"/>
          </w:tcPr>
          <w:p w14:paraId="7A64DFF4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33,879</w:t>
            </w:r>
          </w:p>
        </w:tc>
        <w:tc>
          <w:tcPr>
            <w:tcW w:w="632" w:type="dxa"/>
          </w:tcPr>
          <w:p w14:paraId="7A64DFF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1,003</w:t>
            </w:r>
          </w:p>
        </w:tc>
        <w:tc>
          <w:tcPr>
            <w:tcW w:w="699" w:type="dxa"/>
          </w:tcPr>
          <w:p w14:paraId="7A64DFF6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0" w:type="dxa"/>
          </w:tcPr>
          <w:p w14:paraId="7A64DFF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34,309</w:t>
            </w:r>
          </w:p>
        </w:tc>
        <w:tc>
          <w:tcPr>
            <w:tcW w:w="766" w:type="dxa"/>
          </w:tcPr>
          <w:p w14:paraId="7A64DFF8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33,495</w:t>
            </w:r>
          </w:p>
        </w:tc>
        <w:tc>
          <w:tcPr>
            <w:tcW w:w="605" w:type="dxa"/>
          </w:tcPr>
          <w:p w14:paraId="7A64DFF9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814</w:t>
            </w:r>
          </w:p>
        </w:tc>
        <w:tc>
          <w:tcPr>
            <w:tcW w:w="482" w:type="dxa"/>
          </w:tcPr>
          <w:p w14:paraId="7A64DFFA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451E9A" w14:paraId="7A64E009" w14:textId="77777777">
        <w:trPr>
          <w:trHeight w:val="190"/>
        </w:trPr>
        <w:tc>
          <w:tcPr>
            <w:tcW w:w="1381" w:type="dxa"/>
          </w:tcPr>
          <w:p w14:paraId="7A64DFF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Madison</w:t>
            </w:r>
          </w:p>
        </w:tc>
        <w:tc>
          <w:tcPr>
            <w:tcW w:w="835" w:type="dxa"/>
          </w:tcPr>
          <w:p w14:paraId="7A64DFF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8,073</w:t>
            </w:r>
          </w:p>
        </w:tc>
        <w:tc>
          <w:tcPr>
            <w:tcW w:w="766" w:type="dxa"/>
          </w:tcPr>
          <w:p w14:paraId="7A64DFF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7,901</w:t>
            </w:r>
          </w:p>
        </w:tc>
        <w:tc>
          <w:tcPr>
            <w:tcW w:w="598" w:type="dxa"/>
          </w:tcPr>
          <w:p w14:paraId="7A64DFFF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172</w:t>
            </w:r>
          </w:p>
        </w:tc>
        <w:tc>
          <w:tcPr>
            <w:tcW w:w="766" w:type="dxa"/>
          </w:tcPr>
          <w:p w14:paraId="7A64E000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31" w:type="dxa"/>
          </w:tcPr>
          <w:p w14:paraId="7A64E00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8,138</w:t>
            </w:r>
          </w:p>
        </w:tc>
        <w:tc>
          <w:tcPr>
            <w:tcW w:w="797" w:type="dxa"/>
          </w:tcPr>
          <w:p w14:paraId="7A64E002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7,921</w:t>
            </w:r>
          </w:p>
        </w:tc>
        <w:tc>
          <w:tcPr>
            <w:tcW w:w="632" w:type="dxa"/>
          </w:tcPr>
          <w:p w14:paraId="7A64E00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217</w:t>
            </w:r>
          </w:p>
        </w:tc>
        <w:tc>
          <w:tcPr>
            <w:tcW w:w="699" w:type="dxa"/>
          </w:tcPr>
          <w:p w14:paraId="7A64E004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0" w:type="dxa"/>
          </w:tcPr>
          <w:p w14:paraId="7A64E00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7,926</w:t>
            </w:r>
          </w:p>
        </w:tc>
        <w:tc>
          <w:tcPr>
            <w:tcW w:w="766" w:type="dxa"/>
          </w:tcPr>
          <w:p w14:paraId="7A64E006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7,771</w:t>
            </w:r>
          </w:p>
        </w:tc>
        <w:tc>
          <w:tcPr>
            <w:tcW w:w="605" w:type="dxa"/>
          </w:tcPr>
          <w:p w14:paraId="7A64E007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155</w:t>
            </w:r>
          </w:p>
        </w:tc>
        <w:tc>
          <w:tcPr>
            <w:tcW w:w="482" w:type="dxa"/>
          </w:tcPr>
          <w:p w14:paraId="7A64E008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2.0</w:t>
            </w:r>
          </w:p>
        </w:tc>
      </w:tr>
      <w:tr w:rsidR="00451E9A" w14:paraId="7A64E017" w14:textId="77777777">
        <w:trPr>
          <w:trHeight w:val="190"/>
        </w:trPr>
        <w:tc>
          <w:tcPr>
            <w:tcW w:w="1381" w:type="dxa"/>
          </w:tcPr>
          <w:p w14:paraId="7A64E00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Marion</w:t>
            </w:r>
          </w:p>
        </w:tc>
        <w:tc>
          <w:tcPr>
            <w:tcW w:w="835" w:type="dxa"/>
          </w:tcPr>
          <w:p w14:paraId="7A64E00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6,086</w:t>
            </w:r>
          </w:p>
        </w:tc>
        <w:tc>
          <w:tcPr>
            <w:tcW w:w="766" w:type="dxa"/>
          </w:tcPr>
          <w:p w14:paraId="7A64E00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5,872</w:t>
            </w:r>
          </w:p>
        </w:tc>
        <w:tc>
          <w:tcPr>
            <w:tcW w:w="598" w:type="dxa"/>
          </w:tcPr>
          <w:p w14:paraId="7A64E00D" w14:textId="77777777" w:rsidR="00451E9A" w:rsidRDefault="000170EA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214</w:t>
            </w:r>
          </w:p>
        </w:tc>
        <w:tc>
          <w:tcPr>
            <w:tcW w:w="766" w:type="dxa"/>
          </w:tcPr>
          <w:p w14:paraId="7A64E00E" w14:textId="77777777" w:rsidR="00451E9A" w:rsidRDefault="000170EA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7A64E00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6,203</w:t>
            </w:r>
          </w:p>
        </w:tc>
        <w:tc>
          <w:tcPr>
            <w:tcW w:w="797" w:type="dxa"/>
          </w:tcPr>
          <w:p w14:paraId="7A64E010" w14:textId="77777777" w:rsidR="00451E9A" w:rsidRDefault="000170EA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5,956</w:t>
            </w:r>
          </w:p>
        </w:tc>
        <w:tc>
          <w:tcPr>
            <w:tcW w:w="632" w:type="dxa"/>
          </w:tcPr>
          <w:p w14:paraId="7A64E01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  <w:tc>
          <w:tcPr>
            <w:tcW w:w="699" w:type="dxa"/>
          </w:tcPr>
          <w:p w14:paraId="7A64E012" w14:textId="77777777" w:rsidR="00451E9A" w:rsidRDefault="000170EA">
            <w:pPr>
              <w:pStyle w:val="TableParagraph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30" w:type="dxa"/>
          </w:tcPr>
          <w:p w14:paraId="7A64E01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6,305</w:t>
            </w:r>
          </w:p>
        </w:tc>
        <w:tc>
          <w:tcPr>
            <w:tcW w:w="766" w:type="dxa"/>
          </w:tcPr>
          <w:p w14:paraId="7A64E014" w14:textId="77777777" w:rsidR="00451E9A" w:rsidRDefault="000170EA">
            <w:pPr>
              <w:pStyle w:val="TableParagraph"/>
              <w:spacing w:before="2" w:line="16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6,099</w:t>
            </w:r>
          </w:p>
        </w:tc>
        <w:tc>
          <w:tcPr>
            <w:tcW w:w="605" w:type="dxa"/>
          </w:tcPr>
          <w:p w14:paraId="7A64E015" w14:textId="77777777" w:rsidR="00451E9A" w:rsidRDefault="000170EA">
            <w:pPr>
              <w:pStyle w:val="TableParagraph"/>
              <w:spacing w:before="6" w:line="164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206</w:t>
            </w:r>
          </w:p>
        </w:tc>
        <w:tc>
          <w:tcPr>
            <w:tcW w:w="482" w:type="dxa"/>
          </w:tcPr>
          <w:p w14:paraId="7A64E016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451E9A" w14:paraId="7A64E025" w14:textId="77777777">
        <w:trPr>
          <w:trHeight w:val="331"/>
        </w:trPr>
        <w:tc>
          <w:tcPr>
            <w:tcW w:w="1381" w:type="dxa"/>
          </w:tcPr>
          <w:p w14:paraId="7A64E018" w14:textId="77777777" w:rsidR="00451E9A" w:rsidRDefault="000170EA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Miller</w:t>
            </w:r>
          </w:p>
        </w:tc>
        <w:tc>
          <w:tcPr>
            <w:tcW w:w="835" w:type="dxa"/>
          </w:tcPr>
          <w:p w14:paraId="7A64E019" w14:textId="77777777" w:rsidR="00451E9A" w:rsidRDefault="000170EA">
            <w:pPr>
              <w:pStyle w:val="TableParagraph"/>
              <w:spacing w:line="184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18,850</w:t>
            </w:r>
          </w:p>
        </w:tc>
        <w:tc>
          <w:tcPr>
            <w:tcW w:w="766" w:type="dxa"/>
          </w:tcPr>
          <w:p w14:paraId="7A64E01A" w14:textId="77777777" w:rsidR="00451E9A" w:rsidRDefault="000170EA">
            <w:pPr>
              <w:pStyle w:val="TableParagraph"/>
              <w:spacing w:line="188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18,280</w:t>
            </w:r>
          </w:p>
        </w:tc>
        <w:tc>
          <w:tcPr>
            <w:tcW w:w="598" w:type="dxa"/>
          </w:tcPr>
          <w:p w14:paraId="7A64E01B" w14:textId="77777777" w:rsidR="00451E9A" w:rsidRDefault="000170EA">
            <w:pPr>
              <w:pStyle w:val="TableParagraph"/>
              <w:spacing w:line="191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570</w:t>
            </w:r>
          </w:p>
        </w:tc>
        <w:tc>
          <w:tcPr>
            <w:tcW w:w="766" w:type="dxa"/>
          </w:tcPr>
          <w:p w14:paraId="7A64E01C" w14:textId="77777777" w:rsidR="00451E9A" w:rsidRDefault="000170EA">
            <w:pPr>
              <w:pStyle w:val="TableParagraph"/>
              <w:spacing w:line="179" w:lineRule="exact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31" w:type="dxa"/>
          </w:tcPr>
          <w:p w14:paraId="7A64E01D" w14:textId="77777777" w:rsidR="00451E9A" w:rsidRDefault="000170EA">
            <w:pPr>
              <w:pStyle w:val="TableParagraph"/>
              <w:spacing w:line="179" w:lineRule="exact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18,951</w:t>
            </w:r>
          </w:p>
        </w:tc>
        <w:tc>
          <w:tcPr>
            <w:tcW w:w="797" w:type="dxa"/>
          </w:tcPr>
          <w:p w14:paraId="7A64E01E" w14:textId="77777777" w:rsidR="00451E9A" w:rsidRDefault="000170EA">
            <w:pPr>
              <w:pStyle w:val="TableParagraph"/>
              <w:spacing w:line="183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18,309</w:t>
            </w:r>
          </w:p>
        </w:tc>
        <w:tc>
          <w:tcPr>
            <w:tcW w:w="632" w:type="dxa"/>
          </w:tcPr>
          <w:p w14:paraId="7A64E01F" w14:textId="77777777" w:rsidR="00451E9A" w:rsidRDefault="000170EA">
            <w:pPr>
              <w:pStyle w:val="TableParagraph"/>
              <w:spacing w:line="186" w:lineRule="exact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642</w:t>
            </w:r>
          </w:p>
        </w:tc>
        <w:tc>
          <w:tcPr>
            <w:tcW w:w="699" w:type="dxa"/>
          </w:tcPr>
          <w:p w14:paraId="7A64E020" w14:textId="77777777" w:rsidR="00451E9A" w:rsidRDefault="000170EA">
            <w:pPr>
              <w:pStyle w:val="TableParagraph"/>
              <w:spacing w:line="178" w:lineRule="exact"/>
              <w:ind w:right="29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0" w:type="dxa"/>
          </w:tcPr>
          <w:p w14:paraId="7A64E021" w14:textId="77777777" w:rsidR="00451E9A" w:rsidRDefault="000170EA">
            <w:pPr>
              <w:pStyle w:val="TableParagraph"/>
              <w:spacing w:line="206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18,672</w:t>
            </w:r>
          </w:p>
        </w:tc>
        <w:tc>
          <w:tcPr>
            <w:tcW w:w="766" w:type="dxa"/>
          </w:tcPr>
          <w:p w14:paraId="7A64E022" w14:textId="77777777" w:rsidR="00451E9A" w:rsidRDefault="000170EA">
            <w:pPr>
              <w:pStyle w:val="TableParagraph"/>
              <w:spacing w:before="2" w:line="240" w:lineRule="auto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18,037</w:t>
            </w:r>
          </w:p>
        </w:tc>
        <w:tc>
          <w:tcPr>
            <w:tcW w:w="605" w:type="dxa"/>
          </w:tcPr>
          <w:p w14:paraId="7A64E023" w14:textId="77777777" w:rsidR="00451E9A" w:rsidRDefault="000170EA">
            <w:pPr>
              <w:pStyle w:val="TableParagraph"/>
              <w:spacing w:before="6" w:line="240" w:lineRule="auto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635</w:t>
            </w:r>
          </w:p>
        </w:tc>
        <w:tc>
          <w:tcPr>
            <w:tcW w:w="482" w:type="dxa"/>
          </w:tcPr>
          <w:p w14:paraId="7A64E024" w14:textId="77777777" w:rsidR="00451E9A" w:rsidRDefault="000170EA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</w:tbl>
    <w:p w14:paraId="7A64E026" w14:textId="77777777" w:rsidR="00451E9A" w:rsidRDefault="000170EA">
      <w:pPr>
        <w:spacing w:before="175"/>
        <w:ind w:left="254" w:right="254"/>
        <w:jc w:val="center"/>
        <w:rPr>
          <w:sz w:val="18"/>
        </w:rPr>
      </w:pPr>
      <w:r>
        <w:rPr>
          <w:color w:val="231F20"/>
          <w:sz w:val="18"/>
        </w:rPr>
        <w:t>(</w:t>
      </w:r>
      <w:proofErr w:type="gramStart"/>
      <w:r>
        <w:rPr>
          <w:color w:val="231F20"/>
          <w:sz w:val="18"/>
        </w:rPr>
        <w:t>continued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on</w:t>
      </w:r>
      <w:proofErr w:type="gramEnd"/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5"/>
          <w:sz w:val="18"/>
        </w:rPr>
        <w:t>16)</w:t>
      </w:r>
    </w:p>
    <w:p w14:paraId="7A64E027" w14:textId="77777777" w:rsidR="00451E9A" w:rsidRDefault="00451E9A">
      <w:pPr>
        <w:jc w:val="center"/>
        <w:rPr>
          <w:sz w:val="18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E028" w14:textId="6C3DD7EF" w:rsidR="00451E9A" w:rsidRDefault="000170EA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6496" behindDoc="0" locked="0" layoutInCell="1" allowOverlap="1" wp14:anchorId="7A64E2E2" wp14:editId="1B91EB0E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506" name="Text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F0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E2" id="Textbox 506" o:spid="_x0000_s1118" type="#_x0000_t202" style="position:absolute;margin-left:8.15pt;margin-top:14.8pt;width:35.95pt;height:81.05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7A64E3F0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E029" w14:textId="77777777" w:rsidR="00451E9A" w:rsidRDefault="00451E9A">
      <w:pPr>
        <w:pStyle w:val="BodyText"/>
      </w:pPr>
    </w:p>
    <w:p w14:paraId="7A64E02A" w14:textId="77777777" w:rsidR="00451E9A" w:rsidRDefault="00451E9A">
      <w:pPr>
        <w:pStyle w:val="BodyText"/>
      </w:pPr>
    </w:p>
    <w:p w14:paraId="7A64E02B" w14:textId="77777777" w:rsidR="00451E9A" w:rsidRDefault="00451E9A">
      <w:pPr>
        <w:pStyle w:val="BodyText"/>
      </w:pPr>
    </w:p>
    <w:p w14:paraId="7A64E02C" w14:textId="77777777" w:rsidR="00451E9A" w:rsidRDefault="00451E9A">
      <w:pPr>
        <w:pStyle w:val="BodyText"/>
      </w:pPr>
    </w:p>
    <w:p w14:paraId="7A64E02D" w14:textId="77777777" w:rsidR="00451E9A" w:rsidRDefault="00451E9A">
      <w:pPr>
        <w:pStyle w:val="BodyText"/>
      </w:pPr>
    </w:p>
    <w:p w14:paraId="7A64E02E" w14:textId="77777777" w:rsidR="00451E9A" w:rsidRDefault="00451E9A">
      <w:pPr>
        <w:pStyle w:val="BodyText"/>
      </w:pPr>
    </w:p>
    <w:p w14:paraId="7A64E02F" w14:textId="77777777" w:rsidR="00451E9A" w:rsidRDefault="00451E9A">
      <w:pPr>
        <w:pStyle w:val="BodyText"/>
        <w:spacing w:before="5"/>
        <w:rPr>
          <w:sz w:val="26"/>
        </w:rPr>
      </w:pPr>
    </w:p>
    <w:p w14:paraId="7A64E030" w14:textId="77777777" w:rsidR="00451E9A" w:rsidRDefault="000170EA">
      <w:pPr>
        <w:spacing w:before="100"/>
        <w:ind w:left="254" w:right="228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>Labor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>Force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Statistics </w:t>
      </w:r>
    </w:p>
    <w:p w14:paraId="7A64E031" w14:textId="77777777" w:rsidR="00451E9A" w:rsidRDefault="000170EA">
      <w:pPr>
        <w:pStyle w:val="Heading1"/>
        <w:spacing w:before="32"/>
        <w:ind w:right="233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7A64E032" w14:textId="77777777" w:rsidR="00451E9A" w:rsidRDefault="000170EA">
      <w:pPr>
        <w:spacing w:before="150"/>
        <w:ind w:left="254" w:right="254"/>
        <w:jc w:val="center"/>
        <w:rPr>
          <w:sz w:val="18"/>
        </w:rPr>
      </w:pPr>
      <w:r>
        <w:rPr>
          <w:color w:val="231F20"/>
          <w:sz w:val="18"/>
        </w:rPr>
        <w:t>(continued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from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5"/>
          <w:sz w:val="18"/>
        </w:rPr>
        <w:t>15)</w:t>
      </w:r>
    </w:p>
    <w:p w14:paraId="7A64E033" w14:textId="77777777" w:rsidR="00451E9A" w:rsidRDefault="00451E9A">
      <w:pPr>
        <w:pStyle w:val="BodyText"/>
      </w:pPr>
    </w:p>
    <w:p w14:paraId="7A64E034" w14:textId="77777777" w:rsidR="00451E9A" w:rsidRDefault="00451E9A">
      <w:pPr>
        <w:pStyle w:val="BodyText"/>
      </w:pPr>
    </w:p>
    <w:p w14:paraId="7A64E035" w14:textId="77777777" w:rsidR="00451E9A" w:rsidRDefault="00451E9A">
      <w:pPr>
        <w:pStyle w:val="BodyText"/>
        <w:spacing w:before="6"/>
        <w:rPr>
          <w:sz w:val="17"/>
        </w:rPr>
      </w:pPr>
    </w:p>
    <w:tbl>
      <w:tblPr>
        <w:tblW w:w="0" w:type="auto"/>
        <w:tblInd w:w="46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1"/>
        <w:gridCol w:w="886"/>
        <w:gridCol w:w="766"/>
        <w:gridCol w:w="598"/>
        <w:gridCol w:w="779"/>
        <w:gridCol w:w="944"/>
        <w:gridCol w:w="797"/>
        <w:gridCol w:w="632"/>
        <w:gridCol w:w="681"/>
        <w:gridCol w:w="912"/>
        <w:gridCol w:w="767"/>
        <w:gridCol w:w="606"/>
        <w:gridCol w:w="483"/>
      </w:tblGrid>
      <w:tr w:rsidR="00451E9A" w14:paraId="7A64E040" w14:textId="77777777">
        <w:trPr>
          <w:trHeight w:val="317"/>
        </w:trPr>
        <w:tc>
          <w:tcPr>
            <w:tcW w:w="1341" w:type="dxa"/>
          </w:tcPr>
          <w:p w14:paraId="7A64E036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886" w:type="dxa"/>
          </w:tcPr>
          <w:p w14:paraId="7A64E037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64" w:type="dxa"/>
            <w:gridSpan w:val="2"/>
          </w:tcPr>
          <w:p w14:paraId="7A64E038" w14:textId="77777777" w:rsidR="00451E9A" w:rsidRDefault="000170EA">
            <w:pPr>
              <w:pStyle w:val="TableParagraph"/>
              <w:spacing w:before="52" w:line="240" w:lineRule="auto"/>
              <w:ind w:left="111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October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79" w:type="dxa"/>
          </w:tcPr>
          <w:p w14:paraId="7A64E039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44" w:type="dxa"/>
          </w:tcPr>
          <w:p w14:paraId="7A64E03A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29" w:type="dxa"/>
            <w:gridSpan w:val="2"/>
          </w:tcPr>
          <w:p w14:paraId="7A64E03B" w14:textId="77777777" w:rsidR="00451E9A" w:rsidRDefault="000170EA">
            <w:pPr>
              <w:pStyle w:val="TableParagraph"/>
              <w:spacing w:before="50" w:line="240" w:lineRule="auto"/>
              <w:ind w:left="1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September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2023</w:t>
            </w:r>
          </w:p>
        </w:tc>
        <w:tc>
          <w:tcPr>
            <w:tcW w:w="681" w:type="dxa"/>
          </w:tcPr>
          <w:p w14:paraId="7A64E03C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12" w:type="dxa"/>
          </w:tcPr>
          <w:p w14:paraId="7A64E03D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73" w:type="dxa"/>
            <w:gridSpan w:val="2"/>
          </w:tcPr>
          <w:p w14:paraId="7A64E03E" w14:textId="77777777" w:rsidR="00451E9A" w:rsidRDefault="000170EA">
            <w:pPr>
              <w:pStyle w:val="TableParagraph"/>
              <w:spacing w:before="53" w:line="240" w:lineRule="auto"/>
              <w:ind w:left="17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October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83" w:type="dxa"/>
          </w:tcPr>
          <w:p w14:paraId="7A64E03F" w14:textId="77777777" w:rsidR="00451E9A" w:rsidRDefault="00451E9A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451E9A" w14:paraId="7A64E04B" w14:textId="77777777">
        <w:trPr>
          <w:trHeight w:val="356"/>
        </w:trPr>
        <w:tc>
          <w:tcPr>
            <w:tcW w:w="1341" w:type="dxa"/>
          </w:tcPr>
          <w:p w14:paraId="7A64E041" w14:textId="77777777" w:rsidR="00451E9A" w:rsidRDefault="000170EA">
            <w:pPr>
              <w:pStyle w:val="TableParagraph"/>
              <w:spacing w:before="24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86" w:type="dxa"/>
          </w:tcPr>
          <w:p w14:paraId="7A64E042" w14:textId="77777777" w:rsidR="00451E9A" w:rsidRDefault="000170EA">
            <w:pPr>
              <w:pStyle w:val="TableParagraph"/>
              <w:spacing w:before="63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7A64E043" w14:textId="77777777" w:rsidR="00451E9A" w:rsidRDefault="000170EA">
            <w:pPr>
              <w:pStyle w:val="TableParagraph"/>
              <w:spacing w:before="64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779" w:type="dxa"/>
          </w:tcPr>
          <w:p w14:paraId="7A64E044" w14:textId="77777777" w:rsidR="00451E9A" w:rsidRDefault="000170EA">
            <w:pPr>
              <w:pStyle w:val="TableParagraph"/>
              <w:spacing w:before="63" w:line="240" w:lineRule="auto"/>
              <w:ind w:right="33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44" w:type="dxa"/>
          </w:tcPr>
          <w:p w14:paraId="7A64E045" w14:textId="77777777" w:rsidR="00451E9A" w:rsidRDefault="000170EA">
            <w:pPr>
              <w:pStyle w:val="TableParagraph"/>
              <w:spacing w:before="62" w:line="240" w:lineRule="auto"/>
              <w:ind w:right="3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429" w:type="dxa"/>
            <w:gridSpan w:val="2"/>
          </w:tcPr>
          <w:p w14:paraId="7A64E046" w14:textId="77777777" w:rsidR="00451E9A" w:rsidRDefault="000170EA">
            <w:pPr>
              <w:pStyle w:val="TableParagraph"/>
              <w:spacing w:before="63" w:line="240" w:lineRule="auto"/>
              <w:ind w:left="294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681" w:type="dxa"/>
          </w:tcPr>
          <w:p w14:paraId="7A64E047" w14:textId="77777777" w:rsidR="00451E9A" w:rsidRDefault="000170EA">
            <w:pPr>
              <w:pStyle w:val="TableParagraph"/>
              <w:spacing w:before="62" w:line="240" w:lineRule="auto"/>
              <w:ind w:right="27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12" w:type="dxa"/>
          </w:tcPr>
          <w:p w14:paraId="7A64E048" w14:textId="77777777" w:rsidR="00451E9A" w:rsidRDefault="000170EA">
            <w:pPr>
              <w:pStyle w:val="TableParagraph"/>
              <w:spacing w:before="66" w:line="240" w:lineRule="auto"/>
              <w:ind w:right="6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73" w:type="dxa"/>
            <w:gridSpan w:val="2"/>
          </w:tcPr>
          <w:p w14:paraId="7A64E049" w14:textId="77777777" w:rsidR="00451E9A" w:rsidRDefault="000170EA">
            <w:pPr>
              <w:pStyle w:val="TableParagraph"/>
              <w:spacing w:before="67" w:line="240" w:lineRule="auto"/>
              <w:ind w:left="261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483" w:type="dxa"/>
          </w:tcPr>
          <w:p w14:paraId="7A64E04A" w14:textId="77777777" w:rsidR="00451E9A" w:rsidRDefault="000170EA">
            <w:pPr>
              <w:pStyle w:val="TableParagraph"/>
              <w:spacing w:before="66" w:line="240" w:lineRule="auto"/>
              <w:ind w:right="5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451E9A" w14:paraId="7A64E059" w14:textId="77777777">
        <w:trPr>
          <w:trHeight w:val="164"/>
        </w:trPr>
        <w:tc>
          <w:tcPr>
            <w:tcW w:w="1341" w:type="dxa"/>
          </w:tcPr>
          <w:p w14:paraId="7A64E04C" w14:textId="77777777" w:rsidR="00451E9A" w:rsidRDefault="000170EA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Mississippi</w:t>
            </w:r>
          </w:p>
        </w:tc>
        <w:tc>
          <w:tcPr>
            <w:tcW w:w="886" w:type="dxa"/>
          </w:tcPr>
          <w:p w14:paraId="7A64E04D" w14:textId="77777777" w:rsidR="00451E9A" w:rsidRDefault="000170EA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17,052</w:t>
            </w:r>
          </w:p>
        </w:tc>
        <w:tc>
          <w:tcPr>
            <w:tcW w:w="766" w:type="dxa"/>
          </w:tcPr>
          <w:p w14:paraId="7A64E04E" w14:textId="77777777" w:rsidR="00451E9A" w:rsidRDefault="000170EA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16,344</w:t>
            </w:r>
          </w:p>
        </w:tc>
        <w:tc>
          <w:tcPr>
            <w:tcW w:w="598" w:type="dxa"/>
          </w:tcPr>
          <w:p w14:paraId="7A64E04F" w14:textId="77777777" w:rsidR="00451E9A" w:rsidRDefault="000170EA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708</w:t>
            </w:r>
          </w:p>
        </w:tc>
        <w:tc>
          <w:tcPr>
            <w:tcW w:w="779" w:type="dxa"/>
          </w:tcPr>
          <w:p w14:paraId="7A64E050" w14:textId="77777777" w:rsidR="00451E9A" w:rsidRDefault="000170EA">
            <w:pPr>
              <w:pStyle w:val="TableParagraph"/>
              <w:spacing w:line="145" w:lineRule="exact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44" w:type="dxa"/>
          </w:tcPr>
          <w:p w14:paraId="7A64E051" w14:textId="77777777" w:rsidR="00451E9A" w:rsidRDefault="000170EA">
            <w:pPr>
              <w:pStyle w:val="TableParagraph"/>
              <w:spacing w:line="145" w:lineRule="exact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17,141</w:t>
            </w:r>
          </w:p>
        </w:tc>
        <w:tc>
          <w:tcPr>
            <w:tcW w:w="797" w:type="dxa"/>
          </w:tcPr>
          <w:p w14:paraId="7A64E052" w14:textId="77777777" w:rsidR="00451E9A" w:rsidRDefault="000170EA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16,385</w:t>
            </w:r>
          </w:p>
        </w:tc>
        <w:tc>
          <w:tcPr>
            <w:tcW w:w="632" w:type="dxa"/>
          </w:tcPr>
          <w:p w14:paraId="7A64E053" w14:textId="77777777" w:rsidR="00451E9A" w:rsidRDefault="000170EA">
            <w:pPr>
              <w:pStyle w:val="TableParagraph"/>
              <w:spacing w:line="145" w:lineRule="exact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756</w:t>
            </w:r>
          </w:p>
        </w:tc>
        <w:tc>
          <w:tcPr>
            <w:tcW w:w="681" w:type="dxa"/>
          </w:tcPr>
          <w:p w14:paraId="7A64E054" w14:textId="77777777" w:rsidR="00451E9A" w:rsidRDefault="000170EA">
            <w:pPr>
              <w:pStyle w:val="TableParagraph"/>
              <w:spacing w:line="145" w:lineRule="exact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12" w:type="dxa"/>
          </w:tcPr>
          <w:p w14:paraId="7A64E055" w14:textId="77777777" w:rsidR="00451E9A" w:rsidRDefault="000170EA">
            <w:pPr>
              <w:pStyle w:val="TableParagraph"/>
              <w:spacing w:line="145" w:lineRule="exact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16,460</w:t>
            </w:r>
          </w:p>
        </w:tc>
        <w:tc>
          <w:tcPr>
            <w:tcW w:w="767" w:type="dxa"/>
          </w:tcPr>
          <w:p w14:paraId="7A64E056" w14:textId="77777777" w:rsidR="00451E9A" w:rsidRDefault="000170EA">
            <w:pPr>
              <w:pStyle w:val="TableParagraph"/>
              <w:spacing w:line="145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15,758</w:t>
            </w:r>
          </w:p>
        </w:tc>
        <w:tc>
          <w:tcPr>
            <w:tcW w:w="606" w:type="dxa"/>
          </w:tcPr>
          <w:p w14:paraId="7A64E057" w14:textId="77777777" w:rsidR="00451E9A" w:rsidRDefault="000170EA">
            <w:pPr>
              <w:pStyle w:val="TableParagraph"/>
              <w:spacing w:line="145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702</w:t>
            </w:r>
          </w:p>
        </w:tc>
        <w:tc>
          <w:tcPr>
            <w:tcW w:w="483" w:type="dxa"/>
          </w:tcPr>
          <w:p w14:paraId="7A64E058" w14:textId="77777777" w:rsidR="00451E9A" w:rsidRDefault="000170EA">
            <w:pPr>
              <w:pStyle w:val="TableParagraph"/>
              <w:spacing w:line="145" w:lineRule="exact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  <w:tr w:rsidR="00451E9A" w14:paraId="7A64E067" w14:textId="77777777">
        <w:trPr>
          <w:trHeight w:val="190"/>
        </w:trPr>
        <w:tc>
          <w:tcPr>
            <w:tcW w:w="1341" w:type="dxa"/>
          </w:tcPr>
          <w:p w14:paraId="7A64E05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Monroe</w:t>
            </w:r>
          </w:p>
        </w:tc>
        <w:tc>
          <w:tcPr>
            <w:tcW w:w="886" w:type="dxa"/>
          </w:tcPr>
          <w:p w14:paraId="7A64E05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2,469</w:t>
            </w:r>
          </w:p>
        </w:tc>
        <w:tc>
          <w:tcPr>
            <w:tcW w:w="766" w:type="dxa"/>
          </w:tcPr>
          <w:p w14:paraId="7A64E05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2,393</w:t>
            </w:r>
          </w:p>
        </w:tc>
        <w:tc>
          <w:tcPr>
            <w:tcW w:w="598" w:type="dxa"/>
          </w:tcPr>
          <w:p w14:paraId="7A64E05D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</w:t>
            </w:r>
          </w:p>
        </w:tc>
        <w:tc>
          <w:tcPr>
            <w:tcW w:w="779" w:type="dxa"/>
          </w:tcPr>
          <w:p w14:paraId="7A64E05E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44" w:type="dxa"/>
          </w:tcPr>
          <w:p w14:paraId="7A64E05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2,520</w:t>
            </w:r>
          </w:p>
        </w:tc>
        <w:tc>
          <w:tcPr>
            <w:tcW w:w="797" w:type="dxa"/>
          </w:tcPr>
          <w:p w14:paraId="7A64E06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2,426</w:t>
            </w:r>
          </w:p>
        </w:tc>
        <w:tc>
          <w:tcPr>
            <w:tcW w:w="632" w:type="dxa"/>
          </w:tcPr>
          <w:p w14:paraId="7A64E06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94</w:t>
            </w:r>
          </w:p>
        </w:tc>
        <w:tc>
          <w:tcPr>
            <w:tcW w:w="681" w:type="dxa"/>
          </w:tcPr>
          <w:p w14:paraId="7A64E062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2" w:type="dxa"/>
          </w:tcPr>
          <w:p w14:paraId="7A64E063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2,542</w:t>
            </w:r>
          </w:p>
        </w:tc>
        <w:tc>
          <w:tcPr>
            <w:tcW w:w="767" w:type="dxa"/>
          </w:tcPr>
          <w:p w14:paraId="7A64E064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2,442</w:t>
            </w:r>
          </w:p>
        </w:tc>
        <w:tc>
          <w:tcPr>
            <w:tcW w:w="606" w:type="dxa"/>
          </w:tcPr>
          <w:p w14:paraId="7A64E065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100</w:t>
            </w:r>
          </w:p>
        </w:tc>
        <w:tc>
          <w:tcPr>
            <w:tcW w:w="483" w:type="dxa"/>
          </w:tcPr>
          <w:p w14:paraId="7A64E066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451E9A" w14:paraId="7A64E075" w14:textId="77777777">
        <w:trPr>
          <w:trHeight w:val="190"/>
        </w:trPr>
        <w:tc>
          <w:tcPr>
            <w:tcW w:w="1341" w:type="dxa"/>
          </w:tcPr>
          <w:p w14:paraId="7A64E06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Montgomery</w:t>
            </w:r>
          </w:p>
        </w:tc>
        <w:tc>
          <w:tcPr>
            <w:tcW w:w="886" w:type="dxa"/>
          </w:tcPr>
          <w:p w14:paraId="7A64E06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2,878</w:t>
            </w:r>
          </w:p>
        </w:tc>
        <w:tc>
          <w:tcPr>
            <w:tcW w:w="766" w:type="dxa"/>
          </w:tcPr>
          <w:p w14:paraId="7A64E06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2,756</w:t>
            </w:r>
          </w:p>
        </w:tc>
        <w:tc>
          <w:tcPr>
            <w:tcW w:w="598" w:type="dxa"/>
          </w:tcPr>
          <w:p w14:paraId="7A64E06B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122</w:t>
            </w:r>
          </w:p>
        </w:tc>
        <w:tc>
          <w:tcPr>
            <w:tcW w:w="779" w:type="dxa"/>
          </w:tcPr>
          <w:p w14:paraId="7A64E06C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44" w:type="dxa"/>
          </w:tcPr>
          <w:p w14:paraId="7A64E06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2,952</w:t>
            </w:r>
          </w:p>
        </w:tc>
        <w:tc>
          <w:tcPr>
            <w:tcW w:w="797" w:type="dxa"/>
          </w:tcPr>
          <w:p w14:paraId="7A64E06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2,808</w:t>
            </w:r>
          </w:p>
        </w:tc>
        <w:tc>
          <w:tcPr>
            <w:tcW w:w="632" w:type="dxa"/>
          </w:tcPr>
          <w:p w14:paraId="7A64E06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144</w:t>
            </w:r>
          </w:p>
        </w:tc>
        <w:tc>
          <w:tcPr>
            <w:tcW w:w="681" w:type="dxa"/>
          </w:tcPr>
          <w:p w14:paraId="7A64E070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12" w:type="dxa"/>
          </w:tcPr>
          <w:p w14:paraId="7A64E071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2,792</w:t>
            </w:r>
          </w:p>
        </w:tc>
        <w:tc>
          <w:tcPr>
            <w:tcW w:w="767" w:type="dxa"/>
          </w:tcPr>
          <w:p w14:paraId="7A64E072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2,684</w:t>
            </w:r>
          </w:p>
        </w:tc>
        <w:tc>
          <w:tcPr>
            <w:tcW w:w="606" w:type="dxa"/>
          </w:tcPr>
          <w:p w14:paraId="7A64E073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108</w:t>
            </w:r>
          </w:p>
        </w:tc>
        <w:tc>
          <w:tcPr>
            <w:tcW w:w="483" w:type="dxa"/>
          </w:tcPr>
          <w:p w14:paraId="7A64E074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451E9A" w14:paraId="7A64E083" w14:textId="77777777">
        <w:trPr>
          <w:trHeight w:val="190"/>
        </w:trPr>
        <w:tc>
          <w:tcPr>
            <w:tcW w:w="1341" w:type="dxa"/>
          </w:tcPr>
          <w:p w14:paraId="7A64E07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Nevada</w:t>
            </w:r>
          </w:p>
        </w:tc>
        <w:tc>
          <w:tcPr>
            <w:tcW w:w="886" w:type="dxa"/>
          </w:tcPr>
          <w:p w14:paraId="7A64E07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3,416</w:t>
            </w:r>
          </w:p>
        </w:tc>
        <w:tc>
          <w:tcPr>
            <w:tcW w:w="766" w:type="dxa"/>
          </w:tcPr>
          <w:p w14:paraId="7A64E07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3,303</w:t>
            </w:r>
          </w:p>
        </w:tc>
        <w:tc>
          <w:tcPr>
            <w:tcW w:w="598" w:type="dxa"/>
          </w:tcPr>
          <w:p w14:paraId="7A64E079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779" w:type="dxa"/>
          </w:tcPr>
          <w:p w14:paraId="7A64E07A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44" w:type="dxa"/>
          </w:tcPr>
          <w:p w14:paraId="7A64E07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3,467</w:t>
            </w:r>
          </w:p>
        </w:tc>
        <w:tc>
          <w:tcPr>
            <w:tcW w:w="797" w:type="dxa"/>
          </w:tcPr>
          <w:p w14:paraId="7A64E07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3,338</w:t>
            </w:r>
          </w:p>
        </w:tc>
        <w:tc>
          <w:tcPr>
            <w:tcW w:w="632" w:type="dxa"/>
          </w:tcPr>
          <w:p w14:paraId="7A64E07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129</w:t>
            </w:r>
          </w:p>
        </w:tc>
        <w:tc>
          <w:tcPr>
            <w:tcW w:w="681" w:type="dxa"/>
          </w:tcPr>
          <w:p w14:paraId="7A64E07E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2" w:type="dxa"/>
          </w:tcPr>
          <w:p w14:paraId="7A64E07F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3,467</w:t>
            </w:r>
          </w:p>
        </w:tc>
        <w:tc>
          <w:tcPr>
            <w:tcW w:w="767" w:type="dxa"/>
          </w:tcPr>
          <w:p w14:paraId="7A64E080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3,351</w:t>
            </w:r>
          </w:p>
        </w:tc>
        <w:tc>
          <w:tcPr>
            <w:tcW w:w="606" w:type="dxa"/>
          </w:tcPr>
          <w:p w14:paraId="7A64E081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116</w:t>
            </w:r>
          </w:p>
        </w:tc>
        <w:tc>
          <w:tcPr>
            <w:tcW w:w="483" w:type="dxa"/>
          </w:tcPr>
          <w:p w14:paraId="7A64E082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451E9A" w14:paraId="7A64E091" w14:textId="77777777">
        <w:trPr>
          <w:trHeight w:val="190"/>
        </w:trPr>
        <w:tc>
          <w:tcPr>
            <w:tcW w:w="1341" w:type="dxa"/>
          </w:tcPr>
          <w:p w14:paraId="7A64E08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Newton</w:t>
            </w:r>
          </w:p>
        </w:tc>
        <w:tc>
          <w:tcPr>
            <w:tcW w:w="886" w:type="dxa"/>
          </w:tcPr>
          <w:p w14:paraId="7A64E08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3,219</w:t>
            </w:r>
          </w:p>
        </w:tc>
        <w:tc>
          <w:tcPr>
            <w:tcW w:w="766" w:type="dxa"/>
          </w:tcPr>
          <w:p w14:paraId="7A64E08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3,130</w:t>
            </w:r>
          </w:p>
        </w:tc>
        <w:tc>
          <w:tcPr>
            <w:tcW w:w="598" w:type="dxa"/>
          </w:tcPr>
          <w:p w14:paraId="7A64E087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</w:t>
            </w:r>
          </w:p>
        </w:tc>
        <w:tc>
          <w:tcPr>
            <w:tcW w:w="779" w:type="dxa"/>
          </w:tcPr>
          <w:p w14:paraId="7A64E088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44" w:type="dxa"/>
          </w:tcPr>
          <w:p w14:paraId="7A64E08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3,242</w:t>
            </w:r>
          </w:p>
        </w:tc>
        <w:tc>
          <w:tcPr>
            <w:tcW w:w="797" w:type="dxa"/>
          </w:tcPr>
          <w:p w14:paraId="7A64E08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3,134</w:t>
            </w:r>
          </w:p>
        </w:tc>
        <w:tc>
          <w:tcPr>
            <w:tcW w:w="632" w:type="dxa"/>
          </w:tcPr>
          <w:p w14:paraId="7A64E08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108</w:t>
            </w:r>
          </w:p>
        </w:tc>
        <w:tc>
          <w:tcPr>
            <w:tcW w:w="681" w:type="dxa"/>
          </w:tcPr>
          <w:p w14:paraId="7A64E08C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2" w:type="dxa"/>
          </w:tcPr>
          <w:p w14:paraId="7A64E08D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3,209</w:t>
            </w:r>
          </w:p>
        </w:tc>
        <w:tc>
          <w:tcPr>
            <w:tcW w:w="767" w:type="dxa"/>
          </w:tcPr>
          <w:p w14:paraId="7A64E08E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3,133</w:t>
            </w:r>
          </w:p>
        </w:tc>
        <w:tc>
          <w:tcPr>
            <w:tcW w:w="606" w:type="dxa"/>
          </w:tcPr>
          <w:p w14:paraId="7A64E08F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</w:t>
            </w:r>
          </w:p>
        </w:tc>
        <w:tc>
          <w:tcPr>
            <w:tcW w:w="483" w:type="dxa"/>
          </w:tcPr>
          <w:p w14:paraId="7A64E090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451E9A" w14:paraId="7A64E09F" w14:textId="77777777">
        <w:trPr>
          <w:trHeight w:val="190"/>
        </w:trPr>
        <w:tc>
          <w:tcPr>
            <w:tcW w:w="1341" w:type="dxa"/>
          </w:tcPr>
          <w:p w14:paraId="7A64E09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Ouachita</w:t>
            </w:r>
          </w:p>
        </w:tc>
        <w:tc>
          <w:tcPr>
            <w:tcW w:w="886" w:type="dxa"/>
          </w:tcPr>
          <w:p w14:paraId="7A64E09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9,603</w:t>
            </w:r>
          </w:p>
        </w:tc>
        <w:tc>
          <w:tcPr>
            <w:tcW w:w="766" w:type="dxa"/>
          </w:tcPr>
          <w:p w14:paraId="7A64E09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9,287</w:t>
            </w:r>
          </w:p>
        </w:tc>
        <w:tc>
          <w:tcPr>
            <w:tcW w:w="598" w:type="dxa"/>
          </w:tcPr>
          <w:p w14:paraId="7A64E095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316</w:t>
            </w:r>
          </w:p>
        </w:tc>
        <w:tc>
          <w:tcPr>
            <w:tcW w:w="779" w:type="dxa"/>
          </w:tcPr>
          <w:p w14:paraId="7A64E096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44" w:type="dxa"/>
          </w:tcPr>
          <w:p w14:paraId="7A64E09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9,708</w:t>
            </w:r>
          </w:p>
        </w:tc>
        <w:tc>
          <w:tcPr>
            <w:tcW w:w="797" w:type="dxa"/>
          </w:tcPr>
          <w:p w14:paraId="7A64E09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9,355</w:t>
            </w:r>
          </w:p>
        </w:tc>
        <w:tc>
          <w:tcPr>
            <w:tcW w:w="632" w:type="dxa"/>
          </w:tcPr>
          <w:p w14:paraId="7A64E09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353</w:t>
            </w:r>
          </w:p>
        </w:tc>
        <w:tc>
          <w:tcPr>
            <w:tcW w:w="681" w:type="dxa"/>
          </w:tcPr>
          <w:p w14:paraId="7A64E09A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2" w:type="dxa"/>
          </w:tcPr>
          <w:p w14:paraId="7A64E09B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9,544</w:t>
            </w:r>
          </w:p>
        </w:tc>
        <w:tc>
          <w:tcPr>
            <w:tcW w:w="767" w:type="dxa"/>
          </w:tcPr>
          <w:p w14:paraId="7A64E09C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9,199</w:t>
            </w:r>
          </w:p>
        </w:tc>
        <w:tc>
          <w:tcPr>
            <w:tcW w:w="606" w:type="dxa"/>
          </w:tcPr>
          <w:p w14:paraId="7A64E09D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345</w:t>
            </w:r>
          </w:p>
        </w:tc>
        <w:tc>
          <w:tcPr>
            <w:tcW w:w="483" w:type="dxa"/>
          </w:tcPr>
          <w:p w14:paraId="7A64E09E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451E9A" w14:paraId="7A64E0AD" w14:textId="77777777">
        <w:trPr>
          <w:trHeight w:val="190"/>
        </w:trPr>
        <w:tc>
          <w:tcPr>
            <w:tcW w:w="1341" w:type="dxa"/>
          </w:tcPr>
          <w:p w14:paraId="7A64E0A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Perry</w:t>
            </w:r>
          </w:p>
        </w:tc>
        <w:tc>
          <w:tcPr>
            <w:tcW w:w="886" w:type="dxa"/>
          </w:tcPr>
          <w:p w14:paraId="7A64E0A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4,285</w:t>
            </w:r>
          </w:p>
        </w:tc>
        <w:tc>
          <w:tcPr>
            <w:tcW w:w="766" w:type="dxa"/>
          </w:tcPr>
          <w:p w14:paraId="7A64E0A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4,138</w:t>
            </w:r>
          </w:p>
        </w:tc>
        <w:tc>
          <w:tcPr>
            <w:tcW w:w="598" w:type="dxa"/>
          </w:tcPr>
          <w:p w14:paraId="7A64E0A3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147</w:t>
            </w:r>
          </w:p>
        </w:tc>
        <w:tc>
          <w:tcPr>
            <w:tcW w:w="779" w:type="dxa"/>
          </w:tcPr>
          <w:p w14:paraId="7A64E0A4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44" w:type="dxa"/>
          </w:tcPr>
          <w:p w14:paraId="7A64E0A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4,306</w:t>
            </w:r>
          </w:p>
        </w:tc>
        <w:tc>
          <w:tcPr>
            <w:tcW w:w="797" w:type="dxa"/>
          </w:tcPr>
          <w:p w14:paraId="7A64E0A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4,147</w:t>
            </w:r>
          </w:p>
        </w:tc>
        <w:tc>
          <w:tcPr>
            <w:tcW w:w="632" w:type="dxa"/>
          </w:tcPr>
          <w:p w14:paraId="7A64E0A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159</w:t>
            </w:r>
          </w:p>
        </w:tc>
        <w:tc>
          <w:tcPr>
            <w:tcW w:w="681" w:type="dxa"/>
          </w:tcPr>
          <w:p w14:paraId="7A64E0A8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2" w:type="dxa"/>
          </w:tcPr>
          <w:p w14:paraId="7A64E0A9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4,221</w:t>
            </w:r>
          </w:p>
        </w:tc>
        <w:tc>
          <w:tcPr>
            <w:tcW w:w="767" w:type="dxa"/>
          </w:tcPr>
          <w:p w14:paraId="7A64E0AA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4,104</w:t>
            </w:r>
          </w:p>
        </w:tc>
        <w:tc>
          <w:tcPr>
            <w:tcW w:w="606" w:type="dxa"/>
          </w:tcPr>
          <w:p w14:paraId="7A64E0AB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117</w:t>
            </w:r>
          </w:p>
        </w:tc>
        <w:tc>
          <w:tcPr>
            <w:tcW w:w="483" w:type="dxa"/>
          </w:tcPr>
          <w:p w14:paraId="7A64E0AC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451E9A" w14:paraId="7A64E0BB" w14:textId="77777777">
        <w:trPr>
          <w:trHeight w:val="190"/>
        </w:trPr>
        <w:tc>
          <w:tcPr>
            <w:tcW w:w="1341" w:type="dxa"/>
          </w:tcPr>
          <w:p w14:paraId="7A64E0A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Phillips</w:t>
            </w:r>
          </w:p>
        </w:tc>
        <w:tc>
          <w:tcPr>
            <w:tcW w:w="886" w:type="dxa"/>
          </w:tcPr>
          <w:p w14:paraId="7A64E0A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5,194</w:t>
            </w:r>
          </w:p>
        </w:tc>
        <w:tc>
          <w:tcPr>
            <w:tcW w:w="766" w:type="dxa"/>
          </w:tcPr>
          <w:p w14:paraId="7A64E0B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4,910</w:t>
            </w:r>
          </w:p>
        </w:tc>
        <w:tc>
          <w:tcPr>
            <w:tcW w:w="598" w:type="dxa"/>
          </w:tcPr>
          <w:p w14:paraId="7A64E0B1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284</w:t>
            </w:r>
          </w:p>
        </w:tc>
        <w:tc>
          <w:tcPr>
            <w:tcW w:w="779" w:type="dxa"/>
          </w:tcPr>
          <w:p w14:paraId="7A64E0B2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944" w:type="dxa"/>
          </w:tcPr>
          <w:p w14:paraId="7A64E0B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5,229</w:t>
            </w:r>
          </w:p>
        </w:tc>
        <w:tc>
          <w:tcPr>
            <w:tcW w:w="797" w:type="dxa"/>
          </w:tcPr>
          <w:p w14:paraId="7A64E0B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4,929</w:t>
            </w:r>
          </w:p>
        </w:tc>
        <w:tc>
          <w:tcPr>
            <w:tcW w:w="632" w:type="dxa"/>
          </w:tcPr>
          <w:p w14:paraId="7A64E0B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300</w:t>
            </w:r>
          </w:p>
        </w:tc>
        <w:tc>
          <w:tcPr>
            <w:tcW w:w="681" w:type="dxa"/>
          </w:tcPr>
          <w:p w14:paraId="7A64E0B6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912" w:type="dxa"/>
          </w:tcPr>
          <w:p w14:paraId="7A64E0B7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5,536</w:t>
            </w:r>
          </w:p>
        </w:tc>
        <w:tc>
          <w:tcPr>
            <w:tcW w:w="767" w:type="dxa"/>
          </w:tcPr>
          <w:p w14:paraId="7A64E0B8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5,202</w:t>
            </w:r>
          </w:p>
        </w:tc>
        <w:tc>
          <w:tcPr>
            <w:tcW w:w="606" w:type="dxa"/>
          </w:tcPr>
          <w:p w14:paraId="7A64E0B9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334</w:t>
            </w:r>
          </w:p>
        </w:tc>
        <w:tc>
          <w:tcPr>
            <w:tcW w:w="483" w:type="dxa"/>
          </w:tcPr>
          <w:p w14:paraId="7A64E0BA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6.0</w:t>
            </w:r>
          </w:p>
        </w:tc>
      </w:tr>
      <w:tr w:rsidR="00451E9A" w14:paraId="7A64E0C9" w14:textId="77777777">
        <w:trPr>
          <w:trHeight w:val="190"/>
        </w:trPr>
        <w:tc>
          <w:tcPr>
            <w:tcW w:w="1341" w:type="dxa"/>
          </w:tcPr>
          <w:p w14:paraId="7A64E0B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Pike</w:t>
            </w:r>
          </w:p>
        </w:tc>
        <w:tc>
          <w:tcPr>
            <w:tcW w:w="886" w:type="dxa"/>
          </w:tcPr>
          <w:p w14:paraId="7A64E0B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4,051</w:t>
            </w:r>
          </w:p>
        </w:tc>
        <w:tc>
          <w:tcPr>
            <w:tcW w:w="766" w:type="dxa"/>
          </w:tcPr>
          <w:p w14:paraId="7A64E0B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3,929</w:t>
            </w:r>
          </w:p>
        </w:tc>
        <w:tc>
          <w:tcPr>
            <w:tcW w:w="598" w:type="dxa"/>
          </w:tcPr>
          <w:p w14:paraId="7A64E0BF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122</w:t>
            </w:r>
          </w:p>
        </w:tc>
        <w:tc>
          <w:tcPr>
            <w:tcW w:w="779" w:type="dxa"/>
          </w:tcPr>
          <w:p w14:paraId="7A64E0C0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44" w:type="dxa"/>
          </w:tcPr>
          <w:p w14:paraId="7A64E0C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4,128</w:t>
            </w:r>
          </w:p>
        </w:tc>
        <w:tc>
          <w:tcPr>
            <w:tcW w:w="797" w:type="dxa"/>
          </w:tcPr>
          <w:p w14:paraId="7A64E0C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3,986</w:t>
            </w:r>
          </w:p>
        </w:tc>
        <w:tc>
          <w:tcPr>
            <w:tcW w:w="632" w:type="dxa"/>
          </w:tcPr>
          <w:p w14:paraId="7A64E0C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142</w:t>
            </w:r>
          </w:p>
        </w:tc>
        <w:tc>
          <w:tcPr>
            <w:tcW w:w="681" w:type="dxa"/>
          </w:tcPr>
          <w:p w14:paraId="7A64E0C4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2" w:type="dxa"/>
          </w:tcPr>
          <w:p w14:paraId="7A64E0C5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3,976</w:t>
            </w:r>
          </w:p>
        </w:tc>
        <w:tc>
          <w:tcPr>
            <w:tcW w:w="767" w:type="dxa"/>
          </w:tcPr>
          <w:p w14:paraId="7A64E0C6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3,860</w:t>
            </w:r>
          </w:p>
        </w:tc>
        <w:tc>
          <w:tcPr>
            <w:tcW w:w="606" w:type="dxa"/>
          </w:tcPr>
          <w:p w14:paraId="7A64E0C7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116</w:t>
            </w:r>
          </w:p>
        </w:tc>
        <w:tc>
          <w:tcPr>
            <w:tcW w:w="483" w:type="dxa"/>
          </w:tcPr>
          <w:p w14:paraId="7A64E0C8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451E9A" w14:paraId="7A64E0D7" w14:textId="77777777">
        <w:trPr>
          <w:trHeight w:val="190"/>
        </w:trPr>
        <w:tc>
          <w:tcPr>
            <w:tcW w:w="1341" w:type="dxa"/>
          </w:tcPr>
          <w:p w14:paraId="7A64E0C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Poinsett</w:t>
            </w:r>
          </w:p>
        </w:tc>
        <w:tc>
          <w:tcPr>
            <w:tcW w:w="886" w:type="dxa"/>
          </w:tcPr>
          <w:p w14:paraId="7A64E0C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10,038</w:t>
            </w:r>
          </w:p>
        </w:tc>
        <w:tc>
          <w:tcPr>
            <w:tcW w:w="766" w:type="dxa"/>
          </w:tcPr>
          <w:p w14:paraId="7A64E0C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9,753</w:t>
            </w:r>
          </w:p>
        </w:tc>
        <w:tc>
          <w:tcPr>
            <w:tcW w:w="598" w:type="dxa"/>
          </w:tcPr>
          <w:p w14:paraId="7A64E0CD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285</w:t>
            </w:r>
          </w:p>
        </w:tc>
        <w:tc>
          <w:tcPr>
            <w:tcW w:w="779" w:type="dxa"/>
          </w:tcPr>
          <w:p w14:paraId="7A64E0CE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44" w:type="dxa"/>
          </w:tcPr>
          <w:p w14:paraId="7A64E0C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10,161</w:t>
            </w:r>
          </w:p>
        </w:tc>
        <w:tc>
          <w:tcPr>
            <w:tcW w:w="797" w:type="dxa"/>
          </w:tcPr>
          <w:p w14:paraId="7A64E0D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9,830</w:t>
            </w:r>
          </w:p>
        </w:tc>
        <w:tc>
          <w:tcPr>
            <w:tcW w:w="632" w:type="dxa"/>
          </w:tcPr>
          <w:p w14:paraId="7A64E0D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331</w:t>
            </w:r>
          </w:p>
        </w:tc>
        <w:tc>
          <w:tcPr>
            <w:tcW w:w="681" w:type="dxa"/>
          </w:tcPr>
          <w:p w14:paraId="7A64E0D2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2" w:type="dxa"/>
          </w:tcPr>
          <w:p w14:paraId="7A64E0D3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10,019</w:t>
            </w:r>
          </w:p>
        </w:tc>
        <w:tc>
          <w:tcPr>
            <w:tcW w:w="767" w:type="dxa"/>
          </w:tcPr>
          <w:p w14:paraId="7A64E0D4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9,742</w:t>
            </w:r>
          </w:p>
        </w:tc>
        <w:tc>
          <w:tcPr>
            <w:tcW w:w="606" w:type="dxa"/>
          </w:tcPr>
          <w:p w14:paraId="7A64E0D5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277</w:t>
            </w:r>
          </w:p>
        </w:tc>
        <w:tc>
          <w:tcPr>
            <w:tcW w:w="483" w:type="dxa"/>
          </w:tcPr>
          <w:p w14:paraId="7A64E0D6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451E9A" w14:paraId="7A64E0E5" w14:textId="77777777">
        <w:trPr>
          <w:trHeight w:val="190"/>
        </w:trPr>
        <w:tc>
          <w:tcPr>
            <w:tcW w:w="1341" w:type="dxa"/>
          </w:tcPr>
          <w:p w14:paraId="7A64E0D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Polk</w:t>
            </w:r>
          </w:p>
        </w:tc>
        <w:tc>
          <w:tcPr>
            <w:tcW w:w="886" w:type="dxa"/>
          </w:tcPr>
          <w:p w14:paraId="7A64E0D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7,933</w:t>
            </w:r>
          </w:p>
        </w:tc>
        <w:tc>
          <w:tcPr>
            <w:tcW w:w="766" w:type="dxa"/>
          </w:tcPr>
          <w:p w14:paraId="7A64E0D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7,692</w:t>
            </w:r>
          </w:p>
        </w:tc>
        <w:tc>
          <w:tcPr>
            <w:tcW w:w="598" w:type="dxa"/>
          </w:tcPr>
          <w:p w14:paraId="7A64E0DB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241</w:t>
            </w:r>
          </w:p>
        </w:tc>
        <w:tc>
          <w:tcPr>
            <w:tcW w:w="779" w:type="dxa"/>
          </w:tcPr>
          <w:p w14:paraId="7A64E0DC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44" w:type="dxa"/>
          </w:tcPr>
          <w:p w14:paraId="7A64E0D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8,031</w:t>
            </w:r>
          </w:p>
        </w:tc>
        <w:tc>
          <w:tcPr>
            <w:tcW w:w="797" w:type="dxa"/>
          </w:tcPr>
          <w:p w14:paraId="7A64E0D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7,747</w:t>
            </w:r>
          </w:p>
        </w:tc>
        <w:tc>
          <w:tcPr>
            <w:tcW w:w="632" w:type="dxa"/>
          </w:tcPr>
          <w:p w14:paraId="7A64E0D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284</w:t>
            </w:r>
          </w:p>
        </w:tc>
        <w:tc>
          <w:tcPr>
            <w:tcW w:w="681" w:type="dxa"/>
          </w:tcPr>
          <w:p w14:paraId="7A64E0E0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2" w:type="dxa"/>
          </w:tcPr>
          <w:p w14:paraId="7A64E0E1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7,863</w:t>
            </w:r>
          </w:p>
        </w:tc>
        <w:tc>
          <w:tcPr>
            <w:tcW w:w="767" w:type="dxa"/>
          </w:tcPr>
          <w:p w14:paraId="7A64E0E2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7,628</w:t>
            </w:r>
          </w:p>
        </w:tc>
        <w:tc>
          <w:tcPr>
            <w:tcW w:w="606" w:type="dxa"/>
          </w:tcPr>
          <w:p w14:paraId="7A64E0E3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235</w:t>
            </w:r>
          </w:p>
        </w:tc>
        <w:tc>
          <w:tcPr>
            <w:tcW w:w="483" w:type="dxa"/>
          </w:tcPr>
          <w:p w14:paraId="7A64E0E4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451E9A" w14:paraId="7A64E0F3" w14:textId="77777777">
        <w:trPr>
          <w:trHeight w:val="190"/>
        </w:trPr>
        <w:tc>
          <w:tcPr>
            <w:tcW w:w="1341" w:type="dxa"/>
          </w:tcPr>
          <w:p w14:paraId="7A64E0E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Pope</w:t>
            </w:r>
          </w:p>
        </w:tc>
        <w:tc>
          <w:tcPr>
            <w:tcW w:w="886" w:type="dxa"/>
          </w:tcPr>
          <w:p w14:paraId="7A64E0E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29,129</w:t>
            </w:r>
          </w:p>
        </w:tc>
        <w:tc>
          <w:tcPr>
            <w:tcW w:w="766" w:type="dxa"/>
          </w:tcPr>
          <w:p w14:paraId="7A64E0E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28,165</w:t>
            </w:r>
          </w:p>
        </w:tc>
        <w:tc>
          <w:tcPr>
            <w:tcW w:w="598" w:type="dxa"/>
          </w:tcPr>
          <w:p w14:paraId="7A64E0E9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964</w:t>
            </w:r>
          </w:p>
        </w:tc>
        <w:tc>
          <w:tcPr>
            <w:tcW w:w="779" w:type="dxa"/>
          </w:tcPr>
          <w:p w14:paraId="7A64E0EA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44" w:type="dxa"/>
          </w:tcPr>
          <w:p w14:paraId="7A64E0E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29,296</w:t>
            </w:r>
          </w:p>
        </w:tc>
        <w:tc>
          <w:tcPr>
            <w:tcW w:w="797" w:type="dxa"/>
          </w:tcPr>
          <w:p w14:paraId="7A64E0E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28,184</w:t>
            </w:r>
          </w:p>
        </w:tc>
        <w:tc>
          <w:tcPr>
            <w:tcW w:w="632" w:type="dxa"/>
          </w:tcPr>
          <w:p w14:paraId="7A64E0E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1,112</w:t>
            </w:r>
          </w:p>
        </w:tc>
        <w:tc>
          <w:tcPr>
            <w:tcW w:w="681" w:type="dxa"/>
          </w:tcPr>
          <w:p w14:paraId="7A64E0EE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2" w:type="dxa"/>
          </w:tcPr>
          <w:p w14:paraId="7A64E0EF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27,693</w:t>
            </w:r>
          </w:p>
        </w:tc>
        <w:tc>
          <w:tcPr>
            <w:tcW w:w="767" w:type="dxa"/>
          </w:tcPr>
          <w:p w14:paraId="7A64E0F0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26,852</w:t>
            </w:r>
          </w:p>
        </w:tc>
        <w:tc>
          <w:tcPr>
            <w:tcW w:w="606" w:type="dxa"/>
          </w:tcPr>
          <w:p w14:paraId="7A64E0F1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841</w:t>
            </w:r>
          </w:p>
        </w:tc>
        <w:tc>
          <w:tcPr>
            <w:tcW w:w="483" w:type="dxa"/>
          </w:tcPr>
          <w:p w14:paraId="7A64E0F2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451E9A" w14:paraId="7A64E101" w14:textId="77777777">
        <w:trPr>
          <w:trHeight w:val="190"/>
        </w:trPr>
        <w:tc>
          <w:tcPr>
            <w:tcW w:w="1341" w:type="dxa"/>
          </w:tcPr>
          <w:p w14:paraId="7A64E0F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Prairie</w:t>
            </w:r>
          </w:p>
        </w:tc>
        <w:tc>
          <w:tcPr>
            <w:tcW w:w="886" w:type="dxa"/>
          </w:tcPr>
          <w:p w14:paraId="7A64E0F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3,572</w:t>
            </w:r>
          </w:p>
        </w:tc>
        <w:tc>
          <w:tcPr>
            <w:tcW w:w="766" w:type="dxa"/>
          </w:tcPr>
          <w:p w14:paraId="7A64E0F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3,475</w:t>
            </w:r>
          </w:p>
        </w:tc>
        <w:tc>
          <w:tcPr>
            <w:tcW w:w="598" w:type="dxa"/>
          </w:tcPr>
          <w:p w14:paraId="7A64E0F7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</w:t>
            </w:r>
          </w:p>
        </w:tc>
        <w:tc>
          <w:tcPr>
            <w:tcW w:w="779" w:type="dxa"/>
          </w:tcPr>
          <w:p w14:paraId="7A64E0F8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44" w:type="dxa"/>
          </w:tcPr>
          <w:p w14:paraId="7A64E0F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3,594</w:t>
            </w:r>
          </w:p>
        </w:tc>
        <w:tc>
          <w:tcPr>
            <w:tcW w:w="797" w:type="dxa"/>
          </w:tcPr>
          <w:p w14:paraId="7A64E0F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3,481</w:t>
            </w:r>
          </w:p>
        </w:tc>
        <w:tc>
          <w:tcPr>
            <w:tcW w:w="632" w:type="dxa"/>
          </w:tcPr>
          <w:p w14:paraId="7A64E0F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681" w:type="dxa"/>
          </w:tcPr>
          <w:p w14:paraId="7A64E0FC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2" w:type="dxa"/>
          </w:tcPr>
          <w:p w14:paraId="7A64E0FD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3,593</w:t>
            </w:r>
          </w:p>
        </w:tc>
        <w:tc>
          <w:tcPr>
            <w:tcW w:w="767" w:type="dxa"/>
          </w:tcPr>
          <w:p w14:paraId="7A64E0FE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3,503</w:t>
            </w:r>
          </w:p>
        </w:tc>
        <w:tc>
          <w:tcPr>
            <w:tcW w:w="606" w:type="dxa"/>
          </w:tcPr>
          <w:p w14:paraId="7A64E0FF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90</w:t>
            </w:r>
          </w:p>
        </w:tc>
        <w:tc>
          <w:tcPr>
            <w:tcW w:w="483" w:type="dxa"/>
          </w:tcPr>
          <w:p w14:paraId="7A64E100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451E9A" w14:paraId="7A64E10F" w14:textId="77777777">
        <w:trPr>
          <w:trHeight w:val="190"/>
        </w:trPr>
        <w:tc>
          <w:tcPr>
            <w:tcW w:w="1341" w:type="dxa"/>
          </w:tcPr>
          <w:p w14:paraId="7A64E10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Pulaski</w:t>
            </w:r>
          </w:p>
        </w:tc>
        <w:tc>
          <w:tcPr>
            <w:tcW w:w="886" w:type="dxa"/>
          </w:tcPr>
          <w:p w14:paraId="7A64E10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191,575</w:t>
            </w:r>
          </w:p>
        </w:tc>
        <w:tc>
          <w:tcPr>
            <w:tcW w:w="766" w:type="dxa"/>
          </w:tcPr>
          <w:p w14:paraId="7A64E10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185,910</w:t>
            </w:r>
          </w:p>
        </w:tc>
        <w:tc>
          <w:tcPr>
            <w:tcW w:w="598" w:type="dxa"/>
          </w:tcPr>
          <w:p w14:paraId="7A64E105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5,665</w:t>
            </w:r>
          </w:p>
        </w:tc>
        <w:tc>
          <w:tcPr>
            <w:tcW w:w="779" w:type="dxa"/>
          </w:tcPr>
          <w:p w14:paraId="7A64E106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44" w:type="dxa"/>
          </w:tcPr>
          <w:p w14:paraId="7A64E10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192,509</w:t>
            </w:r>
          </w:p>
        </w:tc>
        <w:tc>
          <w:tcPr>
            <w:tcW w:w="797" w:type="dxa"/>
          </w:tcPr>
          <w:p w14:paraId="7A64E10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186,294</w:t>
            </w:r>
          </w:p>
        </w:tc>
        <w:tc>
          <w:tcPr>
            <w:tcW w:w="632" w:type="dxa"/>
          </w:tcPr>
          <w:p w14:paraId="7A64E10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6,215</w:t>
            </w:r>
          </w:p>
        </w:tc>
        <w:tc>
          <w:tcPr>
            <w:tcW w:w="681" w:type="dxa"/>
          </w:tcPr>
          <w:p w14:paraId="7A64E10A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2" w:type="dxa"/>
          </w:tcPr>
          <w:p w14:paraId="7A64E10B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189,707</w:t>
            </w:r>
          </w:p>
        </w:tc>
        <w:tc>
          <w:tcPr>
            <w:tcW w:w="767" w:type="dxa"/>
          </w:tcPr>
          <w:p w14:paraId="7A64E10C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183,914</w:t>
            </w:r>
          </w:p>
        </w:tc>
        <w:tc>
          <w:tcPr>
            <w:tcW w:w="606" w:type="dxa"/>
          </w:tcPr>
          <w:p w14:paraId="7A64E10D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5,793</w:t>
            </w:r>
          </w:p>
        </w:tc>
        <w:tc>
          <w:tcPr>
            <w:tcW w:w="483" w:type="dxa"/>
          </w:tcPr>
          <w:p w14:paraId="7A64E10E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451E9A" w14:paraId="7A64E11D" w14:textId="77777777">
        <w:trPr>
          <w:trHeight w:val="190"/>
        </w:trPr>
        <w:tc>
          <w:tcPr>
            <w:tcW w:w="1341" w:type="dxa"/>
          </w:tcPr>
          <w:p w14:paraId="7A64E11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Randolph</w:t>
            </w:r>
          </w:p>
        </w:tc>
        <w:tc>
          <w:tcPr>
            <w:tcW w:w="886" w:type="dxa"/>
          </w:tcPr>
          <w:p w14:paraId="7A64E11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7,115</w:t>
            </w:r>
          </w:p>
        </w:tc>
        <w:tc>
          <w:tcPr>
            <w:tcW w:w="766" w:type="dxa"/>
          </w:tcPr>
          <w:p w14:paraId="7A64E11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6,903</w:t>
            </w:r>
          </w:p>
        </w:tc>
        <w:tc>
          <w:tcPr>
            <w:tcW w:w="598" w:type="dxa"/>
          </w:tcPr>
          <w:p w14:paraId="7A64E113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212</w:t>
            </w:r>
          </w:p>
        </w:tc>
        <w:tc>
          <w:tcPr>
            <w:tcW w:w="779" w:type="dxa"/>
          </w:tcPr>
          <w:p w14:paraId="7A64E114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44" w:type="dxa"/>
          </w:tcPr>
          <w:p w14:paraId="7A64E11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7,192</w:t>
            </w:r>
          </w:p>
        </w:tc>
        <w:tc>
          <w:tcPr>
            <w:tcW w:w="797" w:type="dxa"/>
          </w:tcPr>
          <w:p w14:paraId="7A64E11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6,946</w:t>
            </w:r>
          </w:p>
        </w:tc>
        <w:tc>
          <w:tcPr>
            <w:tcW w:w="632" w:type="dxa"/>
          </w:tcPr>
          <w:p w14:paraId="7A64E11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246</w:t>
            </w:r>
          </w:p>
        </w:tc>
        <w:tc>
          <w:tcPr>
            <w:tcW w:w="681" w:type="dxa"/>
          </w:tcPr>
          <w:p w14:paraId="7A64E118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2" w:type="dxa"/>
          </w:tcPr>
          <w:p w14:paraId="7A64E119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7,155</w:t>
            </w:r>
          </w:p>
        </w:tc>
        <w:tc>
          <w:tcPr>
            <w:tcW w:w="767" w:type="dxa"/>
          </w:tcPr>
          <w:p w14:paraId="7A64E11A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6,957</w:t>
            </w:r>
          </w:p>
        </w:tc>
        <w:tc>
          <w:tcPr>
            <w:tcW w:w="606" w:type="dxa"/>
          </w:tcPr>
          <w:p w14:paraId="7A64E11B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198</w:t>
            </w:r>
          </w:p>
        </w:tc>
        <w:tc>
          <w:tcPr>
            <w:tcW w:w="483" w:type="dxa"/>
          </w:tcPr>
          <w:p w14:paraId="7A64E11C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451E9A" w14:paraId="7A64E12B" w14:textId="77777777">
        <w:trPr>
          <w:trHeight w:val="190"/>
        </w:trPr>
        <w:tc>
          <w:tcPr>
            <w:tcW w:w="1341" w:type="dxa"/>
          </w:tcPr>
          <w:p w14:paraId="7A64E11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St.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Francis</w:t>
            </w:r>
          </w:p>
        </w:tc>
        <w:tc>
          <w:tcPr>
            <w:tcW w:w="886" w:type="dxa"/>
          </w:tcPr>
          <w:p w14:paraId="7A64E11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7,397</w:t>
            </w:r>
          </w:p>
        </w:tc>
        <w:tc>
          <w:tcPr>
            <w:tcW w:w="766" w:type="dxa"/>
          </w:tcPr>
          <w:p w14:paraId="7A64E12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7,053</w:t>
            </w:r>
          </w:p>
        </w:tc>
        <w:tc>
          <w:tcPr>
            <w:tcW w:w="598" w:type="dxa"/>
          </w:tcPr>
          <w:p w14:paraId="7A64E121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344</w:t>
            </w:r>
          </w:p>
        </w:tc>
        <w:tc>
          <w:tcPr>
            <w:tcW w:w="779" w:type="dxa"/>
          </w:tcPr>
          <w:p w14:paraId="7A64E122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44" w:type="dxa"/>
          </w:tcPr>
          <w:p w14:paraId="7A64E12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7,503</w:t>
            </w:r>
          </w:p>
        </w:tc>
        <w:tc>
          <w:tcPr>
            <w:tcW w:w="797" w:type="dxa"/>
          </w:tcPr>
          <w:p w14:paraId="7A64E12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7,139</w:t>
            </w:r>
          </w:p>
        </w:tc>
        <w:tc>
          <w:tcPr>
            <w:tcW w:w="632" w:type="dxa"/>
          </w:tcPr>
          <w:p w14:paraId="7A64E12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364</w:t>
            </w:r>
          </w:p>
        </w:tc>
        <w:tc>
          <w:tcPr>
            <w:tcW w:w="681" w:type="dxa"/>
          </w:tcPr>
          <w:p w14:paraId="7A64E126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12" w:type="dxa"/>
          </w:tcPr>
          <w:p w14:paraId="7A64E127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7,452</w:t>
            </w:r>
          </w:p>
        </w:tc>
        <w:tc>
          <w:tcPr>
            <w:tcW w:w="767" w:type="dxa"/>
          </w:tcPr>
          <w:p w14:paraId="7A64E128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7,110</w:t>
            </w:r>
          </w:p>
        </w:tc>
        <w:tc>
          <w:tcPr>
            <w:tcW w:w="606" w:type="dxa"/>
          </w:tcPr>
          <w:p w14:paraId="7A64E129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342</w:t>
            </w:r>
          </w:p>
        </w:tc>
        <w:tc>
          <w:tcPr>
            <w:tcW w:w="483" w:type="dxa"/>
          </w:tcPr>
          <w:p w14:paraId="7A64E12A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451E9A" w14:paraId="7A64E139" w14:textId="77777777">
        <w:trPr>
          <w:trHeight w:val="190"/>
        </w:trPr>
        <w:tc>
          <w:tcPr>
            <w:tcW w:w="1341" w:type="dxa"/>
          </w:tcPr>
          <w:p w14:paraId="7A64E12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Saline</w:t>
            </w:r>
          </w:p>
        </w:tc>
        <w:tc>
          <w:tcPr>
            <w:tcW w:w="886" w:type="dxa"/>
          </w:tcPr>
          <w:p w14:paraId="7A64E12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60,763</w:t>
            </w:r>
          </w:p>
        </w:tc>
        <w:tc>
          <w:tcPr>
            <w:tcW w:w="766" w:type="dxa"/>
          </w:tcPr>
          <w:p w14:paraId="7A64E12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59,303</w:t>
            </w:r>
          </w:p>
        </w:tc>
        <w:tc>
          <w:tcPr>
            <w:tcW w:w="598" w:type="dxa"/>
          </w:tcPr>
          <w:p w14:paraId="7A64E12F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1,460</w:t>
            </w:r>
          </w:p>
        </w:tc>
        <w:tc>
          <w:tcPr>
            <w:tcW w:w="779" w:type="dxa"/>
          </w:tcPr>
          <w:p w14:paraId="7A64E130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44" w:type="dxa"/>
          </w:tcPr>
          <w:p w14:paraId="7A64E13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61,138</w:t>
            </w:r>
          </w:p>
        </w:tc>
        <w:tc>
          <w:tcPr>
            <w:tcW w:w="797" w:type="dxa"/>
          </w:tcPr>
          <w:p w14:paraId="7A64E13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59,421</w:t>
            </w:r>
          </w:p>
        </w:tc>
        <w:tc>
          <w:tcPr>
            <w:tcW w:w="632" w:type="dxa"/>
          </w:tcPr>
          <w:p w14:paraId="7A64E13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1,717</w:t>
            </w:r>
          </w:p>
        </w:tc>
        <w:tc>
          <w:tcPr>
            <w:tcW w:w="681" w:type="dxa"/>
          </w:tcPr>
          <w:p w14:paraId="7A64E134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2" w:type="dxa"/>
          </w:tcPr>
          <w:p w14:paraId="7A64E135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60,093</w:t>
            </w:r>
          </w:p>
        </w:tc>
        <w:tc>
          <w:tcPr>
            <w:tcW w:w="767" w:type="dxa"/>
          </w:tcPr>
          <w:p w14:paraId="7A64E136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58,672</w:t>
            </w:r>
          </w:p>
        </w:tc>
        <w:tc>
          <w:tcPr>
            <w:tcW w:w="606" w:type="dxa"/>
          </w:tcPr>
          <w:p w14:paraId="7A64E137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1,421</w:t>
            </w:r>
          </w:p>
        </w:tc>
        <w:tc>
          <w:tcPr>
            <w:tcW w:w="483" w:type="dxa"/>
          </w:tcPr>
          <w:p w14:paraId="7A64E138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451E9A" w14:paraId="7A64E147" w14:textId="77777777">
        <w:trPr>
          <w:trHeight w:val="190"/>
        </w:trPr>
        <w:tc>
          <w:tcPr>
            <w:tcW w:w="1341" w:type="dxa"/>
          </w:tcPr>
          <w:p w14:paraId="7A64E13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Scott</w:t>
            </w:r>
          </w:p>
        </w:tc>
        <w:tc>
          <w:tcPr>
            <w:tcW w:w="886" w:type="dxa"/>
          </w:tcPr>
          <w:p w14:paraId="7A64E13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4,440</w:t>
            </w:r>
          </w:p>
        </w:tc>
        <w:tc>
          <w:tcPr>
            <w:tcW w:w="766" w:type="dxa"/>
          </w:tcPr>
          <w:p w14:paraId="7A64E13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4,317</w:t>
            </w:r>
          </w:p>
        </w:tc>
        <w:tc>
          <w:tcPr>
            <w:tcW w:w="598" w:type="dxa"/>
          </w:tcPr>
          <w:p w14:paraId="7A64E13D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123</w:t>
            </w:r>
          </w:p>
        </w:tc>
        <w:tc>
          <w:tcPr>
            <w:tcW w:w="779" w:type="dxa"/>
          </w:tcPr>
          <w:p w14:paraId="7A64E13E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44" w:type="dxa"/>
          </w:tcPr>
          <w:p w14:paraId="7A64E13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4,483</w:t>
            </w:r>
          </w:p>
        </w:tc>
        <w:tc>
          <w:tcPr>
            <w:tcW w:w="797" w:type="dxa"/>
          </w:tcPr>
          <w:p w14:paraId="7A64E14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4,335</w:t>
            </w:r>
          </w:p>
        </w:tc>
        <w:tc>
          <w:tcPr>
            <w:tcW w:w="632" w:type="dxa"/>
          </w:tcPr>
          <w:p w14:paraId="7A64E14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148</w:t>
            </w:r>
          </w:p>
        </w:tc>
        <w:tc>
          <w:tcPr>
            <w:tcW w:w="681" w:type="dxa"/>
          </w:tcPr>
          <w:p w14:paraId="7A64E142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2" w:type="dxa"/>
          </w:tcPr>
          <w:p w14:paraId="7A64E143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4,275</w:t>
            </w:r>
          </w:p>
        </w:tc>
        <w:tc>
          <w:tcPr>
            <w:tcW w:w="767" w:type="dxa"/>
          </w:tcPr>
          <w:p w14:paraId="7A64E144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4,186</w:t>
            </w:r>
          </w:p>
        </w:tc>
        <w:tc>
          <w:tcPr>
            <w:tcW w:w="606" w:type="dxa"/>
          </w:tcPr>
          <w:p w14:paraId="7A64E145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</w:t>
            </w:r>
          </w:p>
        </w:tc>
        <w:tc>
          <w:tcPr>
            <w:tcW w:w="483" w:type="dxa"/>
          </w:tcPr>
          <w:p w14:paraId="7A64E146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451E9A" w14:paraId="7A64E155" w14:textId="77777777">
        <w:trPr>
          <w:trHeight w:val="190"/>
        </w:trPr>
        <w:tc>
          <w:tcPr>
            <w:tcW w:w="1341" w:type="dxa"/>
          </w:tcPr>
          <w:p w14:paraId="7A64E14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886" w:type="dxa"/>
          </w:tcPr>
          <w:p w14:paraId="7A64E14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2,867</w:t>
            </w:r>
          </w:p>
        </w:tc>
        <w:tc>
          <w:tcPr>
            <w:tcW w:w="766" w:type="dxa"/>
          </w:tcPr>
          <w:p w14:paraId="7A64E14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2,765</w:t>
            </w:r>
          </w:p>
        </w:tc>
        <w:tc>
          <w:tcPr>
            <w:tcW w:w="598" w:type="dxa"/>
          </w:tcPr>
          <w:p w14:paraId="7A64E14B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102</w:t>
            </w:r>
          </w:p>
        </w:tc>
        <w:tc>
          <w:tcPr>
            <w:tcW w:w="779" w:type="dxa"/>
          </w:tcPr>
          <w:p w14:paraId="7A64E14C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44" w:type="dxa"/>
          </w:tcPr>
          <w:p w14:paraId="7A64E14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3,002</w:t>
            </w:r>
          </w:p>
        </w:tc>
        <w:tc>
          <w:tcPr>
            <w:tcW w:w="797" w:type="dxa"/>
          </w:tcPr>
          <w:p w14:paraId="7A64E14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2,888</w:t>
            </w:r>
          </w:p>
        </w:tc>
        <w:tc>
          <w:tcPr>
            <w:tcW w:w="632" w:type="dxa"/>
          </w:tcPr>
          <w:p w14:paraId="7A64E14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114</w:t>
            </w:r>
          </w:p>
        </w:tc>
        <w:tc>
          <w:tcPr>
            <w:tcW w:w="681" w:type="dxa"/>
          </w:tcPr>
          <w:p w14:paraId="7A64E150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2" w:type="dxa"/>
          </w:tcPr>
          <w:p w14:paraId="7A64E151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2,810</w:t>
            </w:r>
          </w:p>
        </w:tc>
        <w:tc>
          <w:tcPr>
            <w:tcW w:w="767" w:type="dxa"/>
          </w:tcPr>
          <w:p w14:paraId="7A64E152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2,696</w:t>
            </w:r>
          </w:p>
        </w:tc>
        <w:tc>
          <w:tcPr>
            <w:tcW w:w="606" w:type="dxa"/>
          </w:tcPr>
          <w:p w14:paraId="7A64E153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114</w:t>
            </w:r>
          </w:p>
        </w:tc>
        <w:tc>
          <w:tcPr>
            <w:tcW w:w="483" w:type="dxa"/>
          </w:tcPr>
          <w:p w14:paraId="7A64E154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451E9A" w14:paraId="7A64E163" w14:textId="77777777">
        <w:trPr>
          <w:trHeight w:val="190"/>
        </w:trPr>
        <w:tc>
          <w:tcPr>
            <w:tcW w:w="1341" w:type="dxa"/>
          </w:tcPr>
          <w:p w14:paraId="7A64E15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Sebastian</w:t>
            </w:r>
          </w:p>
        </w:tc>
        <w:tc>
          <w:tcPr>
            <w:tcW w:w="886" w:type="dxa"/>
          </w:tcPr>
          <w:p w14:paraId="7A64E15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55,724</w:t>
            </w:r>
          </w:p>
        </w:tc>
        <w:tc>
          <w:tcPr>
            <w:tcW w:w="766" w:type="dxa"/>
          </w:tcPr>
          <w:p w14:paraId="7A64E15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53,833</w:t>
            </w:r>
          </w:p>
        </w:tc>
        <w:tc>
          <w:tcPr>
            <w:tcW w:w="598" w:type="dxa"/>
          </w:tcPr>
          <w:p w14:paraId="7A64E159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1,891</w:t>
            </w:r>
          </w:p>
        </w:tc>
        <w:tc>
          <w:tcPr>
            <w:tcW w:w="779" w:type="dxa"/>
          </w:tcPr>
          <w:p w14:paraId="7A64E15A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44" w:type="dxa"/>
          </w:tcPr>
          <w:p w14:paraId="7A64E15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56,056</w:t>
            </w:r>
          </w:p>
        </w:tc>
        <w:tc>
          <w:tcPr>
            <w:tcW w:w="797" w:type="dxa"/>
          </w:tcPr>
          <w:p w14:paraId="7A64E15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54,002</w:t>
            </w:r>
          </w:p>
        </w:tc>
        <w:tc>
          <w:tcPr>
            <w:tcW w:w="632" w:type="dxa"/>
          </w:tcPr>
          <w:p w14:paraId="7A64E15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2,054</w:t>
            </w:r>
          </w:p>
        </w:tc>
        <w:tc>
          <w:tcPr>
            <w:tcW w:w="681" w:type="dxa"/>
          </w:tcPr>
          <w:p w14:paraId="7A64E15E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2" w:type="dxa"/>
          </w:tcPr>
          <w:p w14:paraId="7A64E15F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55,205</w:t>
            </w:r>
          </w:p>
        </w:tc>
        <w:tc>
          <w:tcPr>
            <w:tcW w:w="767" w:type="dxa"/>
          </w:tcPr>
          <w:p w14:paraId="7A64E160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53,761</w:t>
            </w:r>
          </w:p>
        </w:tc>
        <w:tc>
          <w:tcPr>
            <w:tcW w:w="606" w:type="dxa"/>
          </w:tcPr>
          <w:p w14:paraId="7A64E161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1,444</w:t>
            </w:r>
          </w:p>
        </w:tc>
        <w:tc>
          <w:tcPr>
            <w:tcW w:w="483" w:type="dxa"/>
          </w:tcPr>
          <w:p w14:paraId="7A64E162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451E9A" w14:paraId="7A64E171" w14:textId="77777777">
        <w:trPr>
          <w:trHeight w:val="190"/>
        </w:trPr>
        <w:tc>
          <w:tcPr>
            <w:tcW w:w="1341" w:type="dxa"/>
          </w:tcPr>
          <w:p w14:paraId="7A64E164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Sevier</w:t>
            </w:r>
          </w:p>
        </w:tc>
        <w:tc>
          <w:tcPr>
            <w:tcW w:w="886" w:type="dxa"/>
          </w:tcPr>
          <w:p w14:paraId="7A64E165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5,488</w:t>
            </w:r>
          </w:p>
        </w:tc>
        <w:tc>
          <w:tcPr>
            <w:tcW w:w="766" w:type="dxa"/>
          </w:tcPr>
          <w:p w14:paraId="7A64E16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5,307</w:t>
            </w:r>
          </w:p>
        </w:tc>
        <w:tc>
          <w:tcPr>
            <w:tcW w:w="598" w:type="dxa"/>
          </w:tcPr>
          <w:p w14:paraId="7A64E167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181</w:t>
            </w:r>
          </w:p>
        </w:tc>
        <w:tc>
          <w:tcPr>
            <w:tcW w:w="779" w:type="dxa"/>
          </w:tcPr>
          <w:p w14:paraId="7A64E168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44" w:type="dxa"/>
          </w:tcPr>
          <w:p w14:paraId="7A64E169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5,589</w:t>
            </w:r>
          </w:p>
        </w:tc>
        <w:tc>
          <w:tcPr>
            <w:tcW w:w="797" w:type="dxa"/>
          </w:tcPr>
          <w:p w14:paraId="7A64E16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5,371</w:t>
            </w:r>
          </w:p>
        </w:tc>
        <w:tc>
          <w:tcPr>
            <w:tcW w:w="632" w:type="dxa"/>
          </w:tcPr>
          <w:p w14:paraId="7A64E16B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218</w:t>
            </w:r>
          </w:p>
        </w:tc>
        <w:tc>
          <w:tcPr>
            <w:tcW w:w="681" w:type="dxa"/>
          </w:tcPr>
          <w:p w14:paraId="7A64E16C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12" w:type="dxa"/>
          </w:tcPr>
          <w:p w14:paraId="7A64E16D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5,461</w:t>
            </w:r>
          </w:p>
        </w:tc>
        <w:tc>
          <w:tcPr>
            <w:tcW w:w="767" w:type="dxa"/>
          </w:tcPr>
          <w:p w14:paraId="7A64E16E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5,287</w:t>
            </w:r>
          </w:p>
        </w:tc>
        <w:tc>
          <w:tcPr>
            <w:tcW w:w="606" w:type="dxa"/>
          </w:tcPr>
          <w:p w14:paraId="7A64E16F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174</w:t>
            </w:r>
          </w:p>
        </w:tc>
        <w:tc>
          <w:tcPr>
            <w:tcW w:w="483" w:type="dxa"/>
          </w:tcPr>
          <w:p w14:paraId="7A64E170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451E9A" w14:paraId="7A64E17F" w14:textId="77777777">
        <w:trPr>
          <w:trHeight w:val="190"/>
        </w:trPr>
        <w:tc>
          <w:tcPr>
            <w:tcW w:w="1341" w:type="dxa"/>
          </w:tcPr>
          <w:p w14:paraId="7A64E172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Sharp</w:t>
            </w:r>
          </w:p>
        </w:tc>
        <w:tc>
          <w:tcPr>
            <w:tcW w:w="886" w:type="dxa"/>
          </w:tcPr>
          <w:p w14:paraId="7A64E173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5,955</w:t>
            </w:r>
          </w:p>
        </w:tc>
        <w:tc>
          <w:tcPr>
            <w:tcW w:w="766" w:type="dxa"/>
          </w:tcPr>
          <w:p w14:paraId="7A64E17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5,786</w:t>
            </w:r>
          </w:p>
        </w:tc>
        <w:tc>
          <w:tcPr>
            <w:tcW w:w="598" w:type="dxa"/>
          </w:tcPr>
          <w:p w14:paraId="7A64E175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169</w:t>
            </w:r>
          </w:p>
        </w:tc>
        <w:tc>
          <w:tcPr>
            <w:tcW w:w="779" w:type="dxa"/>
          </w:tcPr>
          <w:p w14:paraId="7A64E176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44" w:type="dxa"/>
          </w:tcPr>
          <w:p w14:paraId="7A64E177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6,059</w:t>
            </w:r>
          </w:p>
        </w:tc>
        <w:tc>
          <w:tcPr>
            <w:tcW w:w="797" w:type="dxa"/>
          </w:tcPr>
          <w:p w14:paraId="7A64E17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5,833</w:t>
            </w:r>
          </w:p>
        </w:tc>
        <w:tc>
          <w:tcPr>
            <w:tcW w:w="632" w:type="dxa"/>
          </w:tcPr>
          <w:p w14:paraId="7A64E179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226</w:t>
            </w:r>
          </w:p>
        </w:tc>
        <w:tc>
          <w:tcPr>
            <w:tcW w:w="681" w:type="dxa"/>
          </w:tcPr>
          <w:p w14:paraId="7A64E17A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2" w:type="dxa"/>
          </w:tcPr>
          <w:p w14:paraId="7A64E17B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5,879</w:t>
            </w:r>
          </w:p>
        </w:tc>
        <w:tc>
          <w:tcPr>
            <w:tcW w:w="767" w:type="dxa"/>
          </w:tcPr>
          <w:p w14:paraId="7A64E17C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5,689</w:t>
            </w:r>
          </w:p>
        </w:tc>
        <w:tc>
          <w:tcPr>
            <w:tcW w:w="606" w:type="dxa"/>
          </w:tcPr>
          <w:p w14:paraId="7A64E17D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190</w:t>
            </w:r>
          </w:p>
        </w:tc>
        <w:tc>
          <w:tcPr>
            <w:tcW w:w="483" w:type="dxa"/>
          </w:tcPr>
          <w:p w14:paraId="7A64E17E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451E9A" w14:paraId="7A64E18D" w14:textId="77777777">
        <w:trPr>
          <w:trHeight w:val="190"/>
        </w:trPr>
        <w:tc>
          <w:tcPr>
            <w:tcW w:w="1341" w:type="dxa"/>
          </w:tcPr>
          <w:p w14:paraId="7A64E180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Stone</w:t>
            </w:r>
          </w:p>
        </w:tc>
        <w:tc>
          <w:tcPr>
            <w:tcW w:w="886" w:type="dxa"/>
          </w:tcPr>
          <w:p w14:paraId="7A64E181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4,451</w:t>
            </w:r>
          </w:p>
        </w:tc>
        <w:tc>
          <w:tcPr>
            <w:tcW w:w="766" w:type="dxa"/>
          </w:tcPr>
          <w:p w14:paraId="7A64E18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4,307</w:t>
            </w:r>
          </w:p>
        </w:tc>
        <w:tc>
          <w:tcPr>
            <w:tcW w:w="598" w:type="dxa"/>
          </w:tcPr>
          <w:p w14:paraId="7A64E183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144</w:t>
            </w:r>
          </w:p>
        </w:tc>
        <w:tc>
          <w:tcPr>
            <w:tcW w:w="779" w:type="dxa"/>
          </w:tcPr>
          <w:p w14:paraId="7A64E184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44" w:type="dxa"/>
          </w:tcPr>
          <w:p w14:paraId="7A64E185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4,527</w:t>
            </w:r>
          </w:p>
        </w:tc>
        <w:tc>
          <w:tcPr>
            <w:tcW w:w="797" w:type="dxa"/>
          </w:tcPr>
          <w:p w14:paraId="7A64E186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4,354</w:t>
            </w:r>
          </w:p>
        </w:tc>
        <w:tc>
          <w:tcPr>
            <w:tcW w:w="632" w:type="dxa"/>
          </w:tcPr>
          <w:p w14:paraId="7A64E187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173</w:t>
            </w:r>
          </w:p>
        </w:tc>
        <w:tc>
          <w:tcPr>
            <w:tcW w:w="681" w:type="dxa"/>
          </w:tcPr>
          <w:p w14:paraId="7A64E188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2" w:type="dxa"/>
          </w:tcPr>
          <w:p w14:paraId="7A64E189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4,613</w:t>
            </w:r>
          </w:p>
        </w:tc>
        <w:tc>
          <w:tcPr>
            <w:tcW w:w="767" w:type="dxa"/>
          </w:tcPr>
          <w:p w14:paraId="7A64E18A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4,461</w:t>
            </w:r>
          </w:p>
        </w:tc>
        <w:tc>
          <w:tcPr>
            <w:tcW w:w="606" w:type="dxa"/>
          </w:tcPr>
          <w:p w14:paraId="7A64E18B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152</w:t>
            </w:r>
          </w:p>
        </w:tc>
        <w:tc>
          <w:tcPr>
            <w:tcW w:w="483" w:type="dxa"/>
          </w:tcPr>
          <w:p w14:paraId="7A64E18C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451E9A" w14:paraId="7A64E19B" w14:textId="77777777">
        <w:trPr>
          <w:trHeight w:val="190"/>
        </w:trPr>
        <w:tc>
          <w:tcPr>
            <w:tcW w:w="1341" w:type="dxa"/>
          </w:tcPr>
          <w:p w14:paraId="7A64E18E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Union</w:t>
            </w:r>
          </w:p>
        </w:tc>
        <w:tc>
          <w:tcPr>
            <w:tcW w:w="886" w:type="dxa"/>
          </w:tcPr>
          <w:p w14:paraId="7A64E18F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14,755</w:t>
            </w:r>
          </w:p>
        </w:tc>
        <w:tc>
          <w:tcPr>
            <w:tcW w:w="766" w:type="dxa"/>
          </w:tcPr>
          <w:p w14:paraId="7A64E19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14,112</w:t>
            </w:r>
          </w:p>
        </w:tc>
        <w:tc>
          <w:tcPr>
            <w:tcW w:w="598" w:type="dxa"/>
          </w:tcPr>
          <w:p w14:paraId="7A64E191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643</w:t>
            </w:r>
          </w:p>
        </w:tc>
        <w:tc>
          <w:tcPr>
            <w:tcW w:w="779" w:type="dxa"/>
          </w:tcPr>
          <w:p w14:paraId="7A64E192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44" w:type="dxa"/>
          </w:tcPr>
          <w:p w14:paraId="7A64E193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14,899</w:t>
            </w:r>
          </w:p>
        </w:tc>
        <w:tc>
          <w:tcPr>
            <w:tcW w:w="797" w:type="dxa"/>
          </w:tcPr>
          <w:p w14:paraId="7A64E194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14,241</w:t>
            </w:r>
          </w:p>
        </w:tc>
        <w:tc>
          <w:tcPr>
            <w:tcW w:w="632" w:type="dxa"/>
          </w:tcPr>
          <w:p w14:paraId="7A64E195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658</w:t>
            </w:r>
          </w:p>
        </w:tc>
        <w:tc>
          <w:tcPr>
            <w:tcW w:w="681" w:type="dxa"/>
          </w:tcPr>
          <w:p w14:paraId="7A64E196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12" w:type="dxa"/>
          </w:tcPr>
          <w:p w14:paraId="7A64E197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14,731</w:t>
            </w:r>
          </w:p>
        </w:tc>
        <w:tc>
          <w:tcPr>
            <w:tcW w:w="767" w:type="dxa"/>
          </w:tcPr>
          <w:p w14:paraId="7A64E198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14,089</w:t>
            </w:r>
          </w:p>
        </w:tc>
        <w:tc>
          <w:tcPr>
            <w:tcW w:w="606" w:type="dxa"/>
          </w:tcPr>
          <w:p w14:paraId="7A64E199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642</w:t>
            </w:r>
          </w:p>
        </w:tc>
        <w:tc>
          <w:tcPr>
            <w:tcW w:w="483" w:type="dxa"/>
          </w:tcPr>
          <w:p w14:paraId="7A64E19A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451E9A" w14:paraId="7A64E1A9" w14:textId="77777777">
        <w:trPr>
          <w:trHeight w:val="190"/>
        </w:trPr>
        <w:tc>
          <w:tcPr>
            <w:tcW w:w="1341" w:type="dxa"/>
          </w:tcPr>
          <w:p w14:paraId="7A64E19C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886" w:type="dxa"/>
          </w:tcPr>
          <w:p w14:paraId="7A64E19D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6,033</w:t>
            </w:r>
          </w:p>
        </w:tc>
        <w:tc>
          <w:tcPr>
            <w:tcW w:w="766" w:type="dxa"/>
          </w:tcPr>
          <w:p w14:paraId="7A64E19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5,832</w:t>
            </w:r>
          </w:p>
        </w:tc>
        <w:tc>
          <w:tcPr>
            <w:tcW w:w="598" w:type="dxa"/>
          </w:tcPr>
          <w:p w14:paraId="7A64E19F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201</w:t>
            </w:r>
          </w:p>
        </w:tc>
        <w:tc>
          <w:tcPr>
            <w:tcW w:w="779" w:type="dxa"/>
          </w:tcPr>
          <w:p w14:paraId="7A64E1A0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44" w:type="dxa"/>
          </w:tcPr>
          <w:p w14:paraId="7A64E1A1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6,115</w:t>
            </w:r>
          </w:p>
        </w:tc>
        <w:tc>
          <w:tcPr>
            <w:tcW w:w="797" w:type="dxa"/>
          </w:tcPr>
          <w:p w14:paraId="7A64E1A2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5,884</w:t>
            </w:r>
          </w:p>
        </w:tc>
        <w:tc>
          <w:tcPr>
            <w:tcW w:w="632" w:type="dxa"/>
          </w:tcPr>
          <w:p w14:paraId="7A64E1A3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231</w:t>
            </w:r>
          </w:p>
        </w:tc>
        <w:tc>
          <w:tcPr>
            <w:tcW w:w="681" w:type="dxa"/>
          </w:tcPr>
          <w:p w14:paraId="7A64E1A4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2" w:type="dxa"/>
          </w:tcPr>
          <w:p w14:paraId="7A64E1A5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5,976</w:t>
            </w:r>
          </w:p>
        </w:tc>
        <w:tc>
          <w:tcPr>
            <w:tcW w:w="767" w:type="dxa"/>
          </w:tcPr>
          <w:p w14:paraId="7A64E1A6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5,765</w:t>
            </w:r>
          </w:p>
        </w:tc>
        <w:tc>
          <w:tcPr>
            <w:tcW w:w="606" w:type="dxa"/>
          </w:tcPr>
          <w:p w14:paraId="7A64E1A7" w14:textId="77777777" w:rsidR="00451E9A" w:rsidRDefault="000170EA">
            <w:pPr>
              <w:pStyle w:val="TableParagraph"/>
              <w:spacing w:before="3" w:line="167" w:lineRule="exact"/>
              <w:ind w:right="7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211</w:t>
            </w:r>
          </w:p>
        </w:tc>
        <w:tc>
          <w:tcPr>
            <w:tcW w:w="483" w:type="dxa"/>
          </w:tcPr>
          <w:p w14:paraId="7A64E1A8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451E9A" w14:paraId="7A64E1B7" w14:textId="77777777">
        <w:trPr>
          <w:trHeight w:val="190"/>
        </w:trPr>
        <w:tc>
          <w:tcPr>
            <w:tcW w:w="1341" w:type="dxa"/>
          </w:tcPr>
          <w:p w14:paraId="7A64E1AA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Washington</w:t>
            </w:r>
          </w:p>
        </w:tc>
        <w:tc>
          <w:tcPr>
            <w:tcW w:w="886" w:type="dxa"/>
          </w:tcPr>
          <w:p w14:paraId="7A64E1AB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139,228</w:t>
            </w:r>
          </w:p>
        </w:tc>
        <w:tc>
          <w:tcPr>
            <w:tcW w:w="766" w:type="dxa"/>
          </w:tcPr>
          <w:p w14:paraId="7A64E1A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136,574</w:t>
            </w:r>
          </w:p>
        </w:tc>
        <w:tc>
          <w:tcPr>
            <w:tcW w:w="598" w:type="dxa"/>
          </w:tcPr>
          <w:p w14:paraId="7A64E1AD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2,654</w:t>
            </w:r>
          </w:p>
        </w:tc>
        <w:tc>
          <w:tcPr>
            <w:tcW w:w="779" w:type="dxa"/>
          </w:tcPr>
          <w:p w14:paraId="7A64E1AE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944" w:type="dxa"/>
          </w:tcPr>
          <w:p w14:paraId="7A64E1AF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140,215</w:t>
            </w:r>
          </w:p>
        </w:tc>
        <w:tc>
          <w:tcPr>
            <w:tcW w:w="797" w:type="dxa"/>
          </w:tcPr>
          <w:p w14:paraId="7A64E1B0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136,858</w:t>
            </w:r>
          </w:p>
        </w:tc>
        <w:tc>
          <w:tcPr>
            <w:tcW w:w="632" w:type="dxa"/>
          </w:tcPr>
          <w:p w14:paraId="7A64E1B1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3,357</w:t>
            </w:r>
          </w:p>
        </w:tc>
        <w:tc>
          <w:tcPr>
            <w:tcW w:w="681" w:type="dxa"/>
          </w:tcPr>
          <w:p w14:paraId="7A64E1B2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12" w:type="dxa"/>
          </w:tcPr>
          <w:p w14:paraId="7A64E1B3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136,074</w:t>
            </w:r>
          </w:p>
        </w:tc>
        <w:tc>
          <w:tcPr>
            <w:tcW w:w="767" w:type="dxa"/>
          </w:tcPr>
          <w:p w14:paraId="7A64E1B4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133,528</w:t>
            </w:r>
          </w:p>
        </w:tc>
        <w:tc>
          <w:tcPr>
            <w:tcW w:w="606" w:type="dxa"/>
          </w:tcPr>
          <w:p w14:paraId="7A64E1B5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2,546</w:t>
            </w:r>
          </w:p>
        </w:tc>
        <w:tc>
          <w:tcPr>
            <w:tcW w:w="483" w:type="dxa"/>
          </w:tcPr>
          <w:p w14:paraId="7A64E1B6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451E9A" w14:paraId="7A64E1C5" w14:textId="77777777">
        <w:trPr>
          <w:trHeight w:val="190"/>
        </w:trPr>
        <w:tc>
          <w:tcPr>
            <w:tcW w:w="1341" w:type="dxa"/>
          </w:tcPr>
          <w:p w14:paraId="7A64E1B8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White</w:t>
            </w:r>
          </w:p>
        </w:tc>
        <w:tc>
          <w:tcPr>
            <w:tcW w:w="886" w:type="dxa"/>
          </w:tcPr>
          <w:p w14:paraId="7A64E1B9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34,033</w:t>
            </w:r>
          </w:p>
        </w:tc>
        <w:tc>
          <w:tcPr>
            <w:tcW w:w="766" w:type="dxa"/>
          </w:tcPr>
          <w:p w14:paraId="7A64E1BA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33,045</w:t>
            </w:r>
          </w:p>
        </w:tc>
        <w:tc>
          <w:tcPr>
            <w:tcW w:w="598" w:type="dxa"/>
          </w:tcPr>
          <w:p w14:paraId="7A64E1BB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988</w:t>
            </w:r>
          </w:p>
        </w:tc>
        <w:tc>
          <w:tcPr>
            <w:tcW w:w="779" w:type="dxa"/>
          </w:tcPr>
          <w:p w14:paraId="7A64E1BC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44" w:type="dxa"/>
          </w:tcPr>
          <w:p w14:paraId="7A64E1BD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34,412</w:t>
            </w:r>
          </w:p>
        </w:tc>
        <w:tc>
          <w:tcPr>
            <w:tcW w:w="797" w:type="dxa"/>
          </w:tcPr>
          <w:p w14:paraId="7A64E1BE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33,255</w:t>
            </w:r>
          </w:p>
        </w:tc>
        <w:tc>
          <w:tcPr>
            <w:tcW w:w="632" w:type="dxa"/>
          </w:tcPr>
          <w:p w14:paraId="7A64E1BF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1,157</w:t>
            </w:r>
          </w:p>
        </w:tc>
        <w:tc>
          <w:tcPr>
            <w:tcW w:w="681" w:type="dxa"/>
          </w:tcPr>
          <w:p w14:paraId="7A64E1C0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2" w:type="dxa"/>
          </w:tcPr>
          <w:p w14:paraId="7A64E1C1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34,150</w:t>
            </w:r>
          </w:p>
        </w:tc>
        <w:tc>
          <w:tcPr>
            <w:tcW w:w="767" w:type="dxa"/>
          </w:tcPr>
          <w:p w14:paraId="7A64E1C2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33,161</w:t>
            </w:r>
          </w:p>
        </w:tc>
        <w:tc>
          <w:tcPr>
            <w:tcW w:w="606" w:type="dxa"/>
          </w:tcPr>
          <w:p w14:paraId="7A64E1C3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989</w:t>
            </w:r>
          </w:p>
        </w:tc>
        <w:tc>
          <w:tcPr>
            <w:tcW w:w="483" w:type="dxa"/>
          </w:tcPr>
          <w:p w14:paraId="7A64E1C4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451E9A" w14:paraId="7A64E1D3" w14:textId="77777777">
        <w:trPr>
          <w:trHeight w:val="190"/>
        </w:trPr>
        <w:tc>
          <w:tcPr>
            <w:tcW w:w="1341" w:type="dxa"/>
          </w:tcPr>
          <w:p w14:paraId="7A64E1C6" w14:textId="77777777" w:rsidR="00451E9A" w:rsidRDefault="000170EA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Woodruff</w:t>
            </w:r>
          </w:p>
        </w:tc>
        <w:tc>
          <w:tcPr>
            <w:tcW w:w="886" w:type="dxa"/>
          </w:tcPr>
          <w:p w14:paraId="7A64E1C7" w14:textId="77777777" w:rsidR="00451E9A" w:rsidRDefault="000170EA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2,871</w:t>
            </w:r>
          </w:p>
        </w:tc>
        <w:tc>
          <w:tcPr>
            <w:tcW w:w="766" w:type="dxa"/>
          </w:tcPr>
          <w:p w14:paraId="7A64E1C8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2,785</w:t>
            </w:r>
          </w:p>
        </w:tc>
        <w:tc>
          <w:tcPr>
            <w:tcW w:w="598" w:type="dxa"/>
          </w:tcPr>
          <w:p w14:paraId="7A64E1C9" w14:textId="77777777" w:rsidR="00451E9A" w:rsidRDefault="000170EA">
            <w:pPr>
              <w:pStyle w:val="TableParagraph"/>
              <w:spacing w:before="2" w:line="167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86</w:t>
            </w:r>
          </w:p>
        </w:tc>
        <w:tc>
          <w:tcPr>
            <w:tcW w:w="779" w:type="dxa"/>
          </w:tcPr>
          <w:p w14:paraId="7A64E1CA" w14:textId="77777777" w:rsidR="00451E9A" w:rsidRDefault="000170EA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44" w:type="dxa"/>
          </w:tcPr>
          <w:p w14:paraId="7A64E1CB" w14:textId="77777777" w:rsidR="00451E9A" w:rsidRDefault="000170EA">
            <w:pPr>
              <w:pStyle w:val="TableParagraph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2,897</w:t>
            </w:r>
          </w:p>
        </w:tc>
        <w:tc>
          <w:tcPr>
            <w:tcW w:w="797" w:type="dxa"/>
          </w:tcPr>
          <w:p w14:paraId="7A64E1CC" w14:textId="77777777" w:rsidR="00451E9A" w:rsidRDefault="000170EA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2,800</w:t>
            </w:r>
          </w:p>
        </w:tc>
        <w:tc>
          <w:tcPr>
            <w:tcW w:w="632" w:type="dxa"/>
          </w:tcPr>
          <w:p w14:paraId="7A64E1CD" w14:textId="77777777" w:rsidR="00451E9A" w:rsidRDefault="000170EA">
            <w:pPr>
              <w:pStyle w:val="TableParagraph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</w:t>
            </w:r>
          </w:p>
        </w:tc>
        <w:tc>
          <w:tcPr>
            <w:tcW w:w="681" w:type="dxa"/>
          </w:tcPr>
          <w:p w14:paraId="7A64E1CE" w14:textId="77777777" w:rsidR="00451E9A" w:rsidRDefault="000170EA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2" w:type="dxa"/>
          </w:tcPr>
          <w:p w14:paraId="7A64E1CF" w14:textId="77777777" w:rsidR="00451E9A" w:rsidRDefault="000170EA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2,838</w:t>
            </w:r>
          </w:p>
        </w:tc>
        <w:tc>
          <w:tcPr>
            <w:tcW w:w="767" w:type="dxa"/>
          </w:tcPr>
          <w:p w14:paraId="7A64E1D0" w14:textId="77777777" w:rsidR="00451E9A" w:rsidRDefault="000170EA">
            <w:pPr>
              <w:pStyle w:val="TableParagraph"/>
              <w:spacing w:before="1" w:line="16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2,764</w:t>
            </w:r>
          </w:p>
        </w:tc>
        <w:tc>
          <w:tcPr>
            <w:tcW w:w="606" w:type="dxa"/>
          </w:tcPr>
          <w:p w14:paraId="7A64E1D1" w14:textId="77777777" w:rsidR="00451E9A" w:rsidRDefault="000170EA">
            <w:pPr>
              <w:pStyle w:val="TableParagraph"/>
              <w:spacing w:before="3" w:line="167" w:lineRule="exact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</w:t>
            </w:r>
          </w:p>
        </w:tc>
        <w:tc>
          <w:tcPr>
            <w:tcW w:w="483" w:type="dxa"/>
          </w:tcPr>
          <w:p w14:paraId="7A64E1D2" w14:textId="77777777" w:rsidR="00451E9A" w:rsidRDefault="000170EA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451E9A" w14:paraId="7A64E1E1" w14:textId="77777777">
        <w:trPr>
          <w:trHeight w:val="373"/>
        </w:trPr>
        <w:tc>
          <w:tcPr>
            <w:tcW w:w="1341" w:type="dxa"/>
          </w:tcPr>
          <w:p w14:paraId="7A64E1D4" w14:textId="77777777" w:rsidR="00451E9A" w:rsidRDefault="000170EA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Yell</w:t>
            </w:r>
          </w:p>
        </w:tc>
        <w:tc>
          <w:tcPr>
            <w:tcW w:w="886" w:type="dxa"/>
          </w:tcPr>
          <w:p w14:paraId="7A64E1D5" w14:textId="77777777" w:rsidR="00451E9A" w:rsidRDefault="000170EA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8,285</w:t>
            </w:r>
          </w:p>
        </w:tc>
        <w:tc>
          <w:tcPr>
            <w:tcW w:w="766" w:type="dxa"/>
          </w:tcPr>
          <w:p w14:paraId="7A64E1D6" w14:textId="77777777" w:rsidR="00451E9A" w:rsidRDefault="000170EA">
            <w:pPr>
              <w:pStyle w:val="TableParagraph"/>
              <w:spacing w:line="240" w:lineRule="auto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8,040</w:t>
            </w:r>
          </w:p>
        </w:tc>
        <w:tc>
          <w:tcPr>
            <w:tcW w:w="598" w:type="dxa"/>
          </w:tcPr>
          <w:p w14:paraId="7A64E1D7" w14:textId="77777777" w:rsidR="00451E9A" w:rsidRDefault="000170EA">
            <w:pPr>
              <w:pStyle w:val="TableParagraph"/>
              <w:spacing w:before="2" w:line="240" w:lineRule="auto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245</w:t>
            </w:r>
          </w:p>
        </w:tc>
        <w:tc>
          <w:tcPr>
            <w:tcW w:w="779" w:type="dxa"/>
          </w:tcPr>
          <w:p w14:paraId="7A64E1D8" w14:textId="77777777" w:rsidR="00451E9A" w:rsidRDefault="000170EA">
            <w:pPr>
              <w:pStyle w:val="TableParagraph"/>
              <w:spacing w:line="202" w:lineRule="exact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44" w:type="dxa"/>
          </w:tcPr>
          <w:p w14:paraId="7A64E1D9" w14:textId="77777777" w:rsidR="00451E9A" w:rsidRDefault="000170EA">
            <w:pPr>
              <w:pStyle w:val="TableParagraph"/>
              <w:spacing w:line="202" w:lineRule="exact"/>
              <w:ind w:right="1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8,342</w:t>
            </w:r>
          </w:p>
        </w:tc>
        <w:tc>
          <w:tcPr>
            <w:tcW w:w="797" w:type="dxa"/>
          </w:tcPr>
          <w:p w14:paraId="7A64E1DA" w14:textId="77777777" w:rsidR="00451E9A" w:rsidRDefault="000170EA">
            <w:pPr>
              <w:pStyle w:val="TableParagraph"/>
              <w:spacing w:line="204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8,049</w:t>
            </w:r>
          </w:p>
        </w:tc>
        <w:tc>
          <w:tcPr>
            <w:tcW w:w="632" w:type="dxa"/>
          </w:tcPr>
          <w:p w14:paraId="7A64E1DB" w14:textId="77777777" w:rsidR="00451E9A" w:rsidRDefault="000170EA">
            <w:pPr>
              <w:pStyle w:val="TableParagraph"/>
              <w:spacing w:line="206" w:lineRule="exact"/>
              <w:ind w:right="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681" w:type="dxa"/>
          </w:tcPr>
          <w:p w14:paraId="7A64E1DC" w14:textId="77777777" w:rsidR="00451E9A" w:rsidRDefault="000170EA">
            <w:pPr>
              <w:pStyle w:val="TableParagraph"/>
              <w:spacing w:line="201" w:lineRule="exact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2" w:type="dxa"/>
          </w:tcPr>
          <w:p w14:paraId="7A64E1DD" w14:textId="77777777" w:rsidR="00451E9A" w:rsidRDefault="000170EA">
            <w:pPr>
              <w:pStyle w:val="TableParagraph"/>
              <w:spacing w:line="206" w:lineRule="exact"/>
              <w:ind w:right="4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7,947</w:t>
            </w:r>
          </w:p>
        </w:tc>
        <w:tc>
          <w:tcPr>
            <w:tcW w:w="767" w:type="dxa"/>
          </w:tcPr>
          <w:p w14:paraId="7A64E1DE" w14:textId="77777777" w:rsidR="00451E9A" w:rsidRDefault="000170EA">
            <w:pPr>
              <w:pStyle w:val="TableParagraph"/>
              <w:spacing w:before="1" w:line="240" w:lineRule="auto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7,714</w:t>
            </w:r>
          </w:p>
        </w:tc>
        <w:tc>
          <w:tcPr>
            <w:tcW w:w="606" w:type="dxa"/>
          </w:tcPr>
          <w:p w14:paraId="7A64E1DF" w14:textId="77777777" w:rsidR="00451E9A" w:rsidRDefault="000170EA">
            <w:pPr>
              <w:pStyle w:val="TableParagraph"/>
              <w:spacing w:before="3" w:line="240" w:lineRule="auto"/>
              <w:ind w:right="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233</w:t>
            </w:r>
          </w:p>
        </w:tc>
        <w:tc>
          <w:tcPr>
            <w:tcW w:w="483" w:type="dxa"/>
          </w:tcPr>
          <w:p w14:paraId="7A64E1E0" w14:textId="77777777" w:rsidR="00451E9A" w:rsidRDefault="000170EA">
            <w:pPr>
              <w:pStyle w:val="TableParagraph"/>
              <w:spacing w:line="205" w:lineRule="exact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</w:tbl>
    <w:p w14:paraId="7A64E1E2" w14:textId="77777777" w:rsidR="00451E9A" w:rsidRDefault="00451E9A">
      <w:pPr>
        <w:pStyle w:val="BodyText"/>
        <w:spacing w:before="7"/>
        <w:rPr>
          <w:sz w:val="8"/>
        </w:rPr>
      </w:pPr>
    </w:p>
    <w:p w14:paraId="7A64E1E3" w14:textId="77777777" w:rsidR="00451E9A" w:rsidRDefault="000170EA">
      <w:pPr>
        <w:pStyle w:val="Heading1"/>
        <w:spacing w:before="100"/>
        <w:ind w:right="261"/>
      </w:pPr>
      <w:r>
        <w:rPr>
          <w:noProof/>
        </w:rPr>
        <mc:AlternateContent>
          <mc:Choice Requires="wpg">
            <w:drawing>
              <wp:anchor distT="0" distB="0" distL="0" distR="0" simplePos="0" relativeHeight="482734592" behindDoc="1" locked="0" layoutInCell="1" allowOverlap="1" wp14:anchorId="7A64E2E4" wp14:editId="7A64E2E5">
                <wp:simplePos x="0" y="0"/>
                <wp:positionH relativeFrom="page">
                  <wp:posOffset>457200</wp:posOffset>
                </wp:positionH>
                <wp:positionV relativeFrom="paragraph">
                  <wp:posOffset>-4453071</wp:posOffset>
                </wp:positionV>
                <wp:extent cx="6858000" cy="4403090"/>
                <wp:effectExtent l="0" t="0" r="0" b="0"/>
                <wp:wrapNone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4403090"/>
                          <a:chOff x="0" y="0"/>
                          <a:chExt cx="6858000" cy="440309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19050" y="19050"/>
                            <a:ext cx="6819900" cy="436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4364990">
                                <a:moveTo>
                                  <a:pt x="0" y="4364736"/>
                                </a:moveTo>
                                <a:lnTo>
                                  <a:pt x="6819900" y="4364736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6473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Textbox 509"/>
                        <wps:cNvSpPr txBox="1"/>
                        <wps:spPr>
                          <a:xfrm>
                            <a:off x="3391717" y="110632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F1" w14:textId="77777777" w:rsidR="00451E9A" w:rsidRDefault="000170EA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E4" id="Group 507" o:spid="_x0000_s1119" style="position:absolute;left:0;text-align:left;margin-left:36pt;margin-top:-350.65pt;width:540pt;height:346.7pt;z-index:-20581888;mso-wrap-distance-left:0;mso-wrap-distance-right:0;mso-position-horizontal-relative:page" coordsize="68580,4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">
                <v:shape id="Graphic 508" o:spid="_x0000_s1120" style="position:absolute;left:190;top:190;width:68199;height:43650;visibility:visible;mso-wrap-style:square;v-text-anchor:top" coordsize="6819900,436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" path="m,4364736r6819900,l6819900,,,,,4364736xe" filled="f" strokecolor="#999899" strokeweight="3pt">
                  <v:path arrowok="t"/>
                </v:shape>
                <v:shape id="Textbox 509" o:spid="_x0000_s1121" type="#_x0000_t202" style="position:absolute;left:33917;top:1106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<v:textbox inset="0,0,0,0">
                    <w:txbxContent>
                      <w:p w14:paraId="7A64E3F1" w14:textId="77777777" w:rsidR="00451E9A" w:rsidRDefault="000170EA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17"/>
        </w:rPr>
        <w:t>County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7A64E1E4" w14:textId="77777777" w:rsidR="00451E9A" w:rsidRDefault="000170EA">
      <w:pPr>
        <w:spacing w:before="147" w:line="180" w:lineRule="auto"/>
        <w:ind w:left="389" w:right="520"/>
        <w:jc w:val="both"/>
        <w:rPr>
          <w:sz w:val="24"/>
        </w:rPr>
      </w:pPr>
      <w:r>
        <w:rPr>
          <w:color w:val="231F20"/>
          <w:sz w:val="24"/>
        </w:rPr>
        <w:t>Between September and October, unemployment rates declined in 72 of Arkansas’ 75 counties. Rates in two counties- Lee and Union- remained stable over the month while Johnson County reported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increase.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Jobless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ranged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low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1.9%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Washington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high of 5.5% in Phillips County.</w:t>
      </w:r>
    </w:p>
    <w:p w14:paraId="7A64E1E5" w14:textId="77777777" w:rsidR="00451E9A" w:rsidRDefault="000170EA">
      <w:pPr>
        <w:spacing w:before="242" w:line="180" w:lineRule="auto"/>
        <w:ind w:left="389" w:right="521"/>
        <w:jc w:val="both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October,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thirty-four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counties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posted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below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3%.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up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sharply from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11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counties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below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3%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last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month.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9th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consecutive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month,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no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reported a jobless rate above seven percent.</w:t>
      </w:r>
    </w:p>
    <w:p w14:paraId="7A64E1E6" w14:textId="77777777" w:rsidR="00451E9A" w:rsidRDefault="000170EA">
      <w:pPr>
        <w:spacing w:before="242" w:line="180" w:lineRule="auto"/>
        <w:ind w:left="389" w:right="522"/>
        <w:jc w:val="both"/>
        <w:rPr>
          <w:sz w:val="24"/>
        </w:rPr>
      </w:pPr>
      <w:r>
        <w:rPr>
          <w:color w:val="231F20"/>
          <w:sz w:val="24"/>
        </w:rPr>
        <w:t>Compared to October 2022, unemployment rates are down in 32 Arkansas counties.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Rates in- creased in 26 counties while 17 counties were unchanged compared to last year.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Rate changes ranged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one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five-tenths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point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drop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Bradley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gain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one and three-tenths of a percentage point in Johnson County.</w:t>
      </w:r>
    </w:p>
    <w:p w14:paraId="7A64E1E7" w14:textId="77777777" w:rsidR="00451E9A" w:rsidRDefault="00451E9A">
      <w:pPr>
        <w:spacing w:line="180" w:lineRule="auto"/>
        <w:jc w:val="both"/>
        <w:rPr>
          <w:sz w:val="24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E1E8" w14:textId="5FA30574" w:rsidR="00451E9A" w:rsidRDefault="000170EA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8544" behindDoc="0" locked="0" layoutInCell="1" allowOverlap="1" wp14:anchorId="7A64E2E8" wp14:editId="0C151C58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517" name="Text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3F6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E8" id="Textbox 517" o:spid="_x0000_s1122" type="#_x0000_t202" style="position:absolute;margin-left:8.15pt;margin-top:14.8pt;width:35.95pt;height:81.05pt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7A64E3F6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E1E9" w14:textId="77777777" w:rsidR="00451E9A" w:rsidRDefault="00451E9A">
      <w:pPr>
        <w:pStyle w:val="BodyText"/>
      </w:pPr>
    </w:p>
    <w:p w14:paraId="7A64E1EA" w14:textId="77777777" w:rsidR="00451E9A" w:rsidRDefault="00451E9A">
      <w:pPr>
        <w:pStyle w:val="BodyText"/>
      </w:pPr>
    </w:p>
    <w:p w14:paraId="7A64E1EB" w14:textId="77777777" w:rsidR="00451E9A" w:rsidRDefault="00451E9A">
      <w:pPr>
        <w:pStyle w:val="BodyText"/>
      </w:pPr>
    </w:p>
    <w:p w14:paraId="7A64E1EC" w14:textId="77777777" w:rsidR="00451E9A" w:rsidRDefault="00451E9A">
      <w:pPr>
        <w:pStyle w:val="BodyText"/>
      </w:pPr>
    </w:p>
    <w:p w14:paraId="7A64E1ED" w14:textId="77777777" w:rsidR="00451E9A" w:rsidRDefault="00451E9A">
      <w:pPr>
        <w:pStyle w:val="BodyText"/>
      </w:pPr>
    </w:p>
    <w:p w14:paraId="7A64E1EE" w14:textId="77777777" w:rsidR="00451E9A" w:rsidRDefault="00451E9A">
      <w:pPr>
        <w:pStyle w:val="BodyText"/>
      </w:pPr>
    </w:p>
    <w:p w14:paraId="7A64E1EF" w14:textId="77777777" w:rsidR="00451E9A" w:rsidRDefault="00451E9A">
      <w:pPr>
        <w:pStyle w:val="BodyText"/>
        <w:spacing w:before="13"/>
        <w:rPr>
          <w:sz w:val="26"/>
        </w:rPr>
      </w:pPr>
    </w:p>
    <w:p w14:paraId="7A64E1F0" w14:textId="77777777" w:rsidR="00451E9A" w:rsidRDefault="000170EA">
      <w:pPr>
        <w:spacing w:before="100"/>
        <w:ind w:left="254" w:right="208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4"/>
          <w:sz w:val="28"/>
        </w:rPr>
        <w:t>Unemployment</w:t>
      </w:r>
      <w:r>
        <w:rPr>
          <w:rFonts w:ascii="Segoe UI Semibold"/>
          <w:b/>
          <w:color w:val="D2232A"/>
          <w:spacing w:val="60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Rates </w:t>
      </w:r>
    </w:p>
    <w:p w14:paraId="7A64E1F1" w14:textId="77777777" w:rsidR="00451E9A" w:rsidRDefault="000170EA">
      <w:pPr>
        <w:pStyle w:val="BodyText"/>
        <w:spacing w:before="1"/>
        <w:rPr>
          <w:rFonts w:ascii="Segoe UI Semibold"/>
          <w:b/>
          <w:sz w:val="16"/>
        </w:rPr>
      </w:pPr>
      <w:r>
        <w:rPr>
          <w:noProof/>
        </w:rPr>
        <w:drawing>
          <wp:anchor distT="0" distB="0" distL="0" distR="0" simplePos="0" relativeHeight="487646208" behindDoc="1" locked="0" layoutInCell="1" allowOverlap="1" wp14:anchorId="7A64E2EA" wp14:editId="7A64E2EB">
            <wp:simplePos x="0" y="0"/>
            <wp:positionH relativeFrom="page">
              <wp:posOffset>1347115</wp:posOffset>
            </wp:positionH>
            <wp:positionV relativeFrom="paragraph">
              <wp:posOffset>151630</wp:posOffset>
            </wp:positionV>
            <wp:extent cx="5271235" cy="3316224"/>
            <wp:effectExtent l="0" t="0" r="0" b="0"/>
            <wp:wrapTopAndBottom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235" cy="331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64E1F2" w14:textId="77777777" w:rsidR="00451E9A" w:rsidRDefault="000170EA">
      <w:pPr>
        <w:pStyle w:val="Heading1"/>
        <w:spacing w:before="177"/>
        <w:ind w:right="234"/>
      </w:pPr>
      <w:r>
        <w:rPr>
          <w:color w:val="231F20"/>
          <w:spacing w:val="16"/>
        </w:rPr>
        <w:t>Ranked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0"/>
        </w:rPr>
        <w:t>by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9"/>
        </w:rPr>
        <w:t>Unemployment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8"/>
        </w:rPr>
        <w:t>Rates</w:t>
      </w:r>
    </w:p>
    <w:p w14:paraId="7A64E1F3" w14:textId="77777777" w:rsidR="00451E9A" w:rsidRDefault="000170EA">
      <w:pPr>
        <w:spacing w:before="62"/>
        <w:ind w:left="254" w:right="148"/>
        <w:jc w:val="center"/>
        <w:rPr>
          <w:sz w:val="24"/>
        </w:rPr>
      </w:pPr>
      <w:r>
        <w:rPr>
          <w:color w:val="231F20"/>
          <w:spacing w:val="12"/>
          <w:sz w:val="24"/>
        </w:rPr>
        <w:t>October</w:t>
      </w:r>
      <w:r>
        <w:rPr>
          <w:color w:val="231F20"/>
          <w:spacing w:val="30"/>
          <w:sz w:val="24"/>
        </w:rPr>
        <w:t xml:space="preserve"> </w:t>
      </w:r>
      <w:r>
        <w:rPr>
          <w:color w:val="231F20"/>
          <w:spacing w:val="10"/>
          <w:sz w:val="24"/>
        </w:rPr>
        <w:t>2023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(Not</w:t>
      </w:r>
      <w:r>
        <w:rPr>
          <w:color w:val="231F20"/>
          <w:spacing w:val="30"/>
          <w:sz w:val="24"/>
        </w:rPr>
        <w:t xml:space="preserve"> </w:t>
      </w:r>
      <w:r>
        <w:rPr>
          <w:color w:val="231F20"/>
          <w:spacing w:val="12"/>
          <w:sz w:val="24"/>
        </w:rPr>
        <w:t>Seasonally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Adjusted)</w:t>
      </w:r>
    </w:p>
    <w:p w14:paraId="7A64E1F4" w14:textId="77777777" w:rsidR="00451E9A" w:rsidRDefault="000170EA">
      <w:pPr>
        <w:pStyle w:val="BodyText"/>
        <w:spacing w:before="7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7A64E2EC" wp14:editId="7A64E2ED">
                <wp:simplePos x="0" y="0"/>
                <wp:positionH relativeFrom="page">
                  <wp:posOffset>655193</wp:posOffset>
                </wp:positionH>
                <wp:positionV relativeFrom="paragraph">
                  <wp:posOffset>138019</wp:posOffset>
                </wp:positionV>
                <wp:extent cx="6456045" cy="3520440"/>
                <wp:effectExtent l="0" t="0" r="0" b="0"/>
                <wp:wrapTopAndBottom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6045" cy="3520440"/>
                          <a:chOff x="0" y="0"/>
                          <a:chExt cx="6456045" cy="352044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19050" y="19050"/>
                            <a:ext cx="6417945" cy="348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7945" h="3482340">
                                <a:moveTo>
                                  <a:pt x="0" y="3482340"/>
                                </a:moveTo>
                                <a:lnTo>
                                  <a:pt x="6417563" y="3482340"/>
                                </a:lnTo>
                                <a:lnTo>
                                  <a:pt x="6417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234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Textbox 521"/>
                        <wps:cNvSpPr txBox="1"/>
                        <wps:spPr>
                          <a:xfrm>
                            <a:off x="232056" y="164096"/>
                            <a:ext cx="1604010" cy="3256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3F7" w14:textId="77777777" w:rsidR="00451E9A" w:rsidRDefault="000170EA">
                              <w:pPr>
                                <w:tabs>
                                  <w:tab w:val="left" w:pos="688"/>
                                  <w:tab w:val="left" w:pos="2123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A64E3F8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before="87" w:line="215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Washington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1.9</w:t>
                              </w:r>
                            </w:p>
                            <w:p w14:paraId="7A64E3F9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Benton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2.1</w:t>
                              </w:r>
                            </w:p>
                            <w:p w14:paraId="7A64E3FA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Madison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2.1</w:t>
                              </w:r>
                            </w:p>
                            <w:p w14:paraId="7A64E3FB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Arkansas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2.2</w:t>
                              </w:r>
                            </w:p>
                            <w:p w14:paraId="7A64E3FC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Carroll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2.3</w:t>
                              </w:r>
                            </w:p>
                            <w:p w14:paraId="7A64E3FD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Craighead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7A64E3FE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Lonoke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7A64E3FF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Saline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7A64E400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Boone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7A64E401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Calhoun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7A64E402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Faulkner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7A64E403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Grant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7A64E404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Greene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7A64E405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Cleveland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7A64E406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Independence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7A64E407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Prairie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7A64E408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Franklin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409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Newton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40A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Poinsett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40B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Scott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40C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Sharp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40D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Cross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7A64E40E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Lawrence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7A64E40F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Little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River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7A64E410" w14:textId="77777777" w:rsidR="00451E9A" w:rsidRDefault="000170EA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215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White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2" name="Textbox 522"/>
                        <wps:cNvSpPr txBox="1"/>
                        <wps:spPr>
                          <a:xfrm>
                            <a:off x="2388516" y="164096"/>
                            <a:ext cx="1029969" cy="3256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11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7A64E412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Dallas</w:t>
                              </w:r>
                            </w:p>
                            <w:p w14:paraId="7A64E413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Howard</w:t>
                              </w:r>
                            </w:p>
                            <w:p w14:paraId="7A64E414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Miller</w:t>
                              </w:r>
                            </w:p>
                            <w:p w14:paraId="7A64E415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Pike</w:t>
                              </w:r>
                            </w:p>
                            <w:p w14:paraId="7A64E416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Polk</w:t>
                              </w:r>
                            </w:p>
                            <w:p w14:paraId="7A64E417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Pulaski</w:t>
                              </w:r>
                            </w:p>
                            <w:p w14:paraId="7A64E418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Randolph</w:t>
                              </w:r>
                            </w:p>
                            <w:p w14:paraId="7A64E419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Woodruff</w:t>
                              </w:r>
                            </w:p>
                            <w:p w14:paraId="7A64E41A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Yell</w:t>
                              </w:r>
                            </w:p>
                            <w:p w14:paraId="7A64E41B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Baxter</w:t>
                              </w:r>
                            </w:p>
                            <w:p w14:paraId="7A64E41C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Cleburne</w:t>
                              </w:r>
                            </w:p>
                            <w:p w14:paraId="7A64E41D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Conway</w:t>
                              </w:r>
                            </w:p>
                            <w:p w14:paraId="7A64E41E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Fulton</w:t>
                              </w:r>
                            </w:p>
                            <w:p w14:paraId="7A64E41F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Garland</w:t>
                              </w:r>
                            </w:p>
                            <w:p w14:paraId="7A64E420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Hempstead</w:t>
                              </w:r>
                            </w:p>
                            <w:p w14:paraId="7A64E421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Hot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Spring</w:t>
                              </w:r>
                            </w:p>
                            <w:p w14:paraId="7A64E422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Monroe</w:t>
                              </w:r>
                            </w:p>
                            <w:p w14:paraId="7A64E423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Stone</w:t>
                              </w:r>
                            </w:p>
                            <w:p w14:paraId="7A64E424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Clay</w:t>
                              </w:r>
                            </w:p>
                            <w:p w14:paraId="7A64E425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Crawford</w:t>
                              </w:r>
                            </w:p>
                            <w:p w14:paraId="7A64E426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Drew</w:t>
                              </w:r>
                            </w:p>
                            <w:p w14:paraId="7A64E427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Lincoln</w:t>
                              </w:r>
                            </w:p>
                            <w:p w14:paraId="7A64E428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Nevada</w:t>
                              </w:r>
                            </w:p>
                            <w:p w14:paraId="7A64E429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Ouachita</w:t>
                              </w:r>
                            </w:p>
                            <w:p w14:paraId="7A64E42A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Pope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3732869" y="164228"/>
                            <a:ext cx="255270" cy="3249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2B" w14:textId="77777777" w:rsidR="00451E9A" w:rsidRDefault="000170EA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A64E42C" w14:textId="77777777" w:rsidR="00451E9A" w:rsidRDefault="000170EA">
                              <w:pPr>
                                <w:spacing w:before="108" w:line="199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2D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2E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2F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30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31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32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33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34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35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6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7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8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9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A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B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C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3D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43E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3F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40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41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42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43" w14:textId="77777777" w:rsidR="00451E9A" w:rsidRDefault="000170EA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44" w14:textId="77777777" w:rsidR="00451E9A" w:rsidRDefault="000170EA">
                              <w:pPr>
                                <w:spacing w:line="199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4" name="Textbox 524"/>
                        <wps:cNvSpPr txBox="1"/>
                        <wps:spPr>
                          <a:xfrm>
                            <a:off x="4473349" y="164096"/>
                            <a:ext cx="1111250" cy="3256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45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7A64E446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Sevier</w:t>
                              </w:r>
                            </w:p>
                            <w:p w14:paraId="7A64E447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Van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Buren</w:t>
                              </w:r>
                            </w:p>
                            <w:p w14:paraId="7A64E448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Perry</w:t>
                              </w:r>
                            </w:p>
                            <w:p w14:paraId="7A64E449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Sebastian</w:t>
                              </w:r>
                            </w:p>
                            <w:p w14:paraId="7A64E44A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Logan</w:t>
                              </w:r>
                            </w:p>
                            <w:p w14:paraId="7A64E44B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Marion</w:t>
                              </w:r>
                            </w:p>
                            <w:p w14:paraId="7A64E44C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Columbia</w:t>
                              </w:r>
                            </w:p>
                            <w:p w14:paraId="7A64E44D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Searcy</w:t>
                              </w:r>
                            </w:p>
                            <w:p w14:paraId="7A64E44E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Bradley</w:t>
                              </w:r>
                            </w:p>
                            <w:p w14:paraId="7A64E44F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Izard</w:t>
                              </w:r>
                            </w:p>
                            <w:p w14:paraId="7A64E450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Crittenden</w:t>
                              </w:r>
                            </w:p>
                            <w:p w14:paraId="7A64E451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Desha</w:t>
                              </w:r>
                            </w:p>
                            <w:p w14:paraId="7A64E452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Lafayette</w:t>
                              </w:r>
                            </w:p>
                            <w:p w14:paraId="7A64E453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Jefferson</w:t>
                              </w:r>
                            </w:p>
                            <w:p w14:paraId="7A64E454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Mississippi</w:t>
                              </w:r>
                            </w:p>
                            <w:p w14:paraId="7A64E455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Montgomery</w:t>
                              </w:r>
                            </w:p>
                            <w:p w14:paraId="7A64E456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Clark</w:t>
                              </w:r>
                            </w:p>
                            <w:p w14:paraId="7A64E457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Union</w:t>
                              </w:r>
                            </w:p>
                            <w:p w14:paraId="7A64E458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Jackson</w:t>
                              </w:r>
                            </w:p>
                            <w:p w14:paraId="7A64E459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Johnson</w:t>
                              </w:r>
                            </w:p>
                            <w:p w14:paraId="7A64E45A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>Lee</w:t>
                              </w:r>
                            </w:p>
                            <w:p w14:paraId="7A64E45B" w14:textId="77777777" w:rsidR="00451E9A" w:rsidRDefault="000170EA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St.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Francis</w:t>
                              </w:r>
                            </w:p>
                            <w:p w14:paraId="7A64E45C" w14:textId="77777777" w:rsidR="00451E9A" w:rsidRDefault="000170EA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Ashley</w:t>
                              </w:r>
                            </w:p>
                            <w:p w14:paraId="7A64E45D" w14:textId="77777777" w:rsidR="00451E9A" w:rsidRDefault="000170EA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8"/>
                                </w:tabs>
                                <w:spacing w:line="190" w:lineRule="exact"/>
                                <w:ind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Chicot</w:t>
                              </w:r>
                            </w:p>
                            <w:p w14:paraId="7A64E45E" w14:textId="77777777" w:rsidR="00451E9A" w:rsidRDefault="000170EA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88"/>
                                </w:tabs>
                                <w:spacing w:line="215" w:lineRule="exact"/>
                                <w:ind w:hanging="44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Phillips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5" name="Textbox 525"/>
                        <wps:cNvSpPr txBox="1"/>
                        <wps:spPr>
                          <a:xfrm>
                            <a:off x="5827936" y="164228"/>
                            <a:ext cx="254635" cy="3249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5F" w14:textId="77777777" w:rsidR="00451E9A" w:rsidRDefault="000170EA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7A64E460" w14:textId="77777777" w:rsidR="00451E9A" w:rsidRDefault="000170EA">
                              <w:pPr>
                                <w:spacing w:before="108" w:line="199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61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A64E462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7A64E463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7A64E464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7A64E465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7A64E466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7A64E467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7A64E468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7A64E469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7A64E46A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7A64E46B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7A64E46C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7A64E46D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7A64E46E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7A64E46F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7A64E470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7A64E471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7A64E472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7A64E473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7A64E474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7A64E475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7A64E476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4.8</w:t>
                              </w:r>
                            </w:p>
                            <w:p w14:paraId="7A64E477" w14:textId="77777777" w:rsidR="00451E9A" w:rsidRDefault="000170EA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5.1</w:t>
                              </w:r>
                            </w:p>
                            <w:p w14:paraId="7A64E478" w14:textId="77777777" w:rsidR="00451E9A" w:rsidRDefault="000170EA">
                              <w:pPr>
                                <w:spacing w:line="199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EC" id="Group 519" o:spid="_x0000_s1123" style="position:absolute;margin-left:51.6pt;margin-top:10.85pt;width:508.35pt;height:277.2pt;z-index:-15669760;mso-wrap-distance-left:0;mso-wrap-distance-right:0;mso-position-horizontal-relative:page" coordsize="64560,35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">
                <v:shape id="Graphic 520" o:spid="_x0000_s1124" style="position:absolute;left:190;top:190;width:64179;height:34823;visibility:visible;mso-wrap-style:square;v-text-anchor:top" coordsize="6417945,348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" path="m,3482340r6417563,l6417563,,,,,3482340xe" filled="f" strokecolor="#999899" strokeweight="3pt">
                  <v:path arrowok="t"/>
                </v:shape>
                <v:shape id="Textbox 521" o:spid="_x0000_s1125" type="#_x0000_t202" style="position:absolute;left:2320;top:1640;width:16040;height:3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    <v:textbox inset="0,0,0,0">
                    <w:txbxContent>
                      <w:p w14:paraId="7A64E3F7" w14:textId="77777777" w:rsidR="00451E9A" w:rsidRDefault="000170EA">
                        <w:pPr>
                          <w:tabs>
                            <w:tab w:val="left" w:pos="688"/>
                            <w:tab w:val="left" w:pos="2123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A64E3F8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before="87" w:line="215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Washington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1.9</w:t>
                        </w:r>
                      </w:p>
                      <w:p w14:paraId="7A64E3F9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Benton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2.1</w:t>
                        </w:r>
                      </w:p>
                      <w:p w14:paraId="7A64E3FA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Madison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2.1</w:t>
                        </w:r>
                      </w:p>
                      <w:p w14:paraId="7A64E3FB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Arkansas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2.2</w:t>
                        </w:r>
                      </w:p>
                      <w:p w14:paraId="7A64E3FC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Carroll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2.3</w:t>
                        </w:r>
                      </w:p>
                      <w:p w14:paraId="7A64E3FD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Craighead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7A64E3FE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Lonoke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7A64E3FF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Saline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7A64E400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Boone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7A64E401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Calhoun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7A64E402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Faulkner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7A64E403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Grant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7A64E404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Greene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7A64E405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Cleveland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7A64E406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Independence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7A64E407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Prairie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7A64E408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Franklin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409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Newton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40A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Poinsett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40B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Scott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40C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Sharp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40D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Cross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7A64E40E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Lawrence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7A64E40F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Little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River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7A64E410" w14:textId="77777777" w:rsidR="00451E9A" w:rsidRDefault="000170EA">
                        <w:pPr>
                          <w:tabs>
                            <w:tab w:val="left" w:pos="688"/>
                            <w:tab w:val="right" w:pos="2504"/>
                          </w:tabs>
                          <w:spacing w:line="215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White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</w:txbxContent>
                  </v:textbox>
                </v:shape>
                <v:shape id="Textbox 522" o:spid="_x0000_s1126" type="#_x0000_t202" style="position:absolute;left:23885;top:1640;width:10299;height:3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p6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Cuepp6xQAAANwAAAAP&#10;AAAAAAAAAAAAAAAAAAcCAABkcnMvZG93bnJldi54bWxQSwUGAAAAAAMAAwC3AAAA+QIAAAAA&#10;" filled="f" stroked="f">
                  <v:textbox inset="0,0,0,0">
                    <w:txbxContent>
                      <w:p w14:paraId="7A64E411" w14:textId="77777777" w:rsidR="00451E9A" w:rsidRDefault="000170EA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7A64E412" w14:textId="77777777" w:rsidR="00451E9A" w:rsidRDefault="000170EA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Dallas</w:t>
                        </w:r>
                      </w:p>
                      <w:p w14:paraId="7A64E413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Howard</w:t>
                        </w:r>
                      </w:p>
                      <w:p w14:paraId="7A64E414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Miller</w:t>
                        </w:r>
                      </w:p>
                      <w:p w14:paraId="7A64E415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Pike</w:t>
                        </w:r>
                      </w:p>
                      <w:p w14:paraId="7A64E416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Polk</w:t>
                        </w:r>
                      </w:p>
                      <w:p w14:paraId="7A64E417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Pulaski</w:t>
                        </w:r>
                      </w:p>
                      <w:p w14:paraId="7A64E418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Randolph</w:t>
                        </w:r>
                      </w:p>
                      <w:p w14:paraId="7A64E419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Woodruff</w:t>
                        </w:r>
                      </w:p>
                      <w:p w14:paraId="7A64E41A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Yell</w:t>
                        </w:r>
                      </w:p>
                      <w:p w14:paraId="7A64E41B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Baxter</w:t>
                        </w:r>
                      </w:p>
                      <w:p w14:paraId="7A64E41C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Cleburne</w:t>
                        </w:r>
                      </w:p>
                      <w:p w14:paraId="7A64E41D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Conway</w:t>
                        </w:r>
                      </w:p>
                      <w:p w14:paraId="7A64E41E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Fulton</w:t>
                        </w:r>
                      </w:p>
                      <w:p w14:paraId="7A64E41F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Garland</w:t>
                        </w:r>
                      </w:p>
                      <w:p w14:paraId="7A64E420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Hempstead</w:t>
                        </w:r>
                      </w:p>
                      <w:p w14:paraId="7A64E421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Hot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Spring</w:t>
                        </w:r>
                      </w:p>
                      <w:p w14:paraId="7A64E422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Monroe</w:t>
                        </w:r>
                      </w:p>
                      <w:p w14:paraId="7A64E423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Stone</w:t>
                        </w:r>
                      </w:p>
                      <w:p w14:paraId="7A64E424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Clay</w:t>
                        </w:r>
                      </w:p>
                      <w:p w14:paraId="7A64E425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Crawford</w:t>
                        </w:r>
                      </w:p>
                      <w:p w14:paraId="7A64E426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Drew</w:t>
                        </w:r>
                      </w:p>
                      <w:p w14:paraId="7A64E427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Lincoln</w:t>
                        </w:r>
                      </w:p>
                      <w:p w14:paraId="7A64E428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Nevada</w:t>
                        </w:r>
                      </w:p>
                      <w:p w14:paraId="7A64E429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Ouachita</w:t>
                        </w:r>
                      </w:p>
                      <w:p w14:paraId="7A64E42A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Pope</w:t>
                        </w:r>
                      </w:p>
                    </w:txbxContent>
                  </v:textbox>
                </v:shape>
                <v:shape id="Textbox 523" o:spid="_x0000_s1127" type="#_x0000_t202" style="position:absolute;left:37328;top:1642;width:2553;height:3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14:paraId="7A64E42B" w14:textId="77777777" w:rsidR="00451E9A" w:rsidRDefault="000170EA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A64E42C" w14:textId="77777777" w:rsidR="00451E9A" w:rsidRDefault="000170EA">
                        <w:pPr>
                          <w:spacing w:before="108" w:line="199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2D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2E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2F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30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31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32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33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34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35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6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7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8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9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A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B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C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3D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43E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3F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40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41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42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43" w14:textId="77777777" w:rsidR="00451E9A" w:rsidRDefault="000170EA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44" w14:textId="77777777" w:rsidR="00451E9A" w:rsidRDefault="000170EA">
                        <w:pPr>
                          <w:spacing w:line="199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</w:txbxContent>
                  </v:textbox>
                </v:shape>
                <v:shape id="Textbox 524" o:spid="_x0000_s1128" type="#_x0000_t202" style="position:absolute;left:44733;top:1640;width:11112;height:3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6eV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t+nlcYAAADcAAAA&#10;DwAAAAAAAAAAAAAAAAAHAgAAZHJzL2Rvd25yZXYueG1sUEsFBgAAAAADAAMAtwAAAPoCAAAAAA==&#10;" filled="f" stroked="f">
                  <v:textbox inset="0,0,0,0">
                    <w:txbxContent>
                      <w:p w14:paraId="7A64E445" w14:textId="77777777" w:rsidR="00451E9A" w:rsidRDefault="000170EA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7A64E446" w14:textId="77777777" w:rsidR="00451E9A" w:rsidRDefault="000170EA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Sevier</w:t>
                        </w:r>
                      </w:p>
                      <w:p w14:paraId="7A64E447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Van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Buren</w:t>
                        </w:r>
                      </w:p>
                      <w:p w14:paraId="7A64E448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Perry</w:t>
                        </w:r>
                      </w:p>
                      <w:p w14:paraId="7A64E449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Sebastian</w:t>
                        </w:r>
                      </w:p>
                      <w:p w14:paraId="7A64E44A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Logan</w:t>
                        </w:r>
                      </w:p>
                      <w:p w14:paraId="7A64E44B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Marion</w:t>
                        </w:r>
                      </w:p>
                      <w:p w14:paraId="7A64E44C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Columbia</w:t>
                        </w:r>
                      </w:p>
                      <w:p w14:paraId="7A64E44D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Searcy</w:t>
                        </w:r>
                      </w:p>
                      <w:p w14:paraId="7A64E44E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Bradley</w:t>
                        </w:r>
                      </w:p>
                      <w:p w14:paraId="7A64E44F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Izard</w:t>
                        </w:r>
                      </w:p>
                      <w:p w14:paraId="7A64E450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Crittenden</w:t>
                        </w:r>
                      </w:p>
                      <w:p w14:paraId="7A64E451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Desha</w:t>
                        </w:r>
                      </w:p>
                      <w:p w14:paraId="7A64E452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Lafayette</w:t>
                        </w:r>
                      </w:p>
                      <w:p w14:paraId="7A64E453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Jefferson</w:t>
                        </w:r>
                      </w:p>
                      <w:p w14:paraId="7A64E454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Mississippi</w:t>
                        </w:r>
                      </w:p>
                      <w:p w14:paraId="7A64E455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Montgomery</w:t>
                        </w:r>
                      </w:p>
                      <w:p w14:paraId="7A64E456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Clark</w:t>
                        </w:r>
                      </w:p>
                      <w:p w14:paraId="7A64E457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Union</w:t>
                        </w:r>
                      </w:p>
                      <w:p w14:paraId="7A64E458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Jackson</w:t>
                        </w:r>
                      </w:p>
                      <w:p w14:paraId="7A64E459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Johnson</w:t>
                        </w:r>
                      </w:p>
                      <w:p w14:paraId="7A64E45A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Lee</w:t>
                        </w:r>
                      </w:p>
                      <w:p w14:paraId="7A64E45B" w14:textId="77777777" w:rsidR="00451E9A" w:rsidRDefault="000170EA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Francis</w:t>
                        </w:r>
                      </w:p>
                      <w:p w14:paraId="7A64E45C" w14:textId="77777777" w:rsidR="00451E9A" w:rsidRDefault="000170EA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Ashley</w:t>
                        </w:r>
                      </w:p>
                      <w:p w14:paraId="7A64E45D" w14:textId="77777777" w:rsidR="00451E9A" w:rsidRDefault="000170EA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8"/>
                          </w:tabs>
                          <w:spacing w:line="190" w:lineRule="exact"/>
                          <w:ind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Chicot</w:t>
                        </w:r>
                      </w:p>
                      <w:p w14:paraId="7A64E45E" w14:textId="77777777" w:rsidR="00451E9A" w:rsidRDefault="000170EA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88"/>
                          </w:tabs>
                          <w:spacing w:line="215" w:lineRule="exact"/>
                          <w:ind w:hanging="44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Phillips</w:t>
                        </w:r>
                      </w:p>
                    </w:txbxContent>
                  </v:textbox>
                </v:shape>
                <v:shape id="Textbox 525" o:spid="_x0000_s1129" type="#_x0000_t202" style="position:absolute;left:58279;top:1642;width:2546;height:3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IO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hkwIOxQAAANwAAAAP&#10;AAAAAAAAAAAAAAAAAAcCAABkcnMvZG93bnJldi54bWxQSwUGAAAAAAMAAwC3AAAA+QIAAAAA&#10;" filled="f" stroked="f">
                  <v:textbox inset="0,0,0,0">
                    <w:txbxContent>
                      <w:p w14:paraId="7A64E45F" w14:textId="77777777" w:rsidR="00451E9A" w:rsidRDefault="000170EA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7A64E460" w14:textId="77777777" w:rsidR="00451E9A" w:rsidRDefault="000170EA">
                        <w:pPr>
                          <w:spacing w:before="108" w:line="199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61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A64E462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7A64E463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7A64E464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7A64E465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7A64E466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7A64E467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7A64E468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7A64E469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7A64E46A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7A64E46B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7A64E46C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7A64E46D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7A64E46E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7A64E46F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7A64E470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7A64E471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7A64E472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7A64E473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7A64E474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7A64E475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7A64E476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4.8</w:t>
                        </w:r>
                      </w:p>
                      <w:p w14:paraId="7A64E477" w14:textId="77777777" w:rsidR="00451E9A" w:rsidRDefault="000170EA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5.1</w:t>
                        </w:r>
                      </w:p>
                      <w:p w14:paraId="7A64E478" w14:textId="77777777" w:rsidR="00451E9A" w:rsidRDefault="000170EA">
                        <w:pPr>
                          <w:spacing w:line="199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A64E1F5" w14:textId="77777777" w:rsidR="00451E9A" w:rsidRDefault="00451E9A">
      <w:pPr>
        <w:rPr>
          <w:sz w:val="14"/>
        </w:rPr>
        <w:sectPr w:rsidR="00451E9A">
          <w:pgSz w:w="12240" w:h="15840"/>
          <w:pgMar w:top="0" w:right="580" w:bottom="820" w:left="580" w:header="0" w:footer="610" w:gutter="0"/>
          <w:cols w:space="720"/>
        </w:sectPr>
      </w:pPr>
    </w:p>
    <w:p w14:paraId="7A64E1F6" w14:textId="792670B1" w:rsidR="00451E9A" w:rsidRDefault="000170EA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0592" behindDoc="0" locked="0" layoutInCell="1" allowOverlap="1" wp14:anchorId="7A64E2F0" wp14:editId="52BE250B">
                <wp:simplePos x="0" y="0"/>
                <wp:positionH relativeFrom="page">
                  <wp:posOffset>103475</wp:posOffset>
                </wp:positionH>
                <wp:positionV relativeFrom="page">
                  <wp:posOffset>188069</wp:posOffset>
                </wp:positionV>
                <wp:extent cx="456565" cy="1029335"/>
                <wp:effectExtent l="0" t="0" r="0" b="0"/>
                <wp:wrapNone/>
                <wp:docPr id="533" name="Text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565" cy="1029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64E47D" w14:textId="77777777" w:rsidR="00451E9A" w:rsidRDefault="000170EA">
                            <w:pPr>
                              <w:spacing w:line="717" w:lineRule="exact"/>
                              <w:ind w:left="20"/>
                              <w:rPr>
                                <w:rFonts w:ascii="Calibri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85"/>
                                <w:sz w:val="52"/>
                              </w:rPr>
                              <w:t>ctober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4E2F0" id="Textbox 533" o:spid="_x0000_s1130" type="#_x0000_t202" style="position:absolute;margin-left:8.15pt;margin-top:14.8pt;width:35.95pt;height:81.05pt;z-index:157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7A64E47D" w14:textId="77777777" w:rsidR="00451E9A" w:rsidRDefault="000170EA">
                      <w:pPr>
                        <w:spacing w:line="717" w:lineRule="exact"/>
                        <w:ind w:left="20"/>
                        <w:rPr>
                          <w:rFonts w:ascii="Calibri"/>
                          <w:b/>
                          <w:sz w:val="52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5"/>
                          <w:sz w:val="52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85"/>
                          <w:sz w:val="52"/>
                        </w:rPr>
                        <w:t>ctober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64E1F7" w14:textId="77777777" w:rsidR="00451E9A" w:rsidRDefault="00451E9A">
      <w:pPr>
        <w:pStyle w:val="BodyText"/>
      </w:pPr>
    </w:p>
    <w:p w14:paraId="7A64E1F8" w14:textId="77777777" w:rsidR="00451E9A" w:rsidRDefault="00451E9A">
      <w:pPr>
        <w:pStyle w:val="BodyText"/>
      </w:pPr>
    </w:p>
    <w:p w14:paraId="7A64E1F9" w14:textId="77777777" w:rsidR="00451E9A" w:rsidRDefault="00451E9A">
      <w:pPr>
        <w:pStyle w:val="BodyText"/>
      </w:pPr>
    </w:p>
    <w:p w14:paraId="7A64E1FA" w14:textId="77777777" w:rsidR="00451E9A" w:rsidRDefault="00451E9A">
      <w:pPr>
        <w:pStyle w:val="BodyText"/>
      </w:pPr>
    </w:p>
    <w:p w14:paraId="7A64E1FB" w14:textId="77777777" w:rsidR="00451E9A" w:rsidRDefault="00451E9A">
      <w:pPr>
        <w:pStyle w:val="BodyText"/>
      </w:pPr>
    </w:p>
    <w:p w14:paraId="7A64E1FC" w14:textId="77777777" w:rsidR="00451E9A" w:rsidRDefault="00451E9A">
      <w:pPr>
        <w:pStyle w:val="BodyText"/>
      </w:pPr>
    </w:p>
    <w:p w14:paraId="7A64E1FD" w14:textId="77777777" w:rsidR="00451E9A" w:rsidRDefault="00451E9A">
      <w:pPr>
        <w:pStyle w:val="BodyText"/>
        <w:spacing w:before="12"/>
        <w:rPr>
          <w:sz w:val="24"/>
        </w:rPr>
      </w:pPr>
    </w:p>
    <w:p w14:paraId="7A64E1FE" w14:textId="77777777" w:rsidR="00451E9A" w:rsidRDefault="000170EA">
      <w:pPr>
        <w:pStyle w:val="Heading2"/>
        <w:ind w:right="299"/>
        <w:rPr>
          <w:b/>
        </w:rPr>
      </w:pPr>
      <w:bookmarkStart w:id="2" w:name="_TOC_250000"/>
      <w:r>
        <w:rPr>
          <w:b/>
          <w:color w:val="D2232A"/>
          <w:spacing w:val="21"/>
        </w:rPr>
        <w:t>Local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3"/>
        </w:rPr>
        <w:t>Workforce</w:t>
      </w:r>
      <w:r>
        <w:rPr>
          <w:b/>
          <w:color w:val="D2232A"/>
          <w:spacing w:val="57"/>
        </w:rPr>
        <w:t xml:space="preserve"> </w:t>
      </w:r>
      <w:r>
        <w:rPr>
          <w:b/>
          <w:color w:val="D2232A"/>
          <w:spacing w:val="24"/>
        </w:rPr>
        <w:t>Development</w:t>
      </w:r>
      <w:r>
        <w:rPr>
          <w:b/>
          <w:color w:val="D2232A"/>
          <w:spacing w:val="58"/>
        </w:rPr>
        <w:t xml:space="preserve"> </w:t>
      </w:r>
      <w:bookmarkEnd w:id="2"/>
      <w:r>
        <w:rPr>
          <w:b/>
          <w:color w:val="D2232A"/>
          <w:spacing w:val="19"/>
        </w:rPr>
        <w:t xml:space="preserve">Areas </w:t>
      </w:r>
    </w:p>
    <w:p w14:paraId="7A64E1FF" w14:textId="77777777" w:rsidR="00451E9A" w:rsidRDefault="000170EA">
      <w:pPr>
        <w:spacing w:before="52"/>
        <w:ind w:left="254" w:right="223"/>
        <w:jc w:val="center"/>
        <w:rPr>
          <w:b/>
          <w:sz w:val="36"/>
        </w:rPr>
      </w:pPr>
      <w:r>
        <w:rPr>
          <w:b/>
          <w:color w:val="231F20"/>
          <w:spacing w:val="18"/>
          <w:sz w:val="36"/>
        </w:rPr>
        <w:t>Civilian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Labor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Force</w:t>
      </w:r>
      <w:r>
        <w:rPr>
          <w:b/>
          <w:color w:val="231F20"/>
          <w:spacing w:val="47"/>
          <w:sz w:val="36"/>
        </w:rPr>
        <w:t xml:space="preserve"> </w:t>
      </w:r>
      <w:r>
        <w:rPr>
          <w:b/>
          <w:color w:val="231F20"/>
          <w:spacing w:val="18"/>
          <w:sz w:val="36"/>
        </w:rPr>
        <w:t>Estimates</w:t>
      </w:r>
    </w:p>
    <w:p w14:paraId="7A64E200" w14:textId="77777777" w:rsidR="00451E9A" w:rsidRDefault="000170EA">
      <w:pPr>
        <w:pStyle w:val="BodyText"/>
        <w:spacing w:before="4"/>
        <w:rPr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7A64E2F2" wp14:editId="7A64E2F3">
                <wp:simplePos x="0" y="0"/>
                <wp:positionH relativeFrom="page">
                  <wp:posOffset>439927</wp:posOffset>
                </wp:positionH>
                <wp:positionV relativeFrom="paragraph">
                  <wp:posOffset>237884</wp:posOffset>
                </wp:positionV>
                <wp:extent cx="6858000" cy="2195195"/>
                <wp:effectExtent l="0" t="0" r="0" b="0"/>
                <wp:wrapTopAndBottom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95195"/>
                          <a:chOff x="0" y="0"/>
                          <a:chExt cx="6858000" cy="2195195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19050" y="19050"/>
                            <a:ext cx="6819900" cy="215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57095">
                                <a:moveTo>
                                  <a:pt x="0" y="2156650"/>
                                </a:moveTo>
                                <a:lnTo>
                                  <a:pt x="6819900" y="215665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665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Textbox 536"/>
                        <wps:cNvSpPr txBox="1"/>
                        <wps:spPr>
                          <a:xfrm>
                            <a:off x="3372413" y="147210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7E" w14:textId="77777777" w:rsidR="00451E9A" w:rsidRDefault="000170EA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7" name="Textbox 537"/>
                        <wps:cNvSpPr txBox="1"/>
                        <wps:spPr>
                          <a:xfrm>
                            <a:off x="232962" y="614455"/>
                            <a:ext cx="34544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7F" w14:textId="77777777" w:rsidR="00451E9A" w:rsidRDefault="000170EA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LWDA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8" name="Textbox 538"/>
                        <wps:cNvSpPr txBox="1"/>
                        <wps:spPr>
                          <a:xfrm>
                            <a:off x="1381591" y="430957"/>
                            <a:ext cx="139128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80" w14:textId="77777777" w:rsidR="00451E9A" w:rsidRDefault="000170EA">
                              <w:pPr>
                                <w:ind w:left="347" w:right="429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October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7A64E481" w14:textId="77777777" w:rsidR="00451E9A" w:rsidRDefault="000170EA">
                              <w:pPr>
                                <w:tabs>
                                  <w:tab w:val="left" w:pos="630"/>
                                </w:tabs>
                                <w:spacing w:before="90"/>
                                <w:ind w:left="-1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9" name="Textbox 539"/>
                        <wps:cNvSpPr txBox="1"/>
                        <wps:spPr>
                          <a:xfrm>
                            <a:off x="3361592" y="429700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82" w14:textId="77777777" w:rsidR="00451E9A" w:rsidRDefault="000170EA">
                              <w:pPr>
                                <w:ind w:left="347" w:right="437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 xml:space="preserve"> 2023</w:t>
                              </w:r>
                            </w:p>
                            <w:p w14:paraId="7A64E483" w14:textId="77777777" w:rsidR="00451E9A" w:rsidRDefault="000170EA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0" name="Textbox 540"/>
                        <wps:cNvSpPr txBox="1"/>
                        <wps:spPr>
                          <a:xfrm>
                            <a:off x="5260168" y="432100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84" w14:textId="77777777" w:rsidR="00451E9A" w:rsidRDefault="000170EA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October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7A64E485" w14:textId="77777777" w:rsidR="00451E9A" w:rsidRDefault="000170EA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1" name="Textbox 541"/>
                        <wps:cNvSpPr txBox="1"/>
                        <wps:spPr>
                          <a:xfrm>
                            <a:off x="232962" y="794266"/>
                            <a:ext cx="1798955" cy="273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86" w14:textId="77777777" w:rsidR="00451E9A" w:rsidRDefault="000170EA">
                              <w:pPr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(minus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LR)</w:t>
                              </w:r>
                              <w:r>
                                <w:rPr>
                                  <w:color w:val="231F20"/>
                                  <w:spacing w:val="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258,310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251,525</w:t>
                              </w:r>
                            </w:p>
                            <w:p w14:paraId="7A64E487" w14:textId="77777777" w:rsidR="00451E9A" w:rsidRDefault="000170EA">
                              <w:pPr>
                                <w:tabs>
                                  <w:tab w:val="left" w:pos="163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City of Little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Rock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98,549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95,620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2" name="Textbox 542"/>
                        <wps:cNvSpPr txBox="1"/>
                        <wps:spPr>
                          <a:xfrm>
                            <a:off x="232962" y="1035668"/>
                            <a:ext cx="1798955" cy="996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88" w14:textId="77777777" w:rsidR="00451E9A" w:rsidRDefault="000170EA">
                              <w:pPr>
                                <w:tabs>
                                  <w:tab w:val="left" w:pos="163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Eastern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42,336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40,587</w:t>
                              </w:r>
                              <w:proofErr w:type="gramEnd"/>
                            </w:p>
                            <w:p w14:paraId="7A64E489" w14:textId="77777777" w:rsidR="00451E9A" w:rsidRDefault="000170EA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North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93,856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90,974</w:t>
                              </w:r>
                              <w:proofErr w:type="gramEnd"/>
                            </w:p>
                            <w:p w14:paraId="7A64E48A" w14:textId="77777777" w:rsidR="00451E9A" w:rsidRDefault="000170EA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124,493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121,012</w:t>
                              </w:r>
                            </w:p>
                            <w:p w14:paraId="7A64E48B" w14:textId="77777777" w:rsidR="00451E9A" w:rsidRDefault="000170EA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362,696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355,007</w:t>
                              </w:r>
                            </w:p>
                            <w:p w14:paraId="7A64E48C" w14:textId="77777777" w:rsidR="00451E9A" w:rsidRDefault="000170EA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75,708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72,991</w:t>
                              </w:r>
                              <w:proofErr w:type="gramEnd"/>
                            </w:p>
                            <w:p w14:paraId="7A64E48D" w14:textId="77777777" w:rsidR="00451E9A" w:rsidRDefault="000170EA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88,031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85,066</w:t>
                              </w:r>
                              <w:proofErr w:type="gramEnd"/>
                            </w:p>
                            <w:p w14:paraId="7A64E48E" w14:textId="77777777" w:rsidR="00451E9A" w:rsidRDefault="000170EA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West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131,289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126,856</w:t>
                              </w:r>
                            </w:p>
                            <w:p w14:paraId="7A64E48F" w14:textId="77777777" w:rsidR="00451E9A" w:rsidRDefault="000170EA">
                              <w:pPr>
                                <w:tabs>
                                  <w:tab w:val="left" w:pos="1547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Western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110,371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106,750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3" name="Textbox 543"/>
                        <wps:cNvSpPr txBox="1"/>
                        <wps:spPr>
                          <a:xfrm>
                            <a:off x="2184726" y="813975"/>
                            <a:ext cx="269875" cy="1213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90" w14:textId="77777777" w:rsidR="00451E9A" w:rsidRDefault="000170EA">
                              <w:pPr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6,785</w:t>
                              </w:r>
                            </w:p>
                            <w:p w14:paraId="7A64E491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2,929</w:t>
                              </w:r>
                            </w:p>
                            <w:p w14:paraId="7A64E492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1,749</w:t>
                              </w:r>
                            </w:p>
                            <w:p w14:paraId="7A64E493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2,882</w:t>
                              </w:r>
                            </w:p>
                            <w:p w14:paraId="7A64E494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3,481</w:t>
                              </w:r>
                            </w:p>
                            <w:p w14:paraId="7A64E495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7,689</w:t>
                              </w:r>
                            </w:p>
                            <w:p w14:paraId="7A64E496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2,717</w:t>
                              </w:r>
                            </w:p>
                            <w:p w14:paraId="7A64E497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2,965</w:t>
                              </w:r>
                            </w:p>
                            <w:p w14:paraId="7A64E498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4,433</w:t>
                              </w:r>
                            </w:p>
                            <w:p w14:paraId="7A64E499" w14:textId="77777777" w:rsidR="00451E9A" w:rsidRDefault="000170EA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3,621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4" name="Textbox 544"/>
                        <wps:cNvSpPr txBox="1"/>
                        <wps:spPr>
                          <a:xfrm>
                            <a:off x="2617266" y="811511"/>
                            <a:ext cx="155575" cy="1213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9A" w14:textId="77777777" w:rsidR="00451E9A" w:rsidRDefault="000170EA">
                              <w:pPr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7A64E49B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A64E49C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7A64E49D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9E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49F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2.1</w:t>
                              </w:r>
                            </w:p>
                            <w:p w14:paraId="7A64E4A0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7A64E4A1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7A64E4A2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7A64E4A3" w14:textId="77777777" w:rsidR="00451E9A" w:rsidRDefault="000170EA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3196017" y="811631"/>
                            <a:ext cx="815975" cy="24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A4" w14:textId="77777777" w:rsidR="00451E9A" w:rsidRDefault="000170EA">
                              <w:pPr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259,911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252,069</w:t>
                              </w:r>
                            </w:p>
                            <w:p w14:paraId="7A64E4A5" w14:textId="77777777" w:rsidR="00451E9A" w:rsidRDefault="000170EA">
                              <w:pPr>
                                <w:spacing w:line="199" w:lineRule="exact"/>
                                <w:ind w:left="8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99,005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95,818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6" name="Textbox 546"/>
                        <wps:cNvSpPr txBox="1"/>
                        <wps:spPr>
                          <a:xfrm>
                            <a:off x="3248938" y="1053032"/>
                            <a:ext cx="32702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A6" w14:textId="77777777" w:rsidR="00451E9A" w:rsidRDefault="000170EA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42,826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7" name="Textbox 547"/>
                        <wps:cNvSpPr txBox="1"/>
                        <wps:spPr>
                          <a:xfrm>
                            <a:off x="3684421" y="1053375"/>
                            <a:ext cx="32702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A7" w14:textId="77777777" w:rsidR="00451E9A" w:rsidRDefault="000170EA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40,978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8" name="Textbox 548"/>
                        <wps:cNvSpPr txBox="1"/>
                        <wps:spPr>
                          <a:xfrm>
                            <a:off x="3191788" y="1173733"/>
                            <a:ext cx="819785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A8" w14:textId="77777777" w:rsidR="00451E9A" w:rsidRDefault="000170EA">
                              <w:pPr>
                                <w:spacing w:line="191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95,133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91,722</w:t>
                              </w:r>
                              <w:proofErr w:type="gramEnd"/>
                            </w:p>
                            <w:p w14:paraId="7A64E4A9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125,923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121,882</w:t>
                              </w:r>
                            </w:p>
                            <w:p w14:paraId="7A64E4AA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365,707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356,216</w:t>
                              </w:r>
                            </w:p>
                            <w:p w14:paraId="7A64E4AB" w14:textId="77777777" w:rsidR="00451E9A" w:rsidRDefault="000170EA">
                              <w:pPr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76,528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73,504</w:t>
                              </w:r>
                              <w:proofErr w:type="gramEnd"/>
                            </w:p>
                            <w:p w14:paraId="7A64E4AC" w14:textId="77777777" w:rsidR="00451E9A" w:rsidRDefault="000170EA">
                              <w:pPr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88,996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85,659</w:t>
                              </w:r>
                              <w:proofErr w:type="gramEnd"/>
                            </w:p>
                            <w:p w14:paraId="7A64E4AD" w14:textId="77777777" w:rsidR="00451E9A" w:rsidRDefault="000170EA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132,507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127,516</w:t>
                              </w:r>
                            </w:p>
                            <w:p w14:paraId="7A64E4AE" w14:textId="77777777" w:rsidR="00451E9A" w:rsidRDefault="000170EA">
                              <w:pPr>
                                <w:spacing w:line="199" w:lineRule="exact"/>
                                <w:ind w:left="1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111,222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107,179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9" name="Textbox 549"/>
                        <wps:cNvSpPr txBox="1"/>
                        <wps:spPr>
                          <a:xfrm>
                            <a:off x="4164745" y="810831"/>
                            <a:ext cx="588645" cy="1216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AF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7,842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3.0</w:t>
                              </w:r>
                            </w:p>
                            <w:p w14:paraId="7A64E4B0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3,187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7A64E4B1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1,848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4.3</w:t>
                              </w:r>
                            </w:p>
                            <w:p w14:paraId="7A64E4B2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ind w:left="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7A64E4B3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4,041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7A64E4B4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9,491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2.6</w:t>
                              </w:r>
                            </w:p>
                            <w:p w14:paraId="7A64E4B5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3,024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4.0</w:t>
                              </w:r>
                            </w:p>
                            <w:p w14:paraId="7A64E4B6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3,337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7A64E4B7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4,991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  <w:p w14:paraId="7A64E4B8" w14:textId="77777777" w:rsidR="00451E9A" w:rsidRDefault="000170EA">
                              <w:pPr>
                                <w:tabs>
                                  <w:tab w:val="left" w:pos="681"/>
                                </w:tabs>
                                <w:spacing w:line="204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0" name="Textbox 550"/>
                        <wps:cNvSpPr txBox="1"/>
                        <wps:spPr>
                          <a:xfrm>
                            <a:off x="5090292" y="813284"/>
                            <a:ext cx="1561465" cy="1214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4E4B9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3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255,831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249,063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6,768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7A64E4BA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97,630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94,594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3,036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A64E4BB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42,835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41,074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1,761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7A64E4BC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94,008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91,041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4BD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123,496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120,059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7A64E4BE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355,337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347,983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7,354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2.1</w:t>
                              </w:r>
                            </w:p>
                            <w:p w14:paraId="7A64E4BF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76,164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73,021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7A64E4C0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88,062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84,931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7A64E4C1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128,991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124,819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4,172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7A64E4C2" w14:textId="77777777" w:rsidR="00451E9A" w:rsidRDefault="000170EA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109,291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106,351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2,940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64E2F2" id="Group 534" o:spid="_x0000_s1131" style="position:absolute;margin-left:34.65pt;margin-top:18.75pt;width:540pt;height:172.85pt;z-index:-15668224;mso-wrap-distance-left:0;mso-wrap-distance-right:0;mso-position-horizontal-relative:page" coordsize="68580,21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">
                <v:shape id="Graphic 535" o:spid="_x0000_s1132" style="position:absolute;left:190;top:190;width:68199;height:21571;visibility:visible;mso-wrap-style:square;v-text-anchor:top" coordsize="6819900,215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" path="m,2156650r6819900,l6819900,,,,,2156650xe" filled="f" strokecolor="#999899" strokeweight="3pt">
                  <v:path arrowok="t"/>
                </v:shape>
                <v:shape id="Textbox 536" o:spid="_x0000_s1133" type="#_x0000_t202" style="position:absolute;left:33724;top:1472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14:paraId="7A64E47E" w14:textId="77777777" w:rsidR="00451E9A" w:rsidRDefault="000170EA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v:shape id="Textbox 537" o:spid="_x0000_s1134" type="#_x0000_t202" style="position:absolute;left:2329;top:6144;width:345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14:paraId="7A64E47F" w14:textId="77777777" w:rsidR="00451E9A" w:rsidRDefault="000170EA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LWDA</w:t>
                        </w:r>
                      </w:p>
                    </w:txbxContent>
                  </v:textbox>
                </v:shape>
                <v:shape id="Textbox 538" o:spid="_x0000_s1135" type="#_x0000_t202" style="position:absolute;left:13815;top:4309;width:13913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7A64E480" w14:textId="77777777" w:rsidR="00451E9A" w:rsidRDefault="000170EA">
                        <w:pPr>
                          <w:ind w:left="347" w:right="429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October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7A64E481" w14:textId="77777777" w:rsidR="00451E9A" w:rsidRDefault="000170EA">
                        <w:pPr>
                          <w:tabs>
                            <w:tab w:val="left" w:pos="630"/>
                          </w:tabs>
                          <w:spacing w:before="90"/>
                          <w:ind w:left="-1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39" o:spid="_x0000_s1136" type="#_x0000_t202" style="position:absolute;left:33615;top:4297;width:13913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14:paraId="7A64E482" w14:textId="77777777" w:rsidR="00451E9A" w:rsidRDefault="000170EA">
                        <w:pPr>
                          <w:ind w:left="347" w:right="43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September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 xml:space="preserve"> 2023</w:t>
                        </w:r>
                      </w:p>
                      <w:p w14:paraId="7A64E483" w14:textId="77777777" w:rsidR="00451E9A" w:rsidRDefault="000170EA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40" o:spid="_x0000_s1137" type="#_x0000_t202" style="position:absolute;left:52601;top:4321;width:13913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14:paraId="7A64E484" w14:textId="77777777" w:rsidR="00451E9A" w:rsidRDefault="000170EA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October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7A64E485" w14:textId="77777777" w:rsidR="00451E9A" w:rsidRDefault="000170EA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41" o:spid="_x0000_s1138" type="#_x0000_t202" style="position:absolute;left:2329;top:7942;width:17990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7A64E486" w14:textId="77777777" w:rsidR="00451E9A" w:rsidRDefault="000170EA">
                        <w:pPr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(minus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LR)</w:t>
                        </w:r>
                        <w:r>
                          <w:rPr>
                            <w:color w:val="231F20"/>
                            <w:spacing w:val="4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258,310</w:t>
                        </w:r>
                        <w:r>
                          <w:rPr>
                            <w:rFonts w:ascii="Times New Roman"/>
                            <w:color w:val="231F20"/>
                            <w:spacing w:val="5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251,525</w:t>
                        </w:r>
                      </w:p>
                      <w:p w14:paraId="7A64E487" w14:textId="77777777" w:rsidR="00451E9A" w:rsidRDefault="000170EA">
                        <w:pPr>
                          <w:tabs>
                            <w:tab w:val="left" w:pos="163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City of Little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Rock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98,549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95,620</w:t>
                        </w:r>
                        <w:proofErr w:type="gramEnd"/>
                      </w:p>
                    </w:txbxContent>
                  </v:textbox>
                </v:shape>
                <v:shape id="Textbox 542" o:spid="_x0000_s1139" type="#_x0000_t202" style="position:absolute;left:2329;top:10356;width:17990;height:9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14:paraId="7A64E488" w14:textId="77777777" w:rsidR="00451E9A" w:rsidRDefault="000170EA">
                        <w:pPr>
                          <w:tabs>
                            <w:tab w:val="left" w:pos="163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Eastern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42,336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40,587</w:t>
                        </w:r>
                        <w:proofErr w:type="gramEnd"/>
                      </w:p>
                      <w:p w14:paraId="7A64E489" w14:textId="77777777" w:rsidR="00451E9A" w:rsidRDefault="000170EA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North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93,856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90,974</w:t>
                        </w:r>
                        <w:proofErr w:type="gramEnd"/>
                      </w:p>
                      <w:p w14:paraId="7A64E48A" w14:textId="77777777" w:rsidR="00451E9A" w:rsidRDefault="000170EA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124,493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121,012</w:t>
                        </w:r>
                      </w:p>
                      <w:p w14:paraId="7A64E48B" w14:textId="77777777" w:rsidR="00451E9A" w:rsidRDefault="000170EA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362,696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355,007</w:t>
                        </w:r>
                      </w:p>
                      <w:p w14:paraId="7A64E48C" w14:textId="77777777" w:rsidR="00451E9A" w:rsidRDefault="000170EA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75,708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72,991</w:t>
                        </w:r>
                        <w:proofErr w:type="gramEnd"/>
                      </w:p>
                      <w:p w14:paraId="7A64E48D" w14:textId="77777777" w:rsidR="00451E9A" w:rsidRDefault="000170EA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88,031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85,066</w:t>
                        </w:r>
                        <w:proofErr w:type="gramEnd"/>
                      </w:p>
                      <w:p w14:paraId="7A64E48E" w14:textId="77777777" w:rsidR="00451E9A" w:rsidRDefault="000170EA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West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131,289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126,856</w:t>
                        </w:r>
                      </w:p>
                      <w:p w14:paraId="7A64E48F" w14:textId="77777777" w:rsidR="00451E9A" w:rsidRDefault="000170EA">
                        <w:pPr>
                          <w:tabs>
                            <w:tab w:val="left" w:pos="1547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Western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110,371</w:t>
                        </w:r>
                        <w:r>
                          <w:rPr>
                            <w:rFonts w:ascii="Times New Roman"/>
                            <w:color w:val="231F20"/>
                            <w:spacing w:val="4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106,750</w:t>
                        </w:r>
                      </w:p>
                    </w:txbxContent>
                  </v:textbox>
                </v:shape>
                <v:shape id="Textbox 543" o:spid="_x0000_s1140" type="#_x0000_t202" style="position:absolute;left:21847;top:8139;width:2699;height:1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<v:textbox inset="0,0,0,0">
                    <w:txbxContent>
                      <w:p w14:paraId="7A64E490" w14:textId="77777777" w:rsidR="00451E9A" w:rsidRDefault="000170EA">
                        <w:pPr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6,785</w:t>
                        </w:r>
                      </w:p>
                      <w:p w14:paraId="7A64E491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2,929</w:t>
                        </w:r>
                      </w:p>
                      <w:p w14:paraId="7A64E492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1,749</w:t>
                        </w:r>
                      </w:p>
                      <w:p w14:paraId="7A64E493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2,882</w:t>
                        </w:r>
                      </w:p>
                      <w:p w14:paraId="7A64E494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3,481</w:t>
                        </w:r>
                      </w:p>
                      <w:p w14:paraId="7A64E495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7,689</w:t>
                        </w:r>
                      </w:p>
                      <w:p w14:paraId="7A64E496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2,717</w:t>
                        </w:r>
                      </w:p>
                      <w:p w14:paraId="7A64E497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2,965</w:t>
                        </w:r>
                      </w:p>
                      <w:p w14:paraId="7A64E498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4,433</w:t>
                        </w:r>
                      </w:p>
                      <w:p w14:paraId="7A64E499" w14:textId="77777777" w:rsidR="00451E9A" w:rsidRDefault="000170EA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3,621</w:t>
                        </w:r>
                      </w:p>
                    </w:txbxContent>
                  </v:textbox>
                </v:shape>
                <v:shape id="Textbox 544" o:spid="_x0000_s1141" type="#_x0000_t202" style="position:absolute;left:26172;top:8115;width:1556;height:1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7A64E49A" w14:textId="77777777" w:rsidR="00451E9A" w:rsidRDefault="000170EA">
                        <w:pPr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7A64E49B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A64E49C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7A64E49D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9E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49F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2.1</w:t>
                        </w:r>
                      </w:p>
                      <w:p w14:paraId="7A64E4A0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7A64E4A1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7A64E4A2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7A64E4A3" w14:textId="77777777" w:rsidR="00451E9A" w:rsidRDefault="000170EA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</w:txbxContent>
                  </v:textbox>
                </v:shape>
                <v:shape id="Textbox 545" o:spid="_x0000_s1142" type="#_x0000_t202" style="position:absolute;left:31960;top:8116;width:8159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14:paraId="7A64E4A4" w14:textId="77777777" w:rsidR="00451E9A" w:rsidRDefault="000170EA">
                        <w:pPr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259,911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252,069</w:t>
                        </w:r>
                      </w:p>
                      <w:p w14:paraId="7A64E4A5" w14:textId="77777777" w:rsidR="00451E9A" w:rsidRDefault="000170EA">
                        <w:pPr>
                          <w:spacing w:line="199" w:lineRule="exact"/>
                          <w:ind w:left="83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99,005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95,818</w:t>
                        </w:r>
                        <w:proofErr w:type="gramEnd"/>
                      </w:p>
                    </w:txbxContent>
                  </v:textbox>
                </v:shape>
                <v:shape id="Textbox 546" o:spid="_x0000_s1143" type="#_x0000_t202" style="position:absolute;left:32489;top:10530;width:32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14:paraId="7A64E4A6" w14:textId="77777777" w:rsidR="00451E9A" w:rsidRDefault="000170EA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42,826</w:t>
                        </w:r>
                      </w:p>
                    </w:txbxContent>
                  </v:textbox>
                </v:shape>
                <v:shape id="Textbox 547" o:spid="_x0000_s1144" type="#_x0000_t202" style="position:absolute;left:36844;top:10533;width:32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14:paraId="7A64E4A7" w14:textId="77777777" w:rsidR="00451E9A" w:rsidRDefault="000170EA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40,978</w:t>
                        </w:r>
                      </w:p>
                    </w:txbxContent>
                  </v:textbox>
                </v:shape>
                <v:shape id="Textbox 548" o:spid="_x0000_s1145" type="#_x0000_t202" style="position:absolute;left:31917;top:11737;width:8198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g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STUgwwgAAANwAAAAPAAAA&#10;AAAAAAAAAAAAAAcCAABkcnMvZG93bnJldi54bWxQSwUGAAAAAAMAAwC3AAAA9gIAAAAA&#10;" filled="f" stroked="f">
                  <v:textbox inset="0,0,0,0">
                    <w:txbxContent>
                      <w:p w14:paraId="7A64E4A8" w14:textId="77777777" w:rsidR="00451E9A" w:rsidRDefault="000170EA">
                        <w:pPr>
                          <w:spacing w:line="191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95,133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91,722</w:t>
                        </w:r>
                        <w:proofErr w:type="gramEnd"/>
                      </w:p>
                      <w:p w14:paraId="7A64E4A9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125,923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121,882</w:t>
                        </w:r>
                      </w:p>
                      <w:p w14:paraId="7A64E4AA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365,707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356,216</w:t>
                        </w:r>
                      </w:p>
                      <w:p w14:paraId="7A64E4AB" w14:textId="77777777" w:rsidR="00451E9A" w:rsidRDefault="000170EA">
                        <w:pPr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76,528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73,504</w:t>
                        </w:r>
                        <w:proofErr w:type="gramEnd"/>
                      </w:p>
                      <w:p w14:paraId="7A64E4AC" w14:textId="77777777" w:rsidR="00451E9A" w:rsidRDefault="000170EA">
                        <w:pPr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88,996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85,659</w:t>
                        </w:r>
                        <w:proofErr w:type="gramEnd"/>
                      </w:p>
                      <w:p w14:paraId="7A64E4AD" w14:textId="77777777" w:rsidR="00451E9A" w:rsidRDefault="000170EA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132,507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127,516</w:t>
                        </w:r>
                      </w:p>
                      <w:p w14:paraId="7A64E4AE" w14:textId="77777777" w:rsidR="00451E9A" w:rsidRDefault="000170EA">
                        <w:pPr>
                          <w:spacing w:line="199" w:lineRule="exact"/>
                          <w:ind w:left="1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111,222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107,179</w:t>
                        </w:r>
                      </w:p>
                    </w:txbxContent>
                  </v:textbox>
                </v:shape>
                <v:shape id="Textbox 549" o:spid="_x0000_s1146" type="#_x0000_t202" style="position:absolute;left:41647;top:8108;width:5886;height:1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<v:textbox inset="0,0,0,0">
                    <w:txbxContent>
                      <w:p w14:paraId="7A64E4AF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2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7,842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3.0</w:t>
                        </w:r>
                      </w:p>
                      <w:p w14:paraId="7A64E4B0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3,187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7A64E4B1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1,848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4.3</w:t>
                        </w:r>
                      </w:p>
                      <w:p w14:paraId="7A64E4B2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ind w:left="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3,411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7A64E4B3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4,041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7A64E4B4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9,491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2.6</w:t>
                        </w:r>
                      </w:p>
                      <w:p w14:paraId="7A64E4B5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3,024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4.0</w:t>
                        </w:r>
                      </w:p>
                      <w:p w14:paraId="7A64E4B6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3,337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7A64E4B7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4,991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  <w:p w14:paraId="7A64E4B8" w14:textId="77777777" w:rsidR="00451E9A" w:rsidRDefault="000170EA">
                        <w:pPr>
                          <w:tabs>
                            <w:tab w:val="left" w:pos="681"/>
                          </w:tabs>
                          <w:spacing w:line="204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4,043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</w:txbxContent>
                  </v:textbox>
                </v:shape>
                <v:shape id="Textbox 550" o:spid="_x0000_s1147" type="#_x0000_t202" style="position:absolute;left:50902;top:8132;width:15615;height:12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Lr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eLS68MAAADcAAAADwAA&#10;AAAAAAAAAAAAAAAHAgAAZHJzL2Rvd25yZXYueG1sUEsFBgAAAAADAAMAtwAAAPcCAAAAAA==&#10;" filled="f" stroked="f">
                  <v:textbox inset="0,0,0,0">
                    <w:txbxContent>
                      <w:p w14:paraId="7A64E4B9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3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255,831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249,063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6,768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7A64E4BA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97,630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94,594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3,036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A64E4BB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42,835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41,074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1,761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7A64E4BC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94,008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91,041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2,967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4BD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123,496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120,059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3,437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7A64E4BE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355,337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347,983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7,354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2.1</w:t>
                        </w:r>
                      </w:p>
                      <w:p w14:paraId="7A64E4BF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76,164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73,021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3,143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7A64E4C0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88,062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84,931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3,131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7A64E4C1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128,991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124,819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4,172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7A64E4C2" w14:textId="77777777" w:rsidR="00451E9A" w:rsidRDefault="000170EA">
                        <w:pPr>
                          <w:tabs>
                            <w:tab w:val="left" w:pos="1532"/>
                            <w:tab w:val="left" w:pos="2213"/>
                          </w:tabs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109,291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106,351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2,940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48768" behindDoc="1" locked="0" layoutInCell="1" allowOverlap="1" wp14:anchorId="7A64E2F4" wp14:editId="7A64E2F5">
            <wp:simplePos x="0" y="0"/>
            <wp:positionH relativeFrom="page">
              <wp:posOffset>827089</wp:posOffset>
            </wp:positionH>
            <wp:positionV relativeFrom="paragraph">
              <wp:posOffset>2656294</wp:posOffset>
            </wp:positionV>
            <wp:extent cx="6185608" cy="4631436"/>
            <wp:effectExtent l="0" t="0" r="0" b="0"/>
            <wp:wrapTopAndBottom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608" cy="4631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64E201" w14:textId="77777777" w:rsidR="00451E9A" w:rsidRDefault="00451E9A">
      <w:pPr>
        <w:pStyle w:val="BodyText"/>
        <w:spacing w:before="9"/>
        <w:rPr>
          <w:b/>
          <w:sz w:val="24"/>
        </w:rPr>
      </w:pPr>
    </w:p>
    <w:sectPr w:rsidR="00451E9A">
      <w:pgSz w:w="12240" w:h="15840"/>
      <w:pgMar w:top="0" w:right="580" w:bottom="820" w:left="580" w:header="0" w:footer="61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64E2FB" w14:textId="77777777" w:rsidR="000170EA" w:rsidRDefault="000170EA">
      <w:r>
        <w:separator/>
      </w:r>
    </w:p>
  </w:endnote>
  <w:endnote w:type="continuationSeparator" w:id="0">
    <w:p w14:paraId="7A64E2FD" w14:textId="77777777" w:rsidR="000170EA" w:rsidRDefault="000170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altName w:val="Segoe UI Semibold"/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64E2F6" w14:textId="77777777" w:rsidR="00451E9A" w:rsidRDefault="000170E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2677760" behindDoc="1" locked="0" layoutInCell="1" allowOverlap="1" wp14:anchorId="7A64E2F7" wp14:editId="7A64E2F8">
              <wp:simplePos x="0" y="0"/>
              <wp:positionH relativeFrom="page">
                <wp:posOffset>7104626</wp:posOffset>
              </wp:positionH>
              <wp:positionV relativeFrom="page">
                <wp:posOffset>9516481</wp:posOffset>
              </wp:positionV>
              <wp:extent cx="234950" cy="194945"/>
              <wp:effectExtent l="0" t="0" r="0" b="0"/>
              <wp:wrapNone/>
              <wp:docPr id="24" name="Text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950" cy="1949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A64E4C3" w14:textId="77777777" w:rsidR="00451E9A" w:rsidRDefault="000170EA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64E2F7" id="_x0000_t202" coordsize="21600,21600" o:spt="202" path="m,l,21600r21600,l21600,xe">
              <v:stroke joinstyle="miter"/>
              <v:path gradientshapeok="t" o:connecttype="rect"/>
            </v:shapetype>
            <v:shape id="Textbox 24" o:spid="_x0000_s1148" type="#_x0000_t202" style="position:absolute;margin-left:559.4pt;margin-top:749.35pt;width:18.5pt;height:15.35pt;z-index:-2063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" filled="f" stroked="f">
              <v:textbox inset="0,0,0,0">
                <w:txbxContent>
                  <w:p w14:paraId="7A64E4C3" w14:textId="77777777" w:rsidR="00451E9A" w:rsidRDefault="000170EA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10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2678272" behindDoc="1" locked="0" layoutInCell="1" allowOverlap="1" wp14:anchorId="7A64E2F9" wp14:editId="7A64E2FA">
              <wp:simplePos x="0" y="0"/>
              <wp:positionH relativeFrom="page">
                <wp:posOffset>2647402</wp:posOffset>
              </wp:positionH>
              <wp:positionV relativeFrom="page">
                <wp:posOffset>9522261</wp:posOffset>
              </wp:positionV>
              <wp:extent cx="2488565" cy="24257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8565" cy="2425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A64E4C4" w14:textId="77777777" w:rsidR="00451E9A" w:rsidRDefault="000170EA">
                          <w:pPr>
                            <w:spacing w:before="20"/>
                            <w:ind w:left="20"/>
                            <w:rPr>
                              <w:rFonts w:ascii="Impact"/>
                              <w:sz w:val="28"/>
                            </w:rPr>
                          </w:pPr>
                          <w:hyperlink r:id="rId1">
                            <w:r>
                              <w:rPr>
                                <w:rFonts w:ascii="Impact"/>
                                <w:color w:val="231F20"/>
                                <w:spacing w:val="24"/>
                                <w:sz w:val="28"/>
                              </w:rPr>
                              <w:t xml:space="preserve">www.discover.arkansas.gov 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A64E2F9" id="Textbox 25" o:spid="_x0000_s1149" type="#_x0000_t202" style="position:absolute;margin-left:208.45pt;margin-top:749.8pt;width:195.95pt;height:19.1pt;z-index:-2063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" filled="f" stroked="f">
              <v:textbox inset="0,0,0,0">
                <w:txbxContent>
                  <w:p w14:paraId="7A64E4C4" w14:textId="77777777" w:rsidR="00451E9A" w:rsidRDefault="000170EA">
                    <w:pPr>
                      <w:spacing w:before="20"/>
                      <w:ind w:left="20"/>
                      <w:rPr>
                        <w:rFonts w:ascii="Impact"/>
                        <w:sz w:val="28"/>
                      </w:rPr>
                    </w:pPr>
                    <w:hyperlink r:id="rId2">
                      <w:r>
                        <w:rPr>
                          <w:rFonts w:ascii="Impact"/>
                          <w:color w:val="231F20"/>
                          <w:spacing w:val="24"/>
                          <w:sz w:val="28"/>
                        </w:rPr>
                        <w:t xml:space="preserve">www.discover.arkansas.gov 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64E2F7" w14:textId="77777777" w:rsidR="000170EA" w:rsidRDefault="000170EA">
      <w:r>
        <w:separator/>
      </w:r>
    </w:p>
  </w:footnote>
  <w:footnote w:type="continuationSeparator" w:id="0">
    <w:p w14:paraId="7A64E2F9" w14:textId="77777777" w:rsidR="000170EA" w:rsidRDefault="000170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291973"/>
    <w:multiLevelType w:val="hybridMultilevel"/>
    <w:tmpl w:val="FD74CEF6"/>
    <w:lvl w:ilvl="0" w:tplc="3FB47038">
      <w:start w:val="73"/>
      <w:numFmt w:val="decimal"/>
      <w:lvlText w:val="%1"/>
      <w:lvlJc w:val="left"/>
      <w:pPr>
        <w:ind w:left="688" w:hanging="4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position w:val="1"/>
        <w:sz w:val="18"/>
        <w:szCs w:val="18"/>
        <w:lang w:val="en-US" w:eastAsia="en-US" w:bidi="ar-SA"/>
      </w:rPr>
    </w:lvl>
    <w:lvl w:ilvl="1" w:tplc="A7E23B7C">
      <w:numFmt w:val="bullet"/>
      <w:lvlText w:val="•"/>
      <w:lvlJc w:val="left"/>
      <w:pPr>
        <w:ind w:left="786" w:hanging="446"/>
      </w:pPr>
      <w:rPr>
        <w:rFonts w:hint="default"/>
        <w:lang w:val="en-US" w:eastAsia="en-US" w:bidi="ar-SA"/>
      </w:rPr>
    </w:lvl>
    <w:lvl w:ilvl="2" w:tplc="80325CD0">
      <w:numFmt w:val="bullet"/>
      <w:lvlText w:val="•"/>
      <w:lvlJc w:val="left"/>
      <w:pPr>
        <w:ind w:left="893" w:hanging="446"/>
      </w:pPr>
      <w:rPr>
        <w:rFonts w:hint="default"/>
        <w:lang w:val="en-US" w:eastAsia="en-US" w:bidi="ar-SA"/>
      </w:rPr>
    </w:lvl>
    <w:lvl w:ilvl="3" w:tplc="27EE5B76">
      <w:numFmt w:val="bullet"/>
      <w:lvlText w:val="•"/>
      <w:lvlJc w:val="left"/>
      <w:pPr>
        <w:ind w:left="1000" w:hanging="446"/>
      </w:pPr>
      <w:rPr>
        <w:rFonts w:hint="default"/>
        <w:lang w:val="en-US" w:eastAsia="en-US" w:bidi="ar-SA"/>
      </w:rPr>
    </w:lvl>
    <w:lvl w:ilvl="4" w:tplc="4D62294C">
      <w:numFmt w:val="bullet"/>
      <w:lvlText w:val="•"/>
      <w:lvlJc w:val="left"/>
      <w:pPr>
        <w:ind w:left="1107" w:hanging="446"/>
      </w:pPr>
      <w:rPr>
        <w:rFonts w:hint="default"/>
        <w:lang w:val="en-US" w:eastAsia="en-US" w:bidi="ar-SA"/>
      </w:rPr>
    </w:lvl>
    <w:lvl w:ilvl="5" w:tplc="8BA01A2C">
      <w:numFmt w:val="bullet"/>
      <w:lvlText w:val="•"/>
      <w:lvlJc w:val="left"/>
      <w:pPr>
        <w:ind w:left="1214" w:hanging="446"/>
      </w:pPr>
      <w:rPr>
        <w:rFonts w:hint="default"/>
        <w:lang w:val="en-US" w:eastAsia="en-US" w:bidi="ar-SA"/>
      </w:rPr>
    </w:lvl>
    <w:lvl w:ilvl="6" w:tplc="4A948738">
      <w:numFmt w:val="bullet"/>
      <w:lvlText w:val="•"/>
      <w:lvlJc w:val="left"/>
      <w:pPr>
        <w:ind w:left="1321" w:hanging="446"/>
      </w:pPr>
      <w:rPr>
        <w:rFonts w:hint="default"/>
        <w:lang w:val="en-US" w:eastAsia="en-US" w:bidi="ar-SA"/>
      </w:rPr>
    </w:lvl>
    <w:lvl w:ilvl="7" w:tplc="E90635A4">
      <w:numFmt w:val="bullet"/>
      <w:lvlText w:val="•"/>
      <w:lvlJc w:val="left"/>
      <w:pPr>
        <w:ind w:left="1428" w:hanging="446"/>
      </w:pPr>
      <w:rPr>
        <w:rFonts w:hint="default"/>
        <w:lang w:val="en-US" w:eastAsia="en-US" w:bidi="ar-SA"/>
      </w:rPr>
    </w:lvl>
    <w:lvl w:ilvl="8" w:tplc="3B743A68">
      <w:numFmt w:val="bullet"/>
      <w:lvlText w:val="•"/>
      <w:lvlJc w:val="left"/>
      <w:pPr>
        <w:ind w:left="1535" w:hanging="446"/>
      </w:pPr>
      <w:rPr>
        <w:rFonts w:hint="default"/>
        <w:lang w:val="en-US" w:eastAsia="en-US" w:bidi="ar-SA"/>
      </w:rPr>
    </w:lvl>
  </w:abstractNum>
  <w:abstractNum w:abstractNumId="1" w15:restartNumberingAfterBreak="0">
    <w:nsid w:val="0F0555F6"/>
    <w:multiLevelType w:val="hybridMultilevel"/>
    <w:tmpl w:val="F4E450D8"/>
    <w:lvl w:ilvl="0" w:tplc="E6E6AEAA">
      <w:start w:val="49"/>
      <w:numFmt w:val="decimal"/>
      <w:lvlText w:val="%1"/>
      <w:lvlJc w:val="left"/>
      <w:pPr>
        <w:ind w:left="708" w:hanging="5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position w:val="-1"/>
        <w:sz w:val="18"/>
        <w:szCs w:val="18"/>
        <w:lang w:val="en-US" w:eastAsia="en-US" w:bidi="ar-SA"/>
      </w:rPr>
    </w:lvl>
    <w:lvl w:ilvl="1" w:tplc="4B8A4F44">
      <w:numFmt w:val="bullet"/>
      <w:lvlText w:val="•"/>
      <w:lvlJc w:val="left"/>
      <w:pPr>
        <w:ind w:left="922" w:hanging="500"/>
      </w:pPr>
      <w:rPr>
        <w:rFonts w:hint="default"/>
        <w:lang w:val="en-US" w:eastAsia="en-US" w:bidi="ar-SA"/>
      </w:rPr>
    </w:lvl>
    <w:lvl w:ilvl="2" w:tplc="7D0475A6">
      <w:numFmt w:val="bullet"/>
      <w:lvlText w:val="•"/>
      <w:lvlJc w:val="left"/>
      <w:pPr>
        <w:ind w:left="1144" w:hanging="500"/>
      </w:pPr>
      <w:rPr>
        <w:rFonts w:hint="default"/>
        <w:lang w:val="en-US" w:eastAsia="en-US" w:bidi="ar-SA"/>
      </w:rPr>
    </w:lvl>
    <w:lvl w:ilvl="3" w:tplc="E9CA8824">
      <w:numFmt w:val="bullet"/>
      <w:lvlText w:val="•"/>
      <w:lvlJc w:val="left"/>
      <w:pPr>
        <w:ind w:left="1366" w:hanging="500"/>
      </w:pPr>
      <w:rPr>
        <w:rFonts w:hint="default"/>
        <w:lang w:val="en-US" w:eastAsia="en-US" w:bidi="ar-SA"/>
      </w:rPr>
    </w:lvl>
    <w:lvl w:ilvl="4" w:tplc="35D8030C">
      <w:numFmt w:val="bullet"/>
      <w:lvlText w:val="•"/>
      <w:lvlJc w:val="left"/>
      <w:pPr>
        <w:ind w:left="1588" w:hanging="500"/>
      </w:pPr>
      <w:rPr>
        <w:rFonts w:hint="default"/>
        <w:lang w:val="en-US" w:eastAsia="en-US" w:bidi="ar-SA"/>
      </w:rPr>
    </w:lvl>
    <w:lvl w:ilvl="5" w:tplc="66F41F9A">
      <w:numFmt w:val="bullet"/>
      <w:lvlText w:val="•"/>
      <w:lvlJc w:val="left"/>
      <w:pPr>
        <w:ind w:left="1810" w:hanging="500"/>
      </w:pPr>
      <w:rPr>
        <w:rFonts w:hint="default"/>
        <w:lang w:val="en-US" w:eastAsia="en-US" w:bidi="ar-SA"/>
      </w:rPr>
    </w:lvl>
    <w:lvl w:ilvl="6" w:tplc="DC2881C0">
      <w:numFmt w:val="bullet"/>
      <w:lvlText w:val="•"/>
      <w:lvlJc w:val="left"/>
      <w:pPr>
        <w:ind w:left="2033" w:hanging="500"/>
      </w:pPr>
      <w:rPr>
        <w:rFonts w:hint="default"/>
        <w:lang w:val="en-US" w:eastAsia="en-US" w:bidi="ar-SA"/>
      </w:rPr>
    </w:lvl>
    <w:lvl w:ilvl="7" w:tplc="3D80E8C6">
      <w:numFmt w:val="bullet"/>
      <w:lvlText w:val="•"/>
      <w:lvlJc w:val="left"/>
      <w:pPr>
        <w:ind w:left="2255" w:hanging="500"/>
      </w:pPr>
      <w:rPr>
        <w:rFonts w:hint="default"/>
        <w:lang w:val="en-US" w:eastAsia="en-US" w:bidi="ar-SA"/>
      </w:rPr>
    </w:lvl>
    <w:lvl w:ilvl="8" w:tplc="A2065048">
      <w:numFmt w:val="bullet"/>
      <w:lvlText w:val="•"/>
      <w:lvlJc w:val="left"/>
      <w:pPr>
        <w:ind w:left="2477" w:hanging="500"/>
      </w:pPr>
      <w:rPr>
        <w:rFonts w:hint="default"/>
        <w:lang w:val="en-US" w:eastAsia="en-US" w:bidi="ar-SA"/>
      </w:rPr>
    </w:lvl>
  </w:abstractNum>
  <w:abstractNum w:abstractNumId="2" w15:restartNumberingAfterBreak="0">
    <w:nsid w:val="75C37DD6"/>
    <w:multiLevelType w:val="hybridMultilevel"/>
    <w:tmpl w:val="833E8B56"/>
    <w:lvl w:ilvl="0" w:tplc="C5CE227C">
      <w:start w:val="33"/>
      <w:numFmt w:val="decimal"/>
      <w:lvlText w:val="%1"/>
      <w:lvlJc w:val="left"/>
      <w:pPr>
        <w:ind w:left="754" w:hanging="54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position w:val="1"/>
        <w:sz w:val="18"/>
        <w:szCs w:val="18"/>
        <w:lang w:val="en-US" w:eastAsia="en-US" w:bidi="ar-SA"/>
      </w:rPr>
    </w:lvl>
    <w:lvl w:ilvl="1" w:tplc="54A8453E">
      <w:numFmt w:val="bullet"/>
      <w:lvlText w:val="•"/>
      <w:lvlJc w:val="left"/>
      <w:pPr>
        <w:ind w:left="953" w:hanging="545"/>
      </w:pPr>
      <w:rPr>
        <w:rFonts w:hint="default"/>
        <w:lang w:val="en-US" w:eastAsia="en-US" w:bidi="ar-SA"/>
      </w:rPr>
    </w:lvl>
    <w:lvl w:ilvl="2" w:tplc="D250CF18">
      <w:numFmt w:val="bullet"/>
      <w:lvlText w:val="•"/>
      <w:lvlJc w:val="left"/>
      <w:pPr>
        <w:ind w:left="1146" w:hanging="545"/>
      </w:pPr>
      <w:rPr>
        <w:rFonts w:hint="default"/>
        <w:lang w:val="en-US" w:eastAsia="en-US" w:bidi="ar-SA"/>
      </w:rPr>
    </w:lvl>
    <w:lvl w:ilvl="3" w:tplc="6D7EE4DE">
      <w:numFmt w:val="bullet"/>
      <w:lvlText w:val="•"/>
      <w:lvlJc w:val="left"/>
      <w:pPr>
        <w:ind w:left="1339" w:hanging="545"/>
      </w:pPr>
      <w:rPr>
        <w:rFonts w:hint="default"/>
        <w:lang w:val="en-US" w:eastAsia="en-US" w:bidi="ar-SA"/>
      </w:rPr>
    </w:lvl>
    <w:lvl w:ilvl="4" w:tplc="BA3401FC">
      <w:numFmt w:val="bullet"/>
      <w:lvlText w:val="•"/>
      <w:lvlJc w:val="left"/>
      <w:pPr>
        <w:ind w:left="1532" w:hanging="545"/>
      </w:pPr>
      <w:rPr>
        <w:rFonts w:hint="default"/>
        <w:lang w:val="en-US" w:eastAsia="en-US" w:bidi="ar-SA"/>
      </w:rPr>
    </w:lvl>
    <w:lvl w:ilvl="5" w:tplc="62443198">
      <w:numFmt w:val="bullet"/>
      <w:lvlText w:val="•"/>
      <w:lvlJc w:val="left"/>
      <w:pPr>
        <w:ind w:left="1726" w:hanging="545"/>
      </w:pPr>
      <w:rPr>
        <w:rFonts w:hint="default"/>
        <w:lang w:val="en-US" w:eastAsia="en-US" w:bidi="ar-SA"/>
      </w:rPr>
    </w:lvl>
    <w:lvl w:ilvl="6" w:tplc="1D94FBC0">
      <w:numFmt w:val="bullet"/>
      <w:lvlText w:val="•"/>
      <w:lvlJc w:val="left"/>
      <w:pPr>
        <w:ind w:left="1919" w:hanging="545"/>
      </w:pPr>
      <w:rPr>
        <w:rFonts w:hint="default"/>
        <w:lang w:val="en-US" w:eastAsia="en-US" w:bidi="ar-SA"/>
      </w:rPr>
    </w:lvl>
    <w:lvl w:ilvl="7" w:tplc="A07C387A">
      <w:numFmt w:val="bullet"/>
      <w:lvlText w:val="•"/>
      <w:lvlJc w:val="left"/>
      <w:pPr>
        <w:ind w:left="2112" w:hanging="545"/>
      </w:pPr>
      <w:rPr>
        <w:rFonts w:hint="default"/>
        <w:lang w:val="en-US" w:eastAsia="en-US" w:bidi="ar-SA"/>
      </w:rPr>
    </w:lvl>
    <w:lvl w:ilvl="8" w:tplc="2318BE50">
      <w:numFmt w:val="bullet"/>
      <w:lvlText w:val="•"/>
      <w:lvlJc w:val="left"/>
      <w:pPr>
        <w:ind w:left="2305" w:hanging="545"/>
      </w:pPr>
      <w:rPr>
        <w:rFonts w:hint="default"/>
        <w:lang w:val="en-US" w:eastAsia="en-US" w:bidi="ar-SA"/>
      </w:rPr>
    </w:lvl>
  </w:abstractNum>
  <w:num w:numId="1" w16cid:durableId="1974825044">
    <w:abstractNumId w:val="0"/>
  </w:num>
  <w:num w:numId="2" w16cid:durableId="1900363890">
    <w:abstractNumId w:val="1"/>
  </w:num>
  <w:num w:numId="3" w16cid:durableId="36576294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51E9A"/>
    <w:rsid w:val="000170EA"/>
    <w:rsid w:val="00451E9A"/>
    <w:rsid w:val="00814BDC"/>
    <w:rsid w:val="00AF1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64D418"/>
  <w15:docId w15:val="{A6FCB09C-5F8F-42A6-943B-EF4D56E61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egoe UI" w:eastAsia="Segoe UI" w:hAnsi="Segoe UI" w:cs="Segoe UI"/>
    </w:rPr>
  </w:style>
  <w:style w:type="paragraph" w:styleId="Heading1">
    <w:name w:val="heading 1"/>
    <w:basedOn w:val="Normal"/>
    <w:uiPriority w:val="9"/>
    <w:qFormat/>
    <w:pPr>
      <w:ind w:left="254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00"/>
      <w:ind w:left="254" w:right="228"/>
      <w:jc w:val="center"/>
      <w:outlineLvl w:val="1"/>
    </w:pPr>
    <w:rPr>
      <w:rFonts w:ascii="Segoe UI Semibold" w:eastAsia="Segoe UI Semibold" w:hAnsi="Segoe UI Semibold" w:cs="Segoe UI Semibold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254" w:right="239"/>
      <w:jc w:val="center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before="100" w:line="253" w:lineRule="exact"/>
      <w:ind w:left="254"/>
      <w:jc w:val="center"/>
      <w:outlineLvl w:val="3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94"/>
      <w:ind w:left="18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line="3000" w:lineRule="exact"/>
    </w:pPr>
    <w:rPr>
      <w:rFonts w:ascii="Arial Black" w:eastAsia="Arial Black" w:hAnsi="Arial Black" w:cs="Arial Black"/>
      <w:sz w:val="300"/>
      <w:szCs w:val="3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170" w:lineRule="exact"/>
      <w:jc w:val="right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DISCOVER.ARKANSAS.GOV/" TargetMode="External"/><Relationship Id="rId18" Type="http://schemas.openxmlformats.org/officeDocument/2006/relationships/image" Target="media/image10.jpeg"/><Relationship Id="rId26" Type="http://schemas.openxmlformats.org/officeDocument/2006/relationships/customXml" Target="../customXml/item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www.discover.arkansas.gov/" TargetMode="External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customXml" Target="../customXml/item3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customXml" Target="../customXml/item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discover.arkansas.gov/" TargetMode="External"/><Relationship Id="rId1" Type="http://schemas.openxmlformats.org/officeDocument/2006/relationships/hyperlink" Target="http://www.discover.arkansas.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AB756CB9C79974A91E85E0079C86DD1" ma:contentTypeVersion="13" ma:contentTypeDescription="Create a new document." ma:contentTypeScope="" ma:versionID="43322a072e88222ccb37466cd82cc58f">
  <xsd:schema xmlns:xsd="http://www.w3.org/2001/XMLSchema" xmlns:xs="http://www.w3.org/2001/XMLSchema" xmlns:p="http://schemas.microsoft.com/office/2006/metadata/properties" xmlns:ns2="797a0109-fe8c-42e0-a8e0-6a6077094d19" xmlns:ns3="50de264e-2862-4aa7-8eff-305e038d6e03" targetNamespace="http://schemas.microsoft.com/office/2006/metadata/properties" ma:root="true" ma:fieldsID="3345ac6db07b4ba99f9333cc7a3dd4c6" ns2:_="" ns3:_="">
    <xsd:import namespace="797a0109-fe8c-42e0-a8e0-6a6077094d19"/>
    <xsd:import namespace="50de264e-2862-4aa7-8eff-305e038d6e0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7a0109-fe8c-42e0-a8e0-6a6077094d1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61c588b3-352f-4285-82f7-e6e453d5c258}" ma:internalName="TaxCatchAll" ma:showField="CatchAllData" ma:web="797a0109-fe8c-42e0-a8e0-6a6077094d1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de264e-2862-4aa7-8eff-305e038d6e0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93358760-6bd2-4d07-a004-50af683bcf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0de264e-2862-4aa7-8eff-305e038d6e03">
      <Terms xmlns="http://schemas.microsoft.com/office/infopath/2007/PartnerControls"/>
    </lcf76f155ced4ddcb4097134ff3c332f>
    <TaxCatchAll xmlns="797a0109-fe8c-42e0-a8e0-6a6077094d19" xsi:nil="true"/>
  </documentManagement>
</p:properties>
</file>

<file path=customXml/itemProps1.xml><?xml version="1.0" encoding="utf-8"?>
<ds:datastoreItem xmlns:ds="http://schemas.openxmlformats.org/officeDocument/2006/customXml" ds:itemID="{A6BE6E73-6692-4D39-9063-3F6AE37E3BDD}"/>
</file>

<file path=customXml/itemProps2.xml><?xml version="1.0" encoding="utf-8"?>
<ds:datastoreItem xmlns:ds="http://schemas.openxmlformats.org/officeDocument/2006/customXml" ds:itemID="{34E09BF4-B21D-4310-B278-5C25340BCF6D}"/>
</file>

<file path=customXml/itemProps3.xml><?xml version="1.0" encoding="utf-8"?>
<ds:datastoreItem xmlns:ds="http://schemas.openxmlformats.org/officeDocument/2006/customXml" ds:itemID="{2F2910F5-D352-450C-8E17-6A5BCFC3529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4354</Words>
  <Characters>24823</Characters>
  <Application>Microsoft Office Word</Application>
  <DocSecurity>0</DocSecurity>
  <Lines>206</Lines>
  <Paragraphs>58</Paragraphs>
  <ScaleCrop>false</ScaleCrop>
  <Company/>
  <LinksUpToDate>false</LinksUpToDate>
  <CharactersWithSpaces>29119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Cara Benton</cp:lastModifiedBy>
  <cp:revision>4</cp:revision>
  <dcterms:created xsi:type="dcterms:W3CDTF">2023-11-29T15:11:00Z</dcterms:created>
  <dcterms:modified xsi:type="dcterms:W3CDTF">2023-11-29T15:17:00Z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2023-11-28T00:00:00Z</vt:filetime>
  </property>
  <property fmtid="{D5CDD505-2E9C-101B-9397-08002B2CF9AE}" pid="3" name="Creator">
    <vt:lpwstr>Adobe InDesign 19.0 (Windows)</vt:lpwstr>
  </property>
  <property fmtid="{D5CDD505-2E9C-101B-9397-08002B2CF9AE}" pid="4" name="LastSaved">
    <vt:filetime>2023-11-29T00:00:00Z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0x010100BAB756CB9C79974A91E85E0079C86DD1</vt:lpwstr>
  </property>
</Properties>
</file>